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B820" w14:textId="77777777" w:rsidR="00385971" w:rsidRPr="00184906" w:rsidRDefault="00385971" w:rsidP="0038597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EBD669B" w14:textId="77777777" w:rsidR="00385971" w:rsidRPr="00184906" w:rsidRDefault="00385971" w:rsidP="0038597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14:paraId="43165759" w14:textId="77777777" w:rsidR="00385971" w:rsidRPr="00184906" w:rsidRDefault="00385971" w:rsidP="0038597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14:paraId="4B21C1BB" w14:textId="77777777" w:rsidR="00385971" w:rsidRPr="00184906" w:rsidRDefault="00385971" w:rsidP="0038597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84906">
        <w:rPr>
          <w:rFonts w:ascii="PT Astra Serif" w:hAnsi="PT Astra Serif" w:cs="Times New Roman"/>
          <w:b/>
          <w:sz w:val="24"/>
          <w:szCs w:val="24"/>
        </w:rPr>
        <w:t>ЗАЯВЛЕНИЕ</w:t>
      </w:r>
    </w:p>
    <w:p w14:paraId="6911F8F3" w14:textId="77777777" w:rsidR="00385971" w:rsidRPr="00184906" w:rsidRDefault="00385971" w:rsidP="0038597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84906">
        <w:rPr>
          <w:rFonts w:ascii="PT Astra Serif" w:hAnsi="PT Astra Serif" w:cs="Times New Roman"/>
          <w:b/>
          <w:sz w:val="24"/>
          <w:szCs w:val="24"/>
        </w:rPr>
        <w:t xml:space="preserve">об участии в ежегодном областном конкурсе </w:t>
      </w:r>
    </w:p>
    <w:p w14:paraId="71887032" w14:textId="206D55AA" w:rsidR="00385971" w:rsidRPr="00184906" w:rsidRDefault="00385971" w:rsidP="0038597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84906">
        <w:rPr>
          <w:rFonts w:ascii="PT Astra Serif" w:hAnsi="PT Astra Serif" w:cs="Times New Roman"/>
          <w:b/>
          <w:sz w:val="24"/>
          <w:szCs w:val="24"/>
        </w:rPr>
        <w:t>«</w:t>
      </w:r>
      <w:r w:rsidR="00194017" w:rsidRPr="00184906">
        <w:rPr>
          <w:rFonts w:ascii="PT Astra Serif" w:hAnsi="PT Astra Serif" w:cs="Times New Roman"/>
          <w:b/>
          <w:sz w:val="24"/>
          <w:szCs w:val="24"/>
        </w:rPr>
        <w:t>Служащий, которого ждут</w:t>
      </w:r>
      <w:r w:rsidRPr="00184906">
        <w:rPr>
          <w:rFonts w:ascii="PT Astra Serif" w:hAnsi="PT Astra Serif" w:cs="Times New Roman"/>
          <w:b/>
          <w:sz w:val="24"/>
          <w:szCs w:val="24"/>
        </w:rPr>
        <w:t>»</w:t>
      </w:r>
    </w:p>
    <w:p w14:paraId="1A4519EA" w14:textId="77777777" w:rsidR="00385971" w:rsidRPr="00184906" w:rsidRDefault="00385971" w:rsidP="0038597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14:paraId="67FFE146" w14:textId="60F59829" w:rsidR="00385971" w:rsidRPr="00184906" w:rsidRDefault="00385971" w:rsidP="00184906">
      <w:pPr>
        <w:spacing w:after="0" w:line="240" w:lineRule="auto"/>
        <w:ind w:firstLine="708"/>
        <w:rPr>
          <w:rFonts w:ascii="PT Astra Serif" w:hAnsi="PT Astra Serif" w:cs="Times New Roman"/>
          <w:sz w:val="24"/>
          <w:szCs w:val="24"/>
        </w:rPr>
      </w:pPr>
      <w:r w:rsidRPr="00184906">
        <w:rPr>
          <w:rFonts w:ascii="PT Astra Serif" w:hAnsi="PT Astra Serif" w:cs="Times New Roman"/>
          <w:sz w:val="24"/>
          <w:szCs w:val="24"/>
        </w:rPr>
        <w:t>Регистрационный номер участника Конкурса</w:t>
      </w:r>
      <w:r w:rsidR="00184906">
        <w:rPr>
          <w:rFonts w:ascii="PT Astra Serif" w:hAnsi="PT Astra Serif" w:cs="Times New Roman"/>
          <w:sz w:val="24"/>
          <w:szCs w:val="24"/>
        </w:rPr>
        <w:t xml:space="preserve"> </w:t>
      </w:r>
      <w:r w:rsidRPr="00184906">
        <w:rPr>
          <w:rFonts w:ascii="PT Astra Serif" w:hAnsi="PT Astra Serif" w:cs="Times New Roman"/>
          <w:sz w:val="24"/>
          <w:szCs w:val="24"/>
        </w:rPr>
        <w:t>_____________</w:t>
      </w:r>
      <w:r w:rsidR="00184906" w:rsidRPr="00184906">
        <w:rPr>
          <w:rFonts w:ascii="PT Astra Serif" w:hAnsi="PT Astra Serif" w:cs="Times New Roman"/>
          <w:sz w:val="24"/>
          <w:szCs w:val="24"/>
        </w:rPr>
        <w:t>______</w:t>
      </w:r>
      <w:r w:rsidRPr="00184906">
        <w:rPr>
          <w:rFonts w:ascii="PT Astra Serif" w:hAnsi="PT Astra Serif" w:cs="Times New Roman"/>
          <w:sz w:val="24"/>
          <w:szCs w:val="24"/>
        </w:rPr>
        <w:t>_</w:t>
      </w:r>
      <w:r w:rsidR="00184906" w:rsidRPr="00184906">
        <w:rPr>
          <w:rFonts w:ascii="PT Astra Serif" w:hAnsi="PT Astra Serif" w:cs="Times New Roman"/>
          <w:sz w:val="24"/>
          <w:szCs w:val="24"/>
        </w:rPr>
        <w:t>_______</w:t>
      </w:r>
      <w:r w:rsidRPr="00184906">
        <w:rPr>
          <w:rFonts w:ascii="PT Astra Serif" w:hAnsi="PT Astra Serif" w:cs="Times New Roman"/>
          <w:sz w:val="24"/>
          <w:szCs w:val="24"/>
        </w:rPr>
        <w:t>________</w:t>
      </w:r>
    </w:p>
    <w:p w14:paraId="5E722E44" w14:textId="77777777" w:rsidR="00385971" w:rsidRPr="00184906" w:rsidRDefault="00385971" w:rsidP="0038597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34"/>
      </w:tblGrid>
      <w:tr w:rsidR="00385971" w:rsidRPr="00184906" w14:paraId="378D3F4F" w14:textId="77777777" w:rsidTr="0067192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5DFDC" w14:textId="77777777" w:rsidR="00385971" w:rsidRPr="00184906" w:rsidRDefault="00385971" w:rsidP="0067192A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4906">
              <w:rPr>
                <w:rFonts w:ascii="PT Astra Serif" w:hAnsi="PT Astra Serif" w:cs="Times New Roman"/>
                <w:sz w:val="24"/>
                <w:szCs w:val="24"/>
              </w:rPr>
              <w:t xml:space="preserve">Прошу допустить меня 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9F01D" w14:textId="77777777" w:rsidR="00385971" w:rsidRPr="00184906" w:rsidRDefault="00385971" w:rsidP="0067192A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85971" w:rsidRPr="00184906" w14:paraId="6E688894" w14:textId="77777777" w:rsidTr="0067192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28B12" w14:textId="77777777" w:rsidR="00385971" w:rsidRPr="00184906" w:rsidRDefault="00385971" w:rsidP="006719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E156C" w14:textId="4CB6108E" w:rsidR="00385971" w:rsidRPr="00184906" w:rsidRDefault="00385971" w:rsidP="0019401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906">
              <w:rPr>
                <w:rFonts w:ascii="PT Astra Serif" w:hAnsi="PT Astra Serif" w:cs="Times New Roman"/>
                <w:sz w:val="20"/>
                <w:szCs w:val="20"/>
              </w:rPr>
              <w:t xml:space="preserve">(фамилия, имя, отчество (при наличии), </w:t>
            </w:r>
          </w:p>
        </w:tc>
      </w:tr>
      <w:tr w:rsidR="00385971" w:rsidRPr="00184906" w14:paraId="01CC4EAC" w14:textId="77777777" w:rsidTr="0067192A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C8663" w14:textId="77777777" w:rsidR="00385971" w:rsidRPr="00184906" w:rsidRDefault="00385971" w:rsidP="006719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85971" w:rsidRPr="00184906" w14:paraId="1FADBBB5" w14:textId="77777777" w:rsidTr="0067192A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F2D3A2" w14:textId="48DB35C2" w:rsidR="00385971" w:rsidRPr="00184906" w:rsidRDefault="00184906" w:rsidP="006719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906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r w:rsidR="00194017" w:rsidRPr="00184906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="00385971" w:rsidRPr="00184906">
              <w:rPr>
                <w:rFonts w:ascii="PT Astra Serif" w:hAnsi="PT Astra Serif" w:cs="Times New Roman"/>
                <w:sz w:val="20"/>
                <w:szCs w:val="20"/>
              </w:rPr>
              <w:t>аименование</w:t>
            </w:r>
            <w:r w:rsidR="00194017" w:rsidRPr="00184906">
              <w:rPr>
                <w:rFonts w:ascii="PT Astra Serif" w:hAnsi="PT Astra Serif" w:cs="Times New Roman"/>
                <w:sz w:val="20"/>
                <w:szCs w:val="20"/>
              </w:rPr>
              <w:t xml:space="preserve"> учебной</w:t>
            </w:r>
            <w:r w:rsidR="00385971" w:rsidRPr="00184906">
              <w:rPr>
                <w:rFonts w:ascii="PT Astra Serif" w:hAnsi="PT Astra Serif" w:cs="Times New Roman"/>
                <w:sz w:val="20"/>
                <w:szCs w:val="20"/>
              </w:rPr>
              <w:t xml:space="preserve"> организации) </w:t>
            </w:r>
          </w:p>
        </w:tc>
      </w:tr>
      <w:tr w:rsidR="00385971" w:rsidRPr="00184906" w14:paraId="0B334DA4" w14:textId="77777777" w:rsidTr="0067192A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6CEAA" w14:textId="1EBEFBEE" w:rsidR="00385971" w:rsidRPr="00184906" w:rsidRDefault="00385971" w:rsidP="0019401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4906">
              <w:rPr>
                <w:rFonts w:ascii="PT Astra Serif" w:hAnsi="PT Astra Serif" w:cs="Times New Roman"/>
                <w:sz w:val="24"/>
                <w:szCs w:val="24"/>
              </w:rPr>
              <w:t>к участию в ежегодном областном конкурсе «</w:t>
            </w:r>
            <w:r w:rsidR="00194017" w:rsidRPr="00184906">
              <w:rPr>
                <w:rFonts w:ascii="PT Astra Serif" w:hAnsi="PT Astra Serif" w:cs="Times New Roman"/>
                <w:sz w:val="24"/>
                <w:szCs w:val="24"/>
              </w:rPr>
              <w:t>Служащий, которого ждут</w:t>
            </w:r>
            <w:r w:rsidRPr="00184906">
              <w:rPr>
                <w:rFonts w:ascii="PT Astra Serif" w:hAnsi="PT Astra Serif" w:cs="Times New Roman"/>
                <w:sz w:val="24"/>
                <w:szCs w:val="24"/>
              </w:rPr>
              <w:t>».</w:t>
            </w:r>
          </w:p>
        </w:tc>
      </w:tr>
      <w:tr w:rsidR="00385971" w:rsidRPr="00184906" w14:paraId="1F2A206A" w14:textId="77777777" w:rsidTr="0067192A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6460C" w14:textId="77777777" w:rsidR="00385971" w:rsidRPr="00184906" w:rsidRDefault="00385971" w:rsidP="00671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2E2A451F" w14:textId="77777777" w:rsidR="00385971" w:rsidRPr="00184906" w:rsidRDefault="00385971" w:rsidP="0038597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385971" w:rsidRPr="00184906" w14:paraId="756789A5" w14:textId="77777777" w:rsidTr="0067192A">
        <w:tc>
          <w:tcPr>
            <w:tcW w:w="9637" w:type="dxa"/>
            <w:shd w:val="clear" w:color="auto" w:fill="auto"/>
          </w:tcPr>
          <w:p w14:paraId="26AA7C19" w14:textId="77777777" w:rsidR="00385971" w:rsidRPr="00184906" w:rsidRDefault="00385971" w:rsidP="0067192A">
            <w:pPr>
              <w:pStyle w:val="Default"/>
              <w:ind w:firstLine="709"/>
              <w:jc w:val="both"/>
              <w:rPr>
                <w:rFonts w:ascii="PT Astra Serif" w:hAnsi="PT Astra Serif" w:cs="Times New Roman"/>
              </w:rPr>
            </w:pPr>
            <w:r w:rsidRPr="00184906">
              <w:rPr>
                <w:rFonts w:ascii="PT Astra Serif" w:eastAsia="Times New Roman" w:hAnsi="PT Astra Serif" w:cs="Times New Roman"/>
                <w:color w:val="auto"/>
                <w:lang w:eastAsia="ru-RU"/>
              </w:rPr>
              <w:t>С условиями конкурса ознакомлен(а) и согласен(а).</w:t>
            </w:r>
          </w:p>
        </w:tc>
      </w:tr>
      <w:tr w:rsidR="00385971" w:rsidRPr="00184906" w14:paraId="64ECB61E" w14:textId="77777777" w:rsidTr="0067192A">
        <w:tc>
          <w:tcPr>
            <w:tcW w:w="9637" w:type="dxa"/>
            <w:shd w:val="clear" w:color="auto" w:fill="auto"/>
          </w:tcPr>
          <w:p w14:paraId="2018727C" w14:textId="77777777" w:rsidR="00385971" w:rsidRPr="00184906" w:rsidRDefault="00385971" w:rsidP="0067192A">
            <w:pPr>
              <w:pStyle w:val="Default"/>
              <w:ind w:firstLine="709"/>
              <w:rPr>
                <w:rFonts w:ascii="PT Astra Serif" w:eastAsia="Times New Roman" w:hAnsi="PT Astra Serif" w:cs="Times New Roman"/>
                <w:color w:val="auto"/>
                <w:lang w:eastAsia="ru-RU"/>
              </w:rPr>
            </w:pPr>
            <w:r w:rsidRPr="00184906">
              <w:rPr>
                <w:rFonts w:ascii="PT Astra Serif" w:eastAsia="Times New Roman" w:hAnsi="PT Astra Serif" w:cs="Times New Roman"/>
                <w:color w:val="auto"/>
                <w:lang w:eastAsia="ru-RU"/>
              </w:rPr>
              <w:t>Прилагаю следующие документы:</w:t>
            </w:r>
          </w:p>
        </w:tc>
      </w:tr>
      <w:tr w:rsidR="00385971" w:rsidRPr="00184906" w14:paraId="50A780D6" w14:textId="77777777" w:rsidTr="0067192A">
        <w:tc>
          <w:tcPr>
            <w:tcW w:w="9637" w:type="dxa"/>
            <w:shd w:val="clear" w:color="auto" w:fill="auto"/>
          </w:tcPr>
          <w:p w14:paraId="68138A24" w14:textId="77777777" w:rsidR="00385971" w:rsidRPr="00184906" w:rsidRDefault="00385971" w:rsidP="0067192A">
            <w:pPr>
              <w:pStyle w:val="Default"/>
              <w:ind w:firstLine="709"/>
              <w:rPr>
                <w:rFonts w:ascii="PT Astra Serif" w:eastAsia="Times New Roman" w:hAnsi="PT Astra Serif" w:cs="Times New Roman"/>
                <w:color w:val="auto"/>
                <w:lang w:eastAsia="ru-RU"/>
              </w:rPr>
            </w:pPr>
            <w:r w:rsidRPr="00184906">
              <w:rPr>
                <w:rFonts w:ascii="PT Astra Serif" w:eastAsia="Times New Roman" w:hAnsi="PT Astra Serif" w:cs="Times New Roman"/>
                <w:color w:val="auto"/>
                <w:lang w:eastAsia="ru-RU"/>
              </w:rPr>
              <w:t>1.</w:t>
            </w:r>
          </w:p>
        </w:tc>
      </w:tr>
      <w:tr w:rsidR="00385971" w:rsidRPr="00184906" w14:paraId="234E59CF" w14:textId="77777777" w:rsidTr="0067192A">
        <w:tc>
          <w:tcPr>
            <w:tcW w:w="9637" w:type="dxa"/>
            <w:shd w:val="clear" w:color="auto" w:fill="auto"/>
          </w:tcPr>
          <w:p w14:paraId="450671F3" w14:textId="77777777" w:rsidR="00385971" w:rsidRPr="00184906" w:rsidRDefault="00385971" w:rsidP="0067192A">
            <w:pPr>
              <w:pStyle w:val="Default"/>
              <w:ind w:firstLine="709"/>
              <w:rPr>
                <w:rFonts w:ascii="PT Astra Serif" w:eastAsia="Times New Roman" w:hAnsi="PT Astra Serif" w:cs="Times New Roman"/>
                <w:color w:val="auto"/>
                <w:lang w:eastAsia="ru-RU"/>
              </w:rPr>
            </w:pPr>
            <w:r w:rsidRPr="00184906">
              <w:rPr>
                <w:rFonts w:ascii="PT Astra Serif" w:eastAsia="Times New Roman" w:hAnsi="PT Astra Serif" w:cs="Times New Roman"/>
                <w:color w:val="auto"/>
                <w:lang w:eastAsia="ru-RU"/>
              </w:rPr>
              <w:t>2.</w:t>
            </w:r>
          </w:p>
        </w:tc>
      </w:tr>
      <w:tr w:rsidR="00385971" w:rsidRPr="00184906" w14:paraId="737F5EBE" w14:textId="77777777" w:rsidTr="0067192A">
        <w:tc>
          <w:tcPr>
            <w:tcW w:w="9637" w:type="dxa"/>
            <w:shd w:val="clear" w:color="auto" w:fill="auto"/>
          </w:tcPr>
          <w:p w14:paraId="7A8C7AEC" w14:textId="20A19B26" w:rsidR="00194017" w:rsidRPr="00184906" w:rsidRDefault="00385971" w:rsidP="00194017">
            <w:pPr>
              <w:pStyle w:val="Default"/>
              <w:ind w:firstLine="709"/>
              <w:rPr>
                <w:rFonts w:ascii="PT Astra Serif" w:eastAsia="Times New Roman" w:hAnsi="PT Astra Serif" w:cs="Times New Roman"/>
                <w:color w:val="auto"/>
                <w:lang w:eastAsia="ru-RU"/>
              </w:rPr>
            </w:pPr>
            <w:r w:rsidRPr="00184906">
              <w:rPr>
                <w:rFonts w:ascii="PT Astra Serif" w:eastAsia="Times New Roman" w:hAnsi="PT Astra Serif" w:cs="Times New Roman"/>
                <w:color w:val="auto"/>
                <w:lang w:eastAsia="ru-RU"/>
              </w:rPr>
              <w:t>3.</w:t>
            </w:r>
          </w:p>
          <w:p w14:paraId="0FD82E92" w14:textId="20A19B26" w:rsidR="00194017" w:rsidRPr="00184906" w:rsidRDefault="00194017" w:rsidP="00194017">
            <w:pPr>
              <w:pStyle w:val="Default"/>
              <w:ind w:firstLine="709"/>
              <w:rPr>
                <w:rFonts w:ascii="PT Astra Serif" w:eastAsia="Times New Roman" w:hAnsi="PT Astra Serif" w:cs="Times New Roman"/>
                <w:color w:val="auto"/>
                <w:lang w:eastAsia="ru-RU"/>
              </w:rPr>
            </w:pPr>
            <w:r w:rsidRPr="00184906">
              <w:rPr>
                <w:rFonts w:ascii="PT Astra Serif" w:eastAsia="Times New Roman" w:hAnsi="PT Astra Serif" w:cs="Times New Roman"/>
                <w:color w:val="auto"/>
                <w:lang w:eastAsia="ru-RU"/>
              </w:rPr>
              <w:t>4.</w:t>
            </w:r>
          </w:p>
        </w:tc>
      </w:tr>
    </w:tbl>
    <w:p w14:paraId="786298B4" w14:textId="77777777" w:rsidR="00385971" w:rsidRPr="00184906" w:rsidRDefault="00385971" w:rsidP="00385971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798930FE" w14:textId="77777777" w:rsidR="00385971" w:rsidRPr="00184906" w:rsidRDefault="00385971" w:rsidP="00385971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1F296701" w14:textId="77777777" w:rsidR="00385971" w:rsidRPr="00184906" w:rsidRDefault="00385971" w:rsidP="0038597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14:paraId="1261460A" w14:textId="141221E8" w:rsidR="00385971" w:rsidRPr="00184906" w:rsidRDefault="00385971" w:rsidP="001849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4906">
        <w:rPr>
          <w:rFonts w:ascii="Times New Roman" w:hAnsi="Times New Roman" w:cs="Times New Roman"/>
          <w:sz w:val="24"/>
          <w:szCs w:val="24"/>
        </w:rPr>
        <w:t xml:space="preserve">Дата                </w:t>
      </w:r>
      <w:r w:rsidR="001849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84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Подпись</w:t>
      </w:r>
    </w:p>
    <w:p w14:paraId="38C8BBB5" w14:textId="77777777" w:rsidR="00385971" w:rsidRPr="00184906" w:rsidRDefault="00385971" w:rsidP="00385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75FCE" w14:textId="16AB6C85" w:rsidR="00FB4BA1" w:rsidRPr="00184906" w:rsidRDefault="00FB4BA1" w:rsidP="005306FD">
      <w:pPr>
        <w:pStyle w:val="ConsPlusNormal"/>
        <w:jc w:val="center"/>
        <w:rPr>
          <w:sz w:val="24"/>
          <w:szCs w:val="24"/>
        </w:rPr>
      </w:pPr>
    </w:p>
    <w:sectPr w:rsidR="00FB4BA1" w:rsidRPr="00184906" w:rsidSect="005306FD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09"/>
    <w:rsid w:val="0007768F"/>
    <w:rsid w:val="00184906"/>
    <w:rsid w:val="00194017"/>
    <w:rsid w:val="00385971"/>
    <w:rsid w:val="005306FD"/>
    <w:rsid w:val="00A23D09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724C"/>
  <w15:chartTrackingRefBased/>
  <w15:docId w15:val="{450DF285-3BBA-476B-8E47-C2143C98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85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85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Седакова Анна Александровна</dc:creator>
  <cp:keywords/>
  <dc:description/>
  <cp:lastModifiedBy>Коновалова Олина Викторовна</cp:lastModifiedBy>
  <cp:revision>3</cp:revision>
  <dcterms:created xsi:type="dcterms:W3CDTF">2021-03-31T08:22:00Z</dcterms:created>
  <dcterms:modified xsi:type="dcterms:W3CDTF">2023-03-31T12:17:00Z</dcterms:modified>
</cp:coreProperties>
</file>