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79" w:rsidRPr="009C2782" w:rsidRDefault="00302579" w:rsidP="009C2782">
      <w:pPr>
        <w:tabs>
          <w:tab w:val="left" w:pos="8595"/>
        </w:tabs>
        <w:jc w:val="right"/>
        <w:rPr>
          <w:bCs/>
          <w:sz w:val="28"/>
          <w:szCs w:val="28"/>
        </w:rPr>
      </w:pPr>
      <w:bookmarkStart w:id="0" w:name="_GoBack"/>
      <w:bookmarkEnd w:id="0"/>
      <w:r w:rsidRPr="009C2782">
        <w:rPr>
          <w:bCs/>
          <w:sz w:val="28"/>
          <w:szCs w:val="28"/>
        </w:rPr>
        <w:t>ПРОЕКТ</w:t>
      </w:r>
    </w:p>
    <w:p w:rsidR="00302579" w:rsidRDefault="00302579" w:rsidP="009C2782">
      <w:pPr>
        <w:jc w:val="center"/>
        <w:rPr>
          <w:bCs/>
          <w:sz w:val="28"/>
          <w:szCs w:val="28"/>
        </w:rPr>
      </w:pPr>
    </w:p>
    <w:p w:rsidR="00302579" w:rsidRDefault="00302579" w:rsidP="009C2782">
      <w:pPr>
        <w:jc w:val="center"/>
        <w:rPr>
          <w:bCs/>
          <w:sz w:val="28"/>
          <w:szCs w:val="28"/>
        </w:rPr>
      </w:pPr>
    </w:p>
    <w:p w:rsidR="00302579" w:rsidRDefault="00302579" w:rsidP="009C2782">
      <w:pPr>
        <w:jc w:val="center"/>
        <w:rPr>
          <w:bCs/>
          <w:sz w:val="28"/>
          <w:szCs w:val="28"/>
        </w:rPr>
      </w:pPr>
    </w:p>
    <w:p w:rsidR="00302579" w:rsidRDefault="00302579" w:rsidP="009C27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УЛЬЯНОВСКОЙ ОБЛАСТИ</w:t>
      </w:r>
    </w:p>
    <w:p w:rsidR="00302579" w:rsidRDefault="00302579" w:rsidP="009C2782">
      <w:pPr>
        <w:jc w:val="center"/>
        <w:rPr>
          <w:bCs/>
          <w:sz w:val="28"/>
          <w:szCs w:val="28"/>
        </w:rPr>
      </w:pPr>
    </w:p>
    <w:p w:rsidR="00302579" w:rsidRPr="009C2782" w:rsidRDefault="00302579" w:rsidP="009C27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02579" w:rsidRDefault="00302579" w:rsidP="00F61EF3">
      <w:pPr>
        <w:rPr>
          <w:b/>
          <w:bCs/>
          <w:sz w:val="28"/>
          <w:szCs w:val="28"/>
        </w:rPr>
      </w:pPr>
    </w:p>
    <w:p w:rsidR="00302579" w:rsidRDefault="00302579" w:rsidP="00F61EF3">
      <w:pPr>
        <w:rPr>
          <w:b/>
          <w:bCs/>
          <w:sz w:val="28"/>
          <w:szCs w:val="28"/>
        </w:rPr>
      </w:pPr>
    </w:p>
    <w:p w:rsidR="00302579" w:rsidRDefault="00302579" w:rsidP="00804AC0">
      <w:pPr>
        <w:ind w:firstLine="684"/>
        <w:jc w:val="center"/>
        <w:rPr>
          <w:b/>
          <w:bCs/>
          <w:sz w:val="28"/>
          <w:szCs w:val="28"/>
        </w:rPr>
      </w:pPr>
    </w:p>
    <w:p w:rsidR="00302579" w:rsidRPr="00427381" w:rsidRDefault="00302579" w:rsidP="00427381">
      <w:pPr>
        <w:ind w:firstLine="684"/>
        <w:jc w:val="center"/>
        <w:rPr>
          <w:b/>
          <w:bCs/>
          <w:sz w:val="36"/>
          <w:szCs w:val="28"/>
        </w:rPr>
      </w:pPr>
    </w:p>
    <w:p w:rsidR="00302579" w:rsidRDefault="00302579" w:rsidP="00427381">
      <w:pPr>
        <w:jc w:val="center"/>
        <w:rPr>
          <w:b/>
          <w:bCs/>
          <w:sz w:val="28"/>
          <w:szCs w:val="28"/>
        </w:rPr>
      </w:pPr>
      <w:r w:rsidRPr="00DA3C2C">
        <w:rPr>
          <w:b/>
          <w:bCs/>
          <w:sz w:val="28"/>
          <w:szCs w:val="28"/>
        </w:rPr>
        <w:t>О внесении изменения в постановление Пра</w:t>
      </w:r>
      <w:r>
        <w:rPr>
          <w:b/>
          <w:bCs/>
          <w:sz w:val="28"/>
          <w:szCs w:val="28"/>
        </w:rPr>
        <w:t xml:space="preserve">вительства </w:t>
      </w:r>
      <w:r>
        <w:rPr>
          <w:b/>
          <w:bCs/>
          <w:sz w:val="28"/>
          <w:szCs w:val="28"/>
        </w:rPr>
        <w:br/>
        <w:t xml:space="preserve">Ульяновской области </w:t>
      </w:r>
      <w:r w:rsidRPr="00DA3C2C">
        <w:rPr>
          <w:b/>
          <w:bCs/>
          <w:sz w:val="28"/>
          <w:szCs w:val="28"/>
        </w:rPr>
        <w:t xml:space="preserve">от </w:t>
      </w:r>
      <w:r w:rsidRPr="00CF3D1F">
        <w:rPr>
          <w:b/>
          <w:bCs/>
          <w:sz w:val="28"/>
          <w:szCs w:val="28"/>
        </w:rPr>
        <w:t>24.01.2018 № 45-П</w:t>
      </w:r>
    </w:p>
    <w:p w:rsidR="00302579" w:rsidRDefault="00302579" w:rsidP="00495683">
      <w:pPr>
        <w:jc w:val="center"/>
        <w:rPr>
          <w:b/>
          <w:bCs/>
          <w:sz w:val="28"/>
          <w:szCs w:val="28"/>
        </w:rPr>
      </w:pPr>
    </w:p>
    <w:p w:rsidR="00302579" w:rsidRDefault="00302579" w:rsidP="00495683">
      <w:pPr>
        <w:jc w:val="center"/>
        <w:rPr>
          <w:b/>
          <w:bCs/>
          <w:sz w:val="28"/>
          <w:szCs w:val="28"/>
        </w:rPr>
      </w:pPr>
    </w:p>
    <w:p w:rsidR="00302579" w:rsidRDefault="00302579" w:rsidP="00427381">
      <w:pPr>
        <w:spacing w:line="252" w:lineRule="auto"/>
        <w:ind w:firstLine="720"/>
        <w:jc w:val="both"/>
        <w:rPr>
          <w:sz w:val="28"/>
          <w:szCs w:val="28"/>
        </w:rPr>
      </w:pPr>
      <w:r w:rsidRPr="00B40A1A">
        <w:rPr>
          <w:sz w:val="28"/>
          <w:szCs w:val="28"/>
        </w:rPr>
        <w:t xml:space="preserve">Правительство Ульяновской </w:t>
      </w:r>
      <w:proofErr w:type="gramStart"/>
      <w:r w:rsidRPr="00B40A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F93E92">
        <w:rPr>
          <w:sz w:val="28"/>
          <w:szCs w:val="28"/>
        </w:rPr>
        <w:t>п</w:t>
      </w:r>
      <w:proofErr w:type="gramEnd"/>
      <w:r w:rsidRPr="00F93E92">
        <w:rPr>
          <w:sz w:val="28"/>
          <w:szCs w:val="28"/>
        </w:rPr>
        <w:t xml:space="preserve"> о с т а н о в л я е т:</w:t>
      </w:r>
    </w:p>
    <w:p w:rsidR="00302579" w:rsidRPr="002430B7" w:rsidRDefault="00302579" w:rsidP="00427381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3E92">
        <w:rPr>
          <w:sz w:val="28"/>
          <w:szCs w:val="28"/>
        </w:rPr>
        <w:t xml:space="preserve">. </w:t>
      </w:r>
      <w:r w:rsidRPr="00DB4A26">
        <w:rPr>
          <w:sz w:val="28"/>
          <w:szCs w:val="28"/>
        </w:rPr>
        <w:t xml:space="preserve">Внести в распределение субсидий, предоставляемых в 2018 году </w:t>
      </w:r>
      <w:r>
        <w:rPr>
          <w:sz w:val="28"/>
          <w:szCs w:val="28"/>
        </w:rPr>
        <w:br/>
      </w:r>
      <w:r w:rsidRPr="00DB4A26">
        <w:rPr>
          <w:sz w:val="28"/>
          <w:szCs w:val="28"/>
        </w:rPr>
        <w:t xml:space="preserve">из областного бюджета Ульяновской области бюджетам поселений </w:t>
      </w:r>
      <w:r w:rsidRPr="00DB4A26">
        <w:rPr>
          <w:sz w:val="28"/>
          <w:szCs w:val="28"/>
        </w:rPr>
        <w:br/>
        <w:t xml:space="preserve">и городских округов Ульяновской области в целях </w:t>
      </w:r>
      <w:proofErr w:type="spellStart"/>
      <w:r w:rsidRPr="00DB4A26">
        <w:rPr>
          <w:sz w:val="28"/>
          <w:szCs w:val="28"/>
        </w:rPr>
        <w:t>софинансирования</w:t>
      </w:r>
      <w:proofErr w:type="spellEnd"/>
      <w:r w:rsidRPr="00DB4A26">
        <w:rPr>
          <w:sz w:val="28"/>
          <w:szCs w:val="28"/>
        </w:rPr>
        <w:t xml:space="preserve">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</w:t>
      </w:r>
      <w:r>
        <w:rPr>
          <w:sz w:val="28"/>
          <w:szCs w:val="28"/>
        </w:rPr>
        <w:t>,</w:t>
      </w:r>
      <w:r w:rsidRPr="00DB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утверждённое постановлением Правительства Ульяновской области от 24.01.2018 № 45-П </w:t>
      </w:r>
      <w:r>
        <w:rPr>
          <w:sz w:val="28"/>
          <w:szCs w:val="28"/>
        </w:rPr>
        <w:br/>
        <w:t>«</w:t>
      </w:r>
      <w:r w:rsidRPr="00B607C6">
        <w:rPr>
          <w:sz w:val="28"/>
          <w:szCs w:val="28"/>
        </w:rPr>
        <w:t xml:space="preserve">Об утверждении распределения субсидий, предоставляемых в 2018 году </w:t>
      </w:r>
      <w:r>
        <w:rPr>
          <w:sz w:val="28"/>
          <w:szCs w:val="28"/>
        </w:rPr>
        <w:br/>
      </w:r>
      <w:r w:rsidRPr="00B607C6">
        <w:rPr>
          <w:sz w:val="28"/>
          <w:szCs w:val="28"/>
        </w:rPr>
        <w:t xml:space="preserve">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B607C6">
        <w:rPr>
          <w:sz w:val="28"/>
          <w:szCs w:val="28"/>
        </w:rPr>
        <w:t>софинансирования</w:t>
      </w:r>
      <w:proofErr w:type="spellEnd"/>
      <w:r w:rsidRPr="00B607C6">
        <w:rPr>
          <w:sz w:val="28"/>
          <w:szCs w:val="28"/>
        </w:rPr>
        <w:t xml:space="preserve"> расхо</w:t>
      </w:r>
      <w:r>
        <w:rPr>
          <w:sz w:val="28"/>
          <w:szCs w:val="28"/>
        </w:rPr>
        <w:t xml:space="preserve">дных обязательств, возникающих </w:t>
      </w:r>
      <w:r w:rsidRPr="00B607C6">
        <w:rPr>
          <w:sz w:val="28"/>
          <w:szCs w:val="28"/>
        </w:rPr>
        <w:t>в 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</w:t>
      </w:r>
      <w:r>
        <w:rPr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 w:rsidRPr="00DB4A26">
        <w:rPr>
          <w:sz w:val="28"/>
          <w:szCs w:val="28"/>
        </w:rPr>
        <w:t xml:space="preserve"> изложив его</w:t>
      </w:r>
      <w:r>
        <w:rPr>
          <w:sz w:val="28"/>
          <w:szCs w:val="28"/>
        </w:rPr>
        <w:br/>
      </w:r>
      <w:r w:rsidRPr="00DB4A26">
        <w:rPr>
          <w:sz w:val="28"/>
          <w:szCs w:val="28"/>
        </w:rPr>
        <w:t>в следующей редакции:</w:t>
      </w:r>
    </w:p>
    <w:p w:rsidR="00302579" w:rsidRPr="00427381" w:rsidRDefault="00302579" w:rsidP="00427381">
      <w:pPr>
        <w:autoSpaceDE w:val="0"/>
        <w:autoSpaceDN w:val="0"/>
        <w:adjustRightInd w:val="0"/>
        <w:spacing w:line="252" w:lineRule="auto"/>
        <w:rPr>
          <w:sz w:val="32"/>
          <w:szCs w:val="28"/>
        </w:rPr>
      </w:pPr>
    </w:p>
    <w:p w:rsidR="00302579" w:rsidRPr="0050223B" w:rsidRDefault="00302579" w:rsidP="0042738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CA15BA">
        <w:rPr>
          <w:bCs/>
          <w:sz w:val="28"/>
          <w:szCs w:val="28"/>
        </w:rPr>
        <w:t xml:space="preserve"> «</w:t>
      </w:r>
      <w:r w:rsidRPr="0050223B">
        <w:rPr>
          <w:b/>
          <w:bCs/>
          <w:sz w:val="28"/>
          <w:szCs w:val="28"/>
        </w:rPr>
        <w:t xml:space="preserve">РАСПРЕДЕЛЕНИЕ </w:t>
      </w:r>
    </w:p>
    <w:p w:rsidR="00302579" w:rsidRPr="00B96D9A" w:rsidRDefault="00302579" w:rsidP="00427381">
      <w:pPr>
        <w:spacing w:line="252" w:lineRule="auto"/>
        <w:jc w:val="center"/>
        <w:rPr>
          <w:b/>
          <w:bCs/>
          <w:sz w:val="28"/>
          <w:szCs w:val="28"/>
        </w:rPr>
      </w:pPr>
      <w:r w:rsidRPr="00B96D9A">
        <w:rPr>
          <w:b/>
          <w:bCs/>
          <w:sz w:val="28"/>
          <w:szCs w:val="28"/>
        </w:rPr>
        <w:t xml:space="preserve">субсидий, предоставляемых в 2018 году из областного бюджета Ульяновской области бюджетам поселений </w:t>
      </w:r>
      <w:r w:rsidRPr="00B96D9A">
        <w:rPr>
          <w:b/>
          <w:bCs/>
          <w:sz w:val="28"/>
          <w:szCs w:val="28"/>
        </w:rPr>
        <w:br/>
        <w:t xml:space="preserve">и городских округов Ульяновской области в целях </w:t>
      </w:r>
      <w:proofErr w:type="spellStart"/>
      <w:r w:rsidRPr="00B96D9A">
        <w:rPr>
          <w:b/>
          <w:bCs/>
          <w:sz w:val="28"/>
          <w:szCs w:val="28"/>
        </w:rPr>
        <w:t>софинансирования</w:t>
      </w:r>
      <w:proofErr w:type="spellEnd"/>
      <w:r w:rsidRPr="00B96D9A">
        <w:rPr>
          <w:b/>
          <w:bCs/>
          <w:sz w:val="28"/>
          <w:szCs w:val="28"/>
        </w:rPr>
        <w:t xml:space="preserve"> расходных обязательств, возникающих </w:t>
      </w:r>
    </w:p>
    <w:p w:rsidR="00302579" w:rsidRPr="00B96D9A" w:rsidRDefault="00302579" w:rsidP="00427381">
      <w:pPr>
        <w:spacing w:line="252" w:lineRule="auto"/>
        <w:jc w:val="center"/>
        <w:rPr>
          <w:b/>
          <w:bCs/>
          <w:sz w:val="28"/>
          <w:szCs w:val="28"/>
        </w:rPr>
      </w:pPr>
      <w:r w:rsidRPr="00B96D9A">
        <w:rPr>
          <w:b/>
          <w:bCs/>
          <w:sz w:val="28"/>
          <w:szCs w:val="28"/>
        </w:rPr>
        <w:t xml:space="preserve">в связи с организацией благоустройства дворовых территорий многоквартирных домов, территорий общего пользования </w:t>
      </w:r>
      <w:r>
        <w:rPr>
          <w:b/>
          <w:bCs/>
          <w:sz w:val="28"/>
          <w:szCs w:val="28"/>
        </w:rPr>
        <w:br/>
      </w:r>
      <w:r w:rsidRPr="00B96D9A">
        <w:rPr>
          <w:b/>
          <w:bCs/>
          <w:sz w:val="28"/>
          <w:szCs w:val="28"/>
        </w:rPr>
        <w:t>(площадей, бульваров, улиц и набережных)</w:t>
      </w:r>
    </w:p>
    <w:p w:rsidR="00302579" w:rsidRDefault="00302579" w:rsidP="003C3D1E">
      <w:pPr>
        <w:jc w:val="center"/>
        <w:rPr>
          <w:b/>
          <w:bCs/>
          <w:sz w:val="26"/>
          <w:szCs w:val="26"/>
        </w:rPr>
      </w:pPr>
    </w:p>
    <w:p w:rsidR="00302579" w:rsidRDefault="00302579" w:rsidP="003C3D1E">
      <w:pPr>
        <w:jc w:val="center"/>
        <w:rPr>
          <w:b/>
          <w:bCs/>
          <w:sz w:val="26"/>
          <w:szCs w:val="26"/>
        </w:rPr>
      </w:pPr>
    </w:p>
    <w:p w:rsidR="00302579" w:rsidRDefault="00302579" w:rsidP="003C3D1E">
      <w:pPr>
        <w:jc w:val="center"/>
        <w:rPr>
          <w:b/>
          <w:bCs/>
          <w:sz w:val="26"/>
          <w:szCs w:val="26"/>
        </w:rPr>
      </w:pPr>
    </w:p>
    <w:p w:rsidR="00302579" w:rsidRPr="008E3C77" w:rsidRDefault="00302579" w:rsidP="003C3D1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699"/>
        <w:gridCol w:w="1701"/>
        <w:gridCol w:w="1843"/>
        <w:gridCol w:w="1665"/>
        <w:gridCol w:w="426"/>
      </w:tblGrid>
      <w:tr w:rsidR="00302579" w:rsidRPr="008E3C77" w:rsidTr="00804AC0">
        <w:trPr>
          <w:trHeight w:val="70"/>
        </w:trPr>
        <w:tc>
          <w:tcPr>
            <w:tcW w:w="626" w:type="dxa"/>
            <w:vMerge w:val="restart"/>
            <w:vAlign w:val="center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77">
              <w:lastRenderedPageBreak/>
              <w:t>№ п/п</w:t>
            </w:r>
          </w:p>
        </w:tc>
        <w:tc>
          <w:tcPr>
            <w:tcW w:w="3699" w:type="dxa"/>
            <w:vMerge w:val="restart"/>
            <w:vAlign w:val="center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77">
              <w:t xml:space="preserve">Наименование поселения </w:t>
            </w:r>
            <w:r w:rsidRPr="008E3C77">
              <w:br/>
              <w:t>(городского округа) Ульяновской области</w:t>
            </w:r>
          </w:p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9" w:type="dxa"/>
            <w:gridSpan w:val="3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C77">
              <w:t>Объём субсидий</w:t>
            </w:r>
            <w:r>
              <w:t>,</w:t>
            </w:r>
            <w:r w:rsidRPr="008E3C77">
              <w:t xml:space="preserve"> предоставляемых </w:t>
            </w:r>
            <w:r>
              <w:br/>
            </w:r>
            <w:r w:rsidRPr="008E3C77">
              <w:t xml:space="preserve">из областного бюджета Ульяновской области, </w:t>
            </w:r>
            <w:r>
              <w:br/>
            </w:r>
            <w:r w:rsidRPr="008E3C77">
              <w:t>в том числе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02579" w:rsidRPr="008E3C77" w:rsidTr="00A65147">
        <w:trPr>
          <w:trHeight w:val="1260"/>
        </w:trPr>
        <w:tc>
          <w:tcPr>
            <w:tcW w:w="626" w:type="dxa"/>
            <w:vMerge/>
            <w:vAlign w:val="center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9" w:type="dxa"/>
            <w:vMerge/>
            <w:vAlign w:val="center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объём субсидий, </w:t>
            </w:r>
            <w:r w:rsidRPr="008E3C77">
              <w:t xml:space="preserve">источником которых являются субсидии из федерального бюджета, </w:t>
            </w:r>
          </w:p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C77">
              <w:t>тыс. рублей</w:t>
            </w:r>
          </w:p>
        </w:tc>
        <w:tc>
          <w:tcPr>
            <w:tcW w:w="1843" w:type="dxa"/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3C77">
              <w:t xml:space="preserve">бъём субсидий, источником которых являются собственные доходы областного бюджета Ульяновской области, </w:t>
            </w:r>
            <w:r w:rsidRPr="008E3C77">
              <w:br/>
              <w:t>тыс. рублей</w:t>
            </w:r>
          </w:p>
        </w:tc>
        <w:tc>
          <w:tcPr>
            <w:tcW w:w="1665" w:type="dxa"/>
          </w:tcPr>
          <w:p w:rsidR="00302579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3C77">
              <w:t>бщий объём субсидий, тыс. рублей</w:t>
            </w:r>
          </w:p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02579" w:rsidRPr="008E3C77" w:rsidRDefault="00302579" w:rsidP="00804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2579" w:rsidRPr="008E3C77" w:rsidTr="00A65147">
        <w:tc>
          <w:tcPr>
            <w:tcW w:w="626" w:type="dxa"/>
            <w:vAlign w:val="center"/>
          </w:tcPr>
          <w:p w:rsidR="00302579" w:rsidRPr="008E3C77" w:rsidRDefault="00302579" w:rsidP="00C138BC">
            <w:pPr>
              <w:jc w:val="center"/>
            </w:pPr>
            <w:r>
              <w:t>1</w:t>
            </w:r>
          </w:p>
        </w:tc>
        <w:tc>
          <w:tcPr>
            <w:tcW w:w="3699" w:type="dxa"/>
          </w:tcPr>
          <w:p w:rsidR="00302579" w:rsidRPr="008E3C77" w:rsidRDefault="00302579" w:rsidP="00C90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02579" w:rsidRPr="008E3C77" w:rsidRDefault="00302579" w:rsidP="00C13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302579" w:rsidRPr="008E3C77" w:rsidRDefault="00302579" w:rsidP="00C13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:rsidR="00302579" w:rsidRPr="008E3C77" w:rsidRDefault="00302579" w:rsidP="00C138BC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</w:pPr>
          </w:p>
        </w:tc>
      </w:tr>
      <w:tr w:rsidR="00302579" w:rsidRPr="008E3C77" w:rsidTr="007A21A5">
        <w:tc>
          <w:tcPr>
            <w:tcW w:w="626" w:type="dxa"/>
          </w:tcPr>
          <w:p w:rsidR="00302579" w:rsidRPr="008E3C77" w:rsidRDefault="00302579" w:rsidP="00804AC0">
            <w:pPr>
              <w:jc w:val="center"/>
            </w:pPr>
            <w:r w:rsidRPr="008E3C77">
              <w:t>1.</w:t>
            </w:r>
          </w:p>
        </w:tc>
        <w:tc>
          <w:tcPr>
            <w:tcW w:w="3699" w:type="dxa"/>
          </w:tcPr>
          <w:p w:rsidR="00302579" w:rsidRPr="008E3C77" w:rsidRDefault="00302579" w:rsidP="00C138BC">
            <w:pPr>
              <w:jc w:val="both"/>
            </w:pPr>
            <w:proofErr w:type="spellStart"/>
            <w:r w:rsidRPr="008E3C77">
              <w:rPr>
                <w:lang w:eastAsia="en-US"/>
              </w:rPr>
              <w:t>Барышское</w:t>
            </w:r>
            <w:proofErr w:type="spellEnd"/>
            <w:r w:rsidRPr="008E3C77">
              <w:rPr>
                <w:lang w:eastAsia="en-US"/>
              </w:rPr>
              <w:t xml:space="preserve"> городское поселение</w:t>
            </w:r>
            <w:r>
              <w:rPr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lang w:eastAsia="en-US"/>
              </w:rPr>
              <w:t>Барышский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701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12886,61154</w:t>
            </w:r>
          </w:p>
          <w:p w:rsidR="00302579" w:rsidRPr="008E3C77" w:rsidRDefault="00302579" w:rsidP="000D1D32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45055A">
              <w:rPr>
                <w:color w:val="000000"/>
              </w:rPr>
              <w:t>2828,76839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 w:rsidRPr="0045055A">
              <w:t>15715,37993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c>
          <w:tcPr>
            <w:tcW w:w="626" w:type="dxa"/>
          </w:tcPr>
          <w:p w:rsidR="00302579" w:rsidRPr="008E3C77" w:rsidRDefault="00302579" w:rsidP="00804AC0">
            <w:pPr>
              <w:jc w:val="center"/>
            </w:pPr>
            <w:r w:rsidRPr="008E3C77">
              <w:t>2</w:t>
            </w:r>
            <w:r>
              <w:t>.</w:t>
            </w:r>
          </w:p>
        </w:tc>
        <w:tc>
          <w:tcPr>
            <w:tcW w:w="3699" w:type="dxa"/>
          </w:tcPr>
          <w:p w:rsidR="00302579" w:rsidRPr="008E3C77" w:rsidRDefault="00302579" w:rsidP="00C138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3C77">
              <w:t>Инзенское</w:t>
            </w:r>
            <w:proofErr w:type="spellEnd"/>
            <w:r w:rsidRPr="008E3C77">
              <w:t xml:space="preserve"> городское поселение</w:t>
            </w:r>
            <w:r>
              <w:rPr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lang w:eastAsia="en-US"/>
              </w:rPr>
              <w:t>Инзенский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701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14698,05697</w:t>
            </w:r>
          </w:p>
          <w:p w:rsidR="00302579" w:rsidRPr="008E3C77" w:rsidRDefault="00302579" w:rsidP="000D1D32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5055A">
              <w:rPr>
                <w:color w:val="000000"/>
              </w:rPr>
              <w:t>226,40276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>
              <w:t>17</w:t>
            </w:r>
            <w:r w:rsidRPr="0045055A">
              <w:t>924,45973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rPr>
          <w:trHeight w:val="829"/>
        </w:trPr>
        <w:tc>
          <w:tcPr>
            <w:tcW w:w="626" w:type="dxa"/>
          </w:tcPr>
          <w:p w:rsidR="00302579" w:rsidRPr="008E3C77" w:rsidRDefault="00302579" w:rsidP="00804AC0">
            <w:pPr>
              <w:autoSpaceDE w:val="0"/>
              <w:autoSpaceDN w:val="0"/>
              <w:adjustRightInd w:val="0"/>
              <w:jc w:val="center"/>
            </w:pPr>
            <w:r w:rsidRPr="008E3C77">
              <w:t>3.</w:t>
            </w:r>
          </w:p>
        </w:tc>
        <w:tc>
          <w:tcPr>
            <w:tcW w:w="3699" w:type="dxa"/>
          </w:tcPr>
          <w:p w:rsidR="00302579" w:rsidRPr="008E3C77" w:rsidRDefault="00302579" w:rsidP="00A6514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3C77">
              <w:t>Сенгилеевское</w:t>
            </w:r>
            <w:proofErr w:type="spellEnd"/>
            <w:r w:rsidRPr="008E3C77">
              <w:t xml:space="preserve"> городское </w:t>
            </w:r>
            <w:proofErr w:type="spellStart"/>
            <w:proofErr w:type="gramStart"/>
            <w:r w:rsidRPr="008E3C77">
              <w:t>поселе</w:t>
            </w:r>
            <w:r>
              <w:t>-</w:t>
            </w:r>
            <w:r w:rsidRPr="008E3C77"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lang w:eastAsia="en-US"/>
              </w:rPr>
              <w:t>Сенгилеевский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701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5763,32870</w:t>
            </w:r>
          </w:p>
          <w:p w:rsidR="00302579" w:rsidRPr="008E3C77" w:rsidRDefault="00302579" w:rsidP="000D1D32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8265</w:t>
            </w:r>
            <w:r w:rsidRPr="0045055A">
              <w:rPr>
                <w:color w:val="000000"/>
              </w:rPr>
              <w:t>,12095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>
              <w:t>14028</w:t>
            </w:r>
            <w:r w:rsidRPr="0045055A">
              <w:t>,44965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c>
          <w:tcPr>
            <w:tcW w:w="626" w:type="dxa"/>
          </w:tcPr>
          <w:p w:rsidR="00302579" w:rsidRPr="008E3C77" w:rsidRDefault="00302579" w:rsidP="00804AC0">
            <w:pPr>
              <w:autoSpaceDE w:val="0"/>
              <w:autoSpaceDN w:val="0"/>
              <w:adjustRightInd w:val="0"/>
              <w:jc w:val="center"/>
            </w:pPr>
            <w:r w:rsidRPr="008E3C77">
              <w:t>4.</w:t>
            </w:r>
          </w:p>
        </w:tc>
        <w:tc>
          <w:tcPr>
            <w:tcW w:w="3699" w:type="dxa"/>
          </w:tcPr>
          <w:p w:rsidR="00302579" w:rsidRPr="008E3C77" w:rsidRDefault="00302579" w:rsidP="00A6514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3C77">
              <w:t>Силикатненское</w:t>
            </w:r>
            <w:proofErr w:type="spellEnd"/>
            <w:r w:rsidRPr="008E3C77">
              <w:t xml:space="preserve"> городское </w:t>
            </w:r>
            <w:proofErr w:type="spellStart"/>
            <w:proofErr w:type="gramStart"/>
            <w:r w:rsidRPr="008E3C77">
              <w:t>посе</w:t>
            </w:r>
            <w:r>
              <w:t>-</w:t>
            </w:r>
            <w:r w:rsidRPr="008E3C77">
              <w:t>ление</w:t>
            </w:r>
            <w:proofErr w:type="spellEnd"/>
            <w:proofErr w:type="gramEnd"/>
            <w:r>
              <w:rPr>
                <w:lang w:eastAsia="en-US"/>
              </w:rPr>
              <w:t xml:space="preserve"> муниципального </w:t>
            </w:r>
            <w:proofErr w:type="spellStart"/>
            <w:r>
              <w:rPr>
                <w:lang w:eastAsia="en-US"/>
              </w:rPr>
              <w:t>образова-ния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Сенгилеевский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701" w:type="dxa"/>
          </w:tcPr>
          <w:p w:rsidR="00302579" w:rsidRDefault="00302579" w:rsidP="003E32F3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3344,05014</w:t>
            </w:r>
          </w:p>
          <w:p w:rsidR="00302579" w:rsidRPr="008E3C77" w:rsidRDefault="00302579" w:rsidP="003E32F3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45055A">
              <w:rPr>
                <w:color w:val="000000"/>
              </w:rPr>
              <w:t>734,05979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 w:rsidRPr="00663ED2">
              <w:t>4078,10993</w:t>
            </w:r>
          </w:p>
          <w:p w:rsidR="00302579" w:rsidRPr="00663ED2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rPr>
          <w:trHeight w:val="116"/>
        </w:trPr>
        <w:tc>
          <w:tcPr>
            <w:tcW w:w="626" w:type="dxa"/>
          </w:tcPr>
          <w:p w:rsidR="00302579" w:rsidRPr="008E3C77" w:rsidRDefault="00302579" w:rsidP="00804AC0">
            <w:pPr>
              <w:autoSpaceDE w:val="0"/>
              <w:autoSpaceDN w:val="0"/>
              <w:adjustRightInd w:val="0"/>
              <w:jc w:val="center"/>
            </w:pPr>
            <w:r w:rsidRPr="008E3C77">
              <w:t>5.</w:t>
            </w:r>
          </w:p>
        </w:tc>
        <w:tc>
          <w:tcPr>
            <w:tcW w:w="3699" w:type="dxa"/>
          </w:tcPr>
          <w:p w:rsidR="00302579" w:rsidRPr="008E3C77" w:rsidRDefault="00302579" w:rsidP="007719E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Муниципальное образование «</w:t>
            </w:r>
            <w:r w:rsidRPr="008E3C77">
              <w:t>город Димитровград</w:t>
            </w:r>
            <w:r>
              <w:t>»</w:t>
            </w:r>
          </w:p>
        </w:tc>
        <w:tc>
          <w:tcPr>
            <w:tcW w:w="1701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52495,36661</w:t>
            </w:r>
          </w:p>
          <w:p w:rsidR="00302579" w:rsidRPr="008E3C77" w:rsidRDefault="00302579" w:rsidP="000D1D32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45055A">
              <w:rPr>
                <w:color w:val="000000"/>
              </w:rPr>
              <w:t>11523,37317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 w:rsidRPr="0045055A">
              <w:t>64018,73978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c>
          <w:tcPr>
            <w:tcW w:w="626" w:type="dxa"/>
          </w:tcPr>
          <w:p w:rsidR="00302579" w:rsidRPr="008E3C77" w:rsidRDefault="00302579" w:rsidP="00804AC0">
            <w:pPr>
              <w:autoSpaceDE w:val="0"/>
              <w:autoSpaceDN w:val="0"/>
              <w:adjustRightInd w:val="0"/>
              <w:jc w:val="center"/>
            </w:pPr>
            <w:r w:rsidRPr="008E3C77">
              <w:t>6.</w:t>
            </w:r>
          </w:p>
        </w:tc>
        <w:tc>
          <w:tcPr>
            <w:tcW w:w="3699" w:type="dxa"/>
          </w:tcPr>
          <w:p w:rsidR="00302579" w:rsidRPr="008E3C77" w:rsidRDefault="00302579" w:rsidP="00C138B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Муниципальное образование «</w:t>
            </w:r>
            <w:r w:rsidRPr="008E3C77">
              <w:t xml:space="preserve">город </w:t>
            </w:r>
            <w:proofErr w:type="spellStart"/>
            <w:r w:rsidRPr="008E3C77">
              <w:t>Новоульяновск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302579" w:rsidRDefault="00302579" w:rsidP="003E32F3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6233,32004</w:t>
            </w:r>
          </w:p>
          <w:p w:rsidR="00302579" w:rsidRPr="008E3C77" w:rsidRDefault="00302579" w:rsidP="003E32F3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45055A">
              <w:rPr>
                <w:color w:val="000000"/>
              </w:rPr>
              <w:t>5368,28977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 w:rsidRPr="0045055A">
              <w:t>11601,60981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c>
          <w:tcPr>
            <w:tcW w:w="626" w:type="dxa"/>
          </w:tcPr>
          <w:p w:rsidR="00302579" w:rsidRPr="008E3C77" w:rsidRDefault="00302579" w:rsidP="00804AC0">
            <w:pPr>
              <w:autoSpaceDE w:val="0"/>
              <w:autoSpaceDN w:val="0"/>
              <w:adjustRightInd w:val="0"/>
              <w:jc w:val="center"/>
            </w:pPr>
            <w:r w:rsidRPr="008E3C77">
              <w:t>7.</w:t>
            </w:r>
          </w:p>
        </w:tc>
        <w:tc>
          <w:tcPr>
            <w:tcW w:w="3699" w:type="dxa"/>
          </w:tcPr>
          <w:p w:rsidR="00302579" w:rsidRPr="008E3C77" w:rsidRDefault="00302579" w:rsidP="00C138B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Муниципальное образование «</w:t>
            </w:r>
            <w:r w:rsidRPr="008E3C77">
              <w:t>город Ульяновск</w:t>
            </w:r>
            <w:r>
              <w:t>»</w:t>
            </w:r>
          </w:p>
        </w:tc>
        <w:tc>
          <w:tcPr>
            <w:tcW w:w="1701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 w:rsidRPr="008E3C77">
              <w:rPr>
                <w:color w:val="000000"/>
              </w:rPr>
              <w:t>134915,96600</w:t>
            </w:r>
          </w:p>
          <w:p w:rsidR="00302579" w:rsidRPr="008E3C77" w:rsidRDefault="00302579" w:rsidP="000D1D32">
            <w:pPr>
              <w:jc w:val="center"/>
            </w:pPr>
          </w:p>
        </w:tc>
        <w:tc>
          <w:tcPr>
            <w:tcW w:w="1843" w:type="dxa"/>
          </w:tcPr>
          <w:p w:rsidR="00302579" w:rsidRDefault="00302579" w:rsidP="000D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68411,53117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:rsidR="00302579" w:rsidRDefault="00302579" w:rsidP="000D1D32">
            <w:pPr>
              <w:jc w:val="center"/>
            </w:pPr>
            <w:r>
              <w:t>203327,49717</w:t>
            </w:r>
          </w:p>
          <w:p w:rsidR="00302579" w:rsidRPr="0045055A" w:rsidRDefault="00302579" w:rsidP="000D1D3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302579" w:rsidRPr="008E3C77" w:rsidRDefault="00302579" w:rsidP="005074F9">
            <w:pPr>
              <w:jc w:val="center"/>
              <w:rPr>
                <w:color w:val="000000"/>
              </w:rPr>
            </w:pPr>
          </w:p>
        </w:tc>
      </w:tr>
      <w:tr w:rsidR="00302579" w:rsidRPr="008E3C77" w:rsidTr="007A21A5">
        <w:tc>
          <w:tcPr>
            <w:tcW w:w="4325" w:type="dxa"/>
            <w:gridSpan w:val="2"/>
          </w:tcPr>
          <w:p w:rsidR="00302579" w:rsidRPr="008E3C77" w:rsidRDefault="00302579" w:rsidP="00C138BC">
            <w:pPr>
              <w:autoSpaceDE w:val="0"/>
              <w:autoSpaceDN w:val="0"/>
              <w:adjustRightInd w:val="0"/>
              <w:jc w:val="both"/>
            </w:pPr>
            <w:r w:rsidRPr="008E3C77">
              <w:t>ИТОГО</w:t>
            </w:r>
          </w:p>
        </w:tc>
        <w:tc>
          <w:tcPr>
            <w:tcW w:w="1701" w:type="dxa"/>
          </w:tcPr>
          <w:p w:rsidR="00302579" w:rsidRPr="008E3C77" w:rsidRDefault="00302579" w:rsidP="000D1D32">
            <w:pPr>
              <w:jc w:val="center"/>
            </w:pPr>
            <w:r w:rsidRPr="008E3C77">
              <w:rPr>
                <w:color w:val="000000"/>
              </w:rPr>
              <w:t>230336,70000</w:t>
            </w:r>
          </w:p>
        </w:tc>
        <w:tc>
          <w:tcPr>
            <w:tcW w:w="1843" w:type="dxa"/>
          </w:tcPr>
          <w:p w:rsidR="00302579" w:rsidRPr="0045055A" w:rsidRDefault="00302579" w:rsidP="000D1D32">
            <w:pPr>
              <w:jc w:val="center"/>
              <w:rPr>
                <w:color w:val="000000"/>
              </w:rPr>
            </w:pPr>
            <w:r w:rsidRPr="0045055A">
              <w:rPr>
                <w:color w:val="000000"/>
              </w:rPr>
              <w:t>100357,54600</w:t>
            </w:r>
          </w:p>
        </w:tc>
        <w:tc>
          <w:tcPr>
            <w:tcW w:w="1665" w:type="dxa"/>
          </w:tcPr>
          <w:p w:rsidR="00302579" w:rsidRPr="0045055A" w:rsidRDefault="00302579" w:rsidP="000D1D32">
            <w:pPr>
              <w:jc w:val="center"/>
              <w:rPr>
                <w:color w:val="000000"/>
              </w:rPr>
            </w:pPr>
            <w:r w:rsidRPr="0045055A">
              <w:t>330694,24600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302579" w:rsidRPr="005074F9" w:rsidRDefault="00302579" w:rsidP="005074F9">
            <w:pPr>
              <w:jc w:val="center"/>
              <w:rPr>
                <w:color w:val="000000"/>
                <w:sz w:val="28"/>
                <w:szCs w:val="28"/>
              </w:rPr>
            </w:pPr>
            <w:r w:rsidRPr="005074F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02579" w:rsidRDefault="00302579" w:rsidP="00900B9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2579" w:rsidRPr="00F93E92" w:rsidRDefault="00302579" w:rsidP="00204A2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F93E9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02579" w:rsidRDefault="00302579" w:rsidP="00204A2D">
      <w:pPr>
        <w:ind w:firstLine="684"/>
        <w:jc w:val="center"/>
        <w:rPr>
          <w:b/>
          <w:bCs/>
          <w:sz w:val="28"/>
          <w:szCs w:val="28"/>
        </w:rPr>
      </w:pPr>
    </w:p>
    <w:p w:rsidR="00302579" w:rsidRDefault="00302579" w:rsidP="00204A2D">
      <w:pPr>
        <w:suppressAutoHyphens/>
        <w:jc w:val="both"/>
        <w:rPr>
          <w:sz w:val="28"/>
          <w:szCs w:val="28"/>
        </w:rPr>
      </w:pPr>
    </w:p>
    <w:p w:rsidR="00302579" w:rsidRDefault="00302579" w:rsidP="00204A2D">
      <w:pPr>
        <w:suppressAutoHyphens/>
        <w:jc w:val="both"/>
        <w:rPr>
          <w:sz w:val="28"/>
          <w:szCs w:val="28"/>
        </w:rPr>
      </w:pPr>
    </w:p>
    <w:p w:rsidR="00302579" w:rsidRDefault="00302579" w:rsidP="00204A2D">
      <w:pPr>
        <w:suppressAutoHyphens/>
        <w:jc w:val="both"/>
        <w:rPr>
          <w:sz w:val="28"/>
          <w:szCs w:val="28"/>
        </w:rPr>
      </w:pPr>
    </w:p>
    <w:p w:rsidR="00302579" w:rsidRDefault="00302579" w:rsidP="00204A2D">
      <w:pPr>
        <w:rPr>
          <w:sz w:val="28"/>
          <w:szCs w:val="28"/>
        </w:rPr>
        <w:sectPr w:rsidR="00302579" w:rsidSect="002430B7">
          <w:headerReference w:type="default" r:id="rId6"/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Правительства</w:t>
      </w:r>
      <w:r w:rsidRPr="0015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302579" w:rsidRPr="008E3C77" w:rsidRDefault="00302579" w:rsidP="00BC4A20">
      <w:pPr>
        <w:autoSpaceDE w:val="0"/>
        <w:autoSpaceDN w:val="0"/>
        <w:adjustRightInd w:val="0"/>
      </w:pPr>
    </w:p>
    <w:sectPr w:rsidR="00302579" w:rsidRPr="008E3C77" w:rsidSect="00204A2D">
      <w:headerReference w:type="default" r:id="rId8"/>
      <w:footerReference w:type="first" r:id="rId9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C2" w:rsidRDefault="00C12FC2" w:rsidP="00492DC7">
      <w:r>
        <w:separator/>
      </w:r>
    </w:p>
  </w:endnote>
  <w:endnote w:type="continuationSeparator" w:id="0">
    <w:p w:rsidR="00C12FC2" w:rsidRDefault="00C12FC2" w:rsidP="004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9" w:rsidRPr="00D0156A" w:rsidRDefault="00302579" w:rsidP="00D0156A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9" w:rsidRPr="00DE218F" w:rsidRDefault="00302579" w:rsidP="00DE218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C2" w:rsidRDefault="00C12FC2" w:rsidP="00492DC7">
      <w:r>
        <w:separator/>
      </w:r>
    </w:p>
  </w:footnote>
  <w:footnote w:type="continuationSeparator" w:id="0">
    <w:p w:rsidR="00C12FC2" w:rsidRDefault="00C12FC2" w:rsidP="0049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9" w:rsidRDefault="00302579">
    <w:pPr>
      <w:pStyle w:val="a3"/>
      <w:jc w:val="center"/>
    </w:pPr>
    <w:r w:rsidRPr="00804AC0">
      <w:rPr>
        <w:sz w:val="28"/>
      </w:rPr>
      <w:fldChar w:fldCharType="begin"/>
    </w:r>
    <w:r w:rsidRPr="00804AC0">
      <w:rPr>
        <w:sz w:val="28"/>
      </w:rPr>
      <w:instrText>PAGE   \* MERGEFORMAT</w:instrText>
    </w:r>
    <w:r w:rsidRPr="00804AC0">
      <w:rPr>
        <w:sz w:val="28"/>
      </w:rPr>
      <w:fldChar w:fldCharType="separate"/>
    </w:r>
    <w:r w:rsidR="006B2E41">
      <w:rPr>
        <w:noProof/>
        <w:sz w:val="28"/>
      </w:rPr>
      <w:t>2</w:t>
    </w:r>
    <w:r w:rsidRPr="00804AC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9" w:rsidRPr="007201A8" w:rsidRDefault="00302579" w:rsidP="00900B9F">
    <w:pPr>
      <w:pStyle w:val="a3"/>
      <w:jc w:val="center"/>
      <w:rPr>
        <w:rStyle w:val="a9"/>
        <w:sz w:val="28"/>
        <w:szCs w:val="28"/>
      </w:rPr>
    </w:pPr>
    <w:r w:rsidRPr="007201A8">
      <w:rPr>
        <w:rStyle w:val="a9"/>
        <w:sz w:val="28"/>
        <w:szCs w:val="28"/>
      </w:rPr>
      <w:fldChar w:fldCharType="begin"/>
    </w:r>
    <w:r w:rsidRPr="007201A8">
      <w:rPr>
        <w:rStyle w:val="a9"/>
        <w:sz w:val="28"/>
        <w:szCs w:val="28"/>
      </w:rPr>
      <w:instrText xml:space="preserve">PAGE  </w:instrText>
    </w:r>
    <w:r w:rsidRPr="007201A8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3</w:t>
    </w:r>
    <w:r w:rsidRPr="007201A8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C"/>
    <w:rsid w:val="000024EF"/>
    <w:rsid w:val="00003AA2"/>
    <w:rsid w:val="00003D58"/>
    <w:rsid w:val="00004813"/>
    <w:rsid w:val="0000508F"/>
    <w:rsid w:val="0001428D"/>
    <w:rsid w:val="00017223"/>
    <w:rsid w:val="00022E82"/>
    <w:rsid w:val="0002513B"/>
    <w:rsid w:val="000252D8"/>
    <w:rsid w:val="0002597F"/>
    <w:rsid w:val="00026780"/>
    <w:rsid w:val="00030ECE"/>
    <w:rsid w:val="00030FB6"/>
    <w:rsid w:val="000338BC"/>
    <w:rsid w:val="0003606A"/>
    <w:rsid w:val="00040ECF"/>
    <w:rsid w:val="000419F3"/>
    <w:rsid w:val="00054B73"/>
    <w:rsid w:val="00055B9C"/>
    <w:rsid w:val="00057FE5"/>
    <w:rsid w:val="00072146"/>
    <w:rsid w:val="000854A4"/>
    <w:rsid w:val="000909EF"/>
    <w:rsid w:val="00090A8F"/>
    <w:rsid w:val="00097EFA"/>
    <w:rsid w:val="000A03B1"/>
    <w:rsid w:val="000A46D5"/>
    <w:rsid w:val="000B374A"/>
    <w:rsid w:val="000B6C48"/>
    <w:rsid w:val="000C3675"/>
    <w:rsid w:val="000C4AFD"/>
    <w:rsid w:val="000C50C9"/>
    <w:rsid w:val="000C5FB4"/>
    <w:rsid w:val="000D1D32"/>
    <w:rsid w:val="000D6DB6"/>
    <w:rsid w:val="000D75D6"/>
    <w:rsid w:val="000E4DC9"/>
    <w:rsid w:val="000E6B67"/>
    <w:rsid w:val="000E6BB8"/>
    <w:rsid w:val="0010326F"/>
    <w:rsid w:val="0011759A"/>
    <w:rsid w:val="0012456E"/>
    <w:rsid w:val="0013715D"/>
    <w:rsid w:val="00137FAD"/>
    <w:rsid w:val="001411BE"/>
    <w:rsid w:val="00150DEB"/>
    <w:rsid w:val="00153D22"/>
    <w:rsid w:val="001547A8"/>
    <w:rsid w:val="001564E1"/>
    <w:rsid w:val="001664A8"/>
    <w:rsid w:val="001730BE"/>
    <w:rsid w:val="001765BA"/>
    <w:rsid w:val="00177E47"/>
    <w:rsid w:val="00181195"/>
    <w:rsid w:val="00191DC1"/>
    <w:rsid w:val="00193877"/>
    <w:rsid w:val="00193E74"/>
    <w:rsid w:val="001969D9"/>
    <w:rsid w:val="001A0DAA"/>
    <w:rsid w:val="001A1D36"/>
    <w:rsid w:val="001A1ED6"/>
    <w:rsid w:val="001A2434"/>
    <w:rsid w:val="001A3E0D"/>
    <w:rsid w:val="001A6DF9"/>
    <w:rsid w:val="001A7A5E"/>
    <w:rsid w:val="001C57AC"/>
    <w:rsid w:val="001E1BF2"/>
    <w:rsid w:val="001E25B0"/>
    <w:rsid w:val="001F02D6"/>
    <w:rsid w:val="001F799D"/>
    <w:rsid w:val="00204A2D"/>
    <w:rsid w:val="00205BE0"/>
    <w:rsid w:val="002078A4"/>
    <w:rsid w:val="00212B10"/>
    <w:rsid w:val="00212EC7"/>
    <w:rsid w:val="002134D8"/>
    <w:rsid w:val="002159D2"/>
    <w:rsid w:val="00221040"/>
    <w:rsid w:val="00221303"/>
    <w:rsid w:val="002247E0"/>
    <w:rsid w:val="00231953"/>
    <w:rsid w:val="00236DFD"/>
    <w:rsid w:val="002430B7"/>
    <w:rsid w:val="0025600E"/>
    <w:rsid w:val="00261332"/>
    <w:rsid w:val="002615B5"/>
    <w:rsid w:val="002634AC"/>
    <w:rsid w:val="00270FCE"/>
    <w:rsid w:val="00274CEB"/>
    <w:rsid w:val="0027720E"/>
    <w:rsid w:val="00286571"/>
    <w:rsid w:val="00292A2A"/>
    <w:rsid w:val="0029322E"/>
    <w:rsid w:val="00293EEE"/>
    <w:rsid w:val="00295268"/>
    <w:rsid w:val="002A030F"/>
    <w:rsid w:val="002A33C4"/>
    <w:rsid w:val="002A3C97"/>
    <w:rsid w:val="002A7993"/>
    <w:rsid w:val="002B2C60"/>
    <w:rsid w:val="002B77D8"/>
    <w:rsid w:val="002D06DD"/>
    <w:rsid w:val="002D090A"/>
    <w:rsid w:val="00302579"/>
    <w:rsid w:val="003053DC"/>
    <w:rsid w:val="003064F9"/>
    <w:rsid w:val="00306989"/>
    <w:rsid w:val="0031374E"/>
    <w:rsid w:val="00314022"/>
    <w:rsid w:val="00315F62"/>
    <w:rsid w:val="00323DE3"/>
    <w:rsid w:val="0032461C"/>
    <w:rsid w:val="0033031D"/>
    <w:rsid w:val="00336F43"/>
    <w:rsid w:val="00342A1D"/>
    <w:rsid w:val="00343F52"/>
    <w:rsid w:val="00344A89"/>
    <w:rsid w:val="003508BF"/>
    <w:rsid w:val="00371529"/>
    <w:rsid w:val="00373691"/>
    <w:rsid w:val="00385D6F"/>
    <w:rsid w:val="003947DE"/>
    <w:rsid w:val="003A59A1"/>
    <w:rsid w:val="003A5C01"/>
    <w:rsid w:val="003A759B"/>
    <w:rsid w:val="003C3D1E"/>
    <w:rsid w:val="003C679C"/>
    <w:rsid w:val="003D13AE"/>
    <w:rsid w:val="003D3680"/>
    <w:rsid w:val="003D4AB1"/>
    <w:rsid w:val="003E19D2"/>
    <w:rsid w:val="003E32F3"/>
    <w:rsid w:val="003E6725"/>
    <w:rsid w:val="003E7300"/>
    <w:rsid w:val="003F223F"/>
    <w:rsid w:val="003F3B13"/>
    <w:rsid w:val="00400086"/>
    <w:rsid w:val="004116F0"/>
    <w:rsid w:val="004202E1"/>
    <w:rsid w:val="00423A99"/>
    <w:rsid w:val="00427381"/>
    <w:rsid w:val="0045055A"/>
    <w:rsid w:val="004521F7"/>
    <w:rsid w:val="00452C1C"/>
    <w:rsid w:val="00452DA6"/>
    <w:rsid w:val="00454208"/>
    <w:rsid w:val="00455B7A"/>
    <w:rsid w:val="00457BC4"/>
    <w:rsid w:val="004618DC"/>
    <w:rsid w:val="00461E7F"/>
    <w:rsid w:val="00473FD4"/>
    <w:rsid w:val="00475470"/>
    <w:rsid w:val="00476388"/>
    <w:rsid w:val="00482210"/>
    <w:rsid w:val="0048248F"/>
    <w:rsid w:val="00484085"/>
    <w:rsid w:val="00492DC7"/>
    <w:rsid w:val="00495683"/>
    <w:rsid w:val="004A0E6E"/>
    <w:rsid w:val="004A28FE"/>
    <w:rsid w:val="004B34A5"/>
    <w:rsid w:val="004B4F54"/>
    <w:rsid w:val="004C1D80"/>
    <w:rsid w:val="004C6136"/>
    <w:rsid w:val="004C6C92"/>
    <w:rsid w:val="004D06C3"/>
    <w:rsid w:val="004D235D"/>
    <w:rsid w:val="004D773B"/>
    <w:rsid w:val="004E3649"/>
    <w:rsid w:val="004F0869"/>
    <w:rsid w:val="004F6BF9"/>
    <w:rsid w:val="00501155"/>
    <w:rsid w:val="0050223B"/>
    <w:rsid w:val="005026A6"/>
    <w:rsid w:val="005026D7"/>
    <w:rsid w:val="00505E9D"/>
    <w:rsid w:val="00506374"/>
    <w:rsid w:val="005074F9"/>
    <w:rsid w:val="00517F2E"/>
    <w:rsid w:val="00523E4F"/>
    <w:rsid w:val="00524953"/>
    <w:rsid w:val="00526976"/>
    <w:rsid w:val="00540972"/>
    <w:rsid w:val="00545A90"/>
    <w:rsid w:val="005465E7"/>
    <w:rsid w:val="0055034D"/>
    <w:rsid w:val="005514FB"/>
    <w:rsid w:val="005543E3"/>
    <w:rsid w:val="00554FD2"/>
    <w:rsid w:val="00563ED4"/>
    <w:rsid w:val="00565E91"/>
    <w:rsid w:val="005661BB"/>
    <w:rsid w:val="00566C73"/>
    <w:rsid w:val="00570C56"/>
    <w:rsid w:val="005740E2"/>
    <w:rsid w:val="00592C35"/>
    <w:rsid w:val="00593692"/>
    <w:rsid w:val="005943B8"/>
    <w:rsid w:val="005972F6"/>
    <w:rsid w:val="005A129C"/>
    <w:rsid w:val="005A2756"/>
    <w:rsid w:val="005A7DE4"/>
    <w:rsid w:val="005B4995"/>
    <w:rsid w:val="005B4B79"/>
    <w:rsid w:val="005C1769"/>
    <w:rsid w:val="005C21AD"/>
    <w:rsid w:val="005D36D5"/>
    <w:rsid w:val="005D49F7"/>
    <w:rsid w:val="005E608C"/>
    <w:rsid w:val="005F2DF5"/>
    <w:rsid w:val="005F7145"/>
    <w:rsid w:val="00611388"/>
    <w:rsid w:val="006115EA"/>
    <w:rsid w:val="0061573C"/>
    <w:rsid w:val="00617E11"/>
    <w:rsid w:val="00620B93"/>
    <w:rsid w:val="00621D7F"/>
    <w:rsid w:val="00622FFD"/>
    <w:rsid w:val="0062483F"/>
    <w:rsid w:val="00625905"/>
    <w:rsid w:val="00636568"/>
    <w:rsid w:val="00636DFB"/>
    <w:rsid w:val="006404D4"/>
    <w:rsid w:val="00641C8C"/>
    <w:rsid w:val="006472FE"/>
    <w:rsid w:val="00647CD1"/>
    <w:rsid w:val="00652EC9"/>
    <w:rsid w:val="00653D0D"/>
    <w:rsid w:val="00663ED2"/>
    <w:rsid w:val="006714A6"/>
    <w:rsid w:val="00672438"/>
    <w:rsid w:val="00672540"/>
    <w:rsid w:val="006837D7"/>
    <w:rsid w:val="006917E2"/>
    <w:rsid w:val="00696317"/>
    <w:rsid w:val="006965D3"/>
    <w:rsid w:val="00696C91"/>
    <w:rsid w:val="006A06F6"/>
    <w:rsid w:val="006A1914"/>
    <w:rsid w:val="006A3718"/>
    <w:rsid w:val="006A4678"/>
    <w:rsid w:val="006A4A89"/>
    <w:rsid w:val="006B055E"/>
    <w:rsid w:val="006B2E41"/>
    <w:rsid w:val="006C0C62"/>
    <w:rsid w:val="006E1951"/>
    <w:rsid w:val="006E299A"/>
    <w:rsid w:val="006E6E94"/>
    <w:rsid w:val="006E710C"/>
    <w:rsid w:val="006F224D"/>
    <w:rsid w:val="006F6B33"/>
    <w:rsid w:val="00710AF7"/>
    <w:rsid w:val="00710E06"/>
    <w:rsid w:val="007144DF"/>
    <w:rsid w:val="007201A8"/>
    <w:rsid w:val="00722180"/>
    <w:rsid w:val="00726B24"/>
    <w:rsid w:val="00732FA9"/>
    <w:rsid w:val="0074319E"/>
    <w:rsid w:val="007522A0"/>
    <w:rsid w:val="00753216"/>
    <w:rsid w:val="007541B9"/>
    <w:rsid w:val="007543A5"/>
    <w:rsid w:val="007652DC"/>
    <w:rsid w:val="0076536E"/>
    <w:rsid w:val="00765CBA"/>
    <w:rsid w:val="00770731"/>
    <w:rsid w:val="007719E4"/>
    <w:rsid w:val="00776F6E"/>
    <w:rsid w:val="007856F3"/>
    <w:rsid w:val="00792B2A"/>
    <w:rsid w:val="007A21A5"/>
    <w:rsid w:val="007A526B"/>
    <w:rsid w:val="007A61A4"/>
    <w:rsid w:val="007B289B"/>
    <w:rsid w:val="007C1B4A"/>
    <w:rsid w:val="007C4B0A"/>
    <w:rsid w:val="007C68C9"/>
    <w:rsid w:val="007C6D73"/>
    <w:rsid w:val="007D2EA6"/>
    <w:rsid w:val="007D56D7"/>
    <w:rsid w:val="007D59D6"/>
    <w:rsid w:val="007E2465"/>
    <w:rsid w:val="007E38BB"/>
    <w:rsid w:val="007E64CF"/>
    <w:rsid w:val="007E7C4D"/>
    <w:rsid w:val="007F1730"/>
    <w:rsid w:val="00804AC0"/>
    <w:rsid w:val="008139E4"/>
    <w:rsid w:val="00816696"/>
    <w:rsid w:val="00816FE5"/>
    <w:rsid w:val="008353CF"/>
    <w:rsid w:val="00840082"/>
    <w:rsid w:val="00867C36"/>
    <w:rsid w:val="00870795"/>
    <w:rsid w:val="00871265"/>
    <w:rsid w:val="0087302A"/>
    <w:rsid w:val="00873D38"/>
    <w:rsid w:val="00880C75"/>
    <w:rsid w:val="00881AC2"/>
    <w:rsid w:val="00884889"/>
    <w:rsid w:val="00890534"/>
    <w:rsid w:val="00893055"/>
    <w:rsid w:val="008A2218"/>
    <w:rsid w:val="008B5547"/>
    <w:rsid w:val="008B5B20"/>
    <w:rsid w:val="008E138A"/>
    <w:rsid w:val="008E1967"/>
    <w:rsid w:val="008E3C77"/>
    <w:rsid w:val="008F030E"/>
    <w:rsid w:val="008F07C0"/>
    <w:rsid w:val="00900B9F"/>
    <w:rsid w:val="00910C49"/>
    <w:rsid w:val="00924DB6"/>
    <w:rsid w:val="00925634"/>
    <w:rsid w:val="009317E2"/>
    <w:rsid w:val="00942C3A"/>
    <w:rsid w:val="00942EF1"/>
    <w:rsid w:val="00946E24"/>
    <w:rsid w:val="00951DB5"/>
    <w:rsid w:val="0095374A"/>
    <w:rsid w:val="00960061"/>
    <w:rsid w:val="00963562"/>
    <w:rsid w:val="00964900"/>
    <w:rsid w:val="00965D11"/>
    <w:rsid w:val="00967B91"/>
    <w:rsid w:val="009724DD"/>
    <w:rsid w:val="00972C64"/>
    <w:rsid w:val="0097431E"/>
    <w:rsid w:val="00981ED1"/>
    <w:rsid w:val="00982487"/>
    <w:rsid w:val="00984B4E"/>
    <w:rsid w:val="00991674"/>
    <w:rsid w:val="00994372"/>
    <w:rsid w:val="00995B18"/>
    <w:rsid w:val="00996835"/>
    <w:rsid w:val="00996C11"/>
    <w:rsid w:val="009973A6"/>
    <w:rsid w:val="009A02D7"/>
    <w:rsid w:val="009A796F"/>
    <w:rsid w:val="009B0E1D"/>
    <w:rsid w:val="009B1CCD"/>
    <w:rsid w:val="009B3EFA"/>
    <w:rsid w:val="009C2782"/>
    <w:rsid w:val="009C345E"/>
    <w:rsid w:val="009C5579"/>
    <w:rsid w:val="009E3018"/>
    <w:rsid w:val="009E5A14"/>
    <w:rsid w:val="009F0057"/>
    <w:rsid w:val="009F1740"/>
    <w:rsid w:val="009F269E"/>
    <w:rsid w:val="009F50A8"/>
    <w:rsid w:val="009F563A"/>
    <w:rsid w:val="009F6ED2"/>
    <w:rsid w:val="00A1327E"/>
    <w:rsid w:val="00A172C8"/>
    <w:rsid w:val="00A17EAC"/>
    <w:rsid w:val="00A24BA5"/>
    <w:rsid w:val="00A251F9"/>
    <w:rsid w:val="00A345A5"/>
    <w:rsid w:val="00A349E8"/>
    <w:rsid w:val="00A34C87"/>
    <w:rsid w:val="00A409D6"/>
    <w:rsid w:val="00A40E00"/>
    <w:rsid w:val="00A46B80"/>
    <w:rsid w:val="00A46CD9"/>
    <w:rsid w:val="00A509E2"/>
    <w:rsid w:val="00A5467A"/>
    <w:rsid w:val="00A54786"/>
    <w:rsid w:val="00A57364"/>
    <w:rsid w:val="00A631EC"/>
    <w:rsid w:val="00A65147"/>
    <w:rsid w:val="00A65B62"/>
    <w:rsid w:val="00A77D37"/>
    <w:rsid w:val="00A8736C"/>
    <w:rsid w:val="00A9383A"/>
    <w:rsid w:val="00AA4F73"/>
    <w:rsid w:val="00AA5AA9"/>
    <w:rsid w:val="00AB3AF1"/>
    <w:rsid w:val="00AB3C1F"/>
    <w:rsid w:val="00AC0841"/>
    <w:rsid w:val="00AC1B4E"/>
    <w:rsid w:val="00AC5934"/>
    <w:rsid w:val="00AC77ED"/>
    <w:rsid w:val="00AD18F9"/>
    <w:rsid w:val="00AD2066"/>
    <w:rsid w:val="00AD2FF3"/>
    <w:rsid w:val="00AD4A48"/>
    <w:rsid w:val="00AD4B93"/>
    <w:rsid w:val="00AD537D"/>
    <w:rsid w:val="00AE1984"/>
    <w:rsid w:val="00AE3517"/>
    <w:rsid w:val="00AF71EF"/>
    <w:rsid w:val="00AF7713"/>
    <w:rsid w:val="00B25DF5"/>
    <w:rsid w:val="00B31C72"/>
    <w:rsid w:val="00B3266F"/>
    <w:rsid w:val="00B40A1A"/>
    <w:rsid w:val="00B41195"/>
    <w:rsid w:val="00B417EB"/>
    <w:rsid w:val="00B427CB"/>
    <w:rsid w:val="00B54AB5"/>
    <w:rsid w:val="00B54EA9"/>
    <w:rsid w:val="00B55F88"/>
    <w:rsid w:val="00B607C6"/>
    <w:rsid w:val="00B61670"/>
    <w:rsid w:val="00B61C6A"/>
    <w:rsid w:val="00B6674F"/>
    <w:rsid w:val="00B66E9D"/>
    <w:rsid w:val="00B67D8C"/>
    <w:rsid w:val="00B7520E"/>
    <w:rsid w:val="00B75FDA"/>
    <w:rsid w:val="00B90FFD"/>
    <w:rsid w:val="00B95147"/>
    <w:rsid w:val="00B96D9A"/>
    <w:rsid w:val="00BB1C77"/>
    <w:rsid w:val="00BB72DE"/>
    <w:rsid w:val="00BC4A20"/>
    <w:rsid w:val="00BC599F"/>
    <w:rsid w:val="00BC5C6C"/>
    <w:rsid w:val="00BC6160"/>
    <w:rsid w:val="00BC6C29"/>
    <w:rsid w:val="00BD628F"/>
    <w:rsid w:val="00BD7096"/>
    <w:rsid w:val="00C00000"/>
    <w:rsid w:val="00C019C9"/>
    <w:rsid w:val="00C053DF"/>
    <w:rsid w:val="00C05F92"/>
    <w:rsid w:val="00C1001A"/>
    <w:rsid w:val="00C10F7E"/>
    <w:rsid w:val="00C12FC2"/>
    <w:rsid w:val="00C1323F"/>
    <w:rsid w:val="00C138BC"/>
    <w:rsid w:val="00C25D95"/>
    <w:rsid w:val="00C27A68"/>
    <w:rsid w:val="00C312FC"/>
    <w:rsid w:val="00C40525"/>
    <w:rsid w:val="00C46629"/>
    <w:rsid w:val="00C655D1"/>
    <w:rsid w:val="00C674CD"/>
    <w:rsid w:val="00C70670"/>
    <w:rsid w:val="00C75A4E"/>
    <w:rsid w:val="00C769FD"/>
    <w:rsid w:val="00C7787D"/>
    <w:rsid w:val="00C779E2"/>
    <w:rsid w:val="00C8384A"/>
    <w:rsid w:val="00C8738F"/>
    <w:rsid w:val="00C9002B"/>
    <w:rsid w:val="00C930D8"/>
    <w:rsid w:val="00C93B43"/>
    <w:rsid w:val="00C94FCD"/>
    <w:rsid w:val="00C95614"/>
    <w:rsid w:val="00CA14B5"/>
    <w:rsid w:val="00CA15BA"/>
    <w:rsid w:val="00CA5FEE"/>
    <w:rsid w:val="00CA67D5"/>
    <w:rsid w:val="00CA6DE2"/>
    <w:rsid w:val="00CB49C2"/>
    <w:rsid w:val="00CB6F2A"/>
    <w:rsid w:val="00CB7819"/>
    <w:rsid w:val="00CC018D"/>
    <w:rsid w:val="00CC045E"/>
    <w:rsid w:val="00CC07F2"/>
    <w:rsid w:val="00CE1AED"/>
    <w:rsid w:val="00CE4F24"/>
    <w:rsid w:val="00CE516B"/>
    <w:rsid w:val="00CF3D1F"/>
    <w:rsid w:val="00CF7E24"/>
    <w:rsid w:val="00D0156A"/>
    <w:rsid w:val="00D026DB"/>
    <w:rsid w:val="00D04C5C"/>
    <w:rsid w:val="00D0649E"/>
    <w:rsid w:val="00D06720"/>
    <w:rsid w:val="00D105E6"/>
    <w:rsid w:val="00D10E15"/>
    <w:rsid w:val="00D11A22"/>
    <w:rsid w:val="00D24291"/>
    <w:rsid w:val="00D26B31"/>
    <w:rsid w:val="00D27BF6"/>
    <w:rsid w:val="00D37E03"/>
    <w:rsid w:val="00D40AEC"/>
    <w:rsid w:val="00D431E3"/>
    <w:rsid w:val="00D46AF3"/>
    <w:rsid w:val="00D50565"/>
    <w:rsid w:val="00D50DDF"/>
    <w:rsid w:val="00D54AAE"/>
    <w:rsid w:val="00D600FC"/>
    <w:rsid w:val="00D62454"/>
    <w:rsid w:val="00D62C97"/>
    <w:rsid w:val="00D63EC0"/>
    <w:rsid w:val="00D66A36"/>
    <w:rsid w:val="00D6779E"/>
    <w:rsid w:val="00D724D9"/>
    <w:rsid w:val="00D72C75"/>
    <w:rsid w:val="00D75445"/>
    <w:rsid w:val="00D9534D"/>
    <w:rsid w:val="00DA1BC9"/>
    <w:rsid w:val="00DA1BDD"/>
    <w:rsid w:val="00DA1E90"/>
    <w:rsid w:val="00DA34F3"/>
    <w:rsid w:val="00DA3C2C"/>
    <w:rsid w:val="00DA5CD7"/>
    <w:rsid w:val="00DB4A26"/>
    <w:rsid w:val="00DC320D"/>
    <w:rsid w:val="00DC5730"/>
    <w:rsid w:val="00DD22B5"/>
    <w:rsid w:val="00DD55A4"/>
    <w:rsid w:val="00DE0A61"/>
    <w:rsid w:val="00DE218F"/>
    <w:rsid w:val="00DE6660"/>
    <w:rsid w:val="00DE7F04"/>
    <w:rsid w:val="00DF009A"/>
    <w:rsid w:val="00DF0203"/>
    <w:rsid w:val="00E064B1"/>
    <w:rsid w:val="00E073DC"/>
    <w:rsid w:val="00E11B38"/>
    <w:rsid w:val="00E12229"/>
    <w:rsid w:val="00E15370"/>
    <w:rsid w:val="00E23014"/>
    <w:rsid w:val="00E444C8"/>
    <w:rsid w:val="00E51DDC"/>
    <w:rsid w:val="00E53743"/>
    <w:rsid w:val="00E55AF0"/>
    <w:rsid w:val="00E60C66"/>
    <w:rsid w:val="00E61BD2"/>
    <w:rsid w:val="00E640F1"/>
    <w:rsid w:val="00E65EDF"/>
    <w:rsid w:val="00E712E4"/>
    <w:rsid w:val="00E7506F"/>
    <w:rsid w:val="00E76F43"/>
    <w:rsid w:val="00E81204"/>
    <w:rsid w:val="00E87155"/>
    <w:rsid w:val="00E871F3"/>
    <w:rsid w:val="00E9600E"/>
    <w:rsid w:val="00E96273"/>
    <w:rsid w:val="00EA0084"/>
    <w:rsid w:val="00EA7F8F"/>
    <w:rsid w:val="00EB1736"/>
    <w:rsid w:val="00EB6E62"/>
    <w:rsid w:val="00EC1AE8"/>
    <w:rsid w:val="00EC7345"/>
    <w:rsid w:val="00EE1784"/>
    <w:rsid w:val="00EE309B"/>
    <w:rsid w:val="00EE53D2"/>
    <w:rsid w:val="00EF5BF6"/>
    <w:rsid w:val="00F00C0D"/>
    <w:rsid w:val="00F05847"/>
    <w:rsid w:val="00F05F0A"/>
    <w:rsid w:val="00F13512"/>
    <w:rsid w:val="00F20930"/>
    <w:rsid w:val="00F328DF"/>
    <w:rsid w:val="00F343A8"/>
    <w:rsid w:val="00F35F5C"/>
    <w:rsid w:val="00F36C52"/>
    <w:rsid w:val="00F3792B"/>
    <w:rsid w:val="00F40B5F"/>
    <w:rsid w:val="00F5697F"/>
    <w:rsid w:val="00F61EF3"/>
    <w:rsid w:val="00F6424E"/>
    <w:rsid w:val="00F70342"/>
    <w:rsid w:val="00F7261B"/>
    <w:rsid w:val="00F7436C"/>
    <w:rsid w:val="00F859C4"/>
    <w:rsid w:val="00F93E92"/>
    <w:rsid w:val="00FA2C28"/>
    <w:rsid w:val="00FA33C3"/>
    <w:rsid w:val="00FA4C93"/>
    <w:rsid w:val="00FB256B"/>
    <w:rsid w:val="00FB3887"/>
    <w:rsid w:val="00FB3E5B"/>
    <w:rsid w:val="00FB4E78"/>
    <w:rsid w:val="00FC5341"/>
    <w:rsid w:val="00FC5834"/>
    <w:rsid w:val="00FC6C76"/>
    <w:rsid w:val="00FD05D5"/>
    <w:rsid w:val="00FD2E68"/>
    <w:rsid w:val="00FD3EF6"/>
    <w:rsid w:val="00FD7F18"/>
    <w:rsid w:val="00FE1A57"/>
    <w:rsid w:val="00FE3A02"/>
    <w:rsid w:val="00FE66BF"/>
    <w:rsid w:val="00FF25B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41E35-AE02-4061-990B-4D31BE1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2DC7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492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2DC7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B0E1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0E1D"/>
    <w:rPr>
      <w:rFonts w:ascii="Tahoma" w:hAnsi="Tahoma"/>
      <w:sz w:val="16"/>
      <w:lang w:eastAsia="ru-RU"/>
    </w:rPr>
  </w:style>
  <w:style w:type="paragraph" w:customStyle="1" w:styleId="ConsPlusTitle">
    <w:name w:val="ConsPlusTitle"/>
    <w:uiPriority w:val="99"/>
    <w:rsid w:val="00900B9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00B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uiPriority w:val="99"/>
    <w:rsid w:val="00900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priem</dc:creator>
  <cp:keywords/>
  <dc:description/>
  <cp:lastModifiedBy>Ольга</cp:lastModifiedBy>
  <cp:revision>2</cp:revision>
  <cp:lastPrinted>2018-11-19T05:09:00Z</cp:lastPrinted>
  <dcterms:created xsi:type="dcterms:W3CDTF">2018-12-10T11:13:00Z</dcterms:created>
  <dcterms:modified xsi:type="dcterms:W3CDTF">2018-12-10T11:13:00Z</dcterms:modified>
</cp:coreProperties>
</file>