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F8" w:rsidRDefault="002370F8" w:rsidP="00A05B29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0F8" w:rsidRDefault="002370F8" w:rsidP="00A05B29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0F8" w:rsidRDefault="002370F8" w:rsidP="00A05B29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0F8" w:rsidRDefault="002370F8" w:rsidP="00A05B29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233" w:rsidRDefault="00E96233" w:rsidP="00A05B29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233" w:rsidRDefault="00E96233" w:rsidP="00A05B29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233" w:rsidRDefault="00E96233" w:rsidP="00A05B29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233" w:rsidRDefault="00E96233" w:rsidP="00A05B29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233" w:rsidRDefault="00E96233" w:rsidP="00A05B29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233" w:rsidRDefault="00E96233" w:rsidP="00E96233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BBB" w:rsidRDefault="00A53BBB" w:rsidP="00E96233">
      <w:pPr>
        <w:pStyle w:val="ConsPlusTitle"/>
        <w:widowControl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233" w:rsidRDefault="00733BAB" w:rsidP="00E96233">
      <w:pPr>
        <w:pStyle w:val="ConsPlusTitle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1F094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E87BA3">
        <w:rPr>
          <w:rFonts w:ascii="Times New Roman" w:hAnsi="Times New Roman" w:cs="Times New Roman"/>
          <w:sz w:val="28"/>
          <w:szCs w:val="28"/>
        </w:rPr>
        <w:t xml:space="preserve">государственную программу </w:t>
      </w:r>
      <w:proofErr w:type="gramStart"/>
      <w:r w:rsidRPr="00E87BA3">
        <w:rPr>
          <w:rFonts w:ascii="Times New Roman" w:hAnsi="Times New Roman" w:cs="Times New Roman"/>
          <w:sz w:val="28"/>
          <w:szCs w:val="28"/>
        </w:rPr>
        <w:t>Ульяновской</w:t>
      </w:r>
      <w:proofErr w:type="gramEnd"/>
      <w:r w:rsidR="00E96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BAB" w:rsidRDefault="00733BAB" w:rsidP="00E96233">
      <w:pPr>
        <w:pStyle w:val="ConsPlusTitle"/>
        <w:widowControl w:val="0"/>
        <w:jc w:val="center"/>
        <w:rPr>
          <w:b w:val="0"/>
          <w:sz w:val="28"/>
          <w:szCs w:val="28"/>
        </w:rPr>
      </w:pPr>
      <w:r w:rsidRPr="00E87BA3">
        <w:rPr>
          <w:rFonts w:ascii="Times New Roman" w:hAnsi="Times New Roman" w:cs="Times New Roman"/>
          <w:sz w:val="28"/>
          <w:szCs w:val="28"/>
        </w:rPr>
        <w:t>обл</w:t>
      </w:r>
      <w:r w:rsidRPr="00E87BA3">
        <w:rPr>
          <w:rFonts w:ascii="Times New Roman" w:hAnsi="Times New Roman" w:cs="Times New Roman"/>
          <w:sz w:val="28"/>
          <w:szCs w:val="28"/>
        </w:rPr>
        <w:t>а</w:t>
      </w:r>
      <w:r w:rsidRPr="00E87BA3">
        <w:rPr>
          <w:rFonts w:ascii="Times New Roman" w:hAnsi="Times New Roman" w:cs="Times New Roman"/>
          <w:sz w:val="28"/>
          <w:szCs w:val="28"/>
        </w:rPr>
        <w:t xml:space="preserve">сти «Обеспечение правопорядка и безопасности жизнедеятельности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E87BA3">
        <w:rPr>
          <w:rFonts w:ascii="Times New Roman" w:hAnsi="Times New Roman" w:cs="Times New Roman"/>
          <w:sz w:val="28"/>
          <w:szCs w:val="28"/>
        </w:rPr>
        <w:t>на территории Ульяновской области» на 2014-2020 годы</w:t>
      </w:r>
    </w:p>
    <w:p w:rsidR="00733BAB" w:rsidRDefault="00733BAB" w:rsidP="00A05B29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BAB" w:rsidRDefault="00733BAB" w:rsidP="00A05B29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BAB" w:rsidRDefault="00733BAB" w:rsidP="00A05B29">
      <w:pPr>
        <w:pStyle w:val="ConsPlusNormal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="00E962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33BAB" w:rsidRPr="00797358" w:rsidRDefault="00733BAB" w:rsidP="00A05B29">
      <w:pPr>
        <w:pStyle w:val="a4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7358">
        <w:rPr>
          <w:sz w:val="28"/>
          <w:szCs w:val="28"/>
        </w:rPr>
        <w:t>Утвердить прилагаемые изменения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 на 2014-2020 годы</w:t>
      </w:r>
      <w:r>
        <w:rPr>
          <w:sz w:val="28"/>
          <w:szCs w:val="28"/>
        </w:rPr>
        <w:t xml:space="preserve">, </w:t>
      </w:r>
      <w:r w:rsidRPr="00BC1EA6">
        <w:rPr>
          <w:sz w:val="28"/>
          <w:szCs w:val="28"/>
        </w:rPr>
        <w:t xml:space="preserve">утверждённую постановлением Правительства Ульяновской области </w:t>
      </w:r>
      <w:r>
        <w:rPr>
          <w:sz w:val="28"/>
          <w:szCs w:val="28"/>
        </w:rPr>
        <w:br/>
      </w:r>
      <w:r w:rsidRPr="00BC1EA6">
        <w:rPr>
          <w:sz w:val="28"/>
          <w:szCs w:val="28"/>
        </w:rPr>
        <w:t>от 11.09.2013 № 37/413-П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 на</w:t>
      </w:r>
      <w:r>
        <w:rPr>
          <w:sz w:val="28"/>
          <w:szCs w:val="28"/>
        </w:rPr>
        <w:t xml:space="preserve"> 2014-2020 годы»</w:t>
      </w:r>
      <w:r w:rsidRPr="00797358">
        <w:rPr>
          <w:sz w:val="28"/>
          <w:szCs w:val="28"/>
        </w:rPr>
        <w:t>.</w:t>
      </w:r>
    </w:p>
    <w:p w:rsidR="00733BAB" w:rsidRPr="003B174F" w:rsidRDefault="00733BAB" w:rsidP="00A05B29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7F71F7">
        <w:rPr>
          <w:sz w:val="28"/>
          <w:szCs w:val="28"/>
        </w:rPr>
        <w:t>. </w:t>
      </w:r>
      <w:proofErr w:type="gramStart"/>
      <w:r w:rsidRPr="007F71F7">
        <w:rPr>
          <w:sz w:val="28"/>
          <w:szCs w:val="28"/>
        </w:rPr>
        <w:t xml:space="preserve">Финансовое обеспечение расходных обязательств, связанных </w:t>
      </w:r>
      <w:r w:rsidRPr="007F71F7">
        <w:rPr>
          <w:sz w:val="28"/>
          <w:szCs w:val="28"/>
        </w:rPr>
        <w:br/>
        <w:t>с реализацией государственной программы Ульяновской области «Обеспечение правопорядка и безопасности жизнедеятельности на территории Ульяновской области» на 2014-2020 годы (в редакции настоящего постановления), осуществлять</w:t>
      </w:r>
      <w:r w:rsidRPr="007F71F7">
        <w:rPr>
          <w:b/>
          <w:bCs/>
          <w:sz w:val="28"/>
          <w:szCs w:val="28"/>
          <w:lang w:eastAsia="en-US"/>
        </w:rPr>
        <w:t xml:space="preserve"> </w:t>
      </w:r>
      <w:r w:rsidRPr="007F71F7">
        <w:rPr>
          <w:bCs/>
          <w:sz w:val="28"/>
          <w:szCs w:val="28"/>
          <w:lang w:eastAsia="en-US"/>
        </w:rPr>
        <w:t xml:space="preserve">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</w:t>
      </w:r>
      <w:r w:rsidR="007F71F7" w:rsidRPr="007F71F7">
        <w:rPr>
          <w:bCs/>
          <w:sz w:val="28"/>
          <w:szCs w:val="28"/>
          <w:lang w:eastAsia="en-US"/>
        </w:rPr>
        <w:t xml:space="preserve">и сокращения бюджетных ассигнований областного бюджета Ульяновской области на финансовое </w:t>
      </w:r>
      <w:r w:rsidR="007F71F7" w:rsidRPr="003B174F">
        <w:rPr>
          <w:bCs/>
          <w:sz w:val="28"/>
          <w:szCs w:val="28"/>
          <w:lang w:eastAsia="en-US"/>
        </w:rPr>
        <w:t xml:space="preserve">обеспечение </w:t>
      </w:r>
      <w:r w:rsidR="007F71F7" w:rsidRPr="001F02EF">
        <w:rPr>
          <w:bCs/>
          <w:sz w:val="28"/>
          <w:szCs w:val="28"/>
          <w:lang w:eastAsia="en-US"/>
        </w:rPr>
        <w:t xml:space="preserve">непрограммных направлений </w:t>
      </w:r>
      <w:r w:rsidR="007F71F7" w:rsidRPr="003B174F">
        <w:rPr>
          <w:bCs/>
          <w:sz w:val="28"/>
          <w:szCs w:val="28"/>
          <w:lang w:eastAsia="en-US"/>
        </w:rPr>
        <w:t>деятельности</w:t>
      </w:r>
      <w:r w:rsidR="001F02EF">
        <w:rPr>
          <w:bCs/>
          <w:sz w:val="28"/>
          <w:szCs w:val="28"/>
          <w:lang w:eastAsia="en-US"/>
        </w:rPr>
        <w:t xml:space="preserve"> Правительства Ульяновской</w:t>
      </w:r>
      <w:proofErr w:type="gramEnd"/>
      <w:r w:rsidR="001F02EF">
        <w:rPr>
          <w:bCs/>
          <w:sz w:val="28"/>
          <w:szCs w:val="28"/>
          <w:lang w:eastAsia="en-US"/>
        </w:rPr>
        <w:t xml:space="preserve"> области</w:t>
      </w:r>
      <w:r w:rsidR="007F71F7" w:rsidRPr="003B174F">
        <w:rPr>
          <w:bCs/>
          <w:sz w:val="28"/>
          <w:szCs w:val="28"/>
          <w:lang w:eastAsia="en-US"/>
        </w:rPr>
        <w:t>.</w:t>
      </w:r>
    </w:p>
    <w:p w:rsidR="00733BAB" w:rsidRDefault="00733BAB" w:rsidP="00A05B29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733BAB" w:rsidRDefault="00733BAB" w:rsidP="00A05B2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BAB" w:rsidRDefault="00733BAB" w:rsidP="00A05B2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BAB" w:rsidRDefault="00733BAB" w:rsidP="00A05B2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3BAB" w:rsidRDefault="00733BAB" w:rsidP="00A05B29">
      <w:pPr>
        <w:pStyle w:val="ConsPlusCel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33BAB" w:rsidRDefault="00733BAB" w:rsidP="00A05B29">
      <w:pPr>
        <w:pStyle w:val="ConsPlusCell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A53BBB" w:rsidRDefault="00A53BBB" w:rsidP="00A05B29">
      <w:pPr>
        <w:widowControl w:val="0"/>
        <w:autoSpaceDE w:val="0"/>
        <w:autoSpaceDN w:val="0"/>
        <w:adjustRightInd w:val="0"/>
        <w:spacing w:line="235" w:lineRule="auto"/>
        <w:ind w:left="5812"/>
        <w:jc w:val="center"/>
        <w:rPr>
          <w:sz w:val="28"/>
          <w:szCs w:val="28"/>
        </w:rPr>
        <w:sectPr w:rsidR="00A53BBB" w:rsidSect="00E96233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33BAB" w:rsidRDefault="00733BAB" w:rsidP="00343E0C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733BAB" w:rsidRDefault="00733BAB" w:rsidP="00343E0C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733BAB" w:rsidRDefault="00733BAB" w:rsidP="00343E0C">
      <w:pPr>
        <w:widowControl w:val="0"/>
        <w:tabs>
          <w:tab w:val="left" w:pos="5529"/>
        </w:tabs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733BAB" w:rsidRDefault="00733BAB" w:rsidP="00343E0C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733BAB" w:rsidRDefault="00733BAB" w:rsidP="00343E0C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733BAB" w:rsidRDefault="00733BAB" w:rsidP="00343E0C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A53BBB" w:rsidRDefault="00A53BBB" w:rsidP="00343E0C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733BAB" w:rsidRDefault="00733BAB" w:rsidP="00343E0C">
      <w:pPr>
        <w:widowControl w:val="0"/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</w:p>
    <w:p w:rsidR="00733BAB" w:rsidRDefault="00733BAB" w:rsidP="00343E0C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 w:rsidRPr="003179B1">
        <w:rPr>
          <w:b/>
          <w:sz w:val="28"/>
          <w:szCs w:val="28"/>
        </w:rPr>
        <w:t>ИЗМЕНЕНИЯ</w:t>
      </w:r>
    </w:p>
    <w:p w:rsidR="00733BAB" w:rsidRDefault="00733BAB" w:rsidP="00343E0C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 w:rsidRPr="003179B1">
        <w:rPr>
          <w:b/>
          <w:sz w:val="28"/>
          <w:szCs w:val="28"/>
        </w:rPr>
        <w:t xml:space="preserve">в государственную программу Ульяновской области </w:t>
      </w:r>
    </w:p>
    <w:p w:rsidR="00733BAB" w:rsidRDefault="00733BAB" w:rsidP="00343E0C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 w:rsidRPr="003179B1">
        <w:rPr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733BAB" w:rsidRDefault="00733BAB" w:rsidP="00343E0C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  <w:r w:rsidRPr="003179B1">
        <w:rPr>
          <w:b/>
          <w:sz w:val="28"/>
          <w:szCs w:val="28"/>
        </w:rPr>
        <w:t>на территории Ульяновской об</w:t>
      </w:r>
      <w:r>
        <w:rPr>
          <w:b/>
          <w:sz w:val="28"/>
          <w:szCs w:val="28"/>
        </w:rPr>
        <w:t>ласти» на 2014-2020 годы</w:t>
      </w:r>
    </w:p>
    <w:p w:rsidR="00733BAB" w:rsidRPr="00BC538B" w:rsidRDefault="00733BAB" w:rsidP="00343E0C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</w:rPr>
      </w:pPr>
    </w:p>
    <w:p w:rsidR="006D6615" w:rsidRPr="00093C73" w:rsidRDefault="00482329" w:rsidP="00343E0C">
      <w:pPr>
        <w:pStyle w:val="a4"/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line="245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3BAB" w:rsidRPr="00D45AA0">
        <w:rPr>
          <w:sz w:val="28"/>
          <w:szCs w:val="28"/>
        </w:rPr>
        <w:t>.</w:t>
      </w:r>
      <w:r w:rsidR="004E0E52" w:rsidRPr="004E0E52">
        <w:rPr>
          <w:sz w:val="28"/>
          <w:szCs w:val="28"/>
        </w:rPr>
        <w:t xml:space="preserve"> </w:t>
      </w:r>
      <w:r w:rsidR="006D6615">
        <w:rPr>
          <w:sz w:val="28"/>
          <w:szCs w:val="28"/>
        </w:rPr>
        <w:t>В</w:t>
      </w:r>
      <w:r w:rsidR="006D6615" w:rsidRPr="00093C73">
        <w:rPr>
          <w:sz w:val="28"/>
          <w:szCs w:val="28"/>
        </w:rPr>
        <w:t xml:space="preserve"> строке «Ресурсное обеспечение государственной программы </w:t>
      </w:r>
      <w:r w:rsidR="006D6615" w:rsidRPr="00093C73">
        <w:rPr>
          <w:sz w:val="28"/>
          <w:szCs w:val="28"/>
        </w:rPr>
        <w:br/>
        <w:t>с разбивкой по этапам и годам реализации» паспорта:</w:t>
      </w:r>
    </w:p>
    <w:p w:rsidR="006D6615" w:rsidRPr="004F69AF" w:rsidRDefault="006D6615" w:rsidP="00343E0C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4F69AF">
        <w:rPr>
          <w:sz w:val="28"/>
          <w:szCs w:val="28"/>
        </w:rPr>
        <w:t>1) в абзаце первом цифры «2990075,71504» заменить цифрами «3023857,81504», цифры «2969520,61504» заменить цифрами «3003302,71504»;</w:t>
      </w:r>
    </w:p>
    <w:p w:rsidR="006D6615" w:rsidRPr="004F69AF" w:rsidRDefault="006D6615" w:rsidP="00343E0C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4F69AF">
        <w:rPr>
          <w:sz w:val="28"/>
          <w:szCs w:val="28"/>
        </w:rPr>
        <w:t>2) в абзаце седьмом цифры «638135,15504» заменить цифрами «671917,25504».</w:t>
      </w:r>
    </w:p>
    <w:p w:rsidR="006D6615" w:rsidRPr="004F69AF" w:rsidRDefault="006D6615" w:rsidP="00343E0C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4F69AF">
        <w:rPr>
          <w:sz w:val="28"/>
          <w:szCs w:val="28"/>
        </w:rPr>
        <w:t>2. В разделе 5:</w:t>
      </w:r>
    </w:p>
    <w:p w:rsidR="006D6615" w:rsidRPr="004F69AF" w:rsidRDefault="006D6615" w:rsidP="00343E0C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4F69AF">
        <w:rPr>
          <w:sz w:val="28"/>
          <w:szCs w:val="28"/>
        </w:rPr>
        <w:t>1) в абзаце первом цифры «2990075,71504» заменить цифрами «3023857,81504», цифры «2969520,61504» заменить цифрами «3003302,71504»;</w:t>
      </w:r>
    </w:p>
    <w:p w:rsidR="00EF2337" w:rsidRPr="004F69AF" w:rsidRDefault="006D6615" w:rsidP="00343E0C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4F69AF">
        <w:rPr>
          <w:sz w:val="28"/>
          <w:szCs w:val="28"/>
        </w:rPr>
        <w:t xml:space="preserve">2) в абзаце шестом цифры </w:t>
      </w:r>
      <w:r w:rsidR="004F69AF" w:rsidRPr="004F69AF">
        <w:rPr>
          <w:sz w:val="28"/>
          <w:szCs w:val="28"/>
        </w:rPr>
        <w:t>«638135,15504» заменить цифрами «671917,25504»</w:t>
      </w:r>
      <w:r w:rsidRPr="004F69AF">
        <w:rPr>
          <w:sz w:val="28"/>
          <w:szCs w:val="28"/>
        </w:rPr>
        <w:t>.</w:t>
      </w:r>
    </w:p>
    <w:p w:rsidR="004E0E52" w:rsidRPr="00FC243E" w:rsidRDefault="004F69AF" w:rsidP="00343E0C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2337" w:rsidRPr="004F69AF">
        <w:rPr>
          <w:rFonts w:ascii="Times New Roman" w:hAnsi="Times New Roman" w:cs="Times New Roman"/>
          <w:sz w:val="28"/>
          <w:szCs w:val="28"/>
        </w:rPr>
        <w:t xml:space="preserve">. </w:t>
      </w:r>
      <w:r w:rsidR="004E0E52" w:rsidRPr="004F69AF">
        <w:rPr>
          <w:rFonts w:ascii="Times New Roman" w:hAnsi="Times New Roman" w:cs="Times New Roman"/>
          <w:sz w:val="28"/>
          <w:szCs w:val="28"/>
        </w:rPr>
        <w:t xml:space="preserve">В подпрограмме «Комплексные меры </w:t>
      </w:r>
      <w:r w:rsidR="00FC243E" w:rsidRPr="004F69AF">
        <w:rPr>
          <w:rFonts w:ascii="Times New Roman" w:hAnsi="Times New Roman" w:cs="Times New Roman"/>
          <w:sz w:val="28"/>
          <w:szCs w:val="28"/>
        </w:rPr>
        <w:t xml:space="preserve">по обеспечению общественного </w:t>
      </w:r>
      <w:r w:rsidR="00FC243E" w:rsidRPr="00FC243E">
        <w:rPr>
          <w:rFonts w:ascii="Times New Roman" w:hAnsi="Times New Roman" w:cs="Times New Roman"/>
          <w:sz w:val="28"/>
          <w:szCs w:val="28"/>
        </w:rPr>
        <w:t>порядка, противодействию преступности и профилактике правонарушений</w:t>
      </w:r>
      <w:r w:rsidR="004E0E52" w:rsidRPr="00FC243E">
        <w:rPr>
          <w:rFonts w:ascii="Times New Roman" w:hAnsi="Times New Roman" w:cs="Times New Roman"/>
          <w:sz w:val="28"/>
          <w:szCs w:val="28"/>
        </w:rPr>
        <w:t xml:space="preserve"> на территории Ульяновской области» на 2014-2020 годы:</w:t>
      </w:r>
    </w:p>
    <w:p w:rsidR="004E0E52" w:rsidRPr="00FC243E" w:rsidRDefault="004E0E52" w:rsidP="00343E0C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5" w:lineRule="auto"/>
        <w:ind w:left="0" w:firstLine="720"/>
        <w:jc w:val="both"/>
        <w:rPr>
          <w:sz w:val="28"/>
          <w:szCs w:val="28"/>
        </w:rPr>
      </w:pPr>
      <w:r w:rsidRPr="00FC243E">
        <w:rPr>
          <w:sz w:val="28"/>
          <w:szCs w:val="28"/>
        </w:rPr>
        <w:t>1) в строке «Ресурсное обеспечение подпрограммы с разбивкой по этапам и годам реализации» паспорта:</w:t>
      </w:r>
    </w:p>
    <w:p w:rsidR="004E0E52" w:rsidRPr="00FC243E" w:rsidRDefault="004E0E52" w:rsidP="00343E0C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FC243E">
        <w:rPr>
          <w:sz w:val="28"/>
          <w:szCs w:val="28"/>
        </w:rPr>
        <w:t>а) в абзаце первом цифры «</w:t>
      </w:r>
      <w:r w:rsidR="00FC243E" w:rsidRPr="00FC243E">
        <w:rPr>
          <w:sz w:val="28"/>
          <w:szCs w:val="28"/>
        </w:rPr>
        <w:t>125280,74204</w:t>
      </w:r>
      <w:r w:rsidRPr="00FC243E">
        <w:rPr>
          <w:sz w:val="28"/>
          <w:szCs w:val="28"/>
        </w:rPr>
        <w:t>» заменить цифрами «</w:t>
      </w:r>
      <w:r w:rsidR="00FC243E" w:rsidRPr="00FC243E">
        <w:rPr>
          <w:sz w:val="28"/>
          <w:szCs w:val="28"/>
        </w:rPr>
        <w:t>125187,34204</w:t>
      </w:r>
      <w:r w:rsidRPr="00FC243E">
        <w:rPr>
          <w:sz w:val="28"/>
          <w:szCs w:val="28"/>
        </w:rPr>
        <w:t>»;</w:t>
      </w:r>
    </w:p>
    <w:p w:rsidR="004E0E52" w:rsidRPr="00FC243E" w:rsidRDefault="004E0E52" w:rsidP="00343E0C">
      <w:pPr>
        <w:pStyle w:val="a4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245" w:lineRule="auto"/>
        <w:ind w:left="0" w:firstLine="720"/>
        <w:jc w:val="both"/>
        <w:rPr>
          <w:sz w:val="28"/>
          <w:szCs w:val="28"/>
        </w:rPr>
      </w:pPr>
      <w:r w:rsidRPr="00FC243E">
        <w:rPr>
          <w:sz w:val="28"/>
          <w:szCs w:val="28"/>
        </w:rPr>
        <w:t>б) в абзаце шестом цифры «</w:t>
      </w:r>
      <w:r w:rsidR="00FC243E" w:rsidRPr="00FC243E">
        <w:rPr>
          <w:sz w:val="28"/>
          <w:szCs w:val="28"/>
        </w:rPr>
        <w:t>79965,45504</w:t>
      </w:r>
      <w:r w:rsidRPr="00FC243E">
        <w:rPr>
          <w:sz w:val="28"/>
          <w:szCs w:val="28"/>
        </w:rPr>
        <w:t>» заменить цифрами «</w:t>
      </w:r>
      <w:r w:rsidR="00FC243E" w:rsidRPr="00FC243E">
        <w:rPr>
          <w:sz w:val="28"/>
          <w:szCs w:val="28"/>
        </w:rPr>
        <w:t>79872,05504</w:t>
      </w:r>
      <w:r w:rsidRPr="00FC243E">
        <w:rPr>
          <w:sz w:val="28"/>
          <w:szCs w:val="28"/>
        </w:rPr>
        <w:t>»;</w:t>
      </w:r>
    </w:p>
    <w:p w:rsidR="004E0E52" w:rsidRPr="00FC243E" w:rsidRDefault="004E0E52" w:rsidP="00343E0C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FC243E">
        <w:rPr>
          <w:sz w:val="28"/>
          <w:szCs w:val="28"/>
        </w:rPr>
        <w:t>2) в разделе 5:</w:t>
      </w:r>
    </w:p>
    <w:p w:rsidR="00FC243E" w:rsidRPr="00FC243E" w:rsidRDefault="004E0E52" w:rsidP="00343E0C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FC243E">
        <w:rPr>
          <w:sz w:val="28"/>
          <w:szCs w:val="28"/>
        </w:rPr>
        <w:t xml:space="preserve">а) в абзаце первом цифры </w:t>
      </w:r>
      <w:r w:rsidR="00FC243E" w:rsidRPr="00FC243E">
        <w:rPr>
          <w:sz w:val="28"/>
          <w:szCs w:val="28"/>
        </w:rPr>
        <w:t>«125280,74204» заменить цифрами «125187,34204»;</w:t>
      </w:r>
    </w:p>
    <w:p w:rsidR="004E0E52" w:rsidRPr="00FC243E" w:rsidRDefault="004E0E52" w:rsidP="00343E0C">
      <w:pPr>
        <w:pStyle w:val="a4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245" w:lineRule="auto"/>
        <w:ind w:left="0" w:firstLine="720"/>
        <w:jc w:val="both"/>
        <w:rPr>
          <w:sz w:val="28"/>
          <w:szCs w:val="28"/>
        </w:rPr>
      </w:pPr>
      <w:r w:rsidRPr="00FC243E">
        <w:rPr>
          <w:sz w:val="28"/>
          <w:szCs w:val="28"/>
        </w:rPr>
        <w:t xml:space="preserve">б) </w:t>
      </w:r>
      <w:r w:rsidR="00FC243E" w:rsidRPr="00FC243E">
        <w:rPr>
          <w:sz w:val="28"/>
          <w:szCs w:val="28"/>
        </w:rPr>
        <w:t>в абзаце шестом цифры «79965,45504» заменить цифрами «79872,05504».</w:t>
      </w:r>
    </w:p>
    <w:p w:rsidR="00733BAB" w:rsidRPr="00D45AA0" w:rsidRDefault="004F69AF" w:rsidP="00343E0C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0E52">
        <w:rPr>
          <w:rFonts w:ascii="Times New Roman" w:hAnsi="Times New Roman" w:cs="Times New Roman"/>
          <w:sz w:val="28"/>
          <w:szCs w:val="28"/>
        </w:rPr>
        <w:t>.</w:t>
      </w:r>
      <w:r w:rsidR="00733BAB" w:rsidRPr="00D45AA0">
        <w:rPr>
          <w:rFonts w:ascii="Times New Roman" w:hAnsi="Times New Roman" w:cs="Times New Roman"/>
          <w:sz w:val="28"/>
          <w:szCs w:val="28"/>
        </w:rPr>
        <w:t xml:space="preserve"> В подпрограмме «</w:t>
      </w:r>
      <w:r w:rsidR="00F76257" w:rsidRPr="00D45AA0">
        <w:rPr>
          <w:rFonts w:ascii="Times New Roman" w:hAnsi="Times New Roman" w:cs="Times New Roman"/>
          <w:sz w:val="28"/>
          <w:szCs w:val="28"/>
        </w:rPr>
        <w:t>Комплексные меры противодействия злоупотребл</w:t>
      </w:r>
      <w:r w:rsidR="00F76257" w:rsidRPr="00D45AA0">
        <w:rPr>
          <w:rFonts w:ascii="Times New Roman" w:hAnsi="Times New Roman" w:cs="Times New Roman"/>
          <w:sz w:val="28"/>
          <w:szCs w:val="28"/>
        </w:rPr>
        <w:t>е</w:t>
      </w:r>
      <w:r w:rsidR="00F76257" w:rsidRPr="00D45AA0">
        <w:rPr>
          <w:rFonts w:ascii="Times New Roman" w:hAnsi="Times New Roman" w:cs="Times New Roman"/>
          <w:sz w:val="28"/>
          <w:szCs w:val="28"/>
        </w:rPr>
        <w:t xml:space="preserve">нию наркотиками и их незаконному обороту на территории Ульяновской </w:t>
      </w:r>
      <w:r w:rsidR="00343E0C">
        <w:rPr>
          <w:rFonts w:ascii="Times New Roman" w:hAnsi="Times New Roman" w:cs="Times New Roman"/>
          <w:sz w:val="28"/>
          <w:szCs w:val="28"/>
        </w:rPr>
        <w:br/>
      </w:r>
      <w:r w:rsidR="00F76257" w:rsidRPr="00D45AA0">
        <w:rPr>
          <w:rFonts w:ascii="Times New Roman" w:hAnsi="Times New Roman" w:cs="Times New Roman"/>
          <w:sz w:val="28"/>
          <w:szCs w:val="28"/>
        </w:rPr>
        <w:t>обл</w:t>
      </w:r>
      <w:r w:rsidR="00F76257" w:rsidRPr="00D45AA0">
        <w:rPr>
          <w:rFonts w:ascii="Times New Roman" w:hAnsi="Times New Roman" w:cs="Times New Roman"/>
          <w:sz w:val="28"/>
          <w:szCs w:val="28"/>
        </w:rPr>
        <w:t>а</w:t>
      </w:r>
      <w:r w:rsidR="00F76257" w:rsidRPr="00D45AA0">
        <w:rPr>
          <w:rFonts w:ascii="Times New Roman" w:hAnsi="Times New Roman" w:cs="Times New Roman"/>
          <w:sz w:val="28"/>
          <w:szCs w:val="28"/>
        </w:rPr>
        <w:t>сти</w:t>
      </w:r>
      <w:r w:rsidR="00733BAB" w:rsidRPr="00D45AA0">
        <w:rPr>
          <w:rFonts w:ascii="Times New Roman" w:hAnsi="Times New Roman" w:cs="Times New Roman"/>
          <w:sz w:val="28"/>
          <w:szCs w:val="28"/>
        </w:rPr>
        <w:t>» на 2014-2020 годы:</w:t>
      </w:r>
    </w:p>
    <w:p w:rsidR="00733BAB" w:rsidRPr="00D45AA0" w:rsidRDefault="00733BAB" w:rsidP="00343E0C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5" w:lineRule="auto"/>
        <w:ind w:left="0" w:firstLine="720"/>
        <w:jc w:val="both"/>
        <w:rPr>
          <w:sz w:val="28"/>
          <w:szCs w:val="28"/>
        </w:rPr>
      </w:pPr>
      <w:r w:rsidRPr="00D45AA0">
        <w:rPr>
          <w:sz w:val="28"/>
          <w:szCs w:val="28"/>
        </w:rPr>
        <w:t>1) в строке «Ресурсное обеспечение подпрограммы с разбивкой по этапам и годам реализации» паспорта:</w:t>
      </w:r>
    </w:p>
    <w:p w:rsidR="00733BAB" w:rsidRPr="00D45AA0" w:rsidRDefault="00733BAB" w:rsidP="00343E0C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D45AA0">
        <w:rPr>
          <w:sz w:val="28"/>
          <w:szCs w:val="28"/>
        </w:rPr>
        <w:t>а) в абзаце первом цифры «</w:t>
      </w:r>
      <w:r w:rsidR="00D45AA0" w:rsidRPr="00D45AA0">
        <w:rPr>
          <w:sz w:val="28"/>
          <w:szCs w:val="28"/>
        </w:rPr>
        <w:t>58375,1</w:t>
      </w:r>
      <w:r w:rsidRPr="00D45AA0">
        <w:rPr>
          <w:sz w:val="28"/>
          <w:szCs w:val="28"/>
        </w:rPr>
        <w:t>» заменить цифрами «</w:t>
      </w:r>
      <w:r w:rsidR="00D45AA0" w:rsidRPr="00D45AA0">
        <w:rPr>
          <w:sz w:val="28"/>
          <w:szCs w:val="28"/>
        </w:rPr>
        <w:t>58237,0</w:t>
      </w:r>
      <w:r w:rsidRPr="00D45AA0">
        <w:rPr>
          <w:sz w:val="28"/>
          <w:szCs w:val="28"/>
        </w:rPr>
        <w:t>»;</w:t>
      </w:r>
    </w:p>
    <w:p w:rsidR="00733BAB" w:rsidRPr="00D45AA0" w:rsidRDefault="00733BAB" w:rsidP="00E4317B">
      <w:pPr>
        <w:pStyle w:val="a4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245" w:lineRule="auto"/>
        <w:ind w:left="0" w:firstLine="720"/>
        <w:jc w:val="both"/>
        <w:rPr>
          <w:sz w:val="28"/>
          <w:szCs w:val="28"/>
        </w:rPr>
      </w:pPr>
      <w:r w:rsidRPr="00D45AA0">
        <w:rPr>
          <w:sz w:val="28"/>
          <w:szCs w:val="28"/>
        </w:rPr>
        <w:lastRenderedPageBreak/>
        <w:t xml:space="preserve">б) в абзаце шестом цифры </w:t>
      </w:r>
      <w:r w:rsidR="00D45AA0" w:rsidRPr="00D45AA0">
        <w:rPr>
          <w:sz w:val="28"/>
          <w:szCs w:val="28"/>
        </w:rPr>
        <w:t>«7311,5» заменить цифрами «7173,4»</w:t>
      </w:r>
      <w:r w:rsidRPr="00D45AA0">
        <w:rPr>
          <w:sz w:val="28"/>
          <w:szCs w:val="28"/>
        </w:rPr>
        <w:t>;</w:t>
      </w:r>
    </w:p>
    <w:p w:rsidR="00733BAB" w:rsidRPr="00D45AA0" w:rsidRDefault="00733BAB" w:rsidP="00E4317B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D45AA0">
        <w:rPr>
          <w:sz w:val="28"/>
          <w:szCs w:val="28"/>
        </w:rPr>
        <w:t>2) в разделе 5:</w:t>
      </w:r>
    </w:p>
    <w:p w:rsidR="00733BAB" w:rsidRPr="00D45AA0" w:rsidRDefault="00733BAB" w:rsidP="00E4317B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D45AA0">
        <w:rPr>
          <w:sz w:val="28"/>
          <w:szCs w:val="28"/>
        </w:rPr>
        <w:t>а) в абзаце первом цифры «</w:t>
      </w:r>
      <w:r w:rsidR="00D45AA0" w:rsidRPr="00D45AA0">
        <w:rPr>
          <w:sz w:val="28"/>
          <w:szCs w:val="28"/>
        </w:rPr>
        <w:t>58375,1</w:t>
      </w:r>
      <w:r w:rsidRPr="00D45AA0">
        <w:rPr>
          <w:sz w:val="28"/>
          <w:szCs w:val="28"/>
        </w:rPr>
        <w:t>» заменить цифрами «</w:t>
      </w:r>
      <w:r w:rsidR="00D45AA0" w:rsidRPr="00D45AA0">
        <w:rPr>
          <w:sz w:val="28"/>
          <w:szCs w:val="28"/>
        </w:rPr>
        <w:t>58237,0</w:t>
      </w:r>
      <w:r w:rsidRPr="00D45AA0">
        <w:rPr>
          <w:sz w:val="28"/>
          <w:szCs w:val="28"/>
        </w:rPr>
        <w:t>»;</w:t>
      </w:r>
    </w:p>
    <w:p w:rsidR="00733BAB" w:rsidRPr="00D45AA0" w:rsidRDefault="00733BAB" w:rsidP="00E4317B">
      <w:pPr>
        <w:pStyle w:val="a4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245" w:lineRule="auto"/>
        <w:ind w:left="0" w:firstLine="720"/>
        <w:jc w:val="both"/>
        <w:rPr>
          <w:sz w:val="28"/>
          <w:szCs w:val="28"/>
        </w:rPr>
      </w:pPr>
      <w:r w:rsidRPr="00D45AA0">
        <w:rPr>
          <w:sz w:val="28"/>
          <w:szCs w:val="28"/>
        </w:rPr>
        <w:t xml:space="preserve">б) в абзаце шестом цифры </w:t>
      </w:r>
      <w:r w:rsidR="00D45AA0" w:rsidRPr="00D45AA0">
        <w:rPr>
          <w:sz w:val="28"/>
          <w:szCs w:val="28"/>
        </w:rPr>
        <w:t>«7311,5» заменить цифрами «7173,4»</w:t>
      </w:r>
      <w:r w:rsidRPr="00D45AA0">
        <w:rPr>
          <w:sz w:val="28"/>
          <w:szCs w:val="28"/>
        </w:rPr>
        <w:t>.</w:t>
      </w:r>
    </w:p>
    <w:p w:rsidR="00733BAB" w:rsidRPr="00F76257" w:rsidRDefault="004F69AF" w:rsidP="00E4317B">
      <w:pPr>
        <w:pStyle w:val="ConsPlusNormal"/>
        <w:spacing w:line="24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33BAB" w:rsidRPr="00482329">
        <w:rPr>
          <w:rFonts w:ascii="Times New Roman" w:hAnsi="Times New Roman" w:cs="Times New Roman"/>
          <w:sz w:val="28"/>
          <w:szCs w:val="28"/>
        </w:rPr>
        <w:t>.</w:t>
      </w:r>
      <w:r w:rsidR="00733BAB" w:rsidRPr="00482329">
        <w:rPr>
          <w:sz w:val="28"/>
          <w:szCs w:val="28"/>
        </w:rPr>
        <w:t xml:space="preserve"> </w:t>
      </w:r>
      <w:r w:rsidR="00733BAB" w:rsidRPr="00F76257">
        <w:rPr>
          <w:rFonts w:ascii="Times New Roman" w:hAnsi="Times New Roman" w:cs="Times New Roman"/>
          <w:sz w:val="28"/>
          <w:szCs w:val="28"/>
        </w:rPr>
        <w:t>В подпрограмме «Снижение рисков и смягчение последствий чрезв</w:t>
      </w:r>
      <w:r w:rsidR="00733BAB" w:rsidRPr="00F76257">
        <w:rPr>
          <w:rFonts w:ascii="Times New Roman" w:hAnsi="Times New Roman" w:cs="Times New Roman"/>
          <w:sz w:val="28"/>
          <w:szCs w:val="28"/>
        </w:rPr>
        <w:t>ы</w:t>
      </w:r>
      <w:r w:rsidR="00733BAB" w:rsidRPr="00F76257">
        <w:rPr>
          <w:rFonts w:ascii="Times New Roman" w:hAnsi="Times New Roman" w:cs="Times New Roman"/>
          <w:sz w:val="28"/>
          <w:szCs w:val="28"/>
        </w:rPr>
        <w:t>чайных ситуаций природного и техногенного характера на территории Уль</w:t>
      </w:r>
      <w:r w:rsidR="00733BAB" w:rsidRPr="00F76257">
        <w:rPr>
          <w:rFonts w:ascii="Times New Roman" w:hAnsi="Times New Roman" w:cs="Times New Roman"/>
          <w:sz w:val="28"/>
          <w:szCs w:val="28"/>
        </w:rPr>
        <w:t>я</w:t>
      </w:r>
      <w:r w:rsidR="00733BAB" w:rsidRPr="00F76257">
        <w:rPr>
          <w:rFonts w:ascii="Times New Roman" w:hAnsi="Times New Roman" w:cs="Times New Roman"/>
          <w:sz w:val="28"/>
          <w:szCs w:val="28"/>
        </w:rPr>
        <w:t>новской области» на 2014-2020 годы:</w:t>
      </w:r>
    </w:p>
    <w:p w:rsidR="00733BAB" w:rsidRPr="00F76257" w:rsidRDefault="00733BAB" w:rsidP="00E4317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5" w:lineRule="auto"/>
        <w:ind w:left="0" w:firstLine="720"/>
        <w:jc w:val="both"/>
        <w:rPr>
          <w:sz w:val="28"/>
          <w:szCs w:val="28"/>
        </w:rPr>
      </w:pPr>
      <w:r w:rsidRPr="00F76257">
        <w:rPr>
          <w:sz w:val="28"/>
          <w:szCs w:val="28"/>
        </w:rPr>
        <w:t>1) в строке «Ресурсное обеспечение подпрограммы с разбивкой по этапам и годам реализации» паспорта:</w:t>
      </w:r>
    </w:p>
    <w:p w:rsidR="00733BAB" w:rsidRPr="0043682D" w:rsidRDefault="00733BAB" w:rsidP="00E4317B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D45AA0">
        <w:rPr>
          <w:sz w:val="28"/>
          <w:szCs w:val="28"/>
        </w:rPr>
        <w:t xml:space="preserve">а) в абзаце первом цифры </w:t>
      </w:r>
      <w:r w:rsidRPr="0043682D">
        <w:rPr>
          <w:sz w:val="28"/>
          <w:szCs w:val="28"/>
        </w:rPr>
        <w:t>«</w:t>
      </w:r>
      <w:r w:rsidR="00F76257" w:rsidRPr="0043682D">
        <w:rPr>
          <w:sz w:val="28"/>
          <w:szCs w:val="28"/>
        </w:rPr>
        <w:t>2806419,873</w:t>
      </w:r>
      <w:r w:rsidRPr="0043682D">
        <w:rPr>
          <w:sz w:val="28"/>
          <w:szCs w:val="28"/>
        </w:rPr>
        <w:t>» заменить цифрами «</w:t>
      </w:r>
      <w:r w:rsidR="00D45AA0" w:rsidRPr="0043682D">
        <w:rPr>
          <w:sz w:val="28"/>
          <w:szCs w:val="28"/>
        </w:rPr>
        <w:t>28</w:t>
      </w:r>
      <w:r w:rsidR="00E64558">
        <w:rPr>
          <w:sz w:val="28"/>
          <w:szCs w:val="28"/>
        </w:rPr>
        <w:t>40433</w:t>
      </w:r>
      <w:r w:rsidR="00D45AA0" w:rsidRPr="0043682D">
        <w:rPr>
          <w:sz w:val="28"/>
          <w:szCs w:val="28"/>
        </w:rPr>
        <w:t>,</w:t>
      </w:r>
      <w:r w:rsidR="00E64558">
        <w:rPr>
          <w:sz w:val="28"/>
          <w:szCs w:val="28"/>
        </w:rPr>
        <w:t>4</w:t>
      </w:r>
      <w:r w:rsidR="00D45AA0" w:rsidRPr="0043682D">
        <w:rPr>
          <w:sz w:val="28"/>
          <w:szCs w:val="28"/>
        </w:rPr>
        <w:t>73</w:t>
      </w:r>
      <w:r w:rsidRPr="0043682D">
        <w:rPr>
          <w:sz w:val="28"/>
          <w:szCs w:val="28"/>
        </w:rPr>
        <w:t>», цифры «</w:t>
      </w:r>
      <w:r w:rsidR="00F76257" w:rsidRPr="0043682D">
        <w:rPr>
          <w:sz w:val="28"/>
          <w:szCs w:val="28"/>
        </w:rPr>
        <w:t>2785864,773</w:t>
      </w:r>
      <w:r w:rsidRPr="0043682D">
        <w:rPr>
          <w:sz w:val="28"/>
          <w:szCs w:val="28"/>
        </w:rPr>
        <w:t>» заменить цифрами «</w:t>
      </w:r>
      <w:r w:rsidR="00D45AA0" w:rsidRPr="0043682D">
        <w:rPr>
          <w:sz w:val="28"/>
          <w:szCs w:val="28"/>
        </w:rPr>
        <w:t>2</w:t>
      </w:r>
      <w:r w:rsidR="00091AE2">
        <w:rPr>
          <w:sz w:val="28"/>
          <w:szCs w:val="28"/>
        </w:rPr>
        <w:t>819878</w:t>
      </w:r>
      <w:r w:rsidR="00D45AA0" w:rsidRPr="0043682D">
        <w:rPr>
          <w:sz w:val="28"/>
          <w:szCs w:val="28"/>
        </w:rPr>
        <w:t>,</w:t>
      </w:r>
      <w:r w:rsidR="00091AE2">
        <w:rPr>
          <w:sz w:val="28"/>
          <w:szCs w:val="28"/>
        </w:rPr>
        <w:t>3</w:t>
      </w:r>
      <w:r w:rsidR="00D45AA0" w:rsidRPr="0043682D">
        <w:rPr>
          <w:sz w:val="28"/>
          <w:szCs w:val="28"/>
        </w:rPr>
        <w:t>73</w:t>
      </w:r>
      <w:r w:rsidRPr="0043682D">
        <w:rPr>
          <w:sz w:val="28"/>
          <w:szCs w:val="28"/>
        </w:rPr>
        <w:t>»;</w:t>
      </w:r>
    </w:p>
    <w:p w:rsidR="00733BAB" w:rsidRPr="0043682D" w:rsidRDefault="00733BAB" w:rsidP="00E4317B">
      <w:pPr>
        <w:pStyle w:val="a4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245" w:lineRule="auto"/>
        <w:ind w:left="0" w:firstLine="720"/>
        <w:jc w:val="both"/>
        <w:rPr>
          <w:color w:val="FF0000"/>
          <w:sz w:val="28"/>
          <w:szCs w:val="28"/>
        </w:rPr>
      </w:pPr>
      <w:r w:rsidRPr="0043682D">
        <w:rPr>
          <w:sz w:val="28"/>
          <w:szCs w:val="28"/>
        </w:rPr>
        <w:t>б) в абзаце седьмом цифры «</w:t>
      </w:r>
      <w:r w:rsidR="00F76257" w:rsidRPr="0043682D">
        <w:rPr>
          <w:sz w:val="28"/>
          <w:szCs w:val="28"/>
        </w:rPr>
        <w:t>550858,2</w:t>
      </w:r>
      <w:r w:rsidRPr="0043682D">
        <w:rPr>
          <w:sz w:val="28"/>
          <w:szCs w:val="28"/>
        </w:rPr>
        <w:t>» заменить цифрами «</w:t>
      </w:r>
      <w:r w:rsidR="0043682D" w:rsidRPr="0043682D">
        <w:rPr>
          <w:sz w:val="28"/>
          <w:szCs w:val="28"/>
        </w:rPr>
        <w:t>5</w:t>
      </w:r>
      <w:r w:rsidR="00986821">
        <w:rPr>
          <w:sz w:val="28"/>
          <w:szCs w:val="28"/>
        </w:rPr>
        <w:t>84871</w:t>
      </w:r>
      <w:r w:rsidR="0043682D" w:rsidRPr="0043682D">
        <w:rPr>
          <w:sz w:val="28"/>
          <w:szCs w:val="28"/>
        </w:rPr>
        <w:t>,</w:t>
      </w:r>
      <w:r w:rsidR="00986821">
        <w:rPr>
          <w:sz w:val="28"/>
          <w:szCs w:val="28"/>
        </w:rPr>
        <w:t>8</w:t>
      </w:r>
      <w:r w:rsidRPr="0043682D">
        <w:rPr>
          <w:sz w:val="28"/>
          <w:szCs w:val="28"/>
        </w:rPr>
        <w:t>»;</w:t>
      </w:r>
    </w:p>
    <w:p w:rsidR="00733BAB" w:rsidRPr="00F76257" w:rsidRDefault="00733BAB" w:rsidP="00E4317B">
      <w:pPr>
        <w:widowControl w:val="0"/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F76257">
        <w:rPr>
          <w:sz w:val="28"/>
          <w:szCs w:val="28"/>
        </w:rPr>
        <w:t>2) в разделе 5:</w:t>
      </w:r>
    </w:p>
    <w:p w:rsidR="00986821" w:rsidRPr="0043682D" w:rsidRDefault="00733BAB" w:rsidP="00E4317B">
      <w:pPr>
        <w:widowControl w:val="0"/>
        <w:tabs>
          <w:tab w:val="left" w:pos="993"/>
        </w:tabs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D45AA0">
        <w:rPr>
          <w:sz w:val="28"/>
          <w:szCs w:val="28"/>
        </w:rPr>
        <w:t xml:space="preserve">а) </w:t>
      </w:r>
      <w:r w:rsidR="00986821" w:rsidRPr="00D45AA0">
        <w:rPr>
          <w:sz w:val="28"/>
          <w:szCs w:val="28"/>
        </w:rPr>
        <w:t xml:space="preserve">в абзаце первом цифры </w:t>
      </w:r>
      <w:r w:rsidR="00986821" w:rsidRPr="0043682D">
        <w:rPr>
          <w:sz w:val="28"/>
          <w:szCs w:val="28"/>
        </w:rPr>
        <w:t>«2806419,873» заменить цифрами «28</w:t>
      </w:r>
      <w:r w:rsidR="00986821">
        <w:rPr>
          <w:sz w:val="28"/>
          <w:szCs w:val="28"/>
        </w:rPr>
        <w:t>40433</w:t>
      </w:r>
      <w:r w:rsidR="00986821" w:rsidRPr="0043682D">
        <w:rPr>
          <w:sz w:val="28"/>
          <w:szCs w:val="28"/>
        </w:rPr>
        <w:t>,</w:t>
      </w:r>
      <w:r w:rsidR="00986821">
        <w:rPr>
          <w:sz w:val="28"/>
          <w:szCs w:val="28"/>
        </w:rPr>
        <w:t>4</w:t>
      </w:r>
      <w:r w:rsidR="00986821" w:rsidRPr="0043682D">
        <w:rPr>
          <w:sz w:val="28"/>
          <w:szCs w:val="28"/>
        </w:rPr>
        <w:t>73», цифры «2785864,773» заменить цифрами «2</w:t>
      </w:r>
      <w:r w:rsidR="00986821">
        <w:rPr>
          <w:sz w:val="28"/>
          <w:szCs w:val="28"/>
        </w:rPr>
        <w:t>819878</w:t>
      </w:r>
      <w:r w:rsidR="00986821" w:rsidRPr="0043682D">
        <w:rPr>
          <w:sz w:val="28"/>
          <w:szCs w:val="28"/>
        </w:rPr>
        <w:t>,</w:t>
      </w:r>
      <w:r w:rsidR="00986821">
        <w:rPr>
          <w:sz w:val="28"/>
          <w:szCs w:val="28"/>
        </w:rPr>
        <w:t>3</w:t>
      </w:r>
      <w:r w:rsidR="00986821" w:rsidRPr="0043682D">
        <w:rPr>
          <w:sz w:val="28"/>
          <w:szCs w:val="28"/>
        </w:rPr>
        <w:t>73»;</w:t>
      </w:r>
    </w:p>
    <w:p w:rsidR="00733BAB" w:rsidRPr="0043682D" w:rsidRDefault="00D45AA0" w:rsidP="00E4317B">
      <w:pPr>
        <w:pStyle w:val="a4"/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line="245" w:lineRule="auto"/>
        <w:ind w:left="0" w:firstLine="720"/>
        <w:jc w:val="both"/>
        <w:rPr>
          <w:sz w:val="28"/>
          <w:szCs w:val="28"/>
        </w:rPr>
      </w:pPr>
      <w:r w:rsidRPr="0043682D">
        <w:rPr>
          <w:sz w:val="28"/>
          <w:szCs w:val="28"/>
        </w:rPr>
        <w:t xml:space="preserve">б) в абзаце </w:t>
      </w:r>
      <w:r w:rsidR="00720645" w:rsidRPr="0043682D">
        <w:rPr>
          <w:sz w:val="28"/>
          <w:szCs w:val="28"/>
        </w:rPr>
        <w:t>шест</w:t>
      </w:r>
      <w:r w:rsidRPr="0043682D">
        <w:rPr>
          <w:sz w:val="28"/>
          <w:szCs w:val="28"/>
        </w:rPr>
        <w:t xml:space="preserve">ом цифры </w:t>
      </w:r>
      <w:r w:rsidR="00986821" w:rsidRPr="0043682D">
        <w:rPr>
          <w:sz w:val="28"/>
          <w:szCs w:val="28"/>
        </w:rPr>
        <w:t>«550858,2» заменить цифрами «5</w:t>
      </w:r>
      <w:r w:rsidR="00986821">
        <w:rPr>
          <w:sz w:val="28"/>
          <w:szCs w:val="28"/>
        </w:rPr>
        <w:t>84871</w:t>
      </w:r>
      <w:r w:rsidR="00986821" w:rsidRPr="0043682D">
        <w:rPr>
          <w:sz w:val="28"/>
          <w:szCs w:val="28"/>
        </w:rPr>
        <w:t>,</w:t>
      </w:r>
      <w:r w:rsidR="00986821">
        <w:rPr>
          <w:sz w:val="28"/>
          <w:szCs w:val="28"/>
        </w:rPr>
        <w:t>8»</w:t>
      </w:r>
      <w:r w:rsidR="00733BAB" w:rsidRPr="0043682D">
        <w:rPr>
          <w:sz w:val="28"/>
          <w:szCs w:val="28"/>
        </w:rPr>
        <w:t>.</w:t>
      </w:r>
    </w:p>
    <w:p w:rsidR="00733BAB" w:rsidRPr="00482329" w:rsidRDefault="004F69AF" w:rsidP="00E4317B">
      <w:pPr>
        <w:widowControl w:val="0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3BAB" w:rsidRPr="00482329">
        <w:rPr>
          <w:sz w:val="28"/>
          <w:szCs w:val="28"/>
        </w:rPr>
        <w:t>. В приложении № 2</w:t>
      </w:r>
      <w:r w:rsidR="00733BAB" w:rsidRPr="00482329">
        <w:rPr>
          <w:sz w:val="28"/>
          <w:szCs w:val="28"/>
          <w:vertAlign w:val="superscript"/>
        </w:rPr>
        <w:t>2</w:t>
      </w:r>
      <w:r w:rsidR="00733BAB" w:rsidRPr="00482329">
        <w:rPr>
          <w:sz w:val="28"/>
          <w:szCs w:val="28"/>
        </w:rPr>
        <w:t>:</w:t>
      </w:r>
    </w:p>
    <w:p w:rsidR="005E7B97" w:rsidRDefault="00733BAB" w:rsidP="00E4317B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45" w:lineRule="auto"/>
        <w:ind w:left="0" w:firstLine="720"/>
        <w:jc w:val="both"/>
        <w:rPr>
          <w:sz w:val="28"/>
          <w:szCs w:val="28"/>
        </w:rPr>
      </w:pPr>
      <w:r w:rsidRPr="00482329">
        <w:rPr>
          <w:sz w:val="28"/>
          <w:szCs w:val="28"/>
        </w:rPr>
        <w:t xml:space="preserve">1) </w:t>
      </w:r>
      <w:r w:rsidR="005E7B97" w:rsidRPr="00482329">
        <w:rPr>
          <w:sz w:val="28"/>
          <w:szCs w:val="28"/>
        </w:rPr>
        <w:t xml:space="preserve">в разделе «Подпрограмма «Комплексные меры </w:t>
      </w:r>
      <w:r w:rsidR="005E7B97" w:rsidRPr="005E7B97">
        <w:rPr>
          <w:sz w:val="28"/>
          <w:szCs w:val="28"/>
        </w:rPr>
        <w:t>по обеспечению общественного порядка, противодействию преступности и профилактике правонарушений</w:t>
      </w:r>
      <w:r w:rsidR="005E7B97" w:rsidRPr="005E7B97">
        <w:rPr>
          <w:color w:val="FF0000"/>
          <w:sz w:val="28"/>
          <w:szCs w:val="28"/>
        </w:rPr>
        <w:t xml:space="preserve"> </w:t>
      </w:r>
      <w:r w:rsidR="005E7B97" w:rsidRPr="00482329">
        <w:rPr>
          <w:sz w:val="28"/>
          <w:szCs w:val="28"/>
        </w:rPr>
        <w:t>на территории Ульяновской области» на 2014-2020 годы»:</w:t>
      </w:r>
    </w:p>
    <w:p w:rsidR="004E0E52" w:rsidRPr="00FC243E" w:rsidRDefault="005E7B97" w:rsidP="00E4317B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45" w:lineRule="auto"/>
        <w:ind w:left="0" w:firstLine="720"/>
        <w:jc w:val="both"/>
        <w:rPr>
          <w:sz w:val="28"/>
          <w:szCs w:val="28"/>
        </w:rPr>
      </w:pPr>
      <w:r w:rsidRPr="00FC243E">
        <w:rPr>
          <w:sz w:val="28"/>
          <w:szCs w:val="28"/>
        </w:rPr>
        <w:t xml:space="preserve">а) </w:t>
      </w:r>
      <w:r w:rsidR="004E0E52" w:rsidRPr="00FC243E">
        <w:rPr>
          <w:sz w:val="28"/>
          <w:szCs w:val="28"/>
        </w:rPr>
        <w:t>в строке 1 цифры «637,0» заменить цифрами «543,6»;</w:t>
      </w:r>
    </w:p>
    <w:p w:rsidR="004E0E52" w:rsidRPr="00FC243E" w:rsidRDefault="004E0E52" w:rsidP="00E4317B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45" w:lineRule="auto"/>
        <w:ind w:left="0" w:firstLine="720"/>
        <w:jc w:val="both"/>
        <w:rPr>
          <w:sz w:val="28"/>
          <w:szCs w:val="28"/>
        </w:rPr>
      </w:pPr>
      <w:r w:rsidRPr="00FC243E">
        <w:rPr>
          <w:sz w:val="28"/>
          <w:szCs w:val="28"/>
        </w:rPr>
        <w:t>б) в строке 1.2 цифры «130,0» заменить цифрами «36,6»;</w:t>
      </w:r>
    </w:p>
    <w:p w:rsidR="005E7B97" w:rsidRPr="00FC243E" w:rsidRDefault="004E0E52" w:rsidP="00E4317B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45" w:lineRule="auto"/>
        <w:ind w:left="0" w:firstLine="720"/>
        <w:jc w:val="both"/>
        <w:rPr>
          <w:sz w:val="28"/>
          <w:szCs w:val="28"/>
        </w:rPr>
      </w:pPr>
      <w:r w:rsidRPr="00FC243E">
        <w:rPr>
          <w:sz w:val="28"/>
          <w:szCs w:val="28"/>
        </w:rPr>
        <w:t xml:space="preserve">в) </w:t>
      </w:r>
      <w:r w:rsidR="005E7B97" w:rsidRPr="00FC243E">
        <w:rPr>
          <w:sz w:val="28"/>
          <w:szCs w:val="28"/>
        </w:rPr>
        <w:t>в строке 5.4 цифры «</w:t>
      </w:r>
      <w:r w:rsidR="00720645" w:rsidRPr="00FC243E">
        <w:rPr>
          <w:sz w:val="28"/>
          <w:szCs w:val="28"/>
        </w:rPr>
        <w:t>50</w:t>
      </w:r>
      <w:r w:rsidR="005E7B97" w:rsidRPr="00FC243E">
        <w:rPr>
          <w:sz w:val="28"/>
          <w:szCs w:val="28"/>
        </w:rPr>
        <w:t>,0» заменить цифрами «</w:t>
      </w:r>
      <w:r w:rsidR="00720645" w:rsidRPr="00FC243E">
        <w:rPr>
          <w:sz w:val="28"/>
          <w:szCs w:val="28"/>
        </w:rPr>
        <w:t>70</w:t>
      </w:r>
      <w:r w:rsidR="005E7B97" w:rsidRPr="00FC243E">
        <w:rPr>
          <w:sz w:val="28"/>
          <w:szCs w:val="28"/>
        </w:rPr>
        <w:t>,0»;</w:t>
      </w:r>
    </w:p>
    <w:p w:rsidR="005E7B97" w:rsidRPr="00FC243E" w:rsidRDefault="004E0E52" w:rsidP="00E4317B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45" w:lineRule="auto"/>
        <w:ind w:left="0" w:firstLine="720"/>
        <w:jc w:val="both"/>
        <w:rPr>
          <w:sz w:val="28"/>
          <w:szCs w:val="28"/>
        </w:rPr>
      </w:pPr>
      <w:r w:rsidRPr="00FC243E">
        <w:rPr>
          <w:sz w:val="28"/>
          <w:szCs w:val="28"/>
        </w:rPr>
        <w:t xml:space="preserve">г) </w:t>
      </w:r>
      <w:r w:rsidR="005E7B97" w:rsidRPr="00FC243E">
        <w:rPr>
          <w:sz w:val="28"/>
          <w:szCs w:val="28"/>
        </w:rPr>
        <w:t>в строке 5.5 цифры «3</w:t>
      </w:r>
      <w:r w:rsidR="00720645" w:rsidRPr="00FC243E">
        <w:rPr>
          <w:sz w:val="28"/>
          <w:szCs w:val="28"/>
        </w:rPr>
        <w:t>5</w:t>
      </w:r>
      <w:r w:rsidR="005E7B97" w:rsidRPr="00FC243E">
        <w:rPr>
          <w:sz w:val="28"/>
          <w:szCs w:val="28"/>
        </w:rPr>
        <w:t>0,0» заменить цифрами «3</w:t>
      </w:r>
      <w:r w:rsidR="00720645" w:rsidRPr="00FC243E">
        <w:rPr>
          <w:sz w:val="28"/>
          <w:szCs w:val="28"/>
        </w:rPr>
        <w:t>3</w:t>
      </w:r>
      <w:r w:rsidR="005E7B97" w:rsidRPr="00FC243E">
        <w:rPr>
          <w:sz w:val="28"/>
          <w:szCs w:val="28"/>
        </w:rPr>
        <w:t>0,0»;</w:t>
      </w:r>
    </w:p>
    <w:p w:rsidR="004E0E52" w:rsidRPr="00FC243E" w:rsidRDefault="004E0E52" w:rsidP="00E4317B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45" w:lineRule="auto"/>
        <w:ind w:left="0" w:firstLine="720"/>
        <w:jc w:val="both"/>
        <w:rPr>
          <w:sz w:val="28"/>
          <w:szCs w:val="28"/>
        </w:rPr>
      </w:pPr>
      <w:r w:rsidRPr="00FC243E">
        <w:rPr>
          <w:sz w:val="28"/>
          <w:szCs w:val="28"/>
        </w:rPr>
        <w:t>д) в строке «Итого по подпрограмме» цифры «</w:t>
      </w:r>
      <w:r w:rsidR="00FC243E" w:rsidRPr="00FC243E">
        <w:t>79965,45504</w:t>
      </w:r>
      <w:r w:rsidRPr="00FC243E">
        <w:rPr>
          <w:sz w:val="28"/>
          <w:szCs w:val="28"/>
        </w:rPr>
        <w:t>» заменить цифрами «</w:t>
      </w:r>
      <w:r w:rsidR="00FC243E" w:rsidRPr="00FC243E">
        <w:rPr>
          <w:sz w:val="28"/>
          <w:szCs w:val="28"/>
        </w:rPr>
        <w:t>79872,05504</w:t>
      </w:r>
      <w:r w:rsidR="00343E0C">
        <w:rPr>
          <w:sz w:val="28"/>
          <w:szCs w:val="28"/>
        </w:rPr>
        <w:t>»;</w:t>
      </w:r>
    </w:p>
    <w:p w:rsidR="00733BAB" w:rsidRPr="00482329" w:rsidRDefault="005E7B97" w:rsidP="00E4317B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45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33BAB" w:rsidRPr="00482329">
        <w:rPr>
          <w:sz w:val="28"/>
          <w:szCs w:val="28"/>
        </w:rPr>
        <w:t>в разделе «Подпрограмма «</w:t>
      </w:r>
      <w:r w:rsidR="00F76257" w:rsidRPr="00482329">
        <w:rPr>
          <w:sz w:val="28"/>
          <w:szCs w:val="28"/>
        </w:rPr>
        <w:t>Комплексные меры противодействия злоупотреблению наркотиками и их незаконному обороту на территории Ульяновской области</w:t>
      </w:r>
      <w:r w:rsidR="00733BAB" w:rsidRPr="00482329">
        <w:rPr>
          <w:sz w:val="28"/>
          <w:szCs w:val="28"/>
        </w:rPr>
        <w:t>» на 2014-2020 годы»:</w:t>
      </w:r>
    </w:p>
    <w:p w:rsidR="00F76257" w:rsidRDefault="00733BAB" w:rsidP="00E4317B">
      <w:pPr>
        <w:pStyle w:val="a4"/>
        <w:tabs>
          <w:tab w:val="left" w:pos="1134"/>
        </w:tabs>
        <w:spacing w:line="245" w:lineRule="auto"/>
        <w:ind w:left="0" w:firstLine="720"/>
        <w:jc w:val="both"/>
        <w:rPr>
          <w:sz w:val="28"/>
          <w:szCs w:val="28"/>
        </w:rPr>
      </w:pPr>
      <w:r w:rsidRPr="00F76257">
        <w:rPr>
          <w:sz w:val="28"/>
          <w:szCs w:val="28"/>
        </w:rPr>
        <w:t xml:space="preserve">а) </w:t>
      </w:r>
      <w:r w:rsidR="00C17B26" w:rsidRPr="004506C4">
        <w:rPr>
          <w:sz w:val="28"/>
          <w:szCs w:val="28"/>
        </w:rPr>
        <w:t xml:space="preserve">в </w:t>
      </w:r>
      <w:r w:rsidR="004506C4" w:rsidRPr="004506C4">
        <w:rPr>
          <w:sz w:val="28"/>
          <w:szCs w:val="28"/>
        </w:rPr>
        <w:t xml:space="preserve">подстроке </w:t>
      </w:r>
      <w:r w:rsidR="00C17B26" w:rsidRPr="004506C4">
        <w:rPr>
          <w:sz w:val="28"/>
          <w:szCs w:val="28"/>
        </w:rPr>
        <w:t xml:space="preserve">1 </w:t>
      </w:r>
      <w:r w:rsidR="00C17B26">
        <w:rPr>
          <w:sz w:val="28"/>
          <w:szCs w:val="28"/>
        </w:rPr>
        <w:t>строки 1.13 слова «в общественном транспорте» зам</w:t>
      </w:r>
      <w:r w:rsidR="00C17B26">
        <w:rPr>
          <w:sz w:val="28"/>
          <w:szCs w:val="28"/>
        </w:rPr>
        <w:t>е</w:t>
      </w:r>
      <w:r w:rsidR="00C17B26">
        <w:rPr>
          <w:sz w:val="28"/>
          <w:szCs w:val="28"/>
        </w:rPr>
        <w:t xml:space="preserve">нить словами </w:t>
      </w:r>
      <w:r w:rsidR="00C17B26" w:rsidRPr="004506C4">
        <w:rPr>
          <w:sz w:val="28"/>
          <w:szCs w:val="28"/>
        </w:rPr>
        <w:t xml:space="preserve">«в салонах и на бортах транспортных средств, предназначенных для осуществления </w:t>
      </w:r>
      <w:r w:rsidR="004506C4" w:rsidRPr="004506C4">
        <w:rPr>
          <w:sz w:val="28"/>
          <w:szCs w:val="28"/>
        </w:rPr>
        <w:t xml:space="preserve"> регулярных перевозок пассажиров и багажа по маршрутам регулярных перевозок</w:t>
      </w:r>
      <w:r w:rsidR="00C17B26" w:rsidRPr="004506C4">
        <w:rPr>
          <w:sz w:val="28"/>
          <w:szCs w:val="28"/>
        </w:rPr>
        <w:t>»</w:t>
      </w:r>
      <w:r w:rsidR="00F57584" w:rsidRPr="004506C4">
        <w:rPr>
          <w:sz w:val="28"/>
          <w:szCs w:val="28"/>
        </w:rPr>
        <w:t>;</w:t>
      </w:r>
    </w:p>
    <w:p w:rsidR="00733BAB" w:rsidRPr="00D25649" w:rsidRDefault="00733BAB" w:rsidP="00E4317B">
      <w:pPr>
        <w:pStyle w:val="a4"/>
        <w:tabs>
          <w:tab w:val="left" w:pos="1134"/>
        </w:tabs>
        <w:spacing w:line="245" w:lineRule="auto"/>
        <w:ind w:left="0" w:firstLine="720"/>
        <w:jc w:val="both"/>
        <w:rPr>
          <w:sz w:val="28"/>
          <w:szCs w:val="28"/>
        </w:rPr>
      </w:pPr>
      <w:r w:rsidRPr="00D25649">
        <w:rPr>
          <w:sz w:val="28"/>
          <w:szCs w:val="28"/>
        </w:rPr>
        <w:t xml:space="preserve">б) </w:t>
      </w:r>
      <w:r w:rsidR="00D25649" w:rsidRPr="00D25649">
        <w:rPr>
          <w:sz w:val="28"/>
          <w:szCs w:val="28"/>
        </w:rPr>
        <w:t>в строке 1.14 слово «видеофильмов» заменить словом «</w:t>
      </w:r>
      <w:r w:rsidR="00C17B26" w:rsidRPr="00D25649">
        <w:rPr>
          <w:sz w:val="28"/>
          <w:szCs w:val="28"/>
        </w:rPr>
        <w:t>видеороликов</w:t>
      </w:r>
      <w:r w:rsidR="00D25649" w:rsidRPr="00D25649">
        <w:rPr>
          <w:sz w:val="28"/>
          <w:szCs w:val="28"/>
        </w:rPr>
        <w:t>»;</w:t>
      </w:r>
    </w:p>
    <w:p w:rsidR="00F76257" w:rsidRPr="004E3BC0" w:rsidRDefault="00F76257" w:rsidP="00E4317B">
      <w:pPr>
        <w:pStyle w:val="a4"/>
        <w:tabs>
          <w:tab w:val="left" w:pos="1134"/>
        </w:tabs>
        <w:spacing w:line="245" w:lineRule="auto"/>
        <w:ind w:left="0" w:firstLine="720"/>
        <w:jc w:val="both"/>
        <w:rPr>
          <w:sz w:val="28"/>
          <w:szCs w:val="28"/>
        </w:rPr>
      </w:pPr>
      <w:r w:rsidRPr="00482329">
        <w:rPr>
          <w:sz w:val="28"/>
          <w:szCs w:val="28"/>
        </w:rPr>
        <w:t>в</w:t>
      </w:r>
      <w:r w:rsidR="00733BAB" w:rsidRPr="00482329">
        <w:rPr>
          <w:sz w:val="28"/>
          <w:szCs w:val="28"/>
        </w:rPr>
        <w:t xml:space="preserve">) </w:t>
      </w:r>
      <w:r w:rsidRPr="00482329">
        <w:rPr>
          <w:sz w:val="28"/>
          <w:szCs w:val="28"/>
        </w:rPr>
        <w:t>в строке 3 цифры «</w:t>
      </w:r>
      <w:r w:rsidR="008C0C93" w:rsidRPr="00482329">
        <w:rPr>
          <w:sz w:val="28"/>
          <w:szCs w:val="28"/>
        </w:rPr>
        <w:t>200</w:t>
      </w:r>
      <w:r w:rsidRPr="00482329">
        <w:rPr>
          <w:sz w:val="28"/>
          <w:szCs w:val="28"/>
        </w:rPr>
        <w:t>,0» заменить цифрами «6</w:t>
      </w:r>
      <w:r w:rsidR="008C0C93" w:rsidRPr="00482329">
        <w:rPr>
          <w:sz w:val="28"/>
          <w:szCs w:val="28"/>
        </w:rPr>
        <w:t>1</w:t>
      </w:r>
      <w:r w:rsidRPr="00482329">
        <w:rPr>
          <w:sz w:val="28"/>
          <w:szCs w:val="28"/>
        </w:rPr>
        <w:t>,</w:t>
      </w:r>
      <w:r w:rsidR="008C0C93" w:rsidRPr="00482329">
        <w:rPr>
          <w:sz w:val="28"/>
          <w:szCs w:val="28"/>
        </w:rPr>
        <w:t>9</w:t>
      </w:r>
      <w:r w:rsidRPr="00482329">
        <w:rPr>
          <w:sz w:val="28"/>
          <w:szCs w:val="28"/>
        </w:rPr>
        <w:t>»;</w:t>
      </w:r>
    </w:p>
    <w:p w:rsidR="00F76257" w:rsidRPr="004E3BC0" w:rsidRDefault="00F76257" w:rsidP="00E4317B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sz w:val="28"/>
          <w:szCs w:val="28"/>
        </w:rPr>
      </w:pPr>
      <w:r w:rsidRPr="004E3BC0">
        <w:rPr>
          <w:sz w:val="28"/>
          <w:szCs w:val="28"/>
        </w:rPr>
        <w:t>г) в строке 3.1 цифры «</w:t>
      </w:r>
      <w:r w:rsidR="008C0C93" w:rsidRPr="004E3BC0">
        <w:rPr>
          <w:sz w:val="28"/>
          <w:szCs w:val="28"/>
        </w:rPr>
        <w:t>200</w:t>
      </w:r>
      <w:r w:rsidRPr="004E3BC0">
        <w:rPr>
          <w:sz w:val="28"/>
          <w:szCs w:val="28"/>
        </w:rPr>
        <w:t>,0» заменить цифрами «6</w:t>
      </w:r>
      <w:r w:rsidR="008C0C93" w:rsidRPr="004E3BC0">
        <w:rPr>
          <w:sz w:val="28"/>
          <w:szCs w:val="28"/>
        </w:rPr>
        <w:t>1</w:t>
      </w:r>
      <w:r w:rsidRPr="004E3BC0">
        <w:rPr>
          <w:sz w:val="28"/>
          <w:szCs w:val="28"/>
        </w:rPr>
        <w:t>,</w:t>
      </w:r>
      <w:r w:rsidR="008C0C93" w:rsidRPr="004E3BC0">
        <w:rPr>
          <w:sz w:val="28"/>
          <w:szCs w:val="28"/>
        </w:rPr>
        <w:t>9</w:t>
      </w:r>
      <w:r w:rsidRPr="004E3BC0">
        <w:rPr>
          <w:sz w:val="28"/>
          <w:szCs w:val="28"/>
        </w:rPr>
        <w:t>»;</w:t>
      </w:r>
    </w:p>
    <w:p w:rsidR="00733BAB" w:rsidRPr="004E3BC0" w:rsidRDefault="00F76257" w:rsidP="00E4317B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sz w:val="28"/>
          <w:szCs w:val="28"/>
        </w:rPr>
      </w:pPr>
      <w:r w:rsidRPr="004E3BC0">
        <w:rPr>
          <w:sz w:val="28"/>
          <w:szCs w:val="28"/>
        </w:rPr>
        <w:t xml:space="preserve">д) </w:t>
      </w:r>
      <w:r w:rsidR="00733BAB" w:rsidRPr="004E3BC0">
        <w:rPr>
          <w:sz w:val="28"/>
          <w:szCs w:val="28"/>
        </w:rPr>
        <w:t>в строке «Итого по подпрограмме» цифры «</w:t>
      </w:r>
      <w:r w:rsidR="00D45AA0" w:rsidRPr="004E3BC0">
        <w:rPr>
          <w:sz w:val="28"/>
          <w:szCs w:val="28"/>
        </w:rPr>
        <w:t>7311,5</w:t>
      </w:r>
      <w:r w:rsidR="00733BAB" w:rsidRPr="004E3BC0">
        <w:rPr>
          <w:sz w:val="28"/>
          <w:szCs w:val="28"/>
        </w:rPr>
        <w:t>» заменить цифрами «</w:t>
      </w:r>
      <w:r w:rsidR="00D45AA0" w:rsidRPr="004E3BC0">
        <w:rPr>
          <w:sz w:val="28"/>
          <w:szCs w:val="28"/>
        </w:rPr>
        <w:t>7173,4</w:t>
      </w:r>
      <w:r w:rsidR="00733BAB" w:rsidRPr="004E3BC0">
        <w:rPr>
          <w:sz w:val="28"/>
          <w:szCs w:val="28"/>
        </w:rPr>
        <w:t>»;</w:t>
      </w:r>
    </w:p>
    <w:p w:rsidR="00733BAB" w:rsidRPr="00482329" w:rsidRDefault="005E7B97" w:rsidP="00E4317B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3BAB" w:rsidRPr="00482329">
        <w:rPr>
          <w:sz w:val="28"/>
          <w:szCs w:val="28"/>
        </w:rPr>
        <w:t>) в разделе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 на 2014-2020 годы»:</w:t>
      </w:r>
    </w:p>
    <w:p w:rsidR="004E0E52" w:rsidRDefault="00733BAB" w:rsidP="00E4317B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sz w:val="28"/>
          <w:szCs w:val="28"/>
        </w:rPr>
      </w:pPr>
      <w:r w:rsidRPr="00482329">
        <w:rPr>
          <w:sz w:val="28"/>
          <w:szCs w:val="28"/>
        </w:rPr>
        <w:t xml:space="preserve">а) </w:t>
      </w:r>
      <w:r w:rsidR="004E0E52" w:rsidRPr="007C3418">
        <w:rPr>
          <w:sz w:val="28"/>
          <w:szCs w:val="28"/>
        </w:rPr>
        <w:t xml:space="preserve">строку </w:t>
      </w:r>
      <w:r w:rsidR="004E0E52">
        <w:rPr>
          <w:sz w:val="28"/>
          <w:szCs w:val="28"/>
        </w:rPr>
        <w:t>2</w:t>
      </w:r>
      <w:r w:rsidR="004E0E52" w:rsidRPr="007C3418">
        <w:rPr>
          <w:sz w:val="28"/>
          <w:szCs w:val="28"/>
        </w:rPr>
        <w:t xml:space="preserve"> исключить;</w:t>
      </w:r>
    </w:p>
    <w:p w:rsidR="00733BAB" w:rsidRPr="00482329" w:rsidRDefault="004E0E52" w:rsidP="00E4317B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sz w:val="28"/>
          <w:szCs w:val="28"/>
        </w:rPr>
      </w:pPr>
      <w:r w:rsidRPr="007C3418">
        <w:rPr>
          <w:sz w:val="28"/>
          <w:szCs w:val="28"/>
        </w:rPr>
        <w:t xml:space="preserve">б) </w:t>
      </w:r>
      <w:r w:rsidR="00733BAB" w:rsidRPr="00482329">
        <w:rPr>
          <w:sz w:val="28"/>
          <w:szCs w:val="28"/>
        </w:rPr>
        <w:t>в строке 3 цифры «2</w:t>
      </w:r>
      <w:r w:rsidR="004E3BC0" w:rsidRPr="00482329">
        <w:rPr>
          <w:sz w:val="28"/>
          <w:szCs w:val="28"/>
        </w:rPr>
        <w:t>5</w:t>
      </w:r>
      <w:r w:rsidR="00733BAB" w:rsidRPr="00482329">
        <w:rPr>
          <w:sz w:val="28"/>
          <w:szCs w:val="28"/>
        </w:rPr>
        <w:t>30,0» заменить цифрами «2</w:t>
      </w:r>
      <w:r w:rsidR="004E3BC0" w:rsidRPr="00482329">
        <w:rPr>
          <w:sz w:val="28"/>
          <w:szCs w:val="28"/>
        </w:rPr>
        <w:t>0</w:t>
      </w:r>
      <w:r w:rsidR="00733BAB" w:rsidRPr="00482329">
        <w:rPr>
          <w:sz w:val="28"/>
          <w:szCs w:val="28"/>
        </w:rPr>
        <w:t>30,0»;</w:t>
      </w:r>
    </w:p>
    <w:p w:rsidR="00733BAB" w:rsidRPr="007C3418" w:rsidRDefault="004E0E52" w:rsidP="00E4317B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sz w:val="28"/>
          <w:szCs w:val="28"/>
        </w:rPr>
      </w:pPr>
      <w:r w:rsidRPr="007C3418">
        <w:rPr>
          <w:sz w:val="28"/>
          <w:szCs w:val="28"/>
        </w:rPr>
        <w:t xml:space="preserve">в) </w:t>
      </w:r>
      <w:r w:rsidR="003A23F7" w:rsidRPr="007C3418">
        <w:rPr>
          <w:sz w:val="28"/>
          <w:szCs w:val="28"/>
        </w:rPr>
        <w:t>строку</w:t>
      </w:r>
      <w:r w:rsidR="00733BAB" w:rsidRPr="007C3418">
        <w:rPr>
          <w:sz w:val="28"/>
          <w:szCs w:val="28"/>
        </w:rPr>
        <w:t xml:space="preserve"> 3.1 </w:t>
      </w:r>
      <w:r w:rsidR="003A23F7" w:rsidRPr="007C3418">
        <w:rPr>
          <w:sz w:val="28"/>
          <w:szCs w:val="28"/>
        </w:rPr>
        <w:t>исключить</w:t>
      </w:r>
      <w:r w:rsidR="00733BAB" w:rsidRPr="007C3418">
        <w:rPr>
          <w:sz w:val="28"/>
          <w:szCs w:val="28"/>
        </w:rPr>
        <w:t>;</w:t>
      </w:r>
    </w:p>
    <w:p w:rsidR="004E3BC0" w:rsidRDefault="004E0E52" w:rsidP="00E02C2B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7C3418">
        <w:rPr>
          <w:sz w:val="28"/>
          <w:szCs w:val="28"/>
        </w:rPr>
        <w:lastRenderedPageBreak/>
        <w:t xml:space="preserve">г) </w:t>
      </w:r>
      <w:r w:rsidR="003A23F7" w:rsidRPr="007C3418">
        <w:rPr>
          <w:sz w:val="28"/>
          <w:szCs w:val="28"/>
        </w:rPr>
        <w:t>строку</w:t>
      </w:r>
      <w:r w:rsidR="004E3BC0" w:rsidRPr="007C3418">
        <w:rPr>
          <w:sz w:val="28"/>
          <w:szCs w:val="28"/>
        </w:rPr>
        <w:t xml:space="preserve"> 4 </w:t>
      </w:r>
      <w:r w:rsidR="003A23F7" w:rsidRPr="007C3418">
        <w:rPr>
          <w:sz w:val="28"/>
          <w:szCs w:val="28"/>
        </w:rPr>
        <w:t>исключить</w:t>
      </w:r>
      <w:r w:rsidR="004E3BC0" w:rsidRPr="007C3418">
        <w:rPr>
          <w:sz w:val="28"/>
          <w:szCs w:val="28"/>
        </w:rPr>
        <w:t>;</w:t>
      </w:r>
    </w:p>
    <w:p w:rsidR="004E0E52" w:rsidRPr="0043682D" w:rsidRDefault="004E0E52" w:rsidP="004E0E52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 w:rsidRPr="0043682D">
        <w:rPr>
          <w:sz w:val="28"/>
          <w:szCs w:val="28"/>
        </w:rPr>
        <w:t>д) в строке 5 цифры «</w:t>
      </w:r>
      <w:r w:rsidR="0043682D" w:rsidRPr="0043682D">
        <w:rPr>
          <w:sz w:val="28"/>
          <w:szCs w:val="28"/>
        </w:rPr>
        <w:t>500030,3</w:t>
      </w:r>
      <w:r w:rsidRPr="0043682D">
        <w:rPr>
          <w:sz w:val="28"/>
          <w:szCs w:val="28"/>
        </w:rPr>
        <w:t>» заменить цифрами «</w:t>
      </w:r>
      <w:r w:rsidR="0043682D" w:rsidRPr="0043682D">
        <w:rPr>
          <w:sz w:val="28"/>
          <w:szCs w:val="28"/>
        </w:rPr>
        <w:t>53</w:t>
      </w:r>
      <w:r w:rsidR="00EF2337">
        <w:rPr>
          <w:sz w:val="28"/>
          <w:szCs w:val="28"/>
        </w:rPr>
        <w:t>4755</w:t>
      </w:r>
      <w:r w:rsidR="0043682D" w:rsidRPr="0043682D">
        <w:rPr>
          <w:sz w:val="28"/>
          <w:szCs w:val="28"/>
        </w:rPr>
        <w:t>,</w:t>
      </w:r>
      <w:r w:rsidR="00EF2337">
        <w:rPr>
          <w:sz w:val="28"/>
          <w:szCs w:val="28"/>
        </w:rPr>
        <w:t>8</w:t>
      </w:r>
      <w:r w:rsidRPr="0043682D">
        <w:rPr>
          <w:sz w:val="28"/>
          <w:szCs w:val="28"/>
        </w:rPr>
        <w:t>»;</w:t>
      </w:r>
    </w:p>
    <w:p w:rsidR="004E3BC0" w:rsidRPr="007C3418" w:rsidRDefault="004E0E52" w:rsidP="00E02C2B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4E3BC0" w:rsidRPr="007C3418">
        <w:rPr>
          <w:sz w:val="28"/>
          <w:szCs w:val="28"/>
        </w:rPr>
        <w:t>в строке 6 цифры «</w:t>
      </w:r>
      <w:r w:rsidR="003905FB" w:rsidRPr="007C3418">
        <w:rPr>
          <w:sz w:val="28"/>
          <w:szCs w:val="28"/>
        </w:rPr>
        <w:t>4680,0</w:t>
      </w:r>
      <w:r w:rsidR="004E3BC0" w:rsidRPr="007C3418">
        <w:rPr>
          <w:sz w:val="28"/>
          <w:szCs w:val="28"/>
        </w:rPr>
        <w:t>» заменить цифрами «</w:t>
      </w:r>
      <w:r w:rsidR="003905FB" w:rsidRPr="007C3418">
        <w:rPr>
          <w:sz w:val="28"/>
          <w:szCs w:val="28"/>
        </w:rPr>
        <w:t>5468,1</w:t>
      </w:r>
      <w:r w:rsidR="004E3BC0" w:rsidRPr="007C3418">
        <w:rPr>
          <w:sz w:val="28"/>
          <w:szCs w:val="28"/>
        </w:rPr>
        <w:t>»;</w:t>
      </w:r>
    </w:p>
    <w:p w:rsidR="004E3BC0" w:rsidRPr="007C3418" w:rsidRDefault="004E0E52" w:rsidP="00E02C2B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4E3BC0" w:rsidRPr="007C3418">
        <w:rPr>
          <w:sz w:val="28"/>
          <w:szCs w:val="28"/>
        </w:rPr>
        <w:t>) строку 6.</w:t>
      </w:r>
      <w:r w:rsidR="003A23F7" w:rsidRPr="007C3418">
        <w:rPr>
          <w:sz w:val="28"/>
          <w:szCs w:val="28"/>
        </w:rPr>
        <w:t>3</w:t>
      </w:r>
      <w:r w:rsidR="004E3BC0" w:rsidRPr="007C3418">
        <w:rPr>
          <w:sz w:val="28"/>
          <w:szCs w:val="28"/>
        </w:rPr>
        <w:t xml:space="preserve"> изложить в следующей редакции:</w:t>
      </w:r>
    </w:p>
    <w:tbl>
      <w:tblPr>
        <w:tblW w:w="10465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"/>
        <w:gridCol w:w="751"/>
        <w:gridCol w:w="2855"/>
        <w:gridCol w:w="1701"/>
        <w:gridCol w:w="1559"/>
        <w:gridCol w:w="1418"/>
        <w:gridCol w:w="1213"/>
        <w:gridCol w:w="708"/>
      </w:tblGrid>
      <w:tr w:rsidR="007C3418" w:rsidRPr="007C3418" w:rsidTr="00E4317B">
        <w:trPr>
          <w:trHeight w:val="46"/>
        </w:trPr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top w:w="0" w:type="dxa"/>
              <w:bottom w:w="0" w:type="dxa"/>
            </w:tcMar>
          </w:tcPr>
          <w:p w:rsidR="004E3BC0" w:rsidRPr="007C3418" w:rsidRDefault="004E3BC0" w:rsidP="00E4317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C3418">
              <w:rPr>
                <w:sz w:val="28"/>
                <w:szCs w:val="28"/>
              </w:rPr>
              <w:t>«</w:t>
            </w:r>
          </w:p>
        </w:tc>
        <w:tc>
          <w:tcPr>
            <w:tcW w:w="751" w:type="dxa"/>
            <w:tcMar>
              <w:top w:w="0" w:type="dxa"/>
              <w:bottom w:w="0" w:type="dxa"/>
            </w:tcMar>
          </w:tcPr>
          <w:p w:rsidR="004E3BC0" w:rsidRPr="007C3418" w:rsidRDefault="004E3BC0" w:rsidP="00E4317B">
            <w:pPr>
              <w:widowControl w:val="0"/>
              <w:tabs>
                <w:tab w:val="left" w:pos="505"/>
              </w:tabs>
              <w:autoSpaceDE w:val="0"/>
              <w:autoSpaceDN w:val="0"/>
              <w:adjustRightInd w:val="0"/>
              <w:jc w:val="center"/>
            </w:pPr>
            <w:r w:rsidRPr="007C3418">
              <w:t>6.</w:t>
            </w:r>
            <w:r w:rsidR="003A23F7" w:rsidRPr="007C3418">
              <w:t>3</w:t>
            </w:r>
            <w:r w:rsidRPr="007C3418">
              <w:t>.</w:t>
            </w:r>
          </w:p>
        </w:tc>
        <w:tc>
          <w:tcPr>
            <w:tcW w:w="2855" w:type="dxa"/>
            <w:tcMar>
              <w:top w:w="0" w:type="dxa"/>
              <w:bottom w:w="0" w:type="dxa"/>
            </w:tcMar>
          </w:tcPr>
          <w:p w:rsidR="004E3BC0" w:rsidRPr="007C3418" w:rsidRDefault="003A23F7" w:rsidP="00151C3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7C3418">
              <w:t>Приобретение пожарно-технического вооружения,</w:t>
            </w:r>
            <w:r w:rsidRPr="007C3418">
              <w:rPr>
                <w:spacing w:val="-4"/>
              </w:rPr>
              <w:t xml:space="preserve"> комплектов боевой одежды пожарных и</w:t>
            </w:r>
            <w:r w:rsidR="004E3BC0" w:rsidRPr="007C3418">
              <w:rPr>
                <w:spacing w:val="-4"/>
              </w:rPr>
              <w:t xml:space="preserve"> запасных ч</w:t>
            </w:r>
            <w:r w:rsidR="004E3BC0" w:rsidRPr="007C3418">
              <w:rPr>
                <w:spacing w:val="-4"/>
              </w:rPr>
              <w:t>а</w:t>
            </w:r>
            <w:r w:rsidR="004E3BC0" w:rsidRPr="007C3418">
              <w:rPr>
                <w:spacing w:val="-4"/>
              </w:rPr>
              <w:t>стей для пожарных авт</w:t>
            </w:r>
            <w:r w:rsidR="004E3BC0" w:rsidRPr="007C3418">
              <w:rPr>
                <w:spacing w:val="-4"/>
              </w:rPr>
              <w:t>о</w:t>
            </w:r>
            <w:r w:rsidR="004E3BC0" w:rsidRPr="007C3418">
              <w:rPr>
                <w:spacing w:val="-4"/>
              </w:rPr>
              <w:t>мобилей</w:t>
            </w:r>
            <w:bookmarkStart w:id="0" w:name="_GoBack"/>
            <w:bookmarkEnd w:id="0"/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4E3BC0" w:rsidRPr="007C3418" w:rsidRDefault="004E3BC0" w:rsidP="00E4317B">
            <w:pPr>
              <w:widowControl w:val="0"/>
              <w:jc w:val="center"/>
            </w:pPr>
            <w:r w:rsidRPr="007C3418">
              <w:t xml:space="preserve">Правительство Ульяновской </w:t>
            </w:r>
          </w:p>
          <w:p w:rsidR="004E3BC0" w:rsidRPr="007C3418" w:rsidRDefault="004E3BC0" w:rsidP="00E4317B">
            <w:pPr>
              <w:widowControl w:val="0"/>
              <w:jc w:val="center"/>
            </w:pPr>
            <w:r w:rsidRPr="007C3418">
              <w:t>области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4E3BC0" w:rsidRPr="007C3418" w:rsidRDefault="004E3BC0" w:rsidP="00E4317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7C3418">
              <w:t>2018</w:t>
            </w:r>
          </w:p>
          <w:p w:rsidR="004E3BC0" w:rsidRPr="007C3418" w:rsidRDefault="004E3BC0" w:rsidP="00E4317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Mar>
              <w:top w:w="0" w:type="dxa"/>
              <w:bottom w:w="0" w:type="dxa"/>
            </w:tcMar>
          </w:tcPr>
          <w:p w:rsidR="004E3BC0" w:rsidRPr="007C3418" w:rsidRDefault="004E3BC0" w:rsidP="00E4317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7C3418">
              <w:t xml:space="preserve">Областной </w:t>
            </w:r>
          </w:p>
          <w:p w:rsidR="004E3BC0" w:rsidRPr="007C3418" w:rsidRDefault="004E3BC0" w:rsidP="00E4317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7C3418">
              <w:t>бюджет</w:t>
            </w:r>
          </w:p>
        </w:tc>
        <w:tc>
          <w:tcPr>
            <w:tcW w:w="1213" w:type="dxa"/>
            <w:tcMar>
              <w:top w:w="0" w:type="dxa"/>
              <w:bottom w:w="0" w:type="dxa"/>
            </w:tcMar>
          </w:tcPr>
          <w:p w:rsidR="004E3BC0" w:rsidRPr="007C3418" w:rsidRDefault="007C3418" w:rsidP="00E4317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</w:pPr>
            <w:r w:rsidRPr="007C3418">
              <w:rPr>
                <w:u w:color="000000"/>
              </w:rPr>
              <w:t>40</w:t>
            </w:r>
            <w:r w:rsidR="003905FB" w:rsidRPr="007C3418">
              <w:rPr>
                <w:u w:color="000000"/>
              </w:rPr>
              <w:t>38</w:t>
            </w:r>
            <w:r w:rsidR="004E3BC0" w:rsidRPr="007C3418">
              <w:rPr>
                <w:u w:color="000000"/>
              </w:rPr>
              <w:t>,</w:t>
            </w:r>
            <w:r w:rsidR="003905FB" w:rsidRPr="007C3418">
              <w:rPr>
                <w:u w:color="000000"/>
              </w:rPr>
              <w:t>1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bottom"/>
          </w:tcPr>
          <w:p w:rsidR="004E3BC0" w:rsidRPr="007C3418" w:rsidRDefault="004E3BC0" w:rsidP="00E4317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</w:pPr>
            <w:r w:rsidRPr="007C3418">
              <w:rPr>
                <w:sz w:val="28"/>
                <w:szCs w:val="28"/>
              </w:rPr>
              <w:t>»;</w:t>
            </w:r>
          </w:p>
        </w:tc>
      </w:tr>
    </w:tbl>
    <w:p w:rsidR="004E3BC0" w:rsidRPr="003905FB" w:rsidRDefault="004E0E52" w:rsidP="00E02C2B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E3BC0" w:rsidRPr="003905FB">
        <w:rPr>
          <w:sz w:val="28"/>
          <w:szCs w:val="28"/>
        </w:rPr>
        <w:t>) строк</w:t>
      </w:r>
      <w:r w:rsidR="003A23F7">
        <w:rPr>
          <w:sz w:val="28"/>
          <w:szCs w:val="28"/>
        </w:rPr>
        <w:t>у</w:t>
      </w:r>
      <w:r w:rsidR="004E3BC0" w:rsidRPr="003905FB">
        <w:rPr>
          <w:sz w:val="28"/>
          <w:szCs w:val="28"/>
        </w:rPr>
        <w:t xml:space="preserve"> 6.</w:t>
      </w:r>
      <w:r w:rsidR="003A23F7">
        <w:rPr>
          <w:sz w:val="28"/>
          <w:szCs w:val="28"/>
        </w:rPr>
        <w:t>4</w:t>
      </w:r>
      <w:r w:rsidR="004E3BC0" w:rsidRPr="003905FB">
        <w:rPr>
          <w:sz w:val="28"/>
          <w:szCs w:val="28"/>
        </w:rPr>
        <w:t xml:space="preserve"> </w:t>
      </w:r>
      <w:r w:rsidR="003A23F7">
        <w:rPr>
          <w:sz w:val="28"/>
          <w:szCs w:val="28"/>
        </w:rPr>
        <w:t>исключить;</w:t>
      </w:r>
    </w:p>
    <w:p w:rsidR="004D73DD" w:rsidRDefault="004E0E52" w:rsidP="00E02C2B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82329" w:rsidRPr="00C17B26">
        <w:rPr>
          <w:sz w:val="28"/>
          <w:szCs w:val="28"/>
        </w:rPr>
        <w:t xml:space="preserve">) </w:t>
      </w:r>
      <w:r w:rsidR="00733BAB" w:rsidRPr="00C17B26">
        <w:rPr>
          <w:sz w:val="28"/>
          <w:szCs w:val="28"/>
        </w:rPr>
        <w:t>в строке «Итого по подпрограмме» цифры «</w:t>
      </w:r>
      <w:r w:rsidR="00482329" w:rsidRPr="00C17B26">
        <w:rPr>
          <w:sz w:val="28"/>
          <w:szCs w:val="28"/>
        </w:rPr>
        <w:t>550858,2</w:t>
      </w:r>
      <w:r w:rsidR="00F76257" w:rsidRPr="00C17B26">
        <w:rPr>
          <w:sz w:val="28"/>
          <w:szCs w:val="28"/>
        </w:rPr>
        <w:t xml:space="preserve">» заменить </w:t>
      </w:r>
      <w:r w:rsidR="00F76257" w:rsidRPr="00FC243E">
        <w:rPr>
          <w:sz w:val="28"/>
          <w:szCs w:val="28"/>
        </w:rPr>
        <w:t>цифрами «5</w:t>
      </w:r>
      <w:r w:rsidR="00EF2337">
        <w:rPr>
          <w:sz w:val="28"/>
          <w:szCs w:val="28"/>
        </w:rPr>
        <w:t>84871</w:t>
      </w:r>
      <w:r w:rsidR="00F76257" w:rsidRPr="00FC243E">
        <w:rPr>
          <w:sz w:val="28"/>
          <w:szCs w:val="28"/>
        </w:rPr>
        <w:t>,</w:t>
      </w:r>
      <w:r w:rsidR="00EF2337">
        <w:rPr>
          <w:sz w:val="28"/>
          <w:szCs w:val="28"/>
        </w:rPr>
        <w:t>8</w:t>
      </w:r>
      <w:r w:rsidR="00F76257" w:rsidRPr="00FC243E">
        <w:rPr>
          <w:sz w:val="28"/>
          <w:szCs w:val="28"/>
        </w:rPr>
        <w:t>»</w:t>
      </w:r>
      <w:r w:rsidR="004D73DD">
        <w:rPr>
          <w:sz w:val="28"/>
          <w:szCs w:val="28"/>
        </w:rPr>
        <w:t>;</w:t>
      </w:r>
    </w:p>
    <w:p w:rsidR="004D73DD" w:rsidRPr="004F69AF" w:rsidRDefault="004D73DD" w:rsidP="004D73DD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</w:t>
      </w:r>
      <w:r w:rsidRPr="004D73DD">
        <w:rPr>
          <w:sz w:val="28"/>
          <w:szCs w:val="28"/>
        </w:rPr>
        <w:t>строке «Всего по государственной программе» цифры «638135</w:t>
      </w:r>
      <w:r w:rsidRPr="004F69AF">
        <w:rPr>
          <w:sz w:val="28"/>
          <w:szCs w:val="28"/>
        </w:rPr>
        <w:t>,15504» заменить цифрами «671917,25504».</w:t>
      </w:r>
    </w:p>
    <w:p w:rsidR="00733BAB" w:rsidRPr="00FC243E" w:rsidRDefault="00733BAB" w:rsidP="00E02C2B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</w:p>
    <w:p w:rsidR="00733BAB" w:rsidRPr="00FC243E" w:rsidRDefault="00733BAB" w:rsidP="00A05B29">
      <w:pPr>
        <w:pStyle w:val="a4"/>
        <w:widowControl w:val="0"/>
        <w:tabs>
          <w:tab w:val="left" w:pos="709"/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sz w:val="28"/>
          <w:szCs w:val="28"/>
        </w:rPr>
      </w:pPr>
    </w:p>
    <w:p w:rsidR="00733BAB" w:rsidRPr="00E4317B" w:rsidRDefault="00E4317B" w:rsidP="00E86B23">
      <w:pPr>
        <w:tabs>
          <w:tab w:val="left" w:pos="993"/>
        </w:tabs>
        <w:jc w:val="center"/>
        <w:rPr>
          <w:sz w:val="28"/>
        </w:rPr>
      </w:pPr>
      <w:r>
        <w:rPr>
          <w:sz w:val="28"/>
        </w:rPr>
        <w:t>_________________</w:t>
      </w:r>
    </w:p>
    <w:p w:rsidR="00733BAB" w:rsidRPr="00263F88" w:rsidRDefault="00733BAB">
      <w:pPr>
        <w:tabs>
          <w:tab w:val="left" w:pos="993"/>
        </w:tabs>
        <w:jc w:val="center"/>
      </w:pPr>
    </w:p>
    <w:sectPr w:rsidR="00733BAB" w:rsidRPr="00263F88" w:rsidSect="00E96233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75" w:rsidRDefault="00EA2375" w:rsidP="001368B7">
      <w:r>
        <w:separator/>
      </w:r>
    </w:p>
  </w:endnote>
  <w:endnote w:type="continuationSeparator" w:id="0">
    <w:p w:rsidR="00EA2375" w:rsidRDefault="00EA2375" w:rsidP="0013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233" w:rsidRPr="00E96233" w:rsidRDefault="00E96233" w:rsidP="00E96233">
    <w:pPr>
      <w:pStyle w:val="a7"/>
      <w:jc w:val="right"/>
      <w:rPr>
        <w:sz w:val="16"/>
      </w:rPr>
    </w:pPr>
    <w:r w:rsidRPr="00E96233">
      <w:rPr>
        <w:sz w:val="16"/>
      </w:rPr>
      <w:t>2509ан2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75" w:rsidRDefault="00EA2375" w:rsidP="001368B7">
      <w:r>
        <w:separator/>
      </w:r>
    </w:p>
  </w:footnote>
  <w:footnote w:type="continuationSeparator" w:id="0">
    <w:p w:rsidR="00EA2375" w:rsidRDefault="00EA2375" w:rsidP="00136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BAB" w:rsidRPr="004F556C" w:rsidRDefault="00733BAB" w:rsidP="004F556C">
    <w:pPr>
      <w:pStyle w:val="a5"/>
      <w:jc w:val="center"/>
      <w:rPr>
        <w:sz w:val="28"/>
        <w:szCs w:val="28"/>
      </w:rPr>
    </w:pPr>
    <w:r w:rsidRPr="004F556C">
      <w:rPr>
        <w:sz w:val="28"/>
        <w:szCs w:val="28"/>
      </w:rPr>
      <w:fldChar w:fldCharType="begin"/>
    </w:r>
    <w:r w:rsidRPr="004F556C">
      <w:rPr>
        <w:sz w:val="28"/>
        <w:szCs w:val="28"/>
      </w:rPr>
      <w:instrText>PAGE   \* MERGEFORMAT</w:instrText>
    </w:r>
    <w:r w:rsidRPr="004F556C">
      <w:rPr>
        <w:sz w:val="28"/>
        <w:szCs w:val="28"/>
      </w:rPr>
      <w:fldChar w:fldCharType="separate"/>
    </w:r>
    <w:r w:rsidR="00151C36">
      <w:rPr>
        <w:noProof/>
        <w:sz w:val="28"/>
        <w:szCs w:val="28"/>
      </w:rPr>
      <w:t>3</w:t>
    </w:r>
    <w:r w:rsidRPr="004F556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657"/>
    <w:multiLevelType w:val="hybridMultilevel"/>
    <w:tmpl w:val="5F0E0820"/>
    <w:lvl w:ilvl="0" w:tplc="3D1CEF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3B211D"/>
    <w:multiLevelType w:val="hybridMultilevel"/>
    <w:tmpl w:val="4ACE38E6"/>
    <w:lvl w:ilvl="0" w:tplc="AD5AE6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B01349"/>
    <w:multiLevelType w:val="hybridMultilevel"/>
    <w:tmpl w:val="97A072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276F8"/>
    <w:multiLevelType w:val="hybridMultilevel"/>
    <w:tmpl w:val="D1DA4F20"/>
    <w:lvl w:ilvl="0" w:tplc="E13AF8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EA74420"/>
    <w:multiLevelType w:val="hybridMultilevel"/>
    <w:tmpl w:val="7850381E"/>
    <w:lvl w:ilvl="0" w:tplc="F0F0E1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9740F5"/>
    <w:multiLevelType w:val="hybridMultilevel"/>
    <w:tmpl w:val="D5B2CB06"/>
    <w:lvl w:ilvl="0" w:tplc="CA222F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D7386D"/>
    <w:multiLevelType w:val="hybridMultilevel"/>
    <w:tmpl w:val="641265CC"/>
    <w:lvl w:ilvl="0" w:tplc="AE9E7C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6097E3F"/>
    <w:multiLevelType w:val="hybridMultilevel"/>
    <w:tmpl w:val="EEACC292"/>
    <w:lvl w:ilvl="0" w:tplc="6F6E26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A526D96"/>
    <w:multiLevelType w:val="hybridMultilevel"/>
    <w:tmpl w:val="AEFA3B6E"/>
    <w:lvl w:ilvl="0" w:tplc="8A8A36E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F9F54B8"/>
    <w:multiLevelType w:val="hybridMultilevel"/>
    <w:tmpl w:val="C830878C"/>
    <w:lvl w:ilvl="0" w:tplc="D5F6F5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FF38C2"/>
    <w:multiLevelType w:val="hybridMultilevel"/>
    <w:tmpl w:val="089C9320"/>
    <w:lvl w:ilvl="0" w:tplc="B4689468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1">
    <w:nsid w:val="247D1208"/>
    <w:multiLevelType w:val="hybridMultilevel"/>
    <w:tmpl w:val="42A8AACC"/>
    <w:lvl w:ilvl="0" w:tplc="C570E0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CA6901"/>
    <w:multiLevelType w:val="hybridMultilevel"/>
    <w:tmpl w:val="8364FF66"/>
    <w:lvl w:ilvl="0" w:tplc="096CC8A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29AA260A"/>
    <w:multiLevelType w:val="hybridMultilevel"/>
    <w:tmpl w:val="36C80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C765E8"/>
    <w:multiLevelType w:val="hybridMultilevel"/>
    <w:tmpl w:val="4FAC0C3E"/>
    <w:lvl w:ilvl="0" w:tplc="14B2466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2E8F5018"/>
    <w:multiLevelType w:val="hybridMultilevel"/>
    <w:tmpl w:val="5C602CE6"/>
    <w:lvl w:ilvl="0" w:tplc="C570E04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F977995"/>
    <w:multiLevelType w:val="hybridMultilevel"/>
    <w:tmpl w:val="4782B15E"/>
    <w:lvl w:ilvl="0" w:tplc="5D5E34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FCC6CA1"/>
    <w:multiLevelType w:val="hybridMultilevel"/>
    <w:tmpl w:val="5470E3C2"/>
    <w:lvl w:ilvl="0" w:tplc="3FA2A2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9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3893D13"/>
    <w:multiLevelType w:val="hybridMultilevel"/>
    <w:tmpl w:val="B28E99E4"/>
    <w:lvl w:ilvl="0" w:tplc="CE065C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62B5C99"/>
    <w:multiLevelType w:val="hybridMultilevel"/>
    <w:tmpl w:val="7B62CEEA"/>
    <w:lvl w:ilvl="0" w:tplc="AB78A51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3D77374E"/>
    <w:multiLevelType w:val="hybridMultilevel"/>
    <w:tmpl w:val="04940A1A"/>
    <w:lvl w:ilvl="0" w:tplc="B4801E62">
      <w:start w:val="5"/>
      <w:numFmt w:val="decimal"/>
      <w:lvlText w:val="%1."/>
      <w:lvlJc w:val="left"/>
      <w:pPr>
        <w:ind w:left="1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23">
    <w:nsid w:val="45D40B7B"/>
    <w:multiLevelType w:val="hybridMultilevel"/>
    <w:tmpl w:val="8198454A"/>
    <w:lvl w:ilvl="0" w:tplc="1C2E926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71E7FCA"/>
    <w:multiLevelType w:val="hybridMultilevel"/>
    <w:tmpl w:val="7E947824"/>
    <w:lvl w:ilvl="0" w:tplc="9B4898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496C6D0A"/>
    <w:multiLevelType w:val="hybridMultilevel"/>
    <w:tmpl w:val="A0B85C4C"/>
    <w:lvl w:ilvl="0" w:tplc="944A76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A8B00E0"/>
    <w:multiLevelType w:val="hybridMultilevel"/>
    <w:tmpl w:val="56B8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287BA2"/>
    <w:multiLevelType w:val="hybridMultilevel"/>
    <w:tmpl w:val="F44A85DE"/>
    <w:lvl w:ilvl="0" w:tplc="65562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3FD2D16A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C9D6216"/>
    <w:multiLevelType w:val="hybridMultilevel"/>
    <w:tmpl w:val="8A22BAEC"/>
    <w:lvl w:ilvl="0" w:tplc="C66EFA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1185060"/>
    <w:multiLevelType w:val="hybridMultilevel"/>
    <w:tmpl w:val="FCAE4334"/>
    <w:lvl w:ilvl="0" w:tplc="AB78A51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66807C00"/>
    <w:multiLevelType w:val="hybridMultilevel"/>
    <w:tmpl w:val="5C602CE6"/>
    <w:lvl w:ilvl="0" w:tplc="C570E04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9466758"/>
    <w:multiLevelType w:val="hybridMultilevel"/>
    <w:tmpl w:val="CC161736"/>
    <w:lvl w:ilvl="0" w:tplc="996682A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D440FCA"/>
    <w:multiLevelType w:val="hybridMultilevel"/>
    <w:tmpl w:val="2E745F18"/>
    <w:lvl w:ilvl="0" w:tplc="ABC2C4F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6DAC2C49"/>
    <w:multiLevelType w:val="hybridMultilevel"/>
    <w:tmpl w:val="75AA67DA"/>
    <w:lvl w:ilvl="0" w:tplc="4EBCD21E">
      <w:start w:val="2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7076211A"/>
    <w:multiLevelType w:val="hybridMultilevel"/>
    <w:tmpl w:val="42A8AACC"/>
    <w:lvl w:ilvl="0" w:tplc="C570E04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5786079"/>
    <w:multiLevelType w:val="hybridMultilevel"/>
    <w:tmpl w:val="54CC68B2"/>
    <w:lvl w:ilvl="0" w:tplc="B43E5D28">
      <w:start w:val="1"/>
      <w:numFmt w:val="decimal"/>
      <w:lvlText w:val="%1)"/>
      <w:lvlJc w:val="left"/>
      <w:pPr>
        <w:ind w:left="16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36">
    <w:nsid w:val="763D665D"/>
    <w:multiLevelType w:val="hybridMultilevel"/>
    <w:tmpl w:val="52A636C0"/>
    <w:lvl w:ilvl="0" w:tplc="98EAEE4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87337FD"/>
    <w:multiLevelType w:val="hybridMultilevel"/>
    <w:tmpl w:val="C830878C"/>
    <w:lvl w:ilvl="0" w:tplc="D5F6F5F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C7E3524"/>
    <w:multiLevelType w:val="hybridMultilevel"/>
    <w:tmpl w:val="12581AA0"/>
    <w:lvl w:ilvl="0" w:tplc="E3F0F4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E804951"/>
    <w:multiLevelType w:val="hybridMultilevel"/>
    <w:tmpl w:val="18EA09FE"/>
    <w:lvl w:ilvl="0" w:tplc="69F09E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EC5231C"/>
    <w:multiLevelType w:val="hybridMultilevel"/>
    <w:tmpl w:val="0D6C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F01796"/>
    <w:multiLevelType w:val="hybridMultilevel"/>
    <w:tmpl w:val="42A8AACC"/>
    <w:lvl w:ilvl="0" w:tplc="C570E0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42"/>
  </w:num>
  <w:num w:numId="3">
    <w:abstractNumId w:val="28"/>
  </w:num>
  <w:num w:numId="4">
    <w:abstractNumId w:val="10"/>
  </w:num>
  <w:num w:numId="5">
    <w:abstractNumId w:val="0"/>
  </w:num>
  <w:num w:numId="6">
    <w:abstractNumId w:val="33"/>
  </w:num>
  <w:num w:numId="7">
    <w:abstractNumId w:val="22"/>
  </w:num>
  <w:num w:numId="8">
    <w:abstractNumId w:val="36"/>
  </w:num>
  <w:num w:numId="9">
    <w:abstractNumId w:val="35"/>
  </w:num>
  <w:num w:numId="10">
    <w:abstractNumId w:val="27"/>
  </w:num>
  <w:num w:numId="11">
    <w:abstractNumId w:val="40"/>
  </w:num>
  <w:num w:numId="12">
    <w:abstractNumId w:val="6"/>
  </w:num>
  <w:num w:numId="13">
    <w:abstractNumId w:val="13"/>
  </w:num>
  <w:num w:numId="14">
    <w:abstractNumId w:val="21"/>
  </w:num>
  <w:num w:numId="15">
    <w:abstractNumId w:val="29"/>
  </w:num>
  <w:num w:numId="16">
    <w:abstractNumId w:val="30"/>
  </w:num>
  <w:num w:numId="17">
    <w:abstractNumId w:val="15"/>
  </w:num>
  <w:num w:numId="18">
    <w:abstractNumId w:val="34"/>
  </w:num>
  <w:num w:numId="19">
    <w:abstractNumId w:val="11"/>
  </w:num>
  <w:num w:numId="20">
    <w:abstractNumId w:val="41"/>
  </w:num>
  <w:num w:numId="21">
    <w:abstractNumId w:val="37"/>
  </w:num>
  <w:num w:numId="22">
    <w:abstractNumId w:val="8"/>
  </w:num>
  <w:num w:numId="23">
    <w:abstractNumId w:val="26"/>
  </w:num>
  <w:num w:numId="24">
    <w:abstractNumId w:val="20"/>
  </w:num>
  <w:num w:numId="25">
    <w:abstractNumId w:val="4"/>
  </w:num>
  <w:num w:numId="26">
    <w:abstractNumId w:val="38"/>
  </w:num>
  <w:num w:numId="27">
    <w:abstractNumId w:val="25"/>
  </w:num>
  <w:num w:numId="28">
    <w:abstractNumId w:val="39"/>
  </w:num>
  <w:num w:numId="29">
    <w:abstractNumId w:val="23"/>
  </w:num>
  <w:num w:numId="30">
    <w:abstractNumId w:val="9"/>
  </w:num>
  <w:num w:numId="31">
    <w:abstractNumId w:val="5"/>
  </w:num>
  <w:num w:numId="32">
    <w:abstractNumId w:val="1"/>
  </w:num>
  <w:num w:numId="33">
    <w:abstractNumId w:val="24"/>
  </w:num>
  <w:num w:numId="34">
    <w:abstractNumId w:val="17"/>
  </w:num>
  <w:num w:numId="35">
    <w:abstractNumId w:val="32"/>
  </w:num>
  <w:num w:numId="36">
    <w:abstractNumId w:val="18"/>
  </w:num>
  <w:num w:numId="37">
    <w:abstractNumId w:val="31"/>
  </w:num>
  <w:num w:numId="38">
    <w:abstractNumId w:val="3"/>
  </w:num>
  <w:num w:numId="39">
    <w:abstractNumId w:val="16"/>
  </w:num>
  <w:num w:numId="40">
    <w:abstractNumId w:val="14"/>
  </w:num>
  <w:num w:numId="41">
    <w:abstractNumId w:val="7"/>
  </w:num>
  <w:num w:numId="42">
    <w:abstractNumId w:val="2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3B"/>
    <w:rsid w:val="000016FE"/>
    <w:rsid w:val="000040EA"/>
    <w:rsid w:val="00007E0E"/>
    <w:rsid w:val="0001051F"/>
    <w:rsid w:val="000144E5"/>
    <w:rsid w:val="0001485E"/>
    <w:rsid w:val="000167E9"/>
    <w:rsid w:val="00016F13"/>
    <w:rsid w:val="00021EBD"/>
    <w:rsid w:val="00025032"/>
    <w:rsid w:val="000261C2"/>
    <w:rsid w:val="000273AC"/>
    <w:rsid w:val="000310DC"/>
    <w:rsid w:val="00032174"/>
    <w:rsid w:val="00032DCF"/>
    <w:rsid w:val="0004402B"/>
    <w:rsid w:val="000440FD"/>
    <w:rsid w:val="00045788"/>
    <w:rsid w:val="00047E67"/>
    <w:rsid w:val="0005082A"/>
    <w:rsid w:val="0005142C"/>
    <w:rsid w:val="00051AA4"/>
    <w:rsid w:val="000572F6"/>
    <w:rsid w:val="00061883"/>
    <w:rsid w:val="00062890"/>
    <w:rsid w:val="00067362"/>
    <w:rsid w:val="00072BB4"/>
    <w:rsid w:val="000805FB"/>
    <w:rsid w:val="00084B50"/>
    <w:rsid w:val="00084F49"/>
    <w:rsid w:val="000905D7"/>
    <w:rsid w:val="00091AE2"/>
    <w:rsid w:val="00093C73"/>
    <w:rsid w:val="000A1B61"/>
    <w:rsid w:val="000A1EE4"/>
    <w:rsid w:val="000A2DCD"/>
    <w:rsid w:val="000A42F8"/>
    <w:rsid w:val="000A4356"/>
    <w:rsid w:val="000A7D6A"/>
    <w:rsid w:val="000B01DC"/>
    <w:rsid w:val="000B3E7B"/>
    <w:rsid w:val="000B4EA4"/>
    <w:rsid w:val="000B71D0"/>
    <w:rsid w:val="000B76F9"/>
    <w:rsid w:val="000C2B80"/>
    <w:rsid w:val="000C4D6A"/>
    <w:rsid w:val="000D4758"/>
    <w:rsid w:val="000D4B24"/>
    <w:rsid w:val="000D7EBA"/>
    <w:rsid w:val="000E5180"/>
    <w:rsid w:val="000E5F10"/>
    <w:rsid w:val="000E6193"/>
    <w:rsid w:val="000E7266"/>
    <w:rsid w:val="000E7D62"/>
    <w:rsid w:val="000F18C5"/>
    <w:rsid w:val="000F194E"/>
    <w:rsid w:val="000F223B"/>
    <w:rsid w:val="000F49C9"/>
    <w:rsid w:val="000F5D3D"/>
    <w:rsid w:val="000F7798"/>
    <w:rsid w:val="0010015B"/>
    <w:rsid w:val="00100467"/>
    <w:rsid w:val="00101709"/>
    <w:rsid w:val="0010394A"/>
    <w:rsid w:val="001074FB"/>
    <w:rsid w:val="00121890"/>
    <w:rsid w:val="00123CBA"/>
    <w:rsid w:val="00130C3E"/>
    <w:rsid w:val="00131F20"/>
    <w:rsid w:val="001330FC"/>
    <w:rsid w:val="001368B7"/>
    <w:rsid w:val="00137C36"/>
    <w:rsid w:val="00140EE3"/>
    <w:rsid w:val="00141829"/>
    <w:rsid w:val="00142AA2"/>
    <w:rsid w:val="00143B1C"/>
    <w:rsid w:val="001441C2"/>
    <w:rsid w:val="00146CE8"/>
    <w:rsid w:val="00147705"/>
    <w:rsid w:val="00151C36"/>
    <w:rsid w:val="00151F7D"/>
    <w:rsid w:val="00152C96"/>
    <w:rsid w:val="00156CFD"/>
    <w:rsid w:val="0016188F"/>
    <w:rsid w:val="001634A2"/>
    <w:rsid w:val="001640CD"/>
    <w:rsid w:val="00164940"/>
    <w:rsid w:val="00164ADC"/>
    <w:rsid w:val="00170844"/>
    <w:rsid w:val="00171D80"/>
    <w:rsid w:val="00174DA6"/>
    <w:rsid w:val="001815F0"/>
    <w:rsid w:val="001846A8"/>
    <w:rsid w:val="00184DF2"/>
    <w:rsid w:val="00184F20"/>
    <w:rsid w:val="00186052"/>
    <w:rsid w:val="001862B2"/>
    <w:rsid w:val="00186543"/>
    <w:rsid w:val="00190B61"/>
    <w:rsid w:val="00192D68"/>
    <w:rsid w:val="00193FE6"/>
    <w:rsid w:val="00195927"/>
    <w:rsid w:val="00196D0D"/>
    <w:rsid w:val="001971E8"/>
    <w:rsid w:val="00197740"/>
    <w:rsid w:val="001A0508"/>
    <w:rsid w:val="001A0E3B"/>
    <w:rsid w:val="001A1399"/>
    <w:rsid w:val="001A1BA2"/>
    <w:rsid w:val="001A24DB"/>
    <w:rsid w:val="001A4840"/>
    <w:rsid w:val="001B245B"/>
    <w:rsid w:val="001B53C8"/>
    <w:rsid w:val="001B5BB4"/>
    <w:rsid w:val="001B65A0"/>
    <w:rsid w:val="001C0972"/>
    <w:rsid w:val="001C15FD"/>
    <w:rsid w:val="001C20D0"/>
    <w:rsid w:val="001C53AC"/>
    <w:rsid w:val="001C5626"/>
    <w:rsid w:val="001C6B9A"/>
    <w:rsid w:val="001D5F41"/>
    <w:rsid w:val="001D6873"/>
    <w:rsid w:val="001E3B6C"/>
    <w:rsid w:val="001E3DC9"/>
    <w:rsid w:val="001F02EF"/>
    <w:rsid w:val="001F0948"/>
    <w:rsid w:val="001F2F8E"/>
    <w:rsid w:val="001F4E1F"/>
    <w:rsid w:val="001F65CC"/>
    <w:rsid w:val="001F7C13"/>
    <w:rsid w:val="001F7F72"/>
    <w:rsid w:val="002003DB"/>
    <w:rsid w:val="002005C6"/>
    <w:rsid w:val="00200D76"/>
    <w:rsid w:val="00202797"/>
    <w:rsid w:val="00205F37"/>
    <w:rsid w:val="00205F6B"/>
    <w:rsid w:val="00206022"/>
    <w:rsid w:val="00206B07"/>
    <w:rsid w:val="00211637"/>
    <w:rsid w:val="00211ED0"/>
    <w:rsid w:val="002120BF"/>
    <w:rsid w:val="00215EB8"/>
    <w:rsid w:val="0021786D"/>
    <w:rsid w:val="00220E38"/>
    <w:rsid w:val="00221900"/>
    <w:rsid w:val="00224087"/>
    <w:rsid w:val="002259FE"/>
    <w:rsid w:val="0023065E"/>
    <w:rsid w:val="00230BEA"/>
    <w:rsid w:val="00235B16"/>
    <w:rsid w:val="00235CBB"/>
    <w:rsid w:val="002370F8"/>
    <w:rsid w:val="00241221"/>
    <w:rsid w:val="00241918"/>
    <w:rsid w:val="0024341A"/>
    <w:rsid w:val="00243866"/>
    <w:rsid w:val="00247F9C"/>
    <w:rsid w:val="00252F49"/>
    <w:rsid w:val="00253B5F"/>
    <w:rsid w:val="00263F88"/>
    <w:rsid w:val="00264BA5"/>
    <w:rsid w:val="002734F1"/>
    <w:rsid w:val="002809BC"/>
    <w:rsid w:val="00282957"/>
    <w:rsid w:val="0028388A"/>
    <w:rsid w:val="00283E22"/>
    <w:rsid w:val="00291C86"/>
    <w:rsid w:val="00291E58"/>
    <w:rsid w:val="0029212B"/>
    <w:rsid w:val="002928A6"/>
    <w:rsid w:val="00292D32"/>
    <w:rsid w:val="00293E23"/>
    <w:rsid w:val="00294424"/>
    <w:rsid w:val="00294AC1"/>
    <w:rsid w:val="00296D28"/>
    <w:rsid w:val="002971DD"/>
    <w:rsid w:val="002B376E"/>
    <w:rsid w:val="002B3918"/>
    <w:rsid w:val="002B4E00"/>
    <w:rsid w:val="002B50B1"/>
    <w:rsid w:val="002B5343"/>
    <w:rsid w:val="002C5B65"/>
    <w:rsid w:val="002C6502"/>
    <w:rsid w:val="002C656D"/>
    <w:rsid w:val="002D1897"/>
    <w:rsid w:val="002D28F9"/>
    <w:rsid w:val="002D5A0D"/>
    <w:rsid w:val="002D69F1"/>
    <w:rsid w:val="002E10D7"/>
    <w:rsid w:val="002E3D00"/>
    <w:rsid w:val="002E46F5"/>
    <w:rsid w:val="002F47BD"/>
    <w:rsid w:val="002F7062"/>
    <w:rsid w:val="0030047B"/>
    <w:rsid w:val="003041C7"/>
    <w:rsid w:val="00310DAD"/>
    <w:rsid w:val="003144A4"/>
    <w:rsid w:val="003158CB"/>
    <w:rsid w:val="003179B1"/>
    <w:rsid w:val="00320978"/>
    <w:rsid w:val="00320DB3"/>
    <w:rsid w:val="00321641"/>
    <w:rsid w:val="003225FD"/>
    <w:rsid w:val="003230F3"/>
    <w:rsid w:val="00325467"/>
    <w:rsid w:val="00327DCD"/>
    <w:rsid w:val="00332C66"/>
    <w:rsid w:val="00333099"/>
    <w:rsid w:val="0033356A"/>
    <w:rsid w:val="003339A5"/>
    <w:rsid w:val="00343742"/>
    <w:rsid w:val="00343E0C"/>
    <w:rsid w:val="00351A05"/>
    <w:rsid w:val="00357DAD"/>
    <w:rsid w:val="00360B7A"/>
    <w:rsid w:val="00363209"/>
    <w:rsid w:val="00365BBC"/>
    <w:rsid w:val="00373ADE"/>
    <w:rsid w:val="00375443"/>
    <w:rsid w:val="00376060"/>
    <w:rsid w:val="00382053"/>
    <w:rsid w:val="00384343"/>
    <w:rsid w:val="003865BE"/>
    <w:rsid w:val="00386DD9"/>
    <w:rsid w:val="003905FB"/>
    <w:rsid w:val="00390E2E"/>
    <w:rsid w:val="003913FC"/>
    <w:rsid w:val="0039152B"/>
    <w:rsid w:val="00394480"/>
    <w:rsid w:val="00395EFD"/>
    <w:rsid w:val="003977E7"/>
    <w:rsid w:val="003A05CC"/>
    <w:rsid w:val="003A1D96"/>
    <w:rsid w:val="003A23F7"/>
    <w:rsid w:val="003A2DC2"/>
    <w:rsid w:val="003A5C1D"/>
    <w:rsid w:val="003A7490"/>
    <w:rsid w:val="003B174F"/>
    <w:rsid w:val="003B3159"/>
    <w:rsid w:val="003B3789"/>
    <w:rsid w:val="003B3B90"/>
    <w:rsid w:val="003B4CFB"/>
    <w:rsid w:val="003B5C00"/>
    <w:rsid w:val="003C1059"/>
    <w:rsid w:val="003C39DB"/>
    <w:rsid w:val="003C6A72"/>
    <w:rsid w:val="003C6B5D"/>
    <w:rsid w:val="003D0176"/>
    <w:rsid w:val="003E00BE"/>
    <w:rsid w:val="003E35F0"/>
    <w:rsid w:val="003E4282"/>
    <w:rsid w:val="003E5191"/>
    <w:rsid w:val="003E6211"/>
    <w:rsid w:val="003E741A"/>
    <w:rsid w:val="00402E36"/>
    <w:rsid w:val="004034C3"/>
    <w:rsid w:val="0040387B"/>
    <w:rsid w:val="00403B2D"/>
    <w:rsid w:val="00406807"/>
    <w:rsid w:val="00411341"/>
    <w:rsid w:val="00412640"/>
    <w:rsid w:val="00413295"/>
    <w:rsid w:val="00413C7F"/>
    <w:rsid w:val="00414918"/>
    <w:rsid w:val="00415962"/>
    <w:rsid w:val="00422EFA"/>
    <w:rsid w:val="0042328B"/>
    <w:rsid w:val="004237A1"/>
    <w:rsid w:val="004246C9"/>
    <w:rsid w:val="00424EF0"/>
    <w:rsid w:val="00425A52"/>
    <w:rsid w:val="004261EB"/>
    <w:rsid w:val="00427D1C"/>
    <w:rsid w:val="00430353"/>
    <w:rsid w:val="0043610F"/>
    <w:rsid w:val="0043682D"/>
    <w:rsid w:val="004412C2"/>
    <w:rsid w:val="00441BD0"/>
    <w:rsid w:val="004422C2"/>
    <w:rsid w:val="00447027"/>
    <w:rsid w:val="004506C4"/>
    <w:rsid w:val="0045118E"/>
    <w:rsid w:val="004533DB"/>
    <w:rsid w:val="004600C1"/>
    <w:rsid w:val="00461593"/>
    <w:rsid w:val="00463BFC"/>
    <w:rsid w:val="004658A9"/>
    <w:rsid w:val="00465C2D"/>
    <w:rsid w:val="00467432"/>
    <w:rsid w:val="00467C3F"/>
    <w:rsid w:val="00470167"/>
    <w:rsid w:val="004707A4"/>
    <w:rsid w:val="00475ECB"/>
    <w:rsid w:val="0047650A"/>
    <w:rsid w:val="00480249"/>
    <w:rsid w:val="00481532"/>
    <w:rsid w:val="00482329"/>
    <w:rsid w:val="00484F26"/>
    <w:rsid w:val="00485339"/>
    <w:rsid w:val="00485C1C"/>
    <w:rsid w:val="00491F57"/>
    <w:rsid w:val="00493148"/>
    <w:rsid w:val="0049643B"/>
    <w:rsid w:val="00496EAF"/>
    <w:rsid w:val="004A29D7"/>
    <w:rsid w:val="004A2ED4"/>
    <w:rsid w:val="004A7A57"/>
    <w:rsid w:val="004B03F2"/>
    <w:rsid w:val="004B39A8"/>
    <w:rsid w:val="004B4F56"/>
    <w:rsid w:val="004B7606"/>
    <w:rsid w:val="004B7F04"/>
    <w:rsid w:val="004C12AD"/>
    <w:rsid w:val="004C1E73"/>
    <w:rsid w:val="004C24B3"/>
    <w:rsid w:val="004C7971"/>
    <w:rsid w:val="004D04EB"/>
    <w:rsid w:val="004D1671"/>
    <w:rsid w:val="004D19E3"/>
    <w:rsid w:val="004D2391"/>
    <w:rsid w:val="004D3A11"/>
    <w:rsid w:val="004D73DD"/>
    <w:rsid w:val="004D7C98"/>
    <w:rsid w:val="004E0BBB"/>
    <w:rsid w:val="004E0E52"/>
    <w:rsid w:val="004E0F7F"/>
    <w:rsid w:val="004E1A5C"/>
    <w:rsid w:val="004E3BC0"/>
    <w:rsid w:val="004E7430"/>
    <w:rsid w:val="004F08C0"/>
    <w:rsid w:val="004F0B5B"/>
    <w:rsid w:val="004F0EC0"/>
    <w:rsid w:val="004F2A4F"/>
    <w:rsid w:val="004F41EA"/>
    <w:rsid w:val="004F4A26"/>
    <w:rsid w:val="004F556C"/>
    <w:rsid w:val="004F69AF"/>
    <w:rsid w:val="00501B17"/>
    <w:rsid w:val="005027AB"/>
    <w:rsid w:val="00510353"/>
    <w:rsid w:val="005108F7"/>
    <w:rsid w:val="00512D43"/>
    <w:rsid w:val="00514ADE"/>
    <w:rsid w:val="005210CC"/>
    <w:rsid w:val="005255B6"/>
    <w:rsid w:val="005266F0"/>
    <w:rsid w:val="005274D2"/>
    <w:rsid w:val="00530FE9"/>
    <w:rsid w:val="00535E8E"/>
    <w:rsid w:val="00536403"/>
    <w:rsid w:val="005379C0"/>
    <w:rsid w:val="005412E3"/>
    <w:rsid w:val="0054498D"/>
    <w:rsid w:val="00555C1C"/>
    <w:rsid w:val="00556ECC"/>
    <w:rsid w:val="00561925"/>
    <w:rsid w:val="00563E0B"/>
    <w:rsid w:val="0056458B"/>
    <w:rsid w:val="005658E0"/>
    <w:rsid w:val="0057038C"/>
    <w:rsid w:val="005710E6"/>
    <w:rsid w:val="00575147"/>
    <w:rsid w:val="00576281"/>
    <w:rsid w:val="005771C0"/>
    <w:rsid w:val="00584E7D"/>
    <w:rsid w:val="00590096"/>
    <w:rsid w:val="00591B54"/>
    <w:rsid w:val="00593F39"/>
    <w:rsid w:val="005A3A30"/>
    <w:rsid w:val="005A52E4"/>
    <w:rsid w:val="005B33F3"/>
    <w:rsid w:val="005B3EC0"/>
    <w:rsid w:val="005B41DB"/>
    <w:rsid w:val="005B547A"/>
    <w:rsid w:val="005B5602"/>
    <w:rsid w:val="005B5D1F"/>
    <w:rsid w:val="005C4800"/>
    <w:rsid w:val="005C6573"/>
    <w:rsid w:val="005D203C"/>
    <w:rsid w:val="005D3AD7"/>
    <w:rsid w:val="005E1574"/>
    <w:rsid w:val="005E7B97"/>
    <w:rsid w:val="005E7E03"/>
    <w:rsid w:val="005F06F6"/>
    <w:rsid w:val="005F09C6"/>
    <w:rsid w:val="005F6437"/>
    <w:rsid w:val="00600A51"/>
    <w:rsid w:val="0060772C"/>
    <w:rsid w:val="00611225"/>
    <w:rsid w:val="006124D9"/>
    <w:rsid w:val="00617758"/>
    <w:rsid w:val="00617B94"/>
    <w:rsid w:val="00617BAA"/>
    <w:rsid w:val="0062175E"/>
    <w:rsid w:val="00622BA2"/>
    <w:rsid w:val="00625917"/>
    <w:rsid w:val="0063350D"/>
    <w:rsid w:val="00636F8C"/>
    <w:rsid w:val="00642F05"/>
    <w:rsid w:val="00645588"/>
    <w:rsid w:val="0065040A"/>
    <w:rsid w:val="00650B71"/>
    <w:rsid w:val="00660253"/>
    <w:rsid w:val="00662B8A"/>
    <w:rsid w:val="0066476F"/>
    <w:rsid w:val="006678DD"/>
    <w:rsid w:val="00670DD3"/>
    <w:rsid w:val="0067140F"/>
    <w:rsid w:val="0067177A"/>
    <w:rsid w:val="00672E0B"/>
    <w:rsid w:val="00673A4A"/>
    <w:rsid w:val="00675614"/>
    <w:rsid w:val="00676AC6"/>
    <w:rsid w:val="00676EED"/>
    <w:rsid w:val="006774D8"/>
    <w:rsid w:val="00677CBA"/>
    <w:rsid w:val="0068055B"/>
    <w:rsid w:val="006814E2"/>
    <w:rsid w:val="006829E8"/>
    <w:rsid w:val="0068728E"/>
    <w:rsid w:val="006906E1"/>
    <w:rsid w:val="00690EA9"/>
    <w:rsid w:val="006910C5"/>
    <w:rsid w:val="00691991"/>
    <w:rsid w:val="0069671E"/>
    <w:rsid w:val="006A0592"/>
    <w:rsid w:val="006A18AB"/>
    <w:rsid w:val="006A2954"/>
    <w:rsid w:val="006A332F"/>
    <w:rsid w:val="006A38DA"/>
    <w:rsid w:val="006A5713"/>
    <w:rsid w:val="006A6513"/>
    <w:rsid w:val="006B1955"/>
    <w:rsid w:val="006B1E4B"/>
    <w:rsid w:val="006B4076"/>
    <w:rsid w:val="006B5E70"/>
    <w:rsid w:val="006B6320"/>
    <w:rsid w:val="006B70D9"/>
    <w:rsid w:val="006B70DE"/>
    <w:rsid w:val="006C15B2"/>
    <w:rsid w:val="006C4E65"/>
    <w:rsid w:val="006C4EE4"/>
    <w:rsid w:val="006C5A53"/>
    <w:rsid w:val="006D1068"/>
    <w:rsid w:val="006D6615"/>
    <w:rsid w:val="006D76DD"/>
    <w:rsid w:val="006E697F"/>
    <w:rsid w:val="006F1528"/>
    <w:rsid w:val="006F53E8"/>
    <w:rsid w:val="006F74FD"/>
    <w:rsid w:val="006F79A1"/>
    <w:rsid w:val="00703114"/>
    <w:rsid w:val="00703224"/>
    <w:rsid w:val="007053E8"/>
    <w:rsid w:val="0070582A"/>
    <w:rsid w:val="00710FE2"/>
    <w:rsid w:val="0071339F"/>
    <w:rsid w:val="007135E2"/>
    <w:rsid w:val="007142C5"/>
    <w:rsid w:val="00715AE4"/>
    <w:rsid w:val="00720645"/>
    <w:rsid w:val="007206E4"/>
    <w:rsid w:val="00731C77"/>
    <w:rsid w:val="00733BAB"/>
    <w:rsid w:val="0073696E"/>
    <w:rsid w:val="00740391"/>
    <w:rsid w:val="0074061E"/>
    <w:rsid w:val="00740A3A"/>
    <w:rsid w:val="00743220"/>
    <w:rsid w:val="00746050"/>
    <w:rsid w:val="00746788"/>
    <w:rsid w:val="0075087B"/>
    <w:rsid w:val="00752670"/>
    <w:rsid w:val="007533AF"/>
    <w:rsid w:val="0075351B"/>
    <w:rsid w:val="00755B0B"/>
    <w:rsid w:val="00755FFD"/>
    <w:rsid w:val="0075662C"/>
    <w:rsid w:val="00766801"/>
    <w:rsid w:val="007673C5"/>
    <w:rsid w:val="00771696"/>
    <w:rsid w:val="0077381D"/>
    <w:rsid w:val="00776C9A"/>
    <w:rsid w:val="00776E79"/>
    <w:rsid w:val="0077710D"/>
    <w:rsid w:val="0077716A"/>
    <w:rsid w:val="00777593"/>
    <w:rsid w:val="0079054A"/>
    <w:rsid w:val="00792168"/>
    <w:rsid w:val="00793206"/>
    <w:rsid w:val="00797358"/>
    <w:rsid w:val="007A1EF1"/>
    <w:rsid w:val="007A26AF"/>
    <w:rsid w:val="007A3D84"/>
    <w:rsid w:val="007A52DA"/>
    <w:rsid w:val="007A533A"/>
    <w:rsid w:val="007A5860"/>
    <w:rsid w:val="007B5956"/>
    <w:rsid w:val="007B6CAA"/>
    <w:rsid w:val="007C10D5"/>
    <w:rsid w:val="007C3418"/>
    <w:rsid w:val="007C5CBA"/>
    <w:rsid w:val="007C7AA0"/>
    <w:rsid w:val="007D4260"/>
    <w:rsid w:val="007D7246"/>
    <w:rsid w:val="007E0B5F"/>
    <w:rsid w:val="007E13D2"/>
    <w:rsid w:val="007E37AD"/>
    <w:rsid w:val="007E5665"/>
    <w:rsid w:val="007E7EE8"/>
    <w:rsid w:val="007F0C51"/>
    <w:rsid w:val="007F18F8"/>
    <w:rsid w:val="007F2FDC"/>
    <w:rsid w:val="007F32EF"/>
    <w:rsid w:val="007F4980"/>
    <w:rsid w:val="007F4ADB"/>
    <w:rsid w:val="007F55E5"/>
    <w:rsid w:val="007F6B38"/>
    <w:rsid w:val="007F71F7"/>
    <w:rsid w:val="007F7838"/>
    <w:rsid w:val="0080153D"/>
    <w:rsid w:val="0080206F"/>
    <w:rsid w:val="008023B6"/>
    <w:rsid w:val="00804B37"/>
    <w:rsid w:val="00810A19"/>
    <w:rsid w:val="008149F5"/>
    <w:rsid w:val="0081666B"/>
    <w:rsid w:val="00821401"/>
    <w:rsid w:val="00821928"/>
    <w:rsid w:val="00821C07"/>
    <w:rsid w:val="0082635A"/>
    <w:rsid w:val="00827241"/>
    <w:rsid w:val="00831009"/>
    <w:rsid w:val="00837435"/>
    <w:rsid w:val="00841882"/>
    <w:rsid w:val="008426CA"/>
    <w:rsid w:val="00843153"/>
    <w:rsid w:val="00843FEE"/>
    <w:rsid w:val="008464CF"/>
    <w:rsid w:val="0085041A"/>
    <w:rsid w:val="00851A70"/>
    <w:rsid w:val="008607FF"/>
    <w:rsid w:val="00862974"/>
    <w:rsid w:val="00866CFD"/>
    <w:rsid w:val="00866F83"/>
    <w:rsid w:val="00867742"/>
    <w:rsid w:val="00871D7C"/>
    <w:rsid w:val="00876DBA"/>
    <w:rsid w:val="008834D2"/>
    <w:rsid w:val="008848EE"/>
    <w:rsid w:val="00884BD7"/>
    <w:rsid w:val="0089085E"/>
    <w:rsid w:val="0089172C"/>
    <w:rsid w:val="00894630"/>
    <w:rsid w:val="00895728"/>
    <w:rsid w:val="00896A48"/>
    <w:rsid w:val="008A0837"/>
    <w:rsid w:val="008A0D3D"/>
    <w:rsid w:val="008A3D86"/>
    <w:rsid w:val="008B1A9D"/>
    <w:rsid w:val="008B3F23"/>
    <w:rsid w:val="008B4A45"/>
    <w:rsid w:val="008B5304"/>
    <w:rsid w:val="008B6C3E"/>
    <w:rsid w:val="008C0C93"/>
    <w:rsid w:val="008C23FC"/>
    <w:rsid w:val="008C5196"/>
    <w:rsid w:val="008C737A"/>
    <w:rsid w:val="008D1D36"/>
    <w:rsid w:val="008D3D03"/>
    <w:rsid w:val="008D60CE"/>
    <w:rsid w:val="008D6A24"/>
    <w:rsid w:val="008D72B7"/>
    <w:rsid w:val="008E064F"/>
    <w:rsid w:val="008E1EDB"/>
    <w:rsid w:val="008E564B"/>
    <w:rsid w:val="008E626E"/>
    <w:rsid w:val="008E6A37"/>
    <w:rsid w:val="008E7AF4"/>
    <w:rsid w:val="008F13FA"/>
    <w:rsid w:val="008F16F3"/>
    <w:rsid w:val="008F1E68"/>
    <w:rsid w:val="008F2C74"/>
    <w:rsid w:val="008F30DD"/>
    <w:rsid w:val="009023EE"/>
    <w:rsid w:val="009040B9"/>
    <w:rsid w:val="00904E97"/>
    <w:rsid w:val="00906F06"/>
    <w:rsid w:val="00906F93"/>
    <w:rsid w:val="009074D4"/>
    <w:rsid w:val="009109EA"/>
    <w:rsid w:val="009112AA"/>
    <w:rsid w:val="00911D54"/>
    <w:rsid w:val="009154A4"/>
    <w:rsid w:val="00915DC5"/>
    <w:rsid w:val="00925796"/>
    <w:rsid w:val="00926A79"/>
    <w:rsid w:val="009343CD"/>
    <w:rsid w:val="0093783D"/>
    <w:rsid w:val="00940E7B"/>
    <w:rsid w:val="00943C78"/>
    <w:rsid w:val="0094506E"/>
    <w:rsid w:val="00947D94"/>
    <w:rsid w:val="00950B6F"/>
    <w:rsid w:val="00952A6B"/>
    <w:rsid w:val="00952E69"/>
    <w:rsid w:val="009542F7"/>
    <w:rsid w:val="00954C35"/>
    <w:rsid w:val="00954C3B"/>
    <w:rsid w:val="009603B5"/>
    <w:rsid w:val="00961764"/>
    <w:rsid w:val="009628B7"/>
    <w:rsid w:val="009641B0"/>
    <w:rsid w:val="009679F2"/>
    <w:rsid w:val="00970571"/>
    <w:rsid w:val="00972D9E"/>
    <w:rsid w:val="0098383C"/>
    <w:rsid w:val="00986821"/>
    <w:rsid w:val="0099254F"/>
    <w:rsid w:val="0099284F"/>
    <w:rsid w:val="00995A9F"/>
    <w:rsid w:val="009A19AD"/>
    <w:rsid w:val="009A3D9E"/>
    <w:rsid w:val="009A4B9C"/>
    <w:rsid w:val="009A6062"/>
    <w:rsid w:val="009A6BB3"/>
    <w:rsid w:val="009B16CE"/>
    <w:rsid w:val="009B6998"/>
    <w:rsid w:val="009B7038"/>
    <w:rsid w:val="009C1180"/>
    <w:rsid w:val="009C18FF"/>
    <w:rsid w:val="009C37DE"/>
    <w:rsid w:val="009C3FE9"/>
    <w:rsid w:val="009D0DA2"/>
    <w:rsid w:val="009D2F1E"/>
    <w:rsid w:val="009D3B2D"/>
    <w:rsid w:val="009D527A"/>
    <w:rsid w:val="009D56CB"/>
    <w:rsid w:val="009D6CBE"/>
    <w:rsid w:val="009D6EF1"/>
    <w:rsid w:val="009E06A0"/>
    <w:rsid w:val="009E7541"/>
    <w:rsid w:val="009F1E6C"/>
    <w:rsid w:val="009F5E37"/>
    <w:rsid w:val="009F6669"/>
    <w:rsid w:val="00A05415"/>
    <w:rsid w:val="00A05B29"/>
    <w:rsid w:val="00A071B2"/>
    <w:rsid w:val="00A12193"/>
    <w:rsid w:val="00A12438"/>
    <w:rsid w:val="00A12CC9"/>
    <w:rsid w:val="00A161C5"/>
    <w:rsid w:val="00A179B8"/>
    <w:rsid w:val="00A25B78"/>
    <w:rsid w:val="00A26E60"/>
    <w:rsid w:val="00A305BA"/>
    <w:rsid w:val="00A30B11"/>
    <w:rsid w:val="00A30E80"/>
    <w:rsid w:val="00A31961"/>
    <w:rsid w:val="00A31C06"/>
    <w:rsid w:val="00A330FA"/>
    <w:rsid w:val="00A3326C"/>
    <w:rsid w:val="00A40E30"/>
    <w:rsid w:val="00A422C9"/>
    <w:rsid w:val="00A43358"/>
    <w:rsid w:val="00A44ED4"/>
    <w:rsid w:val="00A45F35"/>
    <w:rsid w:val="00A47165"/>
    <w:rsid w:val="00A4756D"/>
    <w:rsid w:val="00A52BB9"/>
    <w:rsid w:val="00A53BBB"/>
    <w:rsid w:val="00A54329"/>
    <w:rsid w:val="00A57259"/>
    <w:rsid w:val="00A57F6E"/>
    <w:rsid w:val="00A6171C"/>
    <w:rsid w:val="00A62113"/>
    <w:rsid w:val="00A63F9B"/>
    <w:rsid w:val="00A65702"/>
    <w:rsid w:val="00A70F79"/>
    <w:rsid w:val="00A719C3"/>
    <w:rsid w:val="00A745D0"/>
    <w:rsid w:val="00A752C7"/>
    <w:rsid w:val="00A75A7F"/>
    <w:rsid w:val="00A8205C"/>
    <w:rsid w:val="00A826FF"/>
    <w:rsid w:val="00A82A4B"/>
    <w:rsid w:val="00A839B6"/>
    <w:rsid w:val="00A86A38"/>
    <w:rsid w:val="00A878D9"/>
    <w:rsid w:val="00A9727F"/>
    <w:rsid w:val="00A975E4"/>
    <w:rsid w:val="00AA0D27"/>
    <w:rsid w:val="00AA10FF"/>
    <w:rsid w:val="00AA301B"/>
    <w:rsid w:val="00AA6AF1"/>
    <w:rsid w:val="00AB03B4"/>
    <w:rsid w:val="00AB3734"/>
    <w:rsid w:val="00AB3988"/>
    <w:rsid w:val="00AB59BC"/>
    <w:rsid w:val="00AC1503"/>
    <w:rsid w:val="00AC6F92"/>
    <w:rsid w:val="00AC7023"/>
    <w:rsid w:val="00AC74D9"/>
    <w:rsid w:val="00AD27DF"/>
    <w:rsid w:val="00AD3BF7"/>
    <w:rsid w:val="00AD716C"/>
    <w:rsid w:val="00AE01E8"/>
    <w:rsid w:val="00AE2279"/>
    <w:rsid w:val="00AE3B69"/>
    <w:rsid w:val="00AE525A"/>
    <w:rsid w:val="00AE63FD"/>
    <w:rsid w:val="00AE76AE"/>
    <w:rsid w:val="00AE7DEC"/>
    <w:rsid w:val="00AF103D"/>
    <w:rsid w:val="00AF5B5B"/>
    <w:rsid w:val="00AF6C78"/>
    <w:rsid w:val="00B01322"/>
    <w:rsid w:val="00B0184D"/>
    <w:rsid w:val="00B02E8F"/>
    <w:rsid w:val="00B04D44"/>
    <w:rsid w:val="00B131B0"/>
    <w:rsid w:val="00B131D4"/>
    <w:rsid w:val="00B139D7"/>
    <w:rsid w:val="00B227B4"/>
    <w:rsid w:val="00B24449"/>
    <w:rsid w:val="00B249AA"/>
    <w:rsid w:val="00B26D08"/>
    <w:rsid w:val="00B277D2"/>
    <w:rsid w:val="00B4176D"/>
    <w:rsid w:val="00B43AEF"/>
    <w:rsid w:val="00B45460"/>
    <w:rsid w:val="00B4649E"/>
    <w:rsid w:val="00B537E2"/>
    <w:rsid w:val="00B54EA4"/>
    <w:rsid w:val="00B55336"/>
    <w:rsid w:val="00B56D50"/>
    <w:rsid w:val="00B61B3C"/>
    <w:rsid w:val="00B63B81"/>
    <w:rsid w:val="00B66134"/>
    <w:rsid w:val="00B7288A"/>
    <w:rsid w:val="00B73528"/>
    <w:rsid w:val="00B740EF"/>
    <w:rsid w:val="00B746FD"/>
    <w:rsid w:val="00B74737"/>
    <w:rsid w:val="00B77057"/>
    <w:rsid w:val="00B816A1"/>
    <w:rsid w:val="00B81B76"/>
    <w:rsid w:val="00B845B3"/>
    <w:rsid w:val="00B8486F"/>
    <w:rsid w:val="00B932CC"/>
    <w:rsid w:val="00B9609B"/>
    <w:rsid w:val="00BA016A"/>
    <w:rsid w:val="00BA085C"/>
    <w:rsid w:val="00BA0C85"/>
    <w:rsid w:val="00BA15E0"/>
    <w:rsid w:val="00BA4ADF"/>
    <w:rsid w:val="00BA7ABE"/>
    <w:rsid w:val="00BC1EA6"/>
    <w:rsid w:val="00BC3CB3"/>
    <w:rsid w:val="00BC3E09"/>
    <w:rsid w:val="00BC3FC9"/>
    <w:rsid w:val="00BC4239"/>
    <w:rsid w:val="00BC538B"/>
    <w:rsid w:val="00BC55C7"/>
    <w:rsid w:val="00BC605A"/>
    <w:rsid w:val="00BC6A90"/>
    <w:rsid w:val="00BD1208"/>
    <w:rsid w:val="00BD2667"/>
    <w:rsid w:val="00BD557E"/>
    <w:rsid w:val="00BE4F6B"/>
    <w:rsid w:val="00BE7269"/>
    <w:rsid w:val="00BF053C"/>
    <w:rsid w:val="00BF2ED5"/>
    <w:rsid w:val="00C00F07"/>
    <w:rsid w:val="00C0382E"/>
    <w:rsid w:val="00C03871"/>
    <w:rsid w:val="00C03C92"/>
    <w:rsid w:val="00C05D89"/>
    <w:rsid w:val="00C0647A"/>
    <w:rsid w:val="00C06CE4"/>
    <w:rsid w:val="00C06D0D"/>
    <w:rsid w:val="00C10FB7"/>
    <w:rsid w:val="00C13A83"/>
    <w:rsid w:val="00C160AF"/>
    <w:rsid w:val="00C16EE9"/>
    <w:rsid w:val="00C17B26"/>
    <w:rsid w:val="00C21B9F"/>
    <w:rsid w:val="00C224F3"/>
    <w:rsid w:val="00C24424"/>
    <w:rsid w:val="00C334EC"/>
    <w:rsid w:val="00C41011"/>
    <w:rsid w:val="00C4218F"/>
    <w:rsid w:val="00C42F5C"/>
    <w:rsid w:val="00C43A7F"/>
    <w:rsid w:val="00C469A6"/>
    <w:rsid w:val="00C56BDB"/>
    <w:rsid w:val="00C60520"/>
    <w:rsid w:val="00C60A58"/>
    <w:rsid w:val="00C618DF"/>
    <w:rsid w:val="00C63528"/>
    <w:rsid w:val="00C64121"/>
    <w:rsid w:val="00C654F2"/>
    <w:rsid w:val="00C667BD"/>
    <w:rsid w:val="00C717DB"/>
    <w:rsid w:val="00C763EF"/>
    <w:rsid w:val="00C77313"/>
    <w:rsid w:val="00C81A0D"/>
    <w:rsid w:val="00C8205D"/>
    <w:rsid w:val="00C82281"/>
    <w:rsid w:val="00C82F05"/>
    <w:rsid w:val="00C900E8"/>
    <w:rsid w:val="00C92944"/>
    <w:rsid w:val="00C960A6"/>
    <w:rsid w:val="00C96288"/>
    <w:rsid w:val="00C96802"/>
    <w:rsid w:val="00C9734B"/>
    <w:rsid w:val="00CA0496"/>
    <w:rsid w:val="00CA0809"/>
    <w:rsid w:val="00CA091F"/>
    <w:rsid w:val="00CA0A72"/>
    <w:rsid w:val="00CA3C76"/>
    <w:rsid w:val="00CA3C95"/>
    <w:rsid w:val="00CA583B"/>
    <w:rsid w:val="00CA6E6B"/>
    <w:rsid w:val="00CB238E"/>
    <w:rsid w:val="00CB76D6"/>
    <w:rsid w:val="00CB7B3E"/>
    <w:rsid w:val="00CC0969"/>
    <w:rsid w:val="00CC2B53"/>
    <w:rsid w:val="00CC316F"/>
    <w:rsid w:val="00CC4D0A"/>
    <w:rsid w:val="00CC5F2B"/>
    <w:rsid w:val="00CC6A13"/>
    <w:rsid w:val="00CC7E99"/>
    <w:rsid w:val="00CD45D5"/>
    <w:rsid w:val="00CD67BE"/>
    <w:rsid w:val="00CE0562"/>
    <w:rsid w:val="00CE243C"/>
    <w:rsid w:val="00CE3D9D"/>
    <w:rsid w:val="00CE4A4F"/>
    <w:rsid w:val="00CE5EC2"/>
    <w:rsid w:val="00CE660D"/>
    <w:rsid w:val="00CF0807"/>
    <w:rsid w:val="00CF39AB"/>
    <w:rsid w:val="00CF77FE"/>
    <w:rsid w:val="00D01F74"/>
    <w:rsid w:val="00D03284"/>
    <w:rsid w:val="00D04FEA"/>
    <w:rsid w:val="00D06D3C"/>
    <w:rsid w:val="00D0738F"/>
    <w:rsid w:val="00D113BB"/>
    <w:rsid w:val="00D142F7"/>
    <w:rsid w:val="00D14418"/>
    <w:rsid w:val="00D16268"/>
    <w:rsid w:val="00D24236"/>
    <w:rsid w:val="00D25649"/>
    <w:rsid w:val="00D25995"/>
    <w:rsid w:val="00D259E9"/>
    <w:rsid w:val="00D25D56"/>
    <w:rsid w:val="00D26D17"/>
    <w:rsid w:val="00D270DD"/>
    <w:rsid w:val="00D27B30"/>
    <w:rsid w:val="00D337E4"/>
    <w:rsid w:val="00D342E7"/>
    <w:rsid w:val="00D36666"/>
    <w:rsid w:val="00D445E0"/>
    <w:rsid w:val="00D448CE"/>
    <w:rsid w:val="00D458D7"/>
    <w:rsid w:val="00D45AA0"/>
    <w:rsid w:val="00D523D2"/>
    <w:rsid w:val="00D53EC3"/>
    <w:rsid w:val="00D5466E"/>
    <w:rsid w:val="00D5498C"/>
    <w:rsid w:val="00D56999"/>
    <w:rsid w:val="00D63CB1"/>
    <w:rsid w:val="00D71F51"/>
    <w:rsid w:val="00D741D8"/>
    <w:rsid w:val="00D744A7"/>
    <w:rsid w:val="00D75B65"/>
    <w:rsid w:val="00D76FF2"/>
    <w:rsid w:val="00D80D7E"/>
    <w:rsid w:val="00D83DAF"/>
    <w:rsid w:val="00D865EF"/>
    <w:rsid w:val="00D910AA"/>
    <w:rsid w:val="00D91CD8"/>
    <w:rsid w:val="00D95722"/>
    <w:rsid w:val="00DA0A1D"/>
    <w:rsid w:val="00DA34ED"/>
    <w:rsid w:val="00DB09F2"/>
    <w:rsid w:val="00DB1D35"/>
    <w:rsid w:val="00DB4033"/>
    <w:rsid w:val="00DB7428"/>
    <w:rsid w:val="00DC0785"/>
    <w:rsid w:val="00DC666E"/>
    <w:rsid w:val="00DC79E9"/>
    <w:rsid w:val="00DD1349"/>
    <w:rsid w:val="00DD13A1"/>
    <w:rsid w:val="00DD683D"/>
    <w:rsid w:val="00DD6E64"/>
    <w:rsid w:val="00DD795F"/>
    <w:rsid w:val="00DE2315"/>
    <w:rsid w:val="00DE67BE"/>
    <w:rsid w:val="00DE6BC4"/>
    <w:rsid w:val="00DE72A6"/>
    <w:rsid w:val="00DF1623"/>
    <w:rsid w:val="00DF1763"/>
    <w:rsid w:val="00DF4094"/>
    <w:rsid w:val="00E02C2B"/>
    <w:rsid w:val="00E07403"/>
    <w:rsid w:val="00E13668"/>
    <w:rsid w:val="00E15D76"/>
    <w:rsid w:val="00E15EE6"/>
    <w:rsid w:val="00E16837"/>
    <w:rsid w:val="00E2003F"/>
    <w:rsid w:val="00E216B5"/>
    <w:rsid w:val="00E24B84"/>
    <w:rsid w:val="00E27114"/>
    <w:rsid w:val="00E312EA"/>
    <w:rsid w:val="00E32618"/>
    <w:rsid w:val="00E35AF8"/>
    <w:rsid w:val="00E4317B"/>
    <w:rsid w:val="00E5161A"/>
    <w:rsid w:val="00E52C6F"/>
    <w:rsid w:val="00E53572"/>
    <w:rsid w:val="00E54F45"/>
    <w:rsid w:val="00E560C1"/>
    <w:rsid w:val="00E561C0"/>
    <w:rsid w:val="00E578F9"/>
    <w:rsid w:val="00E61CA4"/>
    <w:rsid w:val="00E64558"/>
    <w:rsid w:val="00E66313"/>
    <w:rsid w:val="00E70091"/>
    <w:rsid w:val="00E801DC"/>
    <w:rsid w:val="00E869BE"/>
    <w:rsid w:val="00E86B23"/>
    <w:rsid w:val="00E86CC5"/>
    <w:rsid w:val="00E87BA3"/>
    <w:rsid w:val="00E90FB0"/>
    <w:rsid w:val="00E94E40"/>
    <w:rsid w:val="00E95843"/>
    <w:rsid w:val="00E95DB0"/>
    <w:rsid w:val="00E96233"/>
    <w:rsid w:val="00EA2375"/>
    <w:rsid w:val="00EA6358"/>
    <w:rsid w:val="00EB08BE"/>
    <w:rsid w:val="00EB0DE2"/>
    <w:rsid w:val="00EB1F8F"/>
    <w:rsid w:val="00EB542B"/>
    <w:rsid w:val="00EB58F9"/>
    <w:rsid w:val="00EC431F"/>
    <w:rsid w:val="00EC4A5E"/>
    <w:rsid w:val="00ED08E5"/>
    <w:rsid w:val="00ED0E55"/>
    <w:rsid w:val="00ED3865"/>
    <w:rsid w:val="00ED7373"/>
    <w:rsid w:val="00EE39F7"/>
    <w:rsid w:val="00EE75B2"/>
    <w:rsid w:val="00EF2337"/>
    <w:rsid w:val="00EF3816"/>
    <w:rsid w:val="00EF3BD9"/>
    <w:rsid w:val="00EF58C9"/>
    <w:rsid w:val="00F00FA3"/>
    <w:rsid w:val="00F02D04"/>
    <w:rsid w:val="00F038EA"/>
    <w:rsid w:val="00F07065"/>
    <w:rsid w:val="00F10B4A"/>
    <w:rsid w:val="00F13DAD"/>
    <w:rsid w:val="00F145B7"/>
    <w:rsid w:val="00F14A02"/>
    <w:rsid w:val="00F2273D"/>
    <w:rsid w:val="00F227D5"/>
    <w:rsid w:val="00F23407"/>
    <w:rsid w:val="00F23923"/>
    <w:rsid w:val="00F23A8B"/>
    <w:rsid w:val="00F2561B"/>
    <w:rsid w:val="00F2708D"/>
    <w:rsid w:val="00F32133"/>
    <w:rsid w:val="00F3331A"/>
    <w:rsid w:val="00F411CF"/>
    <w:rsid w:val="00F52BF5"/>
    <w:rsid w:val="00F56233"/>
    <w:rsid w:val="00F57584"/>
    <w:rsid w:val="00F57FC4"/>
    <w:rsid w:val="00F607C2"/>
    <w:rsid w:val="00F609FB"/>
    <w:rsid w:val="00F60F1F"/>
    <w:rsid w:val="00F67946"/>
    <w:rsid w:val="00F67FEC"/>
    <w:rsid w:val="00F71A0E"/>
    <w:rsid w:val="00F74F4C"/>
    <w:rsid w:val="00F76257"/>
    <w:rsid w:val="00F765F4"/>
    <w:rsid w:val="00F80AE0"/>
    <w:rsid w:val="00F81358"/>
    <w:rsid w:val="00F82463"/>
    <w:rsid w:val="00F87CD7"/>
    <w:rsid w:val="00F915AF"/>
    <w:rsid w:val="00F91EC9"/>
    <w:rsid w:val="00F93D5B"/>
    <w:rsid w:val="00F9510B"/>
    <w:rsid w:val="00F96BA2"/>
    <w:rsid w:val="00F974F9"/>
    <w:rsid w:val="00FA3D0D"/>
    <w:rsid w:val="00FA6E87"/>
    <w:rsid w:val="00FA7359"/>
    <w:rsid w:val="00FB0951"/>
    <w:rsid w:val="00FB0E4A"/>
    <w:rsid w:val="00FB1776"/>
    <w:rsid w:val="00FB2AB8"/>
    <w:rsid w:val="00FB5B5B"/>
    <w:rsid w:val="00FC243E"/>
    <w:rsid w:val="00FC402E"/>
    <w:rsid w:val="00FC45D2"/>
    <w:rsid w:val="00FC488A"/>
    <w:rsid w:val="00FC5835"/>
    <w:rsid w:val="00FC69DE"/>
    <w:rsid w:val="00FC7ACC"/>
    <w:rsid w:val="00FD257D"/>
    <w:rsid w:val="00FE0987"/>
    <w:rsid w:val="00FE6A9B"/>
    <w:rsid w:val="00FE7E74"/>
    <w:rsid w:val="00FF0473"/>
    <w:rsid w:val="00FF077B"/>
    <w:rsid w:val="00FF3198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D4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11225"/>
    <w:pPr>
      <w:keepNext/>
      <w:jc w:val="center"/>
      <w:outlineLvl w:val="6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611225"/>
    <w:rPr>
      <w:rFonts w:ascii="Times New Roman" w:hAnsi="Times New Roman"/>
      <w:b/>
      <w:sz w:val="24"/>
      <w:lang w:eastAsia="ru-RU"/>
    </w:rPr>
  </w:style>
  <w:style w:type="paragraph" w:customStyle="1" w:styleId="ConsPlusCell">
    <w:name w:val="ConsPlusCell"/>
    <w:uiPriority w:val="99"/>
    <w:rsid w:val="006112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61122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B131B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6171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A6171C"/>
    <w:pPr>
      <w:ind w:left="720"/>
      <w:contextualSpacing/>
    </w:pPr>
  </w:style>
  <w:style w:type="paragraph" w:styleId="a5">
    <w:name w:val="header"/>
    <w:basedOn w:val="a"/>
    <w:link w:val="a6"/>
    <w:uiPriority w:val="99"/>
    <w:rsid w:val="001368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368B7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1368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368B7"/>
    <w:rPr>
      <w:rFonts w:ascii="Times New Roman" w:hAnsi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A18AB"/>
    <w:rPr>
      <w:rFonts w:ascii="Segoe UI" w:eastAsia="Calibr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18AB"/>
    <w:rPr>
      <w:rFonts w:ascii="Segoe UI" w:hAnsi="Segoe UI"/>
      <w:sz w:val="18"/>
      <w:lang w:eastAsia="ru-RU"/>
    </w:rPr>
  </w:style>
  <w:style w:type="table" w:customStyle="1" w:styleId="TableNormal1">
    <w:name w:val="Table Normal1"/>
    <w:uiPriority w:val="99"/>
    <w:rsid w:val="00100467"/>
    <w:rPr>
      <w:rFonts w:ascii="Times New Roman" w:hAnsi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D4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11225"/>
    <w:pPr>
      <w:keepNext/>
      <w:jc w:val="center"/>
      <w:outlineLvl w:val="6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611225"/>
    <w:rPr>
      <w:rFonts w:ascii="Times New Roman" w:hAnsi="Times New Roman"/>
      <w:b/>
      <w:sz w:val="24"/>
      <w:lang w:eastAsia="ru-RU"/>
    </w:rPr>
  </w:style>
  <w:style w:type="paragraph" w:customStyle="1" w:styleId="ConsPlusCell">
    <w:name w:val="ConsPlusCell"/>
    <w:uiPriority w:val="99"/>
    <w:rsid w:val="006112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61122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B131B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6171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A6171C"/>
    <w:pPr>
      <w:ind w:left="720"/>
      <w:contextualSpacing/>
    </w:pPr>
  </w:style>
  <w:style w:type="paragraph" w:styleId="a5">
    <w:name w:val="header"/>
    <w:basedOn w:val="a"/>
    <w:link w:val="a6"/>
    <w:uiPriority w:val="99"/>
    <w:rsid w:val="001368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368B7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1368B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368B7"/>
    <w:rPr>
      <w:rFonts w:ascii="Times New Roman" w:hAnsi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A18AB"/>
    <w:rPr>
      <w:rFonts w:ascii="Segoe UI" w:eastAsia="Calibri" w:hAnsi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18AB"/>
    <w:rPr>
      <w:rFonts w:ascii="Segoe UI" w:hAnsi="Segoe UI"/>
      <w:sz w:val="18"/>
      <w:lang w:eastAsia="ru-RU"/>
    </w:rPr>
  </w:style>
  <w:style w:type="table" w:customStyle="1" w:styleId="TableNormal1">
    <w:name w:val="Table Normal1"/>
    <w:uiPriority w:val="99"/>
    <w:rsid w:val="00100467"/>
    <w:rPr>
      <w:rFonts w:ascii="Times New Roman" w:hAnsi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Халаим Андрей Анисимович</dc:creator>
  <cp:lastModifiedBy>Ненашева Александра Андреевна</cp:lastModifiedBy>
  <cp:revision>6</cp:revision>
  <cp:lastPrinted>2018-09-25T08:22:00Z</cp:lastPrinted>
  <dcterms:created xsi:type="dcterms:W3CDTF">2018-09-25T10:53:00Z</dcterms:created>
  <dcterms:modified xsi:type="dcterms:W3CDTF">2018-09-25T11:04:00Z</dcterms:modified>
</cp:coreProperties>
</file>