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80" w:rsidRPr="008A2170" w:rsidRDefault="00ED3680" w:rsidP="00BA5F05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BA5F05" w:rsidRPr="008A2170" w:rsidRDefault="00BA5F05" w:rsidP="00BA5F05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BA5F05" w:rsidRPr="008A2170" w:rsidRDefault="00BA5F05" w:rsidP="00BA5F05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BA5F05" w:rsidRPr="008A2170" w:rsidRDefault="00BA5F05" w:rsidP="00BA5F05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BA5F05" w:rsidRPr="008A2170" w:rsidRDefault="00BA5F05" w:rsidP="00BA5F05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BA5F05" w:rsidRPr="008A2170" w:rsidRDefault="00BA5F05" w:rsidP="00BA5F05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A35F46" w:rsidRPr="008A2170" w:rsidRDefault="00BA5F05" w:rsidP="00A35F46">
      <w:pPr>
        <w:jc w:val="center"/>
        <w:rPr>
          <w:b/>
          <w:sz w:val="28"/>
          <w:szCs w:val="28"/>
        </w:rPr>
      </w:pPr>
      <w:r w:rsidRPr="008A2170">
        <w:rPr>
          <w:b/>
          <w:sz w:val="28"/>
          <w:szCs w:val="28"/>
        </w:rPr>
        <w:t>О внесении изменени</w:t>
      </w:r>
      <w:r w:rsidR="002B70AB" w:rsidRPr="008A2170">
        <w:rPr>
          <w:b/>
          <w:sz w:val="28"/>
          <w:szCs w:val="28"/>
        </w:rPr>
        <w:t>я</w:t>
      </w:r>
      <w:r w:rsidRPr="008A2170">
        <w:rPr>
          <w:b/>
          <w:sz w:val="28"/>
          <w:szCs w:val="28"/>
        </w:rPr>
        <w:t xml:space="preserve"> в </w:t>
      </w:r>
      <w:r w:rsidR="00A35F46" w:rsidRPr="008A2170">
        <w:rPr>
          <w:b/>
          <w:sz w:val="28"/>
          <w:szCs w:val="28"/>
        </w:rPr>
        <w:t xml:space="preserve">Закон Ульяновской области </w:t>
      </w:r>
    </w:p>
    <w:p w:rsidR="00BA5F05" w:rsidRPr="008A2170" w:rsidRDefault="00A35F46" w:rsidP="00A35F46">
      <w:pPr>
        <w:jc w:val="center"/>
        <w:rPr>
          <w:b/>
          <w:sz w:val="28"/>
          <w:szCs w:val="28"/>
        </w:rPr>
      </w:pPr>
      <w:r w:rsidRPr="008A2170">
        <w:rPr>
          <w:b/>
          <w:sz w:val="28"/>
          <w:szCs w:val="28"/>
        </w:rPr>
        <w:t>«О муниципальной службе в Ульяновской области»</w:t>
      </w:r>
    </w:p>
    <w:p w:rsidR="00BA5F05" w:rsidRPr="008A2170" w:rsidRDefault="00BA5F05" w:rsidP="00BA5F05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5F46" w:rsidRDefault="00A35F46" w:rsidP="00BA5F05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3680" w:rsidRDefault="00ED3680" w:rsidP="00BA5F05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56ED4" w:rsidRDefault="00E56ED4" w:rsidP="00BA5F05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56ED4" w:rsidRDefault="00E56ED4" w:rsidP="00BA5F05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56ED4" w:rsidRDefault="00E56ED4" w:rsidP="00BA5F05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56ED4" w:rsidRDefault="00E56ED4" w:rsidP="00BA5F05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56ED4" w:rsidRDefault="00E56ED4" w:rsidP="00BA5F05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56ED4" w:rsidRDefault="00E56ED4" w:rsidP="00BA5F05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3680" w:rsidRDefault="00ED3680" w:rsidP="00BA5F05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3680" w:rsidRPr="00E56ED4" w:rsidRDefault="00ED3680" w:rsidP="00BA5F05">
      <w:pPr>
        <w:pStyle w:val="ConsPlusNormal"/>
        <w:ind w:firstLine="709"/>
        <w:jc w:val="both"/>
        <w:rPr>
          <w:rFonts w:ascii="Times New Roman" w:hAnsi="Times New Roman"/>
          <w:b/>
          <w:sz w:val="48"/>
          <w:szCs w:val="28"/>
        </w:rPr>
      </w:pPr>
    </w:p>
    <w:p w:rsidR="00BA5F05" w:rsidRPr="008A2170" w:rsidRDefault="00BA5F05" w:rsidP="00BA5F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5F05" w:rsidRPr="008A2170" w:rsidRDefault="00BA5F05" w:rsidP="00E56ED4">
      <w:pPr>
        <w:pStyle w:val="ConsPlusNormal"/>
        <w:spacing w:line="365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8A2170">
        <w:rPr>
          <w:rFonts w:ascii="Times New Roman" w:hAnsi="Times New Roman"/>
          <w:sz w:val="28"/>
          <w:szCs w:val="28"/>
        </w:rPr>
        <w:t xml:space="preserve">Внести в </w:t>
      </w:r>
      <w:r w:rsidR="002B70AB" w:rsidRPr="008A2170">
        <w:rPr>
          <w:rFonts w:ascii="Times New Roman" w:hAnsi="Times New Roman"/>
          <w:sz w:val="28"/>
          <w:szCs w:val="28"/>
        </w:rPr>
        <w:t xml:space="preserve">приложение </w:t>
      </w:r>
      <w:r w:rsidR="0008772B" w:rsidRPr="008A2170">
        <w:rPr>
          <w:rFonts w:ascii="Times New Roman" w:hAnsi="Times New Roman"/>
          <w:sz w:val="28"/>
          <w:szCs w:val="28"/>
        </w:rPr>
        <w:t xml:space="preserve">2 </w:t>
      </w:r>
      <w:r w:rsidR="002B70AB" w:rsidRPr="008A2170">
        <w:rPr>
          <w:rFonts w:ascii="Times New Roman" w:hAnsi="Times New Roman"/>
          <w:sz w:val="28"/>
          <w:szCs w:val="28"/>
        </w:rPr>
        <w:t xml:space="preserve">к </w:t>
      </w:r>
      <w:r w:rsidRPr="008A2170">
        <w:rPr>
          <w:rFonts w:ascii="Times New Roman" w:hAnsi="Times New Roman"/>
          <w:sz w:val="28"/>
          <w:szCs w:val="28"/>
        </w:rPr>
        <w:t>Закон</w:t>
      </w:r>
      <w:r w:rsidR="002B70AB" w:rsidRPr="008A2170">
        <w:rPr>
          <w:rFonts w:ascii="Times New Roman" w:hAnsi="Times New Roman"/>
          <w:sz w:val="28"/>
          <w:szCs w:val="28"/>
        </w:rPr>
        <w:t>у</w:t>
      </w:r>
      <w:r w:rsidRPr="008A2170">
        <w:rPr>
          <w:rFonts w:ascii="Times New Roman" w:hAnsi="Times New Roman"/>
          <w:sz w:val="28"/>
          <w:szCs w:val="28"/>
        </w:rPr>
        <w:t xml:space="preserve"> Ульяновской области от 7 ноября </w:t>
      </w:r>
      <w:r w:rsidR="000B1554">
        <w:rPr>
          <w:rFonts w:ascii="Times New Roman" w:hAnsi="Times New Roman"/>
          <w:sz w:val="28"/>
          <w:szCs w:val="28"/>
        </w:rPr>
        <w:br/>
      </w:r>
      <w:r w:rsidRPr="008A2170">
        <w:rPr>
          <w:rFonts w:ascii="Times New Roman" w:hAnsi="Times New Roman"/>
          <w:sz w:val="28"/>
          <w:szCs w:val="28"/>
        </w:rPr>
        <w:t>2007 года № 163-ЗО «О муниципальной службе в Ульяновской области» («</w:t>
      </w:r>
      <w:proofErr w:type="gramStart"/>
      <w:r w:rsidRPr="008A2170">
        <w:rPr>
          <w:rFonts w:ascii="Times New Roman" w:hAnsi="Times New Roman"/>
          <w:sz w:val="28"/>
          <w:szCs w:val="28"/>
        </w:rPr>
        <w:t>Ульяновская</w:t>
      </w:r>
      <w:proofErr w:type="gramEnd"/>
      <w:r w:rsidRPr="008A2170">
        <w:rPr>
          <w:rFonts w:ascii="Times New Roman" w:hAnsi="Times New Roman"/>
          <w:sz w:val="28"/>
          <w:szCs w:val="28"/>
        </w:rPr>
        <w:t xml:space="preserve"> правда» от 09.11.2007 № 95; </w:t>
      </w:r>
      <w:r w:rsidRPr="008A2170">
        <w:rPr>
          <w:rFonts w:ascii="Times New Roman" w:hAnsi="Times New Roman" w:cs="Times New Roman"/>
          <w:sz w:val="28"/>
          <w:szCs w:val="28"/>
        </w:rPr>
        <w:t xml:space="preserve">от 13.06.2008 № 48; от 15.10.2008 </w:t>
      </w:r>
      <w:r w:rsidR="00E56ED4">
        <w:rPr>
          <w:rFonts w:ascii="Times New Roman" w:hAnsi="Times New Roman" w:cs="Times New Roman"/>
          <w:sz w:val="28"/>
          <w:szCs w:val="28"/>
        </w:rPr>
        <w:br/>
      </w:r>
      <w:r w:rsidRPr="008A2170">
        <w:rPr>
          <w:rFonts w:ascii="Times New Roman" w:hAnsi="Times New Roman" w:cs="Times New Roman"/>
          <w:sz w:val="28"/>
          <w:szCs w:val="28"/>
        </w:rPr>
        <w:t xml:space="preserve">№ 84; от 24.10.2008 № 88; от 26.11.2008 № 96; от 05.12.2008 № 99; от 19.12.2008 № 103; от 03.04.2009 № 25; от 22.07.2009 № 59; от 02.10.2009 № 80; от 07.04.2010 № 25; от 12.05.2010 № 35-36; от 09.10.2010 № 83; от 08.11.2010 № 91; </w:t>
      </w:r>
      <w:r w:rsidR="00E56ED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A2170">
        <w:rPr>
          <w:rFonts w:ascii="Times New Roman" w:hAnsi="Times New Roman" w:cs="Times New Roman"/>
          <w:sz w:val="28"/>
          <w:szCs w:val="28"/>
        </w:rPr>
        <w:t xml:space="preserve">от 06.05.2011 № 48; от 11.05.2011 № 50; от 08.06.2011 № 62; от 12.08.2011 № 89; от 28.12.2011 № 147; от 24.07.2012 № 78; от 28.12.2012 № 146; от 10.04.2013 № 39; от 08.05.2013 № 48; от 11.11.2013 № 144; от 06.02.2014 № 16; от 31.03.2014 № 45; от 08.05.2014 № 65; от 09.06.2014 № 82-83; от 09.10.2014 № 149; от 09.02.2015 </w:t>
      </w:r>
      <w:r w:rsidR="00E56ED4">
        <w:rPr>
          <w:rFonts w:ascii="Times New Roman" w:hAnsi="Times New Roman" w:cs="Times New Roman"/>
          <w:sz w:val="28"/>
          <w:szCs w:val="28"/>
        </w:rPr>
        <w:br/>
      </w:r>
      <w:r w:rsidRPr="008A2170">
        <w:rPr>
          <w:rFonts w:ascii="Times New Roman" w:hAnsi="Times New Roman" w:cs="Times New Roman"/>
          <w:sz w:val="28"/>
          <w:szCs w:val="28"/>
        </w:rPr>
        <w:t>№ 16; от 06.04.2015 № 44;</w:t>
      </w:r>
      <w:proofErr w:type="gramEnd"/>
      <w:r w:rsidRPr="008A2170">
        <w:rPr>
          <w:rFonts w:ascii="Times New Roman" w:hAnsi="Times New Roman" w:cs="Times New Roman"/>
          <w:sz w:val="28"/>
          <w:szCs w:val="28"/>
        </w:rPr>
        <w:t xml:space="preserve"> от 09.07.2015 № 93; от 14.03.2016 № 31; от 12.04.2016 № 47; от 06.06.2016 № 75-76; от 04.10.2016 № 118; </w:t>
      </w:r>
      <w:proofErr w:type="gramStart"/>
      <w:r w:rsidRPr="008A217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A2170">
        <w:rPr>
          <w:rFonts w:ascii="Times New Roman" w:hAnsi="Times New Roman" w:cs="Times New Roman"/>
          <w:sz w:val="28"/>
          <w:szCs w:val="28"/>
        </w:rPr>
        <w:t xml:space="preserve"> 22.11.2016 № 131</w:t>
      </w:r>
      <w:r w:rsidR="00A35F46" w:rsidRPr="008A2170">
        <w:rPr>
          <w:rFonts w:ascii="Times New Roman" w:hAnsi="Times New Roman" w:cs="Times New Roman"/>
          <w:sz w:val="28"/>
          <w:szCs w:val="28"/>
        </w:rPr>
        <w:t xml:space="preserve">; </w:t>
      </w:r>
      <w:r w:rsidR="00E56ED4">
        <w:rPr>
          <w:rFonts w:ascii="Times New Roman" w:hAnsi="Times New Roman" w:cs="Times New Roman"/>
          <w:sz w:val="28"/>
          <w:szCs w:val="28"/>
        </w:rPr>
        <w:br/>
      </w:r>
      <w:r w:rsidR="003310B2" w:rsidRPr="008A2170">
        <w:rPr>
          <w:rFonts w:ascii="Times New Roman" w:hAnsi="Times New Roman" w:cs="Times New Roman"/>
          <w:sz w:val="28"/>
          <w:szCs w:val="28"/>
        </w:rPr>
        <w:t>от 31.03.2017 № 23; от 28.04.2017 № 31; от 02.06.2017 № 40; от 28.07.2017 № 54; от 10.11.2017 № 82-83; от 29.12.2017 № 98-99</w:t>
      </w:r>
      <w:r w:rsidRPr="008A2170">
        <w:rPr>
          <w:rFonts w:ascii="Times New Roman" w:hAnsi="Times New Roman" w:cs="Times New Roman"/>
          <w:sz w:val="28"/>
          <w:szCs w:val="28"/>
        </w:rPr>
        <w:t xml:space="preserve">) </w:t>
      </w:r>
      <w:r w:rsidR="0008772B" w:rsidRPr="008A2170">
        <w:rPr>
          <w:rFonts w:ascii="Times New Roman" w:hAnsi="Times New Roman" w:cs="Times New Roman"/>
          <w:sz w:val="28"/>
          <w:szCs w:val="28"/>
        </w:rPr>
        <w:t>и</w:t>
      </w:r>
      <w:r w:rsidRPr="008A2170">
        <w:rPr>
          <w:rFonts w:ascii="Times New Roman" w:hAnsi="Times New Roman" w:cs="Times New Roman"/>
          <w:sz w:val="28"/>
          <w:szCs w:val="28"/>
        </w:rPr>
        <w:t>зменени</w:t>
      </w:r>
      <w:r w:rsidR="0008772B" w:rsidRPr="008A2170">
        <w:rPr>
          <w:rFonts w:ascii="Times New Roman" w:hAnsi="Times New Roman" w:cs="Times New Roman"/>
          <w:sz w:val="28"/>
          <w:szCs w:val="28"/>
        </w:rPr>
        <w:t xml:space="preserve">е, изложив его </w:t>
      </w:r>
      <w:r w:rsidR="00E56ED4">
        <w:rPr>
          <w:rFonts w:ascii="Times New Roman" w:hAnsi="Times New Roman" w:cs="Times New Roman"/>
          <w:sz w:val="28"/>
          <w:szCs w:val="28"/>
        </w:rPr>
        <w:br/>
      </w:r>
      <w:r w:rsidR="0008772B" w:rsidRPr="008A2170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Pr="008A2170">
        <w:rPr>
          <w:rFonts w:ascii="Times New Roman" w:hAnsi="Times New Roman" w:cs="Times New Roman"/>
          <w:kern w:val="32"/>
          <w:sz w:val="28"/>
          <w:szCs w:val="28"/>
        </w:rPr>
        <w:t>: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3"/>
        <w:gridCol w:w="4286"/>
      </w:tblGrid>
      <w:tr w:rsidR="002B70AB" w:rsidRPr="008A2170" w:rsidTr="002B70AB">
        <w:tc>
          <w:tcPr>
            <w:tcW w:w="5954" w:type="dxa"/>
          </w:tcPr>
          <w:p w:rsidR="002B70AB" w:rsidRPr="008A2170" w:rsidRDefault="002B70AB" w:rsidP="000E224B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1" w:type="dxa"/>
          </w:tcPr>
          <w:p w:rsidR="002B70AB" w:rsidRDefault="0008772B" w:rsidP="000E224B">
            <w:pPr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«ПРИЛОЖЕНИЕ</w:t>
            </w:r>
            <w:r w:rsidR="002B70AB" w:rsidRPr="008A2170">
              <w:rPr>
                <w:sz w:val="28"/>
                <w:szCs w:val="28"/>
              </w:rPr>
              <w:t xml:space="preserve"> 2</w:t>
            </w:r>
          </w:p>
          <w:p w:rsidR="003D249C" w:rsidRPr="008A2170" w:rsidRDefault="003D249C" w:rsidP="000E224B">
            <w:pPr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</w:p>
          <w:p w:rsidR="002B70AB" w:rsidRPr="008A2170" w:rsidRDefault="002B70AB" w:rsidP="000E22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к Закону</w:t>
            </w:r>
            <w:r w:rsidR="0008772B" w:rsidRPr="008A2170">
              <w:rPr>
                <w:sz w:val="28"/>
                <w:szCs w:val="28"/>
              </w:rPr>
              <w:t xml:space="preserve"> </w:t>
            </w:r>
            <w:r w:rsidRPr="008A2170">
              <w:rPr>
                <w:sz w:val="28"/>
                <w:szCs w:val="28"/>
              </w:rPr>
              <w:t>Ульяновской области</w:t>
            </w:r>
          </w:p>
          <w:p w:rsidR="002B70AB" w:rsidRDefault="0008772B" w:rsidP="000E22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«</w:t>
            </w:r>
            <w:r w:rsidR="002B70AB" w:rsidRPr="008A2170">
              <w:rPr>
                <w:sz w:val="28"/>
                <w:szCs w:val="28"/>
              </w:rPr>
              <w:t xml:space="preserve">О муниципальной службе </w:t>
            </w:r>
            <w:r w:rsidRPr="008A2170">
              <w:rPr>
                <w:sz w:val="28"/>
                <w:szCs w:val="28"/>
              </w:rPr>
              <w:br/>
            </w:r>
            <w:r w:rsidR="002B70AB" w:rsidRPr="008A2170">
              <w:rPr>
                <w:sz w:val="28"/>
                <w:szCs w:val="28"/>
              </w:rPr>
              <w:t>в Ульяновской области</w:t>
            </w:r>
            <w:r w:rsidRPr="008A2170">
              <w:rPr>
                <w:sz w:val="28"/>
                <w:szCs w:val="28"/>
              </w:rPr>
              <w:t>»</w:t>
            </w:r>
          </w:p>
          <w:p w:rsidR="00206D07" w:rsidRDefault="00206D07" w:rsidP="000E22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  <w:p w:rsidR="00206D07" w:rsidRPr="008A2170" w:rsidRDefault="00206D07" w:rsidP="000E22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  <w:p w:rsidR="002B70AB" w:rsidRPr="008A2170" w:rsidRDefault="002B70AB" w:rsidP="000E224B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10B2" w:rsidRPr="008A2170" w:rsidRDefault="003310B2" w:rsidP="000E224B">
      <w:pPr>
        <w:pStyle w:val="ConsPlusNormal"/>
        <w:spacing w:line="235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772B" w:rsidRPr="008A2170" w:rsidRDefault="0008772B" w:rsidP="000E224B">
      <w:pPr>
        <w:pStyle w:val="ConsPlusNormal"/>
        <w:spacing w:line="235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170">
        <w:rPr>
          <w:rFonts w:ascii="Times New Roman" w:hAnsi="Times New Roman" w:cs="Times New Roman"/>
          <w:b/>
          <w:sz w:val="28"/>
          <w:szCs w:val="28"/>
        </w:rPr>
        <w:t>СООТНОШЕНИЕ</w:t>
      </w:r>
    </w:p>
    <w:p w:rsidR="0008772B" w:rsidRPr="008A2170" w:rsidRDefault="0008772B" w:rsidP="000E224B">
      <w:pPr>
        <w:pStyle w:val="ConsPlusNormal"/>
        <w:spacing w:line="235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170">
        <w:rPr>
          <w:rFonts w:ascii="Times New Roman" w:hAnsi="Times New Roman" w:cs="Times New Roman"/>
          <w:b/>
          <w:sz w:val="28"/>
          <w:szCs w:val="28"/>
        </w:rPr>
        <w:t>должностей муниципальной службы и должностей</w:t>
      </w:r>
    </w:p>
    <w:p w:rsidR="0008772B" w:rsidRPr="008A2170" w:rsidRDefault="0008772B" w:rsidP="000E224B">
      <w:pPr>
        <w:pStyle w:val="ConsPlusNormal"/>
        <w:spacing w:line="235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170">
        <w:rPr>
          <w:rFonts w:ascii="Times New Roman" w:hAnsi="Times New Roman" w:cs="Times New Roman"/>
          <w:b/>
          <w:sz w:val="28"/>
          <w:szCs w:val="28"/>
        </w:rPr>
        <w:t>государственной гражданской службы Ульяновской области</w:t>
      </w:r>
    </w:p>
    <w:p w:rsidR="0008772B" w:rsidRPr="008A2170" w:rsidRDefault="0008772B" w:rsidP="000E224B">
      <w:pPr>
        <w:pStyle w:val="ConsPlusNormal"/>
        <w:spacing w:line="235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170">
        <w:rPr>
          <w:rFonts w:ascii="Times New Roman" w:hAnsi="Times New Roman" w:cs="Times New Roman"/>
          <w:b/>
          <w:sz w:val="28"/>
          <w:szCs w:val="28"/>
        </w:rPr>
        <w:t>для определения размера государственной пенсии</w:t>
      </w:r>
    </w:p>
    <w:p w:rsidR="0008772B" w:rsidRPr="008A2170" w:rsidRDefault="0008772B" w:rsidP="000E224B">
      <w:pPr>
        <w:pStyle w:val="ConsPlusNormal"/>
        <w:spacing w:line="235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170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08772B" w:rsidRPr="008A2170" w:rsidRDefault="0008772B" w:rsidP="000E224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108" w:type="dxa"/>
        <w:tblBorders>
          <w:bottom w:val="none" w:sz="0" w:space="0" w:color="auto"/>
        </w:tblBorders>
        <w:tblLook w:val="01E0" w:firstRow="1" w:lastRow="1" w:firstColumn="1" w:lastColumn="1" w:noHBand="0" w:noVBand="0"/>
      </w:tblPr>
      <w:tblGrid>
        <w:gridCol w:w="4962"/>
        <w:gridCol w:w="4961"/>
      </w:tblGrid>
      <w:tr w:rsidR="00A35F46" w:rsidRPr="008A2170" w:rsidTr="000E224B">
        <w:tc>
          <w:tcPr>
            <w:tcW w:w="4962" w:type="dxa"/>
            <w:vAlign w:val="center"/>
          </w:tcPr>
          <w:p w:rsidR="00A35F46" w:rsidRPr="008A2170" w:rsidRDefault="00A35F46" w:rsidP="000E224B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Должность муниципальной службы</w:t>
            </w:r>
          </w:p>
        </w:tc>
        <w:tc>
          <w:tcPr>
            <w:tcW w:w="4961" w:type="dxa"/>
          </w:tcPr>
          <w:p w:rsidR="003D249C" w:rsidRDefault="00A35F46" w:rsidP="000E224B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Должность государственной гражданской службы Ульяновской области в государственных органах </w:t>
            </w:r>
          </w:p>
          <w:p w:rsidR="00A35F46" w:rsidRPr="008A2170" w:rsidRDefault="00A35F46" w:rsidP="000E224B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Ульяновской области</w:t>
            </w:r>
          </w:p>
        </w:tc>
      </w:tr>
    </w:tbl>
    <w:p w:rsidR="000E224B" w:rsidRPr="000E224B" w:rsidRDefault="000E224B" w:rsidP="000E224B">
      <w:pPr>
        <w:spacing w:line="14" w:lineRule="auto"/>
        <w:rPr>
          <w:sz w:val="2"/>
          <w:szCs w:val="2"/>
        </w:rPr>
      </w:pPr>
    </w:p>
    <w:tbl>
      <w:tblPr>
        <w:tblStyle w:val="a3"/>
        <w:tblW w:w="9923" w:type="dxa"/>
        <w:tblInd w:w="108" w:type="dxa"/>
        <w:tblLook w:val="01E0" w:firstRow="1" w:lastRow="1" w:firstColumn="1" w:lastColumn="1" w:noHBand="0" w:noVBand="0"/>
      </w:tblPr>
      <w:tblGrid>
        <w:gridCol w:w="4962"/>
        <w:gridCol w:w="4961"/>
      </w:tblGrid>
      <w:tr w:rsidR="00A35F46" w:rsidRPr="008A2170" w:rsidTr="000E224B">
        <w:trPr>
          <w:tblHeader/>
        </w:trPr>
        <w:tc>
          <w:tcPr>
            <w:tcW w:w="4962" w:type="dxa"/>
          </w:tcPr>
          <w:p w:rsidR="00A35F46" w:rsidRPr="008A2170" w:rsidRDefault="00A35F46" w:rsidP="00E0250B">
            <w:pPr>
              <w:jc w:val="center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jc w:val="center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2</w:t>
            </w:r>
          </w:p>
        </w:tc>
      </w:tr>
      <w:tr w:rsidR="00A35F46" w:rsidRPr="008A2170" w:rsidTr="0025239F">
        <w:tc>
          <w:tcPr>
            <w:tcW w:w="9923" w:type="dxa"/>
            <w:gridSpan w:val="2"/>
          </w:tcPr>
          <w:p w:rsidR="00A35F46" w:rsidRPr="008A2170" w:rsidRDefault="00A35F46" w:rsidP="00E0250B">
            <w:pPr>
              <w:jc w:val="center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1. Соотношение должностей муниципальной службы в органах местного самоуправления, избирательных комиссиях городских и сельских поселений Ульяновской области и должностей государственной гражданской службы Ульяновской области в государственных органах Ульяновской области </w:t>
            </w:r>
          </w:p>
        </w:tc>
      </w:tr>
      <w:tr w:rsidR="00A35F46" w:rsidRPr="008A2170" w:rsidTr="0025239F">
        <w:tc>
          <w:tcPr>
            <w:tcW w:w="9923" w:type="dxa"/>
            <w:gridSpan w:val="2"/>
          </w:tcPr>
          <w:p w:rsidR="003D249C" w:rsidRDefault="00A35F46" w:rsidP="00E0250B">
            <w:pPr>
              <w:jc w:val="center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1.1. Соотношение должностей муниципальной службы в органах местного самоуправления городских и сельских поселений Ульяновской области </w:t>
            </w:r>
          </w:p>
          <w:p w:rsidR="003D249C" w:rsidRDefault="00A35F46" w:rsidP="00E0250B">
            <w:pPr>
              <w:jc w:val="center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и должностей государственной гражданской службы Ульяновской области </w:t>
            </w:r>
          </w:p>
          <w:p w:rsidR="00A35F46" w:rsidRPr="008A2170" w:rsidRDefault="00A35F46" w:rsidP="00E0250B">
            <w:pPr>
              <w:jc w:val="center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в государственных органах Ульяновской области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Глава местной администрации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Заместитель министра Ульяновской области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Заместитель главы местной администрации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Руководитель агентства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Руководитель аппарата 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Руководитель агентства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Председатель контрольно-счётного органа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Заместитель начальника управления*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Председатель комитета, начальник отдела (в том числе для руководителей органов местной администрации, наделённых правами юридического лица)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Заместитель руководителя агентства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Главный архитектор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Заместитель руководителя агентства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Заместитель председателя контрольно-счётного органа 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Начальник отдела**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0B1554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Заместитель председателя комитета, начальника отдела (в том числе для </w:t>
            </w:r>
            <w:r w:rsidRPr="008A2170">
              <w:rPr>
                <w:sz w:val="28"/>
                <w:szCs w:val="28"/>
              </w:rPr>
              <w:lastRenderedPageBreak/>
              <w:t>заместителей руководителей органов местной администрации, наделённых правами юридического лица)</w:t>
            </w:r>
          </w:p>
        </w:tc>
        <w:tc>
          <w:tcPr>
            <w:tcW w:w="4961" w:type="dxa"/>
          </w:tcPr>
          <w:p w:rsidR="00A35F46" w:rsidRPr="008A2170" w:rsidRDefault="00A35F46" w:rsidP="000B1554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lastRenderedPageBreak/>
              <w:t xml:space="preserve">Директор департамента </w:t>
            </w:r>
            <w:r w:rsidR="000B1554">
              <w:rPr>
                <w:sz w:val="28"/>
                <w:szCs w:val="28"/>
              </w:rPr>
              <w:br/>
            </w:r>
            <w:r w:rsidRPr="008A2170">
              <w:rPr>
                <w:sz w:val="28"/>
                <w:szCs w:val="28"/>
              </w:rPr>
              <w:t>в министерстве, агентстве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0B1554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lastRenderedPageBreak/>
              <w:t>Аудитор контрольно-счётного органа</w:t>
            </w:r>
          </w:p>
        </w:tc>
        <w:tc>
          <w:tcPr>
            <w:tcW w:w="4961" w:type="dxa"/>
          </w:tcPr>
          <w:p w:rsidR="00A35F46" w:rsidRPr="008A2170" w:rsidRDefault="00A35F46" w:rsidP="000B1554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Инспектор**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0B1554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Инспектор контрольно-счётного органа</w:t>
            </w:r>
          </w:p>
        </w:tc>
        <w:tc>
          <w:tcPr>
            <w:tcW w:w="4961" w:type="dxa"/>
          </w:tcPr>
          <w:p w:rsidR="00A35F46" w:rsidRPr="008A2170" w:rsidRDefault="00A35F46" w:rsidP="000B1554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Ведущий консультант**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0B1554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Консультант</w:t>
            </w:r>
          </w:p>
        </w:tc>
        <w:tc>
          <w:tcPr>
            <w:tcW w:w="4961" w:type="dxa"/>
          </w:tcPr>
          <w:p w:rsidR="00A35F46" w:rsidRPr="008A2170" w:rsidRDefault="00A35F46" w:rsidP="000B1554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Консультант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0B1554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4961" w:type="dxa"/>
          </w:tcPr>
          <w:p w:rsidR="00A35F46" w:rsidRPr="008A2170" w:rsidRDefault="00A35F46" w:rsidP="000B1554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Старший специалист 1 разряда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0B1554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4961" w:type="dxa"/>
          </w:tcPr>
          <w:p w:rsidR="00A35F46" w:rsidRPr="008A2170" w:rsidRDefault="00A35F46" w:rsidP="000B1554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Старший специалист 2 разряда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0B1554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1 разряда</w:t>
            </w:r>
          </w:p>
        </w:tc>
        <w:tc>
          <w:tcPr>
            <w:tcW w:w="4961" w:type="dxa"/>
          </w:tcPr>
          <w:p w:rsidR="00A35F46" w:rsidRPr="008A2170" w:rsidRDefault="00A35F46" w:rsidP="000B1554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1 разряда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0B1554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2 разряда</w:t>
            </w:r>
          </w:p>
        </w:tc>
        <w:tc>
          <w:tcPr>
            <w:tcW w:w="4961" w:type="dxa"/>
          </w:tcPr>
          <w:p w:rsidR="00A35F46" w:rsidRPr="008A2170" w:rsidRDefault="00A35F46" w:rsidP="000B1554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2 разряда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0B1554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3 разряда</w:t>
            </w:r>
          </w:p>
        </w:tc>
        <w:tc>
          <w:tcPr>
            <w:tcW w:w="4961" w:type="dxa"/>
          </w:tcPr>
          <w:p w:rsidR="00A35F46" w:rsidRPr="008A2170" w:rsidRDefault="00A35F46" w:rsidP="000B1554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3 разряда</w:t>
            </w:r>
          </w:p>
        </w:tc>
      </w:tr>
      <w:tr w:rsidR="00A35F46" w:rsidRPr="008A2170" w:rsidTr="0025239F">
        <w:tc>
          <w:tcPr>
            <w:tcW w:w="9923" w:type="dxa"/>
            <w:gridSpan w:val="2"/>
          </w:tcPr>
          <w:p w:rsidR="009B35BF" w:rsidRDefault="00A35F46" w:rsidP="000B1554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1.2. Соотношение должностей муниципальной службы в избирательных комиссиях городских и сельских поселений Ульяновской области и должностей государственной гражданской службы Ульяновской области </w:t>
            </w:r>
          </w:p>
          <w:p w:rsidR="00A35F46" w:rsidRPr="008A2170" w:rsidRDefault="00A35F46" w:rsidP="000B1554">
            <w:pPr>
              <w:spacing w:line="245" w:lineRule="auto"/>
              <w:jc w:val="center"/>
              <w:rPr>
                <w:i/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в государственных органах Ульяновской области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0B1554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4961" w:type="dxa"/>
          </w:tcPr>
          <w:p w:rsidR="0025239F" w:rsidRDefault="00A35F46" w:rsidP="000B1554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Заместитель начальника отдела </w:t>
            </w:r>
          </w:p>
          <w:p w:rsidR="00A35F46" w:rsidRPr="008A2170" w:rsidRDefault="00A35F46" w:rsidP="000B1554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в управлении*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0B1554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Консультант</w:t>
            </w:r>
          </w:p>
        </w:tc>
        <w:tc>
          <w:tcPr>
            <w:tcW w:w="4961" w:type="dxa"/>
          </w:tcPr>
          <w:p w:rsidR="00A35F46" w:rsidRPr="008A2170" w:rsidRDefault="00A35F46" w:rsidP="000B1554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Консультант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0B1554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4961" w:type="dxa"/>
          </w:tcPr>
          <w:p w:rsidR="00A35F46" w:rsidRPr="008A2170" w:rsidRDefault="00A35F46" w:rsidP="000B1554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Старший специалист 1 разряда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0B1554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4961" w:type="dxa"/>
          </w:tcPr>
          <w:p w:rsidR="00A35F46" w:rsidRPr="008A2170" w:rsidRDefault="00A35F46" w:rsidP="000B1554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Старший специалист 2 разряда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0B1554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1 разряда</w:t>
            </w:r>
          </w:p>
        </w:tc>
        <w:tc>
          <w:tcPr>
            <w:tcW w:w="4961" w:type="dxa"/>
          </w:tcPr>
          <w:p w:rsidR="00A35F46" w:rsidRPr="008A2170" w:rsidRDefault="00A35F46" w:rsidP="000B1554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Специалист 1 разряда 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0B1554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2 разряда</w:t>
            </w:r>
          </w:p>
        </w:tc>
        <w:tc>
          <w:tcPr>
            <w:tcW w:w="4961" w:type="dxa"/>
          </w:tcPr>
          <w:p w:rsidR="00A35F46" w:rsidRPr="008A2170" w:rsidRDefault="00A35F46" w:rsidP="000B1554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2 разряда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0B1554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3 разряда</w:t>
            </w:r>
          </w:p>
        </w:tc>
        <w:tc>
          <w:tcPr>
            <w:tcW w:w="4961" w:type="dxa"/>
          </w:tcPr>
          <w:p w:rsidR="00A35F46" w:rsidRPr="008A2170" w:rsidRDefault="00A35F46" w:rsidP="000B1554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3 разряда</w:t>
            </w:r>
          </w:p>
        </w:tc>
      </w:tr>
      <w:tr w:rsidR="00A35F46" w:rsidRPr="008A2170" w:rsidTr="0025239F">
        <w:tc>
          <w:tcPr>
            <w:tcW w:w="9923" w:type="dxa"/>
            <w:gridSpan w:val="2"/>
          </w:tcPr>
          <w:p w:rsidR="00A35F46" w:rsidRPr="008A2170" w:rsidRDefault="00A35F46" w:rsidP="000B1554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1.3. Соотношение должностей муниципальной службы </w:t>
            </w:r>
            <w:proofErr w:type="gramStart"/>
            <w:r w:rsidRPr="008A2170">
              <w:rPr>
                <w:sz w:val="28"/>
                <w:szCs w:val="28"/>
              </w:rPr>
              <w:t>в</w:t>
            </w:r>
            <w:proofErr w:type="gramEnd"/>
            <w:r w:rsidRPr="008A2170">
              <w:rPr>
                <w:sz w:val="28"/>
                <w:szCs w:val="28"/>
              </w:rPr>
              <w:t xml:space="preserve"> наделённых </w:t>
            </w:r>
          </w:p>
          <w:p w:rsidR="00A35F46" w:rsidRPr="008A2170" w:rsidRDefault="00A35F46" w:rsidP="000B1554">
            <w:pPr>
              <w:spacing w:line="245" w:lineRule="auto"/>
              <w:jc w:val="center"/>
              <w:rPr>
                <w:i/>
                <w:sz w:val="28"/>
                <w:szCs w:val="28"/>
              </w:rPr>
            </w:pPr>
            <w:proofErr w:type="gramStart"/>
            <w:r w:rsidRPr="008A2170">
              <w:rPr>
                <w:sz w:val="28"/>
                <w:szCs w:val="28"/>
              </w:rPr>
              <w:t xml:space="preserve">правами юридического лица контрольно-счётных органах городских </w:t>
            </w:r>
            <w:r w:rsidR="00944F4A">
              <w:rPr>
                <w:sz w:val="28"/>
                <w:szCs w:val="28"/>
              </w:rPr>
              <w:br/>
            </w:r>
            <w:r w:rsidRPr="008A2170">
              <w:rPr>
                <w:sz w:val="28"/>
                <w:szCs w:val="28"/>
              </w:rPr>
              <w:t xml:space="preserve">и сельских поселений Ульяновской области и должностей государственной гражданской службы Ульяновской области в государственных </w:t>
            </w:r>
            <w:r w:rsidR="00944F4A">
              <w:rPr>
                <w:sz w:val="28"/>
                <w:szCs w:val="28"/>
              </w:rPr>
              <w:br/>
            </w:r>
            <w:r w:rsidRPr="008A2170">
              <w:rPr>
                <w:sz w:val="28"/>
                <w:szCs w:val="28"/>
              </w:rPr>
              <w:t>органах Ульяновской области</w:t>
            </w:r>
            <w:proofErr w:type="gramEnd"/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0B1554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Председатель контрольно-счётного органа </w:t>
            </w:r>
          </w:p>
        </w:tc>
        <w:tc>
          <w:tcPr>
            <w:tcW w:w="4961" w:type="dxa"/>
          </w:tcPr>
          <w:p w:rsidR="00A35F46" w:rsidRPr="008A2170" w:rsidRDefault="00A35F46" w:rsidP="000B1554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Заместитель начальника управления*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0B1554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Заместитель председателя контрольно-счётного органа</w:t>
            </w:r>
          </w:p>
        </w:tc>
        <w:tc>
          <w:tcPr>
            <w:tcW w:w="4961" w:type="dxa"/>
          </w:tcPr>
          <w:p w:rsidR="00A35F46" w:rsidRPr="008A2170" w:rsidRDefault="00A35F46" w:rsidP="000B1554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Начальник отдела**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0B1554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Аудитор контрольно-счётного органа</w:t>
            </w:r>
          </w:p>
        </w:tc>
        <w:tc>
          <w:tcPr>
            <w:tcW w:w="4961" w:type="dxa"/>
          </w:tcPr>
          <w:p w:rsidR="00A35F46" w:rsidRPr="008A2170" w:rsidRDefault="00A35F46" w:rsidP="000B1554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Инспектор**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0B1554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Инспектор контрольно-счётного органа</w:t>
            </w:r>
          </w:p>
        </w:tc>
        <w:tc>
          <w:tcPr>
            <w:tcW w:w="4961" w:type="dxa"/>
          </w:tcPr>
          <w:p w:rsidR="00A35F46" w:rsidRPr="008A2170" w:rsidRDefault="00A35F46" w:rsidP="000B1554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Ведущий консультант** 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0B1554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Консультант</w:t>
            </w:r>
          </w:p>
        </w:tc>
        <w:tc>
          <w:tcPr>
            <w:tcW w:w="4961" w:type="dxa"/>
          </w:tcPr>
          <w:p w:rsidR="00A35F46" w:rsidRPr="008A2170" w:rsidRDefault="00A35F46" w:rsidP="000B1554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Консультант**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0B1554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4961" w:type="dxa"/>
          </w:tcPr>
          <w:p w:rsidR="00A35F46" w:rsidRPr="008A2170" w:rsidRDefault="00A35F46" w:rsidP="000B1554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Старший специалист 1 разряда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0B1554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4961" w:type="dxa"/>
          </w:tcPr>
          <w:p w:rsidR="00A35F46" w:rsidRPr="008A2170" w:rsidRDefault="00A35F46" w:rsidP="000B1554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Старший специалист 2 разряда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0B1554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1 разряда</w:t>
            </w:r>
          </w:p>
        </w:tc>
        <w:tc>
          <w:tcPr>
            <w:tcW w:w="4961" w:type="dxa"/>
          </w:tcPr>
          <w:p w:rsidR="00A35F46" w:rsidRPr="008A2170" w:rsidRDefault="00A35F46" w:rsidP="000B1554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1 разряда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0B1554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2 разряда</w:t>
            </w:r>
          </w:p>
        </w:tc>
        <w:tc>
          <w:tcPr>
            <w:tcW w:w="4961" w:type="dxa"/>
          </w:tcPr>
          <w:p w:rsidR="00A35F46" w:rsidRPr="008A2170" w:rsidRDefault="00A35F46" w:rsidP="000B1554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2 разряда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0B1554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Специалист 3 разряда </w:t>
            </w:r>
          </w:p>
        </w:tc>
        <w:tc>
          <w:tcPr>
            <w:tcW w:w="4961" w:type="dxa"/>
          </w:tcPr>
          <w:p w:rsidR="00A35F46" w:rsidRPr="008A2170" w:rsidRDefault="00A35F46" w:rsidP="000B1554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3 разряда</w:t>
            </w:r>
          </w:p>
        </w:tc>
      </w:tr>
      <w:tr w:rsidR="00A35F46" w:rsidRPr="008A2170" w:rsidTr="0025239F">
        <w:tc>
          <w:tcPr>
            <w:tcW w:w="9923" w:type="dxa"/>
            <w:gridSpan w:val="2"/>
          </w:tcPr>
          <w:p w:rsidR="009B35BF" w:rsidRDefault="00A35F46" w:rsidP="00944F4A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lastRenderedPageBreak/>
              <w:t xml:space="preserve">2. Соотношение должностей муниципальной службы в органах местного самоуправления, избирательных комиссиях муниципальных районов </w:t>
            </w:r>
          </w:p>
          <w:p w:rsidR="00A35F46" w:rsidRPr="008A2170" w:rsidRDefault="00A35F46" w:rsidP="00944F4A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Ульяновской области и должностей государственной гражданской службы Ульяновской области в государственных органах Ульяновской области </w:t>
            </w:r>
          </w:p>
        </w:tc>
      </w:tr>
      <w:tr w:rsidR="00A35F46" w:rsidRPr="008A2170" w:rsidTr="0025239F">
        <w:tc>
          <w:tcPr>
            <w:tcW w:w="9923" w:type="dxa"/>
            <w:gridSpan w:val="2"/>
          </w:tcPr>
          <w:p w:rsidR="009B35BF" w:rsidRDefault="00A35F46" w:rsidP="00944F4A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2.1. Соотношение должностей муниципальной службы в органах местного самоуправления муниципальных районов Ульяновской области и должностей государственной гражданской службы Ульяновской области </w:t>
            </w:r>
          </w:p>
          <w:p w:rsidR="00A35F46" w:rsidRPr="008A2170" w:rsidRDefault="00A35F46" w:rsidP="00944F4A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в государственных органах Ульяновской области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944F4A">
            <w:pPr>
              <w:spacing w:line="230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Глава местной администрации</w:t>
            </w:r>
          </w:p>
        </w:tc>
        <w:tc>
          <w:tcPr>
            <w:tcW w:w="4961" w:type="dxa"/>
          </w:tcPr>
          <w:p w:rsidR="00A35F46" w:rsidRPr="008A2170" w:rsidRDefault="00A35F46" w:rsidP="00944F4A">
            <w:pPr>
              <w:spacing w:line="230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Первый заместитель министра Ульяновской области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944F4A">
            <w:pPr>
              <w:spacing w:line="230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Первый заместитель главы местной администрации</w:t>
            </w:r>
          </w:p>
        </w:tc>
        <w:tc>
          <w:tcPr>
            <w:tcW w:w="4961" w:type="dxa"/>
          </w:tcPr>
          <w:p w:rsidR="00A35F46" w:rsidRPr="008A2170" w:rsidRDefault="00A35F46" w:rsidP="00944F4A">
            <w:pPr>
              <w:spacing w:line="230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Руководитель агентства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944F4A">
            <w:pPr>
              <w:spacing w:line="230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Заместитель главы местной администрации</w:t>
            </w:r>
          </w:p>
        </w:tc>
        <w:tc>
          <w:tcPr>
            <w:tcW w:w="4961" w:type="dxa"/>
          </w:tcPr>
          <w:p w:rsidR="00A35F46" w:rsidRPr="008A2170" w:rsidRDefault="00A35F46" w:rsidP="00944F4A">
            <w:pPr>
              <w:spacing w:line="230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Руководитель агентства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944F4A">
            <w:pPr>
              <w:spacing w:line="230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Председатель контрольно-счётного органа</w:t>
            </w:r>
          </w:p>
        </w:tc>
        <w:tc>
          <w:tcPr>
            <w:tcW w:w="4961" w:type="dxa"/>
          </w:tcPr>
          <w:p w:rsidR="00A35F46" w:rsidRPr="008A2170" w:rsidRDefault="00A35F46" w:rsidP="00944F4A">
            <w:pPr>
              <w:spacing w:line="230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Заместитель начальника управления*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944F4A">
            <w:pPr>
              <w:spacing w:line="230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Руководитель аппарата </w:t>
            </w:r>
          </w:p>
        </w:tc>
        <w:tc>
          <w:tcPr>
            <w:tcW w:w="4961" w:type="dxa"/>
          </w:tcPr>
          <w:p w:rsidR="00A35F46" w:rsidRPr="008A2170" w:rsidRDefault="00A35F46" w:rsidP="00944F4A">
            <w:pPr>
              <w:spacing w:line="230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Руководитель агентства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944F4A">
            <w:pPr>
              <w:spacing w:line="230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Заместитель руководителя аппарата </w:t>
            </w:r>
          </w:p>
        </w:tc>
        <w:tc>
          <w:tcPr>
            <w:tcW w:w="4961" w:type="dxa"/>
          </w:tcPr>
          <w:p w:rsidR="00A35F46" w:rsidRPr="008A2170" w:rsidRDefault="00A35F46" w:rsidP="00944F4A">
            <w:pPr>
              <w:spacing w:line="230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Директор департамента </w:t>
            </w:r>
            <w:r w:rsidR="00944F4A">
              <w:rPr>
                <w:sz w:val="28"/>
                <w:szCs w:val="28"/>
              </w:rPr>
              <w:br/>
            </w:r>
            <w:r w:rsidRPr="008A2170">
              <w:rPr>
                <w:sz w:val="28"/>
                <w:szCs w:val="28"/>
              </w:rPr>
              <w:t>в министерстве, агентстве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944F4A">
            <w:pPr>
              <w:spacing w:line="230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Начальник управления </w:t>
            </w:r>
          </w:p>
        </w:tc>
        <w:tc>
          <w:tcPr>
            <w:tcW w:w="4961" w:type="dxa"/>
          </w:tcPr>
          <w:p w:rsidR="00A35F46" w:rsidRPr="008A2170" w:rsidRDefault="00A35F46" w:rsidP="00944F4A">
            <w:pPr>
              <w:spacing w:line="230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Заместитель руководителя агентства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944F4A">
            <w:pPr>
              <w:spacing w:line="230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Председатель комитета, начальник управления, начальник отдела (для руководителей органов местной администрации, наделённых правами юридического лица)</w:t>
            </w:r>
          </w:p>
        </w:tc>
        <w:tc>
          <w:tcPr>
            <w:tcW w:w="4961" w:type="dxa"/>
          </w:tcPr>
          <w:p w:rsidR="00A35F46" w:rsidRPr="008A2170" w:rsidRDefault="00A35F46" w:rsidP="00944F4A">
            <w:pPr>
              <w:spacing w:line="230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Заместитель руководителя агентства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944F4A">
            <w:pPr>
              <w:spacing w:line="230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Главный архитектор</w:t>
            </w:r>
          </w:p>
        </w:tc>
        <w:tc>
          <w:tcPr>
            <w:tcW w:w="4961" w:type="dxa"/>
          </w:tcPr>
          <w:p w:rsidR="00A35F46" w:rsidRPr="008A2170" w:rsidRDefault="00A35F46" w:rsidP="00944F4A">
            <w:pPr>
              <w:spacing w:line="230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Заместитель руководителя агентства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944F4A">
            <w:pPr>
              <w:spacing w:line="230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Заместитель председателя контрольно-счётного органа </w:t>
            </w:r>
          </w:p>
        </w:tc>
        <w:tc>
          <w:tcPr>
            <w:tcW w:w="4961" w:type="dxa"/>
          </w:tcPr>
          <w:p w:rsidR="00A35F46" w:rsidRPr="008A2170" w:rsidRDefault="00A35F46" w:rsidP="00944F4A">
            <w:pPr>
              <w:spacing w:line="230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Начальник отдела**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944F4A">
            <w:pPr>
              <w:spacing w:line="230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Помощник (советник) главы местной администрации, помощник (советник) главы муниципального образования </w:t>
            </w:r>
          </w:p>
        </w:tc>
        <w:tc>
          <w:tcPr>
            <w:tcW w:w="4961" w:type="dxa"/>
          </w:tcPr>
          <w:p w:rsidR="009B35BF" w:rsidRDefault="00A35F46" w:rsidP="00944F4A">
            <w:pPr>
              <w:spacing w:line="230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Заместитель директора департамента </w:t>
            </w:r>
          </w:p>
          <w:p w:rsidR="00A35F46" w:rsidRPr="008A2170" w:rsidRDefault="00A35F46" w:rsidP="00944F4A">
            <w:pPr>
              <w:spacing w:line="230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в министерстве, агентстве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944F4A">
            <w:pPr>
              <w:spacing w:line="230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Заместитель председателя комитета, начальника управления, начальника отдела (для заместителей руководителей органов местной администрации, наделённых правами юридического лица)</w:t>
            </w:r>
          </w:p>
        </w:tc>
        <w:tc>
          <w:tcPr>
            <w:tcW w:w="4961" w:type="dxa"/>
          </w:tcPr>
          <w:p w:rsidR="009B35BF" w:rsidRDefault="00A35F46" w:rsidP="00944F4A">
            <w:pPr>
              <w:spacing w:line="230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Заместитель директора департамента </w:t>
            </w:r>
          </w:p>
          <w:p w:rsidR="00A35F46" w:rsidRPr="008A2170" w:rsidRDefault="00A35F46" w:rsidP="00944F4A">
            <w:pPr>
              <w:spacing w:line="230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в министерстве, агентстве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944F4A">
            <w:pPr>
              <w:spacing w:line="230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4961" w:type="dxa"/>
          </w:tcPr>
          <w:p w:rsidR="009B35BF" w:rsidRDefault="00A35F46" w:rsidP="00944F4A">
            <w:pPr>
              <w:spacing w:line="230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Заместитель директора департамента </w:t>
            </w:r>
          </w:p>
          <w:p w:rsidR="00A35F46" w:rsidRPr="008A2170" w:rsidRDefault="00A35F46" w:rsidP="00944F4A">
            <w:pPr>
              <w:spacing w:line="230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в министерстве, агентстве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944F4A">
            <w:pPr>
              <w:spacing w:line="230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Аудитор контрольно-счётного органа</w:t>
            </w:r>
          </w:p>
        </w:tc>
        <w:tc>
          <w:tcPr>
            <w:tcW w:w="4961" w:type="dxa"/>
          </w:tcPr>
          <w:p w:rsidR="00A35F46" w:rsidRPr="008A2170" w:rsidRDefault="00A35F46" w:rsidP="00944F4A">
            <w:pPr>
              <w:spacing w:line="230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Инспектор**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944F4A">
            <w:pPr>
              <w:spacing w:line="230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Заместитель начальника отдела </w:t>
            </w:r>
          </w:p>
        </w:tc>
        <w:tc>
          <w:tcPr>
            <w:tcW w:w="4961" w:type="dxa"/>
          </w:tcPr>
          <w:p w:rsidR="00A35F46" w:rsidRPr="008A2170" w:rsidRDefault="00A35F46" w:rsidP="00944F4A">
            <w:pPr>
              <w:spacing w:line="230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Главный консультант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944F4A">
            <w:pPr>
              <w:spacing w:line="230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Инспектор контрольно-счётного органа</w:t>
            </w:r>
          </w:p>
        </w:tc>
        <w:tc>
          <w:tcPr>
            <w:tcW w:w="4961" w:type="dxa"/>
          </w:tcPr>
          <w:p w:rsidR="00A35F46" w:rsidRPr="008A2170" w:rsidRDefault="00A35F46" w:rsidP="00944F4A">
            <w:pPr>
              <w:spacing w:line="230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Ведущий консультант**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944F4A">
            <w:pPr>
              <w:spacing w:line="230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Консультант</w:t>
            </w:r>
          </w:p>
        </w:tc>
        <w:tc>
          <w:tcPr>
            <w:tcW w:w="4961" w:type="dxa"/>
          </w:tcPr>
          <w:p w:rsidR="00A35F46" w:rsidRPr="008A2170" w:rsidRDefault="00A35F46" w:rsidP="00944F4A">
            <w:pPr>
              <w:spacing w:line="230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Консультант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944F4A">
            <w:pPr>
              <w:spacing w:line="230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4961" w:type="dxa"/>
          </w:tcPr>
          <w:p w:rsidR="00A35F46" w:rsidRPr="008A2170" w:rsidRDefault="00A35F46" w:rsidP="00944F4A">
            <w:pPr>
              <w:spacing w:line="230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Старший специалист 1 разряда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lastRenderedPageBreak/>
              <w:t>Ведущий специалист-эксперт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Старший специалист 2 разряда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1 разряда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1 разряда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2 разряда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2 разряда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3 разряда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3 разряда</w:t>
            </w:r>
          </w:p>
        </w:tc>
      </w:tr>
      <w:tr w:rsidR="00A35F46" w:rsidRPr="008A2170" w:rsidTr="0025239F">
        <w:tc>
          <w:tcPr>
            <w:tcW w:w="9923" w:type="dxa"/>
            <w:gridSpan w:val="2"/>
          </w:tcPr>
          <w:p w:rsidR="00A17AA6" w:rsidRDefault="00A35F46" w:rsidP="00E0250B">
            <w:pPr>
              <w:jc w:val="center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2.2. Соотношение должностей муниципальной службы в избирательных комиссиях муниципальных районов Ульяновской области и должностей государственной гражданской службы Ульяновской области </w:t>
            </w:r>
          </w:p>
          <w:p w:rsidR="00A35F46" w:rsidRPr="008A2170" w:rsidRDefault="00A35F46" w:rsidP="00E0250B">
            <w:pPr>
              <w:jc w:val="center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в государственных органах Ульяновской области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4961" w:type="dxa"/>
          </w:tcPr>
          <w:p w:rsidR="00A17AA6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Заместитель начальника отдела </w:t>
            </w:r>
          </w:p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в управлении*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Консультант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Консультант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Старший специалист 1 разряда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Старший специалист 2 разряда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1 разряда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1 разряда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2 разряда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2 разряда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3 разряда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3 разряда</w:t>
            </w:r>
          </w:p>
        </w:tc>
      </w:tr>
      <w:tr w:rsidR="00A35F46" w:rsidRPr="008A2170" w:rsidTr="0025239F">
        <w:tc>
          <w:tcPr>
            <w:tcW w:w="9923" w:type="dxa"/>
            <w:gridSpan w:val="2"/>
          </w:tcPr>
          <w:p w:rsidR="00A35F46" w:rsidRPr="008A2170" w:rsidRDefault="00A35F46" w:rsidP="00E0250B">
            <w:pPr>
              <w:jc w:val="center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2.3. Соотношение должностей муниципальной службы </w:t>
            </w:r>
            <w:proofErr w:type="gramStart"/>
            <w:r w:rsidRPr="008A2170">
              <w:rPr>
                <w:sz w:val="28"/>
                <w:szCs w:val="28"/>
              </w:rPr>
              <w:t>в</w:t>
            </w:r>
            <w:proofErr w:type="gramEnd"/>
            <w:r w:rsidRPr="008A2170">
              <w:rPr>
                <w:sz w:val="28"/>
                <w:szCs w:val="28"/>
              </w:rPr>
              <w:t xml:space="preserve"> наделённых </w:t>
            </w:r>
          </w:p>
          <w:p w:rsidR="00A35F46" w:rsidRPr="008A2170" w:rsidRDefault="00A35F46" w:rsidP="00E0250B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8A2170">
              <w:rPr>
                <w:sz w:val="28"/>
                <w:szCs w:val="28"/>
              </w:rPr>
              <w:t>правами юридического лица контрольно-счётных органах муниципальных районов Ульяновской области и должностей государственной гражданской службы Ульяновской области в государственных органах Ульяновской области</w:t>
            </w:r>
            <w:proofErr w:type="gramEnd"/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Председатель контрольно-счётного органа 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Заместитель начальника управления*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Заместитель председателя контрольно-счётного органа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Начальник отдела**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Аудитор контрольно-счётного органа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Инспектор**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Инспектор контрольно-счётного органа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Ведущий консультант** 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Консультант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Консультант**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Старший специалист 1 разряда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Старший специалист 2 разряда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1 разряда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1 разряда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2 разряда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2 разряда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Специалист 3 разряда 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3 разряда</w:t>
            </w:r>
          </w:p>
        </w:tc>
      </w:tr>
      <w:tr w:rsidR="00A35F46" w:rsidRPr="008A2170" w:rsidTr="0025239F">
        <w:tc>
          <w:tcPr>
            <w:tcW w:w="9923" w:type="dxa"/>
            <w:gridSpan w:val="2"/>
          </w:tcPr>
          <w:p w:rsidR="00A17AA6" w:rsidRDefault="00A35F46" w:rsidP="00E0250B">
            <w:pPr>
              <w:jc w:val="center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3. Соотношение должностей муниципальной службы в органах местного самоуправления, избирательных комиссиях городских округов </w:t>
            </w:r>
          </w:p>
          <w:p w:rsidR="00A35F46" w:rsidRPr="008A2170" w:rsidRDefault="00A35F46" w:rsidP="00E0250B">
            <w:pPr>
              <w:jc w:val="center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Ульяновской области и должностей государственной гражданской службы Ульяновской области в государственных органах Ульяновской области </w:t>
            </w:r>
          </w:p>
        </w:tc>
      </w:tr>
      <w:tr w:rsidR="00A35F46" w:rsidRPr="008A2170" w:rsidTr="0025239F">
        <w:tc>
          <w:tcPr>
            <w:tcW w:w="9923" w:type="dxa"/>
            <w:gridSpan w:val="2"/>
          </w:tcPr>
          <w:p w:rsidR="00A17AA6" w:rsidRDefault="00A35F46" w:rsidP="00E0250B">
            <w:pPr>
              <w:jc w:val="center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3.1. Соотношение должностей муниципальной службы в представительных органах городских округов Ульяновской области и должностей </w:t>
            </w:r>
          </w:p>
          <w:p w:rsidR="00A17AA6" w:rsidRDefault="00A35F46" w:rsidP="00E0250B">
            <w:pPr>
              <w:jc w:val="center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государственной гражданской службы Ульяновской области </w:t>
            </w:r>
          </w:p>
          <w:p w:rsidR="00A35F46" w:rsidRPr="008A2170" w:rsidRDefault="00A35F46" w:rsidP="00E0250B">
            <w:pPr>
              <w:jc w:val="center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в государственных органах Ульяновской области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Председатель контрольно-счётного органа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Заместитель начальника управления*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lastRenderedPageBreak/>
              <w:t xml:space="preserve">Руководитель аппарата 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Начальник управления*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Заместитель председателя контрольно-счётного органа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Начальник отдела**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Помощник (советник) главы города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Помощник Председателя Законодательного Собрания Ульяновской области*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Помощник (советник) председателя представительного органа муниципального образования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Помощник Председателя Законодательного Собрания Ульяновской области*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Заместитель руководителя аппарата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Помощник Председателя Законодательного Собрания Ульяновской области*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Помощник Председателя Законодательного Собрания Ульяновской области*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Советник Председателя Законодательного Собрания Ульяновской области*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Советник Председателя Законодательного Собрания Ульяновской области*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Аудитор контрольно-счётного органа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Инспектор**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Заместитель начальника отдела 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Главный консультант*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Инспектор контрольно-счётного органа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Ведущий консультант**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Консультант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Консультант*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Старший специалист 1 разряда*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Старший специалист 1 разряда*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1 разряда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1 разряда*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2 разряда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1 разряда*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3 разряда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1 разряда*</w:t>
            </w:r>
          </w:p>
        </w:tc>
      </w:tr>
      <w:tr w:rsidR="00A35F46" w:rsidRPr="008A2170" w:rsidTr="0025239F">
        <w:tc>
          <w:tcPr>
            <w:tcW w:w="9923" w:type="dxa"/>
            <w:gridSpan w:val="2"/>
          </w:tcPr>
          <w:p w:rsidR="0008772B" w:rsidRPr="008A2170" w:rsidRDefault="00A35F46" w:rsidP="00E0250B">
            <w:pPr>
              <w:jc w:val="center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3.2. Соотношение должностей муниципальной службы в местных </w:t>
            </w:r>
          </w:p>
          <w:p w:rsidR="0008772B" w:rsidRPr="008A2170" w:rsidRDefault="00A35F46" w:rsidP="00E0250B">
            <w:pPr>
              <w:jc w:val="center"/>
              <w:rPr>
                <w:sz w:val="28"/>
                <w:szCs w:val="28"/>
              </w:rPr>
            </w:pPr>
            <w:proofErr w:type="gramStart"/>
            <w:r w:rsidRPr="008A2170">
              <w:rPr>
                <w:sz w:val="28"/>
                <w:szCs w:val="28"/>
              </w:rPr>
              <w:t>администрациях</w:t>
            </w:r>
            <w:proofErr w:type="gramEnd"/>
            <w:r w:rsidRPr="008A2170">
              <w:rPr>
                <w:sz w:val="28"/>
                <w:szCs w:val="28"/>
              </w:rPr>
              <w:t xml:space="preserve"> городских округов Ульяновской области и должностей государственной гражданской службы Ульяновской области </w:t>
            </w:r>
          </w:p>
          <w:p w:rsidR="00A35F46" w:rsidRPr="008A2170" w:rsidRDefault="00A35F46" w:rsidP="00E0250B">
            <w:pPr>
              <w:jc w:val="center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в государственных органах Ульяновской области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Глава администрации города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Первый заместитель министра Ульяновской области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Первый заместитель главы администрации города, первый заместитель главы города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Первый заместитель министра Ульяновской области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Заместитель главы администрации города, заместитель главы города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Руководитель агентства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Руководитель аппарата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Руководитель агентства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lastRenderedPageBreak/>
              <w:t>Заместитель руководителя аппарата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Директор департамента </w:t>
            </w:r>
            <w:r w:rsidR="003B60A5">
              <w:rPr>
                <w:sz w:val="28"/>
                <w:szCs w:val="28"/>
              </w:rPr>
              <w:br/>
            </w:r>
            <w:r w:rsidRPr="008A2170">
              <w:rPr>
                <w:sz w:val="28"/>
                <w:szCs w:val="28"/>
              </w:rPr>
              <w:t>в министерстве, агентстве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Председатель комитета, начальник управления (для руководителей органов местной администрации, наделённых правами юридического лица) 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Заместитель руководителя агентства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Главный архитектор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Заместитель руководителя агентства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Глава администрации района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Заместитель руководителя агентства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Помощник (советник) главы администрации города, помощник (советник) главы города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Заместитель директора департамента </w:t>
            </w:r>
            <w:r w:rsidR="00E0250B">
              <w:rPr>
                <w:sz w:val="28"/>
                <w:szCs w:val="28"/>
              </w:rPr>
              <w:br/>
            </w:r>
            <w:r w:rsidRPr="008A2170">
              <w:rPr>
                <w:sz w:val="28"/>
                <w:szCs w:val="28"/>
              </w:rPr>
              <w:t>в министерстве, агентстве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Заместитель председателя комитета, начальника управления (для заместителей руководителей органов местной администрации, наделённых правами юридического лица)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Директор департамента </w:t>
            </w:r>
            <w:r w:rsidR="00E0250B">
              <w:rPr>
                <w:sz w:val="28"/>
                <w:szCs w:val="28"/>
              </w:rPr>
              <w:br/>
            </w:r>
            <w:r w:rsidRPr="008A2170">
              <w:rPr>
                <w:sz w:val="28"/>
                <w:szCs w:val="28"/>
              </w:rPr>
              <w:t>в министерстве, агентстве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Первый заместитель главы администрации района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Директор департамента </w:t>
            </w:r>
            <w:r w:rsidR="00E0250B">
              <w:rPr>
                <w:sz w:val="28"/>
                <w:szCs w:val="28"/>
              </w:rPr>
              <w:br/>
            </w:r>
            <w:r w:rsidRPr="008A2170">
              <w:rPr>
                <w:sz w:val="28"/>
                <w:szCs w:val="28"/>
              </w:rPr>
              <w:t>в министерстве, агентстве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Заместитель главы администрации района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Директор департамента </w:t>
            </w:r>
            <w:r w:rsidR="00E0250B">
              <w:rPr>
                <w:sz w:val="28"/>
                <w:szCs w:val="28"/>
              </w:rPr>
              <w:br/>
            </w:r>
            <w:r w:rsidRPr="008A2170">
              <w:rPr>
                <w:sz w:val="28"/>
                <w:szCs w:val="28"/>
              </w:rPr>
              <w:t>в министерстве, агентстве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Руководитель аппарата администрации 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Директор департамента </w:t>
            </w:r>
            <w:r w:rsidR="00E0250B">
              <w:rPr>
                <w:sz w:val="28"/>
                <w:szCs w:val="28"/>
              </w:rPr>
              <w:br/>
            </w:r>
            <w:r w:rsidRPr="008A2170">
              <w:rPr>
                <w:sz w:val="28"/>
                <w:szCs w:val="28"/>
              </w:rPr>
              <w:t>в министерстве, агентстве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4961" w:type="dxa"/>
          </w:tcPr>
          <w:p w:rsidR="0081601D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Заместитель директора департамента </w:t>
            </w:r>
          </w:p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в министерстве, агентстве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Председатель комитета</w:t>
            </w:r>
          </w:p>
        </w:tc>
        <w:tc>
          <w:tcPr>
            <w:tcW w:w="4961" w:type="dxa"/>
          </w:tcPr>
          <w:p w:rsidR="0081601D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Заместитель директора департамента </w:t>
            </w:r>
          </w:p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в министерстве, агентстве</w:t>
            </w:r>
          </w:p>
        </w:tc>
      </w:tr>
      <w:tr w:rsidR="00A35F46" w:rsidRPr="008A2170" w:rsidTr="0025239F">
        <w:tc>
          <w:tcPr>
            <w:tcW w:w="4962" w:type="dxa"/>
          </w:tcPr>
          <w:p w:rsidR="0081601D" w:rsidRDefault="00A35F46" w:rsidP="00E0250B">
            <w:pPr>
              <w:rPr>
                <w:sz w:val="28"/>
                <w:szCs w:val="28"/>
              </w:rPr>
            </w:pPr>
            <w:proofErr w:type="gramStart"/>
            <w:r w:rsidRPr="008A2170">
              <w:rPr>
                <w:sz w:val="28"/>
                <w:szCs w:val="28"/>
              </w:rPr>
              <w:t xml:space="preserve">Начальник отдела (в том числе </w:t>
            </w:r>
            <w:proofErr w:type="gramEnd"/>
          </w:p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в органах местной администрации, наделённых правами юридического лица) </w:t>
            </w:r>
          </w:p>
        </w:tc>
        <w:tc>
          <w:tcPr>
            <w:tcW w:w="4961" w:type="dxa"/>
          </w:tcPr>
          <w:p w:rsidR="0081601D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Заместитель директора департамента </w:t>
            </w:r>
          </w:p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в министерстве, агентстве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4961" w:type="dxa"/>
          </w:tcPr>
          <w:p w:rsidR="0081601D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Заместитель директора департамента </w:t>
            </w:r>
          </w:p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в министерстве, агентстве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Заместитель председателя комитета</w:t>
            </w:r>
          </w:p>
        </w:tc>
        <w:tc>
          <w:tcPr>
            <w:tcW w:w="4961" w:type="dxa"/>
          </w:tcPr>
          <w:p w:rsidR="0081601D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Заместитель директора департамента </w:t>
            </w:r>
          </w:p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в министерстве, агентстве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Заместитель начальника отдела (в том числе в органах местной администрации, наделённых правами юридического лица) </w:t>
            </w:r>
          </w:p>
        </w:tc>
        <w:tc>
          <w:tcPr>
            <w:tcW w:w="4961" w:type="dxa"/>
          </w:tcPr>
          <w:p w:rsidR="0081601D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Заместитель директора департамента </w:t>
            </w:r>
          </w:p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в министерстве, агентстве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Начальник отдела в составе управления</w:t>
            </w:r>
          </w:p>
        </w:tc>
        <w:tc>
          <w:tcPr>
            <w:tcW w:w="4961" w:type="dxa"/>
          </w:tcPr>
          <w:p w:rsidR="0081601D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Заместитель директора департамента </w:t>
            </w:r>
          </w:p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в министерстве, агентстве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Начальник отдела в составе комитета</w:t>
            </w:r>
          </w:p>
        </w:tc>
        <w:tc>
          <w:tcPr>
            <w:tcW w:w="4961" w:type="dxa"/>
          </w:tcPr>
          <w:p w:rsidR="0081601D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Заместитель директора департамента </w:t>
            </w:r>
          </w:p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в министерстве, агентстве</w:t>
            </w:r>
          </w:p>
        </w:tc>
      </w:tr>
      <w:tr w:rsidR="00A35F46" w:rsidRPr="008A2170" w:rsidTr="0025239F">
        <w:tc>
          <w:tcPr>
            <w:tcW w:w="4962" w:type="dxa"/>
          </w:tcPr>
          <w:p w:rsidR="0081601D" w:rsidRDefault="00A35F46" w:rsidP="00E0250B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lastRenderedPageBreak/>
              <w:t xml:space="preserve">Заместитель начальника отдела </w:t>
            </w:r>
          </w:p>
          <w:p w:rsidR="00A35F46" w:rsidRPr="008A2170" w:rsidRDefault="00A35F46" w:rsidP="00E0250B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в составе управления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Ведущий консультант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Начальник отдела в администрации района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Ведущий консультант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Глава поселковой (сельской) администрации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Ведущий консультант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Консультант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Консультант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Старший специалист 1 разряда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Старший специалист 2 разряда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1 разряда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1 разряда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2 разряда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2 разряда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3 разряда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3 разряда</w:t>
            </w:r>
          </w:p>
        </w:tc>
      </w:tr>
      <w:tr w:rsidR="00A35F46" w:rsidRPr="008A2170" w:rsidTr="0025239F">
        <w:tc>
          <w:tcPr>
            <w:tcW w:w="9923" w:type="dxa"/>
            <w:gridSpan w:val="2"/>
          </w:tcPr>
          <w:p w:rsidR="001C4CA6" w:rsidRDefault="00A35F46" w:rsidP="00E0250B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3.3. Соотношение должностей муниципальной службы в иных органах местного самоуправления городских округов Ульяновской области и должностей государственной гражданской службы Ульяновской области </w:t>
            </w:r>
          </w:p>
          <w:p w:rsidR="00A35F46" w:rsidRPr="008A2170" w:rsidRDefault="00A35F46" w:rsidP="00E0250B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в государственных органах Ульяновской области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Председатель комитета, начальник управления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Заместитель руководителя агентства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Заместитель председателя комитета, начальник</w:t>
            </w:r>
            <w:r w:rsidR="001C4CA6">
              <w:rPr>
                <w:sz w:val="28"/>
                <w:szCs w:val="28"/>
              </w:rPr>
              <w:t>а</w:t>
            </w:r>
            <w:r w:rsidRPr="008A2170">
              <w:rPr>
                <w:sz w:val="28"/>
                <w:szCs w:val="28"/>
              </w:rPr>
              <w:t xml:space="preserve"> управления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Директор департамента </w:t>
            </w:r>
            <w:r w:rsidR="00E0250B">
              <w:rPr>
                <w:sz w:val="28"/>
                <w:szCs w:val="28"/>
              </w:rPr>
              <w:br/>
            </w:r>
            <w:r w:rsidRPr="008A2170">
              <w:rPr>
                <w:sz w:val="28"/>
                <w:szCs w:val="28"/>
              </w:rPr>
              <w:t>в министерстве, агентстве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4961" w:type="dxa"/>
          </w:tcPr>
          <w:p w:rsidR="001C4CA6" w:rsidRDefault="00A35F46" w:rsidP="00E0250B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Заместитель директора департамента </w:t>
            </w:r>
          </w:p>
          <w:p w:rsidR="00A35F46" w:rsidRPr="008A2170" w:rsidRDefault="00A35F46" w:rsidP="00E0250B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в министерстве, агентстве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Заместитель начальника отдела 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Главный консультант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Консультант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Консультант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Старший специалист 1 разряда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Старший специалист 2 разряда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1 разряда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1 разряда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2 разряда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2 разряда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3 разряда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3 разряда</w:t>
            </w:r>
          </w:p>
        </w:tc>
      </w:tr>
      <w:tr w:rsidR="00A35F46" w:rsidRPr="008A2170" w:rsidTr="0025239F">
        <w:tc>
          <w:tcPr>
            <w:tcW w:w="9923" w:type="dxa"/>
            <w:gridSpan w:val="2"/>
          </w:tcPr>
          <w:p w:rsidR="001C4CA6" w:rsidRDefault="00A35F46" w:rsidP="00E0250B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3.4. Соотношение должностей муниципальной службы в избирательных комиссиях городских округов Ульяновской области и должностей государственной гражданской службы Ульяновской области </w:t>
            </w:r>
          </w:p>
          <w:p w:rsidR="00A35F46" w:rsidRPr="008A2170" w:rsidRDefault="00A35F46" w:rsidP="00E0250B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в государственных органах Ульяновской области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4961" w:type="dxa"/>
          </w:tcPr>
          <w:p w:rsidR="001C4CA6" w:rsidRDefault="00A35F46" w:rsidP="00E0250B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 xml:space="preserve">Заместитель начальника отдела </w:t>
            </w:r>
          </w:p>
          <w:p w:rsidR="00A35F46" w:rsidRPr="008A2170" w:rsidRDefault="00A35F46" w:rsidP="00E0250B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в управлении*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Ведущий консультант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Консультант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Консультант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Старший специалист 1 разряда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Старший специалист 2 разряда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1 разряда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1 разряда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2 разряда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2 разряда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3 разряда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spacing w:line="245" w:lineRule="auto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3 разряда</w:t>
            </w:r>
          </w:p>
        </w:tc>
      </w:tr>
      <w:tr w:rsidR="00A35F46" w:rsidRPr="008A2170" w:rsidTr="0025239F">
        <w:tc>
          <w:tcPr>
            <w:tcW w:w="9923" w:type="dxa"/>
            <w:gridSpan w:val="2"/>
          </w:tcPr>
          <w:p w:rsidR="001C4CA6" w:rsidRDefault="00A35F46" w:rsidP="00E0250B">
            <w:pPr>
              <w:jc w:val="center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lastRenderedPageBreak/>
              <w:t xml:space="preserve">3.5. Соотношение должностей муниципальной службы в наделённых правами юридического лица контрольно-счётных органах городских округов </w:t>
            </w:r>
          </w:p>
          <w:p w:rsidR="00A35F46" w:rsidRPr="008A2170" w:rsidRDefault="00A35F46" w:rsidP="00E0250B">
            <w:pPr>
              <w:jc w:val="center"/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Ульяновской области и должностей государственной гражданской службы Ульяновской области в государственных органах Ульяновской области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Председатель контрольно-счётного органа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Заместитель начальника управления*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Заместитель председателя контрольно-счётного органа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Начальник отдела**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Начальник отдела**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Аудитор контрольно-счётного органа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Инспектор**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Инспектор контрольно-счётного органа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Ведущий консультант**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Консультант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Консультант**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Старший специалист 1 разряда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Старший специалист 2 разряда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1 разряда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1 разряда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2 разряда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2 разряда</w:t>
            </w:r>
          </w:p>
        </w:tc>
      </w:tr>
      <w:tr w:rsidR="00A35F46" w:rsidRPr="008A2170" w:rsidTr="0025239F">
        <w:tc>
          <w:tcPr>
            <w:tcW w:w="4962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3 разряда</w:t>
            </w:r>
          </w:p>
        </w:tc>
        <w:tc>
          <w:tcPr>
            <w:tcW w:w="4961" w:type="dxa"/>
          </w:tcPr>
          <w:p w:rsidR="00A35F46" w:rsidRPr="008A2170" w:rsidRDefault="00A35F46" w:rsidP="00E0250B">
            <w:pPr>
              <w:rPr>
                <w:sz w:val="28"/>
                <w:szCs w:val="28"/>
              </w:rPr>
            </w:pPr>
            <w:r w:rsidRPr="008A2170">
              <w:rPr>
                <w:sz w:val="28"/>
                <w:szCs w:val="28"/>
              </w:rPr>
              <w:t>Специалист 3 разряда</w:t>
            </w:r>
          </w:p>
        </w:tc>
      </w:tr>
    </w:tbl>
    <w:p w:rsidR="00A35F46" w:rsidRPr="008A2170" w:rsidRDefault="00A35F46" w:rsidP="001C4CA6">
      <w:pPr>
        <w:ind w:firstLine="708"/>
        <w:jc w:val="both"/>
        <w:rPr>
          <w:sz w:val="28"/>
          <w:szCs w:val="28"/>
        </w:rPr>
      </w:pPr>
      <w:r w:rsidRPr="008A2170">
        <w:rPr>
          <w:sz w:val="28"/>
          <w:szCs w:val="28"/>
        </w:rPr>
        <w:t xml:space="preserve">* Должности государственной гражданской службы Ульяновской области </w:t>
      </w:r>
      <w:r w:rsidR="001C4CA6">
        <w:rPr>
          <w:sz w:val="28"/>
          <w:szCs w:val="28"/>
        </w:rPr>
        <w:br/>
      </w:r>
      <w:r w:rsidRPr="008A2170">
        <w:rPr>
          <w:sz w:val="28"/>
          <w:szCs w:val="28"/>
        </w:rPr>
        <w:t>в аппарате Законодательного Собрания Ульяновской области</w:t>
      </w:r>
      <w:r w:rsidR="001C4CA6">
        <w:rPr>
          <w:sz w:val="28"/>
          <w:szCs w:val="28"/>
        </w:rPr>
        <w:t>.</w:t>
      </w:r>
    </w:p>
    <w:p w:rsidR="00A35F46" w:rsidRPr="008A2170" w:rsidRDefault="00A35F46" w:rsidP="001C4CA6">
      <w:pPr>
        <w:ind w:firstLine="708"/>
        <w:jc w:val="both"/>
        <w:rPr>
          <w:sz w:val="28"/>
          <w:szCs w:val="28"/>
        </w:rPr>
      </w:pPr>
      <w:r w:rsidRPr="008A2170">
        <w:rPr>
          <w:sz w:val="28"/>
          <w:szCs w:val="28"/>
        </w:rPr>
        <w:t xml:space="preserve">** Должности государственной гражданской службы </w:t>
      </w:r>
      <w:r w:rsidR="003B60A5" w:rsidRPr="008A2170">
        <w:rPr>
          <w:sz w:val="28"/>
          <w:szCs w:val="28"/>
        </w:rPr>
        <w:t xml:space="preserve">Ульяновской области </w:t>
      </w:r>
      <w:r w:rsidRPr="008A2170">
        <w:rPr>
          <w:sz w:val="28"/>
          <w:szCs w:val="28"/>
        </w:rPr>
        <w:t>в Счётной палате Ульяновской области</w:t>
      </w:r>
      <w:r w:rsidR="001C4CA6">
        <w:rPr>
          <w:sz w:val="28"/>
          <w:szCs w:val="28"/>
        </w:rPr>
        <w:t>.</w:t>
      </w:r>
    </w:p>
    <w:p w:rsidR="00A35F46" w:rsidRPr="008A2170" w:rsidRDefault="00A35F46" w:rsidP="00A35F46">
      <w:pPr>
        <w:jc w:val="both"/>
        <w:rPr>
          <w:sz w:val="28"/>
          <w:szCs w:val="28"/>
        </w:rPr>
      </w:pPr>
      <w:bookmarkStart w:id="0" w:name="_GoBack"/>
      <w:bookmarkEnd w:id="0"/>
    </w:p>
    <w:p w:rsidR="00A35F46" w:rsidRPr="008A2170" w:rsidRDefault="00A35F46" w:rsidP="001C4CA6">
      <w:pPr>
        <w:ind w:firstLine="708"/>
        <w:jc w:val="both"/>
        <w:rPr>
          <w:sz w:val="28"/>
          <w:szCs w:val="28"/>
        </w:rPr>
      </w:pPr>
      <w:r w:rsidRPr="008A2170">
        <w:rPr>
          <w:sz w:val="28"/>
          <w:szCs w:val="28"/>
        </w:rPr>
        <w:t xml:space="preserve">Примечание. Должности государственной гражданской службы Ульяновской области в государственных органах Ульяновской области, </w:t>
      </w:r>
      <w:r w:rsidR="00EA4663">
        <w:rPr>
          <w:sz w:val="28"/>
          <w:szCs w:val="28"/>
        </w:rPr>
        <w:br/>
      </w:r>
      <w:r w:rsidRPr="008A2170">
        <w:rPr>
          <w:sz w:val="28"/>
          <w:szCs w:val="28"/>
        </w:rPr>
        <w:t xml:space="preserve">не отмеченные знаками «*» и «**», относятся к должностям государственной гражданской службы Ульяновской области в </w:t>
      </w:r>
      <w:r w:rsidR="00D8588D">
        <w:rPr>
          <w:sz w:val="28"/>
          <w:szCs w:val="28"/>
        </w:rPr>
        <w:t xml:space="preserve">министерствах и агентствах </w:t>
      </w:r>
      <w:r w:rsidRPr="008A2170">
        <w:rPr>
          <w:sz w:val="28"/>
          <w:szCs w:val="28"/>
        </w:rPr>
        <w:t>Ульяновской области</w:t>
      </w:r>
      <w:proofErr w:type="gramStart"/>
      <w:r w:rsidR="00023195" w:rsidRPr="008A2170">
        <w:rPr>
          <w:sz w:val="28"/>
          <w:szCs w:val="28"/>
        </w:rPr>
        <w:t>.».</w:t>
      </w:r>
      <w:proofErr w:type="gramEnd"/>
    </w:p>
    <w:p w:rsidR="00BA5F05" w:rsidRPr="008A2170" w:rsidRDefault="00BA5F05" w:rsidP="0008772B">
      <w:pPr>
        <w:rPr>
          <w:sz w:val="28"/>
          <w:szCs w:val="28"/>
        </w:rPr>
      </w:pPr>
    </w:p>
    <w:p w:rsidR="00BA5F05" w:rsidRDefault="00BA5F05" w:rsidP="0008772B">
      <w:pPr>
        <w:suppressAutoHyphens/>
        <w:ind w:firstLine="720"/>
        <w:jc w:val="both"/>
        <w:rPr>
          <w:sz w:val="28"/>
          <w:szCs w:val="28"/>
        </w:rPr>
      </w:pPr>
    </w:p>
    <w:p w:rsidR="001C4CA6" w:rsidRPr="008A2170" w:rsidRDefault="001C4CA6" w:rsidP="0008772B">
      <w:pPr>
        <w:suppressAutoHyphens/>
        <w:ind w:firstLine="720"/>
        <w:jc w:val="both"/>
        <w:rPr>
          <w:sz w:val="28"/>
          <w:szCs w:val="28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066"/>
        <w:gridCol w:w="5107"/>
      </w:tblGrid>
      <w:tr w:rsidR="00BA5F05" w:rsidRPr="008A2170" w:rsidTr="00EA4663">
        <w:tc>
          <w:tcPr>
            <w:tcW w:w="5066" w:type="dxa"/>
          </w:tcPr>
          <w:p w:rsidR="00BA5F05" w:rsidRPr="008A2170" w:rsidRDefault="00BA5F05" w:rsidP="00E0250B">
            <w:pPr>
              <w:jc w:val="both"/>
              <w:rPr>
                <w:b/>
                <w:sz w:val="28"/>
                <w:szCs w:val="28"/>
              </w:rPr>
            </w:pPr>
            <w:r w:rsidRPr="008A2170">
              <w:rPr>
                <w:b/>
                <w:sz w:val="28"/>
                <w:szCs w:val="28"/>
              </w:rPr>
              <w:t>Губернатор Ульяновской области</w:t>
            </w:r>
          </w:p>
        </w:tc>
        <w:tc>
          <w:tcPr>
            <w:tcW w:w="5107" w:type="dxa"/>
          </w:tcPr>
          <w:p w:rsidR="00BA5F05" w:rsidRPr="008A2170" w:rsidRDefault="00BA5F05" w:rsidP="00E0250B">
            <w:pPr>
              <w:jc w:val="right"/>
              <w:rPr>
                <w:b/>
                <w:sz w:val="28"/>
                <w:szCs w:val="28"/>
              </w:rPr>
            </w:pPr>
            <w:r w:rsidRPr="008A2170">
              <w:rPr>
                <w:b/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8A2170">
              <w:rPr>
                <w:b/>
                <w:sz w:val="28"/>
                <w:szCs w:val="28"/>
              </w:rPr>
              <w:t>С.И.Морозов</w:t>
            </w:r>
            <w:proofErr w:type="spellEnd"/>
          </w:p>
        </w:tc>
      </w:tr>
    </w:tbl>
    <w:p w:rsidR="00BA5F05" w:rsidRPr="008A2170" w:rsidRDefault="00BA5F05" w:rsidP="00BA5F05">
      <w:pPr>
        <w:jc w:val="center"/>
        <w:rPr>
          <w:sz w:val="28"/>
          <w:szCs w:val="28"/>
        </w:rPr>
      </w:pPr>
    </w:p>
    <w:p w:rsidR="00BA5F05" w:rsidRDefault="00BA5F05" w:rsidP="00BA5F05">
      <w:pPr>
        <w:jc w:val="center"/>
        <w:rPr>
          <w:sz w:val="28"/>
          <w:szCs w:val="28"/>
        </w:rPr>
      </w:pPr>
    </w:p>
    <w:p w:rsidR="00EA4663" w:rsidRPr="008A2170" w:rsidRDefault="00EA4663" w:rsidP="00BA5F05">
      <w:pPr>
        <w:jc w:val="center"/>
        <w:rPr>
          <w:sz w:val="28"/>
          <w:szCs w:val="28"/>
        </w:rPr>
      </w:pPr>
    </w:p>
    <w:p w:rsidR="00BA5F05" w:rsidRPr="008A2170" w:rsidRDefault="00BA5F05" w:rsidP="00023195">
      <w:pPr>
        <w:jc w:val="center"/>
        <w:rPr>
          <w:sz w:val="28"/>
          <w:szCs w:val="28"/>
        </w:rPr>
      </w:pPr>
      <w:r w:rsidRPr="008A2170">
        <w:rPr>
          <w:sz w:val="28"/>
          <w:szCs w:val="28"/>
        </w:rPr>
        <w:t>г. Ульяновск</w:t>
      </w:r>
    </w:p>
    <w:p w:rsidR="00BA5F05" w:rsidRPr="008A2170" w:rsidRDefault="00BA5F05" w:rsidP="00023195">
      <w:pPr>
        <w:jc w:val="center"/>
        <w:rPr>
          <w:sz w:val="27"/>
          <w:szCs w:val="27"/>
        </w:rPr>
      </w:pPr>
      <w:r w:rsidRPr="008A2170">
        <w:rPr>
          <w:sz w:val="27"/>
          <w:szCs w:val="27"/>
        </w:rPr>
        <w:t>____  __________ 201</w:t>
      </w:r>
      <w:r w:rsidR="00023195" w:rsidRPr="008A2170">
        <w:rPr>
          <w:sz w:val="27"/>
          <w:szCs w:val="27"/>
        </w:rPr>
        <w:t>8</w:t>
      </w:r>
      <w:r w:rsidRPr="008A2170">
        <w:rPr>
          <w:sz w:val="27"/>
          <w:szCs w:val="27"/>
        </w:rPr>
        <w:t xml:space="preserve"> г.</w:t>
      </w:r>
    </w:p>
    <w:p w:rsidR="00BA5F05" w:rsidRPr="008A2170" w:rsidRDefault="00BA5F05" w:rsidP="00023195">
      <w:pPr>
        <w:jc w:val="center"/>
        <w:rPr>
          <w:sz w:val="27"/>
          <w:szCs w:val="27"/>
        </w:rPr>
      </w:pPr>
      <w:r w:rsidRPr="008A2170">
        <w:rPr>
          <w:sz w:val="27"/>
          <w:szCs w:val="27"/>
        </w:rPr>
        <w:t>№ _______</w:t>
      </w:r>
      <w:r w:rsidRPr="008A2170">
        <w:rPr>
          <w:sz w:val="27"/>
          <w:szCs w:val="27"/>
          <w:lang w:val="en-US"/>
        </w:rPr>
        <w:t>-</w:t>
      </w:r>
      <w:r w:rsidRPr="008A2170">
        <w:rPr>
          <w:sz w:val="27"/>
          <w:szCs w:val="27"/>
        </w:rPr>
        <w:t>ЗО</w:t>
      </w:r>
    </w:p>
    <w:sectPr w:rsidR="00BA5F05" w:rsidRPr="008A2170" w:rsidSect="00ED3680">
      <w:headerReference w:type="default" r:id="rId7"/>
      <w:footerReference w:type="first" r:id="rId8"/>
      <w:pgSz w:w="11906" w:h="16838" w:code="9"/>
      <w:pgMar w:top="1134" w:right="567" w:bottom="1134" w:left="1418" w:header="709" w:footer="70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CFD" w:rsidRDefault="00A70CFD" w:rsidP="008A2170">
      <w:r>
        <w:separator/>
      </w:r>
    </w:p>
  </w:endnote>
  <w:endnote w:type="continuationSeparator" w:id="0">
    <w:p w:rsidR="00A70CFD" w:rsidRDefault="00A70CFD" w:rsidP="008A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50B" w:rsidRPr="00E56ED4" w:rsidRDefault="00E0250B" w:rsidP="00206D07">
    <w:pPr>
      <w:pStyle w:val="a8"/>
      <w:jc w:val="right"/>
      <w:rPr>
        <w:sz w:val="16"/>
        <w:szCs w:val="16"/>
      </w:rPr>
    </w:pPr>
    <w:r>
      <w:rPr>
        <w:sz w:val="16"/>
        <w:szCs w:val="16"/>
      </w:rPr>
      <w:t>1007кк1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CFD" w:rsidRDefault="00A70CFD" w:rsidP="008A2170">
      <w:r>
        <w:separator/>
      </w:r>
    </w:p>
  </w:footnote>
  <w:footnote w:type="continuationSeparator" w:id="0">
    <w:p w:rsidR="00A70CFD" w:rsidRDefault="00A70CFD" w:rsidP="008A2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300028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0250B" w:rsidRPr="008A2170" w:rsidRDefault="00E0250B">
        <w:pPr>
          <w:pStyle w:val="a6"/>
          <w:jc w:val="center"/>
          <w:rPr>
            <w:sz w:val="28"/>
            <w:szCs w:val="28"/>
          </w:rPr>
        </w:pPr>
        <w:r w:rsidRPr="008A2170">
          <w:rPr>
            <w:sz w:val="28"/>
            <w:szCs w:val="28"/>
          </w:rPr>
          <w:fldChar w:fldCharType="begin"/>
        </w:r>
        <w:r w:rsidRPr="008A2170">
          <w:rPr>
            <w:sz w:val="28"/>
            <w:szCs w:val="28"/>
          </w:rPr>
          <w:instrText>PAGE   \* MERGEFORMAT</w:instrText>
        </w:r>
        <w:r w:rsidRPr="008A2170">
          <w:rPr>
            <w:sz w:val="28"/>
            <w:szCs w:val="28"/>
          </w:rPr>
          <w:fldChar w:fldCharType="separate"/>
        </w:r>
        <w:r w:rsidR="003B60A5">
          <w:rPr>
            <w:noProof/>
            <w:sz w:val="28"/>
            <w:szCs w:val="28"/>
          </w:rPr>
          <w:t>9</w:t>
        </w:r>
        <w:r w:rsidRPr="008A2170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3D"/>
    <w:rsid w:val="00023195"/>
    <w:rsid w:val="0008772B"/>
    <w:rsid w:val="000B1554"/>
    <w:rsid w:val="000E224B"/>
    <w:rsid w:val="001C4CA6"/>
    <w:rsid w:val="00206D07"/>
    <w:rsid w:val="0025239F"/>
    <w:rsid w:val="002B70AB"/>
    <w:rsid w:val="002C38C8"/>
    <w:rsid w:val="00326A2B"/>
    <w:rsid w:val="003310B2"/>
    <w:rsid w:val="003B60A5"/>
    <w:rsid w:val="003D249C"/>
    <w:rsid w:val="0051216E"/>
    <w:rsid w:val="00652CF4"/>
    <w:rsid w:val="0075038E"/>
    <w:rsid w:val="0081601D"/>
    <w:rsid w:val="008A2170"/>
    <w:rsid w:val="008D4830"/>
    <w:rsid w:val="00944F4A"/>
    <w:rsid w:val="0095743D"/>
    <w:rsid w:val="009B35BF"/>
    <w:rsid w:val="00A17AA6"/>
    <w:rsid w:val="00A35F46"/>
    <w:rsid w:val="00A70CFD"/>
    <w:rsid w:val="00A7189A"/>
    <w:rsid w:val="00AC799F"/>
    <w:rsid w:val="00B04236"/>
    <w:rsid w:val="00BA5F05"/>
    <w:rsid w:val="00D45CB1"/>
    <w:rsid w:val="00D8588D"/>
    <w:rsid w:val="00E0250B"/>
    <w:rsid w:val="00E56ED4"/>
    <w:rsid w:val="00E655D2"/>
    <w:rsid w:val="00EA4663"/>
    <w:rsid w:val="00ED3680"/>
    <w:rsid w:val="00F6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F0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BA5F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A35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231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2319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A21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2170"/>
    <w:rPr>
      <w:sz w:val="24"/>
      <w:szCs w:val="24"/>
    </w:rPr>
  </w:style>
  <w:style w:type="paragraph" w:styleId="a8">
    <w:name w:val="footer"/>
    <w:basedOn w:val="a"/>
    <w:link w:val="a9"/>
    <w:rsid w:val="008A21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A2170"/>
    <w:rPr>
      <w:sz w:val="24"/>
      <w:szCs w:val="24"/>
    </w:rPr>
  </w:style>
  <w:style w:type="paragraph" w:styleId="aa">
    <w:name w:val="List Paragraph"/>
    <w:basedOn w:val="a"/>
    <w:uiPriority w:val="34"/>
    <w:qFormat/>
    <w:rsid w:val="003D24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F0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BA5F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A35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231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2319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A21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2170"/>
    <w:rPr>
      <w:sz w:val="24"/>
      <w:szCs w:val="24"/>
    </w:rPr>
  </w:style>
  <w:style w:type="paragraph" w:styleId="a8">
    <w:name w:val="footer"/>
    <w:basedOn w:val="a"/>
    <w:link w:val="a9"/>
    <w:rsid w:val="008A21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A2170"/>
    <w:rPr>
      <w:sz w:val="24"/>
      <w:szCs w:val="24"/>
    </w:rPr>
  </w:style>
  <w:style w:type="paragraph" w:styleId="aa">
    <w:name w:val="List Paragraph"/>
    <w:basedOn w:val="a"/>
    <w:uiPriority w:val="34"/>
    <w:qFormat/>
    <w:rsid w:val="003D2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2374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Коровушкина Ксения Петровна</cp:lastModifiedBy>
  <cp:revision>5</cp:revision>
  <cp:lastPrinted>2018-07-10T13:01:00Z</cp:lastPrinted>
  <dcterms:created xsi:type="dcterms:W3CDTF">2018-07-10T11:21:00Z</dcterms:created>
  <dcterms:modified xsi:type="dcterms:W3CDTF">2018-07-10T13:02:00Z</dcterms:modified>
</cp:coreProperties>
</file>