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D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76FD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034" w:rsidRDefault="00680034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034" w:rsidRDefault="00680034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034" w:rsidRDefault="00680034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F88" w:rsidRDefault="00C80104" w:rsidP="006C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C80104" w:rsidRPr="006C4B62" w:rsidRDefault="00C80104" w:rsidP="006C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A5F88" w:rsidRPr="00680034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88" w:rsidRPr="00680034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ED" w:rsidRPr="00680034" w:rsidRDefault="004E33ED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Default="00680034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A1" w:rsidRDefault="006C4B62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 xml:space="preserve">Внести в </w:t>
      </w:r>
      <w:r w:rsidR="00CE26A1">
        <w:rPr>
          <w:rFonts w:ascii="Times New Roman" w:hAnsi="Times New Roman"/>
          <w:sz w:val="28"/>
          <w:szCs w:val="28"/>
        </w:rPr>
        <w:t>статью 1 Закона Ульяновской области от 7</w:t>
      </w:r>
      <w:r w:rsidR="00C80104">
        <w:rPr>
          <w:rFonts w:ascii="Times New Roman" w:hAnsi="Times New Roman"/>
          <w:sz w:val="28"/>
          <w:szCs w:val="28"/>
        </w:rPr>
        <w:t xml:space="preserve"> ноября </w:t>
      </w:r>
      <w:r w:rsidR="00CE26A1">
        <w:rPr>
          <w:rFonts w:ascii="Times New Roman" w:hAnsi="Times New Roman"/>
          <w:sz w:val="28"/>
          <w:szCs w:val="28"/>
        </w:rPr>
        <w:t>2007</w:t>
      </w:r>
      <w:r w:rsidR="00C80104">
        <w:rPr>
          <w:rFonts w:ascii="Times New Roman" w:hAnsi="Times New Roman"/>
          <w:sz w:val="28"/>
          <w:szCs w:val="28"/>
        </w:rPr>
        <w:t xml:space="preserve"> года</w:t>
      </w:r>
      <w:r w:rsidR="00CE26A1">
        <w:rPr>
          <w:rFonts w:ascii="Times New Roman" w:hAnsi="Times New Roman"/>
          <w:sz w:val="28"/>
          <w:szCs w:val="28"/>
        </w:rPr>
        <w:t xml:space="preserve"> </w:t>
      </w:r>
      <w:r w:rsidR="00C80104">
        <w:rPr>
          <w:rFonts w:ascii="Times New Roman" w:hAnsi="Times New Roman"/>
          <w:sz w:val="28"/>
          <w:szCs w:val="28"/>
        </w:rPr>
        <w:t xml:space="preserve">        </w:t>
      </w:r>
      <w:r w:rsidR="00B57775">
        <w:rPr>
          <w:rFonts w:ascii="Times New Roman" w:hAnsi="Times New Roman"/>
          <w:sz w:val="28"/>
          <w:szCs w:val="28"/>
        </w:rPr>
        <w:t xml:space="preserve">   </w:t>
      </w:r>
      <w:r w:rsidR="00CE26A1">
        <w:rPr>
          <w:rFonts w:ascii="Times New Roman" w:hAnsi="Times New Roman"/>
          <w:sz w:val="28"/>
          <w:szCs w:val="28"/>
        </w:rPr>
        <w:t>№ 163-ЗО «О муниципальной службе в Ульяновской области» («</w:t>
      </w:r>
      <w:proofErr w:type="gramStart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09.11.2007 № 95; от 13.06.2008 № 48; от 15.10.2008 № 84; 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24.10.2008 № 88; от 26.11.2008 № 96; от 05.12.2008 № 99; от 19.12.2008 № 103; от 03.04.2009 № 25; от 22.07.2009 № 59; от 02.10.2009 № 80; </w:t>
      </w:r>
      <w:proofErr w:type="gramStart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07.04.2010 № 25; от 12.05.2010 № 35-36; от 09.10.2010 № 83; от 08.11.2010 № 91; от 06.05.2011 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№ 48; от 11.05.2011 № 50; от 08.06.2011 № 62; от 12.08.2011 № 89; от 28.12.2011 № 147; от 24.07.2012 № 78; от 28.12.2012 № 146; от 10.04.2013 № 39; от 08.05.2013 № 48; от 11.11.2013 № 144; от 06.02.2014 № 16; от 31.03.2014 № 45; от 08.05.2014 № 65;</w:t>
      </w:r>
      <w:proofErr w:type="gramEnd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09.06.2014 № 82-83; от 09.10.2014 № 149; от 09.02.2015 № 16;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от 06.04.2015 № 44; от 09.07.2015 № 93; от 14.03.2016 № 31;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от 12.04.2016 № 47; от 06.06.2016 № 75-76</w:t>
      </w:r>
      <w:r w:rsidR="00CE26A1" w:rsidRPr="00CE26A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22.11.2016 № 131) изменение, дополнив её частью 1</w:t>
      </w:r>
      <w:r w:rsidR="00CE26A1" w:rsidRPr="00CE26A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95026D" w:rsidRDefault="00CE26A1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Pr="00CE26A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5026D" w:rsidRDefault="0095026D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должностн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инструкцией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служащего), при выполнении которой получены знания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умения, необходимые для исполнения должностных обязанностей по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C4B62" w:rsidRPr="00680034" w:rsidRDefault="006C4B62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ED" w:rsidRP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64ADF">
        <w:rPr>
          <w:rFonts w:ascii="Times New Roman" w:hAnsi="Times New Roman" w:cs="Times New Roman"/>
          <w:b/>
          <w:sz w:val="28"/>
          <w:szCs w:val="28"/>
        </w:rPr>
        <w:t>2</w:t>
      </w:r>
    </w:p>
    <w:p w:rsidR="005A5F88" w:rsidRDefault="005A5F88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32" w:rsidRDefault="00264FB3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76816">
        <w:rPr>
          <w:rFonts w:ascii="Times New Roman" w:hAnsi="Times New Roman"/>
          <w:sz w:val="28"/>
          <w:szCs w:val="28"/>
        </w:rPr>
        <w:t xml:space="preserve"> в</w:t>
      </w:r>
      <w:r w:rsidR="00602114">
        <w:rPr>
          <w:rFonts w:ascii="Times New Roman" w:hAnsi="Times New Roman"/>
          <w:sz w:val="28"/>
          <w:szCs w:val="28"/>
        </w:rPr>
        <w:t xml:space="preserve"> статью 6</w:t>
      </w:r>
      <w:r w:rsidR="0037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6021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FA1064" w:rsidRPr="00FA1064">
        <w:rPr>
          <w:rFonts w:ascii="Times New Roman" w:hAnsi="Times New Roman"/>
          <w:sz w:val="28"/>
          <w:szCs w:val="28"/>
        </w:rPr>
        <w:t>29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-ЗО «О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области»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05.10.2015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14.03.2016 № 31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04.10.2016 № 118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="001149D9">
        <w:rPr>
          <w:rFonts w:ascii="Times New Roman" w:eastAsia="Times New Roman" w:hAnsi="Times New Roman"/>
          <w:sz w:val="28"/>
          <w:szCs w:val="28"/>
          <w:lang w:eastAsia="ru-RU"/>
        </w:rPr>
        <w:t>25.11.2016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149D9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FF6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A623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9D0F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623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6CB9" w:rsidRDefault="0087725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63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CB9">
        <w:rPr>
          <w:rFonts w:ascii="Times New Roman" w:eastAsia="Times New Roman" w:hAnsi="Times New Roman"/>
          <w:sz w:val="28"/>
          <w:szCs w:val="28"/>
          <w:lang w:eastAsia="ru-RU"/>
        </w:rPr>
        <w:t>часть 3 изложить в следующей редакции:</w:t>
      </w:r>
    </w:p>
    <w:p w:rsidR="003B6CB9" w:rsidRDefault="003B6CB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исчислении стажа государственной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законами.»</w:t>
      </w:r>
      <w:r w:rsidRPr="003B6CB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B6CB9" w:rsidRDefault="003B6CB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дополнить частью 3</w:t>
      </w:r>
      <w:r w:rsidRPr="003B6C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B6CB9" w:rsidRDefault="003B6CB9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3B6C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должностным регламентом гражданского служащего предусмотрены квалификационные требования к специальности,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указанным специальности, направлению подготовки.</w:t>
      </w:r>
      <w:proofErr w:type="gramEnd"/>
    </w:p>
    <w:p w:rsidR="003B6CB9" w:rsidRDefault="003B6CB9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должностным регламентом гражданского служащего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гражданской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B6CB9" w:rsidRPr="00680034" w:rsidRDefault="003B6CB9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8372A2" w:rsidRDefault="003B6CB9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96B" w:rsidRDefault="008C796B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6816" w:rsidRDefault="001466CA" w:rsidP="00680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80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Pr="00680034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г. Ульяновск</w:t>
      </w:r>
    </w:p>
    <w:p w:rsidR="009E1C10" w:rsidRPr="00680034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____ __________ 201</w:t>
      </w:r>
      <w:r w:rsidR="005B4689" w:rsidRPr="00680034">
        <w:rPr>
          <w:rFonts w:ascii="Times New Roman" w:hAnsi="Times New Roman"/>
          <w:sz w:val="28"/>
          <w:szCs w:val="28"/>
        </w:rPr>
        <w:t>7</w:t>
      </w:r>
      <w:r w:rsidRPr="00680034">
        <w:rPr>
          <w:rFonts w:ascii="Times New Roman" w:hAnsi="Times New Roman"/>
          <w:sz w:val="28"/>
          <w:szCs w:val="28"/>
        </w:rPr>
        <w:t xml:space="preserve"> г.</w:t>
      </w:r>
    </w:p>
    <w:p w:rsidR="009E1C10" w:rsidRPr="00680034" w:rsidRDefault="009E1C10" w:rsidP="00680034">
      <w:pPr>
        <w:spacing w:after="0" w:line="240" w:lineRule="auto"/>
        <w:jc w:val="center"/>
        <w:rPr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№ _______-ЗО</w:t>
      </w:r>
    </w:p>
    <w:sectPr w:rsidR="009E1C10" w:rsidRPr="00680034" w:rsidSect="0068003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7" w:rsidRDefault="00702B87">
      <w:r>
        <w:separator/>
      </w:r>
    </w:p>
  </w:endnote>
  <w:endnote w:type="continuationSeparator" w:id="0">
    <w:p w:rsidR="00702B87" w:rsidRDefault="0070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34" w:rsidRPr="00680034" w:rsidRDefault="00680034" w:rsidP="00680034">
    <w:pPr>
      <w:pStyle w:val="a8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 w:rsidRPr="00680034">
      <w:rPr>
        <w:rFonts w:ascii="Times New Roman" w:hAnsi="Times New Roman"/>
        <w:sz w:val="16"/>
        <w:szCs w:val="16"/>
        <w:lang w:val="ru-RU"/>
      </w:rPr>
      <w:t>1403чл1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7" w:rsidRDefault="00702B87">
      <w:r>
        <w:separator/>
      </w:r>
    </w:p>
  </w:footnote>
  <w:footnote w:type="continuationSeparator" w:id="0">
    <w:p w:rsidR="00702B87" w:rsidRDefault="0070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 w:rsidP="00680034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680034">
      <w:rPr>
        <w:rFonts w:ascii="Times New Roman" w:hAnsi="Times New Roman"/>
        <w:noProof/>
        <w:sz w:val="28"/>
        <w:szCs w:val="28"/>
      </w:rPr>
      <w:t>3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63FB"/>
    <w:rsid w:val="000E6796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907BC"/>
    <w:rsid w:val="0019300B"/>
    <w:rsid w:val="00193FB8"/>
    <w:rsid w:val="00194AFC"/>
    <w:rsid w:val="001A717C"/>
    <w:rsid w:val="001B35FB"/>
    <w:rsid w:val="001B78AA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657"/>
    <w:rsid w:val="001F7DB1"/>
    <w:rsid w:val="00205273"/>
    <w:rsid w:val="002076FD"/>
    <w:rsid w:val="00213ECD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AB3"/>
    <w:rsid w:val="003E3C82"/>
    <w:rsid w:val="003E5279"/>
    <w:rsid w:val="003E57A7"/>
    <w:rsid w:val="003E5DC3"/>
    <w:rsid w:val="003F2625"/>
    <w:rsid w:val="00402210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C040B"/>
    <w:rsid w:val="004C11D9"/>
    <w:rsid w:val="004C2089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034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87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CF2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745D"/>
    <w:rsid w:val="009D0FF6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AE7"/>
    <w:rsid w:val="00AA4232"/>
    <w:rsid w:val="00AB109E"/>
    <w:rsid w:val="00AB3A38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3B2"/>
    <w:rsid w:val="00BD2654"/>
    <w:rsid w:val="00BD2D44"/>
    <w:rsid w:val="00BE29A2"/>
    <w:rsid w:val="00BE5193"/>
    <w:rsid w:val="00BF021A"/>
    <w:rsid w:val="00BF3E21"/>
    <w:rsid w:val="00BF5736"/>
    <w:rsid w:val="00BF636E"/>
    <w:rsid w:val="00C00303"/>
    <w:rsid w:val="00C0053B"/>
    <w:rsid w:val="00C01CB0"/>
    <w:rsid w:val="00C036D2"/>
    <w:rsid w:val="00C05CF2"/>
    <w:rsid w:val="00C06F97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0684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4ADC"/>
    <w:rsid w:val="00DD65E0"/>
    <w:rsid w:val="00DE0980"/>
    <w:rsid w:val="00DE4FD9"/>
    <w:rsid w:val="00DF2443"/>
    <w:rsid w:val="00DF464F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3BD7"/>
    <w:rsid w:val="00ED415C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6FB2-1317-459B-9EC6-9288107A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3</cp:revision>
  <cp:lastPrinted>2017-03-14T07:02:00Z</cp:lastPrinted>
  <dcterms:created xsi:type="dcterms:W3CDTF">2017-03-14T06:46:00Z</dcterms:created>
  <dcterms:modified xsi:type="dcterms:W3CDTF">2017-03-14T07:02:00Z</dcterms:modified>
</cp:coreProperties>
</file>