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CA67" w14:textId="77777777" w:rsidR="00E664EE" w:rsidRDefault="00E664EE" w:rsidP="00A02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14:paraId="0F179AA0" w14:textId="77777777" w:rsidR="00381725" w:rsidRDefault="00381725" w:rsidP="00A02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14:paraId="1793B15D" w14:textId="77777777" w:rsidR="00381725" w:rsidRDefault="00381725" w:rsidP="00A02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14:paraId="1807E9F8" w14:textId="77777777" w:rsidR="00381725" w:rsidRDefault="00381725" w:rsidP="00A02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14:paraId="02A796E1" w14:textId="77777777" w:rsidR="00381725" w:rsidRPr="00E664EE" w:rsidRDefault="00381725" w:rsidP="00A02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14:paraId="7253E9A9" w14:textId="77777777" w:rsidR="00E664EE" w:rsidRPr="00665301" w:rsidRDefault="00E664EE" w:rsidP="00A027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Cs w:val="24"/>
        </w:rPr>
      </w:pPr>
    </w:p>
    <w:p w14:paraId="7DC5D2C9" w14:textId="77777777" w:rsidR="00DF310B" w:rsidRDefault="00BC64D0" w:rsidP="00BC64D0">
      <w:pPr>
        <w:pStyle w:val="ConsPlusNormal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О</w:t>
      </w:r>
      <w:r w:rsidRPr="00BC64D0">
        <w:rPr>
          <w:rFonts w:ascii="PT Astra Serif" w:hAnsi="PT Astra Serif" w:cs="PT Astra Serif"/>
        </w:rPr>
        <w:t xml:space="preserve"> внесении изменения в статью 2 </w:t>
      </w:r>
      <w:r w:rsidR="00462976">
        <w:rPr>
          <w:rFonts w:ascii="PT Astra Serif" w:hAnsi="PT Astra Serif" w:cs="PT Astra Serif"/>
        </w:rPr>
        <w:t>З</w:t>
      </w:r>
      <w:r w:rsidRPr="00BC64D0">
        <w:rPr>
          <w:rFonts w:ascii="PT Astra Serif" w:hAnsi="PT Astra Serif" w:cs="PT Astra Serif"/>
        </w:rPr>
        <w:t xml:space="preserve">акона </w:t>
      </w:r>
      <w:r w:rsidR="008C04F9">
        <w:rPr>
          <w:rFonts w:ascii="PT Astra Serif" w:hAnsi="PT Astra Serif" w:cs="PT Astra Serif"/>
        </w:rPr>
        <w:t>У</w:t>
      </w:r>
      <w:r w:rsidRPr="00BC64D0">
        <w:rPr>
          <w:rFonts w:ascii="PT Astra Serif" w:hAnsi="PT Astra Serif" w:cs="PT Astra Serif"/>
        </w:rPr>
        <w:t xml:space="preserve">льяновской области </w:t>
      </w:r>
      <w:r>
        <w:rPr>
          <w:rFonts w:ascii="PT Astra Serif" w:hAnsi="PT Astra Serif" w:cs="PT Astra Serif"/>
        </w:rPr>
        <w:br/>
        <w:t>«О</w:t>
      </w:r>
      <w:r w:rsidRPr="00BC64D0">
        <w:rPr>
          <w:rFonts w:ascii="PT Astra Serif" w:hAnsi="PT Astra Serif" w:cs="PT Astra Serif"/>
        </w:rPr>
        <w:t xml:space="preserve"> перечне должностных лиц исполнительных органов </w:t>
      </w:r>
      <w:r>
        <w:rPr>
          <w:rFonts w:ascii="PT Astra Serif" w:hAnsi="PT Astra Serif" w:cs="PT Astra Serif"/>
        </w:rPr>
        <w:t>У</w:t>
      </w:r>
      <w:r w:rsidRPr="00BC64D0">
        <w:rPr>
          <w:rFonts w:ascii="PT Astra Serif" w:hAnsi="PT Astra Serif" w:cs="PT Astra Serif"/>
        </w:rPr>
        <w:t xml:space="preserve">льяновской области, уполномоченных составлять протоколы об отдельных административных правонарушениях, предусмотренных </w:t>
      </w:r>
      <w:r>
        <w:rPr>
          <w:rFonts w:ascii="PT Astra Serif" w:hAnsi="PT Astra Serif" w:cs="PT Astra Serif"/>
        </w:rPr>
        <w:t>К</w:t>
      </w:r>
      <w:r w:rsidRPr="00BC64D0">
        <w:rPr>
          <w:rFonts w:ascii="PT Astra Serif" w:hAnsi="PT Astra Serif" w:cs="PT Astra Serif"/>
        </w:rPr>
        <w:t xml:space="preserve">одексом </w:t>
      </w:r>
      <w:r>
        <w:rPr>
          <w:rFonts w:ascii="PT Astra Serif" w:hAnsi="PT Astra Serif" w:cs="PT Astra Serif"/>
        </w:rPr>
        <w:t>Р</w:t>
      </w:r>
      <w:r w:rsidRPr="00BC64D0">
        <w:rPr>
          <w:rFonts w:ascii="PT Astra Serif" w:hAnsi="PT Astra Serif" w:cs="PT Astra Serif"/>
        </w:rPr>
        <w:t xml:space="preserve">оссийской </w:t>
      </w:r>
      <w:r>
        <w:rPr>
          <w:rFonts w:ascii="PT Astra Serif" w:hAnsi="PT Astra Serif" w:cs="PT Astra Serif"/>
        </w:rPr>
        <w:t>Ф</w:t>
      </w:r>
      <w:r w:rsidRPr="00BC64D0">
        <w:rPr>
          <w:rFonts w:ascii="PT Astra Serif" w:hAnsi="PT Astra Serif" w:cs="PT Astra Serif"/>
        </w:rPr>
        <w:t xml:space="preserve">едерации об административных правонарушениях, </w:t>
      </w:r>
    </w:p>
    <w:p w14:paraId="682DCCFA" w14:textId="77777777" w:rsidR="00DF310B" w:rsidRDefault="00BC64D0" w:rsidP="00BC64D0">
      <w:pPr>
        <w:pStyle w:val="ConsPlusNormal"/>
        <w:jc w:val="center"/>
        <w:rPr>
          <w:rFonts w:ascii="PT Astra Serif" w:hAnsi="PT Astra Serif" w:cs="PT Astra Serif"/>
        </w:rPr>
      </w:pPr>
      <w:r w:rsidRPr="00BC64D0">
        <w:rPr>
          <w:rFonts w:ascii="PT Astra Serif" w:hAnsi="PT Astra Serif" w:cs="PT Astra Serif"/>
        </w:rPr>
        <w:t xml:space="preserve">при осуществлении регионального государственного контроля </w:t>
      </w:r>
    </w:p>
    <w:p w14:paraId="02DCD1AF" w14:textId="401D8862" w:rsidR="00DF310B" w:rsidRDefault="00BC64D0" w:rsidP="00BC64D0">
      <w:pPr>
        <w:pStyle w:val="ConsPlusNormal"/>
        <w:jc w:val="center"/>
        <w:rPr>
          <w:rFonts w:ascii="PT Astra Serif" w:hAnsi="PT Astra Serif" w:cs="PT Astra Serif"/>
        </w:rPr>
      </w:pPr>
      <w:r w:rsidRPr="00BC64D0">
        <w:rPr>
          <w:rFonts w:ascii="PT Astra Serif" w:hAnsi="PT Astra Serif" w:cs="PT Astra Serif"/>
        </w:rPr>
        <w:t xml:space="preserve">(надзора), государственного финансового контроля, </w:t>
      </w:r>
    </w:p>
    <w:p w14:paraId="72896B99" w14:textId="7580C5B6" w:rsidR="00DF310B" w:rsidRDefault="00BC64D0" w:rsidP="00BC64D0">
      <w:pPr>
        <w:pStyle w:val="ConsPlusNormal"/>
        <w:jc w:val="center"/>
        <w:rPr>
          <w:rFonts w:ascii="PT Astra Serif" w:hAnsi="PT Astra Serif" w:cs="PT Astra Serif"/>
        </w:rPr>
      </w:pPr>
      <w:r w:rsidRPr="00BC64D0">
        <w:rPr>
          <w:rFonts w:ascii="PT Astra Serif" w:hAnsi="PT Astra Serif" w:cs="PT Astra Serif"/>
        </w:rPr>
        <w:t xml:space="preserve">а также переданных им полномочий в области федерального </w:t>
      </w:r>
    </w:p>
    <w:p w14:paraId="3593D67B" w14:textId="1CF1C9F1" w:rsidR="00A0278E" w:rsidRPr="00BC64D0" w:rsidRDefault="00BC64D0" w:rsidP="00BC64D0">
      <w:pPr>
        <w:pStyle w:val="ConsPlusNormal"/>
        <w:jc w:val="center"/>
        <w:rPr>
          <w:rFonts w:ascii="PT Astra Serif" w:hAnsi="PT Astra Serif"/>
        </w:rPr>
      </w:pPr>
      <w:r w:rsidRPr="00BC64D0">
        <w:rPr>
          <w:rFonts w:ascii="PT Astra Serif" w:hAnsi="PT Astra Serif" w:cs="PT Astra Serif"/>
        </w:rPr>
        <w:t>государственного контроля (надзора)</w:t>
      </w:r>
      <w:r>
        <w:rPr>
          <w:rFonts w:ascii="PT Astra Serif" w:hAnsi="PT Astra Serif" w:cs="PT Astra Serif"/>
        </w:rPr>
        <w:t>»</w:t>
      </w:r>
    </w:p>
    <w:p w14:paraId="67B0D4B6" w14:textId="77777777" w:rsidR="00665301" w:rsidRDefault="00665301" w:rsidP="00A0278E">
      <w:pPr>
        <w:pStyle w:val="ConsPlusNormal"/>
        <w:ind w:firstLine="709"/>
        <w:jc w:val="both"/>
        <w:rPr>
          <w:rFonts w:ascii="PT Astra Serif" w:hAnsi="PT Astra Serif"/>
        </w:rPr>
      </w:pPr>
    </w:p>
    <w:p w14:paraId="05DD4A40" w14:textId="77777777" w:rsidR="00665301" w:rsidRDefault="00665301" w:rsidP="00A0278E">
      <w:pPr>
        <w:pStyle w:val="ConsPlusNormal"/>
        <w:ind w:firstLine="709"/>
        <w:jc w:val="both"/>
        <w:rPr>
          <w:rFonts w:ascii="PT Astra Serif" w:hAnsi="PT Astra Serif"/>
        </w:rPr>
      </w:pPr>
    </w:p>
    <w:p w14:paraId="15761D98" w14:textId="77777777" w:rsidR="00665301" w:rsidRDefault="00665301" w:rsidP="00A0278E">
      <w:pPr>
        <w:pStyle w:val="ConsPlusNormal"/>
        <w:ind w:firstLine="709"/>
        <w:jc w:val="both"/>
        <w:rPr>
          <w:rFonts w:ascii="PT Astra Serif" w:hAnsi="PT Astra Serif"/>
        </w:rPr>
      </w:pPr>
    </w:p>
    <w:p w14:paraId="6F5A075D" w14:textId="77777777" w:rsidR="00665301" w:rsidRDefault="00665301" w:rsidP="00A0278E">
      <w:pPr>
        <w:pStyle w:val="ConsPlusNormal"/>
        <w:ind w:firstLine="709"/>
        <w:jc w:val="both"/>
        <w:rPr>
          <w:rFonts w:ascii="PT Astra Serif" w:hAnsi="PT Astra Serif"/>
        </w:rPr>
      </w:pPr>
    </w:p>
    <w:p w14:paraId="0F84225A" w14:textId="77777777" w:rsidR="00381725" w:rsidRDefault="00381725" w:rsidP="00665301">
      <w:pPr>
        <w:pStyle w:val="ConsPlusNormal"/>
        <w:ind w:firstLine="709"/>
        <w:jc w:val="both"/>
        <w:rPr>
          <w:rFonts w:ascii="PT Astra Serif" w:hAnsi="PT Astra Serif"/>
        </w:rPr>
      </w:pPr>
    </w:p>
    <w:p w14:paraId="5B2697F5" w14:textId="77777777" w:rsidR="00E664EE" w:rsidRDefault="00E664EE" w:rsidP="00665301">
      <w:pPr>
        <w:pStyle w:val="ConsPlusNormal"/>
        <w:ind w:firstLine="709"/>
        <w:jc w:val="both"/>
        <w:rPr>
          <w:rFonts w:ascii="PT Astra Serif" w:hAnsi="PT Astra Serif"/>
        </w:rPr>
      </w:pPr>
    </w:p>
    <w:p w14:paraId="5EED042B" w14:textId="55045211" w:rsidR="0039402E" w:rsidRPr="0039402E" w:rsidRDefault="0039402E" w:rsidP="003940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39402E">
        <w:rPr>
          <w:rFonts w:ascii="PT Astra Serif" w:hAnsi="PT Astra Serif" w:cs="PT Astra Serif"/>
          <w:sz w:val="28"/>
          <w:szCs w:val="28"/>
          <w:lang w:eastAsia="ru-RU"/>
        </w:rPr>
        <w:t>Внести в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подпункт «а»</w:t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hyperlink r:id="rId6" w:history="1">
        <w:r w:rsidRPr="0039402E">
          <w:rPr>
            <w:rFonts w:ascii="PT Astra Serif" w:hAnsi="PT Astra Serif" w:cs="PT Astra Serif"/>
            <w:sz w:val="28"/>
            <w:szCs w:val="28"/>
            <w:lang w:eastAsia="ru-RU"/>
          </w:rPr>
          <w:t>пункт</w:t>
        </w:r>
        <w:r>
          <w:rPr>
            <w:rFonts w:ascii="PT Astra Serif" w:hAnsi="PT Astra Serif" w:cs="PT Astra Serif"/>
            <w:sz w:val="28"/>
            <w:szCs w:val="28"/>
            <w:lang w:eastAsia="ru-RU"/>
          </w:rPr>
          <w:t>а</w:t>
        </w:r>
        <w:r w:rsidRPr="0039402E">
          <w:rPr>
            <w:rFonts w:ascii="PT Astra Serif" w:hAnsi="PT Astra Serif" w:cs="PT Astra Serif"/>
            <w:sz w:val="28"/>
            <w:szCs w:val="28"/>
            <w:lang w:eastAsia="ru-RU"/>
          </w:rPr>
          <w:t xml:space="preserve"> 6 части 1 статьи 2</w:t>
        </w:r>
      </w:hyperlink>
      <w:r w:rsidRPr="0039402E">
        <w:rPr>
          <w:rFonts w:ascii="PT Astra Serif" w:hAnsi="PT Astra Serif" w:cs="PT Astra Serif"/>
          <w:sz w:val="28"/>
          <w:szCs w:val="28"/>
          <w:lang w:eastAsia="ru-RU"/>
        </w:rPr>
        <w:t xml:space="preserve"> Закона Ульяновской области от 1 апреля 2015 года </w:t>
      </w:r>
      <w:r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 xml:space="preserve"> 26-ЗО </w:t>
      </w:r>
      <w:r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>О перечне должностных лиц исполнительных органов Ульяновской области,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федерального государственного контроля (надзора)</w:t>
      </w:r>
      <w:r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>Ульяновская правда</w:t>
      </w:r>
      <w:r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 xml:space="preserve"> от 06.04.2015 </w:t>
      </w:r>
      <w:r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 xml:space="preserve"> 44; от 07.09.2015 </w:t>
      </w:r>
      <w:r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 xml:space="preserve"> 124; от 09.11.2015 </w:t>
      </w:r>
      <w:r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 xml:space="preserve"> 156; от 14.03.2016 </w:t>
      </w:r>
      <w:r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 xml:space="preserve"> 31; от 02.08.2016 </w:t>
      </w:r>
      <w:r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 xml:space="preserve"> 99;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 xml:space="preserve">от 08.11.2016 </w:t>
      </w:r>
      <w:r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 xml:space="preserve"> 127; от 27.12.2016 </w:t>
      </w:r>
      <w:r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 xml:space="preserve"> 140; от 07.03.2017 </w:t>
      </w:r>
      <w:r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 xml:space="preserve"> 16; от 31.03.2017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>№</w:t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 xml:space="preserve"> 23; от 28.04.2017 </w:t>
      </w:r>
      <w:r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 xml:space="preserve"> 31; от 30.06.2017 </w:t>
      </w:r>
      <w:r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 xml:space="preserve"> 47; от 28.07.2017 </w:t>
      </w:r>
      <w:r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 xml:space="preserve"> 54;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 xml:space="preserve">от 05.09.2017 </w:t>
      </w:r>
      <w:r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 xml:space="preserve"> 65; от 29.09.2017 </w:t>
      </w:r>
      <w:r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 xml:space="preserve"> 72; от 30.11.2017 </w:t>
      </w:r>
      <w:r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 xml:space="preserve"> 89; от 29.12.2017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>№</w:t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 xml:space="preserve"> 98-99; от 30.03.2018 </w:t>
      </w:r>
      <w:r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 xml:space="preserve"> 21; от 01.06.2018 </w:t>
      </w:r>
      <w:r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 xml:space="preserve"> 36; от 04.09.2018 </w:t>
      </w:r>
      <w:r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 xml:space="preserve"> 64;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 xml:space="preserve">от 15.03.2019 </w:t>
      </w:r>
      <w:r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 xml:space="preserve"> 18; от 30.04.2019 </w:t>
      </w:r>
      <w:r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 xml:space="preserve"> 31; от 31.05.2019 </w:t>
      </w:r>
      <w:r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 xml:space="preserve"> 39; от 03.03.2020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>№</w:t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 xml:space="preserve"> 15; от 24.03.2020 </w:t>
      </w:r>
      <w:r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 xml:space="preserve"> 20; от 18.08.2020 </w:t>
      </w:r>
      <w:r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 xml:space="preserve"> 59; от 13.10.2020 </w:t>
      </w:r>
      <w:r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 xml:space="preserve"> 75;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 xml:space="preserve">от 15.01.2021 </w:t>
      </w:r>
      <w:r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 xml:space="preserve"> 2; от 15.10.2021 </w:t>
      </w:r>
      <w:r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 xml:space="preserve"> 75; от 15.04.2022 </w:t>
      </w:r>
      <w:r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 xml:space="preserve"> 27; от 03.06.2022 </w:t>
      </w:r>
      <w:r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 xml:space="preserve"> 39; </w:t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от 05.07.2022 </w:t>
      </w:r>
      <w:r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 xml:space="preserve"> 47; от 02.09.2022 </w:t>
      </w:r>
      <w:r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 xml:space="preserve"> 64; от 13.12.2022 </w:t>
      </w:r>
      <w:r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 xml:space="preserve"> 92; от 17.02.2023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  <w:t>№</w:t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 xml:space="preserve"> 13; от 14.06.2023 </w:t>
      </w:r>
      <w:r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39402E">
        <w:rPr>
          <w:rFonts w:ascii="PT Astra Serif" w:hAnsi="PT Astra Serif" w:cs="PT Astra Serif"/>
          <w:sz w:val="28"/>
          <w:szCs w:val="28"/>
          <w:lang w:eastAsia="ru-RU"/>
        </w:rPr>
        <w:t xml:space="preserve"> 14</w:t>
      </w:r>
      <w:r>
        <w:rPr>
          <w:rFonts w:ascii="PT Astra Serif" w:hAnsi="PT Astra Serif" w:cs="PT Astra Serif"/>
          <w:sz w:val="28"/>
          <w:szCs w:val="28"/>
          <w:lang w:eastAsia="ru-RU"/>
        </w:rPr>
        <w:t>; от 08.08.2023 №</w:t>
      </w:r>
      <w:r w:rsidR="00DF310B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ru-RU"/>
        </w:rPr>
        <w:t>60</w:t>
      </w:r>
      <w:r w:rsidR="000923B8" w:rsidRPr="00C472D8">
        <w:rPr>
          <w:rFonts w:ascii="PT Astra Serif" w:hAnsi="PT Astra Serif" w:cs="PT Astra Serif"/>
          <w:sz w:val="28"/>
          <w:szCs w:val="28"/>
          <w:lang w:eastAsia="ru-RU"/>
        </w:rPr>
        <w:t>; от 12.09.2023 №70</w:t>
      </w:r>
      <w:r w:rsidRPr="00C472D8">
        <w:rPr>
          <w:rFonts w:ascii="PT Astra Serif" w:hAnsi="PT Astra Serif" w:cs="PT Astra Serif"/>
          <w:sz w:val="28"/>
          <w:szCs w:val="28"/>
          <w:lang w:eastAsia="ru-RU"/>
        </w:rPr>
        <w:t>)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изменение, исключив </w:t>
      </w:r>
      <w:r w:rsidR="00462976">
        <w:rPr>
          <w:rFonts w:ascii="PT Astra Serif" w:hAnsi="PT Astra Serif" w:cs="PT Astra Serif"/>
          <w:sz w:val="28"/>
          <w:szCs w:val="28"/>
          <w:lang w:eastAsia="ru-RU"/>
        </w:rPr>
        <w:t>из него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слова «по транспорту и дорожному хозяйству».</w:t>
      </w:r>
    </w:p>
    <w:p w14:paraId="4AB16103" w14:textId="77777777" w:rsidR="00381725" w:rsidRPr="00DF310B" w:rsidRDefault="00381725" w:rsidP="0066530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16"/>
          <w:szCs w:val="28"/>
          <w:lang w:eastAsia="ru-RU"/>
        </w:rPr>
      </w:pPr>
    </w:p>
    <w:p w14:paraId="11E387C2" w14:textId="77777777" w:rsidR="00110945" w:rsidRPr="00381725" w:rsidRDefault="00110945" w:rsidP="0066530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sz w:val="28"/>
          <w:szCs w:val="28"/>
        </w:rPr>
      </w:pPr>
    </w:p>
    <w:p w14:paraId="60DBE4E2" w14:textId="77777777" w:rsidR="00110945" w:rsidRPr="00381725" w:rsidRDefault="00110945" w:rsidP="0066530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sz w:val="28"/>
          <w:szCs w:val="28"/>
        </w:rPr>
      </w:pPr>
    </w:p>
    <w:p w14:paraId="6EE88FE9" w14:textId="6507F819" w:rsidR="00BC72A0" w:rsidRPr="00A0278E" w:rsidRDefault="00BC72A0" w:rsidP="00665301">
      <w:pPr>
        <w:pStyle w:val="a3"/>
        <w:tabs>
          <w:tab w:val="left" w:pos="8100"/>
        </w:tabs>
        <w:rPr>
          <w:rFonts w:ascii="PT Astra Serif" w:hAnsi="PT Astra Serif"/>
          <w:b/>
          <w:szCs w:val="28"/>
        </w:rPr>
      </w:pPr>
      <w:r w:rsidRPr="00A0278E">
        <w:rPr>
          <w:rFonts w:ascii="PT Astra Serif" w:hAnsi="PT Astra Serif"/>
          <w:b/>
          <w:szCs w:val="28"/>
        </w:rPr>
        <w:t xml:space="preserve">Губернатор Ульяновской области                                                    </w:t>
      </w:r>
      <w:proofErr w:type="spellStart"/>
      <w:r w:rsidRPr="00A0278E">
        <w:rPr>
          <w:rFonts w:ascii="PT Astra Serif" w:hAnsi="PT Astra Serif"/>
          <w:b/>
          <w:szCs w:val="28"/>
        </w:rPr>
        <w:t>А.Ю.Русских</w:t>
      </w:r>
      <w:proofErr w:type="spellEnd"/>
    </w:p>
    <w:p w14:paraId="6AE5C75E" w14:textId="77777777" w:rsidR="00BC72A0" w:rsidRPr="00665301" w:rsidRDefault="00BC72A0" w:rsidP="00665301">
      <w:pPr>
        <w:spacing w:after="0" w:line="240" w:lineRule="auto"/>
        <w:jc w:val="center"/>
        <w:rPr>
          <w:rFonts w:ascii="PT Astra Serif" w:hAnsi="PT Astra Serif"/>
          <w:sz w:val="28"/>
          <w:szCs w:val="20"/>
        </w:rPr>
      </w:pPr>
    </w:p>
    <w:p w14:paraId="0C1E4661" w14:textId="77777777" w:rsidR="00BC72A0" w:rsidRPr="00665301" w:rsidRDefault="00BC72A0" w:rsidP="00665301">
      <w:pPr>
        <w:spacing w:after="0" w:line="240" w:lineRule="auto"/>
        <w:jc w:val="center"/>
        <w:rPr>
          <w:rFonts w:ascii="PT Astra Serif" w:hAnsi="PT Astra Serif"/>
          <w:sz w:val="28"/>
          <w:szCs w:val="20"/>
        </w:rPr>
      </w:pPr>
    </w:p>
    <w:p w14:paraId="007EBA01" w14:textId="77777777" w:rsidR="007F273C" w:rsidRPr="00665301" w:rsidRDefault="007F273C" w:rsidP="00665301">
      <w:pPr>
        <w:spacing w:after="0" w:line="240" w:lineRule="auto"/>
        <w:jc w:val="center"/>
        <w:rPr>
          <w:rFonts w:ascii="PT Astra Serif" w:hAnsi="PT Astra Serif"/>
          <w:sz w:val="28"/>
          <w:szCs w:val="20"/>
        </w:rPr>
      </w:pPr>
    </w:p>
    <w:p w14:paraId="18B265C6" w14:textId="77777777" w:rsidR="00BC72A0" w:rsidRPr="00A0278E" w:rsidRDefault="00BC72A0" w:rsidP="0066530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A0278E">
        <w:rPr>
          <w:rFonts w:ascii="PT Astra Serif" w:hAnsi="PT Astra Serif"/>
          <w:sz w:val="28"/>
          <w:szCs w:val="28"/>
        </w:rPr>
        <w:t>г. Ульяновск</w:t>
      </w:r>
    </w:p>
    <w:p w14:paraId="0EF71342" w14:textId="77777777" w:rsidR="00BC72A0" w:rsidRPr="00A0278E" w:rsidRDefault="00BC72A0" w:rsidP="0066530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A0278E">
        <w:rPr>
          <w:rFonts w:ascii="PT Astra Serif" w:hAnsi="PT Astra Serif"/>
          <w:sz w:val="28"/>
          <w:szCs w:val="28"/>
        </w:rPr>
        <w:t>_</w:t>
      </w:r>
      <w:r w:rsidR="00A0278E">
        <w:rPr>
          <w:rFonts w:ascii="PT Astra Serif" w:hAnsi="PT Astra Serif"/>
          <w:sz w:val="28"/>
          <w:szCs w:val="28"/>
        </w:rPr>
        <w:t>_</w:t>
      </w:r>
      <w:r w:rsidR="00665301">
        <w:rPr>
          <w:rFonts w:ascii="PT Astra Serif" w:hAnsi="PT Astra Serif"/>
          <w:sz w:val="28"/>
          <w:szCs w:val="28"/>
        </w:rPr>
        <w:t>__ _________</w:t>
      </w:r>
      <w:r w:rsidRPr="00A0278E">
        <w:rPr>
          <w:rFonts w:ascii="PT Astra Serif" w:hAnsi="PT Astra Serif"/>
          <w:sz w:val="28"/>
          <w:szCs w:val="28"/>
        </w:rPr>
        <w:t>_2023 г.</w:t>
      </w:r>
    </w:p>
    <w:p w14:paraId="37AA7E0B" w14:textId="77777777" w:rsidR="00BC72A0" w:rsidRPr="00A0278E" w:rsidRDefault="00BC72A0" w:rsidP="00665301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PT Astra Serif" w:hAnsi="PT Astra Serif"/>
        </w:rPr>
      </w:pPr>
      <w:r w:rsidRPr="00A0278E">
        <w:rPr>
          <w:rFonts w:ascii="PT Astra Serif" w:hAnsi="PT Astra Serif"/>
          <w:sz w:val="28"/>
          <w:szCs w:val="28"/>
        </w:rPr>
        <w:t>№____-ЗО</w:t>
      </w:r>
    </w:p>
    <w:sectPr w:rsidR="00BC72A0" w:rsidRPr="00A0278E" w:rsidSect="00665301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0AE6C" w14:textId="77777777" w:rsidR="00FB370B" w:rsidRDefault="00FB370B">
      <w:pPr>
        <w:spacing w:after="0" w:line="240" w:lineRule="auto"/>
      </w:pPr>
      <w:r>
        <w:separator/>
      </w:r>
    </w:p>
  </w:endnote>
  <w:endnote w:type="continuationSeparator" w:id="0">
    <w:p w14:paraId="7697BE33" w14:textId="77777777" w:rsidR="00FB370B" w:rsidRDefault="00FB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EB6E" w14:textId="4236B42D" w:rsidR="00DF310B" w:rsidRPr="00DF310B" w:rsidRDefault="00DF310B">
    <w:pPr>
      <w:pStyle w:val="ab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3010ан1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5B31" w14:textId="77777777" w:rsidR="00FB370B" w:rsidRDefault="00FB370B">
      <w:pPr>
        <w:spacing w:after="0" w:line="240" w:lineRule="auto"/>
      </w:pPr>
      <w:r>
        <w:separator/>
      </w:r>
    </w:p>
  </w:footnote>
  <w:footnote w:type="continuationSeparator" w:id="0">
    <w:p w14:paraId="6B385CC5" w14:textId="77777777" w:rsidR="00FB370B" w:rsidRDefault="00FB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D398" w14:textId="77777777" w:rsidR="00BC72A0" w:rsidRPr="00DF3DB5" w:rsidRDefault="006C6661">
    <w:pPr>
      <w:pStyle w:val="a5"/>
      <w:jc w:val="center"/>
      <w:rPr>
        <w:rFonts w:ascii="PT Astra Serif" w:hAnsi="PT Astra Serif"/>
        <w:sz w:val="28"/>
        <w:szCs w:val="28"/>
      </w:rPr>
    </w:pPr>
    <w:r w:rsidRPr="00DF3DB5">
      <w:rPr>
        <w:rFonts w:ascii="PT Astra Serif" w:hAnsi="PT Astra Serif"/>
        <w:sz w:val="28"/>
        <w:szCs w:val="28"/>
      </w:rPr>
      <w:fldChar w:fldCharType="begin"/>
    </w:r>
    <w:r w:rsidR="00BC72A0" w:rsidRPr="00DF3DB5">
      <w:rPr>
        <w:rFonts w:ascii="PT Astra Serif" w:hAnsi="PT Astra Serif"/>
        <w:sz w:val="28"/>
        <w:szCs w:val="28"/>
      </w:rPr>
      <w:instrText xml:space="preserve"> PAGE   \* MERGEFORMAT </w:instrText>
    </w:r>
    <w:r w:rsidRPr="00DF3DB5">
      <w:rPr>
        <w:rFonts w:ascii="PT Astra Serif" w:hAnsi="PT Astra Serif"/>
        <w:sz w:val="28"/>
        <w:szCs w:val="28"/>
      </w:rPr>
      <w:fldChar w:fldCharType="separate"/>
    </w:r>
    <w:r w:rsidR="00DF310B">
      <w:rPr>
        <w:rFonts w:ascii="PT Astra Serif" w:hAnsi="PT Astra Serif"/>
        <w:noProof/>
        <w:sz w:val="28"/>
        <w:szCs w:val="28"/>
      </w:rPr>
      <w:t>2</w:t>
    </w:r>
    <w:r w:rsidRPr="00DF3DB5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03"/>
    <w:rsid w:val="0000219A"/>
    <w:rsid w:val="00005DCF"/>
    <w:rsid w:val="00021F98"/>
    <w:rsid w:val="00035458"/>
    <w:rsid w:val="00036AB9"/>
    <w:rsid w:val="00055ACE"/>
    <w:rsid w:val="00055BC8"/>
    <w:rsid w:val="00066C9C"/>
    <w:rsid w:val="0008462B"/>
    <w:rsid w:val="00084DC7"/>
    <w:rsid w:val="00084EF1"/>
    <w:rsid w:val="000923B8"/>
    <w:rsid w:val="0009783C"/>
    <w:rsid w:val="000D596E"/>
    <w:rsid w:val="000E07D0"/>
    <w:rsid w:val="00110945"/>
    <w:rsid w:val="00124C43"/>
    <w:rsid w:val="00130742"/>
    <w:rsid w:val="0013249A"/>
    <w:rsid w:val="0013746A"/>
    <w:rsid w:val="0014333C"/>
    <w:rsid w:val="001657AF"/>
    <w:rsid w:val="001D32FA"/>
    <w:rsid w:val="001E636B"/>
    <w:rsid w:val="00221D0F"/>
    <w:rsid w:val="00226770"/>
    <w:rsid w:val="00262751"/>
    <w:rsid w:val="00270F3C"/>
    <w:rsid w:val="002710AF"/>
    <w:rsid w:val="00272887"/>
    <w:rsid w:val="00273614"/>
    <w:rsid w:val="00276D27"/>
    <w:rsid w:val="00293BB4"/>
    <w:rsid w:val="002A192B"/>
    <w:rsid w:val="002D09C7"/>
    <w:rsid w:val="002D7720"/>
    <w:rsid w:val="00301A2C"/>
    <w:rsid w:val="003037A5"/>
    <w:rsid w:val="0030584D"/>
    <w:rsid w:val="00315FDF"/>
    <w:rsid w:val="003172D8"/>
    <w:rsid w:val="003264D4"/>
    <w:rsid w:val="003411F8"/>
    <w:rsid w:val="00346DAE"/>
    <w:rsid w:val="003555A0"/>
    <w:rsid w:val="00360588"/>
    <w:rsid w:val="003668EE"/>
    <w:rsid w:val="00375029"/>
    <w:rsid w:val="00381725"/>
    <w:rsid w:val="003831EC"/>
    <w:rsid w:val="0039402E"/>
    <w:rsid w:val="003B285D"/>
    <w:rsid w:val="003B466F"/>
    <w:rsid w:val="003B5DFB"/>
    <w:rsid w:val="003C02CC"/>
    <w:rsid w:val="003D38C8"/>
    <w:rsid w:val="003F4D38"/>
    <w:rsid w:val="004107EC"/>
    <w:rsid w:val="00421ACB"/>
    <w:rsid w:val="00425C3C"/>
    <w:rsid w:val="004525F2"/>
    <w:rsid w:val="004567DC"/>
    <w:rsid w:val="00460EC7"/>
    <w:rsid w:val="00462386"/>
    <w:rsid w:val="00462976"/>
    <w:rsid w:val="00466359"/>
    <w:rsid w:val="00466494"/>
    <w:rsid w:val="00472764"/>
    <w:rsid w:val="0047686B"/>
    <w:rsid w:val="004861BA"/>
    <w:rsid w:val="00491174"/>
    <w:rsid w:val="00492065"/>
    <w:rsid w:val="004952F2"/>
    <w:rsid w:val="004A12F8"/>
    <w:rsid w:val="004B4B26"/>
    <w:rsid w:val="004B5E01"/>
    <w:rsid w:val="004B7EC6"/>
    <w:rsid w:val="004C1BB7"/>
    <w:rsid w:val="004C4389"/>
    <w:rsid w:val="004E336B"/>
    <w:rsid w:val="005122C6"/>
    <w:rsid w:val="00513102"/>
    <w:rsid w:val="0051553D"/>
    <w:rsid w:val="00521766"/>
    <w:rsid w:val="00523455"/>
    <w:rsid w:val="00532094"/>
    <w:rsid w:val="00534873"/>
    <w:rsid w:val="00551D94"/>
    <w:rsid w:val="005535FD"/>
    <w:rsid w:val="00555611"/>
    <w:rsid w:val="00571147"/>
    <w:rsid w:val="00597004"/>
    <w:rsid w:val="005A0DD8"/>
    <w:rsid w:val="005A64BB"/>
    <w:rsid w:val="005A72E4"/>
    <w:rsid w:val="005B2AD5"/>
    <w:rsid w:val="005B4E78"/>
    <w:rsid w:val="005C2D0B"/>
    <w:rsid w:val="005C639F"/>
    <w:rsid w:val="005D6F99"/>
    <w:rsid w:val="005E2D59"/>
    <w:rsid w:val="005F0743"/>
    <w:rsid w:val="005F2F02"/>
    <w:rsid w:val="005F6988"/>
    <w:rsid w:val="00606131"/>
    <w:rsid w:val="00606A01"/>
    <w:rsid w:val="0060774D"/>
    <w:rsid w:val="00612B77"/>
    <w:rsid w:val="00647710"/>
    <w:rsid w:val="006518CA"/>
    <w:rsid w:val="00663F04"/>
    <w:rsid w:val="00665301"/>
    <w:rsid w:val="00667D8C"/>
    <w:rsid w:val="00674CB8"/>
    <w:rsid w:val="00680199"/>
    <w:rsid w:val="00685557"/>
    <w:rsid w:val="00697636"/>
    <w:rsid w:val="006A4A56"/>
    <w:rsid w:val="006B3589"/>
    <w:rsid w:val="006B6CAE"/>
    <w:rsid w:val="006C0852"/>
    <w:rsid w:val="006C0B77"/>
    <w:rsid w:val="006C6661"/>
    <w:rsid w:val="006F49AA"/>
    <w:rsid w:val="006F5A05"/>
    <w:rsid w:val="00716984"/>
    <w:rsid w:val="00737841"/>
    <w:rsid w:val="00776E68"/>
    <w:rsid w:val="007A4D88"/>
    <w:rsid w:val="007A517F"/>
    <w:rsid w:val="007B126D"/>
    <w:rsid w:val="007F273C"/>
    <w:rsid w:val="007F67E5"/>
    <w:rsid w:val="00800104"/>
    <w:rsid w:val="00815884"/>
    <w:rsid w:val="00821875"/>
    <w:rsid w:val="00823201"/>
    <w:rsid w:val="008242FF"/>
    <w:rsid w:val="00830FA9"/>
    <w:rsid w:val="0084439A"/>
    <w:rsid w:val="00867CD4"/>
    <w:rsid w:val="00870751"/>
    <w:rsid w:val="00873DFF"/>
    <w:rsid w:val="00895336"/>
    <w:rsid w:val="008B6382"/>
    <w:rsid w:val="008C04F9"/>
    <w:rsid w:val="008D0F99"/>
    <w:rsid w:val="008D4417"/>
    <w:rsid w:val="008E1AD8"/>
    <w:rsid w:val="008E7E49"/>
    <w:rsid w:val="00911BAD"/>
    <w:rsid w:val="00922C48"/>
    <w:rsid w:val="00926698"/>
    <w:rsid w:val="009353BA"/>
    <w:rsid w:val="00935470"/>
    <w:rsid w:val="009441AC"/>
    <w:rsid w:val="0095193D"/>
    <w:rsid w:val="00952CC7"/>
    <w:rsid w:val="00983439"/>
    <w:rsid w:val="009843C1"/>
    <w:rsid w:val="009931A2"/>
    <w:rsid w:val="00993BF4"/>
    <w:rsid w:val="009C269B"/>
    <w:rsid w:val="009D2847"/>
    <w:rsid w:val="009E11EC"/>
    <w:rsid w:val="009E50DF"/>
    <w:rsid w:val="00A0278E"/>
    <w:rsid w:val="00A34974"/>
    <w:rsid w:val="00A3632A"/>
    <w:rsid w:val="00A37509"/>
    <w:rsid w:val="00A40D89"/>
    <w:rsid w:val="00A652CF"/>
    <w:rsid w:val="00A74B46"/>
    <w:rsid w:val="00A77D50"/>
    <w:rsid w:val="00A85FF1"/>
    <w:rsid w:val="00A87155"/>
    <w:rsid w:val="00A960FA"/>
    <w:rsid w:val="00AB1D54"/>
    <w:rsid w:val="00AC2435"/>
    <w:rsid w:val="00AC694D"/>
    <w:rsid w:val="00AD3E12"/>
    <w:rsid w:val="00AD4078"/>
    <w:rsid w:val="00AF7F1F"/>
    <w:rsid w:val="00B31B8E"/>
    <w:rsid w:val="00B3246F"/>
    <w:rsid w:val="00B35300"/>
    <w:rsid w:val="00B45673"/>
    <w:rsid w:val="00B53DC9"/>
    <w:rsid w:val="00B55206"/>
    <w:rsid w:val="00B648F4"/>
    <w:rsid w:val="00B7613A"/>
    <w:rsid w:val="00B915B7"/>
    <w:rsid w:val="00BA355E"/>
    <w:rsid w:val="00BA589D"/>
    <w:rsid w:val="00BA6D5B"/>
    <w:rsid w:val="00BB5CE3"/>
    <w:rsid w:val="00BC3F03"/>
    <w:rsid w:val="00BC64D0"/>
    <w:rsid w:val="00BC7203"/>
    <w:rsid w:val="00BC72A0"/>
    <w:rsid w:val="00BE7DB5"/>
    <w:rsid w:val="00BF5BAC"/>
    <w:rsid w:val="00C16E5C"/>
    <w:rsid w:val="00C220F4"/>
    <w:rsid w:val="00C235EC"/>
    <w:rsid w:val="00C23E70"/>
    <w:rsid w:val="00C35AC7"/>
    <w:rsid w:val="00C41705"/>
    <w:rsid w:val="00C45661"/>
    <w:rsid w:val="00C472D8"/>
    <w:rsid w:val="00C60BB5"/>
    <w:rsid w:val="00C75AE7"/>
    <w:rsid w:val="00C86F76"/>
    <w:rsid w:val="00C91BF5"/>
    <w:rsid w:val="00CA0BF1"/>
    <w:rsid w:val="00CB00C1"/>
    <w:rsid w:val="00CB704C"/>
    <w:rsid w:val="00CE5851"/>
    <w:rsid w:val="00CE72BB"/>
    <w:rsid w:val="00D00F10"/>
    <w:rsid w:val="00D07502"/>
    <w:rsid w:val="00D13DE7"/>
    <w:rsid w:val="00D15099"/>
    <w:rsid w:val="00D22678"/>
    <w:rsid w:val="00D467F4"/>
    <w:rsid w:val="00D47251"/>
    <w:rsid w:val="00D526DE"/>
    <w:rsid w:val="00D54655"/>
    <w:rsid w:val="00D73EB4"/>
    <w:rsid w:val="00D90ED2"/>
    <w:rsid w:val="00D96E03"/>
    <w:rsid w:val="00DA1F13"/>
    <w:rsid w:val="00DB73C0"/>
    <w:rsid w:val="00DC2BA7"/>
    <w:rsid w:val="00DF310B"/>
    <w:rsid w:val="00DF3DB5"/>
    <w:rsid w:val="00E014D1"/>
    <w:rsid w:val="00E02BDF"/>
    <w:rsid w:val="00E071D6"/>
    <w:rsid w:val="00E11BC8"/>
    <w:rsid w:val="00E31983"/>
    <w:rsid w:val="00E31D65"/>
    <w:rsid w:val="00E344AB"/>
    <w:rsid w:val="00E664EE"/>
    <w:rsid w:val="00E943F5"/>
    <w:rsid w:val="00E971C1"/>
    <w:rsid w:val="00EA59DF"/>
    <w:rsid w:val="00EB70C2"/>
    <w:rsid w:val="00ED3746"/>
    <w:rsid w:val="00ED762E"/>
    <w:rsid w:val="00EE4070"/>
    <w:rsid w:val="00F074F1"/>
    <w:rsid w:val="00F12C76"/>
    <w:rsid w:val="00F27348"/>
    <w:rsid w:val="00F27D46"/>
    <w:rsid w:val="00F33713"/>
    <w:rsid w:val="00F34735"/>
    <w:rsid w:val="00F35708"/>
    <w:rsid w:val="00F40D12"/>
    <w:rsid w:val="00F40F84"/>
    <w:rsid w:val="00F6043F"/>
    <w:rsid w:val="00F76015"/>
    <w:rsid w:val="00F76071"/>
    <w:rsid w:val="00F925D6"/>
    <w:rsid w:val="00F97DD3"/>
    <w:rsid w:val="00FA7654"/>
    <w:rsid w:val="00FB370B"/>
    <w:rsid w:val="00FB72F5"/>
    <w:rsid w:val="00FC1B14"/>
    <w:rsid w:val="00FC2A86"/>
    <w:rsid w:val="00FD1321"/>
    <w:rsid w:val="00FD346A"/>
    <w:rsid w:val="00FE7C11"/>
    <w:rsid w:val="00FF32FF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D922C"/>
  <w15:docId w15:val="{37D51955-5F3B-4C36-83F0-CFDB8F69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2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652CF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A652CF"/>
    <w:rPr>
      <w:rFonts w:ascii="Times New Roman" w:hAnsi="Times New Roman" w:cs="Times New Roman"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65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652CF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A652CF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7">
    <w:name w:val="Hyperlink"/>
    <w:basedOn w:val="a0"/>
    <w:uiPriority w:val="99"/>
    <w:semiHidden/>
    <w:rsid w:val="00A652CF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7A4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A4D88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59700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A0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278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B60DE3C406DDD480FA709B54FD64221C6AF7B6E5759887011372CEAA819F39D109E1BFB04730AE17CD0F029334058D51DDC53B827D82D3B85CCFfDz5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В. Игнатьева</dc:creator>
  <cp:lastModifiedBy>Марина В. Игнатьева</cp:lastModifiedBy>
  <cp:revision>3</cp:revision>
  <cp:lastPrinted>2023-11-07T10:42:00Z</cp:lastPrinted>
  <dcterms:created xsi:type="dcterms:W3CDTF">2023-10-30T08:04:00Z</dcterms:created>
  <dcterms:modified xsi:type="dcterms:W3CDTF">2023-11-07T10:42:00Z</dcterms:modified>
</cp:coreProperties>
</file>