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08" w:rsidRPr="00AB14A9" w:rsidRDefault="00E77808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:rsidR="00062EB3" w:rsidRDefault="00062EB3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:rsidR="00062EB3" w:rsidRDefault="00062EB3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:rsidR="00062EB3" w:rsidRPr="00062EB3" w:rsidRDefault="00062EB3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Об установлении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233818">
        <w:rPr>
          <w:rFonts w:ascii="PT Astra Serif" w:hAnsi="PT Astra Serif"/>
          <w:color w:val="auto"/>
          <w:sz w:val="28"/>
          <w:szCs w:val="28"/>
        </w:rPr>
        <w:t>2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коэффициента, 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062EB3" w:rsidRDefault="00062EB3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9350B2" w:rsidRPr="00AB14A9" w:rsidRDefault="009350B2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bookmarkStart w:id="0" w:name="_GoBack"/>
      <w:bookmarkEnd w:id="0"/>
    </w:p>
    <w:p w:rsidR="009C0437" w:rsidRPr="00AB14A9" w:rsidRDefault="009C0437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062EB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bookmark3"/>
      <w:r w:rsidRPr="00AB14A9">
        <w:rPr>
          <w:rFonts w:ascii="PT Astra Serif" w:hAnsi="PT Astra Serif"/>
          <w:color w:val="auto"/>
          <w:sz w:val="28"/>
          <w:szCs w:val="28"/>
        </w:rPr>
        <w:t>Статья 1</w:t>
      </w:r>
      <w:bookmarkEnd w:id="1"/>
    </w:p>
    <w:p w:rsidR="00C66006" w:rsidRPr="00AB14A9" w:rsidRDefault="00C66006" w:rsidP="00062EB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062EB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062EB3">
      <w:pPr>
        <w:pStyle w:val="20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Style w:val="22pt"/>
          <w:rFonts w:ascii="PT Astra Serif" w:hAnsi="PT Astra Serif"/>
          <w:color w:val="auto"/>
          <w:spacing w:val="0"/>
          <w:sz w:val="28"/>
          <w:szCs w:val="28"/>
        </w:rPr>
        <w:t xml:space="preserve">В </w:t>
      </w:r>
      <w:r w:rsidRPr="00AB14A9">
        <w:rPr>
          <w:rFonts w:ascii="PT Astra Serif" w:hAnsi="PT Astra Serif"/>
          <w:color w:val="auto"/>
          <w:sz w:val="28"/>
          <w:szCs w:val="28"/>
        </w:rPr>
        <w:t>соответствии с</w:t>
      </w:r>
      <w:r w:rsidR="00262F6C" w:rsidRPr="00AB14A9">
        <w:rPr>
          <w:rFonts w:ascii="PT Astra Serif" w:hAnsi="PT Astra Serif"/>
          <w:color w:val="auto"/>
          <w:sz w:val="28"/>
          <w:szCs w:val="28"/>
        </w:rPr>
        <w:t xml:space="preserve"> пунктом 3 статьи </w:t>
      </w:r>
      <w:r w:rsidRPr="00AB14A9">
        <w:rPr>
          <w:rFonts w:ascii="PT Astra Serif" w:hAnsi="PT Astra Serif"/>
          <w:color w:val="auto"/>
          <w:sz w:val="28"/>
          <w:szCs w:val="28"/>
        </w:rPr>
        <w:t>227</w:t>
      </w:r>
      <w:r w:rsidRPr="00AB14A9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233818">
        <w:rPr>
          <w:rFonts w:ascii="PT Astra Serif" w:hAnsi="PT Astra Serif"/>
          <w:color w:val="auto"/>
          <w:sz w:val="28"/>
          <w:szCs w:val="28"/>
        </w:rPr>
        <w:t>2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</w:t>
      </w:r>
      <w:r w:rsidR="0043575A" w:rsidRPr="00AB14A9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AB14A9">
        <w:rPr>
          <w:rFonts w:ascii="PT Astra Serif" w:hAnsi="PT Astra Serif"/>
          <w:color w:val="auto"/>
          <w:sz w:val="28"/>
          <w:szCs w:val="28"/>
        </w:rPr>
        <w:t>1,</w:t>
      </w:r>
      <w:r w:rsidR="00B46CE8" w:rsidRPr="00AB14A9">
        <w:rPr>
          <w:rFonts w:ascii="PT Astra Serif" w:hAnsi="PT Astra Serif"/>
          <w:color w:val="auto"/>
          <w:sz w:val="28"/>
          <w:szCs w:val="28"/>
        </w:rPr>
        <w:t>74</w:t>
      </w:r>
      <w:r w:rsidRPr="00AB14A9">
        <w:rPr>
          <w:rFonts w:ascii="PT Astra Serif" w:hAnsi="PT Astra Serif"/>
          <w:color w:val="auto"/>
          <w:sz w:val="28"/>
          <w:szCs w:val="28"/>
        </w:rPr>
        <w:t>.</w:t>
      </w:r>
    </w:p>
    <w:p w:rsidR="00C66006" w:rsidRPr="00062EB3" w:rsidRDefault="00C66006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16"/>
          <w:szCs w:val="28"/>
        </w:rPr>
      </w:pPr>
    </w:p>
    <w:p w:rsidR="00195AC3" w:rsidRPr="00AB14A9" w:rsidRDefault="00195AC3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4"/>
      <w:r w:rsidRPr="00AB14A9">
        <w:rPr>
          <w:rFonts w:ascii="PT Astra Serif" w:hAnsi="PT Astra Serif"/>
          <w:color w:val="auto"/>
          <w:sz w:val="28"/>
          <w:szCs w:val="28"/>
        </w:rPr>
        <w:t>Статья 2</w:t>
      </w:r>
      <w:bookmarkEnd w:id="2"/>
    </w:p>
    <w:p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3713E2" w:rsidRPr="00AB14A9" w:rsidRDefault="003713E2" w:rsidP="009350B2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AB14A9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33818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AB14A9">
        <w:rPr>
          <w:rFonts w:ascii="PT Astra Serif" w:hAnsi="PT Astra Serif" w:cs="Times New Roman"/>
          <w:color w:val="auto"/>
          <w:sz w:val="28"/>
          <w:szCs w:val="28"/>
        </w:rPr>
        <w:t xml:space="preserve"> года.</w:t>
      </w:r>
    </w:p>
    <w:p w:rsidR="00B6294C" w:rsidRPr="00062EB3" w:rsidRDefault="00B6294C" w:rsidP="009350B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16"/>
          <w:szCs w:val="28"/>
        </w:rPr>
      </w:pPr>
    </w:p>
    <w:p w:rsidR="00B6294C" w:rsidRPr="00AB14A9" w:rsidRDefault="00B6294C" w:rsidP="009350B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9350B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38319B" w:rsidRDefault="0038319B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3" w:name="bookmark5"/>
      <w:r>
        <w:rPr>
          <w:rFonts w:ascii="PT Astra Serif" w:hAnsi="PT Astra Serif"/>
          <w:color w:val="auto"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/>
          <w:color w:val="auto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auto"/>
          <w:sz w:val="28"/>
          <w:szCs w:val="28"/>
        </w:rPr>
        <w:t xml:space="preserve"> обязанности </w:t>
      </w:r>
    </w:p>
    <w:p w:rsidR="00AA7D02" w:rsidRPr="00AB14A9" w:rsidRDefault="003A4BFC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Губернатор</w:t>
      </w:r>
      <w:r w:rsidR="0038319B">
        <w:rPr>
          <w:rFonts w:ascii="PT Astra Serif" w:hAnsi="PT Astra Serif"/>
          <w:color w:val="auto"/>
          <w:sz w:val="28"/>
          <w:szCs w:val="28"/>
        </w:rPr>
        <w:t>а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B6294C" w:rsidRPr="00AB14A9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bookmarkEnd w:id="3"/>
      <w:r w:rsidR="004E2D13" w:rsidRPr="00AB14A9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</w:t>
      </w:r>
      <w:r w:rsidR="00062EB3">
        <w:rPr>
          <w:rFonts w:ascii="PT Astra Serif" w:hAnsi="PT Astra Serif"/>
          <w:color w:val="auto"/>
          <w:sz w:val="28"/>
          <w:szCs w:val="28"/>
        </w:rPr>
        <w:t xml:space="preserve"> </w:t>
      </w:r>
      <w:r w:rsidR="004E2D13" w:rsidRPr="00AB14A9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38319B">
        <w:rPr>
          <w:rFonts w:ascii="PT Astra Serif" w:hAnsi="PT Astra Serif"/>
          <w:color w:val="auto"/>
          <w:sz w:val="28"/>
          <w:szCs w:val="28"/>
        </w:rPr>
        <w:t>А.Ю.Русских</w:t>
      </w:r>
    </w:p>
    <w:p w:rsidR="00B6294C" w:rsidRPr="00AB14A9" w:rsidRDefault="00B6294C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9350B2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  <w:r w:rsidR="00E77808" w:rsidRPr="00AB14A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Ульяновск</w:t>
      </w:r>
    </w:p>
    <w:p w:rsidR="00B6294C" w:rsidRPr="00AB14A9" w:rsidRDefault="00B6294C" w:rsidP="009350B2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___ ___________ 2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>0</w:t>
      </w:r>
      <w:r w:rsidR="00B46CE8" w:rsidRPr="00AB14A9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="00233818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</w:p>
    <w:p w:rsidR="00B6294C" w:rsidRPr="00AB14A9" w:rsidRDefault="00B6294C" w:rsidP="009350B2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№___</w:t>
      </w:r>
      <w:r w:rsidR="00E26CBA">
        <w:rPr>
          <w:rFonts w:ascii="PT Astra Serif" w:hAnsi="PT Astra Serif"/>
          <w:b w:val="0"/>
          <w:color w:val="auto"/>
          <w:sz w:val="28"/>
          <w:szCs w:val="28"/>
        </w:rPr>
        <w:t>_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_-ЗО</w:t>
      </w:r>
    </w:p>
    <w:sectPr w:rsidR="00B6294C" w:rsidRPr="00AB14A9" w:rsidSect="00062EB3">
      <w:footerReference w:type="default" r:id="rId7"/>
      <w:pgSz w:w="11909" w:h="16840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D5" w:rsidRDefault="009155D5" w:rsidP="00AA7D02">
      <w:r>
        <w:separator/>
      </w:r>
    </w:p>
  </w:endnote>
  <w:endnote w:type="continuationSeparator" w:id="0">
    <w:p w:rsidR="009155D5" w:rsidRDefault="009155D5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B3" w:rsidRPr="00062EB3" w:rsidRDefault="00062EB3" w:rsidP="00062EB3">
    <w:pPr>
      <w:pStyle w:val="a6"/>
      <w:jc w:val="right"/>
      <w:rPr>
        <w:rFonts w:ascii="PT Astra Serif" w:hAnsi="PT Astra Serif"/>
        <w:sz w:val="16"/>
      </w:rPr>
    </w:pPr>
    <w:r w:rsidRPr="00062EB3">
      <w:rPr>
        <w:rFonts w:ascii="PT Astra Serif" w:hAnsi="PT Astra Serif"/>
        <w:sz w:val="16"/>
      </w:rPr>
      <w:t>2104ан1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D5" w:rsidRDefault="009155D5"/>
  </w:footnote>
  <w:footnote w:type="continuationSeparator" w:id="0">
    <w:p w:rsidR="009155D5" w:rsidRDefault="009155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2"/>
    <w:rsid w:val="000040D1"/>
    <w:rsid w:val="00004C8E"/>
    <w:rsid w:val="00062EB3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5AC3"/>
    <w:rsid w:val="001F4377"/>
    <w:rsid w:val="00225E9C"/>
    <w:rsid w:val="00233818"/>
    <w:rsid w:val="00262F6C"/>
    <w:rsid w:val="002861CB"/>
    <w:rsid w:val="002A79D8"/>
    <w:rsid w:val="002E2B25"/>
    <w:rsid w:val="003066B4"/>
    <w:rsid w:val="0033683B"/>
    <w:rsid w:val="003713E2"/>
    <w:rsid w:val="0038319B"/>
    <w:rsid w:val="003A4BFC"/>
    <w:rsid w:val="003E694F"/>
    <w:rsid w:val="003F5036"/>
    <w:rsid w:val="00433EFD"/>
    <w:rsid w:val="0043575A"/>
    <w:rsid w:val="00447D68"/>
    <w:rsid w:val="004A74DC"/>
    <w:rsid w:val="004D6718"/>
    <w:rsid w:val="004E2D13"/>
    <w:rsid w:val="00517CF3"/>
    <w:rsid w:val="00544F3B"/>
    <w:rsid w:val="00550732"/>
    <w:rsid w:val="005A5C80"/>
    <w:rsid w:val="005E5EE7"/>
    <w:rsid w:val="00684294"/>
    <w:rsid w:val="00692C0D"/>
    <w:rsid w:val="006F6816"/>
    <w:rsid w:val="0078517C"/>
    <w:rsid w:val="007D122F"/>
    <w:rsid w:val="007E2E6B"/>
    <w:rsid w:val="00816D8B"/>
    <w:rsid w:val="008558C0"/>
    <w:rsid w:val="00871D87"/>
    <w:rsid w:val="008C43EE"/>
    <w:rsid w:val="008F5BB5"/>
    <w:rsid w:val="009155D5"/>
    <w:rsid w:val="00927F08"/>
    <w:rsid w:val="009350B2"/>
    <w:rsid w:val="00996B1A"/>
    <w:rsid w:val="009B763D"/>
    <w:rsid w:val="009C0437"/>
    <w:rsid w:val="00A35EE4"/>
    <w:rsid w:val="00A47416"/>
    <w:rsid w:val="00A63A7B"/>
    <w:rsid w:val="00A80A38"/>
    <w:rsid w:val="00AA7D02"/>
    <w:rsid w:val="00AB14A9"/>
    <w:rsid w:val="00B236F6"/>
    <w:rsid w:val="00B36837"/>
    <w:rsid w:val="00B46CE8"/>
    <w:rsid w:val="00B56AA0"/>
    <w:rsid w:val="00B6294C"/>
    <w:rsid w:val="00B825D8"/>
    <w:rsid w:val="00BD41FD"/>
    <w:rsid w:val="00C16454"/>
    <w:rsid w:val="00C55725"/>
    <w:rsid w:val="00C61705"/>
    <w:rsid w:val="00C66006"/>
    <w:rsid w:val="00C72ED4"/>
    <w:rsid w:val="00CC441C"/>
    <w:rsid w:val="00D1461C"/>
    <w:rsid w:val="00D15AAB"/>
    <w:rsid w:val="00D968F5"/>
    <w:rsid w:val="00DB5718"/>
    <w:rsid w:val="00DD7581"/>
    <w:rsid w:val="00E26CBA"/>
    <w:rsid w:val="00E30844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Ненашева Александра Андреевна</cp:lastModifiedBy>
  <cp:revision>5</cp:revision>
  <cp:lastPrinted>2014-12-11T11:18:00Z</cp:lastPrinted>
  <dcterms:created xsi:type="dcterms:W3CDTF">2021-04-21T06:25:00Z</dcterms:created>
  <dcterms:modified xsi:type="dcterms:W3CDTF">2021-04-21T06:26:00Z</dcterms:modified>
</cp:coreProperties>
</file>