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B84936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5B166F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5B166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5B166F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5B166F">
        <w:rPr>
          <w:rFonts w:ascii="PT Astra Serif" w:hAnsi="PT Astra Serif"/>
          <w:b/>
          <w:sz w:val="28"/>
          <w:szCs w:val="28"/>
        </w:rPr>
        <w:t>ую</w:t>
      </w:r>
      <w:r w:rsidR="00DB18B0" w:rsidRPr="005B166F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5B166F">
        <w:rPr>
          <w:rFonts w:ascii="PT Astra Serif" w:hAnsi="PT Astra Serif"/>
          <w:b/>
          <w:sz w:val="28"/>
          <w:szCs w:val="28"/>
        </w:rPr>
        <w:t>у</w:t>
      </w:r>
      <w:r w:rsidR="00021A25" w:rsidRPr="005B166F">
        <w:rPr>
          <w:rFonts w:ascii="PT Astra Serif" w:hAnsi="PT Astra Serif"/>
          <w:b/>
          <w:sz w:val="28"/>
          <w:szCs w:val="28"/>
        </w:rPr>
        <w:br/>
      </w:r>
      <w:r w:rsidR="00DB18B0" w:rsidRPr="005B166F">
        <w:rPr>
          <w:rFonts w:ascii="PT Astra Serif" w:hAnsi="PT Astra Serif"/>
          <w:b/>
          <w:sz w:val="28"/>
          <w:szCs w:val="28"/>
        </w:rPr>
        <w:t>Ульяновской</w:t>
      </w:r>
      <w:r w:rsidR="00E30016" w:rsidRPr="005B166F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5B166F">
        <w:rPr>
          <w:rFonts w:ascii="PT Astra Serif" w:hAnsi="PT Astra Serif"/>
          <w:b/>
          <w:sz w:val="28"/>
          <w:szCs w:val="28"/>
        </w:rPr>
        <w:t>области «</w:t>
      </w:r>
      <w:r w:rsidR="00DD1AFC" w:rsidRPr="005B166F">
        <w:rPr>
          <w:rFonts w:ascii="PT Astra Serif" w:hAnsi="PT Astra Serif"/>
          <w:b/>
          <w:sz w:val="28"/>
          <w:szCs w:val="28"/>
        </w:rPr>
        <w:t xml:space="preserve">Охрана окружающей среды </w:t>
      </w:r>
      <w:r w:rsidR="00B84936">
        <w:rPr>
          <w:rFonts w:ascii="PT Astra Serif" w:hAnsi="PT Astra Serif"/>
          <w:b/>
          <w:sz w:val="28"/>
          <w:szCs w:val="28"/>
        </w:rPr>
        <w:br/>
      </w:r>
      <w:r w:rsidR="00DD1AFC" w:rsidRPr="005B166F">
        <w:rPr>
          <w:rFonts w:ascii="PT Astra Serif" w:hAnsi="PT Astra Serif"/>
          <w:b/>
          <w:sz w:val="28"/>
          <w:szCs w:val="28"/>
        </w:rPr>
        <w:t>и восстановление природных ресурсов в Ульяновской области</w:t>
      </w:r>
      <w:r w:rsidR="00DB18B0" w:rsidRPr="005B166F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886D2B" w:rsidRPr="005B166F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5B166F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proofErr w:type="gramStart"/>
      <w:r w:rsidRPr="005B166F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A91E57" w:rsidRPr="005B166F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Утвердить</w:t>
      </w:r>
      <w:r w:rsidR="00BA5BD9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885A28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5B166F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» (в редакции настоящего постановления), осуществлять за счёт </w:t>
      </w:r>
      <w:r w:rsidR="00C52BBE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дополнительного финансирования и 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5B166F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.</w:t>
      </w:r>
      <w:r w:rsidR="00E30016"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 </w:t>
      </w:r>
      <w:r w:rsidR="000C27D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 w:rsidRPr="005B166F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5B166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5B166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5B166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B84936" w:rsidRPr="005B166F" w:rsidRDefault="00B84936" w:rsidP="00B84936">
      <w:pPr>
        <w:suppressAutoHyphens/>
        <w:spacing w:after="0" w:line="240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proofErr w:type="gramStart"/>
      <w:r>
        <w:rPr>
          <w:rFonts w:ascii="PT Astra Serif" w:eastAsia="MS Mincho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eastAsia="MS Mincho" w:hAnsi="PT Astra Serif"/>
          <w:color w:val="000000"/>
          <w:sz w:val="28"/>
          <w:szCs w:val="28"/>
        </w:rPr>
        <w:t xml:space="preserve"> обязанности</w:t>
      </w:r>
    </w:p>
    <w:p w:rsidR="00C74F65" w:rsidRPr="005B166F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5B166F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B84936">
        <w:rPr>
          <w:rFonts w:ascii="PT Astra Serif" w:hAnsi="PT Astra Serif"/>
          <w:color w:val="000000"/>
          <w:sz w:val="28"/>
          <w:szCs w:val="28"/>
        </w:rPr>
        <w:t>я</w:t>
      </w:r>
    </w:p>
    <w:p w:rsidR="00C74F65" w:rsidRPr="005B166F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                  </w:t>
      </w:r>
      <w:r w:rsidR="00B84936">
        <w:rPr>
          <w:rFonts w:ascii="PT Astra Serif" w:eastAsia="MS Mincho" w:hAnsi="PT Astra Serif"/>
          <w:color w:val="000000"/>
          <w:sz w:val="28"/>
          <w:szCs w:val="28"/>
        </w:rPr>
        <w:t xml:space="preserve">          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         </w:t>
      </w:r>
      <w:proofErr w:type="spellStart"/>
      <w:r w:rsidR="00B84936">
        <w:rPr>
          <w:rFonts w:ascii="PT Astra Serif" w:eastAsia="MS Mincho" w:hAnsi="PT Astra Serif"/>
          <w:color w:val="000000"/>
          <w:sz w:val="28"/>
          <w:szCs w:val="28"/>
        </w:rPr>
        <w:t>А.С.Тюрин</w:t>
      </w:r>
      <w:proofErr w:type="spellEnd"/>
    </w:p>
    <w:p w:rsidR="00E27FE3" w:rsidRPr="005B166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5B166F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5B166F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5B166F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5B166F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280DF1" w:rsidRPr="005B166F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  <w:sectPr w:rsidR="00280DF1" w:rsidRPr="005B166F" w:rsidSect="00280DF1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C74F65" w:rsidRPr="005B166F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5B166F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5B166F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5B166F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5B166F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5B166F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47FD" w:rsidRPr="005B166F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6B3AB4" w:rsidRPr="005B166F" w:rsidRDefault="00B16B6B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3157D4"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5B166F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931A20" w:rsidRPr="005B166F" w:rsidRDefault="00931A20" w:rsidP="00876042">
      <w:pPr>
        <w:pStyle w:val="af5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35" w:lineRule="auto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val="en-US" w:eastAsia="ru-RU"/>
        </w:rPr>
      </w:pPr>
      <w:r w:rsidRPr="005B166F">
        <w:rPr>
          <w:rFonts w:ascii="PT Astra Serif" w:hAnsi="PT Astra Serif"/>
          <w:sz w:val="28"/>
          <w:szCs w:val="28"/>
        </w:rPr>
        <w:t xml:space="preserve">В </w:t>
      </w:r>
      <w:r w:rsidRPr="005B166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паспорте:</w:t>
      </w:r>
    </w:p>
    <w:p w:rsidR="00931A20" w:rsidRPr="005B166F" w:rsidRDefault="00931A20" w:rsidP="0087604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B166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 в строке «</w:t>
      </w:r>
      <w:r w:rsidRPr="005B166F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Pr="005B166F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</w:t>
      </w:r>
      <w:r w:rsidRPr="005B166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931A20" w:rsidRPr="005B166F" w:rsidRDefault="00931A20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</w:t>
      </w:r>
      <w:r w:rsidR="00202E0C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1909161,9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67722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1908757,44892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931A20" w:rsidRPr="005B166F" w:rsidRDefault="00931A20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202E0C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495150,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9» заменить цифрами «</w:t>
      </w:r>
      <w:r w:rsidR="00B00F11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494746,44892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4777C7" w:rsidRPr="005B166F" w:rsidRDefault="004777C7" w:rsidP="004777C7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восьмом цифры «715300,9» заменить цифрами «714896,34892»;</w:t>
      </w:r>
    </w:p>
    <w:p w:rsidR="004777C7" w:rsidRPr="005B166F" w:rsidRDefault="004777C7" w:rsidP="004777C7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девятом цифры «139842,1» заменить цифрами «139437,54892»;</w:t>
      </w:r>
    </w:p>
    <w:p w:rsidR="00202E0C" w:rsidRPr="005B166F" w:rsidRDefault="004777C7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</w:t>
      </w:r>
      <w:r w:rsidR="00202E0C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четырнадцатом цифры «1113761,0» заменить цифрами «1113761,1»;</w:t>
      </w:r>
    </w:p>
    <w:p w:rsidR="00202E0C" w:rsidRPr="005B166F" w:rsidRDefault="004777C7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</w:t>
      </w:r>
      <w:r w:rsidR="00202E0C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пятнадцатом цифры «316708,8» заменить цифрами «316708,9»;</w:t>
      </w:r>
    </w:p>
    <w:p w:rsidR="00202E0C" w:rsidRPr="005B166F" w:rsidRDefault="00202E0C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</w:pPr>
      <w:r w:rsidRPr="005B166F">
        <w:rPr>
          <w:rFonts w:ascii="PT Astra Serif" w:hAnsi="PT Astra Serif"/>
          <w:sz w:val="28"/>
          <w:szCs w:val="28"/>
        </w:rPr>
        <w:t>2)</w:t>
      </w:r>
      <w:r w:rsidRPr="005B166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строке «</w:t>
      </w:r>
      <w:r w:rsidRPr="005B166F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программы»:</w:t>
      </w:r>
    </w:p>
    <w:p w:rsidR="00202E0C" w:rsidRPr="005B166F" w:rsidRDefault="00202E0C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313625,7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«313625,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202E0C" w:rsidRPr="005B166F" w:rsidRDefault="00202E0C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171068,3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«171068,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202E0C" w:rsidRPr="005B166F" w:rsidRDefault="00202E0C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hAnsi="PT Astra Serif"/>
          <w:sz w:val="28"/>
          <w:szCs w:val="28"/>
        </w:rPr>
        <w:t xml:space="preserve">в) 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четырнадцатом цифры «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183379,7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«183379,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202E0C" w:rsidRPr="005B166F" w:rsidRDefault="00202E0C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B166F">
        <w:rPr>
          <w:rFonts w:ascii="PT Astra Serif" w:hAnsi="PT Astra Serif"/>
          <w:sz w:val="28"/>
          <w:szCs w:val="28"/>
        </w:rPr>
        <w:t xml:space="preserve">г) 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пятнадцатом цифр</w:t>
      </w:r>
      <w:r w:rsidR="00B8493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132468,3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«132468,</w:t>
      </w:r>
      <w:r w:rsidR="00CB165F" w:rsidRPr="005B166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B8493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3121DD" w:rsidRPr="00CE63FB" w:rsidRDefault="003121DD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63FB">
        <w:rPr>
          <w:rFonts w:ascii="PT Astra Serif" w:hAnsi="PT Astra Serif"/>
          <w:sz w:val="28"/>
          <w:szCs w:val="28"/>
        </w:rPr>
        <w:t xml:space="preserve">2. В паспорте подпрограммы «Обращение с отходами производства </w:t>
      </w:r>
      <w:r w:rsidRPr="00CE63FB">
        <w:rPr>
          <w:rFonts w:ascii="PT Astra Serif" w:hAnsi="PT Astra Serif"/>
          <w:sz w:val="28"/>
          <w:szCs w:val="28"/>
        </w:rPr>
        <w:br/>
        <w:t>и потребления»:</w:t>
      </w:r>
    </w:p>
    <w:p w:rsidR="003121DD" w:rsidRPr="00CE63FB" w:rsidRDefault="003121DD" w:rsidP="00876042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строке «</w:t>
      </w:r>
      <w:r w:rsidRPr="00CE63FB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CE63FB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3121DD" w:rsidRPr="00CE63FB" w:rsidRDefault="003121DD" w:rsidP="00876042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D613A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174484,0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«174</w:t>
      </w:r>
      <w:r w:rsidR="00EE2FDF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079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EE2FDF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54892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3121DD" w:rsidRPr="00CE63FB" w:rsidRDefault="003121DD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D613AE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107989,6</w:t>
      </w: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«107</w:t>
      </w:r>
      <w:r w:rsidR="00EE2FDF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585,1</w:t>
      </w:r>
      <w:r w:rsidR="00DE2701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4892</w:t>
      </w: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A2FA3" w:rsidRPr="00CE63FB" w:rsidRDefault="00CA2FA3" w:rsidP="00CA2FA3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восьмом цифры «73181,5» заменить цифрами «72776,94892»;</w:t>
      </w:r>
    </w:p>
    <w:p w:rsidR="00CA2FA3" w:rsidRPr="00CE63FB" w:rsidRDefault="00CA2FA3" w:rsidP="00CA2FA3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девятом цифры «6687,1» заменить цифрами «6282,5</w:t>
      </w:r>
      <w:r w:rsidR="00DE2701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4892</w:t>
      </w: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23BA4" w:rsidRPr="00282AEF" w:rsidRDefault="00CA2FA3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</w:t>
      </w:r>
      <w:r w:rsidR="00F23BA4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пятнадцатом цифры «101302,2» заменить цифрами «101302,6»;</w:t>
      </w:r>
    </w:p>
    <w:p w:rsidR="0078054F" w:rsidRPr="00282AEF" w:rsidRDefault="0078054F" w:rsidP="0087604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hAnsi="PT Astra Serif"/>
          <w:sz w:val="28"/>
          <w:szCs w:val="28"/>
        </w:rPr>
        <w:t xml:space="preserve">2) 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282AEF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подпрограммы»:</w:t>
      </w:r>
    </w:p>
    <w:p w:rsidR="0078054F" w:rsidRPr="00282AEF" w:rsidRDefault="0078054F" w:rsidP="00876042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«151448,5» заменить цифрами «151448,6»;</w:t>
      </w:r>
    </w:p>
    <w:p w:rsidR="0078054F" w:rsidRPr="00282AEF" w:rsidRDefault="0078054F" w:rsidP="00FD6E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б) в абзаце втором цифр</w:t>
      </w:r>
      <w:r w:rsidR="00B8493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«101302,5» заменить цифрами «101302,6»;</w:t>
      </w:r>
    </w:p>
    <w:p w:rsidR="0078054F" w:rsidRDefault="00C760F8" w:rsidP="00FD6E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пятнадцатом цифр</w:t>
      </w:r>
      <w:r w:rsidR="00B8493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«101302</w:t>
      </w:r>
      <w:r w:rsidR="00FD6E7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,2» заменить цифрами «101302,6».</w:t>
      </w:r>
    </w:p>
    <w:p w:rsidR="00662FAC" w:rsidRPr="00B84936" w:rsidRDefault="00F23BA4" w:rsidP="00FD6E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84936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3. </w:t>
      </w:r>
      <w:r w:rsidR="00573F37" w:rsidRPr="00B84936">
        <w:rPr>
          <w:rFonts w:ascii="PT Astra Serif" w:hAnsi="PT Astra Serif"/>
          <w:spacing w:val="-4"/>
          <w:sz w:val="28"/>
          <w:szCs w:val="28"/>
        </w:rPr>
        <w:t>В</w:t>
      </w:r>
      <w:r w:rsidR="00662FAC" w:rsidRPr="00B8493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105FE"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строке </w:t>
      </w:r>
      <w:r w:rsidR="00662FAC"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</w:t>
      </w:r>
      <w:r w:rsidR="00662FAC"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B84936"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662FAC"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</w:r>
      <w:r w:rsidR="00662FAC"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и годам реализации</w:t>
      </w:r>
      <w:r w:rsidR="00662FAC"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</w:t>
      </w:r>
      <w:r w:rsidR="00B84936" w:rsidRPr="00B84936">
        <w:rPr>
          <w:rFonts w:ascii="PT Astra Serif" w:hAnsi="PT Astra Serif"/>
          <w:spacing w:val="-4"/>
          <w:sz w:val="28"/>
          <w:szCs w:val="28"/>
        </w:rPr>
        <w:t xml:space="preserve"> паспорта подпрограммы «Развитие лесного хозяйства»</w:t>
      </w:r>
      <w:r w:rsidR="00662FAC" w:rsidRPr="00B84936">
        <w:rPr>
          <w:rFonts w:ascii="PT Astra Serif" w:hAnsi="PT Astra Serif"/>
          <w:spacing w:val="-4"/>
          <w:sz w:val="28"/>
          <w:szCs w:val="28"/>
        </w:rPr>
        <w:t>:</w:t>
      </w:r>
    </w:p>
    <w:p w:rsidR="00376764" w:rsidRPr="00282AEF" w:rsidRDefault="00376764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hAnsi="PT Astra Serif"/>
          <w:sz w:val="28"/>
          <w:szCs w:val="28"/>
        </w:rPr>
        <w:t xml:space="preserve">а) 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«214371,8005» заменить цифрами «</w:t>
      </w:r>
      <w:r w:rsidR="00853316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214364,1805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76764" w:rsidRPr="00282AEF" w:rsidRDefault="00376764" w:rsidP="00FD6E75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853316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83160,4005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«8</w:t>
      </w:r>
      <w:r w:rsidR="00853316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3152,7805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A7AB3" w:rsidRPr="00282AEF" w:rsidRDefault="00376764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EA7AB3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восьмом цифры «52194,6005» заменить цифрами «5</w:t>
      </w:r>
      <w:r w:rsidR="00A07D69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2186,9805</w:t>
      </w:r>
      <w:r w:rsidR="00EA7AB3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76764" w:rsidRPr="00282AEF" w:rsidRDefault="00EA7AB3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г) </w:t>
      </w:r>
      <w:r w:rsidR="00376764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девят</w:t>
      </w:r>
      <w:r w:rsidR="00376764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ом цифры «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13394,6005</w:t>
      </w:r>
      <w:r w:rsidR="00376764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07D69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13386,9805</w:t>
      </w:r>
      <w:r w:rsidR="00376764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 w:rsidR="006A5025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662FAC" w:rsidRPr="00B84936" w:rsidRDefault="00662FAC" w:rsidP="00FD6E75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84936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строке «</w:t>
      </w:r>
      <w:r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</w:t>
      </w:r>
      <w:r w:rsidR="006A5025"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ечение подпрограммы с разбивкой </w:t>
      </w:r>
      <w:r w:rsidRPr="00B84936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по этапам и годам реализации</w:t>
      </w:r>
      <w:r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</w:t>
      </w:r>
      <w:r w:rsidR="00B84936" w:rsidRPr="00B84936">
        <w:rPr>
          <w:rFonts w:ascii="PT Astra Serif" w:hAnsi="PT Astra Serif"/>
          <w:spacing w:val="-4"/>
          <w:sz w:val="28"/>
          <w:szCs w:val="28"/>
        </w:rPr>
        <w:t xml:space="preserve"> паспорта подпрограммы «</w:t>
      </w:r>
      <w:r w:rsidR="00B84936" w:rsidRPr="00B8493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Финансовое обеспечение реализации государственной программы</w:t>
      </w:r>
      <w:r w:rsidR="00B84936" w:rsidRPr="00B84936">
        <w:rPr>
          <w:rFonts w:ascii="PT Astra Serif" w:hAnsi="PT Astra Serif"/>
          <w:spacing w:val="-4"/>
          <w:sz w:val="28"/>
          <w:szCs w:val="28"/>
        </w:rPr>
        <w:t>»:</w:t>
      </w:r>
    </w:p>
    <w:p w:rsidR="006A5025" w:rsidRPr="00282AEF" w:rsidRDefault="006A5025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hAnsi="PT Astra Serif"/>
          <w:sz w:val="28"/>
          <w:szCs w:val="28"/>
        </w:rPr>
        <w:t xml:space="preserve">а) 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«1236304,0995» заменить цифрами «1</w:t>
      </w:r>
      <w:r w:rsidR="00653CFD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236311,7195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6A5025" w:rsidRPr="00282AEF" w:rsidRDefault="006A5025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«249880,8995» заменить цифрами «2</w:t>
      </w:r>
      <w:r w:rsidR="00653CFD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49888,5195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6A5025" w:rsidRPr="00282AEF" w:rsidRDefault="006A5025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седьмом цифры «305922,7995» заменить цифрами «3</w:t>
      </w:r>
      <w:r w:rsidR="00653CFD"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05930,4195</w:t>
      </w: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6A5025" w:rsidRPr="00CE63FB" w:rsidRDefault="006A5025" w:rsidP="00FD6E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AE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восьмом цифры «65640,3995» заменить цифрами «</w:t>
      </w: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</w:t>
      </w:r>
      <w:r w:rsidR="00653CFD"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5648,0195</w:t>
      </w:r>
      <w:r w:rsidRPr="00CE63F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FE0437" w:rsidRPr="00CE63FB" w:rsidRDefault="007C651C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AE091F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2</w:t>
      </w:r>
      <w:r w:rsidR="00E30016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A01828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в разделе «Подпрограмма </w:t>
      </w:r>
      <w:r w:rsidRPr="00CE63FB">
        <w:rPr>
          <w:rFonts w:ascii="PT Astra Serif" w:hAnsi="PT Astra Serif"/>
          <w:sz w:val="28"/>
          <w:szCs w:val="28"/>
        </w:rPr>
        <w:t xml:space="preserve">«Обращение с отходами производства </w:t>
      </w:r>
      <w:r w:rsidRPr="00CE63FB">
        <w:rPr>
          <w:rFonts w:ascii="PT Astra Serif" w:hAnsi="PT Astra Serif"/>
          <w:sz w:val="28"/>
          <w:szCs w:val="28"/>
        </w:rPr>
        <w:br/>
        <w:t>и потребления»:</w:t>
      </w:r>
    </w:p>
    <w:p w:rsidR="007A3061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CE63FB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строке 1: </w:t>
      </w:r>
    </w:p>
    <w:p w:rsidR="00FA2FB7" w:rsidRPr="00CE63FB" w:rsidRDefault="00FA2FB7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A3061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«151448,5» заменить цифрами «151448,6»;</w:t>
      </w:r>
    </w:p>
    <w:p w:rsidR="007A3061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«101302,5» заменить цифрами «101302,6»;</w:t>
      </w:r>
    </w:p>
    <w:p w:rsidR="00FA2FB7" w:rsidRPr="00CE63FB" w:rsidRDefault="00FA2FB7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96402E" w:rsidRPr="00CE63FB" w:rsidRDefault="0096402E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«101302,5» заменить цифрами «101302,6»;</w:t>
      </w:r>
    </w:p>
    <w:p w:rsidR="0096402E" w:rsidRPr="00CE63FB" w:rsidRDefault="0096402E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«101302,5» заменить цифрами «101302,6»;</w:t>
      </w:r>
    </w:p>
    <w:p w:rsidR="007A3061" w:rsidRPr="00CE63FB" w:rsidRDefault="00C0705E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7A3061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строке 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7A3061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7A3061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A3061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0705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101302,5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0705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101302,6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A3061" w:rsidRPr="00CE63FB" w:rsidRDefault="007A3061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0705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101302,5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0705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101302,6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A32A1D" w:rsidRPr="00CE63FB" w:rsidRDefault="00D777E5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A32A1D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2:</w:t>
      </w:r>
    </w:p>
    <w:p w:rsidR="00A32A1D" w:rsidRPr="00CE63FB" w:rsidRDefault="00A32A1D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9D321B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4735,5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D321B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4330,94892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A32A1D" w:rsidRPr="00CE63FB" w:rsidRDefault="00A32A1D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9D321B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3587,1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D321B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3182,5</w:t>
      </w:r>
      <w:r w:rsidR="00F057D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4892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777E5" w:rsidRPr="00C14CAD" w:rsidRDefault="00D777E5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строке 2.1:</w:t>
      </w:r>
    </w:p>
    <w:p w:rsidR="00D777E5" w:rsidRPr="00C14CAD" w:rsidRDefault="00D777E5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«4715,5» заменить цифрами «43</w:t>
      </w:r>
      <w:r w:rsidR="00CE63FB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0,94892»;</w:t>
      </w:r>
    </w:p>
    <w:p w:rsidR="00A32A1D" w:rsidRPr="00C14CAD" w:rsidRDefault="00D777E5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«3567,1» заменить цифрами «31</w:t>
      </w:r>
      <w:r w:rsidR="00CE63FB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2,5</w:t>
      </w:r>
      <w:r w:rsidR="00F057DE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4892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E04E2D" w:rsidRPr="00C14CAD" w:rsidRDefault="00E04E2D" w:rsidP="00FD6E7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д) строки 2.2 </w:t>
      </w:r>
      <w:r w:rsidR="00FD6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2.3 </w:t>
      </w:r>
      <w:r w:rsidR="00B849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признать утратившим</w:t>
      </w:r>
      <w:r w:rsidR="00FD6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="00B849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силу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D44B3F" w:rsidRPr="00C14CAD" w:rsidRDefault="00D777E5" w:rsidP="00FD6E7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D44B3F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D44B3F" w:rsidRPr="00C14CAD" w:rsidRDefault="00D44B3F" w:rsidP="00FD6E7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4B3F" w:rsidRPr="00C14CAD" w:rsidRDefault="00D44B3F" w:rsidP="00FD6E7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«174484,0» заменить цифрами «17</w:t>
      </w:r>
      <w:r w:rsidR="00D777E5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4079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D777E5"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54892</w:t>
      </w: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44B3F" w:rsidRPr="00CE63FB" w:rsidRDefault="00D44B3F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14C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«107989,6» заменить цифрами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«107</w:t>
      </w:r>
      <w:r w:rsidR="00D777E5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585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180C55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F057D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4892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8594E" w:rsidRPr="00CE63FB" w:rsidRDefault="00F8594E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бюджета»:</w:t>
      </w:r>
    </w:p>
    <w:p w:rsidR="00F8594E" w:rsidRPr="00CE63FB" w:rsidRDefault="00F8594E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«73181,5» заменить цифрами «72776,94892»;</w:t>
      </w:r>
    </w:p>
    <w:p w:rsidR="00F8594E" w:rsidRPr="00CE63FB" w:rsidRDefault="00F8594E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«6687,1» заменить цифрами «6282,5</w:t>
      </w:r>
      <w:r w:rsidR="00F057D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4892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44B3F" w:rsidRPr="00CE63FB" w:rsidRDefault="00D44B3F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D44B3F" w:rsidRPr="00CE63FB" w:rsidRDefault="00D44B3F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«101302,5» заменить цифрами «101302,6»;</w:t>
      </w:r>
    </w:p>
    <w:p w:rsidR="00A01828" w:rsidRPr="00CE63FB" w:rsidRDefault="00D44B3F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«101302,5» заменить цифрами «101302,6»;</w:t>
      </w:r>
    </w:p>
    <w:p w:rsidR="007715D2" w:rsidRPr="00CE63FB" w:rsidRDefault="007A306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AE091F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7715D2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разделе «Подпрограмма «Развитие лесного хозяйства»:</w:t>
      </w:r>
    </w:p>
    <w:p w:rsidR="00087C23" w:rsidRPr="00CE63FB" w:rsidRDefault="001C4804" w:rsidP="00FD6E7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E30016" w:rsidRPr="00CE63FB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="007715D2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E30016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7715D2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247CC8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E30016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  <w:r w:rsidR="001F321E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7715D2" w:rsidRPr="00282AEF" w:rsidRDefault="007715D2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F24F2C"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51494,6005</w:t>
      </w:r>
      <w:r w:rsidRPr="00CE63F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 «</w:t>
      </w:r>
      <w:r w:rsidR="00775604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51486,9805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282AEF" w:rsidRDefault="007715D2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F24F2C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13394,6005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24F2C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13386,9805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282AEF" w:rsidRDefault="000A76E3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7715D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</w:t>
      </w:r>
      <w:r w:rsidR="00247CC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3</w:t>
      </w:r>
      <w:r w:rsidR="007715D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.1:</w:t>
      </w:r>
    </w:p>
    <w:p w:rsidR="007715D2" w:rsidRPr="00282AEF" w:rsidRDefault="007715D2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FF1F9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50914,6005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F1F9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50906,9805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282AEF" w:rsidRDefault="007715D2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FF1F9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12814,6005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F1F9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12806,9805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0A76E3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247CC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1E788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214371,8005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214364,1805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83160,4005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83152,78</w:t>
      </w:r>
      <w:r w:rsidR="00775604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 w:rsidR="009974EB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52194,6005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52186,9805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13394,6005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2FB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13386,9805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7A306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743550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 </w:t>
      </w:r>
      <w:r w:rsidR="001E788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разделе «Подпрограмма «Финансовое обеспечение реализации государственной программы»: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E5736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1236304,0995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E5736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1236311,7195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513C6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249880,8995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513C6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775604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49888,5195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A3602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305922,7995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3602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305930,4195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A3602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65640,3995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3602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65648,0195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1.1: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«266378,5» заменить цифрами «265727,5»;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«54496,5» заменить цифрами «53845,5»;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«211686,1» заменить цифрами «211035,1»;</w:t>
      </w:r>
    </w:p>
    <w:p w:rsidR="00812F9B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«42709,7» заменить цифрами «42058,7»;</w:t>
      </w:r>
    </w:p>
    <w:p w:rsidR="00C82DC1" w:rsidRPr="00282AEF" w:rsidRDefault="00812F9B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1E788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C82DC1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1.3: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768405,4739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</w:t>
      </w:r>
      <w:r w:rsidR="00061963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9064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,0939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149818,49438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</w:t>
      </w:r>
      <w:r w:rsidR="00061963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477</w:t>
      </w:r>
      <w:r w:rsidR="00A0025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,11438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A23F3B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134590,3995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23F3B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134598,0195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282AEF" w:rsidRDefault="00C82DC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A23F3B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26605,5995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23F3B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26613,2195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14C61" w:rsidRPr="00282AEF" w:rsidRDefault="00714C6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714C61" w:rsidRPr="00282AEF" w:rsidRDefault="00714C6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«633815,0744» заменить цифрами «634</w:t>
      </w:r>
      <w:r w:rsidR="005033DE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466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,0744»;</w:t>
      </w:r>
    </w:p>
    <w:p w:rsidR="00714C61" w:rsidRPr="00282AEF" w:rsidRDefault="00714C61" w:rsidP="00FD6E75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«123212,89488» заменить цифрами «123</w:t>
      </w:r>
      <w:r w:rsidR="00061963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863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,89488»;</w:t>
      </w:r>
    </w:p>
    <w:p w:rsidR="001E7886" w:rsidRPr="00282AEF" w:rsidRDefault="00931A20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г</w:t>
      </w:r>
      <w:r w:rsidR="001E7886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1236304,0995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</w:t>
      </w:r>
      <w:r w:rsidR="00A76A4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363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11,7195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249880,8995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669C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24988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="008669C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CF5645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</w:t>
      </w:r>
      <w:r w:rsidR="008669CD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5F6EA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305922,7995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5F6EA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305930,4195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282AEF" w:rsidRDefault="001E788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5F6EA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65640,3995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849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65648,0195»;</w:t>
      </w:r>
    </w:p>
    <w:p w:rsidR="00450CF7" w:rsidRPr="00282AEF" w:rsidRDefault="00D44B3F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E204AC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 в строке «ВСЕГО по государственной программе</w:t>
      </w:r>
      <w:r w:rsidR="00B849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450CF7" w:rsidRPr="00282AEF" w:rsidRDefault="00FD6E75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44B3F" w:rsidRPr="00282AEF" w:rsidRDefault="00D44B3F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«1909161,9» заменить цифрами «</w:t>
      </w:r>
      <w:r w:rsidR="002F0B3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1908757,44892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44B3F" w:rsidRPr="00282AEF" w:rsidRDefault="00D44B3F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«495150</w:t>
      </w:r>
      <w:r w:rsidR="002F0B3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,9» заменить цифрами «494746,44892»;</w:t>
      </w:r>
    </w:p>
    <w:p w:rsidR="002F0B32" w:rsidRPr="00282AEF" w:rsidRDefault="00FD6E75" w:rsidP="002F0B3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bookmarkStart w:id="2" w:name="_GoBack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2F0B32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bookmarkEnd w:id="2"/>
    <w:p w:rsidR="002F0B32" w:rsidRPr="00282AEF" w:rsidRDefault="002F0B32" w:rsidP="002F0B3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«715300,9» заменить цифрами «714896,34892»;</w:t>
      </w:r>
    </w:p>
    <w:p w:rsidR="002F0B32" w:rsidRPr="00282AEF" w:rsidRDefault="002F0B32" w:rsidP="002F0B3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11 цифры «139842,1» </w:t>
      </w:r>
      <w:r w:rsidR="00B849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заменить цифрами «139437,54892»;</w:t>
      </w:r>
    </w:p>
    <w:p w:rsidR="00450CF7" w:rsidRPr="00282AEF" w:rsidRDefault="00FD6E75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в) </w:t>
      </w:r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</w:t>
      </w:r>
      <w:r w:rsidR="0097391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федераль</w:t>
      </w:r>
      <w:r w:rsidR="00450CF7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ного бюджета»:</w:t>
      </w:r>
    </w:p>
    <w:p w:rsidR="00376A99" w:rsidRPr="00282AEF" w:rsidRDefault="00376A99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«1012458,5» заменить цифрами «1113761,</w:t>
      </w:r>
      <w:r w:rsidR="00D44B3F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50CF7" w:rsidRPr="00282AEF" w:rsidRDefault="00450CF7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</w:t>
      </w:r>
      <w:r w:rsidR="0097391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97391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215406,3</w:t>
      </w: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73918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316708,</w:t>
      </w:r>
      <w:r w:rsidR="00D44B3F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="002F6EC0"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6B481B" w:rsidRDefault="006B481B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B84936" w:rsidRPr="00282AEF" w:rsidRDefault="00B84936" w:rsidP="0087604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33463" w:rsidRPr="00876042" w:rsidRDefault="00A83A3C" w:rsidP="00876042">
      <w:pPr>
        <w:suppressAutoHyphens/>
        <w:spacing w:after="0" w:line="235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82A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__________________</w:t>
      </w:r>
    </w:p>
    <w:sectPr w:rsidR="00F33463" w:rsidRPr="00876042" w:rsidSect="00280DF1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FD" w:rsidRDefault="00C473FD">
      <w:pPr>
        <w:spacing w:after="0" w:line="240" w:lineRule="auto"/>
      </w:pPr>
      <w:r>
        <w:separator/>
      </w:r>
    </w:p>
  </w:endnote>
  <w:endnote w:type="continuationSeparator" w:id="0">
    <w:p w:rsidR="00C473FD" w:rsidRDefault="00C4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36" w:rsidRPr="00B84936" w:rsidRDefault="00B84936" w:rsidP="00B84936">
    <w:pPr>
      <w:pStyle w:val="afe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2109мм3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FD" w:rsidRDefault="00C473FD">
      <w:pPr>
        <w:spacing w:after="0" w:line="240" w:lineRule="auto"/>
      </w:pPr>
      <w:r>
        <w:separator/>
      </w:r>
    </w:p>
  </w:footnote>
  <w:footnote w:type="continuationSeparator" w:id="0">
    <w:p w:rsidR="00C473FD" w:rsidRDefault="00C4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F1" w:rsidRPr="00280DF1" w:rsidRDefault="008267D6">
    <w:pPr>
      <w:pStyle w:val="afd"/>
      <w:jc w:val="center"/>
      <w:rPr>
        <w:rFonts w:ascii="PT Astra Serif" w:hAnsi="PT Astra Serif"/>
        <w:sz w:val="28"/>
      </w:rPr>
    </w:pPr>
    <w:r w:rsidRPr="00280DF1">
      <w:rPr>
        <w:rFonts w:ascii="PT Astra Serif" w:hAnsi="PT Astra Serif"/>
        <w:sz w:val="28"/>
      </w:rPr>
      <w:fldChar w:fldCharType="begin"/>
    </w:r>
    <w:r w:rsidR="00280DF1" w:rsidRPr="00280DF1">
      <w:rPr>
        <w:rFonts w:ascii="PT Astra Serif" w:hAnsi="PT Astra Serif"/>
        <w:sz w:val="28"/>
      </w:rPr>
      <w:instrText>PAGE   \* MERGEFORMAT</w:instrText>
    </w:r>
    <w:r w:rsidRPr="00280DF1">
      <w:rPr>
        <w:rFonts w:ascii="PT Astra Serif" w:hAnsi="PT Astra Serif"/>
        <w:sz w:val="28"/>
      </w:rPr>
      <w:fldChar w:fldCharType="separate"/>
    </w:r>
    <w:r w:rsidR="00FD6E75">
      <w:rPr>
        <w:rFonts w:ascii="PT Astra Serif" w:hAnsi="PT Astra Serif"/>
        <w:noProof/>
        <w:sz w:val="28"/>
      </w:rPr>
      <w:t>4</w:t>
    </w:r>
    <w:r w:rsidRPr="00280DF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D88"/>
    <w:multiLevelType w:val="hybridMultilevel"/>
    <w:tmpl w:val="CA0E0CC6"/>
    <w:lvl w:ilvl="0" w:tplc="18C47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E5413"/>
    <w:multiLevelType w:val="hybridMultilevel"/>
    <w:tmpl w:val="460A5FCE"/>
    <w:lvl w:ilvl="0" w:tplc="75DE619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4E4A69"/>
    <w:multiLevelType w:val="hybridMultilevel"/>
    <w:tmpl w:val="580C60B0"/>
    <w:lvl w:ilvl="0" w:tplc="5EE61D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0254"/>
    <w:rsid w:val="0002109F"/>
    <w:rsid w:val="00021A25"/>
    <w:rsid w:val="00021CF5"/>
    <w:rsid w:val="000253AD"/>
    <w:rsid w:val="000259CF"/>
    <w:rsid w:val="00027996"/>
    <w:rsid w:val="00027A53"/>
    <w:rsid w:val="00031EE8"/>
    <w:rsid w:val="000333D6"/>
    <w:rsid w:val="0003723E"/>
    <w:rsid w:val="00040F6F"/>
    <w:rsid w:val="000542EF"/>
    <w:rsid w:val="000554C0"/>
    <w:rsid w:val="00055508"/>
    <w:rsid w:val="00055ECB"/>
    <w:rsid w:val="00061963"/>
    <w:rsid w:val="000620EC"/>
    <w:rsid w:val="0006294F"/>
    <w:rsid w:val="00065C1C"/>
    <w:rsid w:val="00072AB7"/>
    <w:rsid w:val="00072E41"/>
    <w:rsid w:val="000765D0"/>
    <w:rsid w:val="000828F6"/>
    <w:rsid w:val="0008590A"/>
    <w:rsid w:val="00085979"/>
    <w:rsid w:val="000859EF"/>
    <w:rsid w:val="000863A7"/>
    <w:rsid w:val="00086944"/>
    <w:rsid w:val="00087C23"/>
    <w:rsid w:val="00093774"/>
    <w:rsid w:val="000953A8"/>
    <w:rsid w:val="00095CAE"/>
    <w:rsid w:val="000A0E7C"/>
    <w:rsid w:val="000A0FF1"/>
    <w:rsid w:val="000A4D3E"/>
    <w:rsid w:val="000A76E3"/>
    <w:rsid w:val="000B1FF7"/>
    <w:rsid w:val="000B6A71"/>
    <w:rsid w:val="000C27DA"/>
    <w:rsid w:val="000C514A"/>
    <w:rsid w:val="000C6A1B"/>
    <w:rsid w:val="000D115D"/>
    <w:rsid w:val="000D37A6"/>
    <w:rsid w:val="000D3FD9"/>
    <w:rsid w:val="000D4837"/>
    <w:rsid w:val="000E3EB2"/>
    <w:rsid w:val="000E5009"/>
    <w:rsid w:val="000F2347"/>
    <w:rsid w:val="000F2CC2"/>
    <w:rsid w:val="000F4145"/>
    <w:rsid w:val="000F4FC4"/>
    <w:rsid w:val="000F5D5E"/>
    <w:rsid w:val="00100E34"/>
    <w:rsid w:val="001034FA"/>
    <w:rsid w:val="00107879"/>
    <w:rsid w:val="00107988"/>
    <w:rsid w:val="0011010D"/>
    <w:rsid w:val="001131A3"/>
    <w:rsid w:val="0011581B"/>
    <w:rsid w:val="00120D44"/>
    <w:rsid w:val="00123BD1"/>
    <w:rsid w:val="00133940"/>
    <w:rsid w:val="00134614"/>
    <w:rsid w:val="001372A9"/>
    <w:rsid w:val="001405A2"/>
    <w:rsid w:val="00140AD0"/>
    <w:rsid w:val="00140DDC"/>
    <w:rsid w:val="001430E5"/>
    <w:rsid w:val="00147F80"/>
    <w:rsid w:val="00155DA8"/>
    <w:rsid w:val="00160330"/>
    <w:rsid w:val="0016128E"/>
    <w:rsid w:val="00161335"/>
    <w:rsid w:val="00161AF8"/>
    <w:rsid w:val="00180C55"/>
    <w:rsid w:val="00183F74"/>
    <w:rsid w:val="00184499"/>
    <w:rsid w:val="0019226E"/>
    <w:rsid w:val="00192C19"/>
    <w:rsid w:val="00193FAF"/>
    <w:rsid w:val="001941F4"/>
    <w:rsid w:val="00196DE6"/>
    <w:rsid w:val="001A3C0A"/>
    <w:rsid w:val="001A444C"/>
    <w:rsid w:val="001A5A48"/>
    <w:rsid w:val="001A622A"/>
    <w:rsid w:val="001B3F7A"/>
    <w:rsid w:val="001B42A8"/>
    <w:rsid w:val="001B7F15"/>
    <w:rsid w:val="001C11C5"/>
    <w:rsid w:val="001C4804"/>
    <w:rsid w:val="001C5604"/>
    <w:rsid w:val="001C6693"/>
    <w:rsid w:val="001D4906"/>
    <w:rsid w:val="001D4A5C"/>
    <w:rsid w:val="001D6311"/>
    <w:rsid w:val="001D6464"/>
    <w:rsid w:val="001E1385"/>
    <w:rsid w:val="001E14FB"/>
    <w:rsid w:val="001E3E1F"/>
    <w:rsid w:val="001E44DE"/>
    <w:rsid w:val="001E61CC"/>
    <w:rsid w:val="001E7092"/>
    <w:rsid w:val="001E7886"/>
    <w:rsid w:val="001F1297"/>
    <w:rsid w:val="001F1AB1"/>
    <w:rsid w:val="001F321E"/>
    <w:rsid w:val="001F331F"/>
    <w:rsid w:val="001F5473"/>
    <w:rsid w:val="001F5DE9"/>
    <w:rsid w:val="0020117D"/>
    <w:rsid w:val="00202E0C"/>
    <w:rsid w:val="00206E6D"/>
    <w:rsid w:val="00210087"/>
    <w:rsid w:val="00213798"/>
    <w:rsid w:val="00215A62"/>
    <w:rsid w:val="00216979"/>
    <w:rsid w:val="00224A9A"/>
    <w:rsid w:val="002274F4"/>
    <w:rsid w:val="00232BBA"/>
    <w:rsid w:val="00233102"/>
    <w:rsid w:val="00234DF6"/>
    <w:rsid w:val="0024012D"/>
    <w:rsid w:val="002402A1"/>
    <w:rsid w:val="00245D37"/>
    <w:rsid w:val="00247CC8"/>
    <w:rsid w:val="00247F36"/>
    <w:rsid w:val="002542B4"/>
    <w:rsid w:val="002600E2"/>
    <w:rsid w:val="002612B1"/>
    <w:rsid w:val="0026634B"/>
    <w:rsid w:val="002677C4"/>
    <w:rsid w:val="00267D4D"/>
    <w:rsid w:val="00270226"/>
    <w:rsid w:val="00274E9D"/>
    <w:rsid w:val="002769E8"/>
    <w:rsid w:val="00280DF1"/>
    <w:rsid w:val="0028144B"/>
    <w:rsid w:val="00282AEF"/>
    <w:rsid w:val="0028315B"/>
    <w:rsid w:val="00284163"/>
    <w:rsid w:val="00290805"/>
    <w:rsid w:val="0029428E"/>
    <w:rsid w:val="00295910"/>
    <w:rsid w:val="002A1364"/>
    <w:rsid w:val="002A2A05"/>
    <w:rsid w:val="002A4203"/>
    <w:rsid w:val="002A5502"/>
    <w:rsid w:val="002B0315"/>
    <w:rsid w:val="002B03EE"/>
    <w:rsid w:val="002B0D77"/>
    <w:rsid w:val="002B2B33"/>
    <w:rsid w:val="002B38E6"/>
    <w:rsid w:val="002B5518"/>
    <w:rsid w:val="002B600E"/>
    <w:rsid w:val="002B7517"/>
    <w:rsid w:val="002C1272"/>
    <w:rsid w:val="002C2148"/>
    <w:rsid w:val="002C3E5F"/>
    <w:rsid w:val="002C4DE3"/>
    <w:rsid w:val="002C5E7D"/>
    <w:rsid w:val="002D0848"/>
    <w:rsid w:val="002D2E33"/>
    <w:rsid w:val="002D382B"/>
    <w:rsid w:val="002D4A2E"/>
    <w:rsid w:val="002D6EA4"/>
    <w:rsid w:val="002D70C7"/>
    <w:rsid w:val="002E5461"/>
    <w:rsid w:val="002E5F3D"/>
    <w:rsid w:val="002E7445"/>
    <w:rsid w:val="002F0B32"/>
    <w:rsid w:val="002F1A7E"/>
    <w:rsid w:val="002F2AC6"/>
    <w:rsid w:val="002F2C5D"/>
    <w:rsid w:val="002F34DF"/>
    <w:rsid w:val="002F40E0"/>
    <w:rsid w:val="002F40E8"/>
    <w:rsid w:val="002F6EC0"/>
    <w:rsid w:val="0030018D"/>
    <w:rsid w:val="003106C1"/>
    <w:rsid w:val="003121DD"/>
    <w:rsid w:val="00313D63"/>
    <w:rsid w:val="00313FF1"/>
    <w:rsid w:val="00314EBF"/>
    <w:rsid w:val="003157D4"/>
    <w:rsid w:val="00315E2D"/>
    <w:rsid w:val="0031605D"/>
    <w:rsid w:val="003262F5"/>
    <w:rsid w:val="00326C4F"/>
    <w:rsid w:val="00326D3A"/>
    <w:rsid w:val="003303E8"/>
    <w:rsid w:val="003361F0"/>
    <w:rsid w:val="003433AC"/>
    <w:rsid w:val="00344285"/>
    <w:rsid w:val="00344A91"/>
    <w:rsid w:val="00351089"/>
    <w:rsid w:val="00355EC8"/>
    <w:rsid w:val="00366357"/>
    <w:rsid w:val="00370C25"/>
    <w:rsid w:val="003732B2"/>
    <w:rsid w:val="00376764"/>
    <w:rsid w:val="00376A99"/>
    <w:rsid w:val="00376BB3"/>
    <w:rsid w:val="00381F0E"/>
    <w:rsid w:val="00381F87"/>
    <w:rsid w:val="00387392"/>
    <w:rsid w:val="00387B63"/>
    <w:rsid w:val="00396822"/>
    <w:rsid w:val="003A0D62"/>
    <w:rsid w:val="003A1F3D"/>
    <w:rsid w:val="003A4977"/>
    <w:rsid w:val="003B2463"/>
    <w:rsid w:val="003B5694"/>
    <w:rsid w:val="003B681E"/>
    <w:rsid w:val="003C410D"/>
    <w:rsid w:val="003C5DD8"/>
    <w:rsid w:val="003D0091"/>
    <w:rsid w:val="003D0294"/>
    <w:rsid w:val="003D253B"/>
    <w:rsid w:val="003D5582"/>
    <w:rsid w:val="003E1C9E"/>
    <w:rsid w:val="003F6D20"/>
    <w:rsid w:val="003F79DA"/>
    <w:rsid w:val="00400189"/>
    <w:rsid w:val="004010AE"/>
    <w:rsid w:val="00402A0F"/>
    <w:rsid w:val="00402E99"/>
    <w:rsid w:val="00404B88"/>
    <w:rsid w:val="00405EAE"/>
    <w:rsid w:val="004078C0"/>
    <w:rsid w:val="004109B3"/>
    <w:rsid w:val="0041670B"/>
    <w:rsid w:val="00416A06"/>
    <w:rsid w:val="00416DE5"/>
    <w:rsid w:val="004170AF"/>
    <w:rsid w:val="004236CB"/>
    <w:rsid w:val="00423BC6"/>
    <w:rsid w:val="004305F2"/>
    <w:rsid w:val="004360D1"/>
    <w:rsid w:val="004416E6"/>
    <w:rsid w:val="00445423"/>
    <w:rsid w:val="00445E21"/>
    <w:rsid w:val="00447607"/>
    <w:rsid w:val="00450CF7"/>
    <w:rsid w:val="00455030"/>
    <w:rsid w:val="00464061"/>
    <w:rsid w:val="00471910"/>
    <w:rsid w:val="004777C7"/>
    <w:rsid w:val="00483CF0"/>
    <w:rsid w:val="00487BF4"/>
    <w:rsid w:val="00493D4A"/>
    <w:rsid w:val="00495207"/>
    <w:rsid w:val="00495BB7"/>
    <w:rsid w:val="004A0C04"/>
    <w:rsid w:val="004A0C39"/>
    <w:rsid w:val="004A245C"/>
    <w:rsid w:val="004A383E"/>
    <w:rsid w:val="004A68AB"/>
    <w:rsid w:val="004B2985"/>
    <w:rsid w:val="004C138C"/>
    <w:rsid w:val="004C4DE7"/>
    <w:rsid w:val="004C7DE7"/>
    <w:rsid w:val="004D0BFD"/>
    <w:rsid w:val="004D2A53"/>
    <w:rsid w:val="004D3A5E"/>
    <w:rsid w:val="004E03E5"/>
    <w:rsid w:val="004E0430"/>
    <w:rsid w:val="004E35C2"/>
    <w:rsid w:val="004F2175"/>
    <w:rsid w:val="004F3E82"/>
    <w:rsid w:val="004F5A26"/>
    <w:rsid w:val="004F5C36"/>
    <w:rsid w:val="004F7494"/>
    <w:rsid w:val="00500EAA"/>
    <w:rsid w:val="005025A7"/>
    <w:rsid w:val="00502D46"/>
    <w:rsid w:val="005033DE"/>
    <w:rsid w:val="00505689"/>
    <w:rsid w:val="00511058"/>
    <w:rsid w:val="00513547"/>
    <w:rsid w:val="00513C65"/>
    <w:rsid w:val="005140BA"/>
    <w:rsid w:val="00514F1A"/>
    <w:rsid w:val="00520450"/>
    <w:rsid w:val="005224E6"/>
    <w:rsid w:val="00523ED4"/>
    <w:rsid w:val="00524A41"/>
    <w:rsid w:val="00525061"/>
    <w:rsid w:val="005256A7"/>
    <w:rsid w:val="00525A40"/>
    <w:rsid w:val="00526E3A"/>
    <w:rsid w:val="00527608"/>
    <w:rsid w:val="005474FB"/>
    <w:rsid w:val="00553DA1"/>
    <w:rsid w:val="00567BA7"/>
    <w:rsid w:val="005717C1"/>
    <w:rsid w:val="00573F37"/>
    <w:rsid w:val="00574183"/>
    <w:rsid w:val="0057585E"/>
    <w:rsid w:val="005854DA"/>
    <w:rsid w:val="005860AB"/>
    <w:rsid w:val="005900FB"/>
    <w:rsid w:val="00591FAF"/>
    <w:rsid w:val="00593B50"/>
    <w:rsid w:val="00596115"/>
    <w:rsid w:val="005969B2"/>
    <w:rsid w:val="00597692"/>
    <w:rsid w:val="005A0032"/>
    <w:rsid w:val="005B0278"/>
    <w:rsid w:val="005B166F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5F117A"/>
    <w:rsid w:val="005F329C"/>
    <w:rsid w:val="005F5DAF"/>
    <w:rsid w:val="005F6EA7"/>
    <w:rsid w:val="00602FBE"/>
    <w:rsid w:val="006031F2"/>
    <w:rsid w:val="00604182"/>
    <w:rsid w:val="00610FF1"/>
    <w:rsid w:val="006127DE"/>
    <w:rsid w:val="00612F67"/>
    <w:rsid w:val="0061629F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3CFD"/>
    <w:rsid w:val="00655554"/>
    <w:rsid w:val="00662FAC"/>
    <w:rsid w:val="0066695B"/>
    <w:rsid w:val="00674523"/>
    <w:rsid w:val="0067734E"/>
    <w:rsid w:val="00677C73"/>
    <w:rsid w:val="006814A4"/>
    <w:rsid w:val="0068282A"/>
    <w:rsid w:val="006923E8"/>
    <w:rsid w:val="00693B39"/>
    <w:rsid w:val="00694FE3"/>
    <w:rsid w:val="006A3950"/>
    <w:rsid w:val="006A5025"/>
    <w:rsid w:val="006A58A2"/>
    <w:rsid w:val="006B2BDE"/>
    <w:rsid w:val="006B3AB4"/>
    <w:rsid w:val="006B3EE0"/>
    <w:rsid w:val="006B47FD"/>
    <w:rsid w:val="006B481B"/>
    <w:rsid w:val="006B4873"/>
    <w:rsid w:val="006B5C36"/>
    <w:rsid w:val="006B7464"/>
    <w:rsid w:val="006C18B2"/>
    <w:rsid w:val="006C397C"/>
    <w:rsid w:val="006C43EC"/>
    <w:rsid w:val="006C6BB5"/>
    <w:rsid w:val="006D2F0C"/>
    <w:rsid w:val="006D5535"/>
    <w:rsid w:val="006E130B"/>
    <w:rsid w:val="006E14FD"/>
    <w:rsid w:val="006E41C5"/>
    <w:rsid w:val="006F202B"/>
    <w:rsid w:val="006F55D6"/>
    <w:rsid w:val="006F6F29"/>
    <w:rsid w:val="006F7A60"/>
    <w:rsid w:val="006F7CE0"/>
    <w:rsid w:val="00701740"/>
    <w:rsid w:val="007018CE"/>
    <w:rsid w:val="00706E96"/>
    <w:rsid w:val="00707389"/>
    <w:rsid w:val="00710EA1"/>
    <w:rsid w:val="00714C61"/>
    <w:rsid w:val="007176D3"/>
    <w:rsid w:val="00717D7B"/>
    <w:rsid w:val="00722AD2"/>
    <w:rsid w:val="0073380D"/>
    <w:rsid w:val="00742D4B"/>
    <w:rsid w:val="00743550"/>
    <w:rsid w:val="0074504A"/>
    <w:rsid w:val="00745577"/>
    <w:rsid w:val="00747C67"/>
    <w:rsid w:val="00755D9D"/>
    <w:rsid w:val="00757B44"/>
    <w:rsid w:val="007602FD"/>
    <w:rsid w:val="00761E3F"/>
    <w:rsid w:val="00764266"/>
    <w:rsid w:val="00764CCF"/>
    <w:rsid w:val="007672C9"/>
    <w:rsid w:val="00767E38"/>
    <w:rsid w:val="007715D2"/>
    <w:rsid w:val="00771B43"/>
    <w:rsid w:val="00775604"/>
    <w:rsid w:val="0077566D"/>
    <w:rsid w:val="00775A34"/>
    <w:rsid w:val="0078054F"/>
    <w:rsid w:val="00780986"/>
    <w:rsid w:val="00784AB3"/>
    <w:rsid w:val="007957DD"/>
    <w:rsid w:val="00796D6D"/>
    <w:rsid w:val="007A3061"/>
    <w:rsid w:val="007A387D"/>
    <w:rsid w:val="007A4DE7"/>
    <w:rsid w:val="007B559D"/>
    <w:rsid w:val="007B5B96"/>
    <w:rsid w:val="007C0413"/>
    <w:rsid w:val="007C11E1"/>
    <w:rsid w:val="007C282B"/>
    <w:rsid w:val="007C291C"/>
    <w:rsid w:val="007C4457"/>
    <w:rsid w:val="007C4864"/>
    <w:rsid w:val="007C651C"/>
    <w:rsid w:val="007D0A46"/>
    <w:rsid w:val="007D2366"/>
    <w:rsid w:val="007E0C28"/>
    <w:rsid w:val="007E1E9C"/>
    <w:rsid w:val="007F025F"/>
    <w:rsid w:val="007F55D6"/>
    <w:rsid w:val="007F73FD"/>
    <w:rsid w:val="008039BD"/>
    <w:rsid w:val="00804ADD"/>
    <w:rsid w:val="00805112"/>
    <w:rsid w:val="00806B34"/>
    <w:rsid w:val="00812038"/>
    <w:rsid w:val="00812F9B"/>
    <w:rsid w:val="0081340B"/>
    <w:rsid w:val="00816AFD"/>
    <w:rsid w:val="0082118D"/>
    <w:rsid w:val="00824DE3"/>
    <w:rsid w:val="008267D6"/>
    <w:rsid w:val="0083000A"/>
    <w:rsid w:val="00832758"/>
    <w:rsid w:val="00833EAF"/>
    <w:rsid w:val="008342AD"/>
    <w:rsid w:val="008375B0"/>
    <w:rsid w:val="00837CC2"/>
    <w:rsid w:val="00841436"/>
    <w:rsid w:val="00842D16"/>
    <w:rsid w:val="00846CD4"/>
    <w:rsid w:val="008526A7"/>
    <w:rsid w:val="00853316"/>
    <w:rsid w:val="00854F50"/>
    <w:rsid w:val="008559E1"/>
    <w:rsid w:val="0086001A"/>
    <w:rsid w:val="00860377"/>
    <w:rsid w:val="00861CD3"/>
    <w:rsid w:val="00862278"/>
    <w:rsid w:val="00866398"/>
    <w:rsid w:val="008669CD"/>
    <w:rsid w:val="00867706"/>
    <w:rsid w:val="00876042"/>
    <w:rsid w:val="00877787"/>
    <w:rsid w:val="00880A0D"/>
    <w:rsid w:val="00885A28"/>
    <w:rsid w:val="0088636E"/>
    <w:rsid w:val="00886D2B"/>
    <w:rsid w:val="00890B05"/>
    <w:rsid w:val="0089150F"/>
    <w:rsid w:val="00891A5F"/>
    <w:rsid w:val="00893C2D"/>
    <w:rsid w:val="00893F03"/>
    <w:rsid w:val="008A111F"/>
    <w:rsid w:val="008A1B43"/>
    <w:rsid w:val="008A1FB3"/>
    <w:rsid w:val="008A48E7"/>
    <w:rsid w:val="008C22CC"/>
    <w:rsid w:val="008C2360"/>
    <w:rsid w:val="008C247C"/>
    <w:rsid w:val="008C3243"/>
    <w:rsid w:val="008C3A72"/>
    <w:rsid w:val="008C3FFE"/>
    <w:rsid w:val="008C7FE5"/>
    <w:rsid w:val="008D0FE3"/>
    <w:rsid w:val="008D199F"/>
    <w:rsid w:val="008D50D4"/>
    <w:rsid w:val="008E09A0"/>
    <w:rsid w:val="008F510D"/>
    <w:rsid w:val="008F58AD"/>
    <w:rsid w:val="008F72B9"/>
    <w:rsid w:val="0090043A"/>
    <w:rsid w:val="00902EED"/>
    <w:rsid w:val="00904816"/>
    <w:rsid w:val="00914C90"/>
    <w:rsid w:val="009206FC"/>
    <w:rsid w:val="009243FB"/>
    <w:rsid w:val="00926385"/>
    <w:rsid w:val="00931A20"/>
    <w:rsid w:val="00933F84"/>
    <w:rsid w:val="00934E1D"/>
    <w:rsid w:val="009372BF"/>
    <w:rsid w:val="009412B9"/>
    <w:rsid w:val="00954FB2"/>
    <w:rsid w:val="0096402E"/>
    <w:rsid w:val="0096541A"/>
    <w:rsid w:val="00973918"/>
    <w:rsid w:val="0097517A"/>
    <w:rsid w:val="00980C6A"/>
    <w:rsid w:val="00983429"/>
    <w:rsid w:val="00986098"/>
    <w:rsid w:val="009876F0"/>
    <w:rsid w:val="00994350"/>
    <w:rsid w:val="009967DE"/>
    <w:rsid w:val="0099703C"/>
    <w:rsid w:val="009974EB"/>
    <w:rsid w:val="009A088F"/>
    <w:rsid w:val="009A42C9"/>
    <w:rsid w:val="009A4985"/>
    <w:rsid w:val="009A5BA1"/>
    <w:rsid w:val="009A6680"/>
    <w:rsid w:val="009A7A93"/>
    <w:rsid w:val="009B01FF"/>
    <w:rsid w:val="009B1906"/>
    <w:rsid w:val="009B4CB0"/>
    <w:rsid w:val="009B6717"/>
    <w:rsid w:val="009C02B4"/>
    <w:rsid w:val="009C0F4F"/>
    <w:rsid w:val="009C3C6C"/>
    <w:rsid w:val="009C6CEF"/>
    <w:rsid w:val="009D0560"/>
    <w:rsid w:val="009D319F"/>
    <w:rsid w:val="009D321B"/>
    <w:rsid w:val="009D5AC7"/>
    <w:rsid w:val="009E01EF"/>
    <w:rsid w:val="009E0E1A"/>
    <w:rsid w:val="009E2718"/>
    <w:rsid w:val="009E3E21"/>
    <w:rsid w:val="009F518E"/>
    <w:rsid w:val="009F55C5"/>
    <w:rsid w:val="009F6D51"/>
    <w:rsid w:val="00A0025E"/>
    <w:rsid w:val="00A01828"/>
    <w:rsid w:val="00A0193F"/>
    <w:rsid w:val="00A07860"/>
    <w:rsid w:val="00A07D69"/>
    <w:rsid w:val="00A105FE"/>
    <w:rsid w:val="00A10995"/>
    <w:rsid w:val="00A11DE8"/>
    <w:rsid w:val="00A1547B"/>
    <w:rsid w:val="00A15FFD"/>
    <w:rsid w:val="00A234A9"/>
    <w:rsid w:val="00A23F3B"/>
    <w:rsid w:val="00A242E8"/>
    <w:rsid w:val="00A245FF"/>
    <w:rsid w:val="00A262AA"/>
    <w:rsid w:val="00A26D16"/>
    <w:rsid w:val="00A314BE"/>
    <w:rsid w:val="00A32A1D"/>
    <w:rsid w:val="00A3602D"/>
    <w:rsid w:val="00A465E8"/>
    <w:rsid w:val="00A47536"/>
    <w:rsid w:val="00A53C6D"/>
    <w:rsid w:val="00A62F21"/>
    <w:rsid w:val="00A634D6"/>
    <w:rsid w:val="00A6432F"/>
    <w:rsid w:val="00A66957"/>
    <w:rsid w:val="00A67722"/>
    <w:rsid w:val="00A76A47"/>
    <w:rsid w:val="00A771E4"/>
    <w:rsid w:val="00A77F2E"/>
    <w:rsid w:val="00A8018B"/>
    <w:rsid w:val="00A81C6E"/>
    <w:rsid w:val="00A83A3C"/>
    <w:rsid w:val="00A845C0"/>
    <w:rsid w:val="00A855B2"/>
    <w:rsid w:val="00A858E0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31D"/>
    <w:rsid w:val="00AB2BF3"/>
    <w:rsid w:val="00AC28A4"/>
    <w:rsid w:val="00AC3754"/>
    <w:rsid w:val="00AC55E1"/>
    <w:rsid w:val="00AC6ECC"/>
    <w:rsid w:val="00AD59F4"/>
    <w:rsid w:val="00AE091F"/>
    <w:rsid w:val="00AE1BA2"/>
    <w:rsid w:val="00AE51B4"/>
    <w:rsid w:val="00AE51C6"/>
    <w:rsid w:val="00AE770E"/>
    <w:rsid w:val="00AF36C6"/>
    <w:rsid w:val="00B00F11"/>
    <w:rsid w:val="00B06A65"/>
    <w:rsid w:val="00B108DB"/>
    <w:rsid w:val="00B16B6B"/>
    <w:rsid w:val="00B16BD6"/>
    <w:rsid w:val="00B17D78"/>
    <w:rsid w:val="00B2074D"/>
    <w:rsid w:val="00B22234"/>
    <w:rsid w:val="00B222DA"/>
    <w:rsid w:val="00B22355"/>
    <w:rsid w:val="00B24248"/>
    <w:rsid w:val="00B24681"/>
    <w:rsid w:val="00B26D2A"/>
    <w:rsid w:val="00B331A0"/>
    <w:rsid w:val="00B350E8"/>
    <w:rsid w:val="00B41349"/>
    <w:rsid w:val="00B42812"/>
    <w:rsid w:val="00B51759"/>
    <w:rsid w:val="00B5617F"/>
    <w:rsid w:val="00B610D8"/>
    <w:rsid w:val="00B6278F"/>
    <w:rsid w:val="00B64114"/>
    <w:rsid w:val="00B70498"/>
    <w:rsid w:val="00B71F02"/>
    <w:rsid w:val="00B740EC"/>
    <w:rsid w:val="00B80617"/>
    <w:rsid w:val="00B8424D"/>
    <w:rsid w:val="00B84936"/>
    <w:rsid w:val="00B84E27"/>
    <w:rsid w:val="00B852B1"/>
    <w:rsid w:val="00B917CD"/>
    <w:rsid w:val="00B92007"/>
    <w:rsid w:val="00B93FD7"/>
    <w:rsid w:val="00B96ABC"/>
    <w:rsid w:val="00BA1A38"/>
    <w:rsid w:val="00BA2CA4"/>
    <w:rsid w:val="00BA5BD9"/>
    <w:rsid w:val="00BA6916"/>
    <w:rsid w:val="00BB3434"/>
    <w:rsid w:val="00BB5C6B"/>
    <w:rsid w:val="00BC4359"/>
    <w:rsid w:val="00BD08F9"/>
    <w:rsid w:val="00BD5E55"/>
    <w:rsid w:val="00BD5FDA"/>
    <w:rsid w:val="00BD78D7"/>
    <w:rsid w:val="00BE0439"/>
    <w:rsid w:val="00BE17B8"/>
    <w:rsid w:val="00BF56D7"/>
    <w:rsid w:val="00C01AD0"/>
    <w:rsid w:val="00C03676"/>
    <w:rsid w:val="00C0705E"/>
    <w:rsid w:val="00C117E3"/>
    <w:rsid w:val="00C12ADF"/>
    <w:rsid w:val="00C137C7"/>
    <w:rsid w:val="00C14CAD"/>
    <w:rsid w:val="00C166CA"/>
    <w:rsid w:val="00C2066F"/>
    <w:rsid w:val="00C22747"/>
    <w:rsid w:val="00C236AE"/>
    <w:rsid w:val="00C250EF"/>
    <w:rsid w:val="00C25C5A"/>
    <w:rsid w:val="00C30FB2"/>
    <w:rsid w:val="00C44954"/>
    <w:rsid w:val="00C44D5C"/>
    <w:rsid w:val="00C46A12"/>
    <w:rsid w:val="00C473FD"/>
    <w:rsid w:val="00C478EB"/>
    <w:rsid w:val="00C5122E"/>
    <w:rsid w:val="00C52BBE"/>
    <w:rsid w:val="00C640C9"/>
    <w:rsid w:val="00C65F8C"/>
    <w:rsid w:val="00C716A7"/>
    <w:rsid w:val="00C74E95"/>
    <w:rsid w:val="00C74F65"/>
    <w:rsid w:val="00C75E82"/>
    <w:rsid w:val="00C760F8"/>
    <w:rsid w:val="00C76D0F"/>
    <w:rsid w:val="00C77A52"/>
    <w:rsid w:val="00C77C6B"/>
    <w:rsid w:val="00C829F1"/>
    <w:rsid w:val="00C82DC1"/>
    <w:rsid w:val="00C903CC"/>
    <w:rsid w:val="00C9044F"/>
    <w:rsid w:val="00C92490"/>
    <w:rsid w:val="00C964EF"/>
    <w:rsid w:val="00CA09E3"/>
    <w:rsid w:val="00CA0AB7"/>
    <w:rsid w:val="00CA1E4C"/>
    <w:rsid w:val="00CA2FA3"/>
    <w:rsid w:val="00CA490C"/>
    <w:rsid w:val="00CA51ED"/>
    <w:rsid w:val="00CA6A0B"/>
    <w:rsid w:val="00CB165F"/>
    <w:rsid w:val="00CB366F"/>
    <w:rsid w:val="00CB7D15"/>
    <w:rsid w:val="00CB7FE3"/>
    <w:rsid w:val="00CC39E1"/>
    <w:rsid w:val="00CD0812"/>
    <w:rsid w:val="00CD715E"/>
    <w:rsid w:val="00CD738D"/>
    <w:rsid w:val="00CE63FB"/>
    <w:rsid w:val="00CE69C3"/>
    <w:rsid w:val="00CE741A"/>
    <w:rsid w:val="00CF24FC"/>
    <w:rsid w:val="00CF5645"/>
    <w:rsid w:val="00CF5A93"/>
    <w:rsid w:val="00CF75A0"/>
    <w:rsid w:val="00D00456"/>
    <w:rsid w:val="00D01AC7"/>
    <w:rsid w:val="00D01D9C"/>
    <w:rsid w:val="00D02205"/>
    <w:rsid w:val="00D046DD"/>
    <w:rsid w:val="00D04AFA"/>
    <w:rsid w:val="00D05CB9"/>
    <w:rsid w:val="00D1183D"/>
    <w:rsid w:val="00D14341"/>
    <w:rsid w:val="00D14453"/>
    <w:rsid w:val="00D156FE"/>
    <w:rsid w:val="00D220EC"/>
    <w:rsid w:val="00D42DF0"/>
    <w:rsid w:val="00D43485"/>
    <w:rsid w:val="00D44B3F"/>
    <w:rsid w:val="00D50005"/>
    <w:rsid w:val="00D5096E"/>
    <w:rsid w:val="00D51152"/>
    <w:rsid w:val="00D51AF1"/>
    <w:rsid w:val="00D613AE"/>
    <w:rsid w:val="00D61B74"/>
    <w:rsid w:val="00D62B3A"/>
    <w:rsid w:val="00D67E55"/>
    <w:rsid w:val="00D777E5"/>
    <w:rsid w:val="00D80CF7"/>
    <w:rsid w:val="00D815F4"/>
    <w:rsid w:val="00D91701"/>
    <w:rsid w:val="00D97260"/>
    <w:rsid w:val="00DA0E5A"/>
    <w:rsid w:val="00DA4BD8"/>
    <w:rsid w:val="00DB11E9"/>
    <w:rsid w:val="00DB18B0"/>
    <w:rsid w:val="00DB52EF"/>
    <w:rsid w:val="00DB7453"/>
    <w:rsid w:val="00DC1852"/>
    <w:rsid w:val="00DC29EE"/>
    <w:rsid w:val="00DC2DFF"/>
    <w:rsid w:val="00DC4D30"/>
    <w:rsid w:val="00DD1AFC"/>
    <w:rsid w:val="00DD4211"/>
    <w:rsid w:val="00DD59FE"/>
    <w:rsid w:val="00DD6AA9"/>
    <w:rsid w:val="00DE1135"/>
    <w:rsid w:val="00DE2701"/>
    <w:rsid w:val="00DE49E6"/>
    <w:rsid w:val="00DE543E"/>
    <w:rsid w:val="00DF472E"/>
    <w:rsid w:val="00E03341"/>
    <w:rsid w:val="00E04E2D"/>
    <w:rsid w:val="00E1308E"/>
    <w:rsid w:val="00E13A69"/>
    <w:rsid w:val="00E14BAA"/>
    <w:rsid w:val="00E204AC"/>
    <w:rsid w:val="00E20A05"/>
    <w:rsid w:val="00E24CB3"/>
    <w:rsid w:val="00E266F7"/>
    <w:rsid w:val="00E27FA5"/>
    <w:rsid w:val="00E27FE3"/>
    <w:rsid w:val="00E30016"/>
    <w:rsid w:val="00E3173B"/>
    <w:rsid w:val="00E4338D"/>
    <w:rsid w:val="00E438B7"/>
    <w:rsid w:val="00E443E1"/>
    <w:rsid w:val="00E53A7E"/>
    <w:rsid w:val="00E57366"/>
    <w:rsid w:val="00E579F0"/>
    <w:rsid w:val="00E61483"/>
    <w:rsid w:val="00E65C6A"/>
    <w:rsid w:val="00E661B8"/>
    <w:rsid w:val="00E6798E"/>
    <w:rsid w:val="00E7146E"/>
    <w:rsid w:val="00E768A7"/>
    <w:rsid w:val="00E77D7C"/>
    <w:rsid w:val="00E77FF2"/>
    <w:rsid w:val="00E83785"/>
    <w:rsid w:val="00E84595"/>
    <w:rsid w:val="00E8560E"/>
    <w:rsid w:val="00E87243"/>
    <w:rsid w:val="00E906B8"/>
    <w:rsid w:val="00E95556"/>
    <w:rsid w:val="00EA30CE"/>
    <w:rsid w:val="00EA7AB3"/>
    <w:rsid w:val="00EB564D"/>
    <w:rsid w:val="00EB5B80"/>
    <w:rsid w:val="00EC38B7"/>
    <w:rsid w:val="00EC3DF3"/>
    <w:rsid w:val="00ED034D"/>
    <w:rsid w:val="00ED0C49"/>
    <w:rsid w:val="00EE124F"/>
    <w:rsid w:val="00EE1B03"/>
    <w:rsid w:val="00EE2FDF"/>
    <w:rsid w:val="00EE3A15"/>
    <w:rsid w:val="00EE3C8E"/>
    <w:rsid w:val="00EE69B1"/>
    <w:rsid w:val="00EF26BA"/>
    <w:rsid w:val="00EF2EC3"/>
    <w:rsid w:val="00EF51B3"/>
    <w:rsid w:val="00EF5D1E"/>
    <w:rsid w:val="00F023E6"/>
    <w:rsid w:val="00F02754"/>
    <w:rsid w:val="00F057DE"/>
    <w:rsid w:val="00F05F68"/>
    <w:rsid w:val="00F15E2E"/>
    <w:rsid w:val="00F20A6F"/>
    <w:rsid w:val="00F23BA4"/>
    <w:rsid w:val="00F24F2C"/>
    <w:rsid w:val="00F25BBE"/>
    <w:rsid w:val="00F3092F"/>
    <w:rsid w:val="00F33463"/>
    <w:rsid w:val="00F370E0"/>
    <w:rsid w:val="00F37A16"/>
    <w:rsid w:val="00F41882"/>
    <w:rsid w:val="00F41C3C"/>
    <w:rsid w:val="00F5135B"/>
    <w:rsid w:val="00F523F6"/>
    <w:rsid w:val="00F6157B"/>
    <w:rsid w:val="00F704D1"/>
    <w:rsid w:val="00F7399C"/>
    <w:rsid w:val="00F76650"/>
    <w:rsid w:val="00F76770"/>
    <w:rsid w:val="00F80839"/>
    <w:rsid w:val="00F8109A"/>
    <w:rsid w:val="00F85920"/>
    <w:rsid w:val="00F8594E"/>
    <w:rsid w:val="00F859B5"/>
    <w:rsid w:val="00F913D0"/>
    <w:rsid w:val="00F923E2"/>
    <w:rsid w:val="00FA162A"/>
    <w:rsid w:val="00FA1E44"/>
    <w:rsid w:val="00FA2FB7"/>
    <w:rsid w:val="00FA409C"/>
    <w:rsid w:val="00FA465F"/>
    <w:rsid w:val="00FA65E4"/>
    <w:rsid w:val="00FB0E98"/>
    <w:rsid w:val="00FB7D07"/>
    <w:rsid w:val="00FC0446"/>
    <w:rsid w:val="00FC4C0A"/>
    <w:rsid w:val="00FC7D1A"/>
    <w:rsid w:val="00FC7D73"/>
    <w:rsid w:val="00FD3478"/>
    <w:rsid w:val="00FD4FAC"/>
    <w:rsid w:val="00FD6B7D"/>
    <w:rsid w:val="00FD6BB3"/>
    <w:rsid w:val="00FD6E75"/>
    <w:rsid w:val="00FE01C2"/>
    <w:rsid w:val="00FE0437"/>
    <w:rsid w:val="00FE1A8E"/>
    <w:rsid w:val="00FE41AE"/>
    <w:rsid w:val="00FE64AB"/>
    <w:rsid w:val="00FE66C9"/>
    <w:rsid w:val="00FE6A6B"/>
    <w:rsid w:val="00FE752A"/>
    <w:rsid w:val="00FF1F92"/>
    <w:rsid w:val="00FF202A"/>
    <w:rsid w:val="00FF474B"/>
    <w:rsid w:val="00FF63C3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B566-5DDE-405E-900F-1E5D94F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4</cp:revision>
  <cp:lastPrinted>2020-09-21T13:31:00Z</cp:lastPrinted>
  <dcterms:created xsi:type="dcterms:W3CDTF">2020-09-21T13:11:00Z</dcterms:created>
  <dcterms:modified xsi:type="dcterms:W3CDTF">2020-09-21T13:31:00Z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