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BD" w:rsidRDefault="00F32CBD" w:rsidP="00D623BB">
      <w:pPr>
        <w:jc w:val="center"/>
        <w:rPr>
          <w:rFonts w:ascii="PT Astra Serif" w:hAnsi="PT Astra Serif"/>
          <w:sz w:val="28"/>
          <w:szCs w:val="28"/>
        </w:rPr>
      </w:pPr>
    </w:p>
    <w:p w:rsidR="00A209E9" w:rsidRDefault="00A209E9" w:rsidP="00D623BB">
      <w:pPr>
        <w:jc w:val="center"/>
        <w:rPr>
          <w:rFonts w:ascii="PT Astra Serif" w:hAnsi="PT Astra Serif"/>
          <w:sz w:val="28"/>
          <w:szCs w:val="28"/>
        </w:rPr>
      </w:pPr>
    </w:p>
    <w:p w:rsidR="00A209E9" w:rsidRDefault="00A209E9" w:rsidP="00D623BB">
      <w:pPr>
        <w:jc w:val="center"/>
        <w:rPr>
          <w:rFonts w:ascii="PT Astra Serif" w:hAnsi="PT Astra Serif"/>
          <w:sz w:val="28"/>
          <w:szCs w:val="28"/>
        </w:rPr>
      </w:pPr>
    </w:p>
    <w:p w:rsidR="00A209E9" w:rsidRDefault="00A209E9" w:rsidP="00D623BB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209E9" w:rsidRPr="00F32CBD" w:rsidRDefault="00A209E9" w:rsidP="00A209E9">
      <w:pPr>
        <w:jc w:val="center"/>
        <w:rPr>
          <w:rFonts w:ascii="PT Astra Serif" w:hAnsi="PT Astra Serif"/>
          <w:sz w:val="28"/>
          <w:szCs w:val="28"/>
        </w:rPr>
      </w:pPr>
    </w:p>
    <w:p w:rsidR="00F32CBD" w:rsidRPr="006A4AC4" w:rsidRDefault="00F32CBD" w:rsidP="00F32CB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6A4AC4">
        <w:rPr>
          <w:rFonts w:ascii="PT Astra Serif" w:hAnsi="PT Astra Serif" w:cs="Times New Roman"/>
          <w:sz w:val="28"/>
          <w:szCs w:val="28"/>
        </w:rPr>
        <w:t xml:space="preserve">О внесении изменения в статью 8 Закона Ульяновской области </w:t>
      </w:r>
    </w:p>
    <w:p w:rsidR="00CA0F06" w:rsidRPr="00D43D25" w:rsidRDefault="00F32CBD" w:rsidP="00F32CBD">
      <w:pPr>
        <w:jc w:val="center"/>
        <w:rPr>
          <w:rFonts w:ascii="PT Astra Serif" w:hAnsi="PT Astra Serif"/>
          <w:b/>
          <w:sz w:val="28"/>
          <w:szCs w:val="28"/>
        </w:rPr>
      </w:pPr>
      <w:r w:rsidRPr="00D43D25">
        <w:rPr>
          <w:rFonts w:ascii="PT Astra Serif" w:hAnsi="PT Astra Serif"/>
          <w:b/>
          <w:sz w:val="28"/>
          <w:szCs w:val="28"/>
        </w:rPr>
        <w:t>«О государственных должностях Ульяновской области»</w:t>
      </w:r>
    </w:p>
    <w:p w:rsidR="00A209E9" w:rsidRDefault="00A209E9" w:rsidP="00F32CB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A209E9" w:rsidRDefault="00A209E9" w:rsidP="00F32CB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A209E9" w:rsidRPr="00A209E9" w:rsidRDefault="00A209E9" w:rsidP="00F32CB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Cs w:val="28"/>
        </w:rPr>
      </w:pPr>
    </w:p>
    <w:p w:rsidR="00F32CBD" w:rsidRPr="006A4AC4" w:rsidRDefault="00F32CBD" w:rsidP="00F32CB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A4AC4">
        <w:rPr>
          <w:rFonts w:ascii="PT Astra Serif" w:hAnsi="PT Astra Serif"/>
          <w:spacing w:val="-4"/>
          <w:sz w:val="28"/>
          <w:szCs w:val="28"/>
        </w:rPr>
        <w:t>Внести в абзац третий части 2</w:t>
      </w:r>
      <w:r w:rsidRPr="006A4AC4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Pr="006A4AC4">
        <w:rPr>
          <w:rFonts w:ascii="PT Astra Serif" w:hAnsi="PT Astra Serif"/>
          <w:spacing w:val="-4"/>
          <w:sz w:val="28"/>
          <w:szCs w:val="28"/>
        </w:rPr>
        <w:t xml:space="preserve"> </w:t>
      </w:r>
      <w:hyperlink r:id="rId7" w:history="1">
        <w:r w:rsidRPr="006A4AC4">
          <w:rPr>
            <w:rFonts w:ascii="PT Astra Serif" w:hAnsi="PT Astra Serif"/>
            <w:spacing w:val="-4"/>
            <w:sz w:val="28"/>
            <w:szCs w:val="28"/>
          </w:rPr>
          <w:t>статьи 8</w:t>
        </w:r>
      </w:hyperlink>
      <w:r w:rsidRPr="006A4AC4">
        <w:rPr>
          <w:rFonts w:ascii="PT Astra Serif" w:hAnsi="PT Astra Serif"/>
          <w:spacing w:val="-4"/>
          <w:sz w:val="28"/>
          <w:szCs w:val="28"/>
        </w:rPr>
        <w:t xml:space="preserve"> Закона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t>от 30 января 2006 года № 06-ЗО «О государственных должностях Ульяновской области» («</w:t>
      </w:r>
      <w:proofErr w:type="gramStart"/>
      <w:r w:rsidRPr="006A4AC4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6A4AC4">
        <w:rPr>
          <w:rFonts w:ascii="PT Astra Serif" w:hAnsi="PT Astra Serif"/>
          <w:spacing w:val="-4"/>
          <w:sz w:val="28"/>
          <w:szCs w:val="28"/>
        </w:rPr>
        <w:t xml:space="preserve"> правда» от 01.02.2006 № 7; от 10.06.2006 № 43;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t>от 07.07.2006 № 51; от 08.11.2006 № 86</w:t>
      </w:r>
      <w:r w:rsidR="00314178">
        <w:rPr>
          <w:rFonts w:ascii="PT Astra Serif" w:hAnsi="PT Astra Serif"/>
          <w:spacing w:val="-4"/>
          <w:sz w:val="28"/>
          <w:szCs w:val="28"/>
        </w:rPr>
        <w:t>; от 22.12.2007 № 110; от 26.12</w:t>
      </w:r>
      <w:r w:rsidRPr="006A4AC4">
        <w:rPr>
          <w:rFonts w:ascii="PT Astra Serif" w:hAnsi="PT Astra Serif"/>
          <w:spacing w:val="-4"/>
          <w:sz w:val="28"/>
          <w:szCs w:val="28"/>
        </w:rPr>
        <w:t xml:space="preserve">.2007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№ 111; от 28.03.2008 № 28; от  07.11.2008 № 91; от 19.12.2008 № 103;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06.03.2009 № 17; от 30.04.2009 № 33; от 04.12.2009 № 97; от 10.03.2010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№ 17; от 12.05.2010 № 35-36; от 13.10.2010 № 84; от 04.02.2011 № 12-13;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04.03.2011 № 23; 06.05.2011 № 48; от 12.10.2011 № 115; от 28.12.2011 № 147; </w:t>
      </w:r>
      <w:r w:rsidR="00314178" w:rsidRPr="00314178"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t xml:space="preserve">от 04.05.2012 № 45; от 29.06.2012 № 67; от 01.03.2013 № 23; от 13.03.2013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№ 27; от 08.05.2013 № 48; от 07.09.2013 № 109; </w:t>
      </w:r>
      <w:proofErr w:type="gramStart"/>
      <w:r w:rsidRPr="006A4AC4">
        <w:rPr>
          <w:rFonts w:ascii="PT Astra Serif" w:hAnsi="PT Astra Serif"/>
          <w:spacing w:val="-4"/>
          <w:sz w:val="28"/>
          <w:szCs w:val="28"/>
        </w:rPr>
        <w:t xml:space="preserve">от 07.10.2013 № 125;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08.11.2013 № 143; от 11.11.2013 № 144; от 05.12.2013 № 158; от 28.12.2013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№ 173; от 31.03.2014 № 45; от 08.05.2014 № 65; от 09.06.2014 № 82-83;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09.10.2014 № 149; от 10.11.2014 № 163-164; от 06.04.2015 № 44;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09.11.2015 № 156; от 14.03.2016 № 31; от 12.04.2016 № 47; от 01.11.2016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>№ 126; от 22.11.2016 № 131; от 07.03.2017 № 16;</w:t>
      </w:r>
      <w:proofErr w:type="gramEnd"/>
      <w:r w:rsidRPr="006A4AC4">
        <w:rPr>
          <w:rFonts w:ascii="PT Astra Serif" w:hAnsi="PT Astra Serif"/>
          <w:spacing w:val="-4"/>
          <w:sz w:val="28"/>
          <w:szCs w:val="28"/>
        </w:rPr>
        <w:t xml:space="preserve"> от 31.03.2017 № 23; </w:t>
      </w:r>
      <w:r w:rsidRPr="006A4AC4">
        <w:rPr>
          <w:rFonts w:ascii="PT Astra Serif" w:hAnsi="PT Astra Serif"/>
          <w:spacing w:val="-4"/>
          <w:sz w:val="28"/>
          <w:szCs w:val="28"/>
        </w:rPr>
        <w:br/>
        <w:t xml:space="preserve">от 28.04.2017 № 31; от 21.12.2018 № 95) изменение, заменив в нём слова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6A4AC4">
        <w:rPr>
          <w:rFonts w:ascii="PT Astra Serif" w:hAnsi="PT Astra Serif"/>
          <w:spacing w:val="-4"/>
          <w:sz w:val="28"/>
          <w:szCs w:val="28"/>
        </w:rPr>
        <w:t>«части 9» словами «части 10».</w:t>
      </w:r>
    </w:p>
    <w:p w:rsidR="00F32CBD" w:rsidRPr="006A4AC4" w:rsidRDefault="00F32CBD" w:rsidP="00F32C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32CBD" w:rsidRPr="006A4AC4" w:rsidRDefault="00F32CBD" w:rsidP="00F32CBD">
      <w:pPr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p w:rsidR="00F32CBD" w:rsidRPr="006A4AC4" w:rsidRDefault="00F32CBD" w:rsidP="00F32CBD">
      <w:pPr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04" w:type="dxa"/>
        <w:tblLayout w:type="fixed"/>
        <w:tblLook w:val="00A0" w:firstRow="1" w:lastRow="0" w:firstColumn="1" w:lastColumn="0" w:noHBand="0" w:noVBand="0"/>
      </w:tblPr>
      <w:tblGrid>
        <w:gridCol w:w="5066"/>
        <w:gridCol w:w="4838"/>
      </w:tblGrid>
      <w:tr w:rsidR="00F32CBD" w:rsidRPr="006A4AC4" w:rsidTr="00E3436D">
        <w:tc>
          <w:tcPr>
            <w:tcW w:w="5066" w:type="dxa"/>
          </w:tcPr>
          <w:p w:rsidR="00F32CBD" w:rsidRPr="006A4AC4" w:rsidRDefault="00F32CBD" w:rsidP="00E3436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A4AC4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838" w:type="dxa"/>
          </w:tcPr>
          <w:p w:rsidR="00F32CBD" w:rsidRPr="006A4AC4" w:rsidRDefault="00F32CBD" w:rsidP="00E3436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A4AC4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A4AC4">
              <w:rPr>
                <w:rFonts w:ascii="PT Astra Serif" w:hAnsi="PT Astra Serif"/>
                <w:b/>
                <w:sz w:val="28"/>
                <w:szCs w:val="28"/>
              </w:rPr>
              <w:t xml:space="preserve">       С.И.Морозов</w:t>
            </w:r>
          </w:p>
        </w:tc>
      </w:tr>
    </w:tbl>
    <w:p w:rsidR="00F32CBD" w:rsidRDefault="00F32CBD" w:rsidP="00F32CBD">
      <w:pPr>
        <w:rPr>
          <w:rFonts w:ascii="PT Astra Serif" w:hAnsi="PT Astra Serif"/>
          <w:sz w:val="28"/>
          <w:szCs w:val="28"/>
        </w:rPr>
      </w:pPr>
    </w:p>
    <w:p w:rsidR="00F32CBD" w:rsidRDefault="00F32CBD" w:rsidP="00F32CBD">
      <w:pPr>
        <w:rPr>
          <w:rFonts w:ascii="PT Astra Serif" w:hAnsi="PT Astra Serif"/>
          <w:sz w:val="28"/>
          <w:szCs w:val="28"/>
        </w:rPr>
      </w:pPr>
    </w:p>
    <w:p w:rsidR="00F32CBD" w:rsidRPr="00D43D25" w:rsidRDefault="00F32CBD" w:rsidP="00F32CBD">
      <w:pPr>
        <w:rPr>
          <w:rFonts w:ascii="PT Astra Serif" w:hAnsi="PT Astra Serif"/>
          <w:sz w:val="20"/>
          <w:szCs w:val="20"/>
        </w:rPr>
      </w:pPr>
    </w:p>
    <w:p w:rsidR="00F32CBD" w:rsidRPr="006A4AC4" w:rsidRDefault="00F32CBD" w:rsidP="00F32CBD">
      <w:pPr>
        <w:jc w:val="center"/>
        <w:rPr>
          <w:rFonts w:ascii="PT Astra Serif" w:hAnsi="PT Astra Serif"/>
          <w:sz w:val="28"/>
          <w:szCs w:val="28"/>
        </w:rPr>
      </w:pPr>
      <w:r w:rsidRPr="006A4AC4">
        <w:rPr>
          <w:rFonts w:ascii="PT Astra Serif" w:hAnsi="PT Astra Serif"/>
          <w:sz w:val="28"/>
          <w:szCs w:val="28"/>
        </w:rPr>
        <w:t>г. Ульяновск</w:t>
      </w:r>
    </w:p>
    <w:p w:rsidR="00F32CBD" w:rsidRPr="006A4AC4" w:rsidRDefault="00F32CBD" w:rsidP="00F32CB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 </w:t>
      </w:r>
      <w:r w:rsidRPr="006A4AC4">
        <w:rPr>
          <w:rFonts w:ascii="PT Astra Serif" w:hAnsi="PT Astra Serif"/>
          <w:sz w:val="28"/>
          <w:szCs w:val="28"/>
        </w:rPr>
        <w:t xml:space="preserve">__________ </w:t>
      </w:r>
      <w:smartTag w:uri="urn:schemas-microsoft-com:office:smarttags" w:element="metricconverter">
        <w:smartTagPr>
          <w:attr w:name="ProductID" w:val="2019 г"/>
        </w:smartTagPr>
        <w:r w:rsidRPr="006A4AC4">
          <w:rPr>
            <w:rFonts w:ascii="PT Astra Serif" w:hAnsi="PT Astra Serif"/>
            <w:sz w:val="28"/>
            <w:szCs w:val="28"/>
          </w:rPr>
          <w:t>2019 г</w:t>
        </w:r>
      </w:smartTag>
      <w:r w:rsidRPr="006A4AC4">
        <w:rPr>
          <w:rFonts w:ascii="PT Astra Serif" w:hAnsi="PT Astra Serif"/>
          <w:sz w:val="28"/>
          <w:szCs w:val="28"/>
        </w:rPr>
        <w:t>.</w:t>
      </w:r>
    </w:p>
    <w:p w:rsidR="00F32CBD" w:rsidRPr="00601D2B" w:rsidRDefault="00F32CBD" w:rsidP="00601D2B">
      <w:pPr>
        <w:jc w:val="center"/>
        <w:rPr>
          <w:rFonts w:ascii="PT Astra Serif" w:hAnsi="PT Astra Serif"/>
          <w:sz w:val="28"/>
          <w:szCs w:val="28"/>
        </w:rPr>
      </w:pPr>
      <w:r w:rsidRPr="006A4AC4">
        <w:rPr>
          <w:rFonts w:ascii="PT Astra Serif" w:hAnsi="PT Astra Serif"/>
          <w:sz w:val="28"/>
          <w:szCs w:val="28"/>
        </w:rPr>
        <w:t>№ _______</w:t>
      </w:r>
      <w:r w:rsidRPr="006A4AC4">
        <w:rPr>
          <w:rFonts w:ascii="PT Astra Serif" w:hAnsi="PT Astra Serif"/>
          <w:sz w:val="28"/>
          <w:szCs w:val="28"/>
          <w:lang w:val="en-US"/>
        </w:rPr>
        <w:t>-</w:t>
      </w:r>
      <w:r w:rsidRPr="006A4AC4">
        <w:rPr>
          <w:rFonts w:ascii="PT Astra Serif" w:hAnsi="PT Astra Serif"/>
          <w:sz w:val="28"/>
          <w:szCs w:val="28"/>
        </w:rPr>
        <w:t>ЗО</w:t>
      </w:r>
    </w:p>
    <w:sectPr w:rsidR="00F32CBD" w:rsidRPr="00601D2B" w:rsidSect="00432C5B">
      <w:footerReference w:type="default" r:id="rId8"/>
      <w:pgSz w:w="11907" w:h="16840" w:code="9"/>
      <w:pgMar w:top="1134" w:right="567" w:bottom="1134" w:left="1701" w:header="1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7F" w:rsidRDefault="007E727F">
      <w:r>
        <w:separator/>
      </w:r>
    </w:p>
  </w:endnote>
  <w:endnote w:type="continuationSeparator" w:id="0">
    <w:p w:rsidR="007E727F" w:rsidRDefault="007E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E9" w:rsidRPr="00A209E9" w:rsidRDefault="00A209E9" w:rsidP="00A209E9">
    <w:pPr>
      <w:pStyle w:val="a4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7F" w:rsidRDefault="007E727F">
      <w:r>
        <w:separator/>
      </w:r>
    </w:p>
  </w:footnote>
  <w:footnote w:type="continuationSeparator" w:id="0">
    <w:p w:rsidR="007E727F" w:rsidRDefault="007E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BB"/>
    <w:rsid w:val="0000403D"/>
    <w:rsid w:val="00010972"/>
    <w:rsid w:val="000138C5"/>
    <w:rsid w:val="0001502D"/>
    <w:rsid w:val="00017570"/>
    <w:rsid w:val="0002401E"/>
    <w:rsid w:val="00025508"/>
    <w:rsid w:val="00033062"/>
    <w:rsid w:val="00033450"/>
    <w:rsid w:val="00045874"/>
    <w:rsid w:val="0005547D"/>
    <w:rsid w:val="00073894"/>
    <w:rsid w:val="00082B84"/>
    <w:rsid w:val="00086410"/>
    <w:rsid w:val="000947F2"/>
    <w:rsid w:val="00094C25"/>
    <w:rsid w:val="00096D3F"/>
    <w:rsid w:val="000A210A"/>
    <w:rsid w:val="000A3F86"/>
    <w:rsid w:val="000A7DC9"/>
    <w:rsid w:val="000C32CE"/>
    <w:rsid w:val="000C7E42"/>
    <w:rsid w:val="000F0412"/>
    <w:rsid w:val="000F2192"/>
    <w:rsid w:val="00121168"/>
    <w:rsid w:val="00126C56"/>
    <w:rsid w:val="0012777A"/>
    <w:rsid w:val="00127B08"/>
    <w:rsid w:val="0013040A"/>
    <w:rsid w:val="00132090"/>
    <w:rsid w:val="00142EAE"/>
    <w:rsid w:val="00147798"/>
    <w:rsid w:val="00161563"/>
    <w:rsid w:val="00175CC3"/>
    <w:rsid w:val="001769E2"/>
    <w:rsid w:val="001A01C1"/>
    <w:rsid w:val="001A5A2E"/>
    <w:rsid w:val="001A7783"/>
    <w:rsid w:val="001A7936"/>
    <w:rsid w:val="001B078E"/>
    <w:rsid w:val="001D5EED"/>
    <w:rsid w:val="001E0166"/>
    <w:rsid w:val="001E3B9C"/>
    <w:rsid w:val="001E6C61"/>
    <w:rsid w:val="001E7CE3"/>
    <w:rsid w:val="00213BFD"/>
    <w:rsid w:val="00233611"/>
    <w:rsid w:val="00241FAE"/>
    <w:rsid w:val="00246EF5"/>
    <w:rsid w:val="002476CA"/>
    <w:rsid w:val="00247D69"/>
    <w:rsid w:val="00250CEF"/>
    <w:rsid w:val="00254F0F"/>
    <w:rsid w:val="002669F6"/>
    <w:rsid w:val="00266A99"/>
    <w:rsid w:val="00267585"/>
    <w:rsid w:val="00282C8B"/>
    <w:rsid w:val="00295F48"/>
    <w:rsid w:val="002A6243"/>
    <w:rsid w:val="002A7B1B"/>
    <w:rsid w:val="002B5538"/>
    <w:rsid w:val="002B6264"/>
    <w:rsid w:val="002C2ADE"/>
    <w:rsid w:val="002D7979"/>
    <w:rsid w:val="002E4341"/>
    <w:rsid w:val="002E6C76"/>
    <w:rsid w:val="002F1B23"/>
    <w:rsid w:val="003014A4"/>
    <w:rsid w:val="003037AD"/>
    <w:rsid w:val="00304D0E"/>
    <w:rsid w:val="00314178"/>
    <w:rsid w:val="00322CDD"/>
    <w:rsid w:val="003232EC"/>
    <w:rsid w:val="00324DC4"/>
    <w:rsid w:val="00331D37"/>
    <w:rsid w:val="003340C1"/>
    <w:rsid w:val="00337A24"/>
    <w:rsid w:val="00353541"/>
    <w:rsid w:val="00357E23"/>
    <w:rsid w:val="003600EE"/>
    <w:rsid w:val="00364AA9"/>
    <w:rsid w:val="00366D4D"/>
    <w:rsid w:val="003775F5"/>
    <w:rsid w:val="00381344"/>
    <w:rsid w:val="00393ACD"/>
    <w:rsid w:val="003966EE"/>
    <w:rsid w:val="003A25C9"/>
    <w:rsid w:val="003B5BD9"/>
    <w:rsid w:val="003C125D"/>
    <w:rsid w:val="003C3FE0"/>
    <w:rsid w:val="003F1FB6"/>
    <w:rsid w:val="004045AA"/>
    <w:rsid w:val="004067DB"/>
    <w:rsid w:val="0042066E"/>
    <w:rsid w:val="00426B7F"/>
    <w:rsid w:val="004271A2"/>
    <w:rsid w:val="00431573"/>
    <w:rsid w:val="00432C5B"/>
    <w:rsid w:val="00451F1D"/>
    <w:rsid w:val="00452AB6"/>
    <w:rsid w:val="0045774E"/>
    <w:rsid w:val="00460F2F"/>
    <w:rsid w:val="00461AF0"/>
    <w:rsid w:val="004631D6"/>
    <w:rsid w:val="00464097"/>
    <w:rsid w:val="00466B41"/>
    <w:rsid w:val="00471DAD"/>
    <w:rsid w:val="0047769F"/>
    <w:rsid w:val="00482A7D"/>
    <w:rsid w:val="00491C46"/>
    <w:rsid w:val="004A57BA"/>
    <w:rsid w:val="004A6AC9"/>
    <w:rsid w:val="004B5865"/>
    <w:rsid w:val="004C1123"/>
    <w:rsid w:val="004C2F9A"/>
    <w:rsid w:val="004C76E7"/>
    <w:rsid w:val="004D080B"/>
    <w:rsid w:val="004E49F9"/>
    <w:rsid w:val="004E5BBB"/>
    <w:rsid w:val="004F6026"/>
    <w:rsid w:val="00502C43"/>
    <w:rsid w:val="005165DF"/>
    <w:rsid w:val="00520737"/>
    <w:rsid w:val="00532CBD"/>
    <w:rsid w:val="0053364E"/>
    <w:rsid w:val="00540C56"/>
    <w:rsid w:val="005462D1"/>
    <w:rsid w:val="005535E8"/>
    <w:rsid w:val="00553B19"/>
    <w:rsid w:val="00560529"/>
    <w:rsid w:val="00561E37"/>
    <w:rsid w:val="00565B89"/>
    <w:rsid w:val="005815E3"/>
    <w:rsid w:val="00581C7E"/>
    <w:rsid w:val="0059411B"/>
    <w:rsid w:val="0059637D"/>
    <w:rsid w:val="005C0C79"/>
    <w:rsid w:val="005C52A3"/>
    <w:rsid w:val="005D0D6C"/>
    <w:rsid w:val="005D2893"/>
    <w:rsid w:val="005E0031"/>
    <w:rsid w:val="005E676D"/>
    <w:rsid w:val="0060080E"/>
    <w:rsid w:val="00600ACA"/>
    <w:rsid w:val="00601D2B"/>
    <w:rsid w:val="006070BF"/>
    <w:rsid w:val="00613EC4"/>
    <w:rsid w:val="006157AD"/>
    <w:rsid w:val="006164EE"/>
    <w:rsid w:val="00627A5A"/>
    <w:rsid w:val="006306AB"/>
    <w:rsid w:val="00637FF0"/>
    <w:rsid w:val="006434C8"/>
    <w:rsid w:val="00647A01"/>
    <w:rsid w:val="00651D65"/>
    <w:rsid w:val="0065436B"/>
    <w:rsid w:val="006553D4"/>
    <w:rsid w:val="0066197B"/>
    <w:rsid w:val="00684557"/>
    <w:rsid w:val="00687359"/>
    <w:rsid w:val="00695048"/>
    <w:rsid w:val="00695E60"/>
    <w:rsid w:val="00697C82"/>
    <w:rsid w:val="006A0550"/>
    <w:rsid w:val="006A7320"/>
    <w:rsid w:val="006B2DB7"/>
    <w:rsid w:val="006B6E19"/>
    <w:rsid w:val="006C0B2D"/>
    <w:rsid w:val="006C5B79"/>
    <w:rsid w:val="006C6578"/>
    <w:rsid w:val="006C72D5"/>
    <w:rsid w:val="006D3FD2"/>
    <w:rsid w:val="006D5C90"/>
    <w:rsid w:val="006E27BF"/>
    <w:rsid w:val="006E3813"/>
    <w:rsid w:val="006E4012"/>
    <w:rsid w:val="006F1F98"/>
    <w:rsid w:val="00701075"/>
    <w:rsid w:val="00701ACC"/>
    <w:rsid w:val="007169A7"/>
    <w:rsid w:val="00722547"/>
    <w:rsid w:val="00722F8A"/>
    <w:rsid w:val="007418CD"/>
    <w:rsid w:val="0074424B"/>
    <w:rsid w:val="00761468"/>
    <w:rsid w:val="00763844"/>
    <w:rsid w:val="00764A67"/>
    <w:rsid w:val="00764E25"/>
    <w:rsid w:val="007667A7"/>
    <w:rsid w:val="0076752C"/>
    <w:rsid w:val="00776191"/>
    <w:rsid w:val="007905D1"/>
    <w:rsid w:val="00794122"/>
    <w:rsid w:val="0079785D"/>
    <w:rsid w:val="00797B5E"/>
    <w:rsid w:val="00797D8B"/>
    <w:rsid w:val="007B59AD"/>
    <w:rsid w:val="007B71CD"/>
    <w:rsid w:val="007B7CB0"/>
    <w:rsid w:val="007C5669"/>
    <w:rsid w:val="007D036A"/>
    <w:rsid w:val="007D1D23"/>
    <w:rsid w:val="007D421C"/>
    <w:rsid w:val="007D4308"/>
    <w:rsid w:val="007D5137"/>
    <w:rsid w:val="007E51CC"/>
    <w:rsid w:val="007E727F"/>
    <w:rsid w:val="007F72D5"/>
    <w:rsid w:val="007F757C"/>
    <w:rsid w:val="00812E52"/>
    <w:rsid w:val="00824CC4"/>
    <w:rsid w:val="00836C6E"/>
    <w:rsid w:val="00837379"/>
    <w:rsid w:val="00853A17"/>
    <w:rsid w:val="00860DE3"/>
    <w:rsid w:val="0087251C"/>
    <w:rsid w:val="00876BA3"/>
    <w:rsid w:val="008813D7"/>
    <w:rsid w:val="008A3EAB"/>
    <w:rsid w:val="008B5732"/>
    <w:rsid w:val="008C3962"/>
    <w:rsid w:val="008C63D1"/>
    <w:rsid w:val="008D121F"/>
    <w:rsid w:val="008D4357"/>
    <w:rsid w:val="008D4A15"/>
    <w:rsid w:val="008E6C78"/>
    <w:rsid w:val="008F65FA"/>
    <w:rsid w:val="009018C2"/>
    <w:rsid w:val="009069C3"/>
    <w:rsid w:val="0092070F"/>
    <w:rsid w:val="00931E88"/>
    <w:rsid w:val="00934CB5"/>
    <w:rsid w:val="00950871"/>
    <w:rsid w:val="00953AF2"/>
    <w:rsid w:val="009607D8"/>
    <w:rsid w:val="00963E51"/>
    <w:rsid w:val="00971C6B"/>
    <w:rsid w:val="00973427"/>
    <w:rsid w:val="00974823"/>
    <w:rsid w:val="00974A6E"/>
    <w:rsid w:val="00980479"/>
    <w:rsid w:val="00981E62"/>
    <w:rsid w:val="009822CE"/>
    <w:rsid w:val="009A05B2"/>
    <w:rsid w:val="009A5352"/>
    <w:rsid w:val="009A66F4"/>
    <w:rsid w:val="009B4963"/>
    <w:rsid w:val="009B5811"/>
    <w:rsid w:val="009E10D6"/>
    <w:rsid w:val="009F50A9"/>
    <w:rsid w:val="00A02978"/>
    <w:rsid w:val="00A158E9"/>
    <w:rsid w:val="00A209E9"/>
    <w:rsid w:val="00A24958"/>
    <w:rsid w:val="00A25460"/>
    <w:rsid w:val="00A455CC"/>
    <w:rsid w:val="00A459D8"/>
    <w:rsid w:val="00A51AEA"/>
    <w:rsid w:val="00A57A07"/>
    <w:rsid w:val="00A641DB"/>
    <w:rsid w:val="00A64C84"/>
    <w:rsid w:val="00A660A1"/>
    <w:rsid w:val="00A85655"/>
    <w:rsid w:val="00AA2D3C"/>
    <w:rsid w:val="00AC019F"/>
    <w:rsid w:val="00AC35BA"/>
    <w:rsid w:val="00AC70F1"/>
    <w:rsid w:val="00AD0A39"/>
    <w:rsid w:val="00AD35EE"/>
    <w:rsid w:val="00AD7E98"/>
    <w:rsid w:val="00AE434E"/>
    <w:rsid w:val="00AE447F"/>
    <w:rsid w:val="00AE460F"/>
    <w:rsid w:val="00AF0077"/>
    <w:rsid w:val="00B04970"/>
    <w:rsid w:val="00B136AF"/>
    <w:rsid w:val="00B13AE0"/>
    <w:rsid w:val="00B206BC"/>
    <w:rsid w:val="00B21E21"/>
    <w:rsid w:val="00B23558"/>
    <w:rsid w:val="00B31258"/>
    <w:rsid w:val="00B373CF"/>
    <w:rsid w:val="00B42EC6"/>
    <w:rsid w:val="00B53B09"/>
    <w:rsid w:val="00B659CB"/>
    <w:rsid w:val="00B74BE5"/>
    <w:rsid w:val="00B75CAC"/>
    <w:rsid w:val="00B875E9"/>
    <w:rsid w:val="00B92E48"/>
    <w:rsid w:val="00B943F0"/>
    <w:rsid w:val="00BA2645"/>
    <w:rsid w:val="00BA5404"/>
    <w:rsid w:val="00BC34C2"/>
    <w:rsid w:val="00BD1F6A"/>
    <w:rsid w:val="00BD5396"/>
    <w:rsid w:val="00BE4EDE"/>
    <w:rsid w:val="00BE602B"/>
    <w:rsid w:val="00BF0510"/>
    <w:rsid w:val="00C000A0"/>
    <w:rsid w:val="00C10D64"/>
    <w:rsid w:val="00C20AB6"/>
    <w:rsid w:val="00C22665"/>
    <w:rsid w:val="00C30A9F"/>
    <w:rsid w:val="00C32AE6"/>
    <w:rsid w:val="00C4190A"/>
    <w:rsid w:val="00C46227"/>
    <w:rsid w:val="00C60273"/>
    <w:rsid w:val="00C6045B"/>
    <w:rsid w:val="00C62010"/>
    <w:rsid w:val="00C634D9"/>
    <w:rsid w:val="00C65413"/>
    <w:rsid w:val="00C6752E"/>
    <w:rsid w:val="00C73297"/>
    <w:rsid w:val="00C73743"/>
    <w:rsid w:val="00C7708A"/>
    <w:rsid w:val="00C83708"/>
    <w:rsid w:val="00C869E2"/>
    <w:rsid w:val="00C920EB"/>
    <w:rsid w:val="00CA0F06"/>
    <w:rsid w:val="00CA1E23"/>
    <w:rsid w:val="00CB09D9"/>
    <w:rsid w:val="00CB1EC7"/>
    <w:rsid w:val="00CB225B"/>
    <w:rsid w:val="00CB3967"/>
    <w:rsid w:val="00CB41D6"/>
    <w:rsid w:val="00CB4238"/>
    <w:rsid w:val="00CB44C7"/>
    <w:rsid w:val="00CC5C02"/>
    <w:rsid w:val="00CC7A63"/>
    <w:rsid w:val="00CD298C"/>
    <w:rsid w:val="00CD30E4"/>
    <w:rsid w:val="00CE1869"/>
    <w:rsid w:val="00CF59FF"/>
    <w:rsid w:val="00CF6D91"/>
    <w:rsid w:val="00D17A2E"/>
    <w:rsid w:val="00D202D4"/>
    <w:rsid w:val="00D43D25"/>
    <w:rsid w:val="00D462C5"/>
    <w:rsid w:val="00D623BB"/>
    <w:rsid w:val="00D65330"/>
    <w:rsid w:val="00D84075"/>
    <w:rsid w:val="00D86303"/>
    <w:rsid w:val="00D97142"/>
    <w:rsid w:val="00DA143F"/>
    <w:rsid w:val="00DA22A4"/>
    <w:rsid w:val="00DB2AE9"/>
    <w:rsid w:val="00DC03B2"/>
    <w:rsid w:val="00DC5A8C"/>
    <w:rsid w:val="00DC7274"/>
    <w:rsid w:val="00DE1F0F"/>
    <w:rsid w:val="00DE6001"/>
    <w:rsid w:val="00DE6244"/>
    <w:rsid w:val="00E07298"/>
    <w:rsid w:val="00E07D3B"/>
    <w:rsid w:val="00E113D6"/>
    <w:rsid w:val="00E1159E"/>
    <w:rsid w:val="00E257D0"/>
    <w:rsid w:val="00E26EF4"/>
    <w:rsid w:val="00E27F10"/>
    <w:rsid w:val="00E31EA4"/>
    <w:rsid w:val="00E329D9"/>
    <w:rsid w:val="00E333AC"/>
    <w:rsid w:val="00E3436D"/>
    <w:rsid w:val="00E4628E"/>
    <w:rsid w:val="00E530A1"/>
    <w:rsid w:val="00E55126"/>
    <w:rsid w:val="00E619C9"/>
    <w:rsid w:val="00E7637C"/>
    <w:rsid w:val="00E93399"/>
    <w:rsid w:val="00EA4460"/>
    <w:rsid w:val="00EB115A"/>
    <w:rsid w:val="00EB548A"/>
    <w:rsid w:val="00EB6D2F"/>
    <w:rsid w:val="00EC7A84"/>
    <w:rsid w:val="00ED737B"/>
    <w:rsid w:val="00EE768D"/>
    <w:rsid w:val="00EF0EA7"/>
    <w:rsid w:val="00EF77D9"/>
    <w:rsid w:val="00F009BF"/>
    <w:rsid w:val="00F042AA"/>
    <w:rsid w:val="00F11572"/>
    <w:rsid w:val="00F12543"/>
    <w:rsid w:val="00F32CBD"/>
    <w:rsid w:val="00F375EA"/>
    <w:rsid w:val="00F4462C"/>
    <w:rsid w:val="00F54FC3"/>
    <w:rsid w:val="00F75609"/>
    <w:rsid w:val="00F75B9C"/>
    <w:rsid w:val="00F80B81"/>
    <w:rsid w:val="00F81349"/>
    <w:rsid w:val="00F86352"/>
    <w:rsid w:val="00FA0510"/>
    <w:rsid w:val="00FA08E6"/>
    <w:rsid w:val="00FA650D"/>
    <w:rsid w:val="00FB03AE"/>
    <w:rsid w:val="00FB0A10"/>
    <w:rsid w:val="00FB19E9"/>
    <w:rsid w:val="00FB3FC9"/>
    <w:rsid w:val="00FC26EE"/>
    <w:rsid w:val="00FC4B4E"/>
    <w:rsid w:val="00FC59D0"/>
    <w:rsid w:val="00FC6B74"/>
    <w:rsid w:val="00FC7B4C"/>
    <w:rsid w:val="00FD2FC2"/>
    <w:rsid w:val="00FD6D91"/>
    <w:rsid w:val="00FE17BF"/>
    <w:rsid w:val="00FE1988"/>
    <w:rsid w:val="00FE3808"/>
    <w:rsid w:val="00FE60AD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23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3B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B4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32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23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3B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B4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32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2FBC2A005F4955887360E850CCC07CC77A4A4EA4E818A9129797FF7C888C5CCF567A308F797C0ADEE54E9951204E908FC754F49BBCA461D15301DR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-O-</Company>
  <LinksUpToDate>false</LinksUpToDate>
  <CharactersWithSpaces>1620</CharactersWithSpaces>
  <SharedDoc>false</SharedDoc>
  <HLinks>
    <vt:vector size="6" baseType="variant"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consultantplus://offline/ref=C812FBC2A005F4955887360E850CCC07CC77A4A4EA4E818A9129797FF7C888C5CCF567A308F797C0ADEE54E9951204E908FC754F49BBCA461D15301DRDI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-U-</dc:creator>
  <cp:lastModifiedBy>Моисеева Ксения Дмитриевна</cp:lastModifiedBy>
  <cp:revision>3</cp:revision>
  <cp:lastPrinted>2019-07-03T12:43:00Z</cp:lastPrinted>
  <dcterms:created xsi:type="dcterms:W3CDTF">2019-07-08T06:03:00Z</dcterms:created>
  <dcterms:modified xsi:type="dcterms:W3CDTF">2019-07-08T06:04:00Z</dcterms:modified>
</cp:coreProperties>
</file>