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42" w:rsidRDefault="009E0F42" w:rsidP="002654C6">
      <w:pPr>
        <w:widowControl w:val="0"/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  <w:szCs w:val="28"/>
        </w:rPr>
      </w:pPr>
    </w:p>
    <w:p w:rsidR="00C1571A" w:rsidRDefault="00C1571A" w:rsidP="009E0F4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1571A" w:rsidRDefault="00C1571A" w:rsidP="009E0F4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1571A" w:rsidRDefault="00C1571A" w:rsidP="009E0F4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1571A" w:rsidRDefault="00C1571A" w:rsidP="009E0F4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1571A" w:rsidRDefault="00C1571A" w:rsidP="009E0F4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1571A" w:rsidRDefault="00C1571A" w:rsidP="009E0F4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1571A" w:rsidRDefault="00C1571A" w:rsidP="009E0F4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1571A" w:rsidRDefault="00C1571A" w:rsidP="009E0F42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C1571A" w:rsidRPr="00D976EA" w:rsidRDefault="00C1571A" w:rsidP="002654C6">
      <w:pPr>
        <w:widowControl w:val="0"/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  <w:szCs w:val="28"/>
        </w:rPr>
      </w:pPr>
    </w:p>
    <w:p w:rsidR="009E0F42" w:rsidRPr="00C72647" w:rsidRDefault="009E0F42" w:rsidP="009E0F42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3B118B" w:rsidRPr="00DB0B64" w:rsidRDefault="00D76914" w:rsidP="009E0F4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B0B64">
        <w:rPr>
          <w:rFonts w:ascii="PT Astra Serif" w:hAnsi="PT Astra Serif" w:cs="Times New Roman"/>
          <w:sz w:val="28"/>
          <w:szCs w:val="28"/>
        </w:rPr>
        <w:t>О внесении измен</w:t>
      </w:r>
      <w:r w:rsidR="00B836B5" w:rsidRPr="00DB0B64">
        <w:rPr>
          <w:rFonts w:ascii="PT Astra Serif" w:hAnsi="PT Astra Serif" w:cs="Times New Roman"/>
          <w:sz w:val="28"/>
          <w:szCs w:val="28"/>
        </w:rPr>
        <w:t>ени</w:t>
      </w:r>
      <w:r w:rsidR="00277CE4">
        <w:rPr>
          <w:rFonts w:ascii="PT Astra Serif" w:hAnsi="PT Astra Serif" w:cs="Times New Roman"/>
          <w:sz w:val="28"/>
          <w:szCs w:val="28"/>
        </w:rPr>
        <w:t>й</w:t>
      </w:r>
      <w:r w:rsidRPr="00DB0B64">
        <w:rPr>
          <w:rFonts w:ascii="PT Astra Serif" w:hAnsi="PT Astra Serif" w:cs="Times New Roman"/>
          <w:sz w:val="28"/>
          <w:szCs w:val="28"/>
        </w:rPr>
        <w:t xml:space="preserve"> в </w:t>
      </w:r>
      <w:r w:rsidR="00B46A01" w:rsidRPr="00DB0B64">
        <w:rPr>
          <w:rFonts w:ascii="PT Astra Serif" w:hAnsi="PT Astra Serif" w:cs="Times New Roman"/>
          <w:sz w:val="28"/>
          <w:szCs w:val="28"/>
        </w:rPr>
        <w:t>приказ</w:t>
      </w:r>
      <w:r w:rsidRPr="00DB0B64">
        <w:rPr>
          <w:rFonts w:ascii="PT Astra Serif" w:hAnsi="PT Astra Serif" w:cs="Times New Roman"/>
          <w:sz w:val="28"/>
          <w:szCs w:val="28"/>
        </w:rPr>
        <w:t xml:space="preserve"> </w:t>
      </w:r>
      <w:r w:rsidR="00B547B7" w:rsidRPr="00DB0B64">
        <w:rPr>
          <w:rFonts w:ascii="PT Astra Serif" w:hAnsi="PT Astra Serif" w:cs="Times New Roman"/>
          <w:sz w:val="28"/>
          <w:szCs w:val="28"/>
        </w:rPr>
        <w:t xml:space="preserve">Агентства по регулированию цен </w:t>
      </w:r>
      <w:r w:rsidR="00BE33AF">
        <w:rPr>
          <w:rFonts w:ascii="PT Astra Serif" w:hAnsi="PT Astra Serif" w:cs="Times New Roman"/>
          <w:sz w:val="28"/>
          <w:szCs w:val="28"/>
        </w:rPr>
        <w:br/>
      </w:r>
      <w:r w:rsidR="00B547B7" w:rsidRPr="00DB0B64">
        <w:rPr>
          <w:rFonts w:ascii="PT Astra Serif" w:hAnsi="PT Astra Serif" w:cs="Times New Roman"/>
          <w:sz w:val="28"/>
          <w:szCs w:val="28"/>
        </w:rPr>
        <w:t>и тарифов</w:t>
      </w:r>
      <w:r w:rsidR="00EB3E76" w:rsidRPr="00DB0B64">
        <w:rPr>
          <w:rFonts w:ascii="PT Astra Serif" w:hAnsi="PT Astra Serif" w:cs="Times New Roman"/>
          <w:sz w:val="28"/>
          <w:szCs w:val="28"/>
        </w:rPr>
        <w:t xml:space="preserve"> </w:t>
      </w:r>
      <w:r w:rsidRPr="00DB0B64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B46A01" w:rsidRPr="00DB0B64">
        <w:rPr>
          <w:rFonts w:ascii="PT Astra Serif" w:hAnsi="PT Astra Serif" w:cs="Times New Roman"/>
          <w:sz w:val="28"/>
          <w:szCs w:val="28"/>
        </w:rPr>
        <w:t xml:space="preserve"> от</w:t>
      </w:r>
      <w:r w:rsidR="00575CEE">
        <w:rPr>
          <w:rFonts w:ascii="PT Astra Serif" w:hAnsi="PT Astra Serif" w:cs="Times New Roman"/>
          <w:sz w:val="28"/>
          <w:szCs w:val="28"/>
        </w:rPr>
        <w:t xml:space="preserve"> 19.12.2023 №</w:t>
      </w:r>
      <w:r w:rsidR="00B46A01" w:rsidRPr="00DB0B64">
        <w:rPr>
          <w:rFonts w:ascii="PT Astra Serif" w:hAnsi="PT Astra Serif" w:cs="Times New Roman"/>
          <w:sz w:val="28"/>
          <w:szCs w:val="28"/>
        </w:rPr>
        <w:t xml:space="preserve"> </w:t>
      </w:r>
      <w:r w:rsidR="00C1571A">
        <w:rPr>
          <w:rFonts w:ascii="PT Astra Serif" w:hAnsi="PT Astra Serif" w:cs="Times New Roman"/>
          <w:sz w:val="28"/>
          <w:szCs w:val="28"/>
        </w:rPr>
        <w:t>305–</w:t>
      </w:r>
      <w:r w:rsidR="00575CEE">
        <w:rPr>
          <w:rFonts w:ascii="PT Astra Serif" w:hAnsi="PT Astra Serif" w:cs="Times New Roman"/>
          <w:sz w:val="28"/>
          <w:szCs w:val="28"/>
        </w:rPr>
        <w:t xml:space="preserve">П </w:t>
      </w:r>
      <w:r w:rsidR="00DE7A29" w:rsidRPr="00DB0B64">
        <w:rPr>
          <w:rFonts w:ascii="PT Astra Serif" w:hAnsi="PT Astra Serif" w:cs="Times New Roman"/>
          <w:sz w:val="28"/>
          <w:szCs w:val="28"/>
        </w:rPr>
        <w:t xml:space="preserve"> </w:t>
      </w:r>
    </w:p>
    <w:p w:rsidR="003B118B" w:rsidRPr="00DB0B64" w:rsidRDefault="003B118B" w:rsidP="009E0F42">
      <w:pPr>
        <w:pStyle w:val="ConsPlusTitle"/>
        <w:widowControl/>
        <w:spacing w:line="235" w:lineRule="auto"/>
        <w:jc w:val="center"/>
        <w:rPr>
          <w:rFonts w:ascii="PT Astra Serif" w:hAnsi="PT Astra Serif"/>
        </w:rPr>
      </w:pPr>
    </w:p>
    <w:p w:rsidR="00594CFE" w:rsidRPr="00DB0B64" w:rsidRDefault="00C1571A" w:rsidP="009E0F42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594CFE" w:rsidRPr="00DB0B64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1728EC" w:rsidRPr="00DB0B64" w:rsidRDefault="006A5607" w:rsidP="00575CEE">
      <w:pPr>
        <w:pStyle w:val="af0"/>
        <w:shd w:val="clear" w:color="auto" w:fill="FFFFFF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1. </w:t>
      </w:r>
      <w:r w:rsidR="00DB0B64" w:rsidRPr="00DB0B64">
        <w:rPr>
          <w:rFonts w:ascii="PT Astra Serif" w:hAnsi="PT Astra Serif"/>
          <w:sz w:val="28"/>
          <w:szCs w:val="28"/>
        </w:rPr>
        <w:t>Внести в</w:t>
      </w:r>
      <w:r w:rsidR="00277CE4">
        <w:rPr>
          <w:rFonts w:ascii="PT Astra Serif" w:hAnsi="PT Astra Serif"/>
          <w:sz w:val="28"/>
          <w:szCs w:val="28"/>
        </w:rPr>
        <w:t xml:space="preserve"> приказ</w:t>
      </w:r>
      <w:r w:rsidR="00DB0B64" w:rsidRPr="00DB0B64">
        <w:rPr>
          <w:rFonts w:ascii="PT Astra Serif" w:hAnsi="PT Astra Serif"/>
          <w:sz w:val="28"/>
          <w:szCs w:val="28"/>
        </w:rPr>
        <w:t xml:space="preserve"> </w:t>
      </w:r>
      <w:r w:rsidR="00B547B7" w:rsidRPr="00DB0B64">
        <w:rPr>
          <w:rFonts w:ascii="PT Astra Serif" w:hAnsi="PT Astra Serif"/>
          <w:sz w:val="28"/>
          <w:szCs w:val="28"/>
        </w:rPr>
        <w:t>А</w:t>
      </w:r>
      <w:r w:rsidR="000A30AB" w:rsidRPr="00DB0B64">
        <w:rPr>
          <w:rFonts w:ascii="PT Astra Serif" w:hAnsi="PT Astra Serif"/>
          <w:sz w:val="28"/>
          <w:szCs w:val="28"/>
        </w:rPr>
        <w:t xml:space="preserve">гентства </w:t>
      </w:r>
      <w:r w:rsidR="00B547B7" w:rsidRPr="00DB0B64">
        <w:rPr>
          <w:rFonts w:ascii="PT Astra Serif" w:hAnsi="PT Astra Serif"/>
          <w:sz w:val="28"/>
          <w:szCs w:val="28"/>
        </w:rPr>
        <w:t>по регулированию цен и тарифов</w:t>
      </w:r>
      <w:r w:rsidR="00EB3E76" w:rsidRPr="00DB0B64">
        <w:rPr>
          <w:rFonts w:ascii="PT Astra Serif" w:hAnsi="PT Astra Serif"/>
          <w:sz w:val="28"/>
          <w:szCs w:val="28"/>
        </w:rPr>
        <w:t xml:space="preserve"> </w:t>
      </w:r>
      <w:r w:rsidR="003B118B" w:rsidRPr="00DB0B64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73F50" w:rsidRPr="00DB0B64">
        <w:rPr>
          <w:rFonts w:ascii="PT Astra Serif" w:hAnsi="PT Astra Serif"/>
          <w:sz w:val="28"/>
          <w:szCs w:val="28"/>
        </w:rPr>
        <w:t xml:space="preserve">от </w:t>
      </w:r>
      <w:r w:rsidR="00575CEE">
        <w:rPr>
          <w:rFonts w:ascii="PT Astra Serif" w:hAnsi="PT Astra Serif"/>
          <w:sz w:val="28"/>
          <w:szCs w:val="28"/>
        </w:rPr>
        <w:t>19.12.2023</w:t>
      </w:r>
      <w:r w:rsidR="005D7E2D" w:rsidRPr="00DB0B64">
        <w:rPr>
          <w:rFonts w:ascii="PT Astra Serif" w:hAnsi="PT Astra Serif"/>
          <w:sz w:val="28"/>
          <w:szCs w:val="28"/>
        </w:rPr>
        <w:t xml:space="preserve"> </w:t>
      </w:r>
      <w:r w:rsidR="001961BE">
        <w:rPr>
          <w:rFonts w:ascii="PT Astra Serif" w:hAnsi="PT Astra Serif"/>
          <w:sz w:val="28"/>
          <w:szCs w:val="28"/>
        </w:rPr>
        <w:t xml:space="preserve">№ </w:t>
      </w:r>
      <w:r w:rsidR="00575CEE">
        <w:rPr>
          <w:rFonts w:ascii="PT Astra Serif" w:hAnsi="PT Astra Serif"/>
          <w:sz w:val="28"/>
          <w:szCs w:val="28"/>
        </w:rPr>
        <w:t>305</w:t>
      </w:r>
      <w:r w:rsidR="00B547B7" w:rsidRPr="00DB0B64">
        <w:rPr>
          <w:rFonts w:ascii="PT Astra Serif" w:hAnsi="PT Astra Serif"/>
          <w:sz w:val="28"/>
          <w:szCs w:val="28"/>
        </w:rPr>
        <w:t>-П</w:t>
      </w:r>
      <w:r w:rsidR="000A30AB" w:rsidRPr="00DB0B64">
        <w:rPr>
          <w:rFonts w:ascii="PT Astra Serif" w:hAnsi="PT Astra Serif"/>
          <w:sz w:val="28"/>
          <w:szCs w:val="28"/>
        </w:rPr>
        <w:t xml:space="preserve"> </w:t>
      </w:r>
      <w:r w:rsidR="001F2FEF" w:rsidRPr="00DB0B64">
        <w:rPr>
          <w:rFonts w:ascii="PT Astra Serif" w:hAnsi="PT Astra Serif"/>
          <w:sz w:val="28"/>
          <w:szCs w:val="28"/>
        </w:rPr>
        <w:t>«</w:t>
      </w:r>
      <w:r w:rsidR="00575CEE" w:rsidRPr="00575CEE">
        <w:rPr>
          <w:rFonts w:ascii="PT Astra Serif" w:hAnsi="PT Astra Serif"/>
          <w:sz w:val="28"/>
          <w:szCs w:val="28"/>
        </w:rPr>
        <w:t xml:space="preserve">Об утверждении производственной программы в сфере холодного водоснабжения </w:t>
      </w:r>
      <w:r w:rsidR="00575CEE">
        <w:rPr>
          <w:rFonts w:ascii="PT Astra Serif" w:hAnsi="PT Astra Serif"/>
          <w:sz w:val="28"/>
          <w:szCs w:val="28"/>
        </w:rPr>
        <w:br/>
      </w:r>
      <w:r w:rsidR="00575CEE" w:rsidRPr="00575CEE">
        <w:rPr>
          <w:rFonts w:ascii="PT Astra Serif" w:hAnsi="PT Astra Serif"/>
          <w:sz w:val="28"/>
          <w:szCs w:val="28"/>
        </w:rPr>
        <w:t xml:space="preserve">и об установлении тарифов на питьевую воду (питьевое водоснабжение) </w:t>
      </w:r>
      <w:r w:rsidR="00575CEE">
        <w:rPr>
          <w:rFonts w:ascii="PT Astra Serif" w:hAnsi="PT Astra Serif"/>
          <w:sz w:val="28"/>
          <w:szCs w:val="28"/>
        </w:rPr>
        <w:br/>
      </w:r>
      <w:r w:rsidR="00575CEE" w:rsidRPr="00575CEE">
        <w:rPr>
          <w:rFonts w:ascii="PT Astra Serif" w:hAnsi="PT Astra Serif"/>
          <w:sz w:val="28"/>
          <w:szCs w:val="28"/>
        </w:rPr>
        <w:t>для Общества с ограниченной ответственностью «Водстрой» на 2024 год</w:t>
      </w:r>
      <w:r w:rsidR="00B70388" w:rsidRPr="00DB0B64">
        <w:rPr>
          <w:rFonts w:ascii="PT Astra Serif" w:hAnsi="PT Astra Serif"/>
          <w:sz w:val="28"/>
          <w:szCs w:val="28"/>
        </w:rPr>
        <w:t>»</w:t>
      </w:r>
      <w:r w:rsidR="006F2A2B" w:rsidRPr="00DB0B64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221FC" w:rsidRDefault="00912F9E" w:rsidP="009E0F42">
      <w:pPr>
        <w:pStyle w:val="af1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B3CDE" w:rsidRPr="00DB0B64">
        <w:rPr>
          <w:rFonts w:ascii="PT Astra Serif" w:hAnsi="PT Astra Serif"/>
          <w:sz w:val="28"/>
          <w:szCs w:val="28"/>
        </w:rPr>
        <w:t xml:space="preserve">) </w:t>
      </w:r>
      <w:r w:rsidR="00F221FC">
        <w:rPr>
          <w:rFonts w:ascii="PT Astra Serif" w:hAnsi="PT Astra Serif"/>
          <w:sz w:val="28"/>
          <w:szCs w:val="28"/>
        </w:rPr>
        <w:t>в приложении № 1:</w:t>
      </w:r>
    </w:p>
    <w:p w:rsidR="00AB3CDE" w:rsidRPr="00DB0B64" w:rsidRDefault="00F221FC" w:rsidP="009E0F42">
      <w:pPr>
        <w:pStyle w:val="af1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таблицу пункта 3</w:t>
      </w:r>
      <w:r w:rsidR="00AB3CDE" w:rsidRPr="00DB0B64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690"/>
        <w:gridCol w:w="4934"/>
        <w:gridCol w:w="3141"/>
        <w:gridCol w:w="434"/>
      </w:tblGrid>
      <w:tr w:rsidR="00F037AE" w:rsidRPr="00D10233" w:rsidTr="00F037AE">
        <w:tc>
          <w:tcPr>
            <w:tcW w:w="407" w:type="dxa"/>
            <w:tcBorders>
              <w:top w:val="nil"/>
              <w:left w:val="nil"/>
              <w:bottom w:val="nil"/>
            </w:tcBorders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90" w:type="dxa"/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10233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10233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934" w:type="dxa"/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10233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41" w:type="dxa"/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10233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10233"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24</w:t>
            </w:r>
            <w:r w:rsidRPr="00D10233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037AE" w:rsidRPr="00D10233" w:rsidTr="00F037AE">
        <w:tc>
          <w:tcPr>
            <w:tcW w:w="407" w:type="dxa"/>
            <w:tcBorders>
              <w:top w:val="nil"/>
              <w:left w:val="nil"/>
              <w:bottom w:val="nil"/>
            </w:tcBorders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0" w:type="dxa"/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10233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934" w:type="dxa"/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10233">
              <w:rPr>
                <w:rFonts w:ascii="PT Astra Serif" w:hAnsi="PT Astra Serif"/>
                <w:sz w:val="28"/>
                <w:szCs w:val="28"/>
              </w:rPr>
              <w:t xml:space="preserve">Планируемый объём подачи воды,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D10233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3141" w:type="dxa"/>
          </w:tcPr>
          <w:p w:rsidR="00F037AE" w:rsidRPr="00542ED2" w:rsidRDefault="00F037AE" w:rsidP="00542ED2">
            <w:pPr>
              <w:jc w:val="center"/>
              <w:rPr>
                <w:rFonts w:ascii="PT Astra Serif" w:hAnsi="PT Astra Serif"/>
                <w:sz w:val="28"/>
              </w:rPr>
            </w:pPr>
            <w:r w:rsidRPr="00542ED2">
              <w:rPr>
                <w:rFonts w:ascii="PT Astra Serif" w:hAnsi="PT Astra Serif"/>
                <w:sz w:val="28"/>
              </w:rPr>
              <w:t>559,47</w:t>
            </w:r>
          </w:p>
          <w:p w:rsidR="00F037AE" w:rsidRPr="002379CB" w:rsidRDefault="00F037AE" w:rsidP="00F27CB0">
            <w:pPr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542ED2" w:rsidRDefault="00F037AE" w:rsidP="00542ED2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F037AE" w:rsidRPr="000174B5" w:rsidTr="00F037AE">
        <w:tc>
          <w:tcPr>
            <w:tcW w:w="407" w:type="dxa"/>
            <w:tcBorders>
              <w:top w:val="nil"/>
              <w:left w:val="nil"/>
              <w:bottom w:val="nil"/>
            </w:tcBorders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0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4934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3141" w:type="dxa"/>
          </w:tcPr>
          <w:p w:rsidR="00F037AE" w:rsidRPr="002379CB" w:rsidRDefault="00F037AE" w:rsidP="00542ED2">
            <w:pPr>
              <w:jc w:val="center"/>
              <w:rPr>
                <w:rFonts w:ascii="PT Astra Serif" w:hAnsi="PT Astra Serif"/>
                <w:sz w:val="28"/>
              </w:rPr>
            </w:pPr>
            <w:r w:rsidRPr="00542ED2">
              <w:rPr>
                <w:rFonts w:ascii="PT Astra Serif" w:hAnsi="PT Astra Serif"/>
                <w:sz w:val="28"/>
              </w:rPr>
              <w:t>414,31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542ED2" w:rsidRDefault="00F037AE" w:rsidP="00542ED2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F037AE" w:rsidRPr="000174B5" w:rsidTr="00F037AE">
        <w:tc>
          <w:tcPr>
            <w:tcW w:w="407" w:type="dxa"/>
            <w:tcBorders>
              <w:top w:val="nil"/>
              <w:left w:val="nil"/>
              <w:bottom w:val="nil"/>
            </w:tcBorders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0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4934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3141" w:type="dxa"/>
          </w:tcPr>
          <w:p w:rsidR="00F037AE" w:rsidRPr="002379CB" w:rsidRDefault="00F037AE" w:rsidP="00F27CB0">
            <w:pPr>
              <w:jc w:val="center"/>
              <w:rPr>
                <w:rFonts w:ascii="PT Astra Serif" w:hAnsi="PT Astra Serif"/>
                <w:sz w:val="28"/>
              </w:rPr>
            </w:pPr>
            <w:r w:rsidRPr="002379CB">
              <w:rPr>
                <w:rFonts w:ascii="PT Astra Serif" w:hAnsi="PT Astra Serif"/>
                <w:sz w:val="28"/>
              </w:rPr>
              <w:t>87,39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2379CB" w:rsidRDefault="00F037AE" w:rsidP="00F27CB0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F037AE" w:rsidRPr="000174B5" w:rsidTr="00BB36B5">
        <w:trPr>
          <w:trHeight w:val="360"/>
        </w:trPr>
        <w:tc>
          <w:tcPr>
            <w:tcW w:w="407" w:type="dxa"/>
            <w:tcBorders>
              <w:top w:val="nil"/>
              <w:left w:val="nil"/>
              <w:bottom w:val="nil"/>
            </w:tcBorders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0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4934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3141" w:type="dxa"/>
          </w:tcPr>
          <w:p w:rsidR="00F037AE" w:rsidRPr="002379CB" w:rsidRDefault="00BB36B5" w:rsidP="00F27CB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57,77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2379CB" w:rsidRDefault="00F037AE" w:rsidP="00F27CB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»;</w:t>
            </w:r>
          </w:p>
        </w:tc>
      </w:tr>
    </w:tbl>
    <w:p w:rsidR="00AB3CDE" w:rsidRPr="00DB0B64" w:rsidRDefault="002654C6" w:rsidP="002654C6">
      <w:pPr>
        <w:pStyle w:val="af1"/>
        <w:spacing w:line="23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F221FC" w:rsidRPr="00171C9C">
        <w:rPr>
          <w:rFonts w:ascii="PT Astra Serif" w:hAnsi="PT Astra Serif"/>
          <w:sz w:val="28"/>
          <w:szCs w:val="28"/>
        </w:rPr>
        <w:t>б</w:t>
      </w:r>
      <w:r w:rsidR="00AB3CDE" w:rsidRPr="00171C9C">
        <w:rPr>
          <w:rFonts w:ascii="PT Astra Serif" w:hAnsi="PT Astra Serif"/>
          <w:sz w:val="28"/>
          <w:szCs w:val="28"/>
        </w:rPr>
        <w:t xml:space="preserve">) </w:t>
      </w:r>
      <w:r w:rsidR="001A5DE7" w:rsidRPr="00171C9C">
        <w:rPr>
          <w:rFonts w:ascii="PT Astra Serif" w:hAnsi="PT Astra Serif"/>
          <w:sz w:val="28"/>
          <w:szCs w:val="28"/>
        </w:rPr>
        <w:t xml:space="preserve">таблицу пункта 4 </w:t>
      </w:r>
      <w:r w:rsidR="00AB3CDE" w:rsidRPr="00171C9C">
        <w:rPr>
          <w:rFonts w:ascii="PT Astra Serif" w:hAnsi="PT Astra Serif"/>
          <w:sz w:val="28"/>
          <w:szCs w:val="28"/>
        </w:rPr>
        <w:t>изложить в с</w:t>
      </w:r>
      <w:r w:rsidR="00AB3CDE" w:rsidRPr="00DB0B64">
        <w:rPr>
          <w:rFonts w:ascii="PT Astra Serif" w:hAnsi="PT Astra Serif"/>
          <w:sz w:val="28"/>
          <w:szCs w:val="28"/>
        </w:rPr>
        <w:t>ледующей редакции: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8"/>
        <w:gridCol w:w="4776"/>
        <w:gridCol w:w="3262"/>
        <w:gridCol w:w="434"/>
      </w:tblGrid>
      <w:tr w:rsidR="00F037AE" w:rsidRPr="000174B5" w:rsidTr="00F037AE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8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F037AE" w:rsidRPr="000174B5" w:rsidRDefault="00F037AE" w:rsidP="00F27CB0">
            <w:pPr>
              <w:tabs>
                <w:tab w:val="left" w:pos="270"/>
              </w:tabs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4776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2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 w:rsidRPr="000174B5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037AE" w:rsidRPr="000174B5" w:rsidTr="00F037AE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776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Расходы на энергетические ресурсы</w:t>
            </w:r>
          </w:p>
        </w:tc>
        <w:tc>
          <w:tcPr>
            <w:tcW w:w="3262" w:type="dxa"/>
          </w:tcPr>
          <w:p w:rsidR="00F037AE" w:rsidRPr="003C20DB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C20DB">
              <w:rPr>
                <w:rFonts w:ascii="PT Astra Serif" w:hAnsi="PT Astra Serif"/>
                <w:sz w:val="28"/>
                <w:szCs w:val="28"/>
              </w:rPr>
              <w:t>7544,72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3C20DB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037AE" w:rsidRPr="000174B5" w:rsidTr="00F037AE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776" w:type="dxa"/>
          </w:tcPr>
          <w:p w:rsidR="00F037AE" w:rsidRPr="000174B5" w:rsidRDefault="00F037AE" w:rsidP="00F27C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0174B5">
              <w:rPr>
                <w:rFonts w:ascii="PT Astra Serif" w:hAnsi="PT Astra Serif"/>
                <w:sz w:val="28"/>
                <w:szCs w:val="28"/>
              </w:rPr>
              <w:t>Расходы на оплату труда</w:t>
            </w:r>
          </w:p>
        </w:tc>
        <w:tc>
          <w:tcPr>
            <w:tcW w:w="3262" w:type="dxa"/>
          </w:tcPr>
          <w:p w:rsidR="00F037AE" w:rsidRPr="003C20DB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C20DB">
              <w:rPr>
                <w:rFonts w:ascii="PT Astra Serif" w:hAnsi="PT Astra Serif"/>
                <w:sz w:val="28"/>
                <w:szCs w:val="28"/>
              </w:rPr>
              <w:t>9616,09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3C20DB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037AE" w:rsidRPr="00D10233" w:rsidTr="00F037AE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10233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776" w:type="dxa"/>
          </w:tcPr>
          <w:p w:rsidR="00F037AE" w:rsidRPr="00D10233" w:rsidRDefault="00F037AE" w:rsidP="00F27C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D10233">
              <w:rPr>
                <w:rFonts w:ascii="PT Astra Serif" w:hAnsi="PT Astra Serif"/>
                <w:sz w:val="28"/>
                <w:szCs w:val="28"/>
              </w:rPr>
              <w:t>Прочие расходы</w:t>
            </w:r>
          </w:p>
        </w:tc>
        <w:tc>
          <w:tcPr>
            <w:tcW w:w="3262" w:type="dxa"/>
          </w:tcPr>
          <w:p w:rsidR="00F037AE" w:rsidRPr="00602089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5634,04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037AE" w:rsidRPr="00A11411" w:rsidTr="00F037AE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037AE" w:rsidRPr="00A11411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</w:tcPr>
          <w:p w:rsidR="00F037AE" w:rsidRPr="00A11411" w:rsidRDefault="00F037AE" w:rsidP="00F27C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A11411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776" w:type="dxa"/>
          </w:tcPr>
          <w:p w:rsidR="00F037AE" w:rsidRPr="00A11411" w:rsidRDefault="00F037AE" w:rsidP="00F27CB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A11411">
              <w:rPr>
                <w:rFonts w:ascii="PT Astra Serif" w:hAnsi="PT Astra Serif"/>
                <w:sz w:val="28"/>
                <w:szCs w:val="28"/>
              </w:rPr>
              <w:t>Итого необходимая валовая выручка (далее – НВВ):</w:t>
            </w:r>
          </w:p>
        </w:tc>
        <w:tc>
          <w:tcPr>
            <w:tcW w:w="3262" w:type="dxa"/>
          </w:tcPr>
          <w:p w:rsidR="00F037AE" w:rsidRPr="003C20DB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C20DB">
              <w:rPr>
                <w:rFonts w:ascii="PT Astra Serif" w:hAnsi="PT Astra Serif"/>
                <w:sz w:val="28"/>
                <w:szCs w:val="28"/>
              </w:rPr>
              <w:t>22794,85</w:t>
            </w:r>
          </w:p>
          <w:p w:rsidR="00F037AE" w:rsidRPr="00A11411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037AE" w:rsidRPr="003C20DB" w:rsidRDefault="00F037AE" w:rsidP="003C20D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5556D4" w:rsidRDefault="002654C6" w:rsidP="002654C6">
      <w:pPr>
        <w:pStyle w:val="af1"/>
        <w:spacing w:line="23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1513DA">
        <w:rPr>
          <w:rFonts w:ascii="PT Astra Serif" w:hAnsi="PT Astra Serif"/>
          <w:sz w:val="28"/>
          <w:szCs w:val="28"/>
        </w:rPr>
        <w:t>2</w:t>
      </w:r>
      <w:r w:rsidR="00AB3CDE" w:rsidRPr="00DB0B64">
        <w:rPr>
          <w:rFonts w:ascii="PT Astra Serif" w:hAnsi="PT Astra Serif"/>
          <w:sz w:val="28"/>
          <w:szCs w:val="28"/>
        </w:rPr>
        <w:t xml:space="preserve">) </w:t>
      </w:r>
      <w:r w:rsidR="005556D4">
        <w:rPr>
          <w:rFonts w:ascii="PT Astra Serif" w:hAnsi="PT Astra Serif"/>
          <w:sz w:val="28"/>
          <w:szCs w:val="28"/>
        </w:rPr>
        <w:t>в приложении № 2:</w:t>
      </w:r>
    </w:p>
    <w:p w:rsidR="00AB3CDE" w:rsidRPr="00DB0B64" w:rsidRDefault="005556D4" w:rsidP="009E0F42">
      <w:pPr>
        <w:pStyle w:val="af1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AB3CDE" w:rsidRPr="00DB0B64">
        <w:rPr>
          <w:rFonts w:ascii="PT Astra Serif" w:hAnsi="PT Astra Serif"/>
          <w:sz w:val="28"/>
          <w:szCs w:val="28"/>
        </w:rPr>
        <w:t>таблицу доп</w:t>
      </w:r>
      <w:r w:rsidR="00593490" w:rsidRPr="00DB0B64">
        <w:rPr>
          <w:rFonts w:ascii="PT Astra Serif" w:hAnsi="PT Astra Serif"/>
          <w:sz w:val="28"/>
          <w:szCs w:val="28"/>
        </w:rPr>
        <w:t xml:space="preserve">олнить </w:t>
      </w:r>
      <w:r w:rsidR="001A5DE7">
        <w:rPr>
          <w:rFonts w:ascii="PT Astra Serif" w:hAnsi="PT Astra Serif"/>
          <w:sz w:val="28"/>
          <w:szCs w:val="28"/>
        </w:rPr>
        <w:t>строкой 8</w:t>
      </w:r>
      <w:r w:rsidR="00AB3CDE" w:rsidRPr="00DB0B6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54"/>
        <w:gridCol w:w="3550"/>
        <w:gridCol w:w="2977"/>
        <w:gridCol w:w="1565"/>
        <w:gridCol w:w="567"/>
      </w:tblGrid>
      <w:tr w:rsidR="00BB36B5" w:rsidRPr="00DE6864" w:rsidTr="00BB36B5">
        <w:trPr>
          <w:trHeight w:val="383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B36B5" w:rsidRDefault="00BB36B5" w:rsidP="00F27C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54" w:type="dxa"/>
            <w:hideMark/>
          </w:tcPr>
          <w:p w:rsidR="00BB36B5" w:rsidRPr="00DE6864" w:rsidRDefault="00BB36B5" w:rsidP="00F27C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DE686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092" w:type="dxa"/>
            <w:gridSpan w:val="3"/>
            <w:hideMark/>
          </w:tcPr>
          <w:p w:rsidR="00BB36B5" w:rsidRPr="00BB36B5" w:rsidRDefault="00BB36B5" w:rsidP="00C1571A">
            <w:pPr>
              <w:ind w:left="141" w:right="14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B36B5">
              <w:rPr>
                <w:rFonts w:ascii="PT Astra Serif" w:hAnsi="PT Astra Serif"/>
                <w:sz w:val="28"/>
                <w:szCs w:val="28"/>
              </w:rPr>
              <w:t xml:space="preserve">С использованием централизованной системы водоснабжения </w:t>
            </w:r>
            <w:r w:rsidRPr="00BB36B5">
              <w:rPr>
                <w:rFonts w:ascii="PT Astra Serif" w:hAnsi="PT Astra Serif"/>
                <w:sz w:val="28"/>
                <w:szCs w:val="28"/>
              </w:rPr>
              <w:br/>
              <w:t>на территории муниципального образования «Краснореченское сельское поселение» с. Красная река Старомайнского района Ульяновской области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6B5" w:rsidRPr="00BB36B5" w:rsidRDefault="00BB36B5" w:rsidP="00C1571A">
            <w:pPr>
              <w:ind w:left="141" w:right="14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B36B5" w:rsidRPr="00DE6864" w:rsidTr="00BB36B5">
        <w:trPr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B36B5" w:rsidRDefault="00BB36B5" w:rsidP="00F27C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  <w:hideMark/>
          </w:tcPr>
          <w:p w:rsidR="00BB36B5" w:rsidRPr="00DE6864" w:rsidRDefault="00BB36B5" w:rsidP="00F27C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DE6864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3550" w:type="dxa"/>
            <w:hideMark/>
          </w:tcPr>
          <w:p w:rsidR="00BB36B5" w:rsidRPr="00DE6864" w:rsidRDefault="001A203C" w:rsidP="00F27CB0">
            <w:pPr>
              <w:ind w:left="14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19</w:t>
            </w:r>
            <w:r w:rsidR="00BB36B5">
              <w:rPr>
                <w:rFonts w:ascii="PT Astra Serif" w:hAnsi="PT Astra Serif"/>
                <w:sz w:val="28"/>
                <w:szCs w:val="28"/>
              </w:rPr>
              <w:t>.03</w:t>
            </w:r>
            <w:r w:rsidR="00BB36B5" w:rsidRPr="00DE6864">
              <w:rPr>
                <w:rFonts w:ascii="PT Astra Serif" w:hAnsi="PT Astra Serif"/>
                <w:sz w:val="28"/>
                <w:szCs w:val="28"/>
              </w:rPr>
              <w:t>.</w:t>
            </w:r>
            <w:r w:rsidR="00BB36B5">
              <w:rPr>
                <w:rFonts w:ascii="PT Astra Serif" w:hAnsi="PT Astra Serif"/>
                <w:sz w:val="28"/>
                <w:szCs w:val="28"/>
              </w:rPr>
              <w:t>2024</w:t>
            </w:r>
            <w:r w:rsidR="00BB36B5" w:rsidRPr="00DE6864">
              <w:rPr>
                <w:rFonts w:ascii="PT Astra Serif" w:hAnsi="PT Astra Serif"/>
                <w:sz w:val="28"/>
                <w:szCs w:val="28"/>
              </w:rPr>
              <w:t xml:space="preserve"> по </w:t>
            </w:r>
            <w:r w:rsidR="00BB36B5">
              <w:rPr>
                <w:rFonts w:ascii="PT Astra Serif" w:hAnsi="PT Astra Serif"/>
                <w:sz w:val="28"/>
                <w:szCs w:val="28"/>
              </w:rPr>
              <w:t>30.06.2024</w:t>
            </w:r>
          </w:p>
        </w:tc>
        <w:tc>
          <w:tcPr>
            <w:tcW w:w="2977" w:type="dxa"/>
          </w:tcPr>
          <w:p w:rsidR="00BB36B5" w:rsidRPr="00DE6864" w:rsidRDefault="00BB36B5" w:rsidP="00C157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C1571A">
              <w:rPr>
                <w:rFonts w:ascii="PT Astra Serif" w:hAnsi="PT Astra Serif"/>
                <w:sz w:val="28"/>
                <w:szCs w:val="28"/>
              </w:rPr>
              <w:t>34,81</w:t>
            </w:r>
          </w:p>
        </w:tc>
        <w:tc>
          <w:tcPr>
            <w:tcW w:w="1565" w:type="dxa"/>
          </w:tcPr>
          <w:p w:rsidR="00BB36B5" w:rsidRPr="00DE6864" w:rsidRDefault="00BB36B5" w:rsidP="00C157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C1571A">
              <w:rPr>
                <w:rFonts w:ascii="PT Astra Serif" w:hAnsi="PT Astra Serif"/>
                <w:sz w:val="28"/>
                <w:szCs w:val="28"/>
              </w:rPr>
              <w:t>34,81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6B5" w:rsidRPr="00C1571A" w:rsidRDefault="00BB36B5" w:rsidP="00C157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B36B5" w:rsidTr="00BB36B5">
        <w:trPr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B36B5" w:rsidRDefault="00BB36B5" w:rsidP="00F27C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 w:rsidR="00BB36B5" w:rsidRPr="00DE6864" w:rsidRDefault="00BB36B5" w:rsidP="00F27C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8.2.</w:t>
            </w:r>
          </w:p>
        </w:tc>
        <w:tc>
          <w:tcPr>
            <w:tcW w:w="3550" w:type="dxa"/>
          </w:tcPr>
          <w:p w:rsidR="00BB36B5" w:rsidRPr="00DE6864" w:rsidRDefault="00BB36B5" w:rsidP="00F27CB0">
            <w:pPr>
              <w:ind w:left="14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</w:t>
            </w:r>
            <w:r w:rsidRPr="00DE6864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 w:rsidRPr="00DE6864">
              <w:rPr>
                <w:rFonts w:ascii="PT Astra Serif" w:hAnsi="PT Astra Serif"/>
                <w:sz w:val="28"/>
                <w:szCs w:val="28"/>
              </w:rPr>
              <w:t xml:space="preserve"> по 31.12</w:t>
            </w:r>
            <w:r>
              <w:rPr>
                <w:rFonts w:ascii="PT Astra Serif" w:hAnsi="PT Astra Serif"/>
                <w:sz w:val="28"/>
                <w:szCs w:val="28"/>
              </w:rPr>
              <w:t>.2024</w:t>
            </w:r>
          </w:p>
        </w:tc>
        <w:tc>
          <w:tcPr>
            <w:tcW w:w="2977" w:type="dxa"/>
          </w:tcPr>
          <w:p w:rsidR="00BB36B5" w:rsidRDefault="00BB36B5" w:rsidP="00C157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C1571A">
              <w:rPr>
                <w:rFonts w:ascii="PT Astra Serif" w:hAnsi="PT Astra Serif"/>
                <w:sz w:val="28"/>
                <w:szCs w:val="28"/>
              </w:rPr>
              <w:t>37,85</w:t>
            </w:r>
          </w:p>
        </w:tc>
        <w:tc>
          <w:tcPr>
            <w:tcW w:w="1565" w:type="dxa"/>
          </w:tcPr>
          <w:p w:rsidR="00BB36B5" w:rsidRDefault="00BB36B5" w:rsidP="00C157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C1571A">
              <w:rPr>
                <w:rFonts w:ascii="PT Astra Serif" w:hAnsi="PT Astra Serif"/>
                <w:sz w:val="28"/>
                <w:szCs w:val="28"/>
              </w:rPr>
              <w:t>37,85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6B5" w:rsidRPr="00C1571A" w:rsidRDefault="00BB36B5" w:rsidP="00C1571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3732CC" w:rsidRPr="00DB0B64" w:rsidRDefault="00C1571A" w:rsidP="00C1571A">
      <w:pPr>
        <w:pStyle w:val="af1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E3E29" w:rsidRPr="00DB0B64">
        <w:rPr>
          <w:rFonts w:ascii="PT Astra Serif" w:hAnsi="PT Astra Serif"/>
          <w:sz w:val="28"/>
          <w:szCs w:val="28"/>
        </w:rPr>
        <w:t xml:space="preserve">. </w:t>
      </w:r>
      <w:r w:rsidR="003732CC" w:rsidRPr="00DB0B64">
        <w:rPr>
          <w:rFonts w:ascii="PT Astra Serif" w:hAnsi="PT Astra Serif"/>
          <w:sz w:val="28"/>
          <w:szCs w:val="28"/>
        </w:rPr>
        <w:t>Наст</w:t>
      </w:r>
      <w:r w:rsidR="001A203C">
        <w:rPr>
          <w:rFonts w:ascii="PT Astra Serif" w:hAnsi="PT Astra Serif"/>
          <w:sz w:val="28"/>
          <w:szCs w:val="28"/>
        </w:rPr>
        <w:t xml:space="preserve">оящий приказ вступает в силу с 19 </w:t>
      </w:r>
      <w:r w:rsidR="00BB36B5">
        <w:rPr>
          <w:rFonts w:ascii="PT Astra Serif" w:hAnsi="PT Astra Serif"/>
          <w:sz w:val="28"/>
          <w:szCs w:val="28"/>
        </w:rPr>
        <w:t>марта</w:t>
      </w:r>
      <w:r w:rsidR="003732CC" w:rsidRPr="00DB0B64">
        <w:rPr>
          <w:rFonts w:ascii="PT Astra Serif" w:hAnsi="PT Astra Serif"/>
          <w:sz w:val="28"/>
          <w:szCs w:val="28"/>
        </w:rPr>
        <w:t xml:space="preserve"> 2024 года.</w:t>
      </w:r>
    </w:p>
    <w:p w:rsidR="00AE2A8A" w:rsidRPr="00DB0B64" w:rsidRDefault="00AE2A8A" w:rsidP="009E0F42">
      <w:pPr>
        <w:pStyle w:val="af0"/>
        <w:shd w:val="clear" w:color="auto" w:fill="FFFFFF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64D" w:rsidRPr="00DB0B64" w:rsidRDefault="005B564D" w:rsidP="009E0F42">
      <w:pPr>
        <w:pStyle w:val="ConsPlusNormal"/>
        <w:spacing w:line="235" w:lineRule="auto"/>
        <w:ind w:right="-14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5B564D" w:rsidRPr="00DB0B64" w:rsidRDefault="005B564D" w:rsidP="009E0F42">
      <w:pPr>
        <w:pStyle w:val="ConsPlusNormal"/>
        <w:spacing w:line="235" w:lineRule="auto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121B3" w:rsidRPr="00BE33AF" w:rsidRDefault="00090DFC" w:rsidP="0062580C">
      <w:pPr>
        <w:pStyle w:val="ConsPlusNormal"/>
        <w:spacing w:line="235" w:lineRule="auto"/>
        <w:ind w:right="-141" w:firstLine="0"/>
        <w:jc w:val="both"/>
      </w:pPr>
      <w:r w:rsidRPr="00DB0B64">
        <w:rPr>
          <w:rFonts w:ascii="PT Astra Serif" w:hAnsi="PT Astra Serif" w:cs="Times New Roman"/>
          <w:sz w:val="28"/>
          <w:szCs w:val="28"/>
        </w:rPr>
        <w:t xml:space="preserve">Руководитель </w:t>
      </w:r>
      <w:r w:rsidR="009913BB" w:rsidRPr="00DB0B64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BF570E" w:rsidRPr="00DB0B64">
        <w:rPr>
          <w:rFonts w:ascii="PT Astra Serif" w:hAnsi="PT Astra Serif" w:cs="Times New Roman"/>
          <w:sz w:val="28"/>
          <w:szCs w:val="28"/>
        </w:rPr>
        <w:tab/>
      </w:r>
      <w:r w:rsidR="00395DCB" w:rsidRPr="00DB0B64">
        <w:rPr>
          <w:rFonts w:ascii="PT Astra Serif" w:hAnsi="PT Astra Serif" w:cs="Times New Roman"/>
          <w:sz w:val="28"/>
          <w:szCs w:val="28"/>
        </w:rPr>
        <w:t xml:space="preserve"> </w:t>
      </w:r>
      <w:r w:rsidR="008D1D5D" w:rsidRPr="00DB0B64">
        <w:rPr>
          <w:rFonts w:ascii="PT Astra Serif" w:hAnsi="PT Astra Serif" w:cs="Times New Roman"/>
          <w:sz w:val="28"/>
          <w:szCs w:val="28"/>
        </w:rPr>
        <w:t xml:space="preserve">  </w:t>
      </w:r>
      <w:r w:rsidR="005B564D" w:rsidRPr="00DB0B64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8D1D5D" w:rsidRPr="00DB0B64">
        <w:rPr>
          <w:rFonts w:ascii="PT Astra Serif" w:hAnsi="PT Astra Serif" w:cs="Times New Roman"/>
          <w:sz w:val="28"/>
          <w:szCs w:val="28"/>
        </w:rPr>
        <w:t xml:space="preserve">       </w:t>
      </w:r>
      <w:r w:rsidR="00395DCB" w:rsidRPr="00DB0B64">
        <w:rPr>
          <w:rFonts w:ascii="PT Astra Serif" w:hAnsi="PT Astra Serif" w:cs="Times New Roman"/>
          <w:sz w:val="28"/>
          <w:szCs w:val="28"/>
        </w:rPr>
        <w:t xml:space="preserve">     </w:t>
      </w:r>
      <w:r w:rsidRPr="00DB0B64">
        <w:rPr>
          <w:rFonts w:ascii="PT Astra Serif" w:hAnsi="PT Astra Serif" w:cs="Times New Roman"/>
          <w:sz w:val="28"/>
          <w:szCs w:val="28"/>
        </w:rPr>
        <w:t xml:space="preserve">                          С.М.Курбатов</w:t>
      </w:r>
      <w:bookmarkStart w:id="0" w:name="_GoBack"/>
      <w:bookmarkEnd w:id="0"/>
    </w:p>
    <w:sectPr w:rsidR="00B121B3" w:rsidRPr="00BE33AF" w:rsidSect="002F2835">
      <w:headerReference w:type="even" r:id="rId9"/>
      <w:headerReference w:type="default" r:id="rId10"/>
      <w:pgSz w:w="11905" w:h="16838" w:code="9"/>
      <w:pgMar w:top="1134" w:right="70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8E" w:rsidRDefault="001E228E">
      <w:r>
        <w:separator/>
      </w:r>
    </w:p>
  </w:endnote>
  <w:endnote w:type="continuationSeparator" w:id="0">
    <w:p w:rsidR="001E228E" w:rsidRDefault="001E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8E" w:rsidRDefault="001E228E">
      <w:r>
        <w:separator/>
      </w:r>
    </w:p>
  </w:footnote>
  <w:footnote w:type="continuationSeparator" w:id="0">
    <w:p w:rsidR="001E228E" w:rsidRDefault="001E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0F" w:rsidRDefault="0042160F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42160F" w:rsidRDefault="004216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60F" w:rsidRPr="006D355A" w:rsidRDefault="0042160F" w:rsidP="00A430BE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6D355A">
      <w:rPr>
        <w:rStyle w:val="a6"/>
        <w:sz w:val="28"/>
        <w:szCs w:val="28"/>
      </w:rPr>
      <w:fldChar w:fldCharType="begin"/>
    </w:r>
    <w:r w:rsidRPr="006D355A">
      <w:rPr>
        <w:rStyle w:val="a6"/>
        <w:sz w:val="28"/>
        <w:szCs w:val="28"/>
      </w:rPr>
      <w:instrText xml:space="preserve">PAGE  </w:instrText>
    </w:r>
    <w:r w:rsidRPr="006D355A">
      <w:rPr>
        <w:rStyle w:val="a6"/>
        <w:sz w:val="28"/>
        <w:szCs w:val="28"/>
      </w:rPr>
      <w:fldChar w:fldCharType="separate"/>
    </w:r>
    <w:r w:rsidR="0062580C">
      <w:rPr>
        <w:rStyle w:val="a6"/>
        <w:noProof/>
        <w:sz w:val="28"/>
        <w:szCs w:val="28"/>
      </w:rPr>
      <w:t>2</w:t>
    </w:r>
    <w:r w:rsidRPr="006D355A">
      <w:rPr>
        <w:rStyle w:val="a6"/>
        <w:sz w:val="28"/>
        <w:szCs w:val="28"/>
      </w:rPr>
      <w:fldChar w:fldCharType="end"/>
    </w:r>
  </w:p>
  <w:p w:rsidR="0042160F" w:rsidRPr="001116F6" w:rsidRDefault="0042160F" w:rsidP="001116F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15"/>
    <w:rsid w:val="000002CB"/>
    <w:rsid w:val="00004AFA"/>
    <w:rsid w:val="00004EFA"/>
    <w:rsid w:val="000119A7"/>
    <w:rsid w:val="00011B5E"/>
    <w:rsid w:val="000153BE"/>
    <w:rsid w:val="0001634B"/>
    <w:rsid w:val="000174B5"/>
    <w:rsid w:val="00022030"/>
    <w:rsid w:val="0002260E"/>
    <w:rsid w:val="00025010"/>
    <w:rsid w:val="00031823"/>
    <w:rsid w:val="0003198F"/>
    <w:rsid w:val="00032513"/>
    <w:rsid w:val="00032784"/>
    <w:rsid w:val="0003317F"/>
    <w:rsid w:val="000332E0"/>
    <w:rsid w:val="00037172"/>
    <w:rsid w:val="0004113D"/>
    <w:rsid w:val="000411CF"/>
    <w:rsid w:val="00043E9C"/>
    <w:rsid w:val="0004569E"/>
    <w:rsid w:val="00047D4C"/>
    <w:rsid w:val="00052315"/>
    <w:rsid w:val="00052701"/>
    <w:rsid w:val="00052D2F"/>
    <w:rsid w:val="00053171"/>
    <w:rsid w:val="00055F18"/>
    <w:rsid w:val="00057884"/>
    <w:rsid w:val="00072B71"/>
    <w:rsid w:val="000730BE"/>
    <w:rsid w:val="000775E7"/>
    <w:rsid w:val="00081BDF"/>
    <w:rsid w:val="00082C50"/>
    <w:rsid w:val="00086106"/>
    <w:rsid w:val="00090DFC"/>
    <w:rsid w:val="00094D1A"/>
    <w:rsid w:val="00096AFD"/>
    <w:rsid w:val="00096C4D"/>
    <w:rsid w:val="00097D6E"/>
    <w:rsid w:val="000A30AB"/>
    <w:rsid w:val="000A316C"/>
    <w:rsid w:val="000A32B5"/>
    <w:rsid w:val="000A3326"/>
    <w:rsid w:val="000B6877"/>
    <w:rsid w:val="000B6B94"/>
    <w:rsid w:val="000B742B"/>
    <w:rsid w:val="000B7A8C"/>
    <w:rsid w:val="000C2AF0"/>
    <w:rsid w:val="000C75D4"/>
    <w:rsid w:val="000D0D50"/>
    <w:rsid w:val="000D1071"/>
    <w:rsid w:val="000D12A8"/>
    <w:rsid w:val="000D27A1"/>
    <w:rsid w:val="000D3974"/>
    <w:rsid w:val="000D4358"/>
    <w:rsid w:val="000E1133"/>
    <w:rsid w:val="000F2476"/>
    <w:rsid w:val="000F268A"/>
    <w:rsid w:val="000F71E3"/>
    <w:rsid w:val="000F7F85"/>
    <w:rsid w:val="001025C7"/>
    <w:rsid w:val="00103ED1"/>
    <w:rsid w:val="00104644"/>
    <w:rsid w:val="00106104"/>
    <w:rsid w:val="001077C8"/>
    <w:rsid w:val="001116F6"/>
    <w:rsid w:val="00114CDC"/>
    <w:rsid w:val="00117A9E"/>
    <w:rsid w:val="00121C81"/>
    <w:rsid w:val="00121E06"/>
    <w:rsid w:val="00122F94"/>
    <w:rsid w:val="001244C2"/>
    <w:rsid w:val="001267D8"/>
    <w:rsid w:val="001268D5"/>
    <w:rsid w:val="00127205"/>
    <w:rsid w:val="001313F6"/>
    <w:rsid w:val="001342D2"/>
    <w:rsid w:val="0013684B"/>
    <w:rsid w:val="00136917"/>
    <w:rsid w:val="00136E21"/>
    <w:rsid w:val="00140084"/>
    <w:rsid w:val="001422C1"/>
    <w:rsid w:val="0014292F"/>
    <w:rsid w:val="001453DC"/>
    <w:rsid w:val="00145A36"/>
    <w:rsid w:val="00146FFD"/>
    <w:rsid w:val="00150B18"/>
    <w:rsid w:val="001511CE"/>
    <w:rsid w:val="001512BC"/>
    <w:rsid w:val="001513DA"/>
    <w:rsid w:val="0015329E"/>
    <w:rsid w:val="00154FD7"/>
    <w:rsid w:val="00156B6E"/>
    <w:rsid w:val="00163B14"/>
    <w:rsid w:val="0016478E"/>
    <w:rsid w:val="001657A0"/>
    <w:rsid w:val="00167273"/>
    <w:rsid w:val="00171C9C"/>
    <w:rsid w:val="001728EC"/>
    <w:rsid w:val="00175AC9"/>
    <w:rsid w:val="00175AD3"/>
    <w:rsid w:val="00183C26"/>
    <w:rsid w:val="00185551"/>
    <w:rsid w:val="00187832"/>
    <w:rsid w:val="00187C30"/>
    <w:rsid w:val="0019081C"/>
    <w:rsid w:val="00191ED4"/>
    <w:rsid w:val="00193381"/>
    <w:rsid w:val="00193D14"/>
    <w:rsid w:val="001959A6"/>
    <w:rsid w:val="00195B29"/>
    <w:rsid w:val="001961BE"/>
    <w:rsid w:val="00197FF2"/>
    <w:rsid w:val="001A14E4"/>
    <w:rsid w:val="001A203C"/>
    <w:rsid w:val="001A326B"/>
    <w:rsid w:val="001A3A15"/>
    <w:rsid w:val="001A4645"/>
    <w:rsid w:val="001A4AC8"/>
    <w:rsid w:val="001A5DE7"/>
    <w:rsid w:val="001A7A75"/>
    <w:rsid w:val="001B06B6"/>
    <w:rsid w:val="001B5BEF"/>
    <w:rsid w:val="001B6585"/>
    <w:rsid w:val="001B7DD5"/>
    <w:rsid w:val="001C12C5"/>
    <w:rsid w:val="001C7A41"/>
    <w:rsid w:val="001D1709"/>
    <w:rsid w:val="001D268F"/>
    <w:rsid w:val="001D2BB4"/>
    <w:rsid w:val="001D2D47"/>
    <w:rsid w:val="001D5FD3"/>
    <w:rsid w:val="001E228E"/>
    <w:rsid w:val="001E3A80"/>
    <w:rsid w:val="001E4773"/>
    <w:rsid w:val="001E4862"/>
    <w:rsid w:val="001E510E"/>
    <w:rsid w:val="001E70D9"/>
    <w:rsid w:val="001F258B"/>
    <w:rsid w:val="001F2FEF"/>
    <w:rsid w:val="001F3C6B"/>
    <w:rsid w:val="001F45FD"/>
    <w:rsid w:val="002044E8"/>
    <w:rsid w:val="0020654A"/>
    <w:rsid w:val="002068C1"/>
    <w:rsid w:val="00207398"/>
    <w:rsid w:val="002135FD"/>
    <w:rsid w:val="00214EEC"/>
    <w:rsid w:val="002162BF"/>
    <w:rsid w:val="0021645C"/>
    <w:rsid w:val="002168DA"/>
    <w:rsid w:val="00222F29"/>
    <w:rsid w:val="00223BCD"/>
    <w:rsid w:val="00226362"/>
    <w:rsid w:val="002271BB"/>
    <w:rsid w:val="00231C78"/>
    <w:rsid w:val="00232A06"/>
    <w:rsid w:val="00234F50"/>
    <w:rsid w:val="002379CB"/>
    <w:rsid w:val="002428E8"/>
    <w:rsid w:val="00242F80"/>
    <w:rsid w:val="00245E48"/>
    <w:rsid w:val="00250E99"/>
    <w:rsid w:val="002544CA"/>
    <w:rsid w:val="00261CC1"/>
    <w:rsid w:val="002654C6"/>
    <w:rsid w:val="0026797C"/>
    <w:rsid w:val="002679E6"/>
    <w:rsid w:val="002715ED"/>
    <w:rsid w:val="00271A2D"/>
    <w:rsid w:val="00272697"/>
    <w:rsid w:val="00275AD5"/>
    <w:rsid w:val="00275DC4"/>
    <w:rsid w:val="00277CE4"/>
    <w:rsid w:val="00280A69"/>
    <w:rsid w:val="00286741"/>
    <w:rsid w:val="0029089E"/>
    <w:rsid w:val="00293F5A"/>
    <w:rsid w:val="00297E1D"/>
    <w:rsid w:val="002A21C5"/>
    <w:rsid w:val="002B0323"/>
    <w:rsid w:val="002B13C5"/>
    <w:rsid w:val="002B5A06"/>
    <w:rsid w:val="002B6BAB"/>
    <w:rsid w:val="002C3D74"/>
    <w:rsid w:val="002C7295"/>
    <w:rsid w:val="002C7BD3"/>
    <w:rsid w:val="002D0489"/>
    <w:rsid w:val="002D7305"/>
    <w:rsid w:val="002E0469"/>
    <w:rsid w:val="002E0B12"/>
    <w:rsid w:val="002E32CB"/>
    <w:rsid w:val="002E3D0F"/>
    <w:rsid w:val="002E48AF"/>
    <w:rsid w:val="002E4F03"/>
    <w:rsid w:val="002F2835"/>
    <w:rsid w:val="002F4AC8"/>
    <w:rsid w:val="002F4CEE"/>
    <w:rsid w:val="0030023D"/>
    <w:rsid w:val="00305072"/>
    <w:rsid w:val="003107BE"/>
    <w:rsid w:val="00311331"/>
    <w:rsid w:val="00315384"/>
    <w:rsid w:val="00316775"/>
    <w:rsid w:val="00316F04"/>
    <w:rsid w:val="00317154"/>
    <w:rsid w:val="0031743C"/>
    <w:rsid w:val="00320D9D"/>
    <w:rsid w:val="003218A0"/>
    <w:rsid w:val="00322388"/>
    <w:rsid w:val="00322F95"/>
    <w:rsid w:val="00326F73"/>
    <w:rsid w:val="00332459"/>
    <w:rsid w:val="00333037"/>
    <w:rsid w:val="00343AFE"/>
    <w:rsid w:val="003461C4"/>
    <w:rsid w:val="0035040C"/>
    <w:rsid w:val="0035785C"/>
    <w:rsid w:val="003578B5"/>
    <w:rsid w:val="00357C9F"/>
    <w:rsid w:val="00357E9A"/>
    <w:rsid w:val="0036676B"/>
    <w:rsid w:val="00367BD0"/>
    <w:rsid w:val="003706B1"/>
    <w:rsid w:val="003732CC"/>
    <w:rsid w:val="00376AD6"/>
    <w:rsid w:val="00380F90"/>
    <w:rsid w:val="00383663"/>
    <w:rsid w:val="003907B8"/>
    <w:rsid w:val="00394E43"/>
    <w:rsid w:val="00395DCB"/>
    <w:rsid w:val="00397343"/>
    <w:rsid w:val="003A0010"/>
    <w:rsid w:val="003A243B"/>
    <w:rsid w:val="003A387F"/>
    <w:rsid w:val="003A5A6C"/>
    <w:rsid w:val="003A68D0"/>
    <w:rsid w:val="003B0F33"/>
    <w:rsid w:val="003B118B"/>
    <w:rsid w:val="003B38BD"/>
    <w:rsid w:val="003B3FC9"/>
    <w:rsid w:val="003B7075"/>
    <w:rsid w:val="003B7370"/>
    <w:rsid w:val="003B7D57"/>
    <w:rsid w:val="003C02D5"/>
    <w:rsid w:val="003C20DB"/>
    <w:rsid w:val="003C2986"/>
    <w:rsid w:val="003C4A34"/>
    <w:rsid w:val="003C7099"/>
    <w:rsid w:val="003D3859"/>
    <w:rsid w:val="003D3D98"/>
    <w:rsid w:val="003D53AD"/>
    <w:rsid w:val="003D74D8"/>
    <w:rsid w:val="003E0025"/>
    <w:rsid w:val="003E22F0"/>
    <w:rsid w:val="003E2C78"/>
    <w:rsid w:val="003E3E29"/>
    <w:rsid w:val="003E5A81"/>
    <w:rsid w:val="003E7835"/>
    <w:rsid w:val="003E7EC6"/>
    <w:rsid w:val="003F006A"/>
    <w:rsid w:val="003F148F"/>
    <w:rsid w:val="003F5DC3"/>
    <w:rsid w:val="003F5E40"/>
    <w:rsid w:val="003F6E4C"/>
    <w:rsid w:val="003F6E74"/>
    <w:rsid w:val="00400990"/>
    <w:rsid w:val="00401A65"/>
    <w:rsid w:val="00403346"/>
    <w:rsid w:val="00404CC6"/>
    <w:rsid w:val="00405760"/>
    <w:rsid w:val="00406244"/>
    <w:rsid w:val="0040745A"/>
    <w:rsid w:val="004128B1"/>
    <w:rsid w:val="00415F01"/>
    <w:rsid w:val="00416E78"/>
    <w:rsid w:val="0041702D"/>
    <w:rsid w:val="0042160F"/>
    <w:rsid w:val="004227FB"/>
    <w:rsid w:val="004243DA"/>
    <w:rsid w:val="00425CC1"/>
    <w:rsid w:val="00425E1B"/>
    <w:rsid w:val="004264E5"/>
    <w:rsid w:val="00427220"/>
    <w:rsid w:val="0042770D"/>
    <w:rsid w:val="0043346A"/>
    <w:rsid w:val="00433C6A"/>
    <w:rsid w:val="00435D5A"/>
    <w:rsid w:val="00440B17"/>
    <w:rsid w:val="00440C4E"/>
    <w:rsid w:val="004414D5"/>
    <w:rsid w:val="0044315B"/>
    <w:rsid w:val="00444985"/>
    <w:rsid w:val="00445CC4"/>
    <w:rsid w:val="00447738"/>
    <w:rsid w:val="004535B4"/>
    <w:rsid w:val="00453ACD"/>
    <w:rsid w:val="004543D2"/>
    <w:rsid w:val="00457639"/>
    <w:rsid w:val="004603BA"/>
    <w:rsid w:val="00461B74"/>
    <w:rsid w:val="004645CD"/>
    <w:rsid w:val="00464C3B"/>
    <w:rsid w:val="0046691E"/>
    <w:rsid w:val="00466FE0"/>
    <w:rsid w:val="00470949"/>
    <w:rsid w:val="004744E3"/>
    <w:rsid w:val="0047459A"/>
    <w:rsid w:val="00475798"/>
    <w:rsid w:val="00476382"/>
    <w:rsid w:val="00482AF9"/>
    <w:rsid w:val="004839EA"/>
    <w:rsid w:val="00485782"/>
    <w:rsid w:val="004866BA"/>
    <w:rsid w:val="00490D2A"/>
    <w:rsid w:val="00494DF9"/>
    <w:rsid w:val="004A1939"/>
    <w:rsid w:val="004A3FC9"/>
    <w:rsid w:val="004A4413"/>
    <w:rsid w:val="004A6790"/>
    <w:rsid w:val="004B1ED8"/>
    <w:rsid w:val="004B3A0B"/>
    <w:rsid w:val="004C0ED8"/>
    <w:rsid w:val="004C1710"/>
    <w:rsid w:val="004C3792"/>
    <w:rsid w:val="004C3C42"/>
    <w:rsid w:val="004C7A6F"/>
    <w:rsid w:val="004D2A75"/>
    <w:rsid w:val="004D456D"/>
    <w:rsid w:val="004D5F49"/>
    <w:rsid w:val="004D66D4"/>
    <w:rsid w:val="004D6BA5"/>
    <w:rsid w:val="004E00C9"/>
    <w:rsid w:val="004E1DA7"/>
    <w:rsid w:val="004E3208"/>
    <w:rsid w:val="004E3FD5"/>
    <w:rsid w:val="004E4DF1"/>
    <w:rsid w:val="004E516F"/>
    <w:rsid w:val="00501E71"/>
    <w:rsid w:val="005056EA"/>
    <w:rsid w:val="00505A7E"/>
    <w:rsid w:val="00506A0C"/>
    <w:rsid w:val="005135DE"/>
    <w:rsid w:val="005226B6"/>
    <w:rsid w:val="005227E7"/>
    <w:rsid w:val="00526977"/>
    <w:rsid w:val="005317A6"/>
    <w:rsid w:val="0053688A"/>
    <w:rsid w:val="005404A0"/>
    <w:rsid w:val="005406B1"/>
    <w:rsid w:val="00541525"/>
    <w:rsid w:val="00542ED2"/>
    <w:rsid w:val="00543648"/>
    <w:rsid w:val="00545264"/>
    <w:rsid w:val="00551FFB"/>
    <w:rsid w:val="00553BF7"/>
    <w:rsid w:val="005556D4"/>
    <w:rsid w:val="00556AB3"/>
    <w:rsid w:val="00557DE1"/>
    <w:rsid w:val="005615D8"/>
    <w:rsid w:val="00561F2A"/>
    <w:rsid w:val="005622CF"/>
    <w:rsid w:val="00566202"/>
    <w:rsid w:val="00567EF1"/>
    <w:rsid w:val="0057215C"/>
    <w:rsid w:val="00575CEE"/>
    <w:rsid w:val="00576FEC"/>
    <w:rsid w:val="00581D74"/>
    <w:rsid w:val="005837A1"/>
    <w:rsid w:val="005839E3"/>
    <w:rsid w:val="0059003A"/>
    <w:rsid w:val="00590EAB"/>
    <w:rsid w:val="00591931"/>
    <w:rsid w:val="00593490"/>
    <w:rsid w:val="00594CFE"/>
    <w:rsid w:val="00594D23"/>
    <w:rsid w:val="00595157"/>
    <w:rsid w:val="0059668A"/>
    <w:rsid w:val="005966C6"/>
    <w:rsid w:val="00596FCB"/>
    <w:rsid w:val="00597706"/>
    <w:rsid w:val="00597F57"/>
    <w:rsid w:val="005A22BE"/>
    <w:rsid w:val="005A47FF"/>
    <w:rsid w:val="005A4EC5"/>
    <w:rsid w:val="005A668D"/>
    <w:rsid w:val="005A708E"/>
    <w:rsid w:val="005B0A1D"/>
    <w:rsid w:val="005B427B"/>
    <w:rsid w:val="005B564D"/>
    <w:rsid w:val="005B6DF8"/>
    <w:rsid w:val="005C2C20"/>
    <w:rsid w:val="005C2EC7"/>
    <w:rsid w:val="005C3984"/>
    <w:rsid w:val="005C5132"/>
    <w:rsid w:val="005C5FEF"/>
    <w:rsid w:val="005D09DE"/>
    <w:rsid w:val="005D319D"/>
    <w:rsid w:val="005D7E2D"/>
    <w:rsid w:val="005E1790"/>
    <w:rsid w:val="005E68A3"/>
    <w:rsid w:val="005E70DE"/>
    <w:rsid w:val="005F070D"/>
    <w:rsid w:val="005F296D"/>
    <w:rsid w:val="00600639"/>
    <w:rsid w:val="00600686"/>
    <w:rsid w:val="00601755"/>
    <w:rsid w:val="006019E9"/>
    <w:rsid w:val="00602089"/>
    <w:rsid w:val="00603025"/>
    <w:rsid w:val="006030BD"/>
    <w:rsid w:val="00604F69"/>
    <w:rsid w:val="00605762"/>
    <w:rsid w:val="00606DB5"/>
    <w:rsid w:val="00610B2E"/>
    <w:rsid w:val="00610D95"/>
    <w:rsid w:val="00612E0C"/>
    <w:rsid w:val="00613425"/>
    <w:rsid w:val="006150A7"/>
    <w:rsid w:val="0061549E"/>
    <w:rsid w:val="006163C3"/>
    <w:rsid w:val="00624FE2"/>
    <w:rsid w:val="0062580C"/>
    <w:rsid w:val="0062735E"/>
    <w:rsid w:val="006320CB"/>
    <w:rsid w:val="00632804"/>
    <w:rsid w:val="006331D0"/>
    <w:rsid w:val="00634500"/>
    <w:rsid w:val="006347FF"/>
    <w:rsid w:val="00635813"/>
    <w:rsid w:val="00636670"/>
    <w:rsid w:val="00643A19"/>
    <w:rsid w:val="0065341E"/>
    <w:rsid w:val="0065366C"/>
    <w:rsid w:val="0065719F"/>
    <w:rsid w:val="00657A4E"/>
    <w:rsid w:val="0066105E"/>
    <w:rsid w:val="006638F4"/>
    <w:rsid w:val="00665F5C"/>
    <w:rsid w:val="00670768"/>
    <w:rsid w:val="006715FC"/>
    <w:rsid w:val="00671EE5"/>
    <w:rsid w:val="0067406C"/>
    <w:rsid w:val="006770F3"/>
    <w:rsid w:val="00680219"/>
    <w:rsid w:val="00681236"/>
    <w:rsid w:val="006816B5"/>
    <w:rsid w:val="00681C52"/>
    <w:rsid w:val="00682946"/>
    <w:rsid w:val="00682F69"/>
    <w:rsid w:val="00683D78"/>
    <w:rsid w:val="006859A8"/>
    <w:rsid w:val="006871DD"/>
    <w:rsid w:val="006965FF"/>
    <w:rsid w:val="0069690D"/>
    <w:rsid w:val="00696F36"/>
    <w:rsid w:val="006A1A08"/>
    <w:rsid w:val="006A2E3F"/>
    <w:rsid w:val="006A3A1F"/>
    <w:rsid w:val="006A5607"/>
    <w:rsid w:val="006B55B7"/>
    <w:rsid w:val="006B7EB2"/>
    <w:rsid w:val="006C2A27"/>
    <w:rsid w:val="006C2AB3"/>
    <w:rsid w:val="006C2AC9"/>
    <w:rsid w:val="006C69E4"/>
    <w:rsid w:val="006D0F9A"/>
    <w:rsid w:val="006D246F"/>
    <w:rsid w:val="006D355A"/>
    <w:rsid w:val="006D7073"/>
    <w:rsid w:val="006E427B"/>
    <w:rsid w:val="006E709F"/>
    <w:rsid w:val="006E754F"/>
    <w:rsid w:val="006F0AD8"/>
    <w:rsid w:val="006F1A49"/>
    <w:rsid w:val="006F2A2B"/>
    <w:rsid w:val="006F4EA0"/>
    <w:rsid w:val="006F5D6D"/>
    <w:rsid w:val="00704738"/>
    <w:rsid w:val="007068BA"/>
    <w:rsid w:val="0070691C"/>
    <w:rsid w:val="00714EEA"/>
    <w:rsid w:val="00720825"/>
    <w:rsid w:val="00721464"/>
    <w:rsid w:val="007218D0"/>
    <w:rsid w:val="00722D79"/>
    <w:rsid w:val="0072502A"/>
    <w:rsid w:val="0073172E"/>
    <w:rsid w:val="00731B62"/>
    <w:rsid w:val="00732F16"/>
    <w:rsid w:val="007332B5"/>
    <w:rsid w:val="00733E9D"/>
    <w:rsid w:val="007351B5"/>
    <w:rsid w:val="00735F10"/>
    <w:rsid w:val="00736861"/>
    <w:rsid w:val="00737404"/>
    <w:rsid w:val="007434B9"/>
    <w:rsid w:val="00744EF0"/>
    <w:rsid w:val="00747284"/>
    <w:rsid w:val="0074763B"/>
    <w:rsid w:val="00752B37"/>
    <w:rsid w:val="00754F25"/>
    <w:rsid w:val="007567C6"/>
    <w:rsid w:val="00765181"/>
    <w:rsid w:val="0076588E"/>
    <w:rsid w:val="00767D4B"/>
    <w:rsid w:val="00770BC0"/>
    <w:rsid w:val="007748A3"/>
    <w:rsid w:val="00783953"/>
    <w:rsid w:val="00783D15"/>
    <w:rsid w:val="007873B2"/>
    <w:rsid w:val="00790321"/>
    <w:rsid w:val="00790F9A"/>
    <w:rsid w:val="00793418"/>
    <w:rsid w:val="00793CA2"/>
    <w:rsid w:val="00795C3C"/>
    <w:rsid w:val="0079791C"/>
    <w:rsid w:val="007A30CF"/>
    <w:rsid w:val="007B2D38"/>
    <w:rsid w:val="007B38E0"/>
    <w:rsid w:val="007B5CA7"/>
    <w:rsid w:val="007B5E12"/>
    <w:rsid w:val="007D17CC"/>
    <w:rsid w:val="007D23A6"/>
    <w:rsid w:val="007D2C18"/>
    <w:rsid w:val="007F1092"/>
    <w:rsid w:val="007F2F0C"/>
    <w:rsid w:val="008006C5"/>
    <w:rsid w:val="00803FB2"/>
    <w:rsid w:val="0080564A"/>
    <w:rsid w:val="00806774"/>
    <w:rsid w:val="00806AF4"/>
    <w:rsid w:val="00806B73"/>
    <w:rsid w:val="00807927"/>
    <w:rsid w:val="00807DA5"/>
    <w:rsid w:val="00810517"/>
    <w:rsid w:val="00810925"/>
    <w:rsid w:val="008112AD"/>
    <w:rsid w:val="008128B0"/>
    <w:rsid w:val="00813364"/>
    <w:rsid w:val="00816DEB"/>
    <w:rsid w:val="00822522"/>
    <w:rsid w:val="00822BCF"/>
    <w:rsid w:val="00822D40"/>
    <w:rsid w:val="008231CE"/>
    <w:rsid w:val="00823D41"/>
    <w:rsid w:val="00824CE0"/>
    <w:rsid w:val="008264BE"/>
    <w:rsid w:val="00826ED5"/>
    <w:rsid w:val="00834D37"/>
    <w:rsid w:val="00843EA0"/>
    <w:rsid w:val="00845005"/>
    <w:rsid w:val="00847CD6"/>
    <w:rsid w:val="00861E9E"/>
    <w:rsid w:val="00865F44"/>
    <w:rsid w:val="0087014A"/>
    <w:rsid w:val="00870D13"/>
    <w:rsid w:val="00871505"/>
    <w:rsid w:val="00871867"/>
    <w:rsid w:val="00873582"/>
    <w:rsid w:val="00874AF2"/>
    <w:rsid w:val="0087673A"/>
    <w:rsid w:val="00877EC5"/>
    <w:rsid w:val="00881A1E"/>
    <w:rsid w:val="00882B80"/>
    <w:rsid w:val="008863F2"/>
    <w:rsid w:val="008868C1"/>
    <w:rsid w:val="0089030E"/>
    <w:rsid w:val="00890456"/>
    <w:rsid w:val="0089278C"/>
    <w:rsid w:val="008927FC"/>
    <w:rsid w:val="008937AD"/>
    <w:rsid w:val="008A0355"/>
    <w:rsid w:val="008A2F03"/>
    <w:rsid w:val="008A4B33"/>
    <w:rsid w:val="008A4C60"/>
    <w:rsid w:val="008A6211"/>
    <w:rsid w:val="008A7D80"/>
    <w:rsid w:val="008B0B65"/>
    <w:rsid w:val="008B2555"/>
    <w:rsid w:val="008B3F4D"/>
    <w:rsid w:val="008B44CB"/>
    <w:rsid w:val="008B71D0"/>
    <w:rsid w:val="008C1821"/>
    <w:rsid w:val="008C3209"/>
    <w:rsid w:val="008C3815"/>
    <w:rsid w:val="008C75FF"/>
    <w:rsid w:val="008D09AD"/>
    <w:rsid w:val="008D1D5D"/>
    <w:rsid w:val="008D1E0D"/>
    <w:rsid w:val="008D24E2"/>
    <w:rsid w:val="008D44A4"/>
    <w:rsid w:val="008D7F2A"/>
    <w:rsid w:val="008E3E2B"/>
    <w:rsid w:val="008E5877"/>
    <w:rsid w:val="008E5BE2"/>
    <w:rsid w:val="008E614D"/>
    <w:rsid w:val="008F217F"/>
    <w:rsid w:val="008F663E"/>
    <w:rsid w:val="00900F79"/>
    <w:rsid w:val="009013AB"/>
    <w:rsid w:val="00901A8F"/>
    <w:rsid w:val="00905C2D"/>
    <w:rsid w:val="00906DF0"/>
    <w:rsid w:val="00911771"/>
    <w:rsid w:val="00912F9E"/>
    <w:rsid w:val="00913C8A"/>
    <w:rsid w:val="00914D58"/>
    <w:rsid w:val="00926ACD"/>
    <w:rsid w:val="0092749D"/>
    <w:rsid w:val="00927513"/>
    <w:rsid w:val="00927B4B"/>
    <w:rsid w:val="00930FE1"/>
    <w:rsid w:val="0093172D"/>
    <w:rsid w:val="009323C3"/>
    <w:rsid w:val="00932E9F"/>
    <w:rsid w:val="009355A4"/>
    <w:rsid w:val="00937662"/>
    <w:rsid w:val="009401C2"/>
    <w:rsid w:val="00942073"/>
    <w:rsid w:val="00944C64"/>
    <w:rsid w:val="00957EBE"/>
    <w:rsid w:val="0096073F"/>
    <w:rsid w:val="009633E7"/>
    <w:rsid w:val="00964226"/>
    <w:rsid w:val="00964EDD"/>
    <w:rsid w:val="0096570B"/>
    <w:rsid w:val="00966049"/>
    <w:rsid w:val="00966DB4"/>
    <w:rsid w:val="00967C15"/>
    <w:rsid w:val="009709FC"/>
    <w:rsid w:val="0097238A"/>
    <w:rsid w:val="00973A4E"/>
    <w:rsid w:val="00977CBB"/>
    <w:rsid w:val="0098038C"/>
    <w:rsid w:val="0098714E"/>
    <w:rsid w:val="009879E7"/>
    <w:rsid w:val="009913BB"/>
    <w:rsid w:val="00992C17"/>
    <w:rsid w:val="009937FB"/>
    <w:rsid w:val="009A1644"/>
    <w:rsid w:val="009A3A59"/>
    <w:rsid w:val="009A3F45"/>
    <w:rsid w:val="009A78CC"/>
    <w:rsid w:val="009B19D5"/>
    <w:rsid w:val="009B286C"/>
    <w:rsid w:val="009B3A1A"/>
    <w:rsid w:val="009B52B5"/>
    <w:rsid w:val="009B6B21"/>
    <w:rsid w:val="009B7356"/>
    <w:rsid w:val="009C0126"/>
    <w:rsid w:val="009C3FD5"/>
    <w:rsid w:val="009C614B"/>
    <w:rsid w:val="009D5589"/>
    <w:rsid w:val="009E0F42"/>
    <w:rsid w:val="009E238D"/>
    <w:rsid w:val="009E3D96"/>
    <w:rsid w:val="009E4427"/>
    <w:rsid w:val="009E7BEB"/>
    <w:rsid w:val="009F288A"/>
    <w:rsid w:val="009F3777"/>
    <w:rsid w:val="009F5B88"/>
    <w:rsid w:val="009F6A10"/>
    <w:rsid w:val="009F6ADD"/>
    <w:rsid w:val="00A02420"/>
    <w:rsid w:val="00A10908"/>
    <w:rsid w:val="00A11411"/>
    <w:rsid w:val="00A13E83"/>
    <w:rsid w:val="00A20079"/>
    <w:rsid w:val="00A21B59"/>
    <w:rsid w:val="00A2242A"/>
    <w:rsid w:val="00A22665"/>
    <w:rsid w:val="00A24AD1"/>
    <w:rsid w:val="00A251B1"/>
    <w:rsid w:val="00A303F2"/>
    <w:rsid w:val="00A3093E"/>
    <w:rsid w:val="00A30DC1"/>
    <w:rsid w:val="00A3193D"/>
    <w:rsid w:val="00A426CC"/>
    <w:rsid w:val="00A430BE"/>
    <w:rsid w:val="00A44D14"/>
    <w:rsid w:val="00A45FFE"/>
    <w:rsid w:val="00A467F7"/>
    <w:rsid w:val="00A46C77"/>
    <w:rsid w:val="00A5023D"/>
    <w:rsid w:val="00A55D59"/>
    <w:rsid w:val="00A57A38"/>
    <w:rsid w:val="00A60781"/>
    <w:rsid w:val="00A607A4"/>
    <w:rsid w:val="00A61BB4"/>
    <w:rsid w:val="00A65AFB"/>
    <w:rsid w:val="00A70AD5"/>
    <w:rsid w:val="00A70E82"/>
    <w:rsid w:val="00A726A0"/>
    <w:rsid w:val="00A72E9E"/>
    <w:rsid w:val="00A73F50"/>
    <w:rsid w:val="00A75617"/>
    <w:rsid w:val="00A76292"/>
    <w:rsid w:val="00A77A2A"/>
    <w:rsid w:val="00A83ECA"/>
    <w:rsid w:val="00A86964"/>
    <w:rsid w:val="00A86C9F"/>
    <w:rsid w:val="00A920A9"/>
    <w:rsid w:val="00A9303E"/>
    <w:rsid w:val="00A951F9"/>
    <w:rsid w:val="00AA1AE1"/>
    <w:rsid w:val="00AB3CDE"/>
    <w:rsid w:val="00AB5524"/>
    <w:rsid w:val="00AB59D7"/>
    <w:rsid w:val="00AB7F73"/>
    <w:rsid w:val="00AC4BA3"/>
    <w:rsid w:val="00AC55F7"/>
    <w:rsid w:val="00AD2112"/>
    <w:rsid w:val="00AD2701"/>
    <w:rsid w:val="00AD7848"/>
    <w:rsid w:val="00AE096D"/>
    <w:rsid w:val="00AE2A8A"/>
    <w:rsid w:val="00AE4ACF"/>
    <w:rsid w:val="00AE79D2"/>
    <w:rsid w:val="00AF1260"/>
    <w:rsid w:val="00AF6C2B"/>
    <w:rsid w:val="00AF6D81"/>
    <w:rsid w:val="00B0240E"/>
    <w:rsid w:val="00B036FA"/>
    <w:rsid w:val="00B037DA"/>
    <w:rsid w:val="00B07587"/>
    <w:rsid w:val="00B07CA9"/>
    <w:rsid w:val="00B12094"/>
    <w:rsid w:val="00B121B3"/>
    <w:rsid w:val="00B13100"/>
    <w:rsid w:val="00B147BA"/>
    <w:rsid w:val="00B16B36"/>
    <w:rsid w:val="00B20AA4"/>
    <w:rsid w:val="00B23D42"/>
    <w:rsid w:val="00B24078"/>
    <w:rsid w:val="00B24AFD"/>
    <w:rsid w:val="00B25210"/>
    <w:rsid w:val="00B26AC8"/>
    <w:rsid w:val="00B27F80"/>
    <w:rsid w:val="00B348EC"/>
    <w:rsid w:val="00B34B00"/>
    <w:rsid w:val="00B3693F"/>
    <w:rsid w:val="00B4033F"/>
    <w:rsid w:val="00B4213F"/>
    <w:rsid w:val="00B43484"/>
    <w:rsid w:val="00B4372B"/>
    <w:rsid w:val="00B46A01"/>
    <w:rsid w:val="00B52371"/>
    <w:rsid w:val="00B527AF"/>
    <w:rsid w:val="00B53A48"/>
    <w:rsid w:val="00B547B7"/>
    <w:rsid w:val="00B612FC"/>
    <w:rsid w:val="00B676E9"/>
    <w:rsid w:val="00B7014A"/>
    <w:rsid w:val="00B70388"/>
    <w:rsid w:val="00B711C0"/>
    <w:rsid w:val="00B71382"/>
    <w:rsid w:val="00B71F05"/>
    <w:rsid w:val="00B71F5C"/>
    <w:rsid w:val="00B7734A"/>
    <w:rsid w:val="00B82F28"/>
    <w:rsid w:val="00B836B5"/>
    <w:rsid w:val="00B83EDF"/>
    <w:rsid w:val="00B86FC3"/>
    <w:rsid w:val="00B90EE1"/>
    <w:rsid w:val="00B910C2"/>
    <w:rsid w:val="00B91590"/>
    <w:rsid w:val="00B918E1"/>
    <w:rsid w:val="00B93184"/>
    <w:rsid w:val="00B93DC7"/>
    <w:rsid w:val="00BA24C0"/>
    <w:rsid w:val="00BA2EAF"/>
    <w:rsid w:val="00BA300F"/>
    <w:rsid w:val="00BA4F6D"/>
    <w:rsid w:val="00BA58FB"/>
    <w:rsid w:val="00BA78ED"/>
    <w:rsid w:val="00BA79FD"/>
    <w:rsid w:val="00BB069D"/>
    <w:rsid w:val="00BB36B5"/>
    <w:rsid w:val="00BB6E16"/>
    <w:rsid w:val="00BC10DA"/>
    <w:rsid w:val="00BC2637"/>
    <w:rsid w:val="00BC3FED"/>
    <w:rsid w:val="00BC52F5"/>
    <w:rsid w:val="00BC72F5"/>
    <w:rsid w:val="00BD0057"/>
    <w:rsid w:val="00BD0DEB"/>
    <w:rsid w:val="00BD2DDF"/>
    <w:rsid w:val="00BD540F"/>
    <w:rsid w:val="00BD5B09"/>
    <w:rsid w:val="00BD5B74"/>
    <w:rsid w:val="00BD6030"/>
    <w:rsid w:val="00BD7B25"/>
    <w:rsid w:val="00BE16B9"/>
    <w:rsid w:val="00BE33AF"/>
    <w:rsid w:val="00BE3B11"/>
    <w:rsid w:val="00BE7982"/>
    <w:rsid w:val="00BF51F7"/>
    <w:rsid w:val="00BF570E"/>
    <w:rsid w:val="00C0407A"/>
    <w:rsid w:val="00C041F9"/>
    <w:rsid w:val="00C0522A"/>
    <w:rsid w:val="00C061C3"/>
    <w:rsid w:val="00C1030B"/>
    <w:rsid w:val="00C1207A"/>
    <w:rsid w:val="00C12E2C"/>
    <w:rsid w:val="00C13A04"/>
    <w:rsid w:val="00C13FD1"/>
    <w:rsid w:val="00C1500F"/>
    <w:rsid w:val="00C1571A"/>
    <w:rsid w:val="00C15FF5"/>
    <w:rsid w:val="00C16CC5"/>
    <w:rsid w:val="00C20CFC"/>
    <w:rsid w:val="00C23828"/>
    <w:rsid w:val="00C23F79"/>
    <w:rsid w:val="00C2436A"/>
    <w:rsid w:val="00C246DF"/>
    <w:rsid w:val="00C36516"/>
    <w:rsid w:val="00C370CD"/>
    <w:rsid w:val="00C37F6D"/>
    <w:rsid w:val="00C4026B"/>
    <w:rsid w:val="00C41C7B"/>
    <w:rsid w:val="00C42287"/>
    <w:rsid w:val="00C4319C"/>
    <w:rsid w:val="00C47EA4"/>
    <w:rsid w:val="00C51482"/>
    <w:rsid w:val="00C52750"/>
    <w:rsid w:val="00C54BC7"/>
    <w:rsid w:val="00C54C5C"/>
    <w:rsid w:val="00C56BB1"/>
    <w:rsid w:val="00C5799B"/>
    <w:rsid w:val="00C63C74"/>
    <w:rsid w:val="00C64C43"/>
    <w:rsid w:val="00C66F0F"/>
    <w:rsid w:val="00C701CC"/>
    <w:rsid w:val="00C70A70"/>
    <w:rsid w:val="00C72647"/>
    <w:rsid w:val="00C75AEC"/>
    <w:rsid w:val="00C7662D"/>
    <w:rsid w:val="00C81506"/>
    <w:rsid w:val="00C84BF0"/>
    <w:rsid w:val="00C862BA"/>
    <w:rsid w:val="00C9046C"/>
    <w:rsid w:val="00C92626"/>
    <w:rsid w:val="00C92E39"/>
    <w:rsid w:val="00C941E6"/>
    <w:rsid w:val="00C94D9D"/>
    <w:rsid w:val="00CA3EE6"/>
    <w:rsid w:val="00CA3F3E"/>
    <w:rsid w:val="00CA47F4"/>
    <w:rsid w:val="00CA4BE1"/>
    <w:rsid w:val="00CA5EA4"/>
    <w:rsid w:val="00CB08DE"/>
    <w:rsid w:val="00CB4567"/>
    <w:rsid w:val="00CC18BA"/>
    <w:rsid w:val="00CC197F"/>
    <w:rsid w:val="00CC3799"/>
    <w:rsid w:val="00CC54FF"/>
    <w:rsid w:val="00CC5F0F"/>
    <w:rsid w:val="00CC6DB4"/>
    <w:rsid w:val="00CC79F8"/>
    <w:rsid w:val="00CD1555"/>
    <w:rsid w:val="00CD2A8E"/>
    <w:rsid w:val="00CD3661"/>
    <w:rsid w:val="00CD43BA"/>
    <w:rsid w:val="00CD6475"/>
    <w:rsid w:val="00CD657F"/>
    <w:rsid w:val="00CD7FE2"/>
    <w:rsid w:val="00CE36CB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CF4555"/>
    <w:rsid w:val="00D01A92"/>
    <w:rsid w:val="00D02C06"/>
    <w:rsid w:val="00D03F19"/>
    <w:rsid w:val="00D069C3"/>
    <w:rsid w:val="00D10233"/>
    <w:rsid w:val="00D11563"/>
    <w:rsid w:val="00D1488F"/>
    <w:rsid w:val="00D16081"/>
    <w:rsid w:val="00D22F80"/>
    <w:rsid w:val="00D26FB0"/>
    <w:rsid w:val="00D27281"/>
    <w:rsid w:val="00D30A37"/>
    <w:rsid w:val="00D327F3"/>
    <w:rsid w:val="00D35995"/>
    <w:rsid w:val="00D4264F"/>
    <w:rsid w:val="00D4533A"/>
    <w:rsid w:val="00D46104"/>
    <w:rsid w:val="00D5014F"/>
    <w:rsid w:val="00D51E00"/>
    <w:rsid w:val="00D61D06"/>
    <w:rsid w:val="00D641D9"/>
    <w:rsid w:val="00D65021"/>
    <w:rsid w:val="00D6512F"/>
    <w:rsid w:val="00D65B8E"/>
    <w:rsid w:val="00D676DF"/>
    <w:rsid w:val="00D67CC8"/>
    <w:rsid w:val="00D71282"/>
    <w:rsid w:val="00D7315E"/>
    <w:rsid w:val="00D73450"/>
    <w:rsid w:val="00D75B2A"/>
    <w:rsid w:val="00D76914"/>
    <w:rsid w:val="00D8018D"/>
    <w:rsid w:val="00D85A59"/>
    <w:rsid w:val="00D928FF"/>
    <w:rsid w:val="00D93267"/>
    <w:rsid w:val="00D946D7"/>
    <w:rsid w:val="00D94A88"/>
    <w:rsid w:val="00D95BB6"/>
    <w:rsid w:val="00D976EA"/>
    <w:rsid w:val="00DA3FF8"/>
    <w:rsid w:val="00DA6EAC"/>
    <w:rsid w:val="00DA7B2A"/>
    <w:rsid w:val="00DB0B64"/>
    <w:rsid w:val="00DB3090"/>
    <w:rsid w:val="00DB6324"/>
    <w:rsid w:val="00DC2B0F"/>
    <w:rsid w:val="00DC698E"/>
    <w:rsid w:val="00DD3A68"/>
    <w:rsid w:val="00DD4FCA"/>
    <w:rsid w:val="00DE172F"/>
    <w:rsid w:val="00DE2786"/>
    <w:rsid w:val="00DE430A"/>
    <w:rsid w:val="00DE6864"/>
    <w:rsid w:val="00DE7A29"/>
    <w:rsid w:val="00DF49A9"/>
    <w:rsid w:val="00DF6D1A"/>
    <w:rsid w:val="00E036E7"/>
    <w:rsid w:val="00E04250"/>
    <w:rsid w:val="00E048A2"/>
    <w:rsid w:val="00E04FB6"/>
    <w:rsid w:val="00E05147"/>
    <w:rsid w:val="00E0622D"/>
    <w:rsid w:val="00E100F6"/>
    <w:rsid w:val="00E15C43"/>
    <w:rsid w:val="00E219B0"/>
    <w:rsid w:val="00E23474"/>
    <w:rsid w:val="00E332F7"/>
    <w:rsid w:val="00E335D0"/>
    <w:rsid w:val="00E35074"/>
    <w:rsid w:val="00E449AA"/>
    <w:rsid w:val="00E4549E"/>
    <w:rsid w:val="00E5035F"/>
    <w:rsid w:val="00E5328E"/>
    <w:rsid w:val="00E54C4A"/>
    <w:rsid w:val="00E54F04"/>
    <w:rsid w:val="00E55181"/>
    <w:rsid w:val="00E55CAA"/>
    <w:rsid w:val="00E61B4B"/>
    <w:rsid w:val="00E647A5"/>
    <w:rsid w:val="00E64C8A"/>
    <w:rsid w:val="00E7221D"/>
    <w:rsid w:val="00E73883"/>
    <w:rsid w:val="00E73B00"/>
    <w:rsid w:val="00E77C60"/>
    <w:rsid w:val="00E80773"/>
    <w:rsid w:val="00E814D6"/>
    <w:rsid w:val="00E83488"/>
    <w:rsid w:val="00E90B42"/>
    <w:rsid w:val="00EA01EE"/>
    <w:rsid w:val="00EA1195"/>
    <w:rsid w:val="00EA3CCE"/>
    <w:rsid w:val="00EA768B"/>
    <w:rsid w:val="00EB20DF"/>
    <w:rsid w:val="00EB236C"/>
    <w:rsid w:val="00EB337A"/>
    <w:rsid w:val="00EB3486"/>
    <w:rsid w:val="00EB3DAA"/>
    <w:rsid w:val="00EB3E76"/>
    <w:rsid w:val="00EB4A77"/>
    <w:rsid w:val="00EB5351"/>
    <w:rsid w:val="00EB582F"/>
    <w:rsid w:val="00EB63C3"/>
    <w:rsid w:val="00EB6D18"/>
    <w:rsid w:val="00EB74E1"/>
    <w:rsid w:val="00EC2404"/>
    <w:rsid w:val="00EC365A"/>
    <w:rsid w:val="00EC6A1A"/>
    <w:rsid w:val="00ED6E4A"/>
    <w:rsid w:val="00EE2A66"/>
    <w:rsid w:val="00EF306B"/>
    <w:rsid w:val="00EF56F8"/>
    <w:rsid w:val="00F00BEC"/>
    <w:rsid w:val="00F0250D"/>
    <w:rsid w:val="00F03328"/>
    <w:rsid w:val="00F0341E"/>
    <w:rsid w:val="00F037AE"/>
    <w:rsid w:val="00F04335"/>
    <w:rsid w:val="00F04B8A"/>
    <w:rsid w:val="00F06CB0"/>
    <w:rsid w:val="00F1061D"/>
    <w:rsid w:val="00F12F20"/>
    <w:rsid w:val="00F16DA2"/>
    <w:rsid w:val="00F20838"/>
    <w:rsid w:val="00F221FC"/>
    <w:rsid w:val="00F22C32"/>
    <w:rsid w:val="00F23B49"/>
    <w:rsid w:val="00F23C93"/>
    <w:rsid w:val="00F23DAA"/>
    <w:rsid w:val="00F267C3"/>
    <w:rsid w:val="00F27AB7"/>
    <w:rsid w:val="00F27CB0"/>
    <w:rsid w:val="00F3094B"/>
    <w:rsid w:val="00F34FD1"/>
    <w:rsid w:val="00F37B9B"/>
    <w:rsid w:val="00F40A7E"/>
    <w:rsid w:val="00F43199"/>
    <w:rsid w:val="00F453FE"/>
    <w:rsid w:val="00F473BD"/>
    <w:rsid w:val="00F4772C"/>
    <w:rsid w:val="00F47FE4"/>
    <w:rsid w:val="00F50725"/>
    <w:rsid w:val="00F523AC"/>
    <w:rsid w:val="00F530D7"/>
    <w:rsid w:val="00F5407E"/>
    <w:rsid w:val="00F54B0B"/>
    <w:rsid w:val="00F5611A"/>
    <w:rsid w:val="00F60F9D"/>
    <w:rsid w:val="00F61864"/>
    <w:rsid w:val="00F637E9"/>
    <w:rsid w:val="00F64771"/>
    <w:rsid w:val="00F67508"/>
    <w:rsid w:val="00F707FA"/>
    <w:rsid w:val="00F75E62"/>
    <w:rsid w:val="00F77EFE"/>
    <w:rsid w:val="00F82F82"/>
    <w:rsid w:val="00F86D4D"/>
    <w:rsid w:val="00F86E2F"/>
    <w:rsid w:val="00F86E66"/>
    <w:rsid w:val="00F87DDB"/>
    <w:rsid w:val="00F933D8"/>
    <w:rsid w:val="00FA1A7C"/>
    <w:rsid w:val="00FA5FF6"/>
    <w:rsid w:val="00FB341F"/>
    <w:rsid w:val="00FB4C06"/>
    <w:rsid w:val="00FB4CC8"/>
    <w:rsid w:val="00FC1D55"/>
    <w:rsid w:val="00FC1E42"/>
    <w:rsid w:val="00FC205A"/>
    <w:rsid w:val="00FC4008"/>
    <w:rsid w:val="00FC438C"/>
    <w:rsid w:val="00FC6CD5"/>
    <w:rsid w:val="00FC77C7"/>
    <w:rsid w:val="00FD0B9C"/>
    <w:rsid w:val="00FD5604"/>
    <w:rsid w:val="00FD6B93"/>
    <w:rsid w:val="00FE2C6F"/>
    <w:rsid w:val="00FE4434"/>
    <w:rsid w:val="00FF0A00"/>
    <w:rsid w:val="00FF5F7A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  <w:style w:type="character" w:styleId="af2">
    <w:name w:val="Emphasis"/>
    <w:uiPriority w:val="20"/>
    <w:qFormat/>
    <w:rsid w:val="000E1133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EB4B-3B0B-4F48-9D4E-DACE8899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Аймятова Рамиля Камилевна</cp:lastModifiedBy>
  <cp:revision>6</cp:revision>
  <cp:lastPrinted>2023-12-20T10:01:00Z</cp:lastPrinted>
  <dcterms:created xsi:type="dcterms:W3CDTF">2024-02-26T05:58:00Z</dcterms:created>
  <dcterms:modified xsi:type="dcterms:W3CDTF">2024-03-11T07:02:00Z</dcterms:modified>
</cp:coreProperties>
</file>