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008B3" w14:textId="77777777" w:rsidR="00566A82" w:rsidRDefault="00376692">
      <w:pPr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14:paraId="0FB8BF2F" w14:textId="77777777" w:rsidR="00566A82" w:rsidRDefault="00566A8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C22AC7" w14:textId="77777777" w:rsidR="00566A82" w:rsidRDefault="00566A8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DBD4AF8" w14:textId="77777777" w:rsidR="00566A82" w:rsidRDefault="00376692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7FD20572" w14:textId="77777777" w:rsidR="00566A82" w:rsidRDefault="00566A8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7E002C1" w14:textId="77777777" w:rsidR="00566A82" w:rsidRDefault="00376692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6BB93E70" w14:textId="77777777" w:rsidR="00566A82" w:rsidRDefault="00566A82">
      <w:pPr>
        <w:jc w:val="center"/>
        <w:rPr>
          <w:rFonts w:ascii="PT Astra Serif" w:hAnsi="PT Astra Serif"/>
          <w:sz w:val="28"/>
          <w:szCs w:val="28"/>
        </w:rPr>
      </w:pPr>
    </w:p>
    <w:p w14:paraId="32E74003" w14:textId="77777777" w:rsidR="00566A82" w:rsidRDefault="00566A82">
      <w:pPr>
        <w:ind w:firstLineChars="214" w:firstLine="599"/>
        <w:rPr>
          <w:rFonts w:ascii="PT Astra Serif" w:hAnsi="PT Astra Serif"/>
          <w:sz w:val="28"/>
          <w:szCs w:val="28"/>
        </w:rPr>
      </w:pPr>
    </w:p>
    <w:p w14:paraId="4493E509" w14:textId="77777777" w:rsidR="00566A82" w:rsidRDefault="00376692">
      <w:pPr>
        <w:pStyle w:val="ConsPlusTitle"/>
        <w:widowControl/>
        <w:suppressAutoHyphens/>
        <w:contextualSpacing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внесении изменений в постановление</w:t>
      </w:r>
      <w:r>
        <w:rPr>
          <w:rFonts w:ascii="PT Astra Serif" w:hAnsi="PT Astra Serif" w:cs="Times New Roman"/>
          <w:sz w:val="28"/>
          <w:szCs w:val="28"/>
        </w:rPr>
        <w:br/>
        <w:t>Правительства Ульяновской области от 03.03.2020 № 84-П</w:t>
      </w:r>
    </w:p>
    <w:p w14:paraId="4CC98131" w14:textId="77777777" w:rsidR="00566A82" w:rsidRDefault="00566A82">
      <w:pPr>
        <w:suppressAutoHyphens/>
        <w:ind w:firstLineChars="214" w:firstLine="59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00AECCDB" w14:textId="77777777" w:rsidR="00566A82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п о с </w:t>
      </w:r>
      <w:proofErr w:type="gramStart"/>
      <w:r>
        <w:rPr>
          <w:rFonts w:ascii="PT Astra Serif" w:hAnsi="PT Astra Serif"/>
          <w:bCs/>
          <w:sz w:val="28"/>
          <w:szCs w:val="28"/>
        </w:rPr>
        <w:t>т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а н о в л я е т:</w:t>
      </w:r>
    </w:p>
    <w:p w14:paraId="61CF4554" w14:textId="4561C7EF" w:rsidR="00566A82" w:rsidRPr="00BF7CC1" w:rsidRDefault="00376692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Chars="214" w:firstLine="59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Внести </w:t>
      </w:r>
      <w:r w:rsidRPr="00BF7CC1">
        <w:rPr>
          <w:rFonts w:ascii="PT Astra Serif" w:hAnsi="PT Astra Serif"/>
          <w:bCs/>
          <w:sz w:val="28"/>
          <w:szCs w:val="28"/>
        </w:rPr>
        <w:t xml:space="preserve">в </w:t>
      </w:r>
      <w:r>
        <w:rPr>
          <w:rFonts w:ascii="PT Astra Serif" w:hAnsi="PT Astra Serif"/>
          <w:bCs/>
          <w:sz w:val="28"/>
          <w:szCs w:val="28"/>
        </w:rPr>
        <w:t>постановлени</w:t>
      </w:r>
      <w:r w:rsidRPr="00BF7CC1">
        <w:rPr>
          <w:rFonts w:ascii="PT Astra Serif" w:hAnsi="PT Astra Serif"/>
          <w:bCs/>
          <w:sz w:val="28"/>
          <w:szCs w:val="28"/>
        </w:rPr>
        <w:t xml:space="preserve">е </w:t>
      </w:r>
      <w:r>
        <w:rPr>
          <w:rFonts w:ascii="PT Astra Serif" w:hAnsi="PT Astra Serif"/>
          <w:bCs/>
          <w:sz w:val="28"/>
          <w:szCs w:val="28"/>
        </w:rPr>
        <w:t>Правительства Ульяновской области                               от 03.03.2020 № 84-П «</w:t>
      </w:r>
      <w:r>
        <w:rPr>
          <w:rFonts w:ascii="PT Astra Serif" w:hAnsi="PT Astra Serif"/>
          <w:sz w:val="28"/>
          <w:szCs w:val="28"/>
        </w:rPr>
        <w:t xml:space="preserve">О мерах, направленных на обеспечение реализации мероприятия по обеспечению жильём молодых семей, предусмотренного федеральным проектом «Содействие субъектам Российской Федерации                         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</w:t>
      </w:r>
      <w:r w:rsidR="00BF7CC1">
        <w:rPr>
          <w:rFonts w:ascii="PT Astra Serif" w:hAnsi="PT Astra Serif"/>
          <w:sz w:val="28"/>
          <w:szCs w:val="28"/>
        </w:rPr>
        <w:t xml:space="preserve">                      </w:t>
      </w:r>
      <w:r>
        <w:rPr>
          <w:rFonts w:ascii="PT Astra Serif" w:hAnsi="PT Astra Serif"/>
          <w:sz w:val="28"/>
          <w:szCs w:val="28"/>
        </w:rPr>
        <w:t xml:space="preserve">и комфортным жильём и коммунальными услугами граждан Российской </w:t>
      </w:r>
      <w:r w:rsidRPr="00BF7CC1">
        <w:rPr>
          <w:rFonts w:ascii="PT Astra Serif" w:hAnsi="PT Astra Serif"/>
          <w:sz w:val="28"/>
          <w:szCs w:val="28"/>
        </w:rPr>
        <w:t>Федерации</w:t>
      </w:r>
      <w:r w:rsidRPr="00BF7CC1">
        <w:rPr>
          <w:rFonts w:ascii="PT Astra Serif" w:hAnsi="PT Astra Serif"/>
          <w:bCs/>
          <w:sz w:val="28"/>
          <w:szCs w:val="28"/>
        </w:rPr>
        <w:t>» следующие изменения:</w:t>
      </w:r>
    </w:p>
    <w:p w14:paraId="53B7002E" w14:textId="77777777" w:rsidR="00566A82" w:rsidRPr="00BF7CC1" w:rsidRDefault="00376692">
      <w:pPr>
        <w:pStyle w:val="af2"/>
        <w:numPr>
          <w:ilvl w:val="0"/>
          <w:numId w:val="2"/>
        </w:numPr>
        <w:autoSpaceDE w:val="0"/>
        <w:autoSpaceDN w:val="0"/>
        <w:adjustRightInd w:val="0"/>
        <w:ind w:left="0" w:firstLineChars="214" w:firstLine="599"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>в приложении № 1:</w:t>
      </w:r>
    </w:p>
    <w:p w14:paraId="4F2538EB" w14:textId="77777777" w:rsidR="00566A82" w:rsidRPr="00BF7CC1" w:rsidRDefault="00376692">
      <w:pPr>
        <w:pStyle w:val="af2"/>
        <w:autoSpaceDE w:val="0"/>
        <w:autoSpaceDN w:val="0"/>
        <w:adjustRightInd w:val="0"/>
        <w:ind w:left="0" w:firstLineChars="214" w:firstLine="599"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 xml:space="preserve">а) пункт 2 дополнить подпунктом </w:t>
      </w:r>
      <w:proofErr w:type="gramStart"/>
      <w:r w:rsidRPr="00BF7CC1">
        <w:rPr>
          <w:rFonts w:ascii="PT Astra Serif" w:hAnsi="PT Astra Serif"/>
          <w:bCs/>
          <w:sz w:val="28"/>
          <w:szCs w:val="28"/>
        </w:rPr>
        <w:t xml:space="preserve">4 </w:t>
      </w:r>
      <w:r w:rsidRPr="00BF7CC1">
        <w:rPr>
          <w:rFonts w:ascii="PT Astra Serif" w:hAnsi="PT Astra Serif"/>
          <w:bCs/>
          <w:sz w:val="28"/>
          <w:szCs w:val="28"/>
          <w:vertAlign w:val="superscript"/>
        </w:rPr>
        <w:t xml:space="preserve"> </w:t>
      </w:r>
      <w:r w:rsidRPr="00BF7CC1">
        <w:rPr>
          <w:rFonts w:ascii="PT Astra Serif" w:hAnsi="PT Astra Serif"/>
          <w:bCs/>
          <w:sz w:val="28"/>
          <w:szCs w:val="28"/>
        </w:rPr>
        <w:t>следующего</w:t>
      </w:r>
      <w:proofErr w:type="gramEnd"/>
      <w:r w:rsidRPr="00BF7CC1">
        <w:rPr>
          <w:rFonts w:ascii="PT Astra Serif" w:hAnsi="PT Astra Serif"/>
          <w:bCs/>
          <w:sz w:val="28"/>
          <w:szCs w:val="28"/>
        </w:rPr>
        <w:t xml:space="preserve"> содержания:</w:t>
      </w:r>
    </w:p>
    <w:p w14:paraId="0F6C5C54" w14:textId="77777777" w:rsidR="00566A82" w:rsidRPr="00BF7CC1" w:rsidRDefault="00376692">
      <w:pPr>
        <w:pStyle w:val="af2"/>
        <w:autoSpaceDE w:val="0"/>
        <w:autoSpaceDN w:val="0"/>
        <w:adjustRightInd w:val="0"/>
        <w:ind w:left="0" w:firstLineChars="214" w:firstLine="599"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>«4) каждый из супругов либо один родитель в неполной молодой семье</w:t>
      </w:r>
      <w:r w:rsidRPr="00BF7CC1">
        <w:rPr>
          <w:rFonts w:ascii="PT Astra Serif" w:hAnsi="PT Astra Serif" w:cs="PT Astra Serif"/>
          <w:sz w:val="28"/>
          <w:szCs w:val="28"/>
        </w:rPr>
        <w:t xml:space="preserve"> постоянно проживает на территории Ульяновской области в течение 5 лет, предшествующих дню представления в орган местного самоуправления заявления о включении молодой семьи в состав участников мероприятия.»; </w:t>
      </w:r>
    </w:p>
    <w:p w14:paraId="44E9A81A" w14:textId="0B76672D" w:rsidR="00566A82" w:rsidRDefault="00C42F69" w:rsidP="00C42F69">
      <w:pPr>
        <w:pStyle w:val="af2"/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 </w:t>
      </w:r>
      <w:r w:rsidR="00AA77E6">
        <w:rPr>
          <w:rFonts w:ascii="PT Astra Serif" w:hAnsi="PT Astra Serif"/>
          <w:bCs/>
          <w:sz w:val="28"/>
          <w:szCs w:val="28"/>
        </w:rPr>
        <w:t xml:space="preserve">в </w:t>
      </w:r>
      <w:r w:rsidR="00376692" w:rsidRPr="00C42F69">
        <w:rPr>
          <w:rFonts w:ascii="PT Astra Serif" w:hAnsi="PT Astra Serif"/>
          <w:bCs/>
          <w:sz w:val="28"/>
          <w:szCs w:val="28"/>
        </w:rPr>
        <w:t>пункт</w:t>
      </w:r>
      <w:r w:rsidR="00AA77E6">
        <w:rPr>
          <w:rFonts w:ascii="PT Astra Serif" w:hAnsi="PT Astra Serif"/>
          <w:bCs/>
          <w:sz w:val="28"/>
          <w:szCs w:val="28"/>
        </w:rPr>
        <w:t>е</w:t>
      </w:r>
      <w:r w:rsidR="00376692" w:rsidRPr="00C42F69">
        <w:rPr>
          <w:rFonts w:ascii="PT Astra Serif" w:hAnsi="PT Astra Serif"/>
          <w:bCs/>
          <w:sz w:val="28"/>
          <w:szCs w:val="28"/>
        </w:rPr>
        <w:t xml:space="preserve"> 7:</w:t>
      </w:r>
    </w:p>
    <w:p w14:paraId="5860CE23" w14:textId="1C469263" w:rsidR="00AA77E6" w:rsidRPr="00E549FF" w:rsidRDefault="00AA77E6" w:rsidP="00C42F69">
      <w:pPr>
        <w:pStyle w:val="af2"/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дополнить подпунктом 10</w:t>
      </w:r>
      <w:r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="00E549FF">
        <w:rPr>
          <w:rFonts w:ascii="PT Astra Serif" w:hAnsi="PT Astra Serif"/>
          <w:bCs/>
          <w:sz w:val="28"/>
          <w:szCs w:val="28"/>
        </w:rPr>
        <w:t xml:space="preserve"> следующего содержания</w:t>
      </w:r>
      <w:r w:rsidR="00E549FF" w:rsidRPr="00E549FF">
        <w:rPr>
          <w:rFonts w:ascii="PT Astra Serif" w:hAnsi="PT Astra Serif"/>
          <w:bCs/>
          <w:sz w:val="28"/>
          <w:szCs w:val="28"/>
        </w:rPr>
        <w:t>:</w:t>
      </w:r>
    </w:p>
    <w:p w14:paraId="558A3E3F" w14:textId="089B7351" w:rsidR="00566A82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«1</w:t>
      </w:r>
      <w:r w:rsidR="00E549FF">
        <w:rPr>
          <w:rFonts w:ascii="PT Astra Serif" w:hAnsi="PT Astra Serif"/>
          <w:bCs/>
          <w:sz w:val="28"/>
          <w:szCs w:val="28"/>
        </w:rPr>
        <w:t>0</w:t>
      </w:r>
      <w:r w:rsidR="00E549FF" w:rsidRPr="00E549FF">
        <w:rPr>
          <w:rFonts w:ascii="PT Astra Serif" w:hAnsi="PT Astra Serif"/>
          <w:bCs/>
          <w:sz w:val="28"/>
          <w:szCs w:val="28"/>
          <w:vertAlign w:val="superscript"/>
        </w:rPr>
        <w:t>1</w:t>
      </w:r>
      <w:proofErr w:type="gramStart"/>
      <w:r w:rsidR="0044281D" w:rsidRPr="0044281D">
        <w:rPr>
          <w:rFonts w:ascii="PT Astra Serif" w:hAnsi="PT Astra Serif"/>
          <w:bCs/>
          <w:sz w:val="28"/>
          <w:szCs w:val="28"/>
        </w:rPr>
        <w:t>)</w:t>
      </w:r>
      <w:r w:rsidR="0044281D" w:rsidRPr="0044281D">
        <w:rPr>
          <w:rFonts w:ascii="PT Astra Serif" w:hAnsi="PT Astra Serif"/>
          <w:bCs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 копия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свидетельства о смерти супруга (супруги), принимавшего (принимавшей) участие в специальной военной операции (представляется                                 в случае использования социальной выплаты на цели, предусмотренные подпунктами «а» – «и» пункта 2 Правил предоставления молодым семьям социальных выплат)</w:t>
      </w:r>
      <w:r w:rsidR="0044281D" w:rsidRPr="0044281D">
        <w:rPr>
          <w:rFonts w:ascii="PT Astra Serif" w:hAnsi="PT Astra Serif"/>
          <w:bCs/>
          <w:sz w:val="28"/>
          <w:szCs w:val="28"/>
        </w:rPr>
        <w:t>;</w:t>
      </w:r>
      <w:r>
        <w:rPr>
          <w:rFonts w:ascii="PT Astra Serif" w:hAnsi="PT Astra Serif"/>
          <w:bCs/>
          <w:sz w:val="28"/>
          <w:szCs w:val="28"/>
        </w:rPr>
        <w:t>»;</w:t>
      </w:r>
    </w:p>
    <w:p w14:paraId="4EA39941" w14:textId="6E35F4CE" w:rsidR="00FC0702" w:rsidRPr="00E72079" w:rsidRDefault="00FC070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подпункте 11 цифры «10» заменить цифрами </w:t>
      </w:r>
      <w:r w:rsidR="006F769B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10</w:t>
      </w:r>
      <w:r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="006F769B">
        <w:rPr>
          <w:rFonts w:ascii="PT Astra Serif" w:hAnsi="PT Astra Serif"/>
          <w:bCs/>
          <w:sz w:val="28"/>
          <w:szCs w:val="28"/>
        </w:rPr>
        <w:t>»</w:t>
      </w:r>
      <w:r w:rsidR="00E72079" w:rsidRPr="00E72079">
        <w:rPr>
          <w:rFonts w:ascii="PT Astra Serif" w:hAnsi="PT Astra Serif"/>
          <w:bCs/>
          <w:sz w:val="28"/>
          <w:szCs w:val="28"/>
        </w:rPr>
        <w:t>;</w:t>
      </w:r>
    </w:p>
    <w:p w14:paraId="6B8B5F6E" w14:textId="3959F3A5" w:rsidR="00566A82" w:rsidRDefault="00C42F69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</w:t>
      </w:r>
      <w:r w:rsidR="00376692">
        <w:rPr>
          <w:rFonts w:ascii="PT Astra Serif" w:hAnsi="PT Astra Serif"/>
          <w:bCs/>
          <w:sz w:val="28"/>
          <w:szCs w:val="28"/>
        </w:rPr>
        <w:t>) пункт 13 изложить в следующей редакции:</w:t>
      </w:r>
    </w:p>
    <w:p w14:paraId="1A5C5AF8" w14:textId="77777777" w:rsidR="00566A82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«13. Органы местного самоуправления в срок до 1 июня года, предшествующего году, в котором планируется предоставление молодым семьям социальных выплат, формируют список и представляют его                                                в Министерство жилищно-коммунального хозяйства и строительства Ульяновской области (далее – Министерство).</w:t>
      </w:r>
    </w:p>
    <w:p w14:paraId="62B5BED4" w14:textId="77777777" w:rsidR="00566A82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Органы местного самоуправления включают молодые семьи, признанные участниками мероприятия, в список в хронологической последовательности, определяемой датой и временем, указанными в журнале регистрации заявлений, </w:t>
      </w:r>
      <w:r>
        <w:rPr>
          <w:rFonts w:ascii="PT Astra Serif" w:hAnsi="PT Astra Serif"/>
          <w:bCs/>
          <w:sz w:val="28"/>
          <w:szCs w:val="28"/>
        </w:rPr>
        <w:lastRenderedPageBreak/>
        <w:t>представления документов, указанных в пункте 7 настоящих Правил, с учётом следующей очерёдности:</w:t>
      </w:r>
    </w:p>
    <w:p w14:paraId="0151FC63" w14:textId="77777777" w:rsidR="00566A82" w:rsidRPr="00BF7CC1" w:rsidRDefault="00376692">
      <w:pPr>
        <w:numPr>
          <w:ilvl w:val="0"/>
          <w:numId w:val="4"/>
        </w:num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>в первую очередь включаются в список:</w:t>
      </w:r>
    </w:p>
    <w:p w14:paraId="0F7AB19E" w14:textId="046F4971" w:rsidR="00566A82" w:rsidRPr="00BF7CC1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 xml:space="preserve">а) молодые семьи, признанные участниками мероприятия, поставленные </w:t>
      </w:r>
      <w:r w:rsidR="00BF7CC1" w:rsidRPr="00BF7CC1">
        <w:rPr>
          <w:rFonts w:ascii="PT Astra Serif" w:hAnsi="PT Astra Serif"/>
          <w:bCs/>
          <w:sz w:val="28"/>
          <w:szCs w:val="28"/>
        </w:rPr>
        <w:t xml:space="preserve">                        </w:t>
      </w:r>
      <w:r w:rsidRPr="00BF7CC1">
        <w:rPr>
          <w:rFonts w:ascii="PT Astra Serif" w:hAnsi="PT Astra Serif"/>
          <w:bCs/>
          <w:sz w:val="28"/>
          <w:szCs w:val="28"/>
        </w:rPr>
        <w:t>на учёт в качестве нуждающихся в улучшении жилищных условий до 1 марта 2005 года;</w:t>
      </w:r>
    </w:p>
    <w:p w14:paraId="5F4A6ECE" w14:textId="77777777" w:rsidR="00566A82" w:rsidRPr="00BF7CC1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>б) молодые семьи, признанные участниками мероприятия и имеющие трёх и более детей;</w:t>
      </w:r>
    </w:p>
    <w:p w14:paraId="2177E911" w14:textId="586C2929" w:rsidR="00566A82" w:rsidRPr="00BF7CC1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 xml:space="preserve">в) молодые семьи, признанные участниками мероприятия,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семьи, признанные участниками мероприятия, состоящие </w:t>
      </w:r>
      <w:r w:rsidR="00BF7CC1">
        <w:rPr>
          <w:rFonts w:ascii="PT Astra Serif" w:hAnsi="PT Astra Serif"/>
          <w:bCs/>
          <w:sz w:val="28"/>
          <w:szCs w:val="28"/>
        </w:rPr>
        <w:t xml:space="preserve">                                 </w:t>
      </w:r>
      <w:r w:rsidRPr="00BF7CC1">
        <w:rPr>
          <w:rFonts w:ascii="PT Astra Serif" w:hAnsi="PT Astra Serif"/>
          <w:bCs/>
          <w:sz w:val="28"/>
          <w:szCs w:val="28"/>
        </w:rPr>
        <w:t>из не вступившей (не вступившего) в повторный брак супруги (супруга)                     и одного ребёнка и более лица, погибшего (умершего) в период участия                       в специальной военной операции;</w:t>
      </w:r>
    </w:p>
    <w:p w14:paraId="220D5CA9" w14:textId="7D6744CC" w:rsidR="00566A82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 xml:space="preserve">2) во вторую </w:t>
      </w:r>
      <w:r>
        <w:rPr>
          <w:rFonts w:ascii="PT Astra Serif" w:hAnsi="PT Astra Serif"/>
          <w:bCs/>
          <w:sz w:val="28"/>
          <w:szCs w:val="28"/>
        </w:rPr>
        <w:t xml:space="preserve">очередь включаются в список молодые семьи, признанные участниками мероприятия, </w:t>
      </w:r>
      <w:r w:rsidR="00E72079">
        <w:rPr>
          <w:rFonts w:ascii="PT Astra Serif" w:hAnsi="PT Astra Serif"/>
          <w:bCs/>
          <w:sz w:val="28"/>
          <w:szCs w:val="28"/>
        </w:rPr>
        <w:t>не относящиеся к категориям семей, указанных                        в подпункте 1 настоящего пункта, оказавшиеся в сложной жизненной ситуации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>;</w:t>
      </w:r>
    </w:p>
    <w:p w14:paraId="282A3C0C" w14:textId="5AFE64C1" w:rsidR="00566A82" w:rsidRDefault="00376692">
      <w:pPr>
        <w:autoSpaceDE w:val="0"/>
        <w:autoSpaceDN w:val="0"/>
        <w:adjustRightInd w:val="0"/>
        <w:ind w:firstLineChars="214" w:firstLine="59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F7CC1">
        <w:rPr>
          <w:rFonts w:ascii="PT Astra Serif" w:hAnsi="PT Astra Serif"/>
          <w:bCs/>
          <w:sz w:val="28"/>
          <w:szCs w:val="28"/>
        </w:rPr>
        <w:t xml:space="preserve">3) в третью </w:t>
      </w:r>
      <w:r>
        <w:rPr>
          <w:rFonts w:ascii="PT Astra Serif" w:hAnsi="PT Astra Serif"/>
          <w:bCs/>
          <w:sz w:val="28"/>
          <w:szCs w:val="28"/>
        </w:rPr>
        <w:t xml:space="preserve">очередь включаются в список молодые семьи, признанные участниками мероприятия, не относящиеся ни к одной из категорий, указанных в подпунктах </w:t>
      </w:r>
      <w:r w:rsidRPr="00BF7CC1">
        <w:rPr>
          <w:rFonts w:ascii="PT Astra Serif" w:hAnsi="PT Astra Serif"/>
          <w:bCs/>
          <w:sz w:val="28"/>
          <w:szCs w:val="28"/>
        </w:rPr>
        <w:t xml:space="preserve">1 и </w:t>
      </w:r>
      <w:r w:rsidR="00BF7CC1" w:rsidRPr="00BF7CC1">
        <w:rPr>
          <w:rFonts w:ascii="PT Astra Serif" w:hAnsi="PT Astra Serif"/>
          <w:bCs/>
          <w:sz w:val="28"/>
          <w:szCs w:val="28"/>
        </w:rPr>
        <w:t>2</w:t>
      </w:r>
      <w:r w:rsidRPr="00BF7CC1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настоящего пункта.»;</w:t>
      </w:r>
    </w:p>
    <w:p w14:paraId="56E85CBE" w14:textId="600363CC" w:rsidR="00566A82" w:rsidRDefault="00C42F69">
      <w:pPr>
        <w:pStyle w:val="af2"/>
        <w:autoSpaceDE w:val="0"/>
        <w:autoSpaceDN w:val="0"/>
        <w:adjustRightInd w:val="0"/>
        <w:ind w:left="0" w:firstLineChars="214" w:firstLine="599"/>
        <w:jc w:val="both"/>
        <w:rPr>
          <w:rFonts w:ascii="PT Astra Serif" w:hAnsi="PT Astra Serif"/>
          <w:bCs/>
          <w:sz w:val="28"/>
          <w:szCs w:val="28"/>
        </w:rPr>
      </w:pPr>
      <w:r w:rsidRPr="00C42F69"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 w:rsidR="00376692" w:rsidRPr="00C42F69">
        <w:rPr>
          <w:rFonts w:ascii="PT Astra Serif" w:hAnsi="PT Astra Serif"/>
          <w:bCs/>
          <w:color w:val="000000" w:themeColor="text1"/>
          <w:sz w:val="28"/>
          <w:szCs w:val="28"/>
        </w:rPr>
        <w:t>)</w:t>
      </w:r>
      <w:r w:rsidR="00376692">
        <w:rPr>
          <w:rFonts w:ascii="PT Astra Serif" w:hAnsi="PT Astra Serif"/>
          <w:bCs/>
          <w:sz w:val="28"/>
          <w:szCs w:val="28"/>
        </w:rPr>
        <w:t xml:space="preserve"> пункт 2 приложения № 4 дополнить подпунктом 9 следующего содержания:</w:t>
      </w:r>
    </w:p>
    <w:p w14:paraId="0C9DB2E0" w14:textId="77777777" w:rsidR="00566A82" w:rsidRDefault="00376692">
      <w:pPr>
        <w:pStyle w:val="af2"/>
        <w:autoSpaceDE w:val="0"/>
        <w:autoSpaceDN w:val="0"/>
        <w:adjustRightInd w:val="0"/>
        <w:ind w:left="0" w:firstLineChars="214" w:firstLine="59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«9) выявление в ранее представленном в Министерство строительства                      и жилищно-коммунального хозяйства Российской </w:t>
      </w:r>
      <w:r w:rsidRPr="004C1D64">
        <w:rPr>
          <w:rFonts w:ascii="PT Astra Serif" w:hAnsi="PT Astra Serif"/>
          <w:bCs/>
          <w:sz w:val="28"/>
          <w:szCs w:val="28"/>
        </w:rPr>
        <w:t>Ф</w:t>
      </w:r>
      <w:r>
        <w:rPr>
          <w:rFonts w:ascii="PT Astra Serif" w:hAnsi="PT Astra Serif"/>
          <w:bCs/>
          <w:sz w:val="28"/>
          <w:szCs w:val="28"/>
        </w:rPr>
        <w:t xml:space="preserve">едерации Сводном списке </w:t>
      </w:r>
      <w:r w:rsidRPr="004C1D64">
        <w:rPr>
          <w:rFonts w:ascii="PT Astra Serif" w:hAnsi="PT Astra Serif"/>
          <w:bCs/>
          <w:sz w:val="28"/>
          <w:szCs w:val="28"/>
        </w:rPr>
        <w:t>неточных сведений, арифметических ошибок, опечаток и описок.».</w:t>
      </w:r>
    </w:p>
    <w:p w14:paraId="7CBE0AFB" w14:textId="77777777" w:rsidR="00566A82" w:rsidRDefault="00376692">
      <w:pPr>
        <w:pStyle w:val="af2"/>
        <w:numPr>
          <w:ilvl w:val="0"/>
          <w:numId w:val="1"/>
        </w:numPr>
        <w:ind w:left="0" w:firstLineChars="214" w:firstLine="59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1B1DA94F" w14:textId="77777777" w:rsidR="00566A82" w:rsidRDefault="00566A82">
      <w:pPr>
        <w:jc w:val="both"/>
        <w:rPr>
          <w:rFonts w:ascii="PT Astra Serif" w:hAnsi="PT Astra Serif"/>
          <w:sz w:val="28"/>
          <w:szCs w:val="28"/>
        </w:rPr>
      </w:pPr>
    </w:p>
    <w:p w14:paraId="32147FE0" w14:textId="77777777" w:rsidR="00566A82" w:rsidRDefault="00566A82">
      <w:pPr>
        <w:jc w:val="both"/>
        <w:rPr>
          <w:rFonts w:ascii="PT Astra Serif" w:hAnsi="PT Astra Serif"/>
          <w:sz w:val="28"/>
          <w:szCs w:val="28"/>
        </w:rPr>
      </w:pPr>
    </w:p>
    <w:p w14:paraId="59EF7530" w14:textId="77777777" w:rsidR="00566A82" w:rsidRDefault="00566A82">
      <w:pPr>
        <w:jc w:val="both"/>
        <w:rPr>
          <w:rFonts w:ascii="PT Astra Serif" w:hAnsi="PT Astra Serif"/>
          <w:sz w:val="28"/>
          <w:szCs w:val="28"/>
        </w:rPr>
      </w:pPr>
    </w:p>
    <w:p w14:paraId="0009E45B" w14:textId="77777777" w:rsidR="00566A82" w:rsidRDefault="00376692">
      <w:pPr>
        <w:suppressAutoHyphens/>
        <w:spacing w:line="223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14:paraId="493E76E6" w14:textId="77777777" w:rsidR="00566A82" w:rsidRDefault="0037669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566A8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FA905" w14:textId="77777777" w:rsidR="00CB5F74" w:rsidRDefault="00376692">
      <w:r>
        <w:separator/>
      </w:r>
    </w:p>
  </w:endnote>
  <w:endnote w:type="continuationSeparator" w:id="0">
    <w:p w14:paraId="76D7E973" w14:textId="77777777" w:rsidR="00CB5F74" w:rsidRDefault="0037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B3CF3" w14:textId="77777777" w:rsidR="00CB5F74" w:rsidRDefault="00376692">
      <w:r>
        <w:separator/>
      </w:r>
    </w:p>
  </w:footnote>
  <w:footnote w:type="continuationSeparator" w:id="0">
    <w:p w14:paraId="4234DAEA" w14:textId="77777777" w:rsidR="00CB5F74" w:rsidRDefault="0037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948844"/>
    </w:sdtPr>
    <w:sdtEndPr>
      <w:rPr>
        <w:rFonts w:ascii="PT Astra Serif" w:hAnsi="PT Astra Serif" w:cs="PT Astra Serif"/>
        <w:sz w:val="28"/>
        <w:szCs w:val="28"/>
      </w:rPr>
    </w:sdtEndPr>
    <w:sdtContent>
      <w:p w14:paraId="21C76790" w14:textId="78922A99" w:rsidR="00566A82" w:rsidRDefault="00376692">
        <w:pPr>
          <w:pStyle w:val="a8"/>
          <w:jc w:val="center"/>
          <w:rPr>
            <w:rFonts w:ascii="PT Astra Serif" w:hAnsi="PT Astra Serif" w:cs="PT Astra Serif"/>
            <w:sz w:val="28"/>
            <w:szCs w:val="28"/>
          </w:rPr>
        </w:pPr>
        <w:r>
          <w:rPr>
            <w:rFonts w:ascii="PT Astra Serif" w:hAnsi="PT Astra Serif" w:cs="PT Astra Serif"/>
            <w:sz w:val="28"/>
            <w:szCs w:val="28"/>
          </w:rPr>
          <w:fldChar w:fldCharType="begin"/>
        </w:r>
        <w:r>
          <w:rPr>
            <w:rFonts w:ascii="PT Astra Serif" w:hAnsi="PT Astra Serif" w:cs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 w:cs="PT Astra Serif"/>
            <w:sz w:val="28"/>
            <w:szCs w:val="28"/>
          </w:rPr>
          <w:fldChar w:fldCharType="separate"/>
        </w:r>
        <w:r w:rsidR="00E72079">
          <w:rPr>
            <w:rFonts w:ascii="PT Astra Serif" w:hAnsi="PT Astra Serif" w:cs="PT Astra Serif"/>
            <w:noProof/>
            <w:sz w:val="28"/>
            <w:szCs w:val="28"/>
          </w:rPr>
          <w:t>2</w:t>
        </w:r>
        <w:r>
          <w:rPr>
            <w:rFonts w:ascii="PT Astra Serif" w:hAnsi="PT Astra Serif" w:cs="PT Astra Serif"/>
            <w:sz w:val="28"/>
            <w:szCs w:val="28"/>
          </w:rPr>
          <w:fldChar w:fldCharType="end"/>
        </w:r>
      </w:p>
    </w:sdtContent>
  </w:sdt>
  <w:p w14:paraId="47CFD3C5" w14:textId="77777777" w:rsidR="00566A82" w:rsidRDefault="00566A82">
    <w:pPr>
      <w:pStyle w:val="a8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8268EC"/>
    <w:multiLevelType w:val="singleLevel"/>
    <w:tmpl w:val="FA8268EC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00B42F4B"/>
    <w:multiLevelType w:val="hybridMultilevel"/>
    <w:tmpl w:val="C6DA39FE"/>
    <w:lvl w:ilvl="0" w:tplc="04190011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B3A5BD"/>
    <w:multiLevelType w:val="singleLevel"/>
    <w:tmpl w:val="47B3A5BD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4FD974CD"/>
    <w:multiLevelType w:val="singleLevel"/>
    <w:tmpl w:val="4FD974C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900F7F6"/>
    <w:multiLevelType w:val="singleLevel"/>
    <w:tmpl w:val="B4FCCBA4"/>
    <w:lvl w:ilvl="0">
      <w:start w:val="1"/>
      <w:numFmt w:val="decimal"/>
      <w:suff w:val="space"/>
      <w:lvlText w:val="%1)"/>
      <w:lvlJc w:val="left"/>
      <w:rPr>
        <w:color w:val="auto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32"/>
    <w:rsid w:val="00000981"/>
    <w:rsid w:val="000035F0"/>
    <w:rsid w:val="00003DE7"/>
    <w:rsid w:val="00004DAB"/>
    <w:rsid w:val="00005051"/>
    <w:rsid w:val="00005A23"/>
    <w:rsid w:val="00005D14"/>
    <w:rsid w:val="00005DCA"/>
    <w:rsid w:val="00006024"/>
    <w:rsid w:val="000077C4"/>
    <w:rsid w:val="000077ED"/>
    <w:rsid w:val="000110E7"/>
    <w:rsid w:val="0001127C"/>
    <w:rsid w:val="000114E1"/>
    <w:rsid w:val="00011690"/>
    <w:rsid w:val="000117E0"/>
    <w:rsid w:val="00011ED2"/>
    <w:rsid w:val="000120CF"/>
    <w:rsid w:val="00012453"/>
    <w:rsid w:val="00012D84"/>
    <w:rsid w:val="0001344D"/>
    <w:rsid w:val="000137E4"/>
    <w:rsid w:val="00014854"/>
    <w:rsid w:val="00015426"/>
    <w:rsid w:val="00016A2B"/>
    <w:rsid w:val="0001732C"/>
    <w:rsid w:val="000175DF"/>
    <w:rsid w:val="0001798A"/>
    <w:rsid w:val="00017CDD"/>
    <w:rsid w:val="00017E83"/>
    <w:rsid w:val="00017F07"/>
    <w:rsid w:val="00021866"/>
    <w:rsid w:val="00022BA0"/>
    <w:rsid w:val="000241B3"/>
    <w:rsid w:val="00024271"/>
    <w:rsid w:val="00024E30"/>
    <w:rsid w:val="00024FF3"/>
    <w:rsid w:val="00025013"/>
    <w:rsid w:val="00025573"/>
    <w:rsid w:val="00025A39"/>
    <w:rsid w:val="00025E2A"/>
    <w:rsid w:val="000260F5"/>
    <w:rsid w:val="0002627C"/>
    <w:rsid w:val="00026846"/>
    <w:rsid w:val="000269B4"/>
    <w:rsid w:val="00026AE1"/>
    <w:rsid w:val="000277D4"/>
    <w:rsid w:val="00030775"/>
    <w:rsid w:val="00030ADA"/>
    <w:rsid w:val="00031180"/>
    <w:rsid w:val="000313A2"/>
    <w:rsid w:val="00031D07"/>
    <w:rsid w:val="00031D45"/>
    <w:rsid w:val="00032063"/>
    <w:rsid w:val="0003228D"/>
    <w:rsid w:val="00032909"/>
    <w:rsid w:val="00033027"/>
    <w:rsid w:val="00033563"/>
    <w:rsid w:val="000338F4"/>
    <w:rsid w:val="0003399B"/>
    <w:rsid w:val="00033D8C"/>
    <w:rsid w:val="000340A9"/>
    <w:rsid w:val="000347F6"/>
    <w:rsid w:val="00034822"/>
    <w:rsid w:val="00034E30"/>
    <w:rsid w:val="000354FA"/>
    <w:rsid w:val="00035F87"/>
    <w:rsid w:val="000361A4"/>
    <w:rsid w:val="000364EA"/>
    <w:rsid w:val="000367E3"/>
    <w:rsid w:val="00036C21"/>
    <w:rsid w:val="00036E23"/>
    <w:rsid w:val="00036E97"/>
    <w:rsid w:val="0003712C"/>
    <w:rsid w:val="000371AA"/>
    <w:rsid w:val="000373AC"/>
    <w:rsid w:val="00037AED"/>
    <w:rsid w:val="000400EF"/>
    <w:rsid w:val="000410D9"/>
    <w:rsid w:val="000413BE"/>
    <w:rsid w:val="00041CB2"/>
    <w:rsid w:val="00042386"/>
    <w:rsid w:val="000433E1"/>
    <w:rsid w:val="0004346A"/>
    <w:rsid w:val="00043F17"/>
    <w:rsid w:val="00044EC5"/>
    <w:rsid w:val="000450D1"/>
    <w:rsid w:val="00045CAD"/>
    <w:rsid w:val="000465AA"/>
    <w:rsid w:val="000466E4"/>
    <w:rsid w:val="000467AA"/>
    <w:rsid w:val="000467B0"/>
    <w:rsid w:val="000469E5"/>
    <w:rsid w:val="000479F6"/>
    <w:rsid w:val="00047E47"/>
    <w:rsid w:val="0005044A"/>
    <w:rsid w:val="00050891"/>
    <w:rsid w:val="0005109B"/>
    <w:rsid w:val="000515F7"/>
    <w:rsid w:val="000517C2"/>
    <w:rsid w:val="00052121"/>
    <w:rsid w:val="00052B21"/>
    <w:rsid w:val="00052CE4"/>
    <w:rsid w:val="00053218"/>
    <w:rsid w:val="00053BA3"/>
    <w:rsid w:val="0005511D"/>
    <w:rsid w:val="00055E0F"/>
    <w:rsid w:val="000572C0"/>
    <w:rsid w:val="00057864"/>
    <w:rsid w:val="00057C7F"/>
    <w:rsid w:val="00060773"/>
    <w:rsid w:val="00060A7E"/>
    <w:rsid w:val="00060AC1"/>
    <w:rsid w:val="00060C58"/>
    <w:rsid w:val="00061001"/>
    <w:rsid w:val="000610EF"/>
    <w:rsid w:val="00061388"/>
    <w:rsid w:val="00061846"/>
    <w:rsid w:val="00061D4B"/>
    <w:rsid w:val="000623F7"/>
    <w:rsid w:val="00062415"/>
    <w:rsid w:val="000635B8"/>
    <w:rsid w:val="000635E3"/>
    <w:rsid w:val="00063D8D"/>
    <w:rsid w:val="00064D5F"/>
    <w:rsid w:val="00065CDC"/>
    <w:rsid w:val="00065EFC"/>
    <w:rsid w:val="00066B0B"/>
    <w:rsid w:val="000678B8"/>
    <w:rsid w:val="00067F26"/>
    <w:rsid w:val="00070AC1"/>
    <w:rsid w:val="00070CB3"/>
    <w:rsid w:val="0007254B"/>
    <w:rsid w:val="00072E23"/>
    <w:rsid w:val="00073607"/>
    <w:rsid w:val="00073ED6"/>
    <w:rsid w:val="00074747"/>
    <w:rsid w:val="00074839"/>
    <w:rsid w:val="0007491E"/>
    <w:rsid w:val="00074AAE"/>
    <w:rsid w:val="00074B85"/>
    <w:rsid w:val="00076589"/>
    <w:rsid w:val="0007779D"/>
    <w:rsid w:val="00077EA9"/>
    <w:rsid w:val="00080239"/>
    <w:rsid w:val="00080CDC"/>
    <w:rsid w:val="00082AB1"/>
    <w:rsid w:val="00083359"/>
    <w:rsid w:val="00084012"/>
    <w:rsid w:val="00084438"/>
    <w:rsid w:val="00085FD2"/>
    <w:rsid w:val="00086B58"/>
    <w:rsid w:val="00087385"/>
    <w:rsid w:val="00090146"/>
    <w:rsid w:val="00090151"/>
    <w:rsid w:val="000902B5"/>
    <w:rsid w:val="000903DE"/>
    <w:rsid w:val="00090780"/>
    <w:rsid w:val="00090AC5"/>
    <w:rsid w:val="0009201B"/>
    <w:rsid w:val="00092737"/>
    <w:rsid w:val="00092C31"/>
    <w:rsid w:val="000933BC"/>
    <w:rsid w:val="00093508"/>
    <w:rsid w:val="000936AD"/>
    <w:rsid w:val="000938DA"/>
    <w:rsid w:val="00094589"/>
    <w:rsid w:val="00094915"/>
    <w:rsid w:val="00095BC2"/>
    <w:rsid w:val="0009629C"/>
    <w:rsid w:val="00096E17"/>
    <w:rsid w:val="00097037"/>
    <w:rsid w:val="000A01FB"/>
    <w:rsid w:val="000A0E00"/>
    <w:rsid w:val="000A0E21"/>
    <w:rsid w:val="000A0F64"/>
    <w:rsid w:val="000A1F59"/>
    <w:rsid w:val="000A27FD"/>
    <w:rsid w:val="000A2D65"/>
    <w:rsid w:val="000A2FB4"/>
    <w:rsid w:val="000A32BE"/>
    <w:rsid w:val="000A39D7"/>
    <w:rsid w:val="000A3B8E"/>
    <w:rsid w:val="000A3BB7"/>
    <w:rsid w:val="000A48D1"/>
    <w:rsid w:val="000A4AA4"/>
    <w:rsid w:val="000A4C71"/>
    <w:rsid w:val="000A56F4"/>
    <w:rsid w:val="000A6126"/>
    <w:rsid w:val="000A6409"/>
    <w:rsid w:val="000A7A18"/>
    <w:rsid w:val="000A7B55"/>
    <w:rsid w:val="000A7EFB"/>
    <w:rsid w:val="000B0675"/>
    <w:rsid w:val="000B071A"/>
    <w:rsid w:val="000B08AA"/>
    <w:rsid w:val="000B11B9"/>
    <w:rsid w:val="000B1260"/>
    <w:rsid w:val="000B1E2D"/>
    <w:rsid w:val="000B2DA1"/>
    <w:rsid w:val="000B2EA0"/>
    <w:rsid w:val="000B30EB"/>
    <w:rsid w:val="000B4516"/>
    <w:rsid w:val="000B472C"/>
    <w:rsid w:val="000B4783"/>
    <w:rsid w:val="000B4811"/>
    <w:rsid w:val="000B535F"/>
    <w:rsid w:val="000B5CBF"/>
    <w:rsid w:val="000B5D77"/>
    <w:rsid w:val="000B6017"/>
    <w:rsid w:val="000B65FD"/>
    <w:rsid w:val="000B72F8"/>
    <w:rsid w:val="000B77D8"/>
    <w:rsid w:val="000C058A"/>
    <w:rsid w:val="000C0F4F"/>
    <w:rsid w:val="000C14F0"/>
    <w:rsid w:val="000C154D"/>
    <w:rsid w:val="000C1D72"/>
    <w:rsid w:val="000C1FA7"/>
    <w:rsid w:val="000C2049"/>
    <w:rsid w:val="000C23A1"/>
    <w:rsid w:val="000C2433"/>
    <w:rsid w:val="000C2E89"/>
    <w:rsid w:val="000C3A24"/>
    <w:rsid w:val="000C57DB"/>
    <w:rsid w:val="000C64DB"/>
    <w:rsid w:val="000C6598"/>
    <w:rsid w:val="000C6B0B"/>
    <w:rsid w:val="000C6BF5"/>
    <w:rsid w:val="000C6EA7"/>
    <w:rsid w:val="000C77EE"/>
    <w:rsid w:val="000C7B3A"/>
    <w:rsid w:val="000C7C65"/>
    <w:rsid w:val="000D0522"/>
    <w:rsid w:val="000D0DF0"/>
    <w:rsid w:val="000D10A1"/>
    <w:rsid w:val="000D171C"/>
    <w:rsid w:val="000D24C7"/>
    <w:rsid w:val="000D319F"/>
    <w:rsid w:val="000D33A3"/>
    <w:rsid w:val="000D401F"/>
    <w:rsid w:val="000D510E"/>
    <w:rsid w:val="000D6175"/>
    <w:rsid w:val="000D6B8F"/>
    <w:rsid w:val="000D6CB9"/>
    <w:rsid w:val="000D6DB2"/>
    <w:rsid w:val="000D7631"/>
    <w:rsid w:val="000E026A"/>
    <w:rsid w:val="000E09D8"/>
    <w:rsid w:val="000E0F34"/>
    <w:rsid w:val="000E171D"/>
    <w:rsid w:val="000E2197"/>
    <w:rsid w:val="000E29B7"/>
    <w:rsid w:val="000E2AFC"/>
    <w:rsid w:val="000E32E5"/>
    <w:rsid w:val="000E37A5"/>
    <w:rsid w:val="000E3A23"/>
    <w:rsid w:val="000E405B"/>
    <w:rsid w:val="000E7309"/>
    <w:rsid w:val="000F0C34"/>
    <w:rsid w:val="000F1002"/>
    <w:rsid w:val="000F1BDF"/>
    <w:rsid w:val="000F1DBB"/>
    <w:rsid w:val="000F264B"/>
    <w:rsid w:val="000F2B73"/>
    <w:rsid w:val="000F3AA9"/>
    <w:rsid w:val="000F51C1"/>
    <w:rsid w:val="000F6D8C"/>
    <w:rsid w:val="0010120D"/>
    <w:rsid w:val="001015C0"/>
    <w:rsid w:val="00101B6B"/>
    <w:rsid w:val="001022BE"/>
    <w:rsid w:val="001025B8"/>
    <w:rsid w:val="00102B60"/>
    <w:rsid w:val="00102BBA"/>
    <w:rsid w:val="00102EAE"/>
    <w:rsid w:val="00103039"/>
    <w:rsid w:val="0010353A"/>
    <w:rsid w:val="0010393D"/>
    <w:rsid w:val="00103CC9"/>
    <w:rsid w:val="00103F39"/>
    <w:rsid w:val="001043AC"/>
    <w:rsid w:val="001045E8"/>
    <w:rsid w:val="00105816"/>
    <w:rsid w:val="0010588D"/>
    <w:rsid w:val="00105B1F"/>
    <w:rsid w:val="0010604D"/>
    <w:rsid w:val="00107A19"/>
    <w:rsid w:val="001107C1"/>
    <w:rsid w:val="0011092E"/>
    <w:rsid w:val="00110BDE"/>
    <w:rsid w:val="00111AEC"/>
    <w:rsid w:val="001130CD"/>
    <w:rsid w:val="001147D2"/>
    <w:rsid w:val="00115BD8"/>
    <w:rsid w:val="001164D2"/>
    <w:rsid w:val="001165AE"/>
    <w:rsid w:val="0011690E"/>
    <w:rsid w:val="00116C6A"/>
    <w:rsid w:val="00116E3B"/>
    <w:rsid w:val="001177B6"/>
    <w:rsid w:val="00117A5C"/>
    <w:rsid w:val="00121216"/>
    <w:rsid w:val="00121924"/>
    <w:rsid w:val="00121BD0"/>
    <w:rsid w:val="00121EB4"/>
    <w:rsid w:val="00121EBD"/>
    <w:rsid w:val="00121FFC"/>
    <w:rsid w:val="001222F3"/>
    <w:rsid w:val="00122516"/>
    <w:rsid w:val="001225ED"/>
    <w:rsid w:val="001225FC"/>
    <w:rsid w:val="0012294C"/>
    <w:rsid w:val="0012295A"/>
    <w:rsid w:val="00122BDB"/>
    <w:rsid w:val="001232F0"/>
    <w:rsid w:val="00123E76"/>
    <w:rsid w:val="00123F4B"/>
    <w:rsid w:val="0012438D"/>
    <w:rsid w:val="0012460C"/>
    <w:rsid w:val="00124872"/>
    <w:rsid w:val="0012512A"/>
    <w:rsid w:val="00126695"/>
    <w:rsid w:val="0012752C"/>
    <w:rsid w:val="0012798C"/>
    <w:rsid w:val="00127A65"/>
    <w:rsid w:val="00127DD4"/>
    <w:rsid w:val="00127E3C"/>
    <w:rsid w:val="001305C6"/>
    <w:rsid w:val="001309D2"/>
    <w:rsid w:val="00130BA4"/>
    <w:rsid w:val="0013103E"/>
    <w:rsid w:val="00131090"/>
    <w:rsid w:val="00131A11"/>
    <w:rsid w:val="0013233D"/>
    <w:rsid w:val="00133978"/>
    <w:rsid w:val="00133A14"/>
    <w:rsid w:val="00133EA0"/>
    <w:rsid w:val="00134AD1"/>
    <w:rsid w:val="00135D4F"/>
    <w:rsid w:val="00136141"/>
    <w:rsid w:val="001366FD"/>
    <w:rsid w:val="001367EE"/>
    <w:rsid w:val="00136C8B"/>
    <w:rsid w:val="00136E4B"/>
    <w:rsid w:val="001376C9"/>
    <w:rsid w:val="00140132"/>
    <w:rsid w:val="00140647"/>
    <w:rsid w:val="00140C4F"/>
    <w:rsid w:val="00140EA2"/>
    <w:rsid w:val="00140F0A"/>
    <w:rsid w:val="00141ED6"/>
    <w:rsid w:val="001426CB"/>
    <w:rsid w:val="00142901"/>
    <w:rsid w:val="00142D00"/>
    <w:rsid w:val="00143012"/>
    <w:rsid w:val="0014338F"/>
    <w:rsid w:val="00143799"/>
    <w:rsid w:val="00143832"/>
    <w:rsid w:val="00144BBD"/>
    <w:rsid w:val="00144CEE"/>
    <w:rsid w:val="0014533C"/>
    <w:rsid w:val="00145632"/>
    <w:rsid w:val="00145EDB"/>
    <w:rsid w:val="00146593"/>
    <w:rsid w:val="00151424"/>
    <w:rsid w:val="00151D9C"/>
    <w:rsid w:val="00152144"/>
    <w:rsid w:val="00152A60"/>
    <w:rsid w:val="00152F41"/>
    <w:rsid w:val="00152F8E"/>
    <w:rsid w:val="00153550"/>
    <w:rsid w:val="00154929"/>
    <w:rsid w:val="00154ECE"/>
    <w:rsid w:val="0015510F"/>
    <w:rsid w:val="0015567B"/>
    <w:rsid w:val="001559F1"/>
    <w:rsid w:val="00155BA1"/>
    <w:rsid w:val="00155DFE"/>
    <w:rsid w:val="001562C2"/>
    <w:rsid w:val="00157A97"/>
    <w:rsid w:val="00157DA2"/>
    <w:rsid w:val="001601E9"/>
    <w:rsid w:val="00160602"/>
    <w:rsid w:val="00161261"/>
    <w:rsid w:val="001612B5"/>
    <w:rsid w:val="0016167F"/>
    <w:rsid w:val="0016257F"/>
    <w:rsid w:val="00162C1A"/>
    <w:rsid w:val="00163681"/>
    <w:rsid w:val="001639A1"/>
    <w:rsid w:val="00164094"/>
    <w:rsid w:val="0016448A"/>
    <w:rsid w:val="001649C0"/>
    <w:rsid w:val="00167C25"/>
    <w:rsid w:val="00167F6D"/>
    <w:rsid w:val="001703F3"/>
    <w:rsid w:val="00170E91"/>
    <w:rsid w:val="00171370"/>
    <w:rsid w:val="001717BF"/>
    <w:rsid w:val="00171824"/>
    <w:rsid w:val="0017260D"/>
    <w:rsid w:val="00172842"/>
    <w:rsid w:val="001729D7"/>
    <w:rsid w:val="00172A93"/>
    <w:rsid w:val="00172D57"/>
    <w:rsid w:val="001730C1"/>
    <w:rsid w:val="00173AD3"/>
    <w:rsid w:val="00174782"/>
    <w:rsid w:val="00174D36"/>
    <w:rsid w:val="001758B5"/>
    <w:rsid w:val="00175B94"/>
    <w:rsid w:val="00175C7F"/>
    <w:rsid w:val="0017692A"/>
    <w:rsid w:val="00176F40"/>
    <w:rsid w:val="00177189"/>
    <w:rsid w:val="00177248"/>
    <w:rsid w:val="00177DBC"/>
    <w:rsid w:val="00177DF2"/>
    <w:rsid w:val="0018032E"/>
    <w:rsid w:val="00180815"/>
    <w:rsid w:val="001808A8"/>
    <w:rsid w:val="00181237"/>
    <w:rsid w:val="00181C2F"/>
    <w:rsid w:val="00181CDC"/>
    <w:rsid w:val="00182370"/>
    <w:rsid w:val="00182471"/>
    <w:rsid w:val="00182AE9"/>
    <w:rsid w:val="00183172"/>
    <w:rsid w:val="001834D5"/>
    <w:rsid w:val="00183DAE"/>
    <w:rsid w:val="001840CA"/>
    <w:rsid w:val="001846B4"/>
    <w:rsid w:val="00184775"/>
    <w:rsid w:val="001847E7"/>
    <w:rsid w:val="00184CB1"/>
    <w:rsid w:val="00184D44"/>
    <w:rsid w:val="00185164"/>
    <w:rsid w:val="00185A2C"/>
    <w:rsid w:val="00185D37"/>
    <w:rsid w:val="0018626C"/>
    <w:rsid w:val="00186343"/>
    <w:rsid w:val="00186E6F"/>
    <w:rsid w:val="00186FAF"/>
    <w:rsid w:val="0018729A"/>
    <w:rsid w:val="00187A9F"/>
    <w:rsid w:val="001900A1"/>
    <w:rsid w:val="0019015D"/>
    <w:rsid w:val="0019019A"/>
    <w:rsid w:val="00190871"/>
    <w:rsid w:val="00190D85"/>
    <w:rsid w:val="00191444"/>
    <w:rsid w:val="001915CA"/>
    <w:rsid w:val="00191985"/>
    <w:rsid w:val="00192C68"/>
    <w:rsid w:val="0019416D"/>
    <w:rsid w:val="00194476"/>
    <w:rsid w:val="00195140"/>
    <w:rsid w:val="00195327"/>
    <w:rsid w:val="001966EB"/>
    <w:rsid w:val="00196803"/>
    <w:rsid w:val="00196E3C"/>
    <w:rsid w:val="0019702A"/>
    <w:rsid w:val="00197041"/>
    <w:rsid w:val="00197080"/>
    <w:rsid w:val="001971B2"/>
    <w:rsid w:val="00197C5D"/>
    <w:rsid w:val="00197F78"/>
    <w:rsid w:val="001A1478"/>
    <w:rsid w:val="001A181F"/>
    <w:rsid w:val="001A187C"/>
    <w:rsid w:val="001A1C66"/>
    <w:rsid w:val="001A227C"/>
    <w:rsid w:val="001A281D"/>
    <w:rsid w:val="001A2D23"/>
    <w:rsid w:val="001A2EDD"/>
    <w:rsid w:val="001A303B"/>
    <w:rsid w:val="001A31EC"/>
    <w:rsid w:val="001A4584"/>
    <w:rsid w:val="001A4870"/>
    <w:rsid w:val="001A48EC"/>
    <w:rsid w:val="001A5857"/>
    <w:rsid w:val="001A62C4"/>
    <w:rsid w:val="001A6382"/>
    <w:rsid w:val="001A7069"/>
    <w:rsid w:val="001A7B09"/>
    <w:rsid w:val="001A7CF0"/>
    <w:rsid w:val="001B0F6C"/>
    <w:rsid w:val="001B10C3"/>
    <w:rsid w:val="001B1120"/>
    <w:rsid w:val="001B1351"/>
    <w:rsid w:val="001B13E0"/>
    <w:rsid w:val="001B1406"/>
    <w:rsid w:val="001B1588"/>
    <w:rsid w:val="001B1D27"/>
    <w:rsid w:val="001B1D9B"/>
    <w:rsid w:val="001B2B54"/>
    <w:rsid w:val="001B3823"/>
    <w:rsid w:val="001B41E4"/>
    <w:rsid w:val="001B41F6"/>
    <w:rsid w:val="001B48A8"/>
    <w:rsid w:val="001B518E"/>
    <w:rsid w:val="001B554A"/>
    <w:rsid w:val="001B56EB"/>
    <w:rsid w:val="001B5A6D"/>
    <w:rsid w:val="001B68F3"/>
    <w:rsid w:val="001B6BBB"/>
    <w:rsid w:val="001B6C66"/>
    <w:rsid w:val="001B7383"/>
    <w:rsid w:val="001B747D"/>
    <w:rsid w:val="001B7BED"/>
    <w:rsid w:val="001B7F35"/>
    <w:rsid w:val="001C036D"/>
    <w:rsid w:val="001C0932"/>
    <w:rsid w:val="001C0FFB"/>
    <w:rsid w:val="001C11C0"/>
    <w:rsid w:val="001C1AFF"/>
    <w:rsid w:val="001C2263"/>
    <w:rsid w:val="001C2706"/>
    <w:rsid w:val="001C2C65"/>
    <w:rsid w:val="001C2CF4"/>
    <w:rsid w:val="001C2EE5"/>
    <w:rsid w:val="001C32B9"/>
    <w:rsid w:val="001C32EB"/>
    <w:rsid w:val="001C3747"/>
    <w:rsid w:val="001C3A4F"/>
    <w:rsid w:val="001C4597"/>
    <w:rsid w:val="001C47E2"/>
    <w:rsid w:val="001C487C"/>
    <w:rsid w:val="001C4BF3"/>
    <w:rsid w:val="001C50F2"/>
    <w:rsid w:val="001C5201"/>
    <w:rsid w:val="001C5226"/>
    <w:rsid w:val="001C5717"/>
    <w:rsid w:val="001C5B86"/>
    <w:rsid w:val="001C5D32"/>
    <w:rsid w:val="001C61EB"/>
    <w:rsid w:val="001C62C7"/>
    <w:rsid w:val="001C710E"/>
    <w:rsid w:val="001C7A74"/>
    <w:rsid w:val="001C7A99"/>
    <w:rsid w:val="001C7EE7"/>
    <w:rsid w:val="001D00E4"/>
    <w:rsid w:val="001D08DF"/>
    <w:rsid w:val="001D0951"/>
    <w:rsid w:val="001D1AD8"/>
    <w:rsid w:val="001D1DEC"/>
    <w:rsid w:val="001D1F97"/>
    <w:rsid w:val="001D2553"/>
    <w:rsid w:val="001D2580"/>
    <w:rsid w:val="001D2766"/>
    <w:rsid w:val="001D2833"/>
    <w:rsid w:val="001D2B6B"/>
    <w:rsid w:val="001D31CD"/>
    <w:rsid w:val="001D330E"/>
    <w:rsid w:val="001D371A"/>
    <w:rsid w:val="001D3F7B"/>
    <w:rsid w:val="001D445B"/>
    <w:rsid w:val="001D462A"/>
    <w:rsid w:val="001D57DB"/>
    <w:rsid w:val="001D5ACB"/>
    <w:rsid w:val="001D715E"/>
    <w:rsid w:val="001E03BE"/>
    <w:rsid w:val="001E0415"/>
    <w:rsid w:val="001E0430"/>
    <w:rsid w:val="001E04C7"/>
    <w:rsid w:val="001E094A"/>
    <w:rsid w:val="001E1B36"/>
    <w:rsid w:val="001E2970"/>
    <w:rsid w:val="001E3017"/>
    <w:rsid w:val="001E39F8"/>
    <w:rsid w:val="001E5432"/>
    <w:rsid w:val="001E55B0"/>
    <w:rsid w:val="001E6135"/>
    <w:rsid w:val="001E6A50"/>
    <w:rsid w:val="001E6B3D"/>
    <w:rsid w:val="001E6BB6"/>
    <w:rsid w:val="001F085E"/>
    <w:rsid w:val="001F0A4D"/>
    <w:rsid w:val="001F10C9"/>
    <w:rsid w:val="001F15AB"/>
    <w:rsid w:val="001F16DF"/>
    <w:rsid w:val="001F17D2"/>
    <w:rsid w:val="001F23BC"/>
    <w:rsid w:val="001F2466"/>
    <w:rsid w:val="001F27D1"/>
    <w:rsid w:val="001F2A3B"/>
    <w:rsid w:val="001F3457"/>
    <w:rsid w:val="001F3E31"/>
    <w:rsid w:val="001F4F3E"/>
    <w:rsid w:val="001F4F79"/>
    <w:rsid w:val="001F6279"/>
    <w:rsid w:val="001F657A"/>
    <w:rsid w:val="001F6BA5"/>
    <w:rsid w:val="001F6BD7"/>
    <w:rsid w:val="001F6D4E"/>
    <w:rsid w:val="001F6F9F"/>
    <w:rsid w:val="001F7002"/>
    <w:rsid w:val="001F7223"/>
    <w:rsid w:val="001F7469"/>
    <w:rsid w:val="001F777A"/>
    <w:rsid w:val="001F79FE"/>
    <w:rsid w:val="002004E6"/>
    <w:rsid w:val="002006D7"/>
    <w:rsid w:val="0020085A"/>
    <w:rsid w:val="00200EB6"/>
    <w:rsid w:val="00201A2B"/>
    <w:rsid w:val="00201D84"/>
    <w:rsid w:val="002023F4"/>
    <w:rsid w:val="00202EBA"/>
    <w:rsid w:val="0020388F"/>
    <w:rsid w:val="00203ECE"/>
    <w:rsid w:val="002041F1"/>
    <w:rsid w:val="0020459A"/>
    <w:rsid w:val="00204C66"/>
    <w:rsid w:val="00204C8D"/>
    <w:rsid w:val="00204CDB"/>
    <w:rsid w:val="00205245"/>
    <w:rsid w:val="002063D1"/>
    <w:rsid w:val="00206827"/>
    <w:rsid w:val="00206930"/>
    <w:rsid w:val="00206B3D"/>
    <w:rsid w:val="00206E11"/>
    <w:rsid w:val="0020736C"/>
    <w:rsid w:val="002073A3"/>
    <w:rsid w:val="00207542"/>
    <w:rsid w:val="002075D7"/>
    <w:rsid w:val="0021026F"/>
    <w:rsid w:val="00210FC4"/>
    <w:rsid w:val="00211050"/>
    <w:rsid w:val="002111C7"/>
    <w:rsid w:val="00211987"/>
    <w:rsid w:val="00211CC0"/>
    <w:rsid w:val="00211F91"/>
    <w:rsid w:val="002123F4"/>
    <w:rsid w:val="002126F4"/>
    <w:rsid w:val="00212B4B"/>
    <w:rsid w:val="00212B77"/>
    <w:rsid w:val="00212F69"/>
    <w:rsid w:val="00213017"/>
    <w:rsid w:val="002132E1"/>
    <w:rsid w:val="0021367A"/>
    <w:rsid w:val="002136B0"/>
    <w:rsid w:val="00213B32"/>
    <w:rsid w:val="00213DD9"/>
    <w:rsid w:val="00214155"/>
    <w:rsid w:val="002141FF"/>
    <w:rsid w:val="00214660"/>
    <w:rsid w:val="00214886"/>
    <w:rsid w:val="002149F6"/>
    <w:rsid w:val="00214B90"/>
    <w:rsid w:val="00215107"/>
    <w:rsid w:val="002152B7"/>
    <w:rsid w:val="002154B1"/>
    <w:rsid w:val="00215841"/>
    <w:rsid w:val="00215A5D"/>
    <w:rsid w:val="00215DBF"/>
    <w:rsid w:val="002160AF"/>
    <w:rsid w:val="0021663D"/>
    <w:rsid w:val="00216948"/>
    <w:rsid w:val="00216DBA"/>
    <w:rsid w:val="00220953"/>
    <w:rsid w:val="00220DE6"/>
    <w:rsid w:val="00221826"/>
    <w:rsid w:val="002218CB"/>
    <w:rsid w:val="00221A56"/>
    <w:rsid w:val="00221B39"/>
    <w:rsid w:val="00222136"/>
    <w:rsid w:val="0022304E"/>
    <w:rsid w:val="002233AB"/>
    <w:rsid w:val="002237BE"/>
    <w:rsid w:val="002241DC"/>
    <w:rsid w:val="002244C0"/>
    <w:rsid w:val="00224577"/>
    <w:rsid w:val="002246C4"/>
    <w:rsid w:val="00225777"/>
    <w:rsid w:val="00225988"/>
    <w:rsid w:val="00226422"/>
    <w:rsid w:val="0023040C"/>
    <w:rsid w:val="00230610"/>
    <w:rsid w:val="002307DA"/>
    <w:rsid w:val="00230A03"/>
    <w:rsid w:val="00230C6E"/>
    <w:rsid w:val="002315F6"/>
    <w:rsid w:val="00231E48"/>
    <w:rsid w:val="00233571"/>
    <w:rsid w:val="00234394"/>
    <w:rsid w:val="0023452E"/>
    <w:rsid w:val="00234919"/>
    <w:rsid w:val="00234FFA"/>
    <w:rsid w:val="00235B3B"/>
    <w:rsid w:val="00236A77"/>
    <w:rsid w:val="00236BE8"/>
    <w:rsid w:val="0023736C"/>
    <w:rsid w:val="00237710"/>
    <w:rsid w:val="00237AB4"/>
    <w:rsid w:val="00237C7B"/>
    <w:rsid w:val="00240916"/>
    <w:rsid w:val="00240DE1"/>
    <w:rsid w:val="0024196E"/>
    <w:rsid w:val="00241C79"/>
    <w:rsid w:val="00242379"/>
    <w:rsid w:val="002424DE"/>
    <w:rsid w:val="002425C8"/>
    <w:rsid w:val="002426EB"/>
    <w:rsid w:val="002429B9"/>
    <w:rsid w:val="00242B13"/>
    <w:rsid w:val="00242F8A"/>
    <w:rsid w:val="002431D1"/>
    <w:rsid w:val="00243A05"/>
    <w:rsid w:val="00244007"/>
    <w:rsid w:val="00244785"/>
    <w:rsid w:val="002448A9"/>
    <w:rsid w:val="00244A97"/>
    <w:rsid w:val="00244B4E"/>
    <w:rsid w:val="00244BDD"/>
    <w:rsid w:val="00244E29"/>
    <w:rsid w:val="00244FD3"/>
    <w:rsid w:val="002452D2"/>
    <w:rsid w:val="00246100"/>
    <w:rsid w:val="0024640C"/>
    <w:rsid w:val="002468F6"/>
    <w:rsid w:val="00246A82"/>
    <w:rsid w:val="0024793B"/>
    <w:rsid w:val="002502A7"/>
    <w:rsid w:val="002504C0"/>
    <w:rsid w:val="0025096B"/>
    <w:rsid w:val="00251225"/>
    <w:rsid w:val="002518B3"/>
    <w:rsid w:val="00251CAF"/>
    <w:rsid w:val="002524BD"/>
    <w:rsid w:val="002528FE"/>
    <w:rsid w:val="00252B3F"/>
    <w:rsid w:val="00252E1A"/>
    <w:rsid w:val="0025393E"/>
    <w:rsid w:val="00255548"/>
    <w:rsid w:val="00255B27"/>
    <w:rsid w:val="002565DA"/>
    <w:rsid w:val="00256C53"/>
    <w:rsid w:val="00256C6B"/>
    <w:rsid w:val="00257EDD"/>
    <w:rsid w:val="00260498"/>
    <w:rsid w:val="00260505"/>
    <w:rsid w:val="0026068A"/>
    <w:rsid w:val="002613B8"/>
    <w:rsid w:val="002613CC"/>
    <w:rsid w:val="002617CA"/>
    <w:rsid w:val="00261FB4"/>
    <w:rsid w:val="0026295D"/>
    <w:rsid w:val="00262BEC"/>
    <w:rsid w:val="00262EA0"/>
    <w:rsid w:val="00263562"/>
    <w:rsid w:val="00263814"/>
    <w:rsid w:val="002642C0"/>
    <w:rsid w:val="00264415"/>
    <w:rsid w:val="002648F9"/>
    <w:rsid w:val="00264C38"/>
    <w:rsid w:val="00265E0A"/>
    <w:rsid w:val="00266433"/>
    <w:rsid w:val="0026679A"/>
    <w:rsid w:val="00266F55"/>
    <w:rsid w:val="00267AC2"/>
    <w:rsid w:val="00270198"/>
    <w:rsid w:val="002703D7"/>
    <w:rsid w:val="00270A64"/>
    <w:rsid w:val="00270CA5"/>
    <w:rsid w:val="00270CF9"/>
    <w:rsid w:val="00271252"/>
    <w:rsid w:val="0027218A"/>
    <w:rsid w:val="00272367"/>
    <w:rsid w:val="002729D4"/>
    <w:rsid w:val="002730EF"/>
    <w:rsid w:val="0027358C"/>
    <w:rsid w:val="00273787"/>
    <w:rsid w:val="002742CD"/>
    <w:rsid w:val="00274711"/>
    <w:rsid w:val="00274CF6"/>
    <w:rsid w:val="00274D97"/>
    <w:rsid w:val="00275200"/>
    <w:rsid w:val="0027605B"/>
    <w:rsid w:val="00276C5E"/>
    <w:rsid w:val="00277403"/>
    <w:rsid w:val="002775C7"/>
    <w:rsid w:val="00277B6F"/>
    <w:rsid w:val="00280771"/>
    <w:rsid w:val="00280896"/>
    <w:rsid w:val="002808FF"/>
    <w:rsid w:val="00282526"/>
    <w:rsid w:val="0028282D"/>
    <w:rsid w:val="002829E4"/>
    <w:rsid w:val="0028309F"/>
    <w:rsid w:val="002831DD"/>
    <w:rsid w:val="00283DEA"/>
    <w:rsid w:val="00284540"/>
    <w:rsid w:val="00285123"/>
    <w:rsid w:val="00285603"/>
    <w:rsid w:val="002864A7"/>
    <w:rsid w:val="002864C9"/>
    <w:rsid w:val="00286563"/>
    <w:rsid w:val="00287136"/>
    <w:rsid w:val="002873F5"/>
    <w:rsid w:val="0029000F"/>
    <w:rsid w:val="00290471"/>
    <w:rsid w:val="002907B8"/>
    <w:rsid w:val="0029085D"/>
    <w:rsid w:val="00290C86"/>
    <w:rsid w:val="00290F11"/>
    <w:rsid w:val="00291275"/>
    <w:rsid w:val="002916FC"/>
    <w:rsid w:val="00291890"/>
    <w:rsid w:val="00292276"/>
    <w:rsid w:val="0029250C"/>
    <w:rsid w:val="00293AF6"/>
    <w:rsid w:val="00293F61"/>
    <w:rsid w:val="002941CF"/>
    <w:rsid w:val="00294B2A"/>
    <w:rsid w:val="00295A12"/>
    <w:rsid w:val="00296505"/>
    <w:rsid w:val="00296527"/>
    <w:rsid w:val="00296ACF"/>
    <w:rsid w:val="00297508"/>
    <w:rsid w:val="002A0E55"/>
    <w:rsid w:val="002A1264"/>
    <w:rsid w:val="002A14AD"/>
    <w:rsid w:val="002A14DC"/>
    <w:rsid w:val="002A1746"/>
    <w:rsid w:val="002A1BF5"/>
    <w:rsid w:val="002A210F"/>
    <w:rsid w:val="002A25D0"/>
    <w:rsid w:val="002A2BD2"/>
    <w:rsid w:val="002A2E5A"/>
    <w:rsid w:val="002A3AB9"/>
    <w:rsid w:val="002A3CCD"/>
    <w:rsid w:val="002A4197"/>
    <w:rsid w:val="002A4995"/>
    <w:rsid w:val="002A4B55"/>
    <w:rsid w:val="002A524E"/>
    <w:rsid w:val="002A54A9"/>
    <w:rsid w:val="002A6368"/>
    <w:rsid w:val="002A679B"/>
    <w:rsid w:val="002A696B"/>
    <w:rsid w:val="002A6D8A"/>
    <w:rsid w:val="002A73BC"/>
    <w:rsid w:val="002A7C7C"/>
    <w:rsid w:val="002A7F3C"/>
    <w:rsid w:val="002B0478"/>
    <w:rsid w:val="002B0699"/>
    <w:rsid w:val="002B0E27"/>
    <w:rsid w:val="002B16FD"/>
    <w:rsid w:val="002B17F1"/>
    <w:rsid w:val="002B1D5F"/>
    <w:rsid w:val="002B26B0"/>
    <w:rsid w:val="002B2DC9"/>
    <w:rsid w:val="002B3B4F"/>
    <w:rsid w:val="002B3ECF"/>
    <w:rsid w:val="002B3FEF"/>
    <w:rsid w:val="002B4BF5"/>
    <w:rsid w:val="002B4CEB"/>
    <w:rsid w:val="002B4D0A"/>
    <w:rsid w:val="002B51DE"/>
    <w:rsid w:val="002B7A18"/>
    <w:rsid w:val="002B7E35"/>
    <w:rsid w:val="002C0A2D"/>
    <w:rsid w:val="002C0C74"/>
    <w:rsid w:val="002C183C"/>
    <w:rsid w:val="002C19A4"/>
    <w:rsid w:val="002C21B5"/>
    <w:rsid w:val="002C2428"/>
    <w:rsid w:val="002C2548"/>
    <w:rsid w:val="002C2E3F"/>
    <w:rsid w:val="002C2E7F"/>
    <w:rsid w:val="002C2FB0"/>
    <w:rsid w:val="002C3707"/>
    <w:rsid w:val="002C3984"/>
    <w:rsid w:val="002C39EE"/>
    <w:rsid w:val="002C47F5"/>
    <w:rsid w:val="002C4B1D"/>
    <w:rsid w:val="002C4F4A"/>
    <w:rsid w:val="002C5198"/>
    <w:rsid w:val="002C53DC"/>
    <w:rsid w:val="002C544D"/>
    <w:rsid w:val="002C6295"/>
    <w:rsid w:val="002C67AC"/>
    <w:rsid w:val="002C6DCA"/>
    <w:rsid w:val="002C7112"/>
    <w:rsid w:val="002C79AC"/>
    <w:rsid w:val="002C7D5B"/>
    <w:rsid w:val="002C7F7B"/>
    <w:rsid w:val="002C7F85"/>
    <w:rsid w:val="002D0686"/>
    <w:rsid w:val="002D0DF7"/>
    <w:rsid w:val="002D109E"/>
    <w:rsid w:val="002D1B68"/>
    <w:rsid w:val="002D202A"/>
    <w:rsid w:val="002D2B10"/>
    <w:rsid w:val="002D307E"/>
    <w:rsid w:val="002D3E3F"/>
    <w:rsid w:val="002D429E"/>
    <w:rsid w:val="002D471B"/>
    <w:rsid w:val="002D47C4"/>
    <w:rsid w:val="002D4DA7"/>
    <w:rsid w:val="002D52CF"/>
    <w:rsid w:val="002D5906"/>
    <w:rsid w:val="002D5961"/>
    <w:rsid w:val="002D6B17"/>
    <w:rsid w:val="002D6CED"/>
    <w:rsid w:val="002D7FF6"/>
    <w:rsid w:val="002E037C"/>
    <w:rsid w:val="002E03C0"/>
    <w:rsid w:val="002E04B2"/>
    <w:rsid w:val="002E08C3"/>
    <w:rsid w:val="002E0AFE"/>
    <w:rsid w:val="002E0E46"/>
    <w:rsid w:val="002E1578"/>
    <w:rsid w:val="002E5100"/>
    <w:rsid w:val="002E5B2F"/>
    <w:rsid w:val="002E5C9D"/>
    <w:rsid w:val="002E5D86"/>
    <w:rsid w:val="002E5F98"/>
    <w:rsid w:val="002E67F2"/>
    <w:rsid w:val="002E6E46"/>
    <w:rsid w:val="002E7891"/>
    <w:rsid w:val="002F0624"/>
    <w:rsid w:val="002F0740"/>
    <w:rsid w:val="002F0888"/>
    <w:rsid w:val="002F08FB"/>
    <w:rsid w:val="002F0CEA"/>
    <w:rsid w:val="002F17AB"/>
    <w:rsid w:val="002F1F54"/>
    <w:rsid w:val="002F26C8"/>
    <w:rsid w:val="002F3BC7"/>
    <w:rsid w:val="002F421F"/>
    <w:rsid w:val="002F4440"/>
    <w:rsid w:val="002F4BE2"/>
    <w:rsid w:val="002F50C4"/>
    <w:rsid w:val="002F51B6"/>
    <w:rsid w:val="002F525C"/>
    <w:rsid w:val="002F525F"/>
    <w:rsid w:val="002F5E08"/>
    <w:rsid w:val="002F60A8"/>
    <w:rsid w:val="002F6622"/>
    <w:rsid w:val="002F6835"/>
    <w:rsid w:val="002F6C4F"/>
    <w:rsid w:val="002F7A2A"/>
    <w:rsid w:val="0030051F"/>
    <w:rsid w:val="0030099C"/>
    <w:rsid w:val="0030099F"/>
    <w:rsid w:val="003009BA"/>
    <w:rsid w:val="00301608"/>
    <w:rsid w:val="0030259F"/>
    <w:rsid w:val="00302658"/>
    <w:rsid w:val="003043C0"/>
    <w:rsid w:val="003048F1"/>
    <w:rsid w:val="0030535D"/>
    <w:rsid w:val="0030548A"/>
    <w:rsid w:val="0030651A"/>
    <w:rsid w:val="00306ABD"/>
    <w:rsid w:val="00306B1D"/>
    <w:rsid w:val="00307900"/>
    <w:rsid w:val="00307922"/>
    <w:rsid w:val="00310411"/>
    <w:rsid w:val="003106AC"/>
    <w:rsid w:val="00310774"/>
    <w:rsid w:val="00310C37"/>
    <w:rsid w:val="00310E51"/>
    <w:rsid w:val="00310ED1"/>
    <w:rsid w:val="003115AE"/>
    <w:rsid w:val="00311A87"/>
    <w:rsid w:val="00311E75"/>
    <w:rsid w:val="00312AD1"/>
    <w:rsid w:val="00312B3C"/>
    <w:rsid w:val="003132B1"/>
    <w:rsid w:val="00313524"/>
    <w:rsid w:val="0031433D"/>
    <w:rsid w:val="003143E3"/>
    <w:rsid w:val="003148E1"/>
    <w:rsid w:val="003159FA"/>
    <w:rsid w:val="00315D0F"/>
    <w:rsid w:val="00316179"/>
    <w:rsid w:val="00316B99"/>
    <w:rsid w:val="00317023"/>
    <w:rsid w:val="003176F1"/>
    <w:rsid w:val="0031783B"/>
    <w:rsid w:val="00317CEA"/>
    <w:rsid w:val="00320693"/>
    <w:rsid w:val="003208D8"/>
    <w:rsid w:val="00320F37"/>
    <w:rsid w:val="00320FAB"/>
    <w:rsid w:val="003218F1"/>
    <w:rsid w:val="00321AFF"/>
    <w:rsid w:val="003220A0"/>
    <w:rsid w:val="00322278"/>
    <w:rsid w:val="00322366"/>
    <w:rsid w:val="00322525"/>
    <w:rsid w:val="003236A1"/>
    <w:rsid w:val="00323889"/>
    <w:rsid w:val="00323E80"/>
    <w:rsid w:val="0032455E"/>
    <w:rsid w:val="003259B2"/>
    <w:rsid w:val="0032612D"/>
    <w:rsid w:val="0032630D"/>
    <w:rsid w:val="0032654A"/>
    <w:rsid w:val="00326FFF"/>
    <w:rsid w:val="00330C8E"/>
    <w:rsid w:val="00330D03"/>
    <w:rsid w:val="003316E5"/>
    <w:rsid w:val="0033339A"/>
    <w:rsid w:val="0033366E"/>
    <w:rsid w:val="00333AF7"/>
    <w:rsid w:val="00334166"/>
    <w:rsid w:val="003342E8"/>
    <w:rsid w:val="00334592"/>
    <w:rsid w:val="003353AD"/>
    <w:rsid w:val="00335635"/>
    <w:rsid w:val="00335C33"/>
    <w:rsid w:val="003363BE"/>
    <w:rsid w:val="00336A74"/>
    <w:rsid w:val="00336CF3"/>
    <w:rsid w:val="003379DC"/>
    <w:rsid w:val="00337C5A"/>
    <w:rsid w:val="00340062"/>
    <w:rsid w:val="003403BE"/>
    <w:rsid w:val="00340A0F"/>
    <w:rsid w:val="003411DC"/>
    <w:rsid w:val="00341AA7"/>
    <w:rsid w:val="0034215D"/>
    <w:rsid w:val="003427D5"/>
    <w:rsid w:val="00342C8B"/>
    <w:rsid w:val="003437D0"/>
    <w:rsid w:val="00345E1A"/>
    <w:rsid w:val="003465C7"/>
    <w:rsid w:val="003470F5"/>
    <w:rsid w:val="00347279"/>
    <w:rsid w:val="00347A02"/>
    <w:rsid w:val="00350744"/>
    <w:rsid w:val="003507ED"/>
    <w:rsid w:val="0035082C"/>
    <w:rsid w:val="00350E90"/>
    <w:rsid w:val="003511EE"/>
    <w:rsid w:val="00351284"/>
    <w:rsid w:val="00352188"/>
    <w:rsid w:val="00352624"/>
    <w:rsid w:val="00352888"/>
    <w:rsid w:val="00352D68"/>
    <w:rsid w:val="00353567"/>
    <w:rsid w:val="00353EDE"/>
    <w:rsid w:val="00353F72"/>
    <w:rsid w:val="00354228"/>
    <w:rsid w:val="003549F0"/>
    <w:rsid w:val="00354B8C"/>
    <w:rsid w:val="00355BF5"/>
    <w:rsid w:val="003560FD"/>
    <w:rsid w:val="0035623E"/>
    <w:rsid w:val="00356356"/>
    <w:rsid w:val="00356371"/>
    <w:rsid w:val="003565D6"/>
    <w:rsid w:val="00356AB1"/>
    <w:rsid w:val="003573EA"/>
    <w:rsid w:val="00357664"/>
    <w:rsid w:val="00360305"/>
    <w:rsid w:val="003609CB"/>
    <w:rsid w:val="00360B1D"/>
    <w:rsid w:val="00360C33"/>
    <w:rsid w:val="00361A20"/>
    <w:rsid w:val="00362A3D"/>
    <w:rsid w:val="00364704"/>
    <w:rsid w:val="00365239"/>
    <w:rsid w:val="003652C4"/>
    <w:rsid w:val="003658C0"/>
    <w:rsid w:val="0036633A"/>
    <w:rsid w:val="00366CAB"/>
    <w:rsid w:val="0036718C"/>
    <w:rsid w:val="00367626"/>
    <w:rsid w:val="003677A4"/>
    <w:rsid w:val="003679CE"/>
    <w:rsid w:val="00367BE8"/>
    <w:rsid w:val="00367BE9"/>
    <w:rsid w:val="00367F38"/>
    <w:rsid w:val="00370B38"/>
    <w:rsid w:val="00372C59"/>
    <w:rsid w:val="00373109"/>
    <w:rsid w:val="00374208"/>
    <w:rsid w:val="003750FA"/>
    <w:rsid w:val="00376142"/>
    <w:rsid w:val="00376692"/>
    <w:rsid w:val="00376BAD"/>
    <w:rsid w:val="0038039D"/>
    <w:rsid w:val="00380499"/>
    <w:rsid w:val="00380DB5"/>
    <w:rsid w:val="0038161B"/>
    <w:rsid w:val="00381FE3"/>
    <w:rsid w:val="00382B9A"/>
    <w:rsid w:val="0038347D"/>
    <w:rsid w:val="00383528"/>
    <w:rsid w:val="00383AF2"/>
    <w:rsid w:val="00383B26"/>
    <w:rsid w:val="00383B38"/>
    <w:rsid w:val="00383E27"/>
    <w:rsid w:val="00384345"/>
    <w:rsid w:val="00384D04"/>
    <w:rsid w:val="00384D0C"/>
    <w:rsid w:val="0038509B"/>
    <w:rsid w:val="00385111"/>
    <w:rsid w:val="0038531F"/>
    <w:rsid w:val="0038728F"/>
    <w:rsid w:val="00387423"/>
    <w:rsid w:val="0038796F"/>
    <w:rsid w:val="00390C29"/>
    <w:rsid w:val="003914F2"/>
    <w:rsid w:val="00391782"/>
    <w:rsid w:val="00391972"/>
    <w:rsid w:val="00391D4E"/>
    <w:rsid w:val="0039255E"/>
    <w:rsid w:val="00392D77"/>
    <w:rsid w:val="003939D6"/>
    <w:rsid w:val="003944DE"/>
    <w:rsid w:val="00394842"/>
    <w:rsid w:val="00394A61"/>
    <w:rsid w:val="00394AD6"/>
    <w:rsid w:val="00395775"/>
    <w:rsid w:val="00395EFF"/>
    <w:rsid w:val="0039603F"/>
    <w:rsid w:val="0039620A"/>
    <w:rsid w:val="0039657A"/>
    <w:rsid w:val="0039697A"/>
    <w:rsid w:val="00396A70"/>
    <w:rsid w:val="00396EF4"/>
    <w:rsid w:val="003970F5"/>
    <w:rsid w:val="00397A5E"/>
    <w:rsid w:val="00397ACD"/>
    <w:rsid w:val="003A087A"/>
    <w:rsid w:val="003A0AF7"/>
    <w:rsid w:val="003A0FC2"/>
    <w:rsid w:val="003A116A"/>
    <w:rsid w:val="003A1684"/>
    <w:rsid w:val="003A1927"/>
    <w:rsid w:val="003A1C77"/>
    <w:rsid w:val="003A1FDC"/>
    <w:rsid w:val="003A21D0"/>
    <w:rsid w:val="003A3418"/>
    <w:rsid w:val="003A35B9"/>
    <w:rsid w:val="003A397F"/>
    <w:rsid w:val="003A44D6"/>
    <w:rsid w:val="003A49CE"/>
    <w:rsid w:val="003A4BB7"/>
    <w:rsid w:val="003A566A"/>
    <w:rsid w:val="003A56A5"/>
    <w:rsid w:val="003A5932"/>
    <w:rsid w:val="003A6241"/>
    <w:rsid w:val="003A642A"/>
    <w:rsid w:val="003A66E4"/>
    <w:rsid w:val="003A6B37"/>
    <w:rsid w:val="003A6C4B"/>
    <w:rsid w:val="003A7746"/>
    <w:rsid w:val="003A7B27"/>
    <w:rsid w:val="003B08DE"/>
    <w:rsid w:val="003B0F82"/>
    <w:rsid w:val="003B1064"/>
    <w:rsid w:val="003B225B"/>
    <w:rsid w:val="003B26C5"/>
    <w:rsid w:val="003B4E5A"/>
    <w:rsid w:val="003B5011"/>
    <w:rsid w:val="003B510A"/>
    <w:rsid w:val="003B65A0"/>
    <w:rsid w:val="003B6A39"/>
    <w:rsid w:val="003B6ABE"/>
    <w:rsid w:val="003B7A0F"/>
    <w:rsid w:val="003B7A16"/>
    <w:rsid w:val="003B7BDD"/>
    <w:rsid w:val="003B7D2A"/>
    <w:rsid w:val="003C0081"/>
    <w:rsid w:val="003C257F"/>
    <w:rsid w:val="003C28D5"/>
    <w:rsid w:val="003C29F4"/>
    <w:rsid w:val="003C2E07"/>
    <w:rsid w:val="003C37C1"/>
    <w:rsid w:val="003C39B4"/>
    <w:rsid w:val="003C3E8F"/>
    <w:rsid w:val="003C3FAA"/>
    <w:rsid w:val="003C43CA"/>
    <w:rsid w:val="003C46CA"/>
    <w:rsid w:val="003C59EF"/>
    <w:rsid w:val="003C5F48"/>
    <w:rsid w:val="003C61DD"/>
    <w:rsid w:val="003C6CAB"/>
    <w:rsid w:val="003C79BC"/>
    <w:rsid w:val="003C7FD4"/>
    <w:rsid w:val="003D0C9C"/>
    <w:rsid w:val="003D10AC"/>
    <w:rsid w:val="003D150F"/>
    <w:rsid w:val="003D1DFB"/>
    <w:rsid w:val="003D20C7"/>
    <w:rsid w:val="003D248A"/>
    <w:rsid w:val="003D3092"/>
    <w:rsid w:val="003D48FD"/>
    <w:rsid w:val="003D49D0"/>
    <w:rsid w:val="003D53E1"/>
    <w:rsid w:val="003D5E51"/>
    <w:rsid w:val="003D5F25"/>
    <w:rsid w:val="003D6A35"/>
    <w:rsid w:val="003D6E94"/>
    <w:rsid w:val="003D714A"/>
    <w:rsid w:val="003D75C9"/>
    <w:rsid w:val="003D7A3A"/>
    <w:rsid w:val="003D7CD9"/>
    <w:rsid w:val="003E0702"/>
    <w:rsid w:val="003E0A2F"/>
    <w:rsid w:val="003E0BE1"/>
    <w:rsid w:val="003E0FF9"/>
    <w:rsid w:val="003E12D7"/>
    <w:rsid w:val="003E1601"/>
    <w:rsid w:val="003E1AFA"/>
    <w:rsid w:val="003E1DA0"/>
    <w:rsid w:val="003E2105"/>
    <w:rsid w:val="003E212E"/>
    <w:rsid w:val="003E2F47"/>
    <w:rsid w:val="003E4E8D"/>
    <w:rsid w:val="003E57CD"/>
    <w:rsid w:val="003E68C1"/>
    <w:rsid w:val="003E6A16"/>
    <w:rsid w:val="003E6B06"/>
    <w:rsid w:val="003E6BCF"/>
    <w:rsid w:val="003E7270"/>
    <w:rsid w:val="003F046C"/>
    <w:rsid w:val="003F1175"/>
    <w:rsid w:val="003F1526"/>
    <w:rsid w:val="003F198A"/>
    <w:rsid w:val="003F20B8"/>
    <w:rsid w:val="003F2E79"/>
    <w:rsid w:val="003F30F3"/>
    <w:rsid w:val="003F31FC"/>
    <w:rsid w:val="003F3DDC"/>
    <w:rsid w:val="003F4898"/>
    <w:rsid w:val="003F4FB7"/>
    <w:rsid w:val="003F5116"/>
    <w:rsid w:val="003F56EA"/>
    <w:rsid w:val="003F646F"/>
    <w:rsid w:val="003F6959"/>
    <w:rsid w:val="003F6C75"/>
    <w:rsid w:val="003F6CEB"/>
    <w:rsid w:val="003F6DC5"/>
    <w:rsid w:val="003F6E33"/>
    <w:rsid w:val="003F7782"/>
    <w:rsid w:val="003F7A1E"/>
    <w:rsid w:val="003F7C7F"/>
    <w:rsid w:val="00400E85"/>
    <w:rsid w:val="004012E2"/>
    <w:rsid w:val="0040138B"/>
    <w:rsid w:val="00401BD3"/>
    <w:rsid w:val="00401EC9"/>
    <w:rsid w:val="00401F2F"/>
    <w:rsid w:val="004031F3"/>
    <w:rsid w:val="00403733"/>
    <w:rsid w:val="00403DA0"/>
    <w:rsid w:val="004043A5"/>
    <w:rsid w:val="00404539"/>
    <w:rsid w:val="00404B54"/>
    <w:rsid w:val="00404D62"/>
    <w:rsid w:val="00404EEC"/>
    <w:rsid w:val="0040581E"/>
    <w:rsid w:val="0040656F"/>
    <w:rsid w:val="004067D3"/>
    <w:rsid w:val="00406C8B"/>
    <w:rsid w:val="0040717D"/>
    <w:rsid w:val="00407355"/>
    <w:rsid w:val="004100BE"/>
    <w:rsid w:val="00410964"/>
    <w:rsid w:val="00410C58"/>
    <w:rsid w:val="00410C9D"/>
    <w:rsid w:val="00411413"/>
    <w:rsid w:val="004114A6"/>
    <w:rsid w:val="00411D7F"/>
    <w:rsid w:val="00412324"/>
    <w:rsid w:val="004125E1"/>
    <w:rsid w:val="0041315E"/>
    <w:rsid w:val="00413249"/>
    <w:rsid w:val="004136F0"/>
    <w:rsid w:val="00414806"/>
    <w:rsid w:val="004159EC"/>
    <w:rsid w:val="00415B12"/>
    <w:rsid w:val="00415DE8"/>
    <w:rsid w:val="004166D5"/>
    <w:rsid w:val="004167E7"/>
    <w:rsid w:val="00416F44"/>
    <w:rsid w:val="004171CF"/>
    <w:rsid w:val="00420503"/>
    <w:rsid w:val="004213A0"/>
    <w:rsid w:val="004214BC"/>
    <w:rsid w:val="004216EC"/>
    <w:rsid w:val="00421786"/>
    <w:rsid w:val="004222B4"/>
    <w:rsid w:val="004224B4"/>
    <w:rsid w:val="00422C60"/>
    <w:rsid w:val="00422F00"/>
    <w:rsid w:val="0042330F"/>
    <w:rsid w:val="00423A8B"/>
    <w:rsid w:val="00424378"/>
    <w:rsid w:val="00424E3C"/>
    <w:rsid w:val="00425C89"/>
    <w:rsid w:val="00425F7E"/>
    <w:rsid w:val="004260D4"/>
    <w:rsid w:val="004263BE"/>
    <w:rsid w:val="0042659D"/>
    <w:rsid w:val="0042673F"/>
    <w:rsid w:val="00427FC6"/>
    <w:rsid w:val="00430103"/>
    <w:rsid w:val="00430165"/>
    <w:rsid w:val="00430548"/>
    <w:rsid w:val="0043074B"/>
    <w:rsid w:val="004312CD"/>
    <w:rsid w:val="0043132F"/>
    <w:rsid w:val="00431F53"/>
    <w:rsid w:val="00432719"/>
    <w:rsid w:val="00432DD1"/>
    <w:rsid w:val="00433518"/>
    <w:rsid w:val="00433882"/>
    <w:rsid w:val="0043390E"/>
    <w:rsid w:val="0043391B"/>
    <w:rsid w:val="00433FA7"/>
    <w:rsid w:val="00435092"/>
    <w:rsid w:val="004357C3"/>
    <w:rsid w:val="004359DF"/>
    <w:rsid w:val="00435AAA"/>
    <w:rsid w:val="00435B63"/>
    <w:rsid w:val="00436C97"/>
    <w:rsid w:val="00436DF1"/>
    <w:rsid w:val="004373FF"/>
    <w:rsid w:val="00437866"/>
    <w:rsid w:val="00437D87"/>
    <w:rsid w:val="004401C8"/>
    <w:rsid w:val="00440E7A"/>
    <w:rsid w:val="00441308"/>
    <w:rsid w:val="00441684"/>
    <w:rsid w:val="00442496"/>
    <w:rsid w:val="00442724"/>
    <w:rsid w:val="0044281D"/>
    <w:rsid w:val="00442BB3"/>
    <w:rsid w:val="00442D25"/>
    <w:rsid w:val="004431A6"/>
    <w:rsid w:val="004436E6"/>
    <w:rsid w:val="00443C43"/>
    <w:rsid w:val="00444C97"/>
    <w:rsid w:val="004450E0"/>
    <w:rsid w:val="004460BB"/>
    <w:rsid w:val="004465B0"/>
    <w:rsid w:val="00446621"/>
    <w:rsid w:val="0044746D"/>
    <w:rsid w:val="004476E3"/>
    <w:rsid w:val="0044791C"/>
    <w:rsid w:val="0044792B"/>
    <w:rsid w:val="0045004E"/>
    <w:rsid w:val="0045037D"/>
    <w:rsid w:val="00452EC4"/>
    <w:rsid w:val="0045300B"/>
    <w:rsid w:val="0045342C"/>
    <w:rsid w:val="00453B2F"/>
    <w:rsid w:val="0045424D"/>
    <w:rsid w:val="00454C97"/>
    <w:rsid w:val="00455D0F"/>
    <w:rsid w:val="004601ED"/>
    <w:rsid w:val="004604F0"/>
    <w:rsid w:val="00460AFA"/>
    <w:rsid w:val="00460B04"/>
    <w:rsid w:val="00461592"/>
    <w:rsid w:val="0046184D"/>
    <w:rsid w:val="00461AA0"/>
    <w:rsid w:val="00461B12"/>
    <w:rsid w:val="00462125"/>
    <w:rsid w:val="00462C10"/>
    <w:rsid w:val="00462C1F"/>
    <w:rsid w:val="00462DE6"/>
    <w:rsid w:val="00462F6B"/>
    <w:rsid w:val="00463ABD"/>
    <w:rsid w:val="00464628"/>
    <w:rsid w:val="00464BBC"/>
    <w:rsid w:val="00464E79"/>
    <w:rsid w:val="004650F8"/>
    <w:rsid w:val="00465717"/>
    <w:rsid w:val="00466373"/>
    <w:rsid w:val="004664B5"/>
    <w:rsid w:val="00466741"/>
    <w:rsid w:val="00466DCB"/>
    <w:rsid w:val="00467A1B"/>
    <w:rsid w:val="00467F7E"/>
    <w:rsid w:val="004702ED"/>
    <w:rsid w:val="004716BB"/>
    <w:rsid w:val="0047181D"/>
    <w:rsid w:val="00471916"/>
    <w:rsid w:val="00471DFA"/>
    <w:rsid w:val="00472365"/>
    <w:rsid w:val="0047242A"/>
    <w:rsid w:val="0047250D"/>
    <w:rsid w:val="0047288E"/>
    <w:rsid w:val="00472941"/>
    <w:rsid w:val="00472D64"/>
    <w:rsid w:val="004732BC"/>
    <w:rsid w:val="004732C7"/>
    <w:rsid w:val="004734CD"/>
    <w:rsid w:val="0047442D"/>
    <w:rsid w:val="004744E8"/>
    <w:rsid w:val="00474739"/>
    <w:rsid w:val="004754C7"/>
    <w:rsid w:val="004761DA"/>
    <w:rsid w:val="0047623A"/>
    <w:rsid w:val="0047653C"/>
    <w:rsid w:val="00477844"/>
    <w:rsid w:val="004801DF"/>
    <w:rsid w:val="004805FE"/>
    <w:rsid w:val="00480C9A"/>
    <w:rsid w:val="00481124"/>
    <w:rsid w:val="00481381"/>
    <w:rsid w:val="004815D8"/>
    <w:rsid w:val="00481A99"/>
    <w:rsid w:val="00481D97"/>
    <w:rsid w:val="00482298"/>
    <w:rsid w:val="0048259E"/>
    <w:rsid w:val="004831C9"/>
    <w:rsid w:val="00483BD1"/>
    <w:rsid w:val="004844E7"/>
    <w:rsid w:val="00484596"/>
    <w:rsid w:val="00484E1B"/>
    <w:rsid w:val="00484FA7"/>
    <w:rsid w:val="00485F44"/>
    <w:rsid w:val="0048670C"/>
    <w:rsid w:val="00486DD4"/>
    <w:rsid w:val="00486F65"/>
    <w:rsid w:val="004873CD"/>
    <w:rsid w:val="004877AB"/>
    <w:rsid w:val="00487BAF"/>
    <w:rsid w:val="00487BE2"/>
    <w:rsid w:val="00487EA8"/>
    <w:rsid w:val="00490191"/>
    <w:rsid w:val="00490203"/>
    <w:rsid w:val="00490286"/>
    <w:rsid w:val="004904FB"/>
    <w:rsid w:val="00490824"/>
    <w:rsid w:val="004917FD"/>
    <w:rsid w:val="004923CA"/>
    <w:rsid w:val="0049268A"/>
    <w:rsid w:val="004926F2"/>
    <w:rsid w:val="00492F09"/>
    <w:rsid w:val="0049362D"/>
    <w:rsid w:val="004942C8"/>
    <w:rsid w:val="0049457E"/>
    <w:rsid w:val="0049484A"/>
    <w:rsid w:val="00494B1B"/>
    <w:rsid w:val="00494CDC"/>
    <w:rsid w:val="00494F3B"/>
    <w:rsid w:val="00494FFE"/>
    <w:rsid w:val="004955E2"/>
    <w:rsid w:val="004962D6"/>
    <w:rsid w:val="0049690D"/>
    <w:rsid w:val="00497621"/>
    <w:rsid w:val="004A0044"/>
    <w:rsid w:val="004A0626"/>
    <w:rsid w:val="004A0F01"/>
    <w:rsid w:val="004A118E"/>
    <w:rsid w:val="004A3151"/>
    <w:rsid w:val="004A34CA"/>
    <w:rsid w:val="004A471F"/>
    <w:rsid w:val="004A4E57"/>
    <w:rsid w:val="004A50B9"/>
    <w:rsid w:val="004A56D1"/>
    <w:rsid w:val="004A5B5C"/>
    <w:rsid w:val="004A5F4C"/>
    <w:rsid w:val="004A5F9F"/>
    <w:rsid w:val="004A62F0"/>
    <w:rsid w:val="004A6CCF"/>
    <w:rsid w:val="004A767F"/>
    <w:rsid w:val="004B152F"/>
    <w:rsid w:val="004B21B6"/>
    <w:rsid w:val="004B345E"/>
    <w:rsid w:val="004B3C21"/>
    <w:rsid w:val="004B40D7"/>
    <w:rsid w:val="004B4B96"/>
    <w:rsid w:val="004B4CDB"/>
    <w:rsid w:val="004B4EF9"/>
    <w:rsid w:val="004B533E"/>
    <w:rsid w:val="004B5384"/>
    <w:rsid w:val="004B5490"/>
    <w:rsid w:val="004B5820"/>
    <w:rsid w:val="004B6245"/>
    <w:rsid w:val="004B6250"/>
    <w:rsid w:val="004B6AAC"/>
    <w:rsid w:val="004B6D43"/>
    <w:rsid w:val="004B73D6"/>
    <w:rsid w:val="004C018F"/>
    <w:rsid w:val="004C1D64"/>
    <w:rsid w:val="004C2017"/>
    <w:rsid w:val="004C29D0"/>
    <w:rsid w:val="004C2A2A"/>
    <w:rsid w:val="004C3B08"/>
    <w:rsid w:val="004C5791"/>
    <w:rsid w:val="004C5844"/>
    <w:rsid w:val="004C5E6A"/>
    <w:rsid w:val="004C5F2E"/>
    <w:rsid w:val="004C6323"/>
    <w:rsid w:val="004C635E"/>
    <w:rsid w:val="004C637F"/>
    <w:rsid w:val="004C683A"/>
    <w:rsid w:val="004C71AD"/>
    <w:rsid w:val="004C7270"/>
    <w:rsid w:val="004C7391"/>
    <w:rsid w:val="004C73E6"/>
    <w:rsid w:val="004C7558"/>
    <w:rsid w:val="004C765B"/>
    <w:rsid w:val="004C7715"/>
    <w:rsid w:val="004C7BEF"/>
    <w:rsid w:val="004C7CCA"/>
    <w:rsid w:val="004D039E"/>
    <w:rsid w:val="004D0A0A"/>
    <w:rsid w:val="004D1132"/>
    <w:rsid w:val="004D287D"/>
    <w:rsid w:val="004D2E4B"/>
    <w:rsid w:val="004D363B"/>
    <w:rsid w:val="004D3B69"/>
    <w:rsid w:val="004D4959"/>
    <w:rsid w:val="004D4D9D"/>
    <w:rsid w:val="004D4EA1"/>
    <w:rsid w:val="004D55DF"/>
    <w:rsid w:val="004D5D16"/>
    <w:rsid w:val="004D5FFD"/>
    <w:rsid w:val="004D611E"/>
    <w:rsid w:val="004D6132"/>
    <w:rsid w:val="004D66D5"/>
    <w:rsid w:val="004D6791"/>
    <w:rsid w:val="004D6C4C"/>
    <w:rsid w:val="004D77F5"/>
    <w:rsid w:val="004E0243"/>
    <w:rsid w:val="004E032B"/>
    <w:rsid w:val="004E11D1"/>
    <w:rsid w:val="004E1213"/>
    <w:rsid w:val="004E1814"/>
    <w:rsid w:val="004E1A9A"/>
    <w:rsid w:val="004E22F7"/>
    <w:rsid w:val="004E237E"/>
    <w:rsid w:val="004E2627"/>
    <w:rsid w:val="004E2AE1"/>
    <w:rsid w:val="004E317E"/>
    <w:rsid w:val="004E3C27"/>
    <w:rsid w:val="004E4639"/>
    <w:rsid w:val="004E46EB"/>
    <w:rsid w:val="004E4799"/>
    <w:rsid w:val="004E5063"/>
    <w:rsid w:val="004E5893"/>
    <w:rsid w:val="004E6CA1"/>
    <w:rsid w:val="004E6D93"/>
    <w:rsid w:val="004E7040"/>
    <w:rsid w:val="004E7165"/>
    <w:rsid w:val="004F0916"/>
    <w:rsid w:val="004F12A0"/>
    <w:rsid w:val="004F15B7"/>
    <w:rsid w:val="004F2E0B"/>
    <w:rsid w:val="004F3698"/>
    <w:rsid w:val="004F3E7F"/>
    <w:rsid w:val="004F3FA2"/>
    <w:rsid w:val="004F42B3"/>
    <w:rsid w:val="004F4937"/>
    <w:rsid w:val="004F4A17"/>
    <w:rsid w:val="004F4B5D"/>
    <w:rsid w:val="004F4D17"/>
    <w:rsid w:val="004F4D48"/>
    <w:rsid w:val="004F5758"/>
    <w:rsid w:val="004F5A1C"/>
    <w:rsid w:val="004F5AC9"/>
    <w:rsid w:val="004F5BCB"/>
    <w:rsid w:val="004F5FDE"/>
    <w:rsid w:val="004F67CB"/>
    <w:rsid w:val="004F69FD"/>
    <w:rsid w:val="004F7096"/>
    <w:rsid w:val="004F7387"/>
    <w:rsid w:val="004F74AF"/>
    <w:rsid w:val="004F76B3"/>
    <w:rsid w:val="004F792F"/>
    <w:rsid w:val="00500181"/>
    <w:rsid w:val="005002DE"/>
    <w:rsid w:val="00500453"/>
    <w:rsid w:val="00500B8E"/>
    <w:rsid w:val="005026EB"/>
    <w:rsid w:val="005027BA"/>
    <w:rsid w:val="00502C93"/>
    <w:rsid w:val="00502FD1"/>
    <w:rsid w:val="00502FDB"/>
    <w:rsid w:val="0050311D"/>
    <w:rsid w:val="0050350D"/>
    <w:rsid w:val="005036F8"/>
    <w:rsid w:val="00503DB2"/>
    <w:rsid w:val="00503DF4"/>
    <w:rsid w:val="0050427D"/>
    <w:rsid w:val="005043AF"/>
    <w:rsid w:val="0050468E"/>
    <w:rsid w:val="00504B33"/>
    <w:rsid w:val="0050586D"/>
    <w:rsid w:val="00505B14"/>
    <w:rsid w:val="00506365"/>
    <w:rsid w:val="00506C9D"/>
    <w:rsid w:val="00507119"/>
    <w:rsid w:val="0050790E"/>
    <w:rsid w:val="00507D14"/>
    <w:rsid w:val="00507DAB"/>
    <w:rsid w:val="005122F6"/>
    <w:rsid w:val="005139D8"/>
    <w:rsid w:val="00513BAB"/>
    <w:rsid w:val="00514808"/>
    <w:rsid w:val="0051508F"/>
    <w:rsid w:val="005155C0"/>
    <w:rsid w:val="00516339"/>
    <w:rsid w:val="0051647F"/>
    <w:rsid w:val="005166AE"/>
    <w:rsid w:val="00516912"/>
    <w:rsid w:val="00520B7B"/>
    <w:rsid w:val="00520F4F"/>
    <w:rsid w:val="0052135D"/>
    <w:rsid w:val="00521391"/>
    <w:rsid w:val="00521444"/>
    <w:rsid w:val="00521DCC"/>
    <w:rsid w:val="00522F09"/>
    <w:rsid w:val="00524070"/>
    <w:rsid w:val="00524C9A"/>
    <w:rsid w:val="00524DF4"/>
    <w:rsid w:val="00526344"/>
    <w:rsid w:val="00526B57"/>
    <w:rsid w:val="00527F7D"/>
    <w:rsid w:val="00530280"/>
    <w:rsid w:val="005303EF"/>
    <w:rsid w:val="0053043D"/>
    <w:rsid w:val="0053108C"/>
    <w:rsid w:val="005311C2"/>
    <w:rsid w:val="00531226"/>
    <w:rsid w:val="0053164A"/>
    <w:rsid w:val="00531B1B"/>
    <w:rsid w:val="00532C37"/>
    <w:rsid w:val="00532C99"/>
    <w:rsid w:val="00532D39"/>
    <w:rsid w:val="00532D8A"/>
    <w:rsid w:val="00533B53"/>
    <w:rsid w:val="00533BF3"/>
    <w:rsid w:val="005346A5"/>
    <w:rsid w:val="00534CAD"/>
    <w:rsid w:val="005362EE"/>
    <w:rsid w:val="00536837"/>
    <w:rsid w:val="00536B4C"/>
    <w:rsid w:val="00536B71"/>
    <w:rsid w:val="00537219"/>
    <w:rsid w:val="00537850"/>
    <w:rsid w:val="00540045"/>
    <w:rsid w:val="005404C2"/>
    <w:rsid w:val="00540590"/>
    <w:rsid w:val="00541018"/>
    <w:rsid w:val="00541917"/>
    <w:rsid w:val="00541B53"/>
    <w:rsid w:val="005420EE"/>
    <w:rsid w:val="0054233F"/>
    <w:rsid w:val="005424D1"/>
    <w:rsid w:val="00542B73"/>
    <w:rsid w:val="00542EB0"/>
    <w:rsid w:val="00543DF6"/>
    <w:rsid w:val="00543E6C"/>
    <w:rsid w:val="005443B2"/>
    <w:rsid w:val="00544F47"/>
    <w:rsid w:val="0054508D"/>
    <w:rsid w:val="005457AB"/>
    <w:rsid w:val="00545AD0"/>
    <w:rsid w:val="00545BDD"/>
    <w:rsid w:val="00546CB6"/>
    <w:rsid w:val="00547287"/>
    <w:rsid w:val="00547398"/>
    <w:rsid w:val="005475A1"/>
    <w:rsid w:val="00547B35"/>
    <w:rsid w:val="0055058B"/>
    <w:rsid w:val="005505DB"/>
    <w:rsid w:val="00550E40"/>
    <w:rsid w:val="005520CB"/>
    <w:rsid w:val="00552170"/>
    <w:rsid w:val="00552542"/>
    <w:rsid w:val="00553486"/>
    <w:rsid w:val="005535FC"/>
    <w:rsid w:val="0055408F"/>
    <w:rsid w:val="0055470F"/>
    <w:rsid w:val="005547C5"/>
    <w:rsid w:val="00555356"/>
    <w:rsid w:val="00555970"/>
    <w:rsid w:val="00555E66"/>
    <w:rsid w:val="0055625B"/>
    <w:rsid w:val="005564C4"/>
    <w:rsid w:val="005566DA"/>
    <w:rsid w:val="00557120"/>
    <w:rsid w:val="005573E9"/>
    <w:rsid w:val="00557429"/>
    <w:rsid w:val="005579BD"/>
    <w:rsid w:val="00557BA8"/>
    <w:rsid w:val="0056025A"/>
    <w:rsid w:val="005603FE"/>
    <w:rsid w:val="00560719"/>
    <w:rsid w:val="005607B7"/>
    <w:rsid w:val="0056097D"/>
    <w:rsid w:val="00560DF7"/>
    <w:rsid w:val="005615C7"/>
    <w:rsid w:val="005616D1"/>
    <w:rsid w:val="00561C55"/>
    <w:rsid w:val="00561F87"/>
    <w:rsid w:val="00561FAF"/>
    <w:rsid w:val="00562027"/>
    <w:rsid w:val="00562512"/>
    <w:rsid w:val="00562A2B"/>
    <w:rsid w:val="005635B3"/>
    <w:rsid w:val="00563DFF"/>
    <w:rsid w:val="00564251"/>
    <w:rsid w:val="005642AC"/>
    <w:rsid w:val="0056462C"/>
    <w:rsid w:val="00564AC7"/>
    <w:rsid w:val="00564BB0"/>
    <w:rsid w:val="005661FA"/>
    <w:rsid w:val="00566945"/>
    <w:rsid w:val="00566A82"/>
    <w:rsid w:val="00566D58"/>
    <w:rsid w:val="005674DE"/>
    <w:rsid w:val="00567677"/>
    <w:rsid w:val="00567707"/>
    <w:rsid w:val="005678EB"/>
    <w:rsid w:val="00567BCF"/>
    <w:rsid w:val="00567FAD"/>
    <w:rsid w:val="0057158B"/>
    <w:rsid w:val="005719E6"/>
    <w:rsid w:val="00571DA1"/>
    <w:rsid w:val="00571E71"/>
    <w:rsid w:val="005724D6"/>
    <w:rsid w:val="00572CDC"/>
    <w:rsid w:val="005731D2"/>
    <w:rsid w:val="005731EE"/>
    <w:rsid w:val="005733DB"/>
    <w:rsid w:val="0057435D"/>
    <w:rsid w:val="00574970"/>
    <w:rsid w:val="00575ACB"/>
    <w:rsid w:val="00575FF8"/>
    <w:rsid w:val="0057682E"/>
    <w:rsid w:val="00576E06"/>
    <w:rsid w:val="00577C7D"/>
    <w:rsid w:val="0058248F"/>
    <w:rsid w:val="00582626"/>
    <w:rsid w:val="0058350D"/>
    <w:rsid w:val="005839DC"/>
    <w:rsid w:val="0058435D"/>
    <w:rsid w:val="0058436B"/>
    <w:rsid w:val="00584987"/>
    <w:rsid w:val="005853F6"/>
    <w:rsid w:val="00586982"/>
    <w:rsid w:val="00586BA4"/>
    <w:rsid w:val="00586CFF"/>
    <w:rsid w:val="00586DDD"/>
    <w:rsid w:val="00587449"/>
    <w:rsid w:val="00587F34"/>
    <w:rsid w:val="00590294"/>
    <w:rsid w:val="00590887"/>
    <w:rsid w:val="00590BB5"/>
    <w:rsid w:val="00590D71"/>
    <w:rsid w:val="0059109B"/>
    <w:rsid w:val="005919BA"/>
    <w:rsid w:val="00592098"/>
    <w:rsid w:val="005928AC"/>
    <w:rsid w:val="00592FF4"/>
    <w:rsid w:val="00593012"/>
    <w:rsid w:val="005938C9"/>
    <w:rsid w:val="00593D11"/>
    <w:rsid w:val="00594124"/>
    <w:rsid w:val="005945D2"/>
    <w:rsid w:val="005946C9"/>
    <w:rsid w:val="00594F67"/>
    <w:rsid w:val="00594FC2"/>
    <w:rsid w:val="005956F1"/>
    <w:rsid w:val="00595A3C"/>
    <w:rsid w:val="00596051"/>
    <w:rsid w:val="00596170"/>
    <w:rsid w:val="005962A7"/>
    <w:rsid w:val="005964E1"/>
    <w:rsid w:val="0059658E"/>
    <w:rsid w:val="005A0170"/>
    <w:rsid w:val="005A096B"/>
    <w:rsid w:val="005A1C98"/>
    <w:rsid w:val="005A1D0B"/>
    <w:rsid w:val="005A2305"/>
    <w:rsid w:val="005A243E"/>
    <w:rsid w:val="005A254F"/>
    <w:rsid w:val="005A2B86"/>
    <w:rsid w:val="005A2F19"/>
    <w:rsid w:val="005A4330"/>
    <w:rsid w:val="005A48B7"/>
    <w:rsid w:val="005A5254"/>
    <w:rsid w:val="005A680A"/>
    <w:rsid w:val="005A7289"/>
    <w:rsid w:val="005A754F"/>
    <w:rsid w:val="005A75FC"/>
    <w:rsid w:val="005B06EB"/>
    <w:rsid w:val="005B0C1C"/>
    <w:rsid w:val="005B0FA3"/>
    <w:rsid w:val="005B16A8"/>
    <w:rsid w:val="005B1CCA"/>
    <w:rsid w:val="005B24DF"/>
    <w:rsid w:val="005B3849"/>
    <w:rsid w:val="005B3F46"/>
    <w:rsid w:val="005B4943"/>
    <w:rsid w:val="005B496B"/>
    <w:rsid w:val="005B4ACB"/>
    <w:rsid w:val="005B4B61"/>
    <w:rsid w:val="005B4D36"/>
    <w:rsid w:val="005B563F"/>
    <w:rsid w:val="005B5B98"/>
    <w:rsid w:val="005B67CC"/>
    <w:rsid w:val="005B6A2F"/>
    <w:rsid w:val="005B71B2"/>
    <w:rsid w:val="005B769E"/>
    <w:rsid w:val="005B7747"/>
    <w:rsid w:val="005B7AC0"/>
    <w:rsid w:val="005B7C19"/>
    <w:rsid w:val="005B7E27"/>
    <w:rsid w:val="005C004C"/>
    <w:rsid w:val="005C022C"/>
    <w:rsid w:val="005C2149"/>
    <w:rsid w:val="005C2874"/>
    <w:rsid w:val="005C2A19"/>
    <w:rsid w:val="005C302F"/>
    <w:rsid w:val="005C34C7"/>
    <w:rsid w:val="005C43E3"/>
    <w:rsid w:val="005C5181"/>
    <w:rsid w:val="005C57D6"/>
    <w:rsid w:val="005C6940"/>
    <w:rsid w:val="005C6EF3"/>
    <w:rsid w:val="005C7A72"/>
    <w:rsid w:val="005D0206"/>
    <w:rsid w:val="005D0968"/>
    <w:rsid w:val="005D0DD7"/>
    <w:rsid w:val="005D1105"/>
    <w:rsid w:val="005D152C"/>
    <w:rsid w:val="005D1CA3"/>
    <w:rsid w:val="005D1EAD"/>
    <w:rsid w:val="005D210C"/>
    <w:rsid w:val="005D3079"/>
    <w:rsid w:val="005D380C"/>
    <w:rsid w:val="005D3D6C"/>
    <w:rsid w:val="005D55CD"/>
    <w:rsid w:val="005D59C2"/>
    <w:rsid w:val="005D5E50"/>
    <w:rsid w:val="005D711D"/>
    <w:rsid w:val="005D7255"/>
    <w:rsid w:val="005D7333"/>
    <w:rsid w:val="005E0B2D"/>
    <w:rsid w:val="005E117C"/>
    <w:rsid w:val="005E192E"/>
    <w:rsid w:val="005E2810"/>
    <w:rsid w:val="005E298A"/>
    <w:rsid w:val="005E29D6"/>
    <w:rsid w:val="005E2E49"/>
    <w:rsid w:val="005E311B"/>
    <w:rsid w:val="005E317E"/>
    <w:rsid w:val="005E35B0"/>
    <w:rsid w:val="005E3910"/>
    <w:rsid w:val="005E4445"/>
    <w:rsid w:val="005E4921"/>
    <w:rsid w:val="005E54C4"/>
    <w:rsid w:val="005E56D5"/>
    <w:rsid w:val="005E625C"/>
    <w:rsid w:val="005E680D"/>
    <w:rsid w:val="005E69C3"/>
    <w:rsid w:val="005E7D49"/>
    <w:rsid w:val="005F08D2"/>
    <w:rsid w:val="005F0919"/>
    <w:rsid w:val="005F1385"/>
    <w:rsid w:val="005F1561"/>
    <w:rsid w:val="005F2717"/>
    <w:rsid w:val="005F35EA"/>
    <w:rsid w:val="005F39E8"/>
    <w:rsid w:val="005F3E88"/>
    <w:rsid w:val="005F3F68"/>
    <w:rsid w:val="005F43A0"/>
    <w:rsid w:val="005F488E"/>
    <w:rsid w:val="005F4B91"/>
    <w:rsid w:val="005F4FDB"/>
    <w:rsid w:val="005F5D70"/>
    <w:rsid w:val="005F61CF"/>
    <w:rsid w:val="005F65B0"/>
    <w:rsid w:val="005F6B06"/>
    <w:rsid w:val="005F6B2A"/>
    <w:rsid w:val="005F75B5"/>
    <w:rsid w:val="0060027C"/>
    <w:rsid w:val="006003BE"/>
    <w:rsid w:val="00601EAB"/>
    <w:rsid w:val="006025A7"/>
    <w:rsid w:val="00602711"/>
    <w:rsid w:val="00603065"/>
    <w:rsid w:val="00603B59"/>
    <w:rsid w:val="0060415B"/>
    <w:rsid w:val="00604770"/>
    <w:rsid w:val="00605405"/>
    <w:rsid w:val="00605F95"/>
    <w:rsid w:val="00606020"/>
    <w:rsid w:val="006061C5"/>
    <w:rsid w:val="00606DF0"/>
    <w:rsid w:val="00606E90"/>
    <w:rsid w:val="0061008C"/>
    <w:rsid w:val="006110AD"/>
    <w:rsid w:val="00611139"/>
    <w:rsid w:val="00611614"/>
    <w:rsid w:val="00612414"/>
    <w:rsid w:val="006131E4"/>
    <w:rsid w:val="0061325A"/>
    <w:rsid w:val="006132E8"/>
    <w:rsid w:val="00613BF2"/>
    <w:rsid w:val="00613D78"/>
    <w:rsid w:val="00614245"/>
    <w:rsid w:val="00614C14"/>
    <w:rsid w:val="0061549D"/>
    <w:rsid w:val="00615544"/>
    <w:rsid w:val="00615B67"/>
    <w:rsid w:val="006166D0"/>
    <w:rsid w:val="006166FB"/>
    <w:rsid w:val="0061671E"/>
    <w:rsid w:val="00616B6B"/>
    <w:rsid w:val="00617963"/>
    <w:rsid w:val="006209D0"/>
    <w:rsid w:val="00621177"/>
    <w:rsid w:val="00621342"/>
    <w:rsid w:val="00621620"/>
    <w:rsid w:val="00621A3B"/>
    <w:rsid w:val="00622332"/>
    <w:rsid w:val="006235B6"/>
    <w:rsid w:val="006235C0"/>
    <w:rsid w:val="0062431B"/>
    <w:rsid w:val="00624340"/>
    <w:rsid w:val="006245C7"/>
    <w:rsid w:val="0062511E"/>
    <w:rsid w:val="0062553D"/>
    <w:rsid w:val="00625554"/>
    <w:rsid w:val="0062556D"/>
    <w:rsid w:val="00625F93"/>
    <w:rsid w:val="006260F2"/>
    <w:rsid w:val="00627B04"/>
    <w:rsid w:val="00627D2A"/>
    <w:rsid w:val="006307C2"/>
    <w:rsid w:val="006309A0"/>
    <w:rsid w:val="00631603"/>
    <w:rsid w:val="00632103"/>
    <w:rsid w:val="006324D8"/>
    <w:rsid w:val="00632742"/>
    <w:rsid w:val="00633388"/>
    <w:rsid w:val="00633C7B"/>
    <w:rsid w:val="00633E75"/>
    <w:rsid w:val="00634484"/>
    <w:rsid w:val="00634C63"/>
    <w:rsid w:val="00634E04"/>
    <w:rsid w:val="00635885"/>
    <w:rsid w:val="006362FF"/>
    <w:rsid w:val="00636E22"/>
    <w:rsid w:val="00637603"/>
    <w:rsid w:val="006378AD"/>
    <w:rsid w:val="00637E18"/>
    <w:rsid w:val="00637F24"/>
    <w:rsid w:val="00640013"/>
    <w:rsid w:val="0064082B"/>
    <w:rsid w:val="0064087A"/>
    <w:rsid w:val="0064087D"/>
    <w:rsid w:val="00640B11"/>
    <w:rsid w:val="0064171C"/>
    <w:rsid w:val="0064298A"/>
    <w:rsid w:val="00642C96"/>
    <w:rsid w:val="0064490E"/>
    <w:rsid w:val="00644ACA"/>
    <w:rsid w:val="00644D20"/>
    <w:rsid w:val="0064558D"/>
    <w:rsid w:val="00646931"/>
    <w:rsid w:val="00647332"/>
    <w:rsid w:val="006478D3"/>
    <w:rsid w:val="00647F16"/>
    <w:rsid w:val="00650268"/>
    <w:rsid w:val="00650996"/>
    <w:rsid w:val="006509AD"/>
    <w:rsid w:val="00650A40"/>
    <w:rsid w:val="00651448"/>
    <w:rsid w:val="00651754"/>
    <w:rsid w:val="00651CF3"/>
    <w:rsid w:val="00652571"/>
    <w:rsid w:val="00652EBE"/>
    <w:rsid w:val="006537CA"/>
    <w:rsid w:val="00654272"/>
    <w:rsid w:val="006543A5"/>
    <w:rsid w:val="0065554B"/>
    <w:rsid w:val="00656255"/>
    <w:rsid w:val="00656430"/>
    <w:rsid w:val="006566A9"/>
    <w:rsid w:val="006572F5"/>
    <w:rsid w:val="00657383"/>
    <w:rsid w:val="00657650"/>
    <w:rsid w:val="0066157D"/>
    <w:rsid w:val="00661EB3"/>
    <w:rsid w:val="0066256B"/>
    <w:rsid w:val="00662968"/>
    <w:rsid w:val="00662C09"/>
    <w:rsid w:val="0066330A"/>
    <w:rsid w:val="0066357F"/>
    <w:rsid w:val="006639B9"/>
    <w:rsid w:val="00664438"/>
    <w:rsid w:val="006645A6"/>
    <w:rsid w:val="00664732"/>
    <w:rsid w:val="00664775"/>
    <w:rsid w:val="00664A5B"/>
    <w:rsid w:val="00664C9B"/>
    <w:rsid w:val="0066507D"/>
    <w:rsid w:val="006651E2"/>
    <w:rsid w:val="00665856"/>
    <w:rsid w:val="006663F8"/>
    <w:rsid w:val="00666AD9"/>
    <w:rsid w:val="0066734C"/>
    <w:rsid w:val="00667B5B"/>
    <w:rsid w:val="00670B3B"/>
    <w:rsid w:val="00670CB4"/>
    <w:rsid w:val="00670D10"/>
    <w:rsid w:val="00670F2B"/>
    <w:rsid w:val="00671231"/>
    <w:rsid w:val="00671F39"/>
    <w:rsid w:val="0067247A"/>
    <w:rsid w:val="006726B2"/>
    <w:rsid w:val="0067290A"/>
    <w:rsid w:val="00672A07"/>
    <w:rsid w:val="006733CC"/>
    <w:rsid w:val="00673A63"/>
    <w:rsid w:val="00673E30"/>
    <w:rsid w:val="00673FC1"/>
    <w:rsid w:val="0067418F"/>
    <w:rsid w:val="006746E7"/>
    <w:rsid w:val="006751A6"/>
    <w:rsid w:val="0067521F"/>
    <w:rsid w:val="00675A53"/>
    <w:rsid w:val="006769E4"/>
    <w:rsid w:val="00676F61"/>
    <w:rsid w:val="0067763B"/>
    <w:rsid w:val="0067765C"/>
    <w:rsid w:val="00677861"/>
    <w:rsid w:val="006803DC"/>
    <w:rsid w:val="0068141D"/>
    <w:rsid w:val="00681BA5"/>
    <w:rsid w:val="00682081"/>
    <w:rsid w:val="006820D9"/>
    <w:rsid w:val="00682168"/>
    <w:rsid w:val="0068231D"/>
    <w:rsid w:val="0068266E"/>
    <w:rsid w:val="00682929"/>
    <w:rsid w:val="00682E0F"/>
    <w:rsid w:val="0068347C"/>
    <w:rsid w:val="00684C76"/>
    <w:rsid w:val="00684F84"/>
    <w:rsid w:val="00685542"/>
    <w:rsid w:val="00685BBF"/>
    <w:rsid w:val="006869CF"/>
    <w:rsid w:val="00686CE1"/>
    <w:rsid w:val="00686D17"/>
    <w:rsid w:val="00687F21"/>
    <w:rsid w:val="006901C2"/>
    <w:rsid w:val="00690EBA"/>
    <w:rsid w:val="00691CE4"/>
    <w:rsid w:val="00691EA3"/>
    <w:rsid w:val="00691EEA"/>
    <w:rsid w:val="0069262A"/>
    <w:rsid w:val="0069299B"/>
    <w:rsid w:val="006934E3"/>
    <w:rsid w:val="006936FA"/>
    <w:rsid w:val="00693B06"/>
    <w:rsid w:val="006942E4"/>
    <w:rsid w:val="006947C6"/>
    <w:rsid w:val="00694812"/>
    <w:rsid w:val="00694EF0"/>
    <w:rsid w:val="0069560B"/>
    <w:rsid w:val="00695B86"/>
    <w:rsid w:val="00695BD6"/>
    <w:rsid w:val="00696091"/>
    <w:rsid w:val="006962BF"/>
    <w:rsid w:val="00696D36"/>
    <w:rsid w:val="006970F7"/>
    <w:rsid w:val="006973C6"/>
    <w:rsid w:val="00697410"/>
    <w:rsid w:val="00697462"/>
    <w:rsid w:val="00697907"/>
    <w:rsid w:val="0069796F"/>
    <w:rsid w:val="006A0019"/>
    <w:rsid w:val="006A0622"/>
    <w:rsid w:val="006A0EBE"/>
    <w:rsid w:val="006A114D"/>
    <w:rsid w:val="006A23DE"/>
    <w:rsid w:val="006A4C5A"/>
    <w:rsid w:val="006A4C5D"/>
    <w:rsid w:val="006A4F12"/>
    <w:rsid w:val="006A5680"/>
    <w:rsid w:val="006A5EAF"/>
    <w:rsid w:val="006A6FC9"/>
    <w:rsid w:val="006A74F9"/>
    <w:rsid w:val="006A7F81"/>
    <w:rsid w:val="006B0124"/>
    <w:rsid w:val="006B0E92"/>
    <w:rsid w:val="006B0F98"/>
    <w:rsid w:val="006B1448"/>
    <w:rsid w:val="006B146E"/>
    <w:rsid w:val="006B1682"/>
    <w:rsid w:val="006B187A"/>
    <w:rsid w:val="006B1925"/>
    <w:rsid w:val="006B227A"/>
    <w:rsid w:val="006B2740"/>
    <w:rsid w:val="006B3AF1"/>
    <w:rsid w:val="006B3F89"/>
    <w:rsid w:val="006B41A0"/>
    <w:rsid w:val="006B421B"/>
    <w:rsid w:val="006B4310"/>
    <w:rsid w:val="006B50F0"/>
    <w:rsid w:val="006B50F8"/>
    <w:rsid w:val="006B5201"/>
    <w:rsid w:val="006B5207"/>
    <w:rsid w:val="006B5842"/>
    <w:rsid w:val="006B5CBD"/>
    <w:rsid w:val="006B6F97"/>
    <w:rsid w:val="006B71ED"/>
    <w:rsid w:val="006B7CF3"/>
    <w:rsid w:val="006C0F07"/>
    <w:rsid w:val="006C1117"/>
    <w:rsid w:val="006C227F"/>
    <w:rsid w:val="006C2386"/>
    <w:rsid w:val="006C2870"/>
    <w:rsid w:val="006C3128"/>
    <w:rsid w:val="006C3514"/>
    <w:rsid w:val="006C395B"/>
    <w:rsid w:val="006C3C43"/>
    <w:rsid w:val="006C4A88"/>
    <w:rsid w:val="006C4B57"/>
    <w:rsid w:val="006C4F8D"/>
    <w:rsid w:val="006C5873"/>
    <w:rsid w:val="006C5EC0"/>
    <w:rsid w:val="006C6623"/>
    <w:rsid w:val="006C701D"/>
    <w:rsid w:val="006D0025"/>
    <w:rsid w:val="006D1163"/>
    <w:rsid w:val="006D139A"/>
    <w:rsid w:val="006D14F3"/>
    <w:rsid w:val="006D1941"/>
    <w:rsid w:val="006D1A91"/>
    <w:rsid w:val="006D2565"/>
    <w:rsid w:val="006D260C"/>
    <w:rsid w:val="006D296F"/>
    <w:rsid w:val="006D393F"/>
    <w:rsid w:val="006D435A"/>
    <w:rsid w:val="006D4522"/>
    <w:rsid w:val="006D52FB"/>
    <w:rsid w:val="006D55E3"/>
    <w:rsid w:val="006D5B3F"/>
    <w:rsid w:val="006D6F8A"/>
    <w:rsid w:val="006D7687"/>
    <w:rsid w:val="006E0C01"/>
    <w:rsid w:val="006E0D00"/>
    <w:rsid w:val="006E0E45"/>
    <w:rsid w:val="006E0EA9"/>
    <w:rsid w:val="006E1FC2"/>
    <w:rsid w:val="006E1FF8"/>
    <w:rsid w:val="006E2677"/>
    <w:rsid w:val="006E2A3B"/>
    <w:rsid w:val="006E2B00"/>
    <w:rsid w:val="006E2CD0"/>
    <w:rsid w:val="006E35A0"/>
    <w:rsid w:val="006E396F"/>
    <w:rsid w:val="006E3B6B"/>
    <w:rsid w:val="006E3C67"/>
    <w:rsid w:val="006E43D1"/>
    <w:rsid w:val="006E4750"/>
    <w:rsid w:val="006E490F"/>
    <w:rsid w:val="006E5398"/>
    <w:rsid w:val="006E6203"/>
    <w:rsid w:val="006E6DF6"/>
    <w:rsid w:val="006E6F21"/>
    <w:rsid w:val="006E764C"/>
    <w:rsid w:val="006E7667"/>
    <w:rsid w:val="006E7E20"/>
    <w:rsid w:val="006F01AD"/>
    <w:rsid w:val="006F0912"/>
    <w:rsid w:val="006F0A7F"/>
    <w:rsid w:val="006F2524"/>
    <w:rsid w:val="006F400E"/>
    <w:rsid w:val="006F423E"/>
    <w:rsid w:val="006F4547"/>
    <w:rsid w:val="006F5127"/>
    <w:rsid w:val="006F51C0"/>
    <w:rsid w:val="006F522D"/>
    <w:rsid w:val="006F5813"/>
    <w:rsid w:val="006F5C44"/>
    <w:rsid w:val="006F5CC4"/>
    <w:rsid w:val="006F5F3D"/>
    <w:rsid w:val="006F6043"/>
    <w:rsid w:val="006F6459"/>
    <w:rsid w:val="006F71B0"/>
    <w:rsid w:val="006F71CC"/>
    <w:rsid w:val="006F769B"/>
    <w:rsid w:val="007002B5"/>
    <w:rsid w:val="00700EB6"/>
    <w:rsid w:val="00701AD7"/>
    <w:rsid w:val="00702259"/>
    <w:rsid w:val="007022D8"/>
    <w:rsid w:val="00703BC4"/>
    <w:rsid w:val="00704EBB"/>
    <w:rsid w:val="007051BB"/>
    <w:rsid w:val="00705379"/>
    <w:rsid w:val="00705B18"/>
    <w:rsid w:val="00706D70"/>
    <w:rsid w:val="007072B2"/>
    <w:rsid w:val="00707509"/>
    <w:rsid w:val="00707658"/>
    <w:rsid w:val="00707B09"/>
    <w:rsid w:val="007100B8"/>
    <w:rsid w:val="007108E2"/>
    <w:rsid w:val="007119CD"/>
    <w:rsid w:val="00711C50"/>
    <w:rsid w:val="00711E81"/>
    <w:rsid w:val="00713830"/>
    <w:rsid w:val="00713F21"/>
    <w:rsid w:val="007146F5"/>
    <w:rsid w:val="00715D8D"/>
    <w:rsid w:val="00716054"/>
    <w:rsid w:val="007160C7"/>
    <w:rsid w:val="00716384"/>
    <w:rsid w:val="00716FEE"/>
    <w:rsid w:val="007175C8"/>
    <w:rsid w:val="00717A23"/>
    <w:rsid w:val="00720CF5"/>
    <w:rsid w:val="00721737"/>
    <w:rsid w:val="00721C7E"/>
    <w:rsid w:val="007228D0"/>
    <w:rsid w:val="00722910"/>
    <w:rsid w:val="00722D8B"/>
    <w:rsid w:val="00722DB4"/>
    <w:rsid w:val="0072419A"/>
    <w:rsid w:val="00724725"/>
    <w:rsid w:val="00724E3E"/>
    <w:rsid w:val="00724EE7"/>
    <w:rsid w:val="0072562C"/>
    <w:rsid w:val="007257CC"/>
    <w:rsid w:val="007259B8"/>
    <w:rsid w:val="0072603F"/>
    <w:rsid w:val="007266F0"/>
    <w:rsid w:val="0072676B"/>
    <w:rsid w:val="00726977"/>
    <w:rsid w:val="00726AC9"/>
    <w:rsid w:val="00726B7B"/>
    <w:rsid w:val="00726BBE"/>
    <w:rsid w:val="007272C8"/>
    <w:rsid w:val="0072742E"/>
    <w:rsid w:val="0072781D"/>
    <w:rsid w:val="00727857"/>
    <w:rsid w:val="00730573"/>
    <w:rsid w:val="0073061C"/>
    <w:rsid w:val="00730E16"/>
    <w:rsid w:val="00730E8D"/>
    <w:rsid w:val="00731193"/>
    <w:rsid w:val="0073129E"/>
    <w:rsid w:val="007316C7"/>
    <w:rsid w:val="007316E0"/>
    <w:rsid w:val="007320E7"/>
    <w:rsid w:val="00732DBD"/>
    <w:rsid w:val="007331AE"/>
    <w:rsid w:val="00733311"/>
    <w:rsid w:val="00733951"/>
    <w:rsid w:val="0073399B"/>
    <w:rsid w:val="00734604"/>
    <w:rsid w:val="00734910"/>
    <w:rsid w:val="007354F1"/>
    <w:rsid w:val="007369F5"/>
    <w:rsid w:val="00736A65"/>
    <w:rsid w:val="00736D7E"/>
    <w:rsid w:val="00737130"/>
    <w:rsid w:val="00737598"/>
    <w:rsid w:val="00737C2A"/>
    <w:rsid w:val="00737C73"/>
    <w:rsid w:val="0074055A"/>
    <w:rsid w:val="00741234"/>
    <w:rsid w:val="00741A95"/>
    <w:rsid w:val="00741D14"/>
    <w:rsid w:val="00742406"/>
    <w:rsid w:val="00742870"/>
    <w:rsid w:val="007430F1"/>
    <w:rsid w:val="00743491"/>
    <w:rsid w:val="00743877"/>
    <w:rsid w:val="007439FA"/>
    <w:rsid w:val="00744348"/>
    <w:rsid w:val="0074464D"/>
    <w:rsid w:val="007447E0"/>
    <w:rsid w:val="007461D4"/>
    <w:rsid w:val="00746D0B"/>
    <w:rsid w:val="00747579"/>
    <w:rsid w:val="00747688"/>
    <w:rsid w:val="007476F1"/>
    <w:rsid w:val="00750144"/>
    <w:rsid w:val="00750274"/>
    <w:rsid w:val="0075111F"/>
    <w:rsid w:val="0075177C"/>
    <w:rsid w:val="007518F6"/>
    <w:rsid w:val="00751CD7"/>
    <w:rsid w:val="00751D41"/>
    <w:rsid w:val="00751EDC"/>
    <w:rsid w:val="00751F69"/>
    <w:rsid w:val="00752149"/>
    <w:rsid w:val="00752370"/>
    <w:rsid w:val="00752B51"/>
    <w:rsid w:val="007530DA"/>
    <w:rsid w:val="007538FD"/>
    <w:rsid w:val="00753975"/>
    <w:rsid w:val="007540B6"/>
    <w:rsid w:val="00754271"/>
    <w:rsid w:val="0075480C"/>
    <w:rsid w:val="007552AF"/>
    <w:rsid w:val="00755C1E"/>
    <w:rsid w:val="007566F7"/>
    <w:rsid w:val="00756C37"/>
    <w:rsid w:val="00756DE0"/>
    <w:rsid w:val="00757028"/>
    <w:rsid w:val="00757435"/>
    <w:rsid w:val="007576D6"/>
    <w:rsid w:val="00757A43"/>
    <w:rsid w:val="007605A7"/>
    <w:rsid w:val="00760740"/>
    <w:rsid w:val="00760D88"/>
    <w:rsid w:val="007617DC"/>
    <w:rsid w:val="00761D0E"/>
    <w:rsid w:val="00761FF6"/>
    <w:rsid w:val="0076226C"/>
    <w:rsid w:val="00762C6B"/>
    <w:rsid w:val="00762ED8"/>
    <w:rsid w:val="00763DCD"/>
    <w:rsid w:val="00764155"/>
    <w:rsid w:val="00764417"/>
    <w:rsid w:val="007650E2"/>
    <w:rsid w:val="00765623"/>
    <w:rsid w:val="00766093"/>
    <w:rsid w:val="00766C55"/>
    <w:rsid w:val="00766C9F"/>
    <w:rsid w:val="00766FF5"/>
    <w:rsid w:val="007677AB"/>
    <w:rsid w:val="007677B8"/>
    <w:rsid w:val="007678F8"/>
    <w:rsid w:val="00767C31"/>
    <w:rsid w:val="00767C46"/>
    <w:rsid w:val="0077016B"/>
    <w:rsid w:val="007709C5"/>
    <w:rsid w:val="007709FD"/>
    <w:rsid w:val="00770CB0"/>
    <w:rsid w:val="00770DCC"/>
    <w:rsid w:val="00770EB9"/>
    <w:rsid w:val="0077176C"/>
    <w:rsid w:val="007724D5"/>
    <w:rsid w:val="0077293C"/>
    <w:rsid w:val="007729E7"/>
    <w:rsid w:val="00773051"/>
    <w:rsid w:val="00773143"/>
    <w:rsid w:val="00773584"/>
    <w:rsid w:val="00773851"/>
    <w:rsid w:val="00773C54"/>
    <w:rsid w:val="00774AA1"/>
    <w:rsid w:val="0077523A"/>
    <w:rsid w:val="00775620"/>
    <w:rsid w:val="007758F8"/>
    <w:rsid w:val="00775AD2"/>
    <w:rsid w:val="00775AE7"/>
    <w:rsid w:val="00775BFA"/>
    <w:rsid w:val="007767CE"/>
    <w:rsid w:val="007779AD"/>
    <w:rsid w:val="00777F52"/>
    <w:rsid w:val="00780733"/>
    <w:rsid w:val="0078084B"/>
    <w:rsid w:val="00780DED"/>
    <w:rsid w:val="007820C2"/>
    <w:rsid w:val="00782200"/>
    <w:rsid w:val="007827AC"/>
    <w:rsid w:val="007828F6"/>
    <w:rsid w:val="00782D5C"/>
    <w:rsid w:val="0078333B"/>
    <w:rsid w:val="007839D0"/>
    <w:rsid w:val="0078460E"/>
    <w:rsid w:val="007846E9"/>
    <w:rsid w:val="00784FE6"/>
    <w:rsid w:val="00785A97"/>
    <w:rsid w:val="007867BE"/>
    <w:rsid w:val="00786BDF"/>
    <w:rsid w:val="00787F05"/>
    <w:rsid w:val="0079028D"/>
    <w:rsid w:val="00790B86"/>
    <w:rsid w:val="00791694"/>
    <w:rsid w:val="00792575"/>
    <w:rsid w:val="007925F9"/>
    <w:rsid w:val="00792B87"/>
    <w:rsid w:val="00792ED4"/>
    <w:rsid w:val="007931A3"/>
    <w:rsid w:val="00793D04"/>
    <w:rsid w:val="00793EBF"/>
    <w:rsid w:val="00794B44"/>
    <w:rsid w:val="00794D47"/>
    <w:rsid w:val="00794F08"/>
    <w:rsid w:val="00795157"/>
    <w:rsid w:val="00795938"/>
    <w:rsid w:val="00795A17"/>
    <w:rsid w:val="00796027"/>
    <w:rsid w:val="007973C9"/>
    <w:rsid w:val="0079765A"/>
    <w:rsid w:val="0079776B"/>
    <w:rsid w:val="00797F26"/>
    <w:rsid w:val="007A0137"/>
    <w:rsid w:val="007A018C"/>
    <w:rsid w:val="007A04E9"/>
    <w:rsid w:val="007A0777"/>
    <w:rsid w:val="007A1329"/>
    <w:rsid w:val="007A134D"/>
    <w:rsid w:val="007A1A45"/>
    <w:rsid w:val="007A1F9A"/>
    <w:rsid w:val="007A239A"/>
    <w:rsid w:val="007A2F13"/>
    <w:rsid w:val="007A3311"/>
    <w:rsid w:val="007A38EC"/>
    <w:rsid w:val="007A3A1D"/>
    <w:rsid w:val="007A3A51"/>
    <w:rsid w:val="007A609C"/>
    <w:rsid w:val="007A757E"/>
    <w:rsid w:val="007A78B1"/>
    <w:rsid w:val="007B0B3C"/>
    <w:rsid w:val="007B0D10"/>
    <w:rsid w:val="007B0FAE"/>
    <w:rsid w:val="007B131C"/>
    <w:rsid w:val="007B13B6"/>
    <w:rsid w:val="007B1CD4"/>
    <w:rsid w:val="007B1D4B"/>
    <w:rsid w:val="007B229A"/>
    <w:rsid w:val="007B25F1"/>
    <w:rsid w:val="007B265B"/>
    <w:rsid w:val="007B2667"/>
    <w:rsid w:val="007B423B"/>
    <w:rsid w:val="007B424E"/>
    <w:rsid w:val="007B473A"/>
    <w:rsid w:val="007B4DB3"/>
    <w:rsid w:val="007B4E02"/>
    <w:rsid w:val="007B4F4D"/>
    <w:rsid w:val="007B5B60"/>
    <w:rsid w:val="007B5F71"/>
    <w:rsid w:val="007B64DD"/>
    <w:rsid w:val="007B68A5"/>
    <w:rsid w:val="007B6D98"/>
    <w:rsid w:val="007B77B3"/>
    <w:rsid w:val="007C023D"/>
    <w:rsid w:val="007C0F17"/>
    <w:rsid w:val="007C1206"/>
    <w:rsid w:val="007C1853"/>
    <w:rsid w:val="007C1B56"/>
    <w:rsid w:val="007C1F88"/>
    <w:rsid w:val="007C2009"/>
    <w:rsid w:val="007C21A2"/>
    <w:rsid w:val="007C25F1"/>
    <w:rsid w:val="007C31AC"/>
    <w:rsid w:val="007C353C"/>
    <w:rsid w:val="007C4E89"/>
    <w:rsid w:val="007C5A32"/>
    <w:rsid w:val="007C5E30"/>
    <w:rsid w:val="007C716E"/>
    <w:rsid w:val="007C798E"/>
    <w:rsid w:val="007C7ADA"/>
    <w:rsid w:val="007D0011"/>
    <w:rsid w:val="007D09AD"/>
    <w:rsid w:val="007D0BAE"/>
    <w:rsid w:val="007D14C2"/>
    <w:rsid w:val="007D160F"/>
    <w:rsid w:val="007D18C4"/>
    <w:rsid w:val="007D18F8"/>
    <w:rsid w:val="007D1BF6"/>
    <w:rsid w:val="007D1CE0"/>
    <w:rsid w:val="007D1EA9"/>
    <w:rsid w:val="007D3127"/>
    <w:rsid w:val="007D34AC"/>
    <w:rsid w:val="007D49C6"/>
    <w:rsid w:val="007D49F2"/>
    <w:rsid w:val="007D4D74"/>
    <w:rsid w:val="007D4F8A"/>
    <w:rsid w:val="007D516E"/>
    <w:rsid w:val="007D5176"/>
    <w:rsid w:val="007D582A"/>
    <w:rsid w:val="007D6A8D"/>
    <w:rsid w:val="007D6BEB"/>
    <w:rsid w:val="007D71CA"/>
    <w:rsid w:val="007D7269"/>
    <w:rsid w:val="007D7446"/>
    <w:rsid w:val="007D76C8"/>
    <w:rsid w:val="007E0470"/>
    <w:rsid w:val="007E04D6"/>
    <w:rsid w:val="007E0DE6"/>
    <w:rsid w:val="007E0E06"/>
    <w:rsid w:val="007E2490"/>
    <w:rsid w:val="007E2F4A"/>
    <w:rsid w:val="007E3C8D"/>
    <w:rsid w:val="007E3F63"/>
    <w:rsid w:val="007E4BD1"/>
    <w:rsid w:val="007E4DD8"/>
    <w:rsid w:val="007E52FC"/>
    <w:rsid w:val="007E5918"/>
    <w:rsid w:val="007E6387"/>
    <w:rsid w:val="007E648C"/>
    <w:rsid w:val="007E67C3"/>
    <w:rsid w:val="007E6F36"/>
    <w:rsid w:val="007E78C9"/>
    <w:rsid w:val="007F0EDB"/>
    <w:rsid w:val="007F12FB"/>
    <w:rsid w:val="007F16B8"/>
    <w:rsid w:val="007F240B"/>
    <w:rsid w:val="007F33D3"/>
    <w:rsid w:val="007F356D"/>
    <w:rsid w:val="007F36C2"/>
    <w:rsid w:val="007F3777"/>
    <w:rsid w:val="007F3ECC"/>
    <w:rsid w:val="007F4CB6"/>
    <w:rsid w:val="007F4D9E"/>
    <w:rsid w:val="007F5B7D"/>
    <w:rsid w:val="007F6F86"/>
    <w:rsid w:val="007F70FA"/>
    <w:rsid w:val="007F73AB"/>
    <w:rsid w:val="007F7FBF"/>
    <w:rsid w:val="0080025D"/>
    <w:rsid w:val="00800483"/>
    <w:rsid w:val="00800989"/>
    <w:rsid w:val="00800E47"/>
    <w:rsid w:val="00800F79"/>
    <w:rsid w:val="008012C1"/>
    <w:rsid w:val="00801D06"/>
    <w:rsid w:val="0080202B"/>
    <w:rsid w:val="008026BA"/>
    <w:rsid w:val="0080277C"/>
    <w:rsid w:val="00802FA4"/>
    <w:rsid w:val="00803A24"/>
    <w:rsid w:val="00803AE0"/>
    <w:rsid w:val="00803CC8"/>
    <w:rsid w:val="0080517C"/>
    <w:rsid w:val="00805A19"/>
    <w:rsid w:val="00805B4A"/>
    <w:rsid w:val="00805E0A"/>
    <w:rsid w:val="00806140"/>
    <w:rsid w:val="00806A5D"/>
    <w:rsid w:val="00806C85"/>
    <w:rsid w:val="00807044"/>
    <w:rsid w:val="0080774D"/>
    <w:rsid w:val="008103B9"/>
    <w:rsid w:val="00810A23"/>
    <w:rsid w:val="00810BD6"/>
    <w:rsid w:val="00811551"/>
    <w:rsid w:val="00811AF1"/>
    <w:rsid w:val="00811D3B"/>
    <w:rsid w:val="00812C81"/>
    <w:rsid w:val="00813B7D"/>
    <w:rsid w:val="0081413E"/>
    <w:rsid w:val="00814391"/>
    <w:rsid w:val="00814E24"/>
    <w:rsid w:val="00814E84"/>
    <w:rsid w:val="00815391"/>
    <w:rsid w:val="008154D9"/>
    <w:rsid w:val="00815C28"/>
    <w:rsid w:val="008164A0"/>
    <w:rsid w:val="008165FB"/>
    <w:rsid w:val="0081679B"/>
    <w:rsid w:val="00816CE4"/>
    <w:rsid w:val="00821161"/>
    <w:rsid w:val="008212C9"/>
    <w:rsid w:val="008214EE"/>
    <w:rsid w:val="008217D1"/>
    <w:rsid w:val="00821A43"/>
    <w:rsid w:val="00822681"/>
    <w:rsid w:val="00822F2E"/>
    <w:rsid w:val="008230B6"/>
    <w:rsid w:val="00823AB4"/>
    <w:rsid w:val="00823C52"/>
    <w:rsid w:val="00825016"/>
    <w:rsid w:val="00825AA9"/>
    <w:rsid w:val="00826335"/>
    <w:rsid w:val="008271AD"/>
    <w:rsid w:val="00827FEB"/>
    <w:rsid w:val="008305C7"/>
    <w:rsid w:val="008310F3"/>
    <w:rsid w:val="008318FF"/>
    <w:rsid w:val="00832363"/>
    <w:rsid w:val="00832943"/>
    <w:rsid w:val="00832D8C"/>
    <w:rsid w:val="00832E19"/>
    <w:rsid w:val="00833D6E"/>
    <w:rsid w:val="00833D7C"/>
    <w:rsid w:val="00833E4D"/>
    <w:rsid w:val="00834154"/>
    <w:rsid w:val="00835378"/>
    <w:rsid w:val="00835FBC"/>
    <w:rsid w:val="00836081"/>
    <w:rsid w:val="008365BC"/>
    <w:rsid w:val="00837FCD"/>
    <w:rsid w:val="0084050D"/>
    <w:rsid w:val="00840973"/>
    <w:rsid w:val="00840D59"/>
    <w:rsid w:val="00841001"/>
    <w:rsid w:val="00841667"/>
    <w:rsid w:val="00841B58"/>
    <w:rsid w:val="00841D25"/>
    <w:rsid w:val="00841D35"/>
    <w:rsid w:val="0084272B"/>
    <w:rsid w:val="00843968"/>
    <w:rsid w:val="008439EF"/>
    <w:rsid w:val="00843E29"/>
    <w:rsid w:val="00844CC8"/>
    <w:rsid w:val="00844E83"/>
    <w:rsid w:val="008451E6"/>
    <w:rsid w:val="00845575"/>
    <w:rsid w:val="00845BC8"/>
    <w:rsid w:val="00845C70"/>
    <w:rsid w:val="00846E7A"/>
    <w:rsid w:val="00846F62"/>
    <w:rsid w:val="00847407"/>
    <w:rsid w:val="00850879"/>
    <w:rsid w:val="00851403"/>
    <w:rsid w:val="008514B4"/>
    <w:rsid w:val="00851AB4"/>
    <w:rsid w:val="008521C3"/>
    <w:rsid w:val="008531E1"/>
    <w:rsid w:val="00853885"/>
    <w:rsid w:val="00853C05"/>
    <w:rsid w:val="00854034"/>
    <w:rsid w:val="008544E1"/>
    <w:rsid w:val="00854C4E"/>
    <w:rsid w:val="00854D37"/>
    <w:rsid w:val="00855FE9"/>
    <w:rsid w:val="0085636F"/>
    <w:rsid w:val="00856CE2"/>
    <w:rsid w:val="00857836"/>
    <w:rsid w:val="00857AF1"/>
    <w:rsid w:val="00857EBB"/>
    <w:rsid w:val="008604DC"/>
    <w:rsid w:val="00860696"/>
    <w:rsid w:val="00860791"/>
    <w:rsid w:val="008608B6"/>
    <w:rsid w:val="0086105B"/>
    <w:rsid w:val="0086119D"/>
    <w:rsid w:val="008619E7"/>
    <w:rsid w:val="00861A86"/>
    <w:rsid w:val="00861D09"/>
    <w:rsid w:val="00862165"/>
    <w:rsid w:val="00862962"/>
    <w:rsid w:val="00862F68"/>
    <w:rsid w:val="008635C2"/>
    <w:rsid w:val="008636EE"/>
    <w:rsid w:val="00863E6C"/>
    <w:rsid w:val="008654BC"/>
    <w:rsid w:val="00866827"/>
    <w:rsid w:val="0086725B"/>
    <w:rsid w:val="008674D8"/>
    <w:rsid w:val="008675B0"/>
    <w:rsid w:val="00867828"/>
    <w:rsid w:val="00867E0F"/>
    <w:rsid w:val="00867F26"/>
    <w:rsid w:val="00867F47"/>
    <w:rsid w:val="00870265"/>
    <w:rsid w:val="00870AF1"/>
    <w:rsid w:val="00870B09"/>
    <w:rsid w:val="00870EE0"/>
    <w:rsid w:val="00870F08"/>
    <w:rsid w:val="00871C05"/>
    <w:rsid w:val="00872179"/>
    <w:rsid w:val="00872ABA"/>
    <w:rsid w:val="00872E44"/>
    <w:rsid w:val="008731CC"/>
    <w:rsid w:val="0087389F"/>
    <w:rsid w:val="00874DE9"/>
    <w:rsid w:val="0087576D"/>
    <w:rsid w:val="00875F78"/>
    <w:rsid w:val="008760D6"/>
    <w:rsid w:val="0087633B"/>
    <w:rsid w:val="00876461"/>
    <w:rsid w:val="0087692D"/>
    <w:rsid w:val="00876FB1"/>
    <w:rsid w:val="00877265"/>
    <w:rsid w:val="00877ADF"/>
    <w:rsid w:val="00877C9A"/>
    <w:rsid w:val="00880049"/>
    <w:rsid w:val="0088032F"/>
    <w:rsid w:val="008807B2"/>
    <w:rsid w:val="00880818"/>
    <w:rsid w:val="00880B6B"/>
    <w:rsid w:val="00881435"/>
    <w:rsid w:val="00881670"/>
    <w:rsid w:val="0088169C"/>
    <w:rsid w:val="0088176F"/>
    <w:rsid w:val="00881BD2"/>
    <w:rsid w:val="00881E5E"/>
    <w:rsid w:val="00881FC6"/>
    <w:rsid w:val="0088292C"/>
    <w:rsid w:val="008837C0"/>
    <w:rsid w:val="00884907"/>
    <w:rsid w:val="00884C21"/>
    <w:rsid w:val="00885C1F"/>
    <w:rsid w:val="00885EC2"/>
    <w:rsid w:val="00885F1C"/>
    <w:rsid w:val="0088620D"/>
    <w:rsid w:val="00886869"/>
    <w:rsid w:val="00886CA6"/>
    <w:rsid w:val="00886EF4"/>
    <w:rsid w:val="00887B61"/>
    <w:rsid w:val="00890017"/>
    <w:rsid w:val="00890191"/>
    <w:rsid w:val="0089052B"/>
    <w:rsid w:val="0089067F"/>
    <w:rsid w:val="00890C7B"/>
    <w:rsid w:val="00890D8D"/>
    <w:rsid w:val="00891B59"/>
    <w:rsid w:val="00892634"/>
    <w:rsid w:val="00892DA6"/>
    <w:rsid w:val="008930C5"/>
    <w:rsid w:val="0089441D"/>
    <w:rsid w:val="00895296"/>
    <w:rsid w:val="0089672E"/>
    <w:rsid w:val="0089682B"/>
    <w:rsid w:val="00897589"/>
    <w:rsid w:val="00897DCF"/>
    <w:rsid w:val="008A16FD"/>
    <w:rsid w:val="008A1784"/>
    <w:rsid w:val="008A1BCB"/>
    <w:rsid w:val="008A23F8"/>
    <w:rsid w:val="008A2C86"/>
    <w:rsid w:val="008A3074"/>
    <w:rsid w:val="008A32B1"/>
    <w:rsid w:val="008A4A60"/>
    <w:rsid w:val="008A4AE7"/>
    <w:rsid w:val="008A4FB8"/>
    <w:rsid w:val="008A531F"/>
    <w:rsid w:val="008A5AC0"/>
    <w:rsid w:val="008A5C08"/>
    <w:rsid w:val="008A5E39"/>
    <w:rsid w:val="008A64D3"/>
    <w:rsid w:val="008A68CC"/>
    <w:rsid w:val="008A752C"/>
    <w:rsid w:val="008A7826"/>
    <w:rsid w:val="008A7D0C"/>
    <w:rsid w:val="008B002F"/>
    <w:rsid w:val="008B02A2"/>
    <w:rsid w:val="008B0D53"/>
    <w:rsid w:val="008B1AD3"/>
    <w:rsid w:val="008B1EAB"/>
    <w:rsid w:val="008B1EBC"/>
    <w:rsid w:val="008B2B41"/>
    <w:rsid w:val="008B2CA8"/>
    <w:rsid w:val="008B3C11"/>
    <w:rsid w:val="008B3F5C"/>
    <w:rsid w:val="008B5CC1"/>
    <w:rsid w:val="008B60AC"/>
    <w:rsid w:val="008B623B"/>
    <w:rsid w:val="008B6B4E"/>
    <w:rsid w:val="008B71A4"/>
    <w:rsid w:val="008B74D1"/>
    <w:rsid w:val="008B7604"/>
    <w:rsid w:val="008B7985"/>
    <w:rsid w:val="008C02AA"/>
    <w:rsid w:val="008C09F0"/>
    <w:rsid w:val="008C17EE"/>
    <w:rsid w:val="008C1D50"/>
    <w:rsid w:val="008C1D57"/>
    <w:rsid w:val="008C24A5"/>
    <w:rsid w:val="008C2807"/>
    <w:rsid w:val="008C2EB0"/>
    <w:rsid w:val="008C2EE9"/>
    <w:rsid w:val="008C3CD3"/>
    <w:rsid w:val="008C40AD"/>
    <w:rsid w:val="008C48A7"/>
    <w:rsid w:val="008C4A25"/>
    <w:rsid w:val="008C4C03"/>
    <w:rsid w:val="008C5247"/>
    <w:rsid w:val="008C7DF0"/>
    <w:rsid w:val="008C7F51"/>
    <w:rsid w:val="008C7FCE"/>
    <w:rsid w:val="008D00E1"/>
    <w:rsid w:val="008D0776"/>
    <w:rsid w:val="008D0C3D"/>
    <w:rsid w:val="008D1114"/>
    <w:rsid w:val="008D19D3"/>
    <w:rsid w:val="008D2C69"/>
    <w:rsid w:val="008D3436"/>
    <w:rsid w:val="008D37A3"/>
    <w:rsid w:val="008D3D1C"/>
    <w:rsid w:val="008D40F8"/>
    <w:rsid w:val="008D43D2"/>
    <w:rsid w:val="008D4821"/>
    <w:rsid w:val="008D483B"/>
    <w:rsid w:val="008D497E"/>
    <w:rsid w:val="008D53F1"/>
    <w:rsid w:val="008D54B4"/>
    <w:rsid w:val="008D68D5"/>
    <w:rsid w:val="008D6CA3"/>
    <w:rsid w:val="008D6D7A"/>
    <w:rsid w:val="008D749E"/>
    <w:rsid w:val="008D7687"/>
    <w:rsid w:val="008D799A"/>
    <w:rsid w:val="008D7AC1"/>
    <w:rsid w:val="008D7BB6"/>
    <w:rsid w:val="008E0277"/>
    <w:rsid w:val="008E0478"/>
    <w:rsid w:val="008E0B01"/>
    <w:rsid w:val="008E11E5"/>
    <w:rsid w:val="008E1379"/>
    <w:rsid w:val="008E16DA"/>
    <w:rsid w:val="008E192F"/>
    <w:rsid w:val="008E1955"/>
    <w:rsid w:val="008E1D7A"/>
    <w:rsid w:val="008E1E43"/>
    <w:rsid w:val="008E232D"/>
    <w:rsid w:val="008E374C"/>
    <w:rsid w:val="008E3ABF"/>
    <w:rsid w:val="008E5507"/>
    <w:rsid w:val="008E5EEF"/>
    <w:rsid w:val="008E60EE"/>
    <w:rsid w:val="008E650E"/>
    <w:rsid w:val="008E6874"/>
    <w:rsid w:val="008E71F0"/>
    <w:rsid w:val="008E7383"/>
    <w:rsid w:val="008E7EAA"/>
    <w:rsid w:val="008E7F2A"/>
    <w:rsid w:val="008F00A6"/>
    <w:rsid w:val="008F0BAC"/>
    <w:rsid w:val="008F246B"/>
    <w:rsid w:val="008F267E"/>
    <w:rsid w:val="008F3262"/>
    <w:rsid w:val="008F41BB"/>
    <w:rsid w:val="008F5357"/>
    <w:rsid w:val="008F5429"/>
    <w:rsid w:val="008F5738"/>
    <w:rsid w:val="008F593A"/>
    <w:rsid w:val="008F5ABB"/>
    <w:rsid w:val="008F6557"/>
    <w:rsid w:val="008F6567"/>
    <w:rsid w:val="008F65FA"/>
    <w:rsid w:val="008F6905"/>
    <w:rsid w:val="008F6BFF"/>
    <w:rsid w:val="008F6CA2"/>
    <w:rsid w:val="008F715B"/>
    <w:rsid w:val="008F71D2"/>
    <w:rsid w:val="008F7430"/>
    <w:rsid w:val="0090042D"/>
    <w:rsid w:val="00900AC5"/>
    <w:rsid w:val="00900D6E"/>
    <w:rsid w:val="009010CD"/>
    <w:rsid w:val="009013C4"/>
    <w:rsid w:val="009014D1"/>
    <w:rsid w:val="0090220E"/>
    <w:rsid w:val="00902FDA"/>
    <w:rsid w:val="0090354D"/>
    <w:rsid w:val="0090378A"/>
    <w:rsid w:val="00903C24"/>
    <w:rsid w:val="00904AC4"/>
    <w:rsid w:val="00904C88"/>
    <w:rsid w:val="00904F4C"/>
    <w:rsid w:val="00905058"/>
    <w:rsid w:val="00905511"/>
    <w:rsid w:val="009058A5"/>
    <w:rsid w:val="00905C23"/>
    <w:rsid w:val="00905F8A"/>
    <w:rsid w:val="0090663E"/>
    <w:rsid w:val="009067B9"/>
    <w:rsid w:val="00906BE7"/>
    <w:rsid w:val="0090736F"/>
    <w:rsid w:val="00907FC2"/>
    <w:rsid w:val="0091103D"/>
    <w:rsid w:val="00911D2A"/>
    <w:rsid w:val="0091232F"/>
    <w:rsid w:val="009127EB"/>
    <w:rsid w:val="00912942"/>
    <w:rsid w:val="00912C43"/>
    <w:rsid w:val="00912CE3"/>
    <w:rsid w:val="00913AA0"/>
    <w:rsid w:val="00913FE6"/>
    <w:rsid w:val="00914B16"/>
    <w:rsid w:val="00914CD8"/>
    <w:rsid w:val="00914F2C"/>
    <w:rsid w:val="0091544A"/>
    <w:rsid w:val="00915723"/>
    <w:rsid w:val="0091655C"/>
    <w:rsid w:val="00916B6D"/>
    <w:rsid w:val="00916E3C"/>
    <w:rsid w:val="00917142"/>
    <w:rsid w:val="00917629"/>
    <w:rsid w:val="00920399"/>
    <w:rsid w:val="0092052D"/>
    <w:rsid w:val="00920B9D"/>
    <w:rsid w:val="0092127E"/>
    <w:rsid w:val="00921930"/>
    <w:rsid w:val="00921A74"/>
    <w:rsid w:val="00921BCF"/>
    <w:rsid w:val="009227A9"/>
    <w:rsid w:val="00922D1F"/>
    <w:rsid w:val="009242B4"/>
    <w:rsid w:val="00925B4E"/>
    <w:rsid w:val="00926F8B"/>
    <w:rsid w:val="00927754"/>
    <w:rsid w:val="00927AD9"/>
    <w:rsid w:val="00930762"/>
    <w:rsid w:val="00930F26"/>
    <w:rsid w:val="0093119F"/>
    <w:rsid w:val="00931C16"/>
    <w:rsid w:val="00931FCE"/>
    <w:rsid w:val="00932808"/>
    <w:rsid w:val="00932827"/>
    <w:rsid w:val="00932E76"/>
    <w:rsid w:val="009333D0"/>
    <w:rsid w:val="009334E7"/>
    <w:rsid w:val="0093375F"/>
    <w:rsid w:val="00933910"/>
    <w:rsid w:val="00933AD3"/>
    <w:rsid w:val="00933AE2"/>
    <w:rsid w:val="009343C7"/>
    <w:rsid w:val="00934D55"/>
    <w:rsid w:val="00935426"/>
    <w:rsid w:val="00935814"/>
    <w:rsid w:val="00935C9E"/>
    <w:rsid w:val="009360F1"/>
    <w:rsid w:val="00936B8D"/>
    <w:rsid w:val="00936E5C"/>
    <w:rsid w:val="009379C9"/>
    <w:rsid w:val="009400CB"/>
    <w:rsid w:val="00940274"/>
    <w:rsid w:val="009407AA"/>
    <w:rsid w:val="00940DF0"/>
    <w:rsid w:val="00940F2D"/>
    <w:rsid w:val="009418AD"/>
    <w:rsid w:val="009418E4"/>
    <w:rsid w:val="00941BFB"/>
    <w:rsid w:val="009428DE"/>
    <w:rsid w:val="00943123"/>
    <w:rsid w:val="009434C5"/>
    <w:rsid w:val="0094376B"/>
    <w:rsid w:val="00943CAA"/>
    <w:rsid w:val="00944868"/>
    <w:rsid w:val="009450FC"/>
    <w:rsid w:val="00945A4B"/>
    <w:rsid w:val="00946C78"/>
    <w:rsid w:val="00946CA4"/>
    <w:rsid w:val="00946FE2"/>
    <w:rsid w:val="009477A0"/>
    <w:rsid w:val="009479AD"/>
    <w:rsid w:val="009500B1"/>
    <w:rsid w:val="00950963"/>
    <w:rsid w:val="00950A6D"/>
    <w:rsid w:val="00950EEC"/>
    <w:rsid w:val="0095156D"/>
    <w:rsid w:val="00951FE1"/>
    <w:rsid w:val="0095208B"/>
    <w:rsid w:val="00952170"/>
    <w:rsid w:val="00952197"/>
    <w:rsid w:val="009529C0"/>
    <w:rsid w:val="00952A0A"/>
    <w:rsid w:val="00952E3F"/>
    <w:rsid w:val="0095319D"/>
    <w:rsid w:val="00953E3E"/>
    <w:rsid w:val="00954284"/>
    <w:rsid w:val="009543A1"/>
    <w:rsid w:val="0095446A"/>
    <w:rsid w:val="0095453F"/>
    <w:rsid w:val="00954D78"/>
    <w:rsid w:val="00954F5A"/>
    <w:rsid w:val="00954FE6"/>
    <w:rsid w:val="0095506D"/>
    <w:rsid w:val="009554B2"/>
    <w:rsid w:val="009555B3"/>
    <w:rsid w:val="0095592D"/>
    <w:rsid w:val="00955C0B"/>
    <w:rsid w:val="00956DE7"/>
    <w:rsid w:val="009578D3"/>
    <w:rsid w:val="00960618"/>
    <w:rsid w:val="00960718"/>
    <w:rsid w:val="00960A76"/>
    <w:rsid w:val="00960DC6"/>
    <w:rsid w:val="00961548"/>
    <w:rsid w:val="009619D2"/>
    <w:rsid w:val="00961D12"/>
    <w:rsid w:val="00962391"/>
    <w:rsid w:val="00962A10"/>
    <w:rsid w:val="00963661"/>
    <w:rsid w:val="00963801"/>
    <w:rsid w:val="0096386D"/>
    <w:rsid w:val="00963B8A"/>
    <w:rsid w:val="00963BAE"/>
    <w:rsid w:val="00963ED5"/>
    <w:rsid w:val="009654D4"/>
    <w:rsid w:val="00965505"/>
    <w:rsid w:val="00965F83"/>
    <w:rsid w:val="009660FA"/>
    <w:rsid w:val="0096632F"/>
    <w:rsid w:val="009666A3"/>
    <w:rsid w:val="009678AB"/>
    <w:rsid w:val="00967FDB"/>
    <w:rsid w:val="009715C7"/>
    <w:rsid w:val="009717F4"/>
    <w:rsid w:val="00972519"/>
    <w:rsid w:val="00972D85"/>
    <w:rsid w:val="00972E7D"/>
    <w:rsid w:val="009730EE"/>
    <w:rsid w:val="009735B8"/>
    <w:rsid w:val="00973DE2"/>
    <w:rsid w:val="009748FD"/>
    <w:rsid w:val="009753A5"/>
    <w:rsid w:val="00975991"/>
    <w:rsid w:val="00975C2E"/>
    <w:rsid w:val="00975D18"/>
    <w:rsid w:val="00975E3A"/>
    <w:rsid w:val="00975FDF"/>
    <w:rsid w:val="00976C06"/>
    <w:rsid w:val="00976F3A"/>
    <w:rsid w:val="009770F8"/>
    <w:rsid w:val="009779AE"/>
    <w:rsid w:val="00977AB3"/>
    <w:rsid w:val="0098007D"/>
    <w:rsid w:val="0098036B"/>
    <w:rsid w:val="00980ADF"/>
    <w:rsid w:val="0098135D"/>
    <w:rsid w:val="00981872"/>
    <w:rsid w:val="009821C5"/>
    <w:rsid w:val="00982241"/>
    <w:rsid w:val="00982816"/>
    <w:rsid w:val="009829F2"/>
    <w:rsid w:val="00982ACF"/>
    <w:rsid w:val="009832A3"/>
    <w:rsid w:val="00984A8A"/>
    <w:rsid w:val="00984AE4"/>
    <w:rsid w:val="00984DCE"/>
    <w:rsid w:val="009850C3"/>
    <w:rsid w:val="00986239"/>
    <w:rsid w:val="0098650A"/>
    <w:rsid w:val="009867C2"/>
    <w:rsid w:val="00986BAB"/>
    <w:rsid w:val="00986D63"/>
    <w:rsid w:val="00987208"/>
    <w:rsid w:val="00987362"/>
    <w:rsid w:val="00987836"/>
    <w:rsid w:val="00987CC3"/>
    <w:rsid w:val="0099042C"/>
    <w:rsid w:val="00990523"/>
    <w:rsid w:val="00990677"/>
    <w:rsid w:val="0099095A"/>
    <w:rsid w:val="00991419"/>
    <w:rsid w:val="0099145B"/>
    <w:rsid w:val="00991C2C"/>
    <w:rsid w:val="00991CA0"/>
    <w:rsid w:val="00991CAC"/>
    <w:rsid w:val="00991EA5"/>
    <w:rsid w:val="00992F81"/>
    <w:rsid w:val="009938DF"/>
    <w:rsid w:val="00993BC1"/>
    <w:rsid w:val="00995460"/>
    <w:rsid w:val="0099624B"/>
    <w:rsid w:val="009966B5"/>
    <w:rsid w:val="00996951"/>
    <w:rsid w:val="00996F7D"/>
    <w:rsid w:val="009A02DA"/>
    <w:rsid w:val="009A04F7"/>
    <w:rsid w:val="009A0B57"/>
    <w:rsid w:val="009A322C"/>
    <w:rsid w:val="009A33BC"/>
    <w:rsid w:val="009A3567"/>
    <w:rsid w:val="009A37DA"/>
    <w:rsid w:val="009A3959"/>
    <w:rsid w:val="009A3A99"/>
    <w:rsid w:val="009A3BE3"/>
    <w:rsid w:val="009A3C8D"/>
    <w:rsid w:val="009A3EA3"/>
    <w:rsid w:val="009A3FD7"/>
    <w:rsid w:val="009A51BD"/>
    <w:rsid w:val="009A5533"/>
    <w:rsid w:val="009A558D"/>
    <w:rsid w:val="009A60CA"/>
    <w:rsid w:val="009A7D12"/>
    <w:rsid w:val="009B01B1"/>
    <w:rsid w:val="009B035C"/>
    <w:rsid w:val="009B0F84"/>
    <w:rsid w:val="009B1E9B"/>
    <w:rsid w:val="009B2B8B"/>
    <w:rsid w:val="009B2D82"/>
    <w:rsid w:val="009B4CAB"/>
    <w:rsid w:val="009B4FBB"/>
    <w:rsid w:val="009B5E93"/>
    <w:rsid w:val="009B60D8"/>
    <w:rsid w:val="009B6FEE"/>
    <w:rsid w:val="009B7357"/>
    <w:rsid w:val="009B7455"/>
    <w:rsid w:val="009B7E2D"/>
    <w:rsid w:val="009C1053"/>
    <w:rsid w:val="009C150F"/>
    <w:rsid w:val="009C5247"/>
    <w:rsid w:val="009C5AB2"/>
    <w:rsid w:val="009C5B07"/>
    <w:rsid w:val="009C5B1F"/>
    <w:rsid w:val="009C7043"/>
    <w:rsid w:val="009C7CB6"/>
    <w:rsid w:val="009D0F39"/>
    <w:rsid w:val="009D2539"/>
    <w:rsid w:val="009D26C5"/>
    <w:rsid w:val="009D2900"/>
    <w:rsid w:val="009D2A32"/>
    <w:rsid w:val="009D2A64"/>
    <w:rsid w:val="009D3018"/>
    <w:rsid w:val="009D30A4"/>
    <w:rsid w:val="009D310F"/>
    <w:rsid w:val="009D3174"/>
    <w:rsid w:val="009D4B1D"/>
    <w:rsid w:val="009D4E7E"/>
    <w:rsid w:val="009D50B7"/>
    <w:rsid w:val="009D54EC"/>
    <w:rsid w:val="009D59A1"/>
    <w:rsid w:val="009D59C1"/>
    <w:rsid w:val="009D5AD7"/>
    <w:rsid w:val="009D5CB3"/>
    <w:rsid w:val="009D6223"/>
    <w:rsid w:val="009D6F5B"/>
    <w:rsid w:val="009D7268"/>
    <w:rsid w:val="009D73AE"/>
    <w:rsid w:val="009E01BB"/>
    <w:rsid w:val="009E0973"/>
    <w:rsid w:val="009E0A13"/>
    <w:rsid w:val="009E0AEE"/>
    <w:rsid w:val="009E0D72"/>
    <w:rsid w:val="009E126F"/>
    <w:rsid w:val="009E1692"/>
    <w:rsid w:val="009E19BC"/>
    <w:rsid w:val="009E2E1D"/>
    <w:rsid w:val="009E39AB"/>
    <w:rsid w:val="009E3A50"/>
    <w:rsid w:val="009E3C5D"/>
    <w:rsid w:val="009E4243"/>
    <w:rsid w:val="009E45C6"/>
    <w:rsid w:val="009E47A2"/>
    <w:rsid w:val="009E487A"/>
    <w:rsid w:val="009E4CE6"/>
    <w:rsid w:val="009E5CCA"/>
    <w:rsid w:val="009E605F"/>
    <w:rsid w:val="009E611A"/>
    <w:rsid w:val="009E654F"/>
    <w:rsid w:val="009E659D"/>
    <w:rsid w:val="009E6BA0"/>
    <w:rsid w:val="009E6DC3"/>
    <w:rsid w:val="009E6EA6"/>
    <w:rsid w:val="009E7920"/>
    <w:rsid w:val="009E7D12"/>
    <w:rsid w:val="009F0314"/>
    <w:rsid w:val="009F07DC"/>
    <w:rsid w:val="009F08F5"/>
    <w:rsid w:val="009F12CE"/>
    <w:rsid w:val="009F236F"/>
    <w:rsid w:val="009F23DB"/>
    <w:rsid w:val="009F24A1"/>
    <w:rsid w:val="009F2E83"/>
    <w:rsid w:val="009F36BD"/>
    <w:rsid w:val="009F42FC"/>
    <w:rsid w:val="009F4711"/>
    <w:rsid w:val="009F56C7"/>
    <w:rsid w:val="009F58DA"/>
    <w:rsid w:val="009F5A95"/>
    <w:rsid w:val="009F5F6C"/>
    <w:rsid w:val="009F7033"/>
    <w:rsid w:val="009F75B8"/>
    <w:rsid w:val="009F7CFD"/>
    <w:rsid w:val="00A00086"/>
    <w:rsid w:val="00A00B20"/>
    <w:rsid w:val="00A00B25"/>
    <w:rsid w:val="00A00BB4"/>
    <w:rsid w:val="00A017DA"/>
    <w:rsid w:val="00A01A52"/>
    <w:rsid w:val="00A02937"/>
    <w:rsid w:val="00A02951"/>
    <w:rsid w:val="00A0299F"/>
    <w:rsid w:val="00A029B3"/>
    <w:rsid w:val="00A02D0A"/>
    <w:rsid w:val="00A03BEC"/>
    <w:rsid w:val="00A06117"/>
    <w:rsid w:val="00A06A06"/>
    <w:rsid w:val="00A06A6E"/>
    <w:rsid w:val="00A06B5E"/>
    <w:rsid w:val="00A06CA6"/>
    <w:rsid w:val="00A06EC9"/>
    <w:rsid w:val="00A07AB5"/>
    <w:rsid w:val="00A07C43"/>
    <w:rsid w:val="00A07FED"/>
    <w:rsid w:val="00A10A45"/>
    <w:rsid w:val="00A10F44"/>
    <w:rsid w:val="00A114EF"/>
    <w:rsid w:val="00A116A4"/>
    <w:rsid w:val="00A11B9E"/>
    <w:rsid w:val="00A11BD9"/>
    <w:rsid w:val="00A11C9B"/>
    <w:rsid w:val="00A12458"/>
    <w:rsid w:val="00A126E7"/>
    <w:rsid w:val="00A1273C"/>
    <w:rsid w:val="00A12844"/>
    <w:rsid w:val="00A133E1"/>
    <w:rsid w:val="00A134B7"/>
    <w:rsid w:val="00A14760"/>
    <w:rsid w:val="00A1476A"/>
    <w:rsid w:val="00A14AD1"/>
    <w:rsid w:val="00A155DA"/>
    <w:rsid w:val="00A159FD"/>
    <w:rsid w:val="00A171D9"/>
    <w:rsid w:val="00A174BE"/>
    <w:rsid w:val="00A179A9"/>
    <w:rsid w:val="00A20020"/>
    <w:rsid w:val="00A2023C"/>
    <w:rsid w:val="00A20739"/>
    <w:rsid w:val="00A20F56"/>
    <w:rsid w:val="00A2125D"/>
    <w:rsid w:val="00A2145C"/>
    <w:rsid w:val="00A215BA"/>
    <w:rsid w:val="00A21701"/>
    <w:rsid w:val="00A2203C"/>
    <w:rsid w:val="00A22691"/>
    <w:rsid w:val="00A22799"/>
    <w:rsid w:val="00A22B2A"/>
    <w:rsid w:val="00A22DB6"/>
    <w:rsid w:val="00A24A22"/>
    <w:rsid w:val="00A24D27"/>
    <w:rsid w:val="00A25CD2"/>
    <w:rsid w:val="00A26256"/>
    <w:rsid w:val="00A2680E"/>
    <w:rsid w:val="00A2792C"/>
    <w:rsid w:val="00A27E00"/>
    <w:rsid w:val="00A3074C"/>
    <w:rsid w:val="00A30B41"/>
    <w:rsid w:val="00A30F4F"/>
    <w:rsid w:val="00A31A09"/>
    <w:rsid w:val="00A31A3F"/>
    <w:rsid w:val="00A33138"/>
    <w:rsid w:val="00A33F51"/>
    <w:rsid w:val="00A345E6"/>
    <w:rsid w:val="00A34942"/>
    <w:rsid w:val="00A3563F"/>
    <w:rsid w:val="00A35763"/>
    <w:rsid w:val="00A358F7"/>
    <w:rsid w:val="00A379A3"/>
    <w:rsid w:val="00A37CAC"/>
    <w:rsid w:val="00A41008"/>
    <w:rsid w:val="00A4194C"/>
    <w:rsid w:val="00A41BFF"/>
    <w:rsid w:val="00A42548"/>
    <w:rsid w:val="00A425E5"/>
    <w:rsid w:val="00A425EF"/>
    <w:rsid w:val="00A430E6"/>
    <w:rsid w:val="00A43C6C"/>
    <w:rsid w:val="00A43F30"/>
    <w:rsid w:val="00A44098"/>
    <w:rsid w:val="00A450E6"/>
    <w:rsid w:val="00A45F9A"/>
    <w:rsid w:val="00A46839"/>
    <w:rsid w:val="00A46C66"/>
    <w:rsid w:val="00A4768E"/>
    <w:rsid w:val="00A50B9D"/>
    <w:rsid w:val="00A51E78"/>
    <w:rsid w:val="00A52000"/>
    <w:rsid w:val="00A527B2"/>
    <w:rsid w:val="00A52858"/>
    <w:rsid w:val="00A52D6D"/>
    <w:rsid w:val="00A52FE2"/>
    <w:rsid w:val="00A53B0D"/>
    <w:rsid w:val="00A53C10"/>
    <w:rsid w:val="00A54096"/>
    <w:rsid w:val="00A548C7"/>
    <w:rsid w:val="00A54DB8"/>
    <w:rsid w:val="00A54E4C"/>
    <w:rsid w:val="00A54F34"/>
    <w:rsid w:val="00A55152"/>
    <w:rsid w:val="00A55818"/>
    <w:rsid w:val="00A55A30"/>
    <w:rsid w:val="00A55AA6"/>
    <w:rsid w:val="00A55B65"/>
    <w:rsid w:val="00A562C1"/>
    <w:rsid w:val="00A5752E"/>
    <w:rsid w:val="00A57758"/>
    <w:rsid w:val="00A57816"/>
    <w:rsid w:val="00A57DF5"/>
    <w:rsid w:val="00A60AA3"/>
    <w:rsid w:val="00A60C5D"/>
    <w:rsid w:val="00A60C93"/>
    <w:rsid w:val="00A613DE"/>
    <w:rsid w:val="00A6181F"/>
    <w:rsid w:val="00A61A53"/>
    <w:rsid w:val="00A61C34"/>
    <w:rsid w:val="00A626AF"/>
    <w:rsid w:val="00A650D3"/>
    <w:rsid w:val="00A657B0"/>
    <w:rsid w:val="00A65D6C"/>
    <w:rsid w:val="00A66059"/>
    <w:rsid w:val="00A660AD"/>
    <w:rsid w:val="00A66433"/>
    <w:rsid w:val="00A666E9"/>
    <w:rsid w:val="00A66CEF"/>
    <w:rsid w:val="00A672FF"/>
    <w:rsid w:val="00A6739C"/>
    <w:rsid w:val="00A67CF9"/>
    <w:rsid w:val="00A700DB"/>
    <w:rsid w:val="00A70105"/>
    <w:rsid w:val="00A7047A"/>
    <w:rsid w:val="00A7049C"/>
    <w:rsid w:val="00A713F9"/>
    <w:rsid w:val="00A7228B"/>
    <w:rsid w:val="00A7243F"/>
    <w:rsid w:val="00A7299F"/>
    <w:rsid w:val="00A73E5C"/>
    <w:rsid w:val="00A756CC"/>
    <w:rsid w:val="00A7591F"/>
    <w:rsid w:val="00A7592C"/>
    <w:rsid w:val="00A7652F"/>
    <w:rsid w:val="00A77BFB"/>
    <w:rsid w:val="00A77D31"/>
    <w:rsid w:val="00A77F52"/>
    <w:rsid w:val="00A80ABC"/>
    <w:rsid w:val="00A80B20"/>
    <w:rsid w:val="00A81278"/>
    <w:rsid w:val="00A81550"/>
    <w:rsid w:val="00A827A7"/>
    <w:rsid w:val="00A82C01"/>
    <w:rsid w:val="00A82D25"/>
    <w:rsid w:val="00A82EBD"/>
    <w:rsid w:val="00A83328"/>
    <w:rsid w:val="00A833F6"/>
    <w:rsid w:val="00A8430C"/>
    <w:rsid w:val="00A84693"/>
    <w:rsid w:val="00A84A41"/>
    <w:rsid w:val="00A84B37"/>
    <w:rsid w:val="00A8516F"/>
    <w:rsid w:val="00A8522E"/>
    <w:rsid w:val="00A85867"/>
    <w:rsid w:val="00A86357"/>
    <w:rsid w:val="00A86649"/>
    <w:rsid w:val="00A90BBD"/>
    <w:rsid w:val="00A91088"/>
    <w:rsid w:val="00A91159"/>
    <w:rsid w:val="00A9197F"/>
    <w:rsid w:val="00A91A29"/>
    <w:rsid w:val="00A91BFA"/>
    <w:rsid w:val="00A91F19"/>
    <w:rsid w:val="00A92F16"/>
    <w:rsid w:val="00A93FAB"/>
    <w:rsid w:val="00A958F8"/>
    <w:rsid w:val="00A95997"/>
    <w:rsid w:val="00A95EBB"/>
    <w:rsid w:val="00A965AC"/>
    <w:rsid w:val="00A96C25"/>
    <w:rsid w:val="00A96DA5"/>
    <w:rsid w:val="00A97574"/>
    <w:rsid w:val="00AA018F"/>
    <w:rsid w:val="00AA04CC"/>
    <w:rsid w:val="00AA0777"/>
    <w:rsid w:val="00AA0A9F"/>
    <w:rsid w:val="00AA0BEE"/>
    <w:rsid w:val="00AA0ECD"/>
    <w:rsid w:val="00AA13F3"/>
    <w:rsid w:val="00AA1533"/>
    <w:rsid w:val="00AA1909"/>
    <w:rsid w:val="00AA1A95"/>
    <w:rsid w:val="00AA1C07"/>
    <w:rsid w:val="00AA2AA2"/>
    <w:rsid w:val="00AA2EE9"/>
    <w:rsid w:val="00AA31C9"/>
    <w:rsid w:val="00AA32F8"/>
    <w:rsid w:val="00AA33EE"/>
    <w:rsid w:val="00AA3628"/>
    <w:rsid w:val="00AA372D"/>
    <w:rsid w:val="00AA37A4"/>
    <w:rsid w:val="00AA389B"/>
    <w:rsid w:val="00AA3CC9"/>
    <w:rsid w:val="00AA3DF0"/>
    <w:rsid w:val="00AA42CF"/>
    <w:rsid w:val="00AA430D"/>
    <w:rsid w:val="00AA4379"/>
    <w:rsid w:val="00AA4645"/>
    <w:rsid w:val="00AA4B5F"/>
    <w:rsid w:val="00AA4BCF"/>
    <w:rsid w:val="00AA501E"/>
    <w:rsid w:val="00AA585C"/>
    <w:rsid w:val="00AA6695"/>
    <w:rsid w:val="00AA67FF"/>
    <w:rsid w:val="00AA6825"/>
    <w:rsid w:val="00AA6841"/>
    <w:rsid w:val="00AA73A8"/>
    <w:rsid w:val="00AA7506"/>
    <w:rsid w:val="00AA7663"/>
    <w:rsid w:val="00AA77E6"/>
    <w:rsid w:val="00AA791E"/>
    <w:rsid w:val="00AA7A06"/>
    <w:rsid w:val="00AA7BD6"/>
    <w:rsid w:val="00AB000D"/>
    <w:rsid w:val="00AB049D"/>
    <w:rsid w:val="00AB0914"/>
    <w:rsid w:val="00AB0B45"/>
    <w:rsid w:val="00AB10F7"/>
    <w:rsid w:val="00AB1311"/>
    <w:rsid w:val="00AB1C63"/>
    <w:rsid w:val="00AB249B"/>
    <w:rsid w:val="00AB267A"/>
    <w:rsid w:val="00AB2882"/>
    <w:rsid w:val="00AB2E54"/>
    <w:rsid w:val="00AB2EBE"/>
    <w:rsid w:val="00AB304E"/>
    <w:rsid w:val="00AB3089"/>
    <w:rsid w:val="00AB36F7"/>
    <w:rsid w:val="00AB36FD"/>
    <w:rsid w:val="00AB37B2"/>
    <w:rsid w:val="00AB3CA2"/>
    <w:rsid w:val="00AB4410"/>
    <w:rsid w:val="00AB45DC"/>
    <w:rsid w:val="00AB5232"/>
    <w:rsid w:val="00AB6AAF"/>
    <w:rsid w:val="00AB6D17"/>
    <w:rsid w:val="00AB7548"/>
    <w:rsid w:val="00AC0679"/>
    <w:rsid w:val="00AC099B"/>
    <w:rsid w:val="00AC0DF2"/>
    <w:rsid w:val="00AC0FD2"/>
    <w:rsid w:val="00AC1077"/>
    <w:rsid w:val="00AC12F2"/>
    <w:rsid w:val="00AC1483"/>
    <w:rsid w:val="00AC1947"/>
    <w:rsid w:val="00AC1C19"/>
    <w:rsid w:val="00AC1E4D"/>
    <w:rsid w:val="00AC20F2"/>
    <w:rsid w:val="00AC2378"/>
    <w:rsid w:val="00AC23F7"/>
    <w:rsid w:val="00AC293D"/>
    <w:rsid w:val="00AC3067"/>
    <w:rsid w:val="00AC4BA3"/>
    <w:rsid w:val="00AC4D83"/>
    <w:rsid w:val="00AC4F7C"/>
    <w:rsid w:val="00AC4FF2"/>
    <w:rsid w:val="00AC5351"/>
    <w:rsid w:val="00AC5E04"/>
    <w:rsid w:val="00AC5E5D"/>
    <w:rsid w:val="00AC6890"/>
    <w:rsid w:val="00AC7978"/>
    <w:rsid w:val="00AC7BCD"/>
    <w:rsid w:val="00AD01B8"/>
    <w:rsid w:val="00AD02F9"/>
    <w:rsid w:val="00AD0696"/>
    <w:rsid w:val="00AD0978"/>
    <w:rsid w:val="00AD26E5"/>
    <w:rsid w:val="00AD36F4"/>
    <w:rsid w:val="00AD371C"/>
    <w:rsid w:val="00AD42D1"/>
    <w:rsid w:val="00AD45B3"/>
    <w:rsid w:val="00AD596D"/>
    <w:rsid w:val="00AD5A0F"/>
    <w:rsid w:val="00AD5D48"/>
    <w:rsid w:val="00AD64F6"/>
    <w:rsid w:val="00AD6817"/>
    <w:rsid w:val="00AD7395"/>
    <w:rsid w:val="00AD7402"/>
    <w:rsid w:val="00AD768F"/>
    <w:rsid w:val="00AE07F4"/>
    <w:rsid w:val="00AE0877"/>
    <w:rsid w:val="00AE11E2"/>
    <w:rsid w:val="00AE1D23"/>
    <w:rsid w:val="00AE28CC"/>
    <w:rsid w:val="00AE4307"/>
    <w:rsid w:val="00AE4A05"/>
    <w:rsid w:val="00AE4DFD"/>
    <w:rsid w:val="00AE5E37"/>
    <w:rsid w:val="00AE60F4"/>
    <w:rsid w:val="00AE6CF5"/>
    <w:rsid w:val="00AE7A29"/>
    <w:rsid w:val="00AF0521"/>
    <w:rsid w:val="00AF1CBC"/>
    <w:rsid w:val="00AF1E47"/>
    <w:rsid w:val="00AF2640"/>
    <w:rsid w:val="00AF272E"/>
    <w:rsid w:val="00AF323A"/>
    <w:rsid w:val="00AF34C0"/>
    <w:rsid w:val="00AF35AC"/>
    <w:rsid w:val="00AF3946"/>
    <w:rsid w:val="00AF3999"/>
    <w:rsid w:val="00AF3B5C"/>
    <w:rsid w:val="00AF40D5"/>
    <w:rsid w:val="00AF48F5"/>
    <w:rsid w:val="00AF490B"/>
    <w:rsid w:val="00AF52D2"/>
    <w:rsid w:val="00AF6165"/>
    <w:rsid w:val="00AF681E"/>
    <w:rsid w:val="00AF6F65"/>
    <w:rsid w:val="00AF7AEC"/>
    <w:rsid w:val="00AF7F73"/>
    <w:rsid w:val="00B0005D"/>
    <w:rsid w:val="00B00125"/>
    <w:rsid w:val="00B00A34"/>
    <w:rsid w:val="00B00AEE"/>
    <w:rsid w:val="00B013D5"/>
    <w:rsid w:val="00B0194C"/>
    <w:rsid w:val="00B021FC"/>
    <w:rsid w:val="00B02BBE"/>
    <w:rsid w:val="00B04AF3"/>
    <w:rsid w:val="00B051C7"/>
    <w:rsid w:val="00B05FE2"/>
    <w:rsid w:val="00B06306"/>
    <w:rsid w:val="00B06608"/>
    <w:rsid w:val="00B066FC"/>
    <w:rsid w:val="00B06864"/>
    <w:rsid w:val="00B06A21"/>
    <w:rsid w:val="00B07901"/>
    <w:rsid w:val="00B10E18"/>
    <w:rsid w:val="00B1115E"/>
    <w:rsid w:val="00B11B67"/>
    <w:rsid w:val="00B11E5C"/>
    <w:rsid w:val="00B125A9"/>
    <w:rsid w:val="00B12737"/>
    <w:rsid w:val="00B13AAF"/>
    <w:rsid w:val="00B14CCF"/>
    <w:rsid w:val="00B14DA0"/>
    <w:rsid w:val="00B14E13"/>
    <w:rsid w:val="00B154EB"/>
    <w:rsid w:val="00B1627D"/>
    <w:rsid w:val="00B16780"/>
    <w:rsid w:val="00B1762B"/>
    <w:rsid w:val="00B17788"/>
    <w:rsid w:val="00B17B16"/>
    <w:rsid w:val="00B208AB"/>
    <w:rsid w:val="00B20B28"/>
    <w:rsid w:val="00B20C4F"/>
    <w:rsid w:val="00B21081"/>
    <w:rsid w:val="00B22856"/>
    <w:rsid w:val="00B22B30"/>
    <w:rsid w:val="00B22EB8"/>
    <w:rsid w:val="00B230EC"/>
    <w:rsid w:val="00B2344E"/>
    <w:rsid w:val="00B2436F"/>
    <w:rsid w:val="00B2474D"/>
    <w:rsid w:val="00B248D3"/>
    <w:rsid w:val="00B2510C"/>
    <w:rsid w:val="00B2542A"/>
    <w:rsid w:val="00B25F5E"/>
    <w:rsid w:val="00B2632D"/>
    <w:rsid w:val="00B271A8"/>
    <w:rsid w:val="00B27774"/>
    <w:rsid w:val="00B277BF"/>
    <w:rsid w:val="00B27C96"/>
    <w:rsid w:val="00B30BE2"/>
    <w:rsid w:val="00B30D2C"/>
    <w:rsid w:val="00B31049"/>
    <w:rsid w:val="00B31288"/>
    <w:rsid w:val="00B3164F"/>
    <w:rsid w:val="00B3355F"/>
    <w:rsid w:val="00B33A48"/>
    <w:rsid w:val="00B34882"/>
    <w:rsid w:val="00B349CF"/>
    <w:rsid w:val="00B34A4C"/>
    <w:rsid w:val="00B34C09"/>
    <w:rsid w:val="00B355C4"/>
    <w:rsid w:val="00B3574E"/>
    <w:rsid w:val="00B357A1"/>
    <w:rsid w:val="00B3612F"/>
    <w:rsid w:val="00B3781C"/>
    <w:rsid w:val="00B3784A"/>
    <w:rsid w:val="00B37CEE"/>
    <w:rsid w:val="00B40886"/>
    <w:rsid w:val="00B411DE"/>
    <w:rsid w:val="00B41444"/>
    <w:rsid w:val="00B41624"/>
    <w:rsid w:val="00B41927"/>
    <w:rsid w:val="00B41BA8"/>
    <w:rsid w:val="00B41C9C"/>
    <w:rsid w:val="00B421DE"/>
    <w:rsid w:val="00B425B9"/>
    <w:rsid w:val="00B4286F"/>
    <w:rsid w:val="00B43244"/>
    <w:rsid w:val="00B4342B"/>
    <w:rsid w:val="00B43D6C"/>
    <w:rsid w:val="00B43EEB"/>
    <w:rsid w:val="00B44019"/>
    <w:rsid w:val="00B44868"/>
    <w:rsid w:val="00B448E5"/>
    <w:rsid w:val="00B44E61"/>
    <w:rsid w:val="00B450BE"/>
    <w:rsid w:val="00B46050"/>
    <w:rsid w:val="00B46218"/>
    <w:rsid w:val="00B46671"/>
    <w:rsid w:val="00B50463"/>
    <w:rsid w:val="00B51E04"/>
    <w:rsid w:val="00B52031"/>
    <w:rsid w:val="00B523D4"/>
    <w:rsid w:val="00B528AB"/>
    <w:rsid w:val="00B53126"/>
    <w:rsid w:val="00B531C6"/>
    <w:rsid w:val="00B53484"/>
    <w:rsid w:val="00B5359C"/>
    <w:rsid w:val="00B53F83"/>
    <w:rsid w:val="00B542E6"/>
    <w:rsid w:val="00B544F0"/>
    <w:rsid w:val="00B54636"/>
    <w:rsid w:val="00B54AD5"/>
    <w:rsid w:val="00B550A2"/>
    <w:rsid w:val="00B558DC"/>
    <w:rsid w:val="00B56038"/>
    <w:rsid w:val="00B561CE"/>
    <w:rsid w:val="00B566CE"/>
    <w:rsid w:val="00B5774E"/>
    <w:rsid w:val="00B578BF"/>
    <w:rsid w:val="00B579E3"/>
    <w:rsid w:val="00B602E1"/>
    <w:rsid w:val="00B60E93"/>
    <w:rsid w:val="00B60F60"/>
    <w:rsid w:val="00B6132D"/>
    <w:rsid w:val="00B61388"/>
    <w:rsid w:val="00B6138C"/>
    <w:rsid w:val="00B613F8"/>
    <w:rsid w:val="00B622AA"/>
    <w:rsid w:val="00B62604"/>
    <w:rsid w:val="00B62906"/>
    <w:rsid w:val="00B629A5"/>
    <w:rsid w:val="00B634F9"/>
    <w:rsid w:val="00B63666"/>
    <w:rsid w:val="00B63795"/>
    <w:rsid w:val="00B638B4"/>
    <w:rsid w:val="00B63CEB"/>
    <w:rsid w:val="00B63E52"/>
    <w:rsid w:val="00B640F7"/>
    <w:rsid w:val="00B6463F"/>
    <w:rsid w:val="00B64838"/>
    <w:rsid w:val="00B65832"/>
    <w:rsid w:val="00B65F74"/>
    <w:rsid w:val="00B669DF"/>
    <w:rsid w:val="00B6711E"/>
    <w:rsid w:val="00B6742C"/>
    <w:rsid w:val="00B67978"/>
    <w:rsid w:val="00B7032E"/>
    <w:rsid w:val="00B70339"/>
    <w:rsid w:val="00B70C7D"/>
    <w:rsid w:val="00B70E18"/>
    <w:rsid w:val="00B70E8D"/>
    <w:rsid w:val="00B71150"/>
    <w:rsid w:val="00B71E60"/>
    <w:rsid w:val="00B71F5C"/>
    <w:rsid w:val="00B72517"/>
    <w:rsid w:val="00B72AE1"/>
    <w:rsid w:val="00B73456"/>
    <w:rsid w:val="00B73751"/>
    <w:rsid w:val="00B7441C"/>
    <w:rsid w:val="00B75384"/>
    <w:rsid w:val="00B75B19"/>
    <w:rsid w:val="00B75CFD"/>
    <w:rsid w:val="00B7674F"/>
    <w:rsid w:val="00B76D79"/>
    <w:rsid w:val="00B7702E"/>
    <w:rsid w:val="00B773C2"/>
    <w:rsid w:val="00B80012"/>
    <w:rsid w:val="00B805C2"/>
    <w:rsid w:val="00B80F58"/>
    <w:rsid w:val="00B80F72"/>
    <w:rsid w:val="00B81005"/>
    <w:rsid w:val="00B81186"/>
    <w:rsid w:val="00B81849"/>
    <w:rsid w:val="00B827FC"/>
    <w:rsid w:val="00B8301B"/>
    <w:rsid w:val="00B83DB0"/>
    <w:rsid w:val="00B84246"/>
    <w:rsid w:val="00B84AF7"/>
    <w:rsid w:val="00B84D90"/>
    <w:rsid w:val="00B84E58"/>
    <w:rsid w:val="00B84FED"/>
    <w:rsid w:val="00B862AB"/>
    <w:rsid w:val="00B866B9"/>
    <w:rsid w:val="00B874EC"/>
    <w:rsid w:val="00B8761C"/>
    <w:rsid w:val="00B908A4"/>
    <w:rsid w:val="00B90B76"/>
    <w:rsid w:val="00B91814"/>
    <w:rsid w:val="00B91838"/>
    <w:rsid w:val="00B92040"/>
    <w:rsid w:val="00B926D4"/>
    <w:rsid w:val="00B93327"/>
    <w:rsid w:val="00B9351D"/>
    <w:rsid w:val="00B937F4"/>
    <w:rsid w:val="00B93D42"/>
    <w:rsid w:val="00B93D9E"/>
    <w:rsid w:val="00B947EE"/>
    <w:rsid w:val="00B94ABA"/>
    <w:rsid w:val="00B94E1B"/>
    <w:rsid w:val="00B94E37"/>
    <w:rsid w:val="00B965DE"/>
    <w:rsid w:val="00B96949"/>
    <w:rsid w:val="00B97355"/>
    <w:rsid w:val="00B9755D"/>
    <w:rsid w:val="00B97B61"/>
    <w:rsid w:val="00BA0621"/>
    <w:rsid w:val="00BA145B"/>
    <w:rsid w:val="00BA1BD8"/>
    <w:rsid w:val="00BA2925"/>
    <w:rsid w:val="00BA2995"/>
    <w:rsid w:val="00BA29BC"/>
    <w:rsid w:val="00BA36A1"/>
    <w:rsid w:val="00BA36D2"/>
    <w:rsid w:val="00BA3840"/>
    <w:rsid w:val="00BA3FDE"/>
    <w:rsid w:val="00BA408D"/>
    <w:rsid w:val="00BA42A7"/>
    <w:rsid w:val="00BA4724"/>
    <w:rsid w:val="00BA481C"/>
    <w:rsid w:val="00BA5383"/>
    <w:rsid w:val="00BA5F53"/>
    <w:rsid w:val="00BA6008"/>
    <w:rsid w:val="00BA61AA"/>
    <w:rsid w:val="00BA7155"/>
    <w:rsid w:val="00BA7272"/>
    <w:rsid w:val="00BA774D"/>
    <w:rsid w:val="00BB00E4"/>
    <w:rsid w:val="00BB0217"/>
    <w:rsid w:val="00BB0486"/>
    <w:rsid w:val="00BB06B2"/>
    <w:rsid w:val="00BB0B23"/>
    <w:rsid w:val="00BB109D"/>
    <w:rsid w:val="00BB1B2C"/>
    <w:rsid w:val="00BB1C15"/>
    <w:rsid w:val="00BB1CA9"/>
    <w:rsid w:val="00BB2228"/>
    <w:rsid w:val="00BB228F"/>
    <w:rsid w:val="00BB2590"/>
    <w:rsid w:val="00BB25E6"/>
    <w:rsid w:val="00BB2945"/>
    <w:rsid w:val="00BB3074"/>
    <w:rsid w:val="00BB3FBB"/>
    <w:rsid w:val="00BB47E8"/>
    <w:rsid w:val="00BB4C00"/>
    <w:rsid w:val="00BB54C1"/>
    <w:rsid w:val="00BB5704"/>
    <w:rsid w:val="00BB5CA4"/>
    <w:rsid w:val="00BB5D2A"/>
    <w:rsid w:val="00BB6E43"/>
    <w:rsid w:val="00BB76F1"/>
    <w:rsid w:val="00BB7C19"/>
    <w:rsid w:val="00BB7DC6"/>
    <w:rsid w:val="00BB7F05"/>
    <w:rsid w:val="00BC0068"/>
    <w:rsid w:val="00BC02F7"/>
    <w:rsid w:val="00BC0431"/>
    <w:rsid w:val="00BC1BF0"/>
    <w:rsid w:val="00BC1BFC"/>
    <w:rsid w:val="00BC1C55"/>
    <w:rsid w:val="00BC2253"/>
    <w:rsid w:val="00BC293A"/>
    <w:rsid w:val="00BC29B6"/>
    <w:rsid w:val="00BC329D"/>
    <w:rsid w:val="00BC35F3"/>
    <w:rsid w:val="00BC39A1"/>
    <w:rsid w:val="00BC39E1"/>
    <w:rsid w:val="00BC3FEC"/>
    <w:rsid w:val="00BC4392"/>
    <w:rsid w:val="00BC4D68"/>
    <w:rsid w:val="00BC4D6D"/>
    <w:rsid w:val="00BC536A"/>
    <w:rsid w:val="00BC546F"/>
    <w:rsid w:val="00BC61D0"/>
    <w:rsid w:val="00BC69DD"/>
    <w:rsid w:val="00BC6D13"/>
    <w:rsid w:val="00BC77BB"/>
    <w:rsid w:val="00BC7B74"/>
    <w:rsid w:val="00BD00C2"/>
    <w:rsid w:val="00BD03A8"/>
    <w:rsid w:val="00BD0DDE"/>
    <w:rsid w:val="00BD135E"/>
    <w:rsid w:val="00BD1746"/>
    <w:rsid w:val="00BD198B"/>
    <w:rsid w:val="00BD1E51"/>
    <w:rsid w:val="00BD20BB"/>
    <w:rsid w:val="00BD212A"/>
    <w:rsid w:val="00BD30F0"/>
    <w:rsid w:val="00BD33DD"/>
    <w:rsid w:val="00BD3647"/>
    <w:rsid w:val="00BD3835"/>
    <w:rsid w:val="00BD3883"/>
    <w:rsid w:val="00BD38F9"/>
    <w:rsid w:val="00BD3CAD"/>
    <w:rsid w:val="00BD414D"/>
    <w:rsid w:val="00BD448C"/>
    <w:rsid w:val="00BD4B67"/>
    <w:rsid w:val="00BD4DFC"/>
    <w:rsid w:val="00BD5110"/>
    <w:rsid w:val="00BD55D8"/>
    <w:rsid w:val="00BD61B0"/>
    <w:rsid w:val="00BD6670"/>
    <w:rsid w:val="00BD673C"/>
    <w:rsid w:val="00BD68EB"/>
    <w:rsid w:val="00BD76C6"/>
    <w:rsid w:val="00BD7B5D"/>
    <w:rsid w:val="00BD7E98"/>
    <w:rsid w:val="00BE1223"/>
    <w:rsid w:val="00BE13B4"/>
    <w:rsid w:val="00BE1558"/>
    <w:rsid w:val="00BE2C43"/>
    <w:rsid w:val="00BE2FCB"/>
    <w:rsid w:val="00BE31F5"/>
    <w:rsid w:val="00BE3883"/>
    <w:rsid w:val="00BE3DF5"/>
    <w:rsid w:val="00BE44FF"/>
    <w:rsid w:val="00BE4A2D"/>
    <w:rsid w:val="00BE751C"/>
    <w:rsid w:val="00BF08F7"/>
    <w:rsid w:val="00BF0BF6"/>
    <w:rsid w:val="00BF13D0"/>
    <w:rsid w:val="00BF190A"/>
    <w:rsid w:val="00BF1B8F"/>
    <w:rsid w:val="00BF22A2"/>
    <w:rsid w:val="00BF2773"/>
    <w:rsid w:val="00BF2A2B"/>
    <w:rsid w:val="00BF2EF6"/>
    <w:rsid w:val="00BF3060"/>
    <w:rsid w:val="00BF3267"/>
    <w:rsid w:val="00BF398A"/>
    <w:rsid w:val="00BF3ACF"/>
    <w:rsid w:val="00BF3CC9"/>
    <w:rsid w:val="00BF3DB7"/>
    <w:rsid w:val="00BF468E"/>
    <w:rsid w:val="00BF4DA7"/>
    <w:rsid w:val="00BF4F1B"/>
    <w:rsid w:val="00BF510E"/>
    <w:rsid w:val="00BF7CC1"/>
    <w:rsid w:val="00BF7FC7"/>
    <w:rsid w:val="00C0086D"/>
    <w:rsid w:val="00C010D4"/>
    <w:rsid w:val="00C01459"/>
    <w:rsid w:val="00C01B7A"/>
    <w:rsid w:val="00C023BA"/>
    <w:rsid w:val="00C04BB7"/>
    <w:rsid w:val="00C05662"/>
    <w:rsid w:val="00C05885"/>
    <w:rsid w:val="00C05B1A"/>
    <w:rsid w:val="00C05CF1"/>
    <w:rsid w:val="00C07302"/>
    <w:rsid w:val="00C0767A"/>
    <w:rsid w:val="00C07833"/>
    <w:rsid w:val="00C07F71"/>
    <w:rsid w:val="00C11174"/>
    <w:rsid w:val="00C11259"/>
    <w:rsid w:val="00C11A8C"/>
    <w:rsid w:val="00C12E74"/>
    <w:rsid w:val="00C13592"/>
    <w:rsid w:val="00C136E7"/>
    <w:rsid w:val="00C13B44"/>
    <w:rsid w:val="00C145A0"/>
    <w:rsid w:val="00C1495B"/>
    <w:rsid w:val="00C158BC"/>
    <w:rsid w:val="00C15DCD"/>
    <w:rsid w:val="00C15EDF"/>
    <w:rsid w:val="00C15F46"/>
    <w:rsid w:val="00C160A2"/>
    <w:rsid w:val="00C16BF9"/>
    <w:rsid w:val="00C172CE"/>
    <w:rsid w:val="00C175D2"/>
    <w:rsid w:val="00C17619"/>
    <w:rsid w:val="00C17EC2"/>
    <w:rsid w:val="00C206AD"/>
    <w:rsid w:val="00C20814"/>
    <w:rsid w:val="00C209FE"/>
    <w:rsid w:val="00C20C58"/>
    <w:rsid w:val="00C20F2C"/>
    <w:rsid w:val="00C211FD"/>
    <w:rsid w:val="00C21DAB"/>
    <w:rsid w:val="00C22CD6"/>
    <w:rsid w:val="00C22F51"/>
    <w:rsid w:val="00C23D57"/>
    <w:rsid w:val="00C24C35"/>
    <w:rsid w:val="00C25513"/>
    <w:rsid w:val="00C256BA"/>
    <w:rsid w:val="00C25D13"/>
    <w:rsid w:val="00C26923"/>
    <w:rsid w:val="00C26E25"/>
    <w:rsid w:val="00C27F96"/>
    <w:rsid w:val="00C306C2"/>
    <w:rsid w:val="00C309DB"/>
    <w:rsid w:val="00C30B4F"/>
    <w:rsid w:val="00C30FD0"/>
    <w:rsid w:val="00C3173E"/>
    <w:rsid w:val="00C31A16"/>
    <w:rsid w:val="00C31E37"/>
    <w:rsid w:val="00C31E82"/>
    <w:rsid w:val="00C32244"/>
    <w:rsid w:val="00C323C6"/>
    <w:rsid w:val="00C325DA"/>
    <w:rsid w:val="00C32D70"/>
    <w:rsid w:val="00C33758"/>
    <w:rsid w:val="00C345EA"/>
    <w:rsid w:val="00C345FD"/>
    <w:rsid w:val="00C3479D"/>
    <w:rsid w:val="00C347C1"/>
    <w:rsid w:val="00C34CD0"/>
    <w:rsid w:val="00C34F3F"/>
    <w:rsid w:val="00C35380"/>
    <w:rsid w:val="00C356BC"/>
    <w:rsid w:val="00C3575E"/>
    <w:rsid w:val="00C35893"/>
    <w:rsid w:val="00C35FD8"/>
    <w:rsid w:val="00C36486"/>
    <w:rsid w:val="00C369EE"/>
    <w:rsid w:val="00C36AF5"/>
    <w:rsid w:val="00C36CD4"/>
    <w:rsid w:val="00C407D5"/>
    <w:rsid w:val="00C40E6A"/>
    <w:rsid w:val="00C41057"/>
    <w:rsid w:val="00C41410"/>
    <w:rsid w:val="00C41640"/>
    <w:rsid w:val="00C42648"/>
    <w:rsid w:val="00C426F9"/>
    <w:rsid w:val="00C42F69"/>
    <w:rsid w:val="00C4400B"/>
    <w:rsid w:val="00C443B5"/>
    <w:rsid w:val="00C44774"/>
    <w:rsid w:val="00C45338"/>
    <w:rsid w:val="00C456CB"/>
    <w:rsid w:val="00C4703F"/>
    <w:rsid w:val="00C4783B"/>
    <w:rsid w:val="00C47A8A"/>
    <w:rsid w:val="00C5023D"/>
    <w:rsid w:val="00C50CCE"/>
    <w:rsid w:val="00C50E2A"/>
    <w:rsid w:val="00C51592"/>
    <w:rsid w:val="00C518AE"/>
    <w:rsid w:val="00C519E0"/>
    <w:rsid w:val="00C520B1"/>
    <w:rsid w:val="00C52C19"/>
    <w:rsid w:val="00C5433D"/>
    <w:rsid w:val="00C54883"/>
    <w:rsid w:val="00C549DB"/>
    <w:rsid w:val="00C54A5B"/>
    <w:rsid w:val="00C54E4E"/>
    <w:rsid w:val="00C551F2"/>
    <w:rsid w:val="00C5632A"/>
    <w:rsid w:val="00C56C57"/>
    <w:rsid w:val="00C570F4"/>
    <w:rsid w:val="00C57745"/>
    <w:rsid w:val="00C60564"/>
    <w:rsid w:val="00C60CB4"/>
    <w:rsid w:val="00C60DEF"/>
    <w:rsid w:val="00C6169E"/>
    <w:rsid w:val="00C622A5"/>
    <w:rsid w:val="00C626E1"/>
    <w:rsid w:val="00C634F8"/>
    <w:rsid w:val="00C63A41"/>
    <w:rsid w:val="00C63E30"/>
    <w:rsid w:val="00C63F7E"/>
    <w:rsid w:val="00C64736"/>
    <w:rsid w:val="00C64E6A"/>
    <w:rsid w:val="00C662B0"/>
    <w:rsid w:val="00C662F1"/>
    <w:rsid w:val="00C66916"/>
    <w:rsid w:val="00C66D43"/>
    <w:rsid w:val="00C670FC"/>
    <w:rsid w:val="00C67D16"/>
    <w:rsid w:val="00C702D0"/>
    <w:rsid w:val="00C712ED"/>
    <w:rsid w:val="00C715D1"/>
    <w:rsid w:val="00C72392"/>
    <w:rsid w:val="00C72847"/>
    <w:rsid w:val="00C72DAA"/>
    <w:rsid w:val="00C73816"/>
    <w:rsid w:val="00C73B13"/>
    <w:rsid w:val="00C74C8F"/>
    <w:rsid w:val="00C75B58"/>
    <w:rsid w:val="00C75DF7"/>
    <w:rsid w:val="00C76623"/>
    <w:rsid w:val="00C76D76"/>
    <w:rsid w:val="00C77348"/>
    <w:rsid w:val="00C77D4A"/>
    <w:rsid w:val="00C803D9"/>
    <w:rsid w:val="00C807D9"/>
    <w:rsid w:val="00C80C22"/>
    <w:rsid w:val="00C80FC2"/>
    <w:rsid w:val="00C8158C"/>
    <w:rsid w:val="00C82546"/>
    <w:rsid w:val="00C82DE8"/>
    <w:rsid w:val="00C82E04"/>
    <w:rsid w:val="00C83BED"/>
    <w:rsid w:val="00C83CA2"/>
    <w:rsid w:val="00C83F9F"/>
    <w:rsid w:val="00C85AEE"/>
    <w:rsid w:val="00C85F0D"/>
    <w:rsid w:val="00C861E4"/>
    <w:rsid w:val="00C868EC"/>
    <w:rsid w:val="00C870C2"/>
    <w:rsid w:val="00C90655"/>
    <w:rsid w:val="00C90D96"/>
    <w:rsid w:val="00C914F9"/>
    <w:rsid w:val="00C929A6"/>
    <w:rsid w:val="00C93123"/>
    <w:rsid w:val="00C93F67"/>
    <w:rsid w:val="00C94401"/>
    <w:rsid w:val="00C945AA"/>
    <w:rsid w:val="00C95363"/>
    <w:rsid w:val="00C95BAD"/>
    <w:rsid w:val="00C96265"/>
    <w:rsid w:val="00C96A6D"/>
    <w:rsid w:val="00C97724"/>
    <w:rsid w:val="00C97C23"/>
    <w:rsid w:val="00CA03BD"/>
    <w:rsid w:val="00CA0D88"/>
    <w:rsid w:val="00CA1315"/>
    <w:rsid w:val="00CA13EB"/>
    <w:rsid w:val="00CA1D52"/>
    <w:rsid w:val="00CA259F"/>
    <w:rsid w:val="00CA29AB"/>
    <w:rsid w:val="00CA2C97"/>
    <w:rsid w:val="00CA31EA"/>
    <w:rsid w:val="00CA3336"/>
    <w:rsid w:val="00CA345C"/>
    <w:rsid w:val="00CA3510"/>
    <w:rsid w:val="00CA353E"/>
    <w:rsid w:val="00CA37BF"/>
    <w:rsid w:val="00CA41B6"/>
    <w:rsid w:val="00CA46AE"/>
    <w:rsid w:val="00CA46FA"/>
    <w:rsid w:val="00CA4D99"/>
    <w:rsid w:val="00CA5347"/>
    <w:rsid w:val="00CA55A3"/>
    <w:rsid w:val="00CA57B3"/>
    <w:rsid w:val="00CA5D3E"/>
    <w:rsid w:val="00CA6A7C"/>
    <w:rsid w:val="00CA7509"/>
    <w:rsid w:val="00CA7D50"/>
    <w:rsid w:val="00CB0553"/>
    <w:rsid w:val="00CB06C6"/>
    <w:rsid w:val="00CB161E"/>
    <w:rsid w:val="00CB198D"/>
    <w:rsid w:val="00CB1F12"/>
    <w:rsid w:val="00CB21EF"/>
    <w:rsid w:val="00CB252C"/>
    <w:rsid w:val="00CB2DDB"/>
    <w:rsid w:val="00CB2E48"/>
    <w:rsid w:val="00CB3A1F"/>
    <w:rsid w:val="00CB4153"/>
    <w:rsid w:val="00CB4E23"/>
    <w:rsid w:val="00CB5C9D"/>
    <w:rsid w:val="00CB5E4A"/>
    <w:rsid w:val="00CB5ECC"/>
    <w:rsid w:val="00CB5F74"/>
    <w:rsid w:val="00CB5FEE"/>
    <w:rsid w:val="00CB64C4"/>
    <w:rsid w:val="00CB6541"/>
    <w:rsid w:val="00CB7864"/>
    <w:rsid w:val="00CB79AE"/>
    <w:rsid w:val="00CB79D1"/>
    <w:rsid w:val="00CC08C9"/>
    <w:rsid w:val="00CC0AF3"/>
    <w:rsid w:val="00CC14DE"/>
    <w:rsid w:val="00CC15EC"/>
    <w:rsid w:val="00CC17BC"/>
    <w:rsid w:val="00CC1AD3"/>
    <w:rsid w:val="00CC1C01"/>
    <w:rsid w:val="00CC2B21"/>
    <w:rsid w:val="00CC2CC0"/>
    <w:rsid w:val="00CC3085"/>
    <w:rsid w:val="00CC3272"/>
    <w:rsid w:val="00CC3543"/>
    <w:rsid w:val="00CC398D"/>
    <w:rsid w:val="00CC3F8E"/>
    <w:rsid w:val="00CC45F1"/>
    <w:rsid w:val="00CC47A6"/>
    <w:rsid w:val="00CC511A"/>
    <w:rsid w:val="00CC53E6"/>
    <w:rsid w:val="00CC591F"/>
    <w:rsid w:val="00CC61EE"/>
    <w:rsid w:val="00CD0049"/>
    <w:rsid w:val="00CD11AE"/>
    <w:rsid w:val="00CD145A"/>
    <w:rsid w:val="00CD2A58"/>
    <w:rsid w:val="00CD2E2E"/>
    <w:rsid w:val="00CD2E36"/>
    <w:rsid w:val="00CD2FC3"/>
    <w:rsid w:val="00CD30D8"/>
    <w:rsid w:val="00CD3588"/>
    <w:rsid w:val="00CD35FA"/>
    <w:rsid w:val="00CD396C"/>
    <w:rsid w:val="00CD3B32"/>
    <w:rsid w:val="00CD40EA"/>
    <w:rsid w:val="00CD4446"/>
    <w:rsid w:val="00CD4F82"/>
    <w:rsid w:val="00CD51A0"/>
    <w:rsid w:val="00CD533B"/>
    <w:rsid w:val="00CD5ED1"/>
    <w:rsid w:val="00CD5F9D"/>
    <w:rsid w:val="00CE148A"/>
    <w:rsid w:val="00CE1A05"/>
    <w:rsid w:val="00CE209D"/>
    <w:rsid w:val="00CE30C1"/>
    <w:rsid w:val="00CE394D"/>
    <w:rsid w:val="00CE4942"/>
    <w:rsid w:val="00CE5A55"/>
    <w:rsid w:val="00CE61E9"/>
    <w:rsid w:val="00CE6333"/>
    <w:rsid w:val="00CE63B3"/>
    <w:rsid w:val="00CE696F"/>
    <w:rsid w:val="00CE7452"/>
    <w:rsid w:val="00CE790A"/>
    <w:rsid w:val="00CF05B4"/>
    <w:rsid w:val="00CF0EF5"/>
    <w:rsid w:val="00CF1362"/>
    <w:rsid w:val="00CF1FD0"/>
    <w:rsid w:val="00CF233E"/>
    <w:rsid w:val="00CF324F"/>
    <w:rsid w:val="00CF3623"/>
    <w:rsid w:val="00CF3AAB"/>
    <w:rsid w:val="00CF5809"/>
    <w:rsid w:val="00CF5996"/>
    <w:rsid w:val="00CF603F"/>
    <w:rsid w:val="00CF708B"/>
    <w:rsid w:val="00CF7315"/>
    <w:rsid w:val="00CF733D"/>
    <w:rsid w:val="00CF79A6"/>
    <w:rsid w:val="00CF7EF6"/>
    <w:rsid w:val="00D002FA"/>
    <w:rsid w:val="00D003F3"/>
    <w:rsid w:val="00D00622"/>
    <w:rsid w:val="00D0198D"/>
    <w:rsid w:val="00D0235D"/>
    <w:rsid w:val="00D02653"/>
    <w:rsid w:val="00D02EBA"/>
    <w:rsid w:val="00D03075"/>
    <w:rsid w:val="00D040CC"/>
    <w:rsid w:val="00D0482A"/>
    <w:rsid w:val="00D050B3"/>
    <w:rsid w:val="00D05DA1"/>
    <w:rsid w:val="00D05E48"/>
    <w:rsid w:val="00D05FB9"/>
    <w:rsid w:val="00D06513"/>
    <w:rsid w:val="00D066DC"/>
    <w:rsid w:val="00D06739"/>
    <w:rsid w:val="00D06836"/>
    <w:rsid w:val="00D06A65"/>
    <w:rsid w:val="00D06B43"/>
    <w:rsid w:val="00D079E1"/>
    <w:rsid w:val="00D10E68"/>
    <w:rsid w:val="00D10ED4"/>
    <w:rsid w:val="00D117CB"/>
    <w:rsid w:val="00D1217B"/>
    <w:rsid w:val="00D12E98"/>
    <w:rsid w:val="00D13020"/>
    <w:rsid w:val="00D13CCC"/>
    <w:rsid w:val="00D14C2B"/>
    <w:rsid w:val="00D15B24"/>
    <w:rsid w:val="00D16584"/>
    <w:rsid w:val="00D16800"/>
    <w:rsid w:val="00D168B1"/>
    <w:rsid w:val="00D16D0D"/>
    <w:rsid w:val="00D17C6C"/>
    <w:rsid w:val="00D2008E"/>
    <w:rsid w:val="00D200F9"/>
    <w:rsid w:val="00D2042A"/>
    <w:rsid w:val="00D20482"/>
    <w:rsid w:val="00D2128B"/>
    <w:rsid w:val="00D21411"/>
    <w:rsid w:val="00D21F34"/>
    <w:rsid w:val="00D221E1"/>
    <w:rsid w:val="00D227D6"/>
    <w:rsid w:val="00D2331B"/>
    <w:rsid w:val="00D2339B"/>
    <w:rsid w:val="00D2363E"/>
    <w:rsid w:val="00D23865"/>
    <w:rsid w:val="00D2386B"/>
    <w:rsid w:val="00D23AAF"/>
    <w:rsid w:val="00D240D0"/>
    <w:rsid w:val="00D259A1"/>
    <w:rsid w:val="00D25D78"/>
    <w:rsid w:val="00D2660A"/>
    <w:rsid w:val="00D27572"/>
    <w:rsid w:val="00D27BD3"/>
    <w:rsid w:val="00D27CE8"/>
    <w:rsid w:val="00D30775"/>
    <w:rsid w:val="00D307C8"/>
    <w:rsid w:val="00D307D8"/>
    <w:rsid w:val="00D307DB"/>
    <w:rsid w:val="00D31934"/>
    <w:rsid w:val="00D32299"/>
    <w:rsid w:val="00D32429"/>
    <w:rsid w:val="00D32A65"/>
    <w:rsid w:val="00D3340E"/>
    <w:rsid w:val="00D336F7"/>
    <w:rsid w:val="00D3396E"/>
    <w:rsid w:val="00D33B31"/>
    <w:rsid w:val="00D33F82"/>
    <w:rsid w:val="00D34C72"/>
    <w:rsid w:val="00D34EF3"/>
    <w:rsid w:val="00D35911"/>
    <w:rsid w:val="00D36929"/>
    <w:rsid w:val="00D36CCA"/>
    <w:rsid w:val="00D37B18"/>
    <w:rsid w:val="00D37E33"/>
    <w:rsid w:val="00D4101E"/>
    <w:rsid w:val="00D41111"/>
    <w:rsid w:val="00D411D5"/>
    <w:rsid w:val="00D417E9"/>
    <w:rsid w:val="00D418F7"/>
    <w:rsid w:val="00D4217C"/>
    <w:rsid w:val="00D42B06"/>
    <w:rsid w:val="00D433AB"/>
    <w:rsid w:val="00D435BC"/>
    <w:rsid w:val="00D43778"/>
    <w:rsid w:val="00D43B66"/>
    <w:rsid w:val="00D44A68"/>
    <w:rsid w:val="00D459B5"/>
    <w:rsid w:val="00D46D78"/>
    <w:rsid w:val="00D47622"/>
    <w:rsid w:val="00D476BD"/>
    <w:rsid w:val="00D50D99"/>
    <w:rsid w:val="00D514CA"/>
    <w:rsid w:val="00D51C77"/>
    <w:rsid w:val="00D52622"/>
    <w:rsid w:val="00D528FB"/>
    <w:rsid w:val="00D52937"/>
    <w:rsid w:val="00D52CB7"/>
    <w:rsid w:val="00D52DC0"/>
    <w:rsid w:val="00D530AF"/>
    <w:rsid w:val="00D54ACA"/>
    <w:rsid w:val="00D550FB"/>
    <w:rsid w:val="00D55113"/>
    <w:rsid w:val="00D562F3"/>
    <w:rsid w:val="00D56F9E"/>
    <w:rsid w:val="00D5739F"/>
    <w:rsid w:val="00D57588"/>
    <w:rsid w:val="00D6044D"/>
    <w:rsid w:val="00D6086E"/>
    <w:rsid w:val="00D60E2B"/>
    <w:rsid w:val="00D61444"/>
    <w:rsid w:val="00D626DC"/>
    <w:rsid w:val="00D62867"/>
    <w:rsid w:val="00D6373E"/>
    <w:rsid w:val="00D63803"/>
    <w:rsid w:val="00D63AA7"/>
    <w:rsid w:val="00D63DA1"/>
    <w:rsid w:val="00D64D7F"/>
    <w:rsid w:val="00D6535F"/>
    <w:rsid w:val="00D65DB1"/>
    <w:rsid w:val="00D66CB5"/>
    <w:rsid w:val="00D6702D"/>
    <w:rsid w:val="00D670D1"/>
    <w:rsid w:val="00D6749A"/>
    <w:rsid w:val="00D67776"/>
    <w:rsid w:val="00D67D17"/>
    <w:rsid w:val="00D67DF2"/>
    <w:rsid w:val="00D70862"/>
    <w:rsid w:val="00D709D6"/>
    <w:rsid w:val="00D70E89"/>
    <w:rsid w:val="00D7190A"/>
    <w:rsid w:val="00D72432"/>
    <w:rsid w:val="00D72677"/>
    <w:rsid w:val="00D73104"/>
    <w:rsid w:val="00D731CE"/>
    <w:rsid w:val="00D73CCB"/>
    <w:rsid w:val="00D74129"/>
    <w:rsid w:val="00D74269"/>
    <w:rsid w:val="00D742F3"/>
    <w:rsid w:val="00D74866"/>
    <w:rsid w:val="00D74F7E"/>
    <w:rsid w:val="00D750A4"/>
    <w:rsid w:val="00D759E0"/>
    <w:rsid w:val="00D77C0D"/>
    <w:rsid w:val="00D80338"/>
    <w:rsid w:val="00D805D2"/>
    <w:rsid w:val="00D80B1F"/>
    <w:rsid w:val="00D81001"/>
    <w:rsid w:val="00D8176E"/>
    <w:rsid w:val="00D81BCD"/>
    <w:rsid w:val="00D82359"/>
    <w:rsid w:val="00D833E7"/>
    <w:rsid w:val="00D83968"/>
    <w:rsid w:val="00D844AF"/>
    <w:rsid w:val="00D84B04"/>
    <w:rsid w:val="00D84B45"/>
    <w:rsid w:val="00D85001"/>
    <w:rsid w:val="00D85820"/>
    <w:rsid w:val="00D85D12"/>
    <w:rsid w:val="00D85EBF"/>
    <w:rsid w:val="00D8699F"/>
    <w:rsid w:val="00D871F0"/>
    <w:rsid w:val="00D9137A"/>
    <w:rsid w:val="00D91465"/>
    <w:rsid w:val="00D91996"/>
    <w:rsid w:val="00D91A1A"/>
    <w:rsid w:val="00D91DD4"/>
    <w:rsid w:val="00D91EC7"/>
    <w:rsid w:val="00D923FB"/>
    <w:rsid w:val="00D92CE0"/>
    <w:rsid w:val="00D92D74"/>
    <w:rsid w:val="00D92FB1"/>
    <w:rsid w:val="00D93215"/>
    <w:rsid w:val="00D932FE"/>
    <w:rsid w:val="00D93876"/>
    <w:rsid w:val="00D94F4E"/>
    <w:rsid w:val="00D9528A"/>
    <w:rsid w:val="00D95E15"/>
    <w:rsid w:val="00D96296"/>
    <w:rsid w:val="00D96526"/>
    <w:rsid w:val="00D9686D"/>
    <w:rsid w:val="00D96B49"/>
    <w:rsid w:val="00D972E9"/>
    <w:rsid w:val="00D9763D"/>
    <w:rsid w:val="00D976F8"/>
    <w:rsid w:val="00D9792E"/>
    <w:rsid w:val="00DA0080"/>
    <w:rsid w:val="00DA098F"/>
    <w:rsid w:val="00DA0DB2"/>
    <w:rsid w:val="00DA17CF"/>
    <w:rsid w:val="00DA1A92"/>
    <w:rsid w:val="00DA2388"/>
    <w:rsid w:val="00DA2A03"/>
    <w:rsid w:val="00DA2E2F"/>
    <w:rsid w:val="00DA3903"/>
    <w:rsid w:val="00DA3AC6"/>
    <w:rsid w:val="00DA430C"/>
    <w:rsid w:val="00DA43E8"/>
    <w:rsid w:val="00DA47B1"/>
    <w:rsid w:val="00DA497C"/>
    <w:rsid w:val="00DA4AB4"/>
    <w:rsid w:val="00DA4D30"/>
    <w:rsid w:val="00DA4F4C"/>
    <w:rsid w:val="00DA4FF8"/>
    <w:rsid w:val="00DA548A"/>
    <w:rsid w:val="00DA57ED"/>
    <w:rsid w:val="00DA5A94"/>
    <w:rsid w:val="00DA5F15"/>
    <w:rsid w:val="00DA6417"/>
    <w:rsid w:val="00DA644B"/>
    <w:rsid w:val="00DA7FFD"/>
    <w:rsid w:val="00DB11C8"/>
    <w:rsid w:val="00DB1279"/>
    <w:rsid w:val="00DB2505"/>
    <w:rsid w:val="00DB26FE"/>
    <w:rsid w:val="00DB2B44"/>
    <w:rsid w:val="00DB2C82"/>
    <w:rsid w:val="00DB3076"/>
    <w:rsid w:val="00DB32FF"/>
    <w:rsid w:val="00DB33E9"/>
    <w:rsid w:val="00DB3CF9"/>
    <w:rsid w:val="00DB4412"/>
    <w:rsid w:val="00DB581C"/>
    <w:rsid w:val="00DB78CA"/>
    <w:rsid w:val="00DB78CF"/>
    <w:rsid w:val="00DB7B8D"/>
    <w:rsid w:val="00DC04DF"/>
    <w:rsid w:val="00DC163E"/>
    <w:rsid w:val="00DC173E"/>
    <w:rsid w:val="00DC1887"/>
    <w:rsid w:val="00DC2023"/>
    <w:rsid w:val="00DC205B"/>
    <w:rsid w:val="00DC30C9"/>
    <w:rsid w:val="00DC3532"/>
    <w:rsid w:val="00DC4490"/>
    <w:rsid w:val="00DC476A"/>
    <w:rsid w:val="00DC4A68"/>
    <w:rsid w:val="00DC581A"/>
    <w:rsid w:val="00DC595B"/>
    <w:rsid w:val="00DC5C85"/>
    <w:rsid w:val="00DC7661"/>
    <w:rsid w:val="00DC7D1E"/>
    <w:rsid w:val="00DC7F35"/>
    <w:rsid w:val="00DD1ADB"/>
    <w:rsid w:val="00DD1D9F"/>
    <w:rsid w:val="00DD2426"/>
    <w:rsid w:val="00DD26EC"/>
    <w:rsid w:val="00DD278D"/>
    <w:rsid w:val="00DD4139"/>
    <w:rsid w:val="00DD505F"/>
    <w:rsid w:val="00DD531A"/>
    <w:rsid w:val="00DD5988"/>
    <w:rsid w:val="00DD5BB1"/>
    <w:rsid w:val="00DD5CB8"/>
    <w:rsid w:val="00DD6043"/>
    <w:rsid w:val="00DD6F07"/>
    <w:rsid w:val="00DD6F7B"/>
    <w:rsid w:val="00DD798B"/>
    <w:rsid w:val="00DD7EFD"/>
    <w:rsid w:val="00DE138A"/>
    <w:rsid w:val="00DE16D2"/>
    <w:rsid w:val="00DE1EE2"/>
    <w:rsid w:val="00DE20F0"/>
    <w:rsid w:val="00DE24E6"/>
    <w:rsid w:val="00DE30DD"/>
    <w:rsid w:val="00DE3610"/>
    <w:rsid w:val="00DE37F4"/>
    <w:rsid w:val="00DE38B2"/>
    <w:rsid w:val="00DE38FA"/>
    <w:rsid w:val="00DE53AD"/>
    <w:rsid w:val="00DE541A"/>
    <w:rsid w:val="00DE54B9"/>
    <w:rsid w:val="00DE569D"/>
    <w:rsid w:val="00DE5BB2"/>
    <w:rsid w:val="00DE5ED2"/>
    <w:rsid w:val="00DE672D"/>
    <w:rsid w:val="00DE6BDA"/>
    <w:rsid w:val="00DE6D34"/>
    <w:rsid w:val="00DF0C70"/>
    <w:rsid w:val="00DF117C"/>
    <w:rsid w:val="00DF11E0"/>
    <w:rsid w:val="00DF18DA"/>
    <w:rsid w:val="00DF24F7"/>
    <w:rsid w:val="00DF34E9"/>
    <w:rsid w:val="00DF3A1B"/>
    <w:rsid w:val="00DF5A2D"/>
    <w:rsid w:val="00DF5BA2"/>
    <w:rsid w:val="00DF638E"/>
    <w:rsid w:val="00DF6F0C"/>
    <w:rsid w:val="00DF7A7C"/>
    <w:rsid w:val="00DF7C29"/>
    <w:rsid w:val="00DF7FF8"/>
    <w:rsid w:val="00E00048"/>
    <w:rsid w:val="00E0026A"/>
    <w:rsid w:val="00E00F92"/>
    <w:rsid w:val="00E01C12"/>
    <w:rsid w:val="00E01E21"/>
    <w:rsid w:val="00E01E92"/>
    <w:rsid w:val="00E0249C"/>
    <w:rsid w:val="00E02819"/>
    <w:rsid w:val="00E030F7"/>
    <w:rsid w:val="00E0317C"/>
    <w:rsid w:val="00E03248"/>
    <w:rsid w:val="00E0353D"/>
    <w:rsid w:val="00E03A3D"/>
    <w:rsid w:val="00E040C0"/>
    <w:rsid w:val="00E040CA"/>
    <w:rsid w:val="00E0411C"/>
    <w:rsid w:val="00E04C9B"/>
    <w:rsid w:val="00E0512E"/>
    <w:rsid w:val="00E05ACB"/>
    <w:rsid w:val="00E061D7"/>
    <w:rsid w:val="00E065C9"/>
    <w:rsid w:val="00E074E4"/>
    <w:rsid w:val="00E077EB"/>
    <w:rsid w:val="00E07FDC"/>
    <w:rsid w:val="00E103C6"/>
    <w:rsid w:val="00E109F7"/>
    <w:rsid w:val="00E10B91"/>
    <w:rsid w:val="00E10DF2"/>
    <w:rsid w:val="00E11263"/>
    <w:rsid w:val="00E112DA"/>
    <w:rsid w:val="00E12565"/>
    <w:rsid w:val="00E133A9"/>
    <w:rsid w:val="00E13758"/>
    <w:rsid w:val="00E14282"/>
    <w:rsid w:val="00E14C7A"/>
    <w:rsid w:val="00E14C7E"/>
    <w:rsid w:val="00E14CB4"/>
    <w:rsid w:val="00E15123"/>
    <w:rsid w:val="00E1522D"/>
    <w:rsid w:val="00E155C6"/>
    <w:rsid w:val="00E15B01"/>
    <w:rsid w:val="00E15D98"/>
    <w:rsid w:val="00E15DB6"/>
    <w:rsid w:val="00E1635E"/>
    <w:rsid w:val="00E1671F"/>
    <w:rsid w:val="00E1676C"/>
    <w:rsid w:val="00E169E4"/>
    <w:rsid w:val="00E16CB4"/>
    <w:rsid w:val="00E16EEC"/>
    <w:rsid w:val="00E16F34"/>
    <w:rsid w:val="00E16F70"/>
    <w:rsid w:val="00E1767D"/>
    <w:rsid w:val="00E17923"/>
    <w:rsid w:val="00E17D8D"/>
    <w:rsid w:val="00E206DD"/>
    <w:rsid w:val="00E20853"/>
    <w:rsid w:val="00E20FD6"/>
    <w:rsid w:val="00E21677"/>
    <w:rsid w:val="00E2193F"/>
    <w:rsid w:val="00E21A07"/>
    <w:rsid w:val="00E21D34"/>
    <w:rsid w:val="00E21D66"/>
    <w:rsid w:val="00E221F3"/>
    <w:rsid w:val="00E2287B"/>
    <w:rsid w:val="00E22C8C"/>
    <w:rsid w:val="00E22F57"/>
    <w:rsid w:val="00E24904"/>
    <w:rsid w:val="00E249FD"/>
    <w:rsid w:val="00E24C3C"/>
    <w:rsid w:val="00E25DB1"/>
    <w:rsid w:val="00E25E4A"/>
    <w:rsid w:val="00E2637E"/>
    <w:rsid w:val="00E2794B"/>
    <w:rsid w:val="00E27A54"/>
    <w:rsid w:val="00E30201"/>
    <w:rsid w:val="00E3023C"/>
    <w:rsid w:val="00E306A8"/>
    <w:rsid w:val="00E30D41"/>
    <w:rsid w:val="00E3106C"/>
    <w:rsid w:val="00E31374"/>
    <w:rsid w:val="00E31630"/>
    <w:rsid w:val="00E319EB"/>
    <w:rsid w:val="00E31A67"/>
    <w:rsid w:val="00E31DDD"/>
    <w:rsid w:val="00E31E07"/>
    <w:rsid w:val="00E31FB0"/>
    <w:rsid w:val="00E32558"/>
    <w:rsid w:val="00E32C87"/>
    <w:rsid w:val="00E33834"/>
    <w:rsid w:val="00E33D0F"/>
    <w:rsid w:val="00E33D26"/>
    <w:rsid w:val="00E34BE3"/>
    <w:rsid w:val="00E34D33"/>
    <w:rsid w:val="00E353CD"/>
    <w:rsid w:val="00E35AC2"/>
    <w:rsid w:val="00E36393"/>
    <w:rsid w:val="00E3691C"/>
    <w:rsid w:val="00E36B3B"/>
    <w:rsid w:val="00E36C28"/>
    <w:rsid w:val="00E40010"/>
    <w:rsid w:val="00E413A0"/>
    <w:rsid w:val="00E416C9"/>
    <w:rsid w:val="00E419EF"/>
    <w:rsid w:val="00E420A3"/>
    <w:rsid w:val="00E428FA"/>
    <w:rsid w:val="00E42F10"/>
    <w:rsid w:val="00E43364"/>
    <w:rsid w:val="00E43817"/>
    <w:rsid w:val="00E4420B"/>
    <w:rsid w:val="00E442A9"/>
    <w:rsid w:val="00E4432A"/>
    <w:rsid w:val="00E4461C"/>
    <w:rsid w:val="00E44A46"/>
    <w:rsid w:val="00E4579E"/>
    <w:rsid w:val="00E45FA3"/>
    <w:rsid w:val="00E464B8"/>
    <w:rsid w:val="00E4676E"/>
    <w:rsid w:val="00E46F87"/>
    <w:rsid w:val="00E504A1"/>
    <w:rsid w:val="00E50A61"/>
    <w:rsid w:val="00E513F8"/>
    <w:rsid w:val="00E51516"/>
    <w:rsid w:val="00E51931"/>
    <w:rsid w:val="00E519CE"/>
    <w:rsid w:val="00E52705"/>
    <w:rsid w:val="00E527D3"/>
    <w:rsid w:val="00E53257"/>
    <w:rsid w:val="00E54443"/>
    <w:rsid w:val="00E54741"/>
    <w:rsid w:val="00E548FC"/>
    <w:rsid w:val="00E549FF"/>
    <w:rsid w:val="00E55150"/>
    <w:rsid w:val="00E55D2F"/>
    <w:rsid w:val="00E56451"/>
    <w:rsid w:val="00E57156"/>
    <w:rsid w:val="00E574E9"/>
    <w:rsid w:val="00E57EB1"/>
    <w:rsid w:val="00E60DF8"/>
    <w:rsid w:val="00E6123C"/>
    <w:rsid w:val="00E62D70"/>
    <w:rsid w:val="00E6339C"/>
    <w:rsid w:val="00E63727"/>
    <w:rsid w:val="00E63DF4"/>
    <w:rsid w:val="00E64ABE"/>
    <w:rsid w:val="00E64CAA"/>
    <w:rsid w:val="00E64E7D"/>
    <w:rsid w:val="00E658C5"/>
    <w:rsid w:val="00E66584"/>
    <w:rsid w:val="00E67C55"/>
    <w:rsid w:val="00E67D5D"/>
    <w:rsid w:val="00E70019"/>
    <w:rsid w:val="00E702B4"/>
    <w:rsid w:val="00E70F59"/>
    <w:rsid w:val="00E71341"/>
    <w:rsid w:val="00E71C02"/>
    <w:rsid w:val="00E71CE9"/>
    <w:rsid w:val="00E71F4E"/>
    <w:rsid w:val="00E72079"/>
    <w:rsid w:val="00E72AE2"/>
    <w:rsid w:val="00E73294"/>
    <w:rsid w:val="00E73412"/>
    <w:rsid w:val="00E734E0"/>
    <w:rsid w:val="00E754C0"/>
    <w:rsid w:val="00E75BB6"/>
    <w:rsid w:val="00E75DE6"/>
    <w:rsid w:val="00E75E4E"/>
    <w:rsid w:val="00E76274"/>
    <w:rsid w:val="00E77463"/>
    <w:rsid w:val="00E77772"/>
    <w:rsid w:val="00E77F31"/>
    <w:rsid w:val="00E80190"/>
    <w:rsid w:val="00E804E0"/>
    <w:rsid w:val="00E80555"/>
    <w:rsid w:val="00E80B9C"/>
    <w:rsid w:val="00E815D6"/>
    <w:rsid w:val="00E817F2"/>
    <w:rsid w:val="00E81AF2"/>
    <w:rsid w:val="00E81F32"/>
    <w:rsid w:val="00E8304D"/>
    <w:rsid w:val="00E83588"/>
    <w:rsid w:val="00E844AD"/>
    <w:rsid w:val="00E844CF"/>
    <w:rsid w:val="00E84968"/>
    <w:rsid w:val="00E8526F"/>
    <w:rsid w:val="00E853B1"/>
    <w:rsid w:val="00E853DD"/>
    <w:rsid w:val="00E85D50"/>
    <w:rsid w:val="00E85F8B"/>
    <w:rsid w:val="00E86700"/>
    <w:rsid w:val="00E86C92"/>
    <w:rsid w:val="00E87645"/>
    <w:rsid w:val="00E903D3"/>
    <w:rsid w:val="00E90736"/>
    <w:rsid w:val="00E908DF"/>
    <w:rsid w:val="00E90EDD"/>
    <w:rsid w:val="00E911F4"/>
    <w:rsid w:val="00E916E8"/>
    <w:rsid w:val="00E9173B"/>
    <w:rsid w:val="00E91B46"/>
    <w:rsid w:val="00E9216E"/>
    <w:rsid w:val="00E9222B"/>
    <w:rsid w:val="00E929A0"/>
    <w:rsid w:val="00E939CC"/>
    <w:rsid w:val="00E93DA0"/>
    <w:rsid w:val="00E9435A"/>
    <w:rsid w:val="00E95A6C"/>
    <w:rsid w:val="00E95F4D"/>
    <w:rsid w:val="00E96B5B"/>
    <w:rsid w:val="00E96C0E"/>
    <w:rsid w:val="00E96E49"/>
    <w:rsid w:val="00E9765F"/>
    <w:rsid w:val="00E976DA"/>
    <w:rsid w:val="00E979BE"/>
    <w:rsid w:val="00EA0C35"/>
    <w:rsid w:val="00EA1C2E"/>
    <w:rsid w:val="00EA1FC4"/>
    <w:rsid w:val="00EA1FE1"/>
    <w:rsid w:val="00EA27C6"/>
    <w:rsid w:val="00EA2B02"/>
    <w:rsid w:val="00EA2C12"/>
    <w:rsid w:val="00EA31D6"/>
    <w:rsid w:val="00EA3647"/>
    <w:rsid w:val="00EA3998"/>
    <w:rsid w:val="00EA3B90"/>
    <w:rsid w:val="00EA3FC6"/>
    <w:rsid w:val="00EA42F7"/>
    <w:rsid w:val="00EA452D"/>
    <w:rsid w:val="00EA4737"/>
    <w:rsid w:val="00EA4839"/>
    <w:rsid w:val="00EA4AAA"/>
    <w:rsid w:val="00EA4D91"/>
    <w:rsid w:val="00EA4FB8"/>
    <w:rsid w:val="00EA53FE"/>
    <w:rsid w:val="00EA54B7"/>
    <w:rsid w:val="00EA566E"/>
    <w:rsid w:val="00EA6627"/>
    <w:rsid w:val="00EA709E"/>
    <w:rsid w:val="00EA7AE1"/>
    <w:rsid w:val="00EA7F5E"/>
    <w:rsid w:val="00EA7FEA"/>
    <w:rsid w:val="00EB0AFD"/>
    <w:rsid w:val="00EB1946"/>
    <w:rsid w:val="00EB1D9B"/>
    <w:rsid w:val="00EB1DC1"/>
    <w:rsid w:val="00EB1E16"/>
    <w:rsid w:val="00EB28F6"/>
    <w:rsid w:val="00EB2CF6"/>
    <w:rsid w:val="00EB2E12"/>
    <w:rsid w:val="00EB3009"/>
    <w:rsid w:val="00EB3172"/>
    <w:rsid w:val="00EB413A"/>
    <w:rsid w:val="00EB4A3C"/>
    <w:rsid w:val="00EB4D97"/>
    <w:rsid w:val="00EB4FA0"/>
    <w:rsid w:val="00EB536F"/>
    <w:rsid w:val="00EB57CF"/>
    <w:rsid w:val="00EB601F"/>
    <w:rsid w:val="00EB6487"/>
    <w:rsid w:val="00EB6618"/>
    <w:rsid w:val="00EB6C66"/>
    <w:rsid w:val="00EB75D0"/>
    <w:rsid w:val="00EB7FF1"/>
    <w:rsid w:val="00EC0143"/>
    <w:rsid w:val="00EC0691"/>
    <w:rsid w:val="00EC08A6"/>
    <w:rsid w:val="00EC0E53"/>
    <w:rsid w:val="00EC1A6E"/>
    <w:rsid w:val="00EC2FC0"/>
    <w:rsid w:val="00EC3178"/>
    <w:rsid w:val="00EC374A"/>
    <w:rsid w:val="00EC37AD"/>
    <w:rsid w:val="00EC3989"/>
    <w:rsid w:val="00EC3FCD"/>
    <w:rsid w:val="00EC40BF"/>
    <w:rsid w:val="00EC4A21"/>
    <w:rsid w:val="00EC4F61"/>
    <w:rsid w:val="00EC50EF"/>
    <w:rsid w:val="00EC5478"/>
    <w:rsid w:val="00EC54A2"/>
    <w:rsid w:val="00EC56C4"/>
    <w:rsid w:val="00EC610E"/>
    <w:rsid w:val="00EC6D1D"/>
    <w:rsid w:val="00EC6FA4"/>
    <w:rsid w:val="00ED0506"/>
    <w:rsid w:val="00ED0673"/>
    <w:rsid w:val="00ED0F94"/>
    <w:rsid w:val="00ED1749"/>
    <w:rsid w:val="00ED1E92"/>
    <w:rsid w:val="00ED2145"/>
    <w:rsid w:val="00ED25FA"/>
    <w:rsid w:val="00ED4709"/>
    <w:rsid w:val="00ED4BA3"/>
    <w:rsid w:val="00ED66FA"/>
    <w:rsid w:val="00ED6C8C"/>
    <w:rsid w:val="00ED70D4"/>
    <w:rsid w:val="00EE08D8"/>
    <w:rsid w:val="00EE0F57"/>
    <w:rsid w:val="00EE1292"/>
    <w:rsid w:val="00EE1425"/>
    <w:rsid w:val="00EE2932"/>
    <w:rsid w:val="00EE2ACF"/>
    <w:rsid w:val="00EE30BD"/>
    <w:rsid w:val="00EE37AD"/>
    <w:rsid w:val="00EE382E"/>
    <w:rsid w:val="00EE3CA9"/>
    <w:rsid w:val="00EE4305"/>
    <w:rsid w:val="00EE4418"/>
    <w:rsid w:val="00EE4453"/>
    <w:rsid w:val="00EE5312"/>
    <w:rsid w:val="00EE5325"/>
    <w:rsid w:val="00EE560C"/>
    <w:rsid w:val="00EE5D68"/>
    <w:rsid w:val="00EE6D78"/>
    <w:rsid w:val="00EE7FD1"/>
    <w:rsid w:val="00EF0258"/>
    <w:rsid w:val="00EF0501"/>
    <w:rsid w:val="00EF1334"/>
    <w:rsid w:val="00EF14FD"/>
    <w:rsid w:val="00EF1778"/>
    <w:rsid w:val="00EF1B5C"/>
    <w:rsid w:val="00EF2287"/>
    <w:rsid w:val="00EF24E4"/>
    <w:rsid w:val="00EF3071"/>
    <w:rsid w:val="00EF37D8"/>
    <w:rsid w:val="00EF390B"/>
    <w:rsid w:val="00EF49E3"/>
    <w:rsid w:val="00EF4B69"/>
    <w:rsid w:val="00EF4C1B"/>
    <w:rsid w:val="00EF4F5B"/>
    <w:rsid w:val="00EF52FE"/>
    <w:rsid w:val="00EF5580"/>
    <w:rsid w:val="00EF5932"/>
    <w:rsid w:val="00EF619F"/>
    <w:rsid w:val="00EF6541"/>
    <w:rsid w:val="00EF6D94"/>
    <w:rsid w:val="00EF6DEB"/>
    <w:rsid w:val="00EF790A"/>
    <w:rsid w:val="00EF7CEB"/>
    <w:rsid w:val="00EF7E8D"/>
    <w:rsid w:val="00F000BD"/>
    <w:rsid w:val="00F00A6F"/>
    <w:rsid w:val="00F00D42"/>
    <w:rsid w:val="00F014D9"/>
    <w:rsid w:val="00F020BA"/>
    <w:rsid w:val="00F02664"/>
    <w:rsid w:val="00F02B02"/>
    <w:rsid w:val="00F03130"/>
    <w:rsid w:val="00F035FA"/>
    <w:rsid w:val="00F03737"/>
    <w:rsid w:val="00F0382B"/>
    <w:rsid w:val="00F04171"/>
    <w:rsid w:val="00F048E7"/>
    <w:rsid w:val="00F04AE6"/>
    <w:rsid w:val="00F04E5A"/>
    <w:rsid w:val="00F04FD1"/>
    <w:rsid w:val="00F05713"/>
    <w:rsid w:val="00F059DE"/>
    <w:rsid w:val="00F06934"/>
    <w:rsid w:val="00F072F1"/>
    <w:rsid w:val="00F075DC"/>
    <w:rsid w:val="00F10318"/>
    <w:rsid w:val="00F1071B"/>
    <w:rsid w:val="00F108CC"/>
    <w:rsid w:val="00F10C24"/>
    <w:rsid w:val="00F113C7"/>
    <w:rsid w:val="00F11FAB"/>
    <w:rsid w:val="00F12250"/>
    <w:rsid w:val="00F12AB5"/>
    <w:rsid w:val="00F12C69"/>
    <w:rsid w:val="00F12DBD"/>
    <w:rsid w:val="00F13E95"/>
    <w:rsid w:val="00F143D1"/>
    <w:rsid w:val="00F143D5"/>
    <w:rsid w:val="00F14DA1"/>
    <w:rsid w:val="00F15595"/>
    <w:rsid w:val="00F16091"/>
    <w:rsid w:val="00F16646"/>
    <w:rsid w:val="00F16BBF"/>
    <w:rsid w:val="00F16C10"/>
    <w:rsid w:val="00F16C12"/>
    <w:rsid w:val="00F1713D"/>
    <w:rsid w:val="00F17F43"/>
    <w:rsid w:val="00F20E8F"/>
    <w:rsid w:val="00F2111D"/>
    <w:rsid w:val="00F228A9"/>
    <w:rsid w:val="00F2375B"/>
    <w:rsid w:val="00F23B73"/>
    <w:rsid w:val="00F24AF3"/>
    <w:rsid w:val="00F2548B"/>
    <w:rsid w:val="00F25977"/>
    <w:rsid w:val="00F25ABC"/>
    <w:rsid w:val="00F25F1F"/>
    <w:rsid w:val="00F26239"/>
    <w:rsid w:val="00F262BC"/>
    <w:rsid w:val="00F26473"/>
    <w:rsid w:val="00F26EAF"/>
    <w:rsid w:val="00F271A6"/>
    <w:rsid w:val="00F2722D"/>
    <w:rsid w:val="00F27582"/>
    <w:rsid w:val="00F277A3"/>
    <w:rsid w:val="00F30507"/>
    <w:rsid w:val="00F305D4"/>
    <w:rsid w:val="00F31361"/>
    <w:rsid w:val="00F317B0"/>
    <w:rsid w:val="00F323C4"/>
    <w:rsid w:val="00F326CB"/>
    <w:rsid w:val="00F32729"/>
    <w:rsid w:val="00F32A43"/>
    <w:rsid w:val="00F32A92"/>
    <w:rsid w:val="00F32EDB"/>
    <w:rsid w:val="00F330CF"/>
    <w:rsid w:val="00F334A1"/>
    <w:rsid w:val="00F34DC4"/>
    <w:rsid w:val="00F3555D"/>
    <w:rsid w:val="00F35DEF"/>
    <w:rsid w:val="00F3656F"/>
    <w:rsid w:val="00F3659A"/>
    <w:rsid w:val="00F3693B"/>
    <w:rsid w:val="00F36D99"/>
    <w:rsid w:val="00F37EA2"/>
    <w:rsid w:val="00F37F29"/>
    <w:rsid w:val="00F402A4"/>
    <w:rsid w:val="00F402AC"/>
    <w:rsid w:val="00F40314"/>
    <w:rsid w:val="00F40402"/>
    <w:rsid w:val="00F404EA"/>
    <w:rsid w:val="00F40946"/>
    <w:rsid w:val="00F40B5C"/>
    <w:rsid w:val="00F40CEB"/>
    <w:rsid w:val="00F4137E"/>
    <w:rsid w:val="00F416BF"/>
    <w:rsid w:val="00F423DD"/>
    <w:rsid w:val="00F4254A"/>
    <w:rsid w:val="00F42FD0"/>
    <w:rsid w:val="00F43BA5"/>
    <w:rsid w:val="00F44674"/>
    <w:rsid w:val="00F44860"/>
    <w:rsid w:val="00F44AE9"/>
    <w:rsid w:val="00F45273"/>
    <w:rsid w:val="00F4581B"/>
    <w:rsid w:val="00F45A8F"/>
    <w:rsid w:val="00F463C8"/>
    <w:rsid w:val="00F46F03"/>
    <w:rsid w:val="00F4711A"/>
    <w:rsid w:val="00F4745B"/>
    <w:rsid w:val="00F47D87"/>
    <w:rsid w:val="00F50062"/>
    <w:rsid w:val="00F50335"/>
    <w:rsid w:val="00F5078F"/>
    <w:rsid w:val="00F52AB5"/>
    <w:rsid w:val="00F54526"/>
    <w:rsid w:val="00F54730"/>
    <w:rsid w:val="00F54E9C"/>
    <w:rsid w:val="00F54F52"/>
    <w:rsid w:val="00F55D5A"/>
    <w:rsid w:val="00F55EE4"/>
    <w:rsid w:val="00F5608F"/>
    <w:rsid w:val="00F56404"/>
    <w:rsid w:val="00F570AA"/>
    <w:rsid w:val="00F604ED"/>
    <w:rsid w:val="00F605A8"/>
    <w:rsid w:val="00F606A9"/>
    <w:rsid w:val="00F609DB"/>
    <w:rsid w:val="00F60A43"/>
    <w:rsid w:val="00F60B8F"/>
    <w:rsid w:val="00F6123B"/>
    <w:rsid w:val="00F612B2"/>
    <w:rsid w:val="00F614B1"/>
    <w:rsid w:val="00F61661"/>
    <w:rsid w:val="00F618D4"/>
    <w:rsid w:val="00F62848"/>
    <w:rsid w:val="00F6291C"/>
    <w:rsid w:val="00F62E1E"/>
    <w:rsid w:val="00F63000"/>
    <w:rsid w:val="00F6330D"/>
    <w:rsid w:val="00F63B20"/>
    <w:rsid w:val="00F6439D"/>
    <w:rsid w:val="00F6519D"/>
    <w:rsid w:val="00F65214"/>
    <w:rsid w:val="00F65736"/>
    <w:rsid w:val="00F65D2F"/>
    <w:rsid w:val="00F66682"/>
    <w:rsid w:val="00F676F6"/>
    <w:rsid w:val="00F67C6C"/>
    <w:rsid w:val="00F700D6"/>
    <w:rsid w:val="00F70135"/>
    <w:rsid w:val="00F70BA3"/>
    <w:rsid w:val="00F70C23"/>
    <w:rsid w:val="00F70D4A"/>
    <w:rsid w:val="00F711A2"/>
    <w:rsid w:val="00F715D5"/>
    <w:rsid w:val="00F71814"/>
    <w:rsid w:val="00F718CF"/>
    <w:rsid w:val="00F71A75"/>
    <w:rsid w:val="00F71F86"/>
    <w:rsid w:val="00F7208D"/>
    <w:rsid w:val="00F72CA8"/>
    <w:rsid w:val="00F72E06"/>
    <w:rsid w:val="00F7308E"/>
    <w:rsid w:val="00F732FA"/>
    <w:rsid w:val="00F733E9"/>
    <w:rsid w:val="00F73451"/>
    <w:rsid w:val="00F7444D"/>
    <w:rsid w:val="00F74824"/>
    <w:rsid w:val="00F74F08"/>
    <w:rsid w:val="00F755C3"/>
    <w:rsid w:val="00F75BF2"/>
    <w:rsid w:val="00F7631C"/>
    <w:rsid w:val="00F767CA"/>
    <w:rsid w:val="00F77102"/>
    <w:rsid w:val="00F77E87"/>
    <w:rsid w:val="00F77E99"/>
    <w:rsid w:val="00F80017"/>
    <w:rsid w:val="00F80A18"/>
    <w:rsid w:val="00F80C48"/>
    <w:rsid w:val="00F814A4"/>
    <w:rsid w:val="00F81B1C"/>
    <w:rsid w:val="00F824B3"/>
    <w:rsid w:val="00F82518"/>
    <w:rsid w:val="00F83F69"/>
    <w:rsid w:val="00F8455D"/>
    <w:rsid w:val="00F84B16"/>
    <w:rsid w:val="00F84BB6"/>
    <w:rsid w:val="00F854F2"/>
    <w:rsid w:val="00F85724"/>
    <w:rsid w:val="00F8639C"/>
    <w:rsid w:val="00F86B39"/>
    <w:rsid w:val="00F86FFA"/>
    <w:rsid w:val="00F8768A"/>
    <w:rsid w:val="00F878F9"/>
    <w:rsid w:val="00F87C7D"/>
    <w:rsid w:val="00F903DB"/>
    <w:rsid w:val="00F9084E"/>
    <w:rsid w:val="00F911F4"/>
    <w:rsid w:val="00F9129A"/>
    <w:rsid w:val="00F91447"/>
    <w:rsid w:val="00F917DE"/>
    <w:rsid w:val="00F9182A"/>
    <w:rsid w:val="00F92014"/>
    <w:rsid w:val="00F9207C"/>
    <w:rsid w:val="00F920D1"/>
    <w:rsid w:val="00F925F5"/>
    <w:rsid w:val="00F92DB6"/>
    <w:rsid w:val="00F930FF"/>
    <w:rsid w:val="00F938B2"/>
    <w:rsid w:val="00F93DCE"/>
    <w:rsid w:val="00F93F2C"/>
    <w:rsid w:val="00F94577"/>
    <w:rsid w:val="00F9470E"/>
    <w:rsid w:val="00F94858"/>
    <w:rsid w:val="00F94CF2"/>
    <w:rsid w:val="00F95357"/>
    <w:rsid w:val="00F95D53"/>
    <w:rsid w:val="00F95E18"/>
    <w:rsid w:val="00F95E46"/>
    <w:rsid w:val="00F963D5"/>
    <w:rsid w:val="00F9723D"/>
    <w:rsid w:val="00F976BD"/>
    <w:rsid w:val="00F97C61"/>
    <w:rsid w:val="00F97F69"/>
    <w:rsid w:val="00FA08EF"/>
    <w:rsid w:val="00FA0949"/>
    <w:rsid w:val="00FA0AEB"/>
    <w:rsid w:val="00FA1607"/>
    <w:rsid w:val="00FA1798"/>
    <w:rsid w:val="00FA18C9"/>
    <w:rsid w:val="00FA1D59"/>
    <w:rsid w:val="00FA1E2D"/>
    <w:rsid w:val="00FA2C33"/>
    <w:rsid w:val="00FA3460"/>
    <w:rsid w:val="00FA3C23"/>
    <w:rsid w:val="00FA4430"/>
    <w:rsid w:val="00FA444E"/>
    <w:rsid w:val="00FA47DF"/>
    <w:rsid w:val="00FA4C89"/>
    <w:rsid w:val="00FA5901"/>
    <w:rsid w:val="00FA6378"/>
    <w:rsid w:val="00FA67FF"/>
    <w:rsid w:val="00FA6DE8"/>
    <w:rsid w:val="00FA70E8"/>
    <w:rsid w:val="00FB0596"/>
    <w:rsid w:val="00FB08BD"/>
    <w:rsid w:val="00FB104D"/>
    <w:rsid w:val="00FB1560"/>
    <w:rsid w:val="00FB1B74"/>
    <w:rsid w:val="00FB29BA"/>
    <w:rsid w:val="00FB2DDD"/>
    <w:rsid w:val="00FB3637"/>
    <w:rsid w:val="00FB541B"/>
    <w:rsid w:val="00FB5F21"/>
    <w:rsid w:val="00FB7C02"/>
    <w:rsid w:val="00FB7CE6"/>
    <w:rsid w:val="00FC01F0"/>
    <w:rsid w:val="00FC0702"/>
    <w:rsid w:val="00FC0725"/>
    <w:rsid w:val="00FC0B43"/>
    <w:rsid w:val="00FC0D66"/>
    <w:rsid w:val="00FC0DE0"/>
    <w:rsid w:val="00FC1139"/>
    <w:rsid w:val="00FC13BD"/>
    <w:rsid w:val="00FC22D3"/>
    <w:rsid w:val="00FC3234"/>
    <w:rsid w:val="00FC3348"/>
    <w:rsid w:val="00FC424E"/>
    <w:rsid w:val="00FC4803"/>
    <w:rsid w:val="00FC498B"/>
    <w:rsid w:val="00FC5040"/>
    <w:rsid w:val="00FC53C9"/>
    <w:rsid w:val="00FC57D6"/>
    <w:rsid w:val="00FC5CC0"/>
    <w:rsid w:val="00FC618B"/>
    <w:rsid w:val="00FC66B7"/>
    <w:rsid w:val="00FC68B7"/>
    <w:rsid w:val="00FC6931"/>
    <w:rsid w:val="00FC748F"/>
    <w:rsid w:val="00FC7D08"/>
    <w:rsid w:val="00FD0084"/>
    <w:rsid w:val="00FD06F3"/>
    <w:rsid w:val="00FD0723"/>
    <w:rsid w:val="00FD1AC0"/>
    <w:rsid w:val="00FD1D78"/>
    <w:rsid w:val="00FD3511"/>
    <w:rsid w:val="00FD41ED"/>
    <w:rsid w:val="00FD43B5"/>
    <w:rsid w:val="00FD57A1"/>
    <w:rsid w:val="00FD588C"/>
    <w:rsid w:val="00FD5941"/>
    <w:rsid w:val="00FD5F68"/>
    <w:rsid w:val="00FD6D23"/>
    <w:rsid w:val="00FD6F65"/>
    <w:rsid w:val="00FD74E6"/>
    <w:rsid w:val="00FD75AE"/>
    <w:rsid w:val="00FD7904"/>
    <w:rsid w:val="00FE13ED"/>
    <w:rsid w:val="00FE1C00"/>
    <w:rsid w:val="00FE3450"/>
    <w:rsid w:val="00FE36D8"/>
    <w:rsid w:val="00FE39A2"/>
    <w:rsid w:val="00FE3AEB"/>
    <w:rsid w:val="00FE41F0"/>
    <w:rsid w:val="00FE44D9"/>
    <w:rsid w:val="00FE4DC2"/>
    <w:rsid w:val="00FE5168"/>
    <w:rsid w:val="00FE5A83"/>
    <w:rsid w:val="00FE5CF0"/>
    <w:rsid w:val="00FE5DC6"/>
    <w:rsid w:val="00FE6522"/>
    <w:rsid w:val="00FE6577"/>
    <w:rsid w:val="00FE6D2E"/>
    <w:rsid w:val="00FE79EF"/>
    <w:rsid w:val="00FF06E9"/>
    <w:rsid w:val="00FF0DC3"/>
    <w:rsid w:val="00FF1989"/>
    <w:rsid w:val="00FF1CD2"/>
    <w:rsid w:val="00FF3BDC"/>
    <w:rsid w:val="00FF4477"/>
    <w:rsid w:val="00FF4FB6"/>
    <w:rsid w:val="00FF518A"/>
    <w:rsid w:val="00FF5520"/>
    <w:rsid w:val="00FF5B76"/>
    <w:rsid w:val="00FF5D0B"/>
    <w:rsid w:val="00FF666E"/>
    <w:rsid w:val="00FF69A0"/>
    <w:rsid w:val="00FF6F70"/>
    <w:rsid w:val="00FF73FB"/>
    <w:rsid w:val="00FF7C92"/>
    <w:rsid w:val="024152CA"/>
    <w:rsid w:val="025A7B97"/>
    <w:rsid w:val="09FB0992"/>
    <w:rsid w:val="10870146"/>
    <w:rsid w:val="162A767C"/>
    <w:rsid w:val="18CD253A"/>
    <w:rsid w:val="28097CDE"/>
    <w:rsid w:val="3E7172A1"/>
    <w:rsid w:val="41315652"/>
    <w:rsid w:val="45686371"/>
    <w:rsid w:val="56D17920"/>
    <w:rsid w:val="5C1932BA"/>
    <w:rsid w:val="5D9231F7"/>
    <w:rsid w:val="5DE45E89"/>
    <w:rsid w:val="649A5261"/>
    <w:rsid w:val="682D2317"/>
    <w:rsid w:val="72EA3AA8"/>
    <w:rsid w:val="771741F2"/>
    <w:rsid w:val="7947703B"/>
    <w:rsid w:val="7AD271DB"/>
    <w:rsid w:val="7E1E39AD"/>
    <w:rsid w:val="7F5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646F4"/>
  <w15:docId w15:val="{1D447BF2-A4E7-45F4-8A12-AE7101A3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semiHidden/>
    <w:unhideWhenUsed/>
    <w:qFormat/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after="223"/>
      <w:jc w:val="both"/>
    </w:pPr>
    <w:rPr>
      <w:sz w:val="24"/>
      <w:szCs w:val="24"/>
    </w:rPr>
  </w:style>
  <w:style w:type="table" w:styleId="ad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Гипертекстовая ссылка"/>
    <w:uiPriority w:val="99"/>
    <w:qFormat/>
    <w:rPr>
      <w:color w:val="008000"/>
    </w:rPr>
  </w:style>
  <w:style w:type="paragraph" w:customStyle="1" w:styleId="af">
    <w:name w:val="Нормальный (таблица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qFormat/>
  </w:style>
  <w:style w:type="paragraph" w:customStyle="1" w:styleId="Style17">
    <w:name w:val="_Style 17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">
    <w:name w:val="Основной текст (2)"/>
    <w:qFormat/>
    <w:rPr>
      <w:spacing w:val="10"/>
      <w:sz w:val="25"/>
      <w:szCs w:val="25"/>
      <w:lang w:bidi="ar-SA"/>
    </w:rPr>
  </w:style>
  <w:style w:type="paragraph" w:customStyle="1" w:styleId="align-center">
    <w:name w:val="align-center"/>
    <w:basedOn w:val="a"/>
    <w:qFormat/>
    <w:pPr>
      <w:spacing w:after="223"/>
      <w:jc w:val="center"/>
    </w:pPr>
    <w:rPr>
      <w:sz w:val="24"/>
      <w:szCs w:val="24"/>
    </w:rPr>
  </w:style>
  <w:style w:type="paragraph" w:customStyle="1" w:styleId="align-right">
    <w:name w:val="align-right"/>
    <w:basedOn w:val="a"/>
    <w:qFormat/>
    <w:pPr>
      <w:spacing w:after="223"/>
      <w:jc w:val="right"/>
    </w:pPr>
    <w:rPr>
      <w:sz w:val="24"/>
      <w:szCs w:val="24"/>
    </w:rPr>
  </w:style>
  <w:style w:type="character" w:customStyle="1" w:styleId="btnbtntypereferences">
    <w:name w:val="btn btn_type_references"/>
    <w:basedOn w:val="a0"/>
    <w:qFormat/>
  </w:style>
  <w:style w:type="character" w:customStyle="1" w:styleId="auto-matches">
    <w:name w:val="auto-matches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character" w:customStyle="1" w:styleId="Bodytext2">
    <w:name w:val="Body text (2)_"/>
    <w:basedOn w:val="a0"/>
    <w:link w:val="Bodytext20"/>
    <w:uiPriority w:val="99"/>
    <w:qFormat/>
    <w:locked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qFormat/>
    <w:pPr>
      <w:widowControl w:val="0"/>
      <w:shd w:val="clear" w:color="auto" w:fill="FFFFFF"/>
      <w:spacing w:line="299" w:lineRule="exact"/>
      <w:jc w:val="both"/>
    </w:pPr>
    <w:rPr>
      <w:sz w:val="26"/>
      <w:szCs w:val="26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4C823-B8B9-4580-94DC-090D5598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dad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user</cp:lastModifiedBy>
  <cp:revision>14</cp:revision>
  <cp:lastPrinted>2025-08-01T08:49:00Z</cp:lastPrinted>
  <dcterms:created xsi:type="dcterms:W3CDTF">2025-08-01T08:37:00Z</dcterms:created>
  <dcterms:modified xsi:type="dcterms:W3CDTF">2025-08-28T11:02:00Z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FA536FF53A454781986E66702725AAB4</vt:lpwstr>
  </property>
</Properties>
</file>