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32EA7" w14:textId="77777777" w:rsidR="008C5222" w:rsidRPr="00496FAE" w:rsidRDefault="008C5222" w:rsidP="008C5222">
      <w:pPr>
        <w:jc w:val="right"/>
        <w:rPr>
          <w:rFonts w:ascii="PT Astra Serif" w:hAnsi="PT Astra Serif"/>
          <w:bCs/>
          <w:sz w:val="28"/>
          <w:szCs w:val="28"/>
        </w:rPr>
      </w:pPr>
      <w:r w:rsidRPr="00496FAE">
        <w:rPr>
          <w:rFonts w:ascii="PT Astra Serif" w:hAnsi="PT Astra Serif"/>
          <w:bCs/>
          <w:sz w:val="28"/>
          <w:szCs w:val="28"/>
        </w:rPr>
        <w:t>ПРОЕКТ</w:t>
      </w:r>
    </w:p>
    <w:p w14:paraId="0121A93E" w14:textId="77777777" w:rsidR="008C5222" w:rsidRPr="00496FAE" w:rsidRDefault="008C5222" w:rsidP="008C5222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496FAE">
        <w:rPr>
          <w:rFonts w:ascii="PT Astra Serif" w:hAnsi="PT Astra Serif"/>
          <w:bCs/>
          <w:sz w:val="28"/>
          <w:szCs w:val="28"/>
        </w:rPr>
        <w:tab/>
      </w:r>
    </w:p>
    <w:p w14:paraId="03666A92" w14:textId="77777777" w:rsidR="008C5222" w:rsidRPr="00496FAE" w:rsidRDefault="008C5222" w:rsidP="008C5222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B131B9D" w14:textId="77777777" w:rsidR="008C5222" w:rsidRPr="00496FAE" w:rsidRDefault="008C5222" w:rsidP="008C5222">
      <w:pPr>
        <w:jc w:val="center"/>
        <w:rPr>
          <w:rFonts w:ascii="PT Astra Serif" w:hAnsi="PT Astra Serif"/>
          <w:bCs/>
          <w:sz w:val="28"/>
          <w:szCs w:val="28"/>
        </w:rPr>
      </w:pPr>
      <w:r w:rsidRPr="00496FAE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77171A53" w14:textId="77777777" w:rsidR="008C5222" w:rsidRPr="00496FAE" w:rsidRDefault="008C5222" w:rsidP="008C5222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C59DD3E" w14:textId="11D28074" w:rsidR="008C5222" w:rsidRPr="00496FAE" w:rsidRDefault="008C5222" w:rsidP="008C5222">
      <w:pPr>
        <w:jc w:val="center"/>
        <w:rPr>
          <w:rFonts w:ascii="PT Astra Serif" w:hAnsi="PT Astra Serif"/>
          <w:bCs/>
          <w:sz w:val="28"/>
          <w:szCs w:val="28"/>
        </w:rPr>
      </w:pPr>
      <w:r w:rsidRPr="00496FAE">
        <w:rPr>
          <w:rFonts w:ascii="PT Astra Serif" w:hAnsi="PT Astra Serif"/>
          <w:bCs/>
          <w:sz w:val="28"/>
          <w:szCs w:val="28"/>
        </w:rPr>
        <w:t>ПОСТАНОВЛЕНИЕ</w:t>
      </w:r>
      <w:r w:rsidR="004767B1">
        <w:rPr>
          <w:rFonts w:ascii="PT Astra Serif" w:hAnsi="PT Astra Serif"/>
          <w:bCs/>
          <w:sz w:val="28"/>
          <w:szCs w:val="28"/>
        </w:rPr>
        <w:t xml:space="preserve"> </w:t>
      </w:r>
    </w:p>
    <w:p w14:paraId="2E895F94" w14:textId="77777777" w:rsidR="008C5222" w:rsidRPr="00496FAE" w:rsidRDefault="008C5222" w:rsidP="008C522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326597F" w14:textId="77777777" w:rsidR="00284E33" w:rsidRPr="00496FAE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144394D" w14:textId="77777777" w:rsidR="00284E33" w:rsidRPr="00496FAE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57027C" w14:textId="77777777" w:rsidR="00284E33" w:rsidRPr="00496FAE" w:rsidRDefault="00284E3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EDC7D" w14:textId="77777777" w:rsidR="00A02563" w:rsidRPr="00496FAE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496FAE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496FAE" w:rsidRDefault="00B61E3D" w:rsidP="00284E3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496FAE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96FAE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496FAE">
        <w:rPr>
          <w:rFonts w:ascii="PT Astra Serif" w:hAnsi="PT Astra Serif"/>
          <w:b/>
          <w:bCs/>
          <w:sz w:val="28"/>
          <w:szCs w:val="28"/>
        </w:rPr>
        <w:br/>
      </w:r>
      <w:r w:rsidRPr="00496FAE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496FAE">
        <w:rPr>
          <w:rFonts w:ascii="PT Astra Serif" w:hAnsi="PT Astra Serif"/>
          <w:b/>
          <w:bCs/>
          <w:sz w:val="28"/>
          <w:szCs w:val="28"/>
        </w:rPr>
        <w:br/>
      </w:r>
      <w:r w:rsidRPr="00496FAE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496FAE" w:rsidRDefault="00A60C11" w:rsidP="00A60C1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1C9C1E" w14:textId="77777777" w:rsidR="00A60C11" w:rsidRPr="00496FAE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496FAE">
        <w:rPr>
          <w:rFonts w:ascii="PT Astra Serif" w:hAnsi="PT Astra Serif"/>
          <w:sz w:val="28"/>
          <w:szCs w:val="28"/>
        </w:rPr>
        <w:t>п</w:t>
      </w:r>
      <w:proofErr w:type="gramEnd"/>
      <w:r w:rsidRPr="00496FAE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496FAE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496FAE">
        <w:rPr>
          <w:rFonts w:ascii="PT Astra Serif" w:hAnsi="PT Astra Serif"/>
          <w:spacing w:val="-4"/>
          <w:sz w:val="28"/>
          <w:szCs w:val="28"/>
        </w:rPr>
        <w:t>30</w:t>
      </w:r>
      <w:r w:rsidRPr="00496FAE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496FAE">
        <w:rPr>
          <w:rFonts w:ascii="PT Astra Serif" w:hAnsi="PT Astra Serif"/>
          <w:spacing w:val="-4"/>
          <w:sz w:val="28"/>
          <w:szCs w:val="28"/>
        </w:rPr>
        <w:t>23</w:t>
      </w:r>
      <w:r w:rsidRPr="00496FAE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496FAE">
        <w:rPr>
          <w:rFonts w:ascii="PT Astra Serif" w:hAnsi="PT Astra Serif"/>
          <w:spacing w:val="-4"/>
          <w:sz w:val="28"/>
          <w:szCs w:val="28"/>
        </w:rPr>
        <w:t>32</w:t>
      </w:r>
      <w:r w:rsidRPr="00496FAE">
        <w:rPr>
          <w:rFonts w:ascii="PT Astra Serif" w:hAnsi="PT Astra Serif"/>
          <w:spacing w:val="-4"/>
          <w:sz w:val="28"/>
          <w:szCs w:val="28"/>
        </w:rPr>
        <w:t>/</w:t>
      </w:r>
      <w:r w:rsidR="006124F0" w:rsidRPr="00496FAE">
        <w:rPr>
          <w:rFonts w:ascii="PT Astra Serif" w:hAnsi="PT Astra Serif"/>
          <w:spacing w:val="-4"/>
          <w:sz w:val="28"/>
          <w:szCs w:val="28"/>
        </w:rPr>
        <w:t>632</w:t>
      </w:r>
      <w:r w:rsidRPr="00496FAE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496FAE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496FAE" w:rsidRDefault="006124F0" w:rsidP="00233A7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>2</w:t>
      </w:r>
      <w:r w:rsidR="00A60C11" w:rsidRPr="00496FA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496FAE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496FAE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496FAE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4BC1F76" w14:textId="77777777" w:rsidR="006124F0" w:rsidRPr="00496FAE" w:rsidRDefault="006124F0" w:rsidP="006124F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 xml:space="preserve">Председатель </w:t>
      </w:r>
    </w:p>
    <w:p w14:paraId="700FD4D8" w14:textId="77777777" w:rsidR="006124F0" w:rsidRPr="00496FAE" w:rsidRDefault="006124F0" w:rsidP="006124F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96FA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C1BE9E6" w14:textId="77777777" w:rsidR="00A60C11" w:rsidRPr="00496FAE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496FAE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496FAE" w:rsidSect="00A02563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496FAE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496FAE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496FAE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496FAE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496FAE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496FAE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B61E3D" w:rsidRPr="00496FAE" w:rsidRDefault="00B61E3D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E40F4A" w:rsidRPr="00496FAE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15417E" w:rsidRPr="00496FAE" w:rsidRDefault="0015417E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E40F4A" w:rsidRPr="00496FAE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96FAE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496FAE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96FAE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496FAE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96FAE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496FAE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96FAE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B4659E" w:rsidRPr="00496FAE" w:rsidRDefault="00B4659E" w:rsidP="00A02563">
      <w:pPr>
        <w:jc w:val="center"/>
        <w:rPr>
          <w:rFonts w:ascii="PT Astra Serif" w:hAnsi="PT Astra Serif"/>
          <w:sz w:val="28"/>
          <w:szCs w:val="28"/>
        </w:rPr>
      </w:pPr>
    </w:p>
    <w:p w14:paraId="2FC0C644" w14:textId="2D7C03E6" w:rsidR="00646066" w:rsidRPr="00646066" w:rsidRDefault="00646066" w:rsidP="00646066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646066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646066">
        <w:rPr>
          <w:rFonts w:ascii="PT Astra Serif" w:eastAsia="Times New Roman" w:hAnsi="PT Astra Serif"/>
          <w:sz w:val="28"/>
          <w:szCs w:val="28"/>
        </w:rPr>
        <w:t>В подразделе 3 раздела «Стратегические приоритеты государственной программы Ульяновской области «</w:t>
      </w:r>
      <w:r w:rsidRPr="00496FAE">
        <w:rPr>
          <w:rFonts w:ascii="PT Astra Serif" w:eastAsia="Times New Roman" w:hAnsi="PT Astra Serif"/>
          <w:sz w:val="28"/>
          <w:szCs w:val="28"/>
        </w:rPr>
        <w:t>Развитие жилищно-коммунального хозяйства и повышение энергетической эффективности в Ульяновской области</w:t>
      </w:r>
      <w:r w:rsidRPr="00646066">
        <w:rPr>
          <w:rFonts w:ascii="PT Astra Serif" w:eastAsia="Times New Roman" w:hAnsi="PT Astra Serif"/>
          <w:sz w:val="28"/>
          <w:szCs w:val="28"/>
        </w:rPr>
        <w:t xml:space="preserve">» слова «21.07.2020 № 474 «О национальных целях развития Российской Федерации на период до 2030 года» заменить словами «07.05.2024 № 309 «О национальных целях развития Российской Федерации </w:t>
      </w:r>
      <w:r w:rsidRPr="00646066">
        <w:rPr>
          <w:rFonts w:ascii="PT Astra Serif" w:eastAsia="Times New Roman" w:hAnsi="PT Astra Serif"/>
          <w:sz w:val="28"/>
          <w:szCs w:val="28"/>
        </w:rPr>
        <w:br/>
        <w:t>на период до 2030 года и на перспективу до 2036 года».</w:t>
      </w:r>
      <w:proofErr w:type="gramEnd"/>
    </w:p>
    <w:p w14:paraId="05A1749F" w14:textId="15C9A85E" w:rsidR="00816048" w:rsidRPr="00496FAE" w:rsidRDefault="00816048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2</w:t>
      </w:r>
      <w:r w:rsidR="00804F17" w:rsidRPr="00496FAE">
        <w:rPr>
          <w:rFonts w:ascii="PT Astra Serif" w:hAnsi="PT Astra Serif"/>
          <w:sz w:val="28"/>
          <w:szCs w:val="28"/>
          <w:lang w:eastAsia="en-US"/>
        </w:rPr>
        <w:t>.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t> </w:t>
      </w:r>
      <w:r w:rsidRPr="00496FAE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7707DAC7" w14:textId="315E4015" w:rsidR="00816048" w:rsidRPr="00496FAE" w:rsidRDefault="00816048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1)</w:t>
      </w:r>
      <w:r w:rsidRPr="00496FAE">
        <w:t xml:space="preserve"> </w:t>
      </w:r>
      <w:r w:rsidRPr="00496FAE">
        <w:rPr>
          <w:rFonts w:ascii="PT Astra Serif" w:hAnsi="PT Astra Serif"/>
          <w:sz w:val="28"/>
          <w:szCs w:val="28"/>
          <w:lang w:eastAsia="en-US"/>
        </w:rPr>
        <w:t>строку «Куратор государственной программы» изложить в следующей редакции:</w:t>
      </w:r>
    </w:p>
    <w:p w14:paraId="685EF8C3" w14:textId="77777777" w:rsidR="00816048" w:rsidRPr="00496FAE" w:rsidRDefault="00816048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5954"/>
        <w:gridCol w:w="600"/>
      </w:tblGrid>
      <w:tr w:rsidR="00816048" w:rsidRPr="00496FAE" w14:paraId="393A9641" w14:textId="66734861" w:rsidTr="00816048">
        <w:tc>
          <w:tcPr>
            <w:tcW w:w="392" w:type="dxa"/>
            <w:tcBorders>
              <w:right w:val="single" w:sz="4" w:space="0" w:color="auto"/>
            </w:tcBorders>
          </w:tcPr>
          <w:p w14:paraId="68E3B5EF" w14:textId="5141187C" w:rsidR="00816048" w:rsidRPr="00816048" w:rsidRDefault="00816048" w:rsidP="0081604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6FAE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EA3" w14:textId="736CD05F" w:rsidR="00816048" w:rsidRPr="00496FAE" w:rsidRDefault="00816048" w:rsidP="0081604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816048">
              <w:rPr>
                <w:rFonts w:ascii="PT Astra Serif" w:eastAsia="Times New Roman" w:hAnsi="PT Astra Serif" w:cs="PT Astra Serif"/>
              </w:rPr>
              <w:t>Куратор государственной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75B" w14:textId="365B165C" w:rsidR="00816048" w:rsidRPr="00816048" w:rsidRDefault="00816048" w:rsidP="0081604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496FAE">
              <w:rPr>
                <w:rFonts w:ascii="PT Astra Serif" w:eastAsia="Times New Roman" w:hAnsi="PT Astra Serif" w:cs="PT Astra Serif"/>
              </w:rPr>
              <w:t>Лазарев Евгений Александрович - з</w:t>
            </w:r>
            <w:r w:rsidRPr="00816048">
              <w:rPr>
                <w:rFonts w:ascii="PT Astra Serif" w:eastAsia="Times New Roman" w:hAnsi="PT Astra Serif" w:cs="PT Astra Serif"/>
              </w:rPr>
              <w:t xml:space="preserve">аместитель </w:t>
            </w:r>
            <w:r w:rsidRPr="00496FAE">
              <w:rPr>
                <w:rFonts w:ascii="PT Astra Serif" w:eastAsia="Times New Roman" w:hAnsi="PT Astra Serif" w:cs="PT Astra Serif"/>
              </w:rPr>
              <w:br/>
            </w:r>
            <w:r w:rsidRPr="00816048">
              <w:rPr>
                <w:rFonts w:ascii="PT Astra Serif" w:eastAsia="Times New Roman" w:hAnsi="PT Astra Serif" w:cs="PT Astra Serif"/>
              </w:rPr>
              <w:t>Председателя Правительства Ульяновской об</w:t>
            </w:r>
            <w:r w:rsidRPr="00496FAE">
              <w:rPr>
                <w:rFonts w:ascii="PT Astra Serif" w:eastAsia="Times New Roman" w:hAnsi="PT Astra Serif" w:cs="PT Astra Serif"/>
              </w:rPr>
              <w:t>ласти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14:paraId="1837F913" w14:textId="77777777" w:rsidR="00816048" w:rsidRPr="00496FAE" w:rsidRDefault="00816048" w:rsidP="0081604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</w:p>
          <w:p w14:paraId="6FACA4DA" w14:textId="54AD7139" w:rsidR="00816048" w:rsidRPr="00496FAE" w:rsidRDefault="00816048" w:rsidP="0081604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496FAE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07CD2B51" w14:textId="77777777" w:rsidR="00816048" w:rsidRPr="00496FAE" w:rsidRDefault="00816048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943DA25" w14:textId="58E04E62" w:rsidR="00327A22" w:rsidRPr="00496FAE" w:rsidRDefault="00816048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2) в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t xml:space="preserve"> строке «Ресурсное обеспечение государственной программы 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</w:t>
      </w:r>
      <w:r w:rsidR="00F8029D" w:rsidRPr="00496FAE">
        <w:rPr>
          <w:rFonts w:ascii="PT Astra Serif" w:hAnsi="PT Astra Serif"/>
          <w:sz w:val="28"/>
          <w:szCs w:val="28"/>
          <w:lang w:eastAsia="en-US"/>
        </w:rPr>
        <w:t>: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B6B5857" w14:textId="6229A4CF" w:rsidR="00412B81" w:rsidRPr="00496FAE" w:rsidRDefault="00F8029D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а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)</w:t>
      </w:r>
      <w:r w:rsidR="00A863C8" w:rsidRPr="00496FAE">
        <w:rPr>
          <w:rFonts w:ascii="PT Astra Serif" w:hAnsi="PT Astra Serif"/>
          <w:sz w:val="28"/>
          <w:szCs w:val="28"/>
        </w:rPr>
        <w:t xml:space="preserve"> 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в абзаце первом цифры «6397008,79383» заменить цифрами «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7482465,51753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3B048B8F" w14:textId="2A1A7597" w:rsidR="00EE6BC5" w:rsidRPr="00496FAE" w:rsidRDefault="00F8029D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б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) в абзаце втором цифры «3969680,09383» заменить цифрами «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4783936,81753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758AA393" w14:textId="1BC6BEED" w:rsidR="00465112" w:rsidRPr="00496FAE" w:rsidRDefault="00F8029D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</w:t>
      </w:r>
      <w:r w:rsidR="00465112" w:rsidRPr="00496FAE">
        <w:rPr>
          <w:rFonts w:ascii="PT Astra Serif" w:hAnsi="PT Astra Serif"/>
          <w:sz w:val="28"/>
          <w:szCs w:val="28"/>
          <w:lang w:eastAsia="en-US"/>
        </w:rPr>
        <w:t>) в абзаце третьем цифры «1258689,9» заменить цифрами «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1529889,9</w:t>
      </w:r>
      <w:r w:rsidR="00465112"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5253455E" w14:textId="6A044D5B" w:rsidR="00412B81" w:rsidRPr="00496FAE" w:rsidRDefault="00F8029D" w:rsidP="00412B8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г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) в абзаце десятом цифры «4481337,69383» заменить цифрами «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5566794,41753</w:t>
      </w:r>
      <w:r w:rsidR="00412B81"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52655CD1" w14:textId="4039012D" w:rsidR="00327A22" w:rsidRPr="00496FAE" w:rsidRDefault="00F8029D" w:rsidP="00327A2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д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t>) в абзаце одиннадцатом цифры «2054008,99383» заменить цифрами «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2868265,71753</w:t>
      </w:r>
      <w:r w:rsidR="00327A22"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79AD22F1" w14:textId="1833274A" w:rsidR="00FD22A4" w:rsidRPr="00496FAE" w:rsidRDefault="00F8029D" w:rsidP="00FD22A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е</w:t>
      </w:r>
      <w:r w:rsidR="00FD22A4" w:rsidRPr="00496FAE">
        <w:rPr>
          <w:rFonts w:ascii="PT Astra Serif" w:hAnsi="PT Astra Serif"/>
          <w:sz w:val="28"/>
          <w:szCs w:val="28"/>
          <w:lang w:eastAsia="en-US"/>
        </w:rPr>
        <w:t>) в абзаце двенадцатом цифры «1258689,9» заменить цифрами «1529889,9</w:t>
      </w:r>
      <w:r w:rsidR="00293B4F" w:rsidRPr="00496FAE">
        <w:rPr>
          <w:rFonts w:ascii="PT Astra Serif" w:hAnsi="PT Astra Serif"/>
          <w:sz w:val="28"/>
          <w:szCs w:val="28"/>
          <w:lang w:eastAsia="en-US"/>
        </w:rPr>
        <w:t>».</w:t>
      </w:r>
    </w:p>
    <w:p w14:paraId="0EDFA06A" w14:textId="77777777" w:rsidR="003D6F02" w:rsidRPr="00496FAE" w:rsidRDefault="003D6F02" w:rsidP="003D6F0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3</w:t>
      </w:r>
      <w:r w:rsidR="00A863C8" w:rsidRPr="00496FAE">
        <w:rPr>
          <w:rFonts w:ascii="PT Astra Serif" w:hAnsi="PT Astra Serif"/>
          <w:sz w:val="28"/>
          <w:szCs w:val="28"/>
          <w:lang w:eastAsia="en-US"/>
        </w:rPr>
        <w:t>.</w:t>
      </w:r>
      <w:r w:rsidRPr="00496FAE">
        <w:t xml:space="preserve"> </w:t>
      </w:r>
      <w:r w:rsidRPr="00496FAE">
        <w:rPr>
          <w:rFonts w:ascii="PT Astra Serif" w:hAnsi="PT Astra Serif"/>
          <w:sz w:val="28"/>
          <w:szCs w:val="28"/>
          <w:lang w:eastAsia="en-US"/>
        </w:rPr>
        <w:t>Приложение № 1 изложить в следующей редакции:</w:t>
      </w:r>
    </w:p>
    <w:p w14:paraId="6ED4B2D0" w14:textId="77777777" w:rsidR="003D6F02" w:rsidRPr="003D6F02" w:rsidRDefault="003D6F02" w:rsidP="003D6F02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70DCD05E" w14:textId="77777777" w:rsidR="003D6F02" w:rsidRPr="003D6F02" w:rsidRDefault="003D6F02" w:rsidP="003D6F02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07FE8A1B" w14:textId="77777777" w:rsidR="003D6F02" w:rsidRPr="00496FAE" w:rsidRDefault="003D6F02" w:rsidP="003D6F02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3D6F02" w:rsidRPr="00496FAE" w:rsidSect="006201A9">
          <w:headerReference w:type="default" r:id="rId10"/>
          <w:headerReference w:type="first" r:id="rId11"/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</w:p>
    <w:p w14:paraId="5677E7EF" w14:textId="77777777" w:rsidR="003D6F02" w:rsidRPr="003D6F02" w:rsidRDefault="003D6F02" w:rsidP="003D6F02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3D6F02">
        <w:rPr>
          <w:rFonts w:ascii="PT Astra Serif" w:hAnsi="PT Astra Serif"/>
          <w:sz w:val="28"/>
          <w:szCs w:val="28"/>
        </w:rPr>
        <w:lastRenderedPageBreak/>
        <w:t>«ПРИЛОЖЕНИЕ № 1</w:t>
      </w:r>
    </w:p>
    <w:p w14:paraId="5109936A" w14:textId="77777777" w:rsidR="003D6F02" w:rsidRPr="003D6F02" w:rsidRDefault="003D6F02" w:rsidP="003D6F02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7769304E" w14:textId="77777777" w:rsidR="003D6F02" w:rsidRPr="003D6F02" w:rsidRDefault="003D6F02" w:rsidP="003D6F02">
      <w:pPr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3D6F02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4DA88EB7" w14:textId="77777777" w:rsidR="003D6F02" w:rsidRPr="00496FAE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196F28A2" w14:textId="77777777" w:rsidR="003D6F02" w:rsidRPr="00496FAE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587691E9" w14:textId="77777777" w:rsidR="003D6F02" w:rsidRPr="00496FAE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57C88749" w14:textId="77777777" w:rsidR="003D6F02" w:rsidRPr="00496FAE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A7B2F95" w14:textId="77777777" w:rsidR="003D6F02" w:rsidRPr="003D6F02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72DD4396" w14:textId="77777777" w:rsidR="003D6F02" w:rsidRPr="003D6F02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2D76D73E" w14:textId="77777777" w:rsidR="003D6F02" w:rsidRPr="003D6F02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«Развитие жилищно-коммунального хозяйства и повышение </w:t>
      </w:r>
      <w:proofErr w:type="gramStart"/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энергетической</w:t>
      </w:r>
      <w:proofErr w:type="gramEnd"/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</w:p>
    <w:p w14:paraId="432C21D7" w14:textId="77777777" w:rsidR="003D6F02" w:rsidRPr="003D6F02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3D6F02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эффективности в Ульяновской области»</w:t>
      </w:r>
    </w:p>
    <w:p w14:paraId="0F1B176A" w14:textId="77777777" w:rsidR="003D6F02" w:rsidRPr="003D6F02" w:rsidRDefault="003D6F02" w:rsidP="003D6F0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460"/>
        <w:gridCol w:w="709"/>
        <w:gridCol w:w="1134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1842"/>
        <w:gridCol w:w="1276"/>
        <w:gridCol w:w="1134"/>
        <w:gridCol w:w="1134"/>
      </w:tblGrid>
      <w:tr w:rsidR="003D6F02" w:rsidRPr="003D6F02" w14:paraId="7B6EB58B" w14:textId="77777777" w:rsidTr="00842346">
        <w:tc>
          <w:tcPr>
            <w:tcW w:w="491" w:type="dxa"/>
            <w:vMerge w:val="restart"/>
            <w:vAlign w:val="center"/>
          </w:tcPr>
          <w:p w14:paraId="1D5DFCF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№</w:t>
            </w:r>
          </w:p>
          <w:p w14:paraId="39BEB08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D6F02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3D6F02">
              <w:rPr>
                <w:rFonts w:ascii="PT Astra Serif" w:hAnsi="PT Astra Serif"/>
                <w:sz w:val="16"/>
                <w:szCs w:val="16"/>
                <w:lang w:val="en-US"/>
              </w:rPr>
              <w:t>/</w:t>
            </w:r>
            <w:r w:rsidRPr="003D6F02">
              <w:rPr>
                <w:rFonts w:ascii="PT Astra Serif" w:hAnsi="PT Astra Serif"/>
                <w:sz w:val="16"/>
                <w:szCs w:val="16"/>
              </w:rPr>
              <w:t xml:space="preserve">п </w:t>
            </w:r>
          </w:p>
        </w:tc>
        <w:tc>
          <w:tcPr>
            <w:tcW w:w="1460" w:type="dxa"/>
            <w:vMerge w:val="restart"/>
            <w:vAlign w:val="center"/>
          </w:tcPr>
          <w:p w14:paraId="6386FD3D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 xml:space="preserve">Наименование </w:t>
            </w:r>
          </w:p>
          <w:p w14:paraId="4CADF0F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48020B7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Ур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о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вень пок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а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vMerge w:val="restart"/>
            <w:vAlign w:val="center"/>
          </w:tcPr>
          <w:p w14:paraId="117EEF56" w14:textId="76B27424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96FAE">
              <w:rPr>
                <w:rFonts w:ascii="PT Astra Serif" w:hAnsi="PT Astra Serif"/>
                <w:sz w:val="16"/>
                <w:szCs w:val="16"/>
              </w:rPr>
              <w:t>Признак возрастания (убывания, динамики) значения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4DB06991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Ед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и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ница изм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е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рения (по ОКЕИ)</w:t>
            </w:r>
          </w:p>
        </w:tc>
        <w:tc>
          <w:tcPr>
            <w:tcW w:w="1276" w:type="dxa"/>
            <w:gridSpan w:val="2"/>
            <w:vAlign w:val="center"/>
          </w:tcPr>
          <w:p w14:paraId="03CEC9C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 xml:space="preserve">Базовое </w:t>
            </w:r>
          </w:p>
          <w:p w14:paraId="2F1F9290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4111" w:type="dxa"/>
            <w:gridSpan w:val="7"/>
            <w:vAlign w:val="center"/>
          </w:tcPr>
          <w:p w14:paraId="69466BC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842" w:type="dxa"/>
            <w:vMerge w:val="restart"/>
            <w:vAlign w:val="center"/>
          </w:tcPr>
          <w:p w14:paraId="4DA1F72E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14:paraId="59946E8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D6F02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3D6F02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E615AE8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Связь с п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о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казателями национал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ь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ных целей</w:t>
            </w:r>
          </w:p>
        </w:tc>
        <w:tc>
          <w:tcPr>
            <w:tcW w:w="1134" w:type="dxa"/>
            <w:vMerge w:val="restart"/>
            <w:vAlign w:val="center"/>
          </w:tcPr>
          <w:p w14:paraId="67E947A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Информац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и</w:t>
            </w:r>
            <w:r w:rsidRPr="003D6F02">
              <w:rPr>
                <w:rFonts w:ascii="PT Astra Serif" w:hAnsi="PT Astra Serif"/>
                <w:sz w:val="16"/>
                <w:szCs w:val="16"/>
              </w:rPr>
              <w:t xml:space="preserve">онная </w:t>
            </w:r>
            <w:r w:rsidRPr="003D6F02">
              <w:rPr>
                <w:rFonts w:ascii="PT Astra Serif" w:hAnsi="PT Astra Serif"/>
                <w:sz w:val="16"/>
                <w:szCs w:val="16"/>
              </w:rPr>
              <w:br/>
              <w:t>система</w:t>
            </w:r>
          </w:p>
        </w:tc>
      </w:tr>
      <w:tr w:rsidR="003D6F02" w:rsidRPr="003D6F02" w14:paraId="29DCABCF" w14:textId="77777777" w:rsidTr="00842346">
        <w:tc>
          <w:tcPr>
            <w:tcW w:w="491" w:type="dxa"/>
            <w:vMerge/>
          </w:tcPr>
          <w:p w14:paraId="61379A91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14:paraId="2D319D4B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6C204F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205D4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2A739D1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61FCA3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7E25E0C3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знач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е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ние</w:t>
            </w:r>
          </w:p>
        </w:tc>
        <w:tc>
          <w:tcPr>
            <w:tcW w:w="709" w:type="dxa"/>
          </w:tcPr>
          <w:p w14:paraId="0E2C9A18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2024</w:t>
            </w:r>
          </w:p>
          <w:p w14:paraId="60204AEE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51E77FDA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14:paraId="39209D8C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3348C50C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2026</w:t>
            </w:r>
          </w:p>
          <w:p w14:paraId="09BC3840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14C6AF6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2027</w:t>
            </w:r>
          </w:p>
          <w:p w14:paraId="25435563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232F8A70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2028</w:t>
            </w:r>
          </w:p>
          <w:p w14:paraId="71DEAB7F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06662BEA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2029</w:t>
            </w:r>
          </w:p>
          <w:p w14:paraId="18AF5E6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1AC4E68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2030</w:t>
            </w:r>
          </w:p>
          <w:p w14:paraId="0ECC14AC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1842" w:type="dxa"/>
            <w:vMerge/>
          </w:tcPr>
          <w:p w14:paraId="4641BF3C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35235D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E8592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B174DA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6F02" w:rsidRPr="003D6F02" w14:paraId="3C8E3D3E" w14:textId="77777777" w:rsidTr="00842346">
        <w:tblPrEx>
          <w:tblBorders>
            <w:bottom w:val="single" w:sz="4" w:space="0" w:color="auto"/>
          </w:tblBorders>
        </w:tblPrEx>
        <w:trPr>
          <w:trHeight w:val="53"/>
          <w:tblHeader/>
        </w:trPr>
        <w:tc>
          <w:tcPr>
            <w:tcW w:w="491" w:type="dxa"/>
            <w:vAlign w:val="center"/>
          </w:tcPr>
          <w:p w14:paraId="11B7EB29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60" w:type="dxa"/>
            <w:vAlign w:val="center"/>
          </w:tcPr>
          <w:p w14:paraId="57C537E5" w14:textId="77777777" w:rsidR="003D6F02" w:rsidRPr="003D6F02" w:rsidRDefault="003D6F02" w:rsidP="003D6F02">
            <w:pPr>
              <w:ind w:right="-21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43FE2847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085C0EB4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4EACB9E0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3639FD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FF7D04D" w14:textId="77777777" w:rsidR="003D6F02" w:rsidRPr="003D6F02" w:rsidRDefault="003D6F02" w:rsidP="003D6F02">
            <w:pPr>
              <w:ind w:left="27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</w:tcPr>
          <w:p w14:paraId="50FEE19A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5D21C3A9" w14:textId="77777777" w:rsidR="003D6F02" w:rsidRPr="003D6F02" w:rsidRDefault="003D6F02" w:rsidP="003D6F02">
            <w:pPr>
              <w:ind w:left="-2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</w:tcPr>
          <w:p w14:paraId="735C07C1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</w:tcPr>
          <w:p w14:paraId="2CA25D64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6BE59CEB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62C1CA2C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3F75DBEA" w14:textId="77777777" w:rsidR="003D6F02" w:rsidRPr="003D6F02" w:rsidRDefault="003D6F02" w:rsidP="003D6F02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842" w:type="dxa"/>
            <w:vAlign w:val="center"/>
          </w:tcPr>
          <w:p w14:paraId="2782895C" w14:textId="77777777" w:rsidR="003D6F02" w:rsidRPr="003D6F02" w:rsidRDefault="003D6F02" w:rsidP="003D6F02">
            <w:pPr>
              <w:ind w:left="-30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14:paraId="55DC50BB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14:paraId="00120CA0" w14:textId="77777777" w:rsidR="003D6F02" w:rsidRPr="003D6F02" w:rsidRDefault="003D6F02" w:rsidP="003D6F02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34" w:type="dxa"/>
            <w:vAlign w:val="center"/>
          </w:tcPr>
          <w:p w14:paraId="4F7AFECF" w14:textId="77777777" w:rsidR="003D6F02" w:rsidRPr="003D6F02" w:rsidRDefault="003D6F02" w:rsidP="003D6F02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3D6F02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18</w:t>
            </w:r>
          </w:p>
        </w:tc>
      </w:tr>
      <w:tr w:rsidR="003D6F02" w:rsidRPr="003D6F02" w14:paraId="5CC10920" w14:textId="77777777" w:rsidTr="00842346">
        <w:tblPrEx>
          <w:tblBorders>
            <w:bottom w:val="single" w:sz="4" w:space="0" w:color="auto"/>
          </w:tblBorders>
        </w:tblPrEx>
        <w:tc>
          <w:tcPr>
            <w:tcW w:w="491" w:type="dxa"/>
          </w:tcPr>
          <w:p w14:paraId="37D0462C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 xml:space="preserve">1. </w:t>
            </w:r>
          </w:p>
        </w:tc>
        <w:tc>
          <w:tcPr>
            <w:tcW w:w="1460" w:type="dxa"/>
          </w:tcPr>
          <w:p w14:paraId="4C20C6DF" w14:textId="77777777" w:rsidR="003D6F02" w:rsidRPr="003D6F02" w:rsidRDefault="003D6F02" w:rsidP="003D6F0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Индекс качества городской среды</w:t>
            </w:r>
          </w:p>
        </w:tc>
        <w:tc>
          <w:tcPr>
            <w:tcW w:w="709" w:type="dxa"/>
          </w:tcPr>
          <w:p w14:paraId="207A3E6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134" w:type="dxa"/>
          </w:tcPr>
          <w:p w14:paraId="0CB852F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16531F34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балл</w:t>
            </w:r>
          </w:p>
        </w:tc>
        <w:tc>
          <w:tcPr>
            <w:tcW w:w="567" w:type="dxa"/>
          </w:tcPr>
          <w:p w14:paraId="0DE0C916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14:paraId="038F1781" w14:textId="534151AC" w:rsidR="003D6F02" w:rsidRPr="003D6F02" w:rsidRDefault="00BE731A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175</w:t>
            </w:r>
          </w:p>
        </w:tc>
        <w:tc>
          <w:tcPr>
            <w:tcW w:w="709" w:type="dxa"/>
          </w:tcPr>
          <w:p w14:paraId="2385606B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14:paraId="4ED0B752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567" w:type="dxa"/>
          </w:tcPr>
          <w:p w14:paraId="3815A573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209</w:t>
            </w:r>
          </w:p>
        </w:tc>
        <w:tc>
          <w:tcPr>
            <w:tcW w:w="567" w:type="dxa"/>
          </w:tcPr>
          <w:p w14:paraId="3178EC65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07119A5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495A9F32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349A25B8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842" w:type="dxa"/>
          </w:tcPr>
          <w:p w14:paraId="18A5D48B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 xml:space="preserve">Указ Президента </w:t>
            </w:r>
          </w:p>
          <w:p w14:paraId="65F695A7" w14:textId="77777777" w:rsidR="00842346" w:rsidRPr="00496FAE" w:rsidRDefault="003D6F02" w:rsidP="0084234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 xml:space="preserve">Российской Федерации от </w:t>
            </w:r>
            <w:r w:rsidR="00842346" w:rsidRPr="00496FAE">
              <w:rPr>
                <w:rFonts w:ascii="PT Astra Serif" w:hAnsi="PT Astra Serif"/>
                <w:sz w:val="16"/>
                <w:szCs w:val="16"/>
              </w:rPr>
              <w:t xml:space="preserve">07.05.2024 № 309 «О национальных целях развития Российской Федерации </w:t>
            </w:r>
          </w:p>
          <w:p w14:paraId="48A9108D" w14:textId="3FD80E05" w:rsidR="003D6F02" w:rsidRPr="003D6F02" w:rsidRDefault="00842346" w:rsidP="0084234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96FAE">
              <w:rPr>
                <w:rFonts w:ascii="PT Astra Serif" w:hAnsi="PT Astra Serif"/>
                <w:sz w:val="16"/>
                <w:szCs w:val="16"/>
              </w:rPr>
              <w:t>на период до 2030 года и на перспективу до 2036 года</w:t>
            </w:r>
            <w:r w:rsidR="003D6F02" w:rsidRPr="003D6F02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14:paraId="18ECD16F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Министерство жилищно-коммунальн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о</w:t>
            </w:r>
            <w:r w:rsidRPr="003D6F02">
              <w:rPr>
                <w:rFonts w:ascii="PT Astra Serif" w:hAnsi="PT Astra Serif"/>
                <w:sz w:val="16"/>
                <w:szCs w:val="16"/>
              </w:rPr>
              <w:t xml:space="preserve">го хозяйства </w:t>
            </w:r>
          </w:p>
          <w:p w14:paraId="502B4B7E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и строител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ь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ства Ульяно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в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</w:tcPr>
          <w:p w14:paraId="27FBF525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1134" w:type="dxa"/>
          </w:tcPr>
          <w:p w14:paraId="07F85427" w14:textId="77777777" w:rsidR="003D6F02" w:rsidRPr="003D6F02" w:rsidRDefault="003D6F02" w:rsidP="003D6F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6F02">
              <w:rPr>
                <w:rFonts w:ascii="PT Astra Serif" w:hAnsi="PT Astra Serif"/>
                <w:sz w:val="16"/>
                <w:szCs w:val="16"/>
              </w:rPr>
              <w:t>Единая ме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ж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ведомстве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н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ная инфо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р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мационно-статистич</w:t>
            </w:r>
            <w:r w:rsidRPr="003D6F02">
              <w:rPr>
                <w:rFonts w:ascii="PT Astra Serif" w:hAnsi="PT Astra Serif"/>
                <w:sz w:val="16"/>
                <w:szCs w:val="16"/>
              </w:rPr>
              <w:t>е</w:t>
            </w:r>
            <w:r w:rsidRPr="003D6F02">
              <w:rPr>
                <w:rFonts w:ascii="PT Astra Serif" w:hAnsi="PT Astra Serif"/>
                <w:sz w:val="16"/>
                <w:szCs w:val="16"/>
              </w:rPr>
              <w:t>ская система</w:t>
            </w:r>
          </w:p>
        </w:tc>
      </w:tr>
    </w:tbl>
    <w:p w14:paraId="7487E9DD" w14:textId="77777777" w:rsidR="003D6F02" w:rsidRPr="003D6F02" w:rsidRDefault="003D6F02" w:rsidP="003D6F02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lang w:eastAsia="en-US"/>
        </w:rPr>
      </w:pPr>
    </w:p>
    <w:p w14:paraId="1D23A9F0" w14:textId="77777777" w:rsidR="003D6F02" w:rsidRPr="003D6F02" w:rsidRDefault="003D6F02" w:rsidP="003D6F02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3D6F02">
        <w:rPr>
          <w:rFonts w:ascii="PT Astra Serif" w:eastAsiaTheme="minorHAnsi" w:hAnsi="PT Astra Serif" w:cs="PT Astra Serif"/>
          <w:b/>
          <w:bCs/>
          <w:lang w:eastAsia="en-US"/>
        </w:rPr>
        <w:t>Примечание.</w:t>
      </w:r>
      <w:r w:rsidRPr="003D6F02">
        <w:rPr>
          <w:rFonts w:ascii="PT Astra Serif" w:eastAsiaTheme="minorHAnsi" w:hAnsi="PT Astra Serif" w:cs="PT Astra Serif"/>
          <w:bCs/>
          <w:lang w:eastAsia="en-US"/>
        </w:rPr>
        <w:t xml:space="preserve"> ГП – государственная программа Ульяновской области.</w:t>
      </w:r>
    </w:p>
    <w:p w14:paraId="7C3B3054" w14:textId="77777777" w:rsidR="003D6F02" w:rsidRPr="003D6F02" w:rsidRDefault="003D6F02" w:rsidP="003D6F02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05BA060C" w14:textId="77777777" w:rsidR="003D6F02" w:rsidRPr="003D6F02" w:rsidRDefault="003D6F02" w:rsidP="003D6F02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3D6F02">
        <w:rPr>
          <w:rFonts w:ascii="PT Astra Serif" w:hAnsi="PT Astra Serif"/>
          <w:sz w:val="28"/>
          <w:szCs w:val="28"/>
        </w:rPr>
        <w:t>_____________».</w:t>
      </w:r>
    </w:p>
    <w:p w14:paraId="14DEE3B9" w14:textId="77777777" w:rsidR="003D6F02" w:rsidRPr="00496FAE" w:rsidRDefault="003D6F02" w:rsidP="00A863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3D6F02" w:rsidRPr="00496FAE" w:rsidSect="0067225D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14:paraId="18903CC3" w14:textId="28199FE9" w:rsidR="00A863C8" w:rsidRPr="00496FAE" w:rsidRDefault="003D6F02" w:rsidP="00A863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lastRenderedPageBreak/>
        <w:t xml:space="preserve">4. </w:t>
      </w:r>
      <w:r w:rsidR="00A863C8" w:rsidRPr="00496FAE">
        <w:rPr>
          <w:rFonts w:ascii="PT Astra Serif" w:hAnsi="PT Astra Serif"/>
          <w:sz w:val="28"/>
          <w:szCs w:val="28"/>
          <w:lang w:eastAsia="en-US"/>
        </w:rPr>
        <w:t>В приложении № 2:</w:t>
      </w:r>
    </w:p>
    <w:p w14:paraId="7077B2EB" w14:textId="7D85F56A" w:rsidR="00A863C8" w:rsidRPr="00496FAE" w:rsidRDefault="00A863C8" w:rsidP="00A863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1) в строке 1 слова «Вашенцев Илья Олегович» заменить словами «Лазарев Евгений Александрович»;</w:t>
      </w:r>
    </w:p>
    <w:p w14:paraId="1724F133" w14:textId="564C1495" w:rsidR="00A863C8" w:rsidRPr="00496FAE" w:rsidRDefault="00A863C8" w:rsidP="00A863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2) в строке 2 слова «Вашенцев Илья Олегович» заменить словами «Лазарев Евгений Александрович»;</w:t>
      </w:r>
    </w:p>
    <w:p w14:paraId="6D366DA2" w14:textId="343423FC" w:rsidR="00E52294" w:rsidRPr="00496FAE" w:rsidRDefault="00A863C8" w:rsidP="00A863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3) в строке 5 слова «Вашенцев Илья Олегович» заменить словами «Лазарев Евгений Александрович».</w:t>
      </w:r>
    </w:p>
    <w:p w14:paraId="40F5B151" w14:textId="1BFA4D75" w:rsidR="00CC2339" w:rsidRPr="00496FAE" w:rsidRDefault="0067225D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5</w:t>
      </w:r>
      <w:r w:rsidR="00A863C8" w:rsidRPr="00496FA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CC2339" w:rsidRPr="00496FAE">
        <w:rPr>
          <w:rFonts w:ascii="PT Astra Serif" w:hAnsi="PT Astra Serif"/>
          <w:sz w:val="28"/>
          <w:szCs w:val="28"/>
          <w:lang w:eastAsia="en-US"/>
        </w:rPr>
        <w:t xml:space="preserve">В приложении № 3: </w:t>
      </w:r>
    </w:p>
    <w:p w14:paraId="2CA041CD" w14:textId="77777777" w:rsidR="00CC2339" w:rsidRPr="00496FAE" w:rsidRDefault="00CC2339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1B0912FE" w14:textId="77777777" w:rsidR="00CC2339" w:rsidRPr="00496FAE" w:rsidRDefault="00CC2339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496FAE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462A529F" w14:textId="5B7DB3DF" w:rsidR="00CC2339" w:rsidRPr="00496FAE" w:rsidRDefault="00CC2339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CA2510" w:rsidRPr="00496FAE">
        <w:rPr>
          <w:rFonts w:ascii="PT Astra Serif" w:hAnsi="PT Astra Serif"/>
          <w:sz w:val="28"/>
          <w:szCs w:val="28"/>
          <w:lang w:eastAsia="en-US"/>
        </w:rPr>
        <w:t>6397008,79383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B7EBD" w:rsidRPr="00496FAE">
        <w:rPr>
          <w:rFonts w:ascii="PT Astra Serif" w:hAnsi="PT Astra Serif"/>
          <w:sz w:val="28"/>
          <w:szCs w:val="28"/>
          <w:lang w:eastAsia="en-US"/>
        </w:rPr>
        <w:t>7482465,51753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60B06804" w14:textId="6D33EC81" w:rsidR="00CC2339" w:rsidRPr="00496FAE" w:rsidRDefault="00CC2339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CA2510" w:rsidRPr="00496FAE">
        <w:rPr>
          <w:rFonts w:ascii="PT Astra Serif" w:hAnsi="PT Astra Serif"/>
          <w:sz w:val="28"/>
          <w:szCs w:val="28"/>
          <w:lang w:eastAsia="en-US"/>
        </w:rPr>
        <w:t>3969680,09383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B7EBD" w:rsidRPr="00496FAE">
        <w:rPr>
          <w:rFonts w:ascii="PT Astra Serif" w:hAnsi="PT Astra Serif"/>
          <w:sz w:val="28"/>
          <w:szCs w:val="28"/>
          <w:lang w:eastAsia="en-US"/>
        </w:rPr>
        <w:t>4783936,81753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6C70C385" w14:textId="30CCDDC4" w:rsidR="004B7EBD" w:rsidRPr="00496FAE" w:rsidRDefault="004B7EBD" w:rsidP="004B7EB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«1258689,9» заменить цифрами «1529889,9»;</w:t>
      </w:r>
    </w:p>
    <w:p w14:paraId="67FDB155" w14:textId="68615984" w:rsidR="00CA2510" w:rsidRPr="00496FAE" w:rsidRDefault="00CA2510" w:rsidP="00CA25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681CDA2A" w14:textId="6F72E3BD" w:rsidR="00CA2510" w:rsidRPr="00496FAE" w:rsidRDefault="00CA2510" w:rsidP="00CA25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«4481337,69383» заменить цифрами «</w:t>
      </w:r>
      <w:r w:rsidR="004B7EBD" w:rsidRPr="00496FAE">
        <w:rPr>
          <w:rFonts w:ascii="PT Astra Serif" w:hAnsi="PT Astra Serif"/>
          <w:sz w:val="28"/>
          <w:szCs w:val="28"/>
          <w:lang w:eastAsia="en-US"/>
        </w:rPr>
        <w:t>5566794,41753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35EA6EC6" w14:textId="083BFB1D" w:rsidR="00CA2510" w:rsidRPr="00496FAE" w:rsidRDefault="00CA2510" w:rsidP="00CA25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«2054008,99383» заменить цифрами «</w:t>
      </w:r>
      <w:r w:rsidR="004B7EBD" w:rsidRPr="00496FAE">
        <w:rPr>
          <w:rFonts w:ascii="PT Astra Serif" w:hAnsi="PT Astra Serif"/>
          <w:sz w:val="28"/>
          <w:szCs w:val="28"/>
          <w:lang w:eastAsia="en-US"/>
        </w:rPr>
        <w:t>2868265,71753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30A71420" w14:textId="62E464D2" w:rsidR="004B7EBD" w:rsidRPr="00496FAE" w:rsidRDefault="004B7EBD" w:rsidP="00CA25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«1258689,9» заменить цифрами «1529889,9»;</w:t>
      </w:r>
    </w:p>
    <w:p w14:paraId="34FCB76F" w14:textId="77777777" w:rsidR="00CC2339" w:rsidRPr="00496FAE" w:rsidRDefault="00CC2339" w:rsidP="00CC233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 xml:space="preserve">2) в разделе «Направление (подпрограмма) «Водоснабжение и </w:t>
      </w:r>
      <w:proofErr w:type="gramStart"/>
      <w:r w:rsidRPr="00496FAE">
        <w:rPr>
          <w:rFonts w:ascii="PT Astra Serif" w:hAnsi="PT Astra Serif"/>
          <w:sz w:val="28"/>
          <w:szCs w:val="28"/>
          <w:lang w:eastAsia="en-US"/>
        </w:rPr>
        <w:t>водо-отведение</w:t>
      </w:r>
      <w:proofErr w:type="gramEnd"/>
      <w:r w:rsidRPr="00496FAE">
        <w:rPr>
          <w:rFonts w:ascii="PT Astra Serif" w:hAnsi="PT Astra Serif"/>
          <w:sz w:val="28"/>
          <w:szCs w:val="28"/>
          <w:lang w:eastAsia="en-US"/>
        </w:rPr>
        <w:t xml:space="preserve"> в населённых пунктах Ульяновской области»:</w:t>
      </w:r>
    </w:p>
    <w:p w14:paraId="53F5CA9F" w14:textId="77777777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а) в строке 1:</w:t>
      </w:r>
    </w:p>
    <w:p w14:paraId="138BF9D8" w14:textId="62056B4F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позиции «Всего, в том числе</w:t>
      </w:r>
      <w:proofErr w:type="gramStart"/>
      <w:r w:rsidRPr="00496FAE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7BFC84FE" w14:textId="696211D2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«2206657,02»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2477857,02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218706F3" w14:textId="47125695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«2206657,02»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2206657,02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4161F821" w14:textId="00EE83EA" w:rsidR="004B7EBD" w:rsidRPr="00496FAE" w:rsidRDefault="004B7EBD" w:rsidP="004B7EB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0,0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271200,0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542269B9" w14:textId="04F297A2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позиции «бюджетные ассигнования областного бюджета Ульяновской области»:</w:t>
      </w:r>
    </w:p>
    <w:p w14:paraId="4C90B27D" w14:textId="429E0400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404040,22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675240,22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661C44DE" w14:textId="2679F925" w:rsidR="00947189" w:rsidRPr="00496FAE" w:rsidRDefault="00947189" w:rsidP="009471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404040,22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404040,22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48E57560" w14:textId="36F4DD05" w:rsidR="004B7EBD" w:rsidRPr="00496FAE" w:rsidRDefault="004B7EBD" w:rsidP="004B7EB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271200,0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15ABAAA1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б) в строке 1.1:</w:t>
      </w:r>
    </w:p>
    <w:p w14:paraId="1F236433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позиции «Всего, в том числе</w:t>
      </w:r>
      <w:proofErr w:type="gramStart"/>
      <w:r w:rsidRPr="00496FAE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2BC7B96B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«2206657,02» заменить цифрами «2477857,02»;</w:t>
      </w:r>
    </w:p>
    <w:p w14:paraId="2820FCE3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«2206657,02» заменить цифрами «2206657,02»;</w:t>
      </w:r>
    </w:p>
    <w:p w14:paraId="14926117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4EA373EA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позиции «бюджетные ассигнования областного бюджета Ульяновской области»:</w:t>
      </w:r>
    </w:p>
    <w:p w14:paraId="6FA2B990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«404040,22» заменить цифрами «675240,22»;</w:t>
      </w:r>
    </w:p>
    <w:p w14:paraId="50B5B62F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«404040,22» заменить цифрами «404040,22»;</w:t>
      </w:r>
    </w:p>
    <w:p w14:paraId="661B0010" w14:textId="77777777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5AB9F586" w14:textId="659A73D7" w:rsidR="00300377" w:rsidRPr="00496FAE" w:rsidRDefault="00BA54CB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) в строке 4:</w:t>
      </w:r>
    </w:p>
    <w:p w14:paraId="2B0CED46" w14:textId="03D17631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«1360943,68628» заменить цифрами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1461164,71689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29F756DF" w14:textId="0A8C1981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lastRenderedPageBreak/>
        <w:t>в графе 7 цифры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700943,68628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801164,71689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10CC6495" w14:textId="46C2BC42" w:rsidR="00300377" w:rsidRPr="00496FAE" w:rsidRDefault="00BA54CB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г) в строке 4</w:t>
      </w:r>
      <w:r w:rsidR="00300377" w:rsidRPr="00496FAE">
        <w:rPr>
          <w:rFonts w:ascii="PT Astra Serif" w:hAnsi="PT Astra Serif"/>
          <w:sz w:val="28"/>
          <w:szCs w:val="28"/>
          <w:lang w:eastAsia="en-US"/>
        </w:rPr>
        <w:t>.1:</w:t>
      </w:r>
    </w:p>
    <w:p w14:paraId="0C3B6B1E" w14:textId="6593FFD4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750562,27496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750783,30557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5E892035" w14:textId="101D425F" w:rsidR="00300377" w:rsidRPr="00496FAE" w:rsidRDefault="00300377" w:rsidP="0030037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400562,27496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400783,30557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619996D0" w14:textId="2B72E72D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д) в строке 4.2:</w:t>
      </w:r>
    </w:p>
    <w:p w14:paraId="5C3B8FEA" w14:textId="404F1EB8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«610381,41132» заменить цифрами «710381,41132»;</w:t>
      </w:r>
    </w:p>
    <w:p w14:paraId="740CE27D" w14:textId="0300229B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«300381,41132» заменить цифрами «400381,41132»;</w:t>
      </w:r>
    </w:p>
    <w:p w14:paraId="1E4FFF0F" w14:textId="2B95C2F3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3) в разделе «Структурные элементы, не входящие в направления (подпрограммы)»:</w:t>
      </w:r>
    </w:p>
    <w:p w14:paraId="237D859F" w14:textId="1C9C18EF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а) в строке 7:</w:t>
      </w:r>
    </w:p>
    <w:p w14:paraId="217BE102" w14:textId="1394DBE3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«400272,0» заменить цифрами «881906,3»;</w:t>
      </w:r>
    </w:p>
    <w:p w14:paraId="2873BEB4" w14:textId="582E5A3D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«171916,0» заменить цифрами «653550,3»;</w:t>
      </w:r>
    </w:p>
    <w:p w14:paraId="7B67C2F9" w14:textId="4FC47789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б) в строке 7.2:</w:t>
      </w:r>
    </w:p>
    <w:p w14:paraId="56AFC484" w14:textId="5851F2A7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«275000,0» заменить цифрами «325000,0»;</w:t>
      </w:r>
    </w:p>
    <w:p w14:paraId="3012D1BF" w14:textId="070F4AD5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«95000,0» заменить цифрами «145000,0»;</w:t>
      </w:r>
    </w:p>
    <w:p w14:paraId="5D056566" w14:textId="60EF1C88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в) в строке 7.3:</w:t>
      </w:r>
    </w:p>
    <w:p w14:paraId="330FF22A" w14:textId="3F91892E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«0,0» заменить цифрами «431634,3»;</w:t>
      </w:r>
    </w:p>
    <w:p w14:paraId="05CA159F" w14:textId="34AAEFD7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«0,0» заменить цифрами «431634,3»;</w:t>
      </w:r>
    </w:p>
    <w:p w14:paraId="151098E4" w14:textId="0D2B162F" w:rsidR="00BA54CB" w:rsidRPr="00496FAE" w:rsidRDefault="00E05C2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г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Pr="00496FAE">
        <w:rPr>
          <w:rFonts w:ascii="PT Astra Serif" w:hAnsi="PT Astra Serif"/>
          <w:sz w:val="28"/>
          <w:szCs w:val="28"/>
          <w:lang w:eastAsia="en-US"/>
        </w:rPr>
        <w:t>9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38C62B36" w14:textId="661854E6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800120,0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1002521,39309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25747BEE" w14:textId="637716C6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265040,0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467441,39309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00C30D9D" w14:textId="206BDFDF" w:rsidR="00BA54CB" w:rsidRPr="00496FAE" w:rsidRDefault="00E05C2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д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Pr="00496FAE">
        <w:rPr>
          <w:rFonts w:ascii="PT Astra Serif" w:hAnsi="PT Astra Serif"/>
          <w:sz w:val="28"/>
          <w:szCs w:val="28"/>
          <w:lang w:eastAsia="en-US"/>
        </w:rPr>
        <w:t>9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.</w:t>
      </w:r>
      <w:r w:rsidRPr="00496FAE">
        <w:rPr>
          <w:rFonts w:ascii="PT Astra Serif" w:hAnsi="PT Astra Serif"/>
          <w:sz w:val="28"/>
          <w:szCs w:val="28"/>
          <w:lang w:eastAsia="en-US"/>
        </w:rPr>
        <w:t>1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55EE03B2" w14:textId="1963A25F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755000,0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957401,39309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27109E55" w14:textId="1C70F217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250000,0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452401,39309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4396D994" w14:textId="1018DDE1" w:rsidR="00BA54CB" w:rsidRPr="00496FAE" w:rsidRDefault="00E05C2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е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Pr="00496FAE">
        <w:rPr>
          <w:rFonts w:ascii="PT Astra Serif" w:hAnsi="PT Astra Serif"/>
          <w:sz w:val="28"/>
          <w:szCs w:val="28"/>
          <w:lang w:eastAsia="en-US"/>
        </w:rPr>
        <w:t>10</w:t>
      </w:r>
      <w:r w:rsidR="00BA54CB" w:rsidRPr="00496FAE">
        <w:rPr>
          <w:rFonts w:ascii="PT Astra Serif" w:hAnsi="PT Astra Serif"/>
          <w:sz w:val="28"/>
          <w:szCs w:val="28"/>
          <w:lang w:eastAsia="en-US"/>
        </w:rPr>
        <w:t>:</w:t>
      </w:r>
    </w:p>
    <w:p w14:paraId="0D25CD2C" w14:textId="4B54FCF6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80251,3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110251,3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7E3CD29E" w14:textId="1E0AAB2E" w:rsidR="00BA54CB" w:rsidRPr="00496FAE" w:rsidRDefault="00BA54CB" w:rsidP="00BA54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68704,8</w:t>
      </w:r>
      <w:r w:rsidRPr="00496FAE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05C2B" w:rsidRPr="00496FAE">
        <w:rPr>
          <w:rFonts w:ascii="PT Astra Serif" w:hAnsi="PT Astra Serif"/>
          <w:sz w:val="28"/>
          <w:szCs w:val="28"/>
          <w:lang w:eastAsia="en-US"/>
        </w:rPr>
        <w:t>98704,8</w:t>
      </w:r>
      <w:r w:rsidRPr="00496FAE">
        <w:rPr>
          <w:rFonts w:ascii="PT Astra Serif" w:hAnsi="PT Astra Serif"/>
          <w:sz w:val="28"/>
          <w:szCs w:val="28"/>
          <w:lang w:eastAsia="en-US"/>
        </w:rPr>
        <w:t>»;</w:t>
      </w:r>
    </w:p>
    <w:p w14:paraId="5FFD5914" w14:textId="2EE74E9C" w:rsidR="00E05C2B" w:rsidRPr="00496FAE" w:rsidRDefault="00E05C2B" w:rsidP="00E05C2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ж) в строке 10.4:</w:t>
      </w:r>
    </w:p>
    <w:p w14:paraId="154F3F57" w14:textId="540F14DA" w:rsidR="00E05C2B" w:rsidRPr="00496FAE" w:rsidRDefault="00E05C2B" w:rsidP="00E05C2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6 цифры «65000,0» заменить цифрами «95000,0»;</w:t>
      </w:r>
    </w:p>
    <w:p w14:paraId="1C3DB5BD" w14:textId="666476F4" w:rsidR="00E05C2B" w:rsidRPr="00496FAE" w:rsidRDefault="00E05C2B" w:rsidP="00E05C2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в графе 7 цифры «65000,0» заменить цифрами «</w:t>
      </w:r>
      <w:r w:rsidR="0023428F" w:rsidRPr="00496FAE">
        <w:rPr>
          <w:rFonts w:ascii="PT Astra Serif" w:hAnsi="PT Astra Serif"/>
          <w:sz w:val="28"/>
          <w:szCs w:val="28"/>
          <w:lang w:eastAsia="en-US"/>
        </w:rPr>
        <w:t>95000,0</w:t>
      </w:r>
      <w:r w:rsidR="00B70D84" w:rsidRPr="00496FAE">
        <w:rPr>
          <w:rFonts w:ascii="PT Astra Serif" w:hAnsi="PT Astra Serif"/>
          <w:sz w:val="28"/>
          <w:szCs w:val="28"/>
          <w:lang w:eastAsia="en-US"/>
        </w:rPr>
        <w:t>».</w:t>
      </w:r>
    </w:p>
    <w:p w14:paraId="1629A908" w14:textId="53F8FE61" w:rsidR="00725261" w:rsidRPr="00496FAE" w:rsidRDefault="002D72EA" w:rsidP="0072526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6</w:t>
      </w:r>
      <w:r w:rsidR="00725261" w:rsidRPr="00496FAE">
        <w:rPr>
          <w:rFonts w:ascii="PT Astra Serif" w:hAnsi="PT Astra Serif"/>
          <w:sz w:val="28"/>
          <w:szCs w:val="28"/>
          <w:lang w:eastAsia="en-US"/>
        </w:rPr>
        <w:t>. Пункт 11 приложения № 7 изложить в следующей редакции:</w:t>
      </w:r>
    </w:p>
    <w:p w14:paraId="574667C7" w14:textId="77777777" w:rsidR="00725261" w:rsidRPr="00496FAE" w:rsidRDefault="00725261" w:rsidP="0072526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«11. Результатами использования субсидий являются:</w:t>
      </w:r>
    </w:p>
    <w:p w14:paraId="43082F42" w14:textId="77777777" w:rsidR="00725261" w:rsidRPr="00496FAE" w:rsidRDefault="00725261" w:rsidP="0072526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1) количество отремонтированных, построенных, реконструированных объектов водоснабжения и водоотведения, подготовленной проектной документации с положительным заключением государственной (негосударственной) экспертизы;</w:t>
      </w:r>
    </w:p>
    <w:p w14:paraId="3DDFFC58" w14:textId="16CCC446" w:rsidR="005A17FF" w:rsidRPr="00496FAE" w:rsidRDefault="00725261" w:rsidP="0072526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2) снижение объёма кредиторской задолженности</w:t>
      </w:r>
      <w:proofErr w:type="gramStart"/>
      <w:r w:rsidRPr="00496FAE">
        <w:rPr>
          <w:rFonts w:ascii="PT Astra Serif" w:hAnsi="PT Astra Serif"/>
          <w:sz w:val="28"/>
          <w:szCs w:val="28"/>
          <w:lang w:eastAsia="en-US"/>
        </w:rPr>
        <w:t>.».</w:t>
      </w:r>
      <w:proofErr w:type="gramEnd"/>
    </w:p>
    <w:p w14:paraId="37346554" w14:textId="77777777" w:rsidR="00B70D84" w:rsidRPr="00496FAE" w:rsidRDefault="00B70D84" w:rsidP="00E05C2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1D4E3CF" w14:textId="6F34567C" w:rsidR="00CB71B1" w:rsidRDefault="00CB71B1" w:rsidP="00CB71B1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AE">
        <w:rPr>
          <w:rFonts w:ascii="PT Astra Serif" w:hAnsi="PT Astra Serif"/>
          <w:sz w:val="28"/>
          <w:szCs w:val="28"/>
          <w:lang w:eastAsia="en-US"/>
        </w:rPr>
        <w:t>________________</w:t>
      </w:r>
    </w:p>
    <w:p w14:paraId="071FA548" w14:textId="77777777" w:rsidR="00EE7A44" w:rsidRDefault="00EE7A44" w:rsidP="00CB71B1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50C8B73B" w14:textId="77777777" w:rsidR="00EE7A44" w:rsidRDefault="00EE7A44" w:rsidP="00EE7A44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F2A344A" w14:textId="77777777" w:rsidR="00EE7A44" w:rsidRDefault="00EE7A44" w:rsidP="00EE7A44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5124DD43" w14:textId="77777777" w:rsidR="00EE7A44" w:rsidRDefault="00EE7A44" w:rsidP="00EE7A44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bookmarkStart w:id="0" w:name="_GoBack"/>
      <w:bookmarkEnd w:id="0"/>
    </w:p>
    <w:sectPr w:rsidR="00EE7A44" w:rsidSect="0067225D">
      <w:pgSz w:w="11906" w:h="16838" w:code="9"/>
      <w:pgMar w:top="1134" w:right="567" w:bottom="1134" w:left="1701" w:header="113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F7B82" w14:textId="77777777" w:rsidR="00724F83" w:rsidRDefault="00724F83" w:rsidP="00014BF6">
      <w:r>
        <w:separator/>
      </w:r>
    </w:p>
  </w:endnote>
  <w:endnote w:type="continuationSeparator" w:id="0">
    <w:p w14:paraId="1D31F40C" w14:textId="77777777" w:rsidR="00724F83" w:rsidRDefault="00724F83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32944" w14:textId="77777777" w:rsidR="00724F83" w:rsidRDefault="00724F83" w:rsidP="00014BF6">
      <w:r>
        <w:separator/>
      </w:r>
    </w:p>
  </w:footnote>
  <w:footnote w:type="continuationSeparator" w:id="0">
    <w:p w14:paraId="75F6644E" w14:textId="77777777" w:rsidR="00724F83" w:rsidRDefault="00724F83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266B44" w:rsidRPr="00CC6BB5" w:rsidRDefault="00266B44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0DCFE7CD" w:rsidR="00266B44" w:rsidRPr="00CC6BB5" w:rsidRDefault="00266B44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993BFC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266B44" w:rsidRPr="0006574E" w:rsidRDefault="00266B44" w:rsidP="006201A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1BFD"/>
    <w:rsid w:val="000234B9"/>
    <w:rsid w:val="00024593"/>
    <w:rsid w:val="0002567C"/>
    <w:rsid w:val="00027A40"/>
    <w:rsid w:val="0003102E"/>
    <w:rsid w:val="00031292"/>
    <w:rsid w:val="000363A8"/>
    <w:rsid w:val="000364F2"/>
    <w:rsid w:val="00036C1B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70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6139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1C2F"/>
    <w:rsid w:val="000C2BE3"/>
    <w:rsid w:val="000C2D7C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3022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30A"/>
    <w:rsid w:val="001769F4"/>
    <w:rsid w:val="001778BE"/>
    <w:rsid w:val="00177A88"/>
    <w:rsid w:val="00177C14"/>
    <w:rsid w:val="00181060"/>
    <w:rsid w:val="0019423F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28F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F78"/>
    <w:rsid w:val="00253819"/>
    <w:rsid w:val="00254203"/>
    <w:rsid w:val="00256005"/>
    <w:rsid w:val="00257BD5"/>
    <w:rsid w:val="00264FFA"/>
    <w:rsid w:val="0026501D"/>
    <w:rsid w:val="00266290"/>
    <w:rsid w:val="00266B44"/>
    <w:rsid w:val="0027078F"/>
    <w:rsid w:val="0027115B"/>
    <w:rsid w:val="0028021D"/>
    <w:rsid w:val="00280469"/>
    <w:rsid w:val="0028093C"/>
    <w:rsid w:val="00284E33"/>
    <w:rsid w:val="0028546A"/>
    <w:rsid w:val="00287B32"/>
    <w:rsid w:val="00287C61"/>
    <w:rsid w:val="00290A85"/>
    <w:rsid w:val="00291173"/>
    <w:rsid w:val="002934F0"/>
    <w:rsid w:val="002937BB"/>
    <w:rsid w:val="00293B4F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51B"/>
    <w:rsid w:val="002D4945"/>
    <w:rsid w:val="002D63D0"/>
    <w:rsid w:val="002D72EA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377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21964"/>
    <w:rsid w:val="00321B06"/>
    <w:rsid w:val="00322FDC"/>
    <w:rsid w:val="0032341D"/>
    <w:rsid w:val="00323CD2"/>
    <w:rsid w:val="0032673D"/>
    <w:rsid w:val="00327929"/>
    <w:rsid w:val="00327A22"/>
    <w:rsid w:val="0033318C"/>
    <w:rsid w:val="0033771B"/>
    <w:rsid w:val="003377E9"/>
    <w:rsid w:val="0034149B"/>
    <w:rsid w:val="00343269"/>
    <w:rsid w:val="00344E65"/>
    <w:rsid w:val="0034524B"/>
    <w:rsid w:val="003531B3"/>
    <w:rsid w:val="00353BDF"/>
    <w:rsid w:val="00355DA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5B3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D6F02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2B81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7926"/>
    <w:rsid w:val="00430E2D"/>
    <w:rsid w:val="00431047"/>
    <w:rsid w:val="0043153C"/>
    <w:rsid w:val="0043239E"/>
    <w:rsid w:val="00435878"/>
    <w:rsid w:val="0043589A"/>
    <w:rsid w:val="004404EE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5112"/>
    <w:rsid w:val="0046651E"/>
    <w:rsid w:val="00471780"/>
    <w:rsid w:val="00472B5B"/>
    <w:rsid w:val="0047651C"/>
    <w:rsid w:val="004766F8"/>
    <w:rsid w:val="004767B1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96FAE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B7EBD"/>
    <w:rsid w:val="004C04C8"/>
    <w:rsid w:val="004C0A99"/>
    <w:rsid w:val="004C219D"/>
    <w:rsid w:val="004C21D6"/>
    <w:rsid w:val="004C3F71"/>
    <w:rsid w:val="004C5746"/>
    <w:rsid w:val="004C6912"/>
    <w:rsid w:val="004C6B15"/>
    <w:rsid w:val="004D1418"/>
    <w:rsid w:val="004D174A"/>
    <w:rsid w:val="004D1D93"/>
    <w:rsid w:val="004D2C50"/>
    <w:rsid w:val="004D3732"/>
    <w:rsid w:val="004D3C8E"/>
    <w:rsid w:val="004D58DA"/>
    <w:rsid w:val="004D59B7"/>
    <w:rsid w:val="004E2353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17FF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362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01A9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6066"/>
    <w:rsid w:val="00647714"/>
    <w:rsid w:val="00647BF6"/>
    <w:rsid w:val="00650AD8"/>
    <w:rsid w:val="00651F32"/>
    <w:rsid w:val="00653BD5"/>
    <w:rsid w:val="0065498C"/>
    <w:rsid w:val="00655457"/>
    <w:rsid w:val="00660618"/>
    <w:rsid w:val="006618B0"/>
    <w:rsid w:val="00661E53"/>
    <w:rsid w:val="006636EA"/>
    <w:rsid w:val="00663BE4"/>
    <w:rsid w:val="006650FE"/>
    <w:rsid w:val="0066512D"/>
    <w:rsid w:val="006707C2"/>
    <w:rsid w:val="00670952"/>
    <w:rsid w:val="00670C2C"/>
    <w:rsid w:val="0067225D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545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83"/>
    <w:rsid w:val="00724FF6"/>
    <w:rsid w:val="007251EC"/>
    <w:rsid w:val="00725261"/>
    <w:rsid w:val="00726FCC"/>
    <w:rsid w:val="00727432"/>
    <w:rsid w:val="00727BD2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B2A46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AFE"/>
    <w:rsid w:val="00802D5A"/>
    <w:rsid w:val="00803431"/>
    <w:rsid w:val="00804F17"/>
    <w:rsid w:val="0080724E"/>
    <w:rsid w:val="00807F15"/>
    <w:rsid w:val="008138DF"/>
    <w:rsid w:val="00816048"/>
    <w:rsid w:val="00816C38"/>
    <w:rsid w:val="00817527"/>
    <w:rsid w:val="00817C55"/>
    <w:rsid w:val="008217B3"/>
    <w:rsid w:val="00823D25"/>
    <w:rsid w:val="008268EF"/>
    <w:rsid w:val="008279C8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346"/>
    <w:rsid w:val="008427C9"/>
    <w:rsid w:val="008435BA"/>
    <w:rsid w:val="008441E0"/>
    <w:rsid w:val="00846CD7"/>
    <w:rsid w:val="008516BB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C4346"/>
    <w:rsid w:val="008C5222"/>
    <w:rsid w:val="008C5521"/>
    <w:rsid w:val="008C59EB"/>
    <w:rsid w:val="008C78D9"/>
    <w:rsid w:val="008C7E54"/>
    <w:rsid w:val="008D00EA"/>
    <w:rsid w:val="008D0A97"/>
    <w:rsid w:val="008D0C78"/>
    <w:rsid w:val="008D2D36"/>
    <w:rsid w:val="008D3288"/>
    <w:rsid w:val="008D4176"/>
    <w:rsid w:val="008D70A4"/>
    <w:rsid w:val="008E1D8C"/>
    <w:rsid w:val="008E2D6A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2B2F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189"/>
    <w:rsid w:val="00947A1B"/>
    <w:rsid w:val="00951015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67D36"/>
    <w:rsid w:val="009707B1"/>
    <w:rsid w:val="009726BA"/>
    <w:rsid w:val="00973017"/>
    <w:rsid w:val="009736A2"/>
    <w:rsid w:val="00976DDE"/>
    <w:rsid w:val="00982509"/>
    <w:rsid w:val="00983FBD"/>
    <w:rsid w:val="0098465C"/>
    <w:rsid w:val="00987BCF"/>
    <w:rsid w:val="00992712"/>
    <w:rsid w:val="00992EB8"/>
    <w:rsid w:val="00993BFC"/>
    <w:rsid w:val="0099472D"/>
    <w:rsid w:val="0099509C"/>
    <w:rsid w:val="0099656F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D59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3C8"/>
    <w:rsid w:val="00A86A5C"/>
    <w:rsid w:val="00A92B74"/>
    <w:rsid w:val="00A9351E"/>
    <w:rsid w:val="00A93666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0A13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0D84"/>
    <w:rsid w:val="00B71512"/>
    <w:rsid w:val="00B71AC6"/>
    <w:rsid w:val="00B7301B"/>
    <w:rsid w:val="00B7357E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129E"/>
    <w:rsid w:val="00B926D4"/>
    <w:rsid w:val="00B9380D"/>
    <w:rsid w:val="00B938DC"/>
    <w:rsid w:val="00B94134"/>
    <w:rsid w:val="00B948CD"/>
    <w:rsid w:val="00B94D71"/>
    <w:rsid w:val="00B965F7"/>
    <w:rsid w:val="00BA1730"/>
    <w:rsid w:val="00BA54CB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31A"/>
    <w:rsid w:val="00BE7436"/>
    <w:rsid w:val="00BE7F31"/>
    <w:rsid w:val="00BE7FA8"/>
    <w:rsid w:val="00BF028F"/>
    <w:rsid w:val="00BF1FF9"/>
    <w:rsid w:val="00BF395D"/>
    <w:rsid w:val="00BF3CC0"/>
    <w:rsid w:val="00BF6506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2510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B71B1"/>
    <w:rsid w:val="00CC004C"/>
    <w:rsid w:val="00CC075D"/>
    <w:rsid w:val="00CC2339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5E85"/>
    <w:rsid w:val="00DC7182"/>
    <w:rsid w:val="00DD05F9"/>
    <w:rsid w:val="00DD1983"/>
    <w:rsid w:val="00DD27F5"/>
    <w:rsid w:val="00DD2D71"/>
    <w:rsid w:val="00DD2EC3"/>
    <w:rsid w:val="00DD3970"/>
    <w:rsid w:val="00DD4E22"/>
    <w:rsid w:val="00DD4FD6"/>
    <w:rsid w:val="00DD663B"/>
    <w:rsid w:val="00DD6C29"/>
    <w:rsid w:val="00DE017F"/>
    <w:rsid w:val="00DE0FF5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5C2B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2294"/>
    <w:rsid w:val="00E53503"/>
    <w:rsid w:val="00E540D8"/>
    <w:rsid w:val="00E54B02"/>
    <w:rsid w:val="00E54C0B"/>
    <w:rsid w:val="00E55687"/>
    <w:rsid w:val="00E56AC1"/>
    <w:rsid w:val="00E57024"/>
    <w:rsid w:val="00E60482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3137"/>
    <w:rsid w:val="00EE3193"/>
    <w:rsid w:val="00EE6A51"/>
    <w:rsid w:val="00EE6BC5"/>
    <w:rsid w:val="00EE6C9B"/>
    <w:rsid w:val="00EE7A44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29D"/>
    <w:rsid w:val="00F803BD"/>
    <w:rsid w:val="00F8352B"/>
    <w:rsid w:val="00F83C8C"/>
    <w:rsid w:val="00F85409"/>
    <w:rsid w:val="00F868CE"/>
    <w:rsid w:val="00F90D0A"/>
    <w:rsid w:val="00F97E61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2A4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3653"/>
    <w:rsid w:val="00FF476E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uiPriority w:val="99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266B44"/>
  </w:style>
  <w:style w:type="numbering" w:customStyle="1" w:styleId="120">
    <w:name w:val="Нет списка12"/>
    <w:next w:val="a3"/>
    <w:uiPriority w:val="99"/>
    <w:semiHidden/>
    <w:unhideWhenUsed/>
    <w:rsid w:val="00266B44"/>
  </w:style>
  <w:style w:type="paragraph" w:customStyle="1" w:styleId="ConsPlusDocList">
    <w:name w:val="ConsPlusDocList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b">
    <w:name w:val="Normal (Web)"/>
    <w:basedOn w:val="a0"/>
    <w:uiPriority w:val="99"/>
    <w:semiHidden/>
    <w:unhideWhenUsed/>
    <w:rsid w:val="00266B44"/>
    <w:pPr>
      <w:spacing w:after="200" w:line="276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uiPriority w:val="99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266B44"/>
  </w:style>
  <w:style w:type="numbering" w:customStyle="1" w:styleId="120">
    <w:name w:val="Нет списка12"/>
    <w:next w:val="a3"/>
    <w:uiPriority w:val="99"/>
    <w:semiHidden/>
    <w:unhideWhenUsed/>
    <w:rsid w:val="00266B44"/>
  </w:style>
  <w:style w:type="paragraph" w:customStyle="1" w:styleId="ConsPlusDocList">
    <w:name w:val="ConsPlusDocList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b">
    <w:name w:val="Normal (Web)"/>
    <w:basedOn w:val="a0"/>
    <w:uiPriority w:val="99"/>
    <w:semiHidden/>
    <w:unhideWhenUsed/>
    <w:rsid w:val="00266B44"/>
    <w:pPr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6DD6-593C-4A18-892B-885D3122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7540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36</cp:revision>
  <cp:lastPrinted>2024-01-31T11:45:00Z</cp:lastPrinted>
  <dcterms:created xsi:type="dcterms:W3CDTF">2024-01-31T11:14:00Z</dcterms:created>
  <dcterms:modified xsi:type="dcterms:W3CDTF">2024-05-28T13:14:00Z</dcterms:modified>
</cp:coreProperties>
</file>