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8F8C0" w14:textId="77777777" w:rsidR="003D2B8C" w:rsidRPr="006A4A22" w:rsidRDefault="003D2B8C" w:rsidP="003D2B8C">
      <w:pPr>
        <w:spacing w:after="0" w:line="240" w:lineRule="auto"/>
        <w:jc w:val="right"/>
        <w:rPr>
          <w:rFonts w:ascii="PT Astra Serif" w:hAnsi="PT Astra Serif"/>
          <w:bCs/>
          <w:sz w:val="28"/>
          <w:szCs w:val="28"/>
        </w:rPr>
      </w:pPr>
      <w:bookmarkStart w:id="0" w:name="_GoBack"/>
      <w:bookmarkEnd w:id="0"/>
      <w:r w:rsidRPr="006A4A22">
        <w:rPr>
          <w:rFonts w:ascii="PT Astra Serif" w:hAnsi="PT Astra Serif"/>
          <w:bCs/>
          <w:sz w:val="28"/>
          <w:szCs w:val="28"/>
        </w:rPr>
        <w:t>Проект</w:t>
      </w:r>
    </w:p>
    <w:p w14:paraId="21EBAA41" w14:textId="77777777" w:rsidR="003D2B8C" w:rsidRPr="006A4A22" w:rsidRDefault="003D2B8C" w:rsidP="003D2B8C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8EF448C" w14:textId="77777777" w:rsidR="003D2B8C" w:rsidRPr="006A4A22" w:rsidRDefault="003D2B8C" w:rsidP="003D2B8C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E258CE5" w14:textId="77777777" w:rsidR="003D2B8C" w:rsidRPr="006A4A22" w:rsidRDefault="003D2B8C" w:rsidP="003D2B8C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19B0575" w14:textId="77777777" w:rsidR="003D2B8C" w:rsidRPr="006A4A22" w:rsidRDefault="003D2B8C" w:rsidP="003D2B8C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A4A22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732D324B" w14:textId="77777777" w:rsidR="003D2B8C" w:rsidRPr="006A4A22" w:rsidRDefault="003D2B8C" w:rsidP="003D2B8C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7EF4A74" w14:textId="77777777" w:rsidR="003D2B8C" w:rsidRPr="006A4A22" w:rsidRDefault="003D2B8C" w:rsidP="003D2B8C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2080A80" w14:textId="77777777" w:rsidR="003D2B8C" w:rsidRPr="006A4A22" w:rsidRDefault="003D2B8C" w:rsidP="003D2B8C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A4A22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2987997B" w14:textId="77777777" w:rsidR="003D2B8C" w:rsidRPr="006A4A22" w:rsidRDefault="003D2B8C" w:rsidP="003D2B8C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440F84FE" w14:textId="77777777" w:rsidR="002516CC" w:rsidRDefault="002516CC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BEC5841" w14:textId="77777777" w:rsidR="00481856" w:rsidRDefault="00481856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C8A2039" w14:textId="77777777" w:rsidR="002516CC" w:rsidRPr="00D046FA" w:rsidRDefault="002516CC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502A57B" w14:textId="6D42F282" w:rsidR="00481856" w:rsidRPr="00D046FA" w:rsidRDefault="00481856" w:rsidP="00B375D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046FA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D046FA">
        <w:rPr>
          <w:rFonts w:ascii="PT Astra Serif" w:hAnsi="PT Astra Serif"/>
          <w:b/>
          <w:sz w:val="28"/>
          <w:szCs w:val="28"/>
        </w:rPr>
        <w:br/>
        <w:t>Ульяновской области «</w:t>
      </w:r>
      <w:r w:rsidR="00B375D1" w:rsidRPr="00D046FA">
        <w:rPr>
          <w:rFonts w:ascii="PT Astra Serif" w:hAnsi="PT Astra Serif" w:cs="PT Astra Serif"/>
          <w:b/>
          <w:sz w:val="28"/>
          <w:szCs w:val="28"/>
        </w:rPr>
        <w:t xml:space="preserve">Развитие малого и среднего </w:t>
      </w:r>
      <w:r w:rsidR="00B375D1" w:rsidRPr="00D046FA">
        <w:rPr>
          <w:rFonts w:ascii="PT Astra Serif" w:hAnsi="PT Astra Serif" w:cs="PT Astra Serif"/>
          <w:b/>
          <w:sz w:val="28"/>
          <w:szCs w:val="28"/>
        </w:rPr>
        <w:br/>
        <w:t>предпринимательства в Ульяновской области</w:t>
      </w:r>
      <w:r w:rsidRPr="00D046FA">
        <w:rPr>
          <w:rFonts w:ascii="PT Astra Serif" w:hAnsi="PT Astra Serif"/>
          <w:b/>
          <w:sz w:val="28"/>
          <w:szCs w:val="28"/>
        </w:rPr>
        <w:t xml:space="preserve">» </w:t>
      </w:r>
    </w:p>
    <w:p w14:paraId="319340DE" w14:textId="77777777" w:rsidR="00481856" w:rsidRPr="00D046FA" w:rsidRDefault="00481856" w:rsidP="00204B4F">
      <w:pPr>
        <w:pStyle w:val="ConsPlusTitle"/>
        <w:suppressAutoHyphens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792C4EAD" w14:textId="77777777" w:rsidR="00481856" w:rsidRPr="00CA2C77" w:rsidRDefault="00481856" w:rsidP="00CA2C77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2C77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CA2C77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CA2C77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4F1E18E2" w14:textId="35ECA523" w:rsidR="00680BF7" w:rsidRPr="00CA2C77" w:rsidRDefault="00481856" w:rsidP="00CA2C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A2C77">
        <w:rPr>
          <w:rFonts w:ascii="PT Astra Serif" w:hAnsi="PT Astra Serif"/>
          <w:sz w:val="28"/>
          <w:szCs w:val="28"/>
        </w:rPr>
        <w:t xml:space="preserve">1. Утвердить прилагаемые изменения в государственную программу </w:t>
      </w:r>
      <w:r w:rsidRPr="00CA2C77">
        <w:rPr>
          <w:rFonts w:ascii="PT Astra Serif" w:hAnsi="PT Astra Serif"/>
          <w:spacing w:val="-4"/>
          <w:sz w:val="28"/>
          <w:szCs w:val="28"/>
        </w:rPr>
        <w:t>Ульяновской области «</w:t>
      </w:r>
      <w:r w:rsidR="00B375D1" w:rsidRPr="00CA2C77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="00B375D1" w:rsidRPr="00CA2C77">
        <w:rPr>
          <w:rFonts w:ascii="PT Astra Serif" w:hAnsi="PT Astra Serif"/>
          <w:spacing w:val="-4"/>
          <w:sz w:val="28"/>
          <w:szCs w:val="28"/>
        </w:rPr>
        <w:t xml:space="preserve"> </w:t>
      </w:r>
      <w:r w:rsidR="008E5FBD" w:rsidRPr="00CA2C77">
        <w:rPr>
          <w:rFonts w:ascii="PT Astra Serif" w:hAnsi="PT Astra Serif"/>
          <w:spacing w:val="-4"/>
          <w:sz w:val="28"/>
          <w:szCs w:val="28"/>
        </w:rPr>
        <w:br/>
      </w:r>
      <w:r w:rsidR="00B375D1" w:rsidRPr="00CA2C77">
        <w:rPr>
          <w:rFonts w:ascii="PT Astra Serif" w:hAnsi="PT Astra Serif"/>
          <w:spacing w:val="-4"/>
          <w:sz w:val="28"/>
          <w:szCs w:val="28"/>
        </w:rPr>
        <w:t>в Ульяновской области</w:t>
      </w:r>
      <w:r w:rsidRPr="00CA2C77">
        <w:rPr>
          <w:rFonts w:ascii="PT Astra Serif" w:hAnsi="PT Astra Serif"/>
          <w:spacing w:val="-4"/>
          <w:sz w:val="28"/>
          <w:szCs w:val="28"/>
        </w:rPr>
        <w:t xml:space="preserve">», утверждённую постановлением Правительства Ульяновской области от </w:t>
      </w:r>
      <w:r w:rsidR="00BA6EB2" w:rsidRPr="00CA2C77">
        <w:rPr>
          <w:rFonts w:ascii="PT Astra Serif" w:hAnsi="PT Astra Serif"/>
          <w:spacing w:val="-4"/>
          <w:sz w:val="28"/>
          <w:szCs w:val="28"/>
        </w:rPr>
        <w:t>30.11.2023</w:t>
      </w:r>
      <w:r w:rsidRPr="00CA2C77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BA6EB2" w:rsidRPr="00CA2C77">
        <w:rPr>
          <w:rFonts w:ascii="PT Astra Serif" w:hAnsi="PT Astra Serif"/>
          <w:spacing w:val="-4"/>
          <w:sz w:val="28"/>
          <w:szCs w:val="28"/>
        </w:rPr>
        <w:t>32/641</w:t>
      </w:r>
      <w:r w:rsidRPr="00CA2C77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</w:t>
      </w:r>
      <w:r w:rsidR="00B375D1" w:rsidRPr="00CA2C77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Pr="00CA2C77">
        <w:rPr>
          <w:rFonts w:ascii="PT Astra Serif" w:hAnsi="PT Astra Serif"/>
          <w:spacing w:val="-4"/>
          <w:sz w:val="28"/>
          <w:szCs w:val="28"/>
        </w:rPr>
        <w:t xml:space="preserve"> в Ульяновской области».</w:t>
      </w:r>
    </w:p>
    <w:p w14:paraId="18942F47" w14:textId="6375B0BB" w:rsidR="00594258" w:rsidRPr="00D046FA" w:rsidRDefault="00750FA0" w:rsidP="005942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  <w:r w:rsidRPr="00CA2C77">
        <w:rPr>
          <w:rFonts w:ascii="PT Astra Serif" w:hAnsi="PT Astra Serif"/>
          <w:sz w:val="28"/>
          <w:szCs w:val="28"/>
        </w:rPr>
        <w:t>2</w:t>
      </w:r>
      <w:r w:rsidR="00481856" w:rsidRPr="00CA2C77">
        <w:rPr>
          <w:rFonts w:ascii="PT Astra Serif" w:hAnsi="PT Astra Serif"/>
          <w:sz w:val="28"/>
          <w:szCs w:val="28"/>
        </w:rPr>
        <w:t>. </w:t>
      </w:r>
      <w:r w:rsidR="00594258" w:rsidRPr="00D046FA">
        <w:rPr>
          <w:rFonts w:ascii="PT Astra Serif" w:hAnsi="PT Astra Serif"/>
          <w:sz w:val="28"/>
          <w:szCs w:val="28"/>
        </w:rPr>
        <w:t xml:space="preserve">Настоящее постановление вступает в силу </w:t>
      </w:r>
      <w:r w:rsidR="00191982">
        <w:rPr>
          <w:rFonts w:ascii="PT Astra Serif" w:hAnsi="PT Astra Serif"/>
          <w:sz w:val="28"/>
          <w:szCs w:val="28"/>
        </w:rPr>
        <w:t>с 1 января 2025 года.</w:t>
      </w:r>
    </w:p>
    <w:p w14:paraId="47A6BF2A" w14:textId="2DCB5912" w:rsidR="00481856" w:rsidRPr="00D046FA" w:rsidRDefault="00481856" w:rsidP="00750FA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</w:p>
    <w:p w14:paraId="63008120" w14:textId="77777777" w:rsidR="00481856" w:rsidRPr="00D046FA" w:rsidRDefault="00481856" w:rsidP="00750FA0">
      <w:pPr>
        <w:pStyle w:val="ConsPlusNormal"/>
        <w:suppressAutoHyphens/>
        <w:ind w:firstLine="0"/>
        <w:rPr>
          <w:rFonts w:ascii="PT Astra Serif" w:hAnsi="PT Astra Serif" w:cs="Times New Roman"/>
          <w:sz w:val="28"/>
          <w:szCs w:val="28"/>
        </w:rPr>
      </w:pPr>
    </w:p>
    <w:p w14:paraId="6DCC65AB" w14:textId="77777777" w:rsidR="00481856" w:rsidRPr="00D046FA" w:rsidRDefault="0048185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5565493B" w14:textId="77777777" w:rsidR="00481856" w:rsidRPr="00D046FA" w:rsidRDefault="0048185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 w:rsidRPr="00D046FA">
        <w:rPr>
          <w:rFonts w:ascii="PT Astra Serif" w:hAnsi="PT Astra Serif" w:cs="Times New Roman"/>
          <w:sz w:val="28"/>
          <w:szCs w:val="28"/>
        </w:rPr>
        <w:t>Председатель</w:t>
      </w:r>
    </w:p>
    <w:p w14:paraId="2C4B3DB9" w14:textId="4611F581" w:rsidR="00041D2F" w:rsidRPr="00D046FA" w:rsidRDefault="0048185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  <w:sectPr w:rsidR="00041D2F" w:rsidRPr="00D046FA" w:rsidSect="005B673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134" w:right="567" w:bottom="1134" w:left="1701" w:header="709" w:footer="709" w:gutter="0"/>
          <w:pgNumType w:start="1"/>
          <w:cols w:space="720"/>
          <w:formProt w:val="0"/>
          <w:titlePg/>
          <w:docGrid w:linePitch="299"/>
        </w:sectPr>
      </w:pPr>
      <w:r w:rsidRPr="00D046FA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</w:t>
      </w:r>
      <w:r w:rsidR="006775D3">
        <w:rPr>
          <w:rFonts w:ascii="PT Astra Serif" w:hAnsi="PT Astra Serif" w:cs="Times New Roman"/>
          <w:sz w:val="28"/>
          <w:szCs w:val="28"/>
        </w:rPr>
        <w:t xml:space="preserve">                    </w:t>
      </w:r>
      <w:proofErr w:type="spellStart"/>
      <w:r w:rsidR="006775D3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14:paraId="0ED61863" w14:textId="77777777" w:rsidR="00D34436" w:rsidRPr="002516CC" w:rsidRDefault="00D34436" w:rsidP="002516CC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  <w:r w:rsidRPr="002516CC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4672567F" w14:textId="77777777" w:rsidR="00D34436" w:rsidRPr="002516CC" w:rsidRDefault="00D34436" w:rsidP="002516CC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2B6D1962" w14:textId="77777777" w:rsidR="00D34436" w:rsidRPr="002516CC" w:rsidRDefault="00D34436" w:rsidP="002516CC">
      <w:pPr>
        <w:pStyle w:val="1"/>
        <w:tabs>
          <w:tab w:val="left" w:pos="5670"/>
        </w:tabs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  <w:r w:rsidRPr="002516CC">
        <w:rPr>
          <w:rFonts w:ascii="PT Astra Serif" w:hAnsi="PT Astra Serif"/>
          <w:b w:val="0"/>
          <w:sz w:val="28"/>
          <w:szCs w:val="28"/>
        </w:rPr>
        <w:t>постановлением Правительства</w:t>
      </w:r>
    </w:p>
    <w:p w14:paraId="137396E0" w14:textId="77777777" w:rsidR="00D34436" w:rsidRPr="002516CC" w:rsidRDefault="00D34436" w:rsidP="002516CC">
      <w:pPr>
        <w:tabs>
          <w:tab w:val="left" w:pos="5670"/>
        </w:tabs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2516CC">
        <w:rPr>
          <w:rFonts w:ascii="PT Astra Serif" w:hAnsi="PT Astra Serif"/>
          <w:sz w:val="28"/>
          <w:szCs w:val="28"/>
        </w:rPr>
        <w:t>Ульяновской области</w:t>
      </w:r>
    </w:p>
    <w:p w14:paraId="546FD3C9" w14:textId="77777777" w:rsidR="00D34436" w:rsidRPr="002516CC" w:rsidRDefault="00D34436" w:rsidP="002516CC">
      <w:pPr>
        <w:pStyle w:val="1"/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</w:p>
    <w:p w14:paraId="213EF754" w14:textId="77777777" w:rsidR="00D34436" w:rsidRPr="002516CC" w:rsidRDefault="00D34436" w:rsidP="002516CC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07A327B0" w14:textId="77777777" w:rsidR="00D34436" w:rsidRPr="002516CC" w:rsidRDefault="00D34436" w:rsidP="002516CC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2C303658" w14:textId="77777777" w:rsidR="00721DD5" w:rsidRPr="002516CC" w:rsidRDefault="00721DD5" w:rsidP="002516CC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19363A12" w14:textId="77777777" w:rsidR="00D34436" w:rsidRPr="009A1AA3" w:rsidRDefault="00D34436" w:rsidP="00D34436">
      <w:pPr>
        <w:pStyle w:val="1"/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9A1AA3">
        <w:rPr>
          <w:rFonts w:ascii="PT Astra Serif" w:hAnsi="PT Astra Serif"/>
          <w:sz w:val="28"/>
          <w:szCs w:val="28"/>
        </w:rPr>
        <w:t>ИЗМЕНЕНИЯ</w:t>
      </w:r>
    </w:p>
    <w:p w14:paraId="505E81AE" w14:textId="77777777" w:rsidR="00D34436" w:rsidRPr="009A1AA3" w:rsidRDefault="00D34436" w:rsidP="00D3443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A1AA3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54A1D271" w14:textId="77777777" w:rsidR="00D34436" w:rsidRDefault="00D34436" w:rsidP="00D3443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A1AA3">
        <w:rPr>
          <w:rFonts w:ascii="PT Astra Serif" w:hAnsi="PT Astra Serif"/>
          <w:b/>
          <w:sz w:val="28"/>
          <w:szCs w:val="28"/>
        </w:rPr>
        <w:t>«</w:t>
      </w:r>
      <w:r w:rsidRPr="009A1AA3">
        <w:rPr>
          <w:rFonts w:ascii="PT Astra Serif" w:hAnsi="PT Astra Serif" w:cs="PT Astra Serif"/>
          <w:b/>
          <w:bCs/>
          <w:sz w:val="28"/>
          <w:szCs w:val="28"/>
        </w:rPr>
        <w:t>Развитие малого и среднего предпринимательства</w:t>
      </w:r>
      <w:r w:rsidRPr="009A1AA3">
        <w:rPr>
          <w:rFonts w:ascii="PT Astra Serif" w:hAnsi="PT Astra Serif"/>
          <w:b/>
          <w:spacing w:val="-4"/>
          <w:sz w:val="28"/>
          <w:szCs w:val="28"/>
        </w:rPr>
        <w:t xml:space="preserve"> </w:t>
      </w:r>
      <w:r w:rsidRPr="009A1AA3">
        <w:rPr>
          <w:rFonts w:ascii="PT Astra Serif" w:hAnsi="PT Astra Serif"/>
          <w:b/>
          <w:spacing w:val="-4"/>
          <w:sz w:val="28"/>
          <w:szCs w:val="28"/>
        </w:rPr>
        <w:br/>
        <w:t>в Ульяновской области</w:t>
      </w:r>
      <w:r w:rsidRPr="009A1AA3">
        <w:rPr>
          <w:rFonts w:ascii="PT Astra Serif" w:hAnsi="PT Astra Serif"/>
          <w:b/>
          <w:sz w:val="28"/>
          <w:szCs w:val="28"/>
        </w:rPr>
        <w:t>»</w:t>
      </w:r>
    </w:p>
    <w:p w14:paraId="0A09EF7D" w14:textId="77777777" w:rsidR="00D34436" w:rsidRDefault="00D34436" w:rsidP="00D3443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57256E7D" w14:textId="38690ABE" w:rsidR="0072024C" w:rsidRDefault="00080E17" w:rsidP="00D34436">
      <w:pPr>
        <w:pStyle w:val="11111111111"/>
        <w:tabs>
          <w:tab w:val="left" w:pos="1134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1. </w:t>
      </w:r>
      <w:r w:rsidR="007A2222">
        <w:rPr>
          <w:rFonts w:ascii="PT Astra Serif" w:hAnsi="PT Astra Serif" w:cs="PT Astra Serif"/>
        </w:rPr>
        <w:t>П</w:t>
      </w:r>
      <w:r w:rsidR="0072024C" w:rsidRPr="001E3F40">
        <w:rPr>
          <w:rFonts w:ascii="PT Astra Serif" w:hAnsi="PT Astra Serif" w:cs="PT Astra Serif"/>
        </w:rPr>
        <w:t xml:space="preserve">ункт 4.4 подраздела 4 раздела «Стратегические приоритеты государственной программы Ульяновской области «Развитие малого и среднего предпринимательства в Ульяновской области» </w:t>
      </w:r>
      <w:r w:rsidR="007A2222">
        <w:rPr>
          <w:rFonts w:ascii="PT Astra Serif" w:hAnsi="PT Astra Serif" w:cs="PT Astra Serif"/>
        </w:rPr>
        <w:t>дополнить подпунктом 10 следующего содержания:</w:t>
      </w:r>
    </w:p>
    <w:p w14:paraId="30CDE7E7" w14:textId="063368A2" w:rsidR="007A2222" w:rsidRPr="007A2222" w:rsidRDefault="007A2222" w:rsidP="007A2222">
      <w:pPr>
        <w:pStyle w:val="11111111111"/>
        <w:tabs>
          <w:tab w:val="left" w:pos="1134"/>
          <w:tab w:val="left" w:pos="1276"/>
        </w:tabs>
        <w:rPr>
          <w:rFonts w:ascii="PT Astra Serif" w:hAnsi="PT Astra Serif" w:cs="PT Astra Serif"/>
        </w:rPr>
      </w:pPr>
      <w:r w:rsidRPr="007A2222">
        <w:rPr>
          <w:rFonts w:ascii="PT Astra Serif" w:hAnsi="PT Astra Serif"/>
        </w:rPr>
        <w:t xml:space="preserve">«10) субсидий из областного бюджета Ульяновской области юридическим лицам в целях финансового обеспечения затрат, направленных на проведение мероприятий </w:t>
      </w:r>
      <w:r w:rsidR="004E129E">
        <w:rPr>
          <w:rFonts w:ascii="PT Astra Serif" w:hAnsi="PT Astra Serif"/>
        </w:rPr>
        <w:t>по развитию</w:t>
      </w:r>
      <w:r w:rsidRPr="007A2222">
        <w:rPr>
          <w:rFonts w:ascii="PT Astra Serif" w:hAnsi="PT Astra Serif"/>
        </w:rPr>
        <w:t xml:space="preserve"> экспортной деятельности в Ульяновской области</w:t>
      </w:r>
      <w:proofErr w:type="gramStart"/>
      <w:r w:rsidRPr="007A2222">
        <w:rPr>
          <w:rFonts w:ascii="PT Astra Serif" w:hAnsi="PT Astra Serif"/>
        </w:rPr>
        <w:t>.».</w:t>
      </w:r>
      <w:proofErr w:type="gramEnd"/>
    </w:p>
    <w:p w14:paraId="46D24920" w14:textId="465B0704" w:rsidR="00D34436" w:rsidRDefault="0072024C" w:rsidP="00D34436">
      <w:pPr>
        <w:pStyle w:val="11111111111"/>
        <w:tabs>
          <w:tab w:val="left" w:pos="1134"/>
        </w:tabs>
        <w:rPr>
          <w:rFonts w:ascii="PT Astra Serif" w:hAnsi="PT Astra Serif" w:cs="Times New Roman"/>
        </w:rPr>
      </w:pPr>
      <w:r>
        <w:rPr>
          <w:rFonts w:ascii="PT Astra Serif" w:hAnsi="PT Astra Serif" w:cs="PT Astra Serif"/>
        </w:rPr>
        <w:t xml:space="preserve">2. </w:t>
      </w:r>
      <w:r w:rsidR="007D7D71">
        <w:rPr>
          <w:rFonts w:ascii="PT Astra Serif" w:hAnsi="PT Astra Serif" w:cs="PT Astra Serif"/>
        </w:rPr>
        <w:t>С</w:t>
      </w:r>
      <w:r w:rsidR="00D34436" w:rsidRPr="00D20E4F">
        <w:rPr>
          <w:rFonts w:ascii="PT Astra Serif" w:hAnsi="PT Astra Serif" w:cs="Times New Roman"/>
        </w:rPr>
        <w:t>трок</w:t>
      </w:r>
      <w:r w:rsidR="007D7D71">
        <w:rPr>
          <w:rFonts w:ascii="PT Astra Serif" w:hAnsi="PT Astra Serif" w:cs="Times New Roman"/>
        </w:rPr>
        <w:t>у</w:t>
      </w:r>
      <w:r w:rsidR="00D34436" w:rsidRPr="00D20E4F">
        <w:rPr>
          <w:rFonts w:ascii="PT Astra Serif" w:hAnsi="PT Astra Serif" w:cs="Times New Roman"/>
        </w:rPr>
        <w:t xml:space="preserve"> «</w:t>
      </w:r>
      <w:r w:rsidR="00D34436" w:rsidRPr="00D20E4F">
        <w:rPr>
          <w:rFonts w:ascii="PT Astra Serif" w:hAnsi="PT Astra Serif" w:cs="PT Astra Serif"/>
        </w:rPr>
        <w:t xml:space="preserve">Ресурсное обеспечение государственной программы </w:t>
      </w:r>
      <w:r w:rsidR="006A1D37">
        <w:rPr>
          <w:rFonts w:ascii="PT Astra Serif" w:hAnsi="PT Astra Serif" w:cs="PT Astra Serif"/>
        </w:rPr>
        <w:br/>
      </w:r>
      <w:r w:rsidR="00D34436" w:rsidRPr="00D20E4F">
        <w:rPr>
          <w:rFonts w:ascii="PT Astra Serif" w:hAnsi="PT Astra Serif" w:cs="PT Astra Serif"/>
        </w:rPr>
        <w:t>с разбивкой по источникам финансового обеспечения и годам реализации</w:t>
      </w:r>
      <w:r w:rsidR="00D34436" w:rsidRPr="00D20E4F">
        <w:rPr>
          <w:rFonts w:ascii="PT Astra Serif" w:hAnsi="PT Astra Serif" w:cs="Times New Roman"/>
        </w:rPr>
        <w:t>»</w:t>
      </w:r>
      <w:r w:rsidR="00A3359E">
        <w:rPr>
          <w:rFonts w:ascii="PT Astra Serif" w:hAnsi="PT Astra Serif" w:cs="Times New Roman"/>
        </w:rPr>
        <w:t xml:space="preserve"> паспорта</w:t>
      </w:r>
      <w:r w:rsidR="007D7D71">
        <w:rPr>
          <w:rFonts w:ascii="PT Astra Serif" w:hAnsi="PT Astra Serif" w:cs="Times New Roman"/>
        </w:rPr>
        <w:t xml:space="preserve"> изложить в следующей редакции</w:t>
      </w:r>
      <w:r w:rsidR="009F18BE">
        <w:rPr>
          <w:rFonts w:ascii="PT Astra Serif" w:hAnsi="PT Astra Serif" w:cs="Times New Roman"/>
        </w:rPr>
        <w:t>:</w:t>
      </w:r>
    </w:p>
    <w:p w14:paraId="6DACEF0C" w14:textId="77777777" w:rsidR="007D7D71" w:rsidRPr="00D20E4F" w:rsidRDefault="007D7D71" w:rsidP="00D34436">
      <w:pPr>
        <w:pStyle w:val="11111111111"/>
        <w:tabs>
          <w:tab w:val="left" w:pos="1134"/>
        </w:tabs>
        <w:rPr>
          <w:rFonts w:ascii="PT Astra Serif" w:hAnsi="PT Astra Serif" w:cs="PT Astra Serif"/>
        </w:rPr>
      </w:pPr>
    </w:p>
    <w:tbl>
      <w:tblPr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4394"/>
        <w:gridCol w:w="4678"/>
        <w:gridCol w:w="4678"/>
      </w:tblGrid>
      <w:tr w:rsidR="007D7D71" w:rsidRPr="00B70D51" w14:paraId="76BF560C" w14:textId="17E1C051" w:rsidTr="007D7D71">
        <w:trPr>
          <w:trHeight w:val="342"/>
        </w:trPr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38C8A3" w14:textId="3CDAAC53" w:rsidR="007D7D71" w:rsidRPr="007D7D71" w:rsidRDefault="007D7D71" w:rsidP="007D7D71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  <w:sz w:val="18"/>
                <w:szCs w:val="1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«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14:paraId="79CA0CD5" w14:textId="77777777" w:rsidR="007D7D71" w:rsidRDefault="007D7D71" w:rsidP="007D7D71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70D51">
              <w:rPr>
                <w:rFonts w:ascii="PT Astra Serif" w:hAnsi="PT Astra Serif"/>
                <w:spacing w:val="-4"/>
                <w:sz w:val="28"/>
                <w:szCs w:val="28"/>
              </w:rPr>
              <w:t>Ресурсное обеспечение госуда</w:t>
            </w:r>
            <w:r w:rsidRPr="00B70D51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B70D51">
              <w:rPr>
                <w:rFonts w:ascii="PT Astra Serif" w:hAnsi="PT Astra Serif"/>
                <w:spacing w:val="-4"/>
                <w:sz w:val="28"/>
                <w:szCs w:val="28"/>
              </w:rPr>
              <w:t>ственной программы с разбивкой по источникам финансового обеспеч</w:t>
            </w:r>
            <w:r w:rsidRPr="00B70D51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B70D51">
              <w:rPr>
                <w:rFonts w:ascii="PT Astra Serif" w:hAnsi="PT Astra Serif"/>
                <w:spacing w:val="-4"/>
                <w:sz w:val="28"/>
                <w:szCs w:val="28"/>
              </w:rPr>
              <w:t>ния и годам реализации</w:t>
            </w:r>
          </w:p>
          <w:p w14:paraId="575B4089" w14:textId="77777777" w:rsidR="00C039CC" w:rsidRDefault="00C039CC" w:rsidP="007D7D71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62C7BD08" w14:textId="77777777" w:rsidR="00C039CC" w:rsidRDefault="00C039CC" w:rsidP="007D7D71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23ABC003" w14:textId="77777777" w:rsidR="00C039CC" w:rsidRDefault="00C039CC" w:rsidP="007D7D71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0EF20058" w14:textId="77777777" w:rsidR="00C039CC" w:rsidRDefault="00C039CC" w:rsidP="007D7D71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7503EDDB" w14:textId="77777777" w:rsidR="00C039CC" w:rsidRDefault="00C039CC" w:rsidP="007D7D71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32C8EC1C" w14:textId="77777777" w:rsidR="00C039CC" w:rsidRDefault="00C039CC" w:rsidP="007D7D71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6116CA42" w14:textId="77777777" w:rsidR="00C039CC" w:rsidRDefault="00C039CC" w:rsidP="007D7D71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425A28E2" w14:textId="77777777" w:rsidR="00C039CC" w:rsidRDefault="00C039CC" w:rsidP="007D7D71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17DF36F4" w14:textId="77777777" w:rsidR="00C039CC" w:rsidRDefault="00C039CC" w:rsidP="007D7D71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694BE1BD" w14:textId="77777777" w:rsidR="00C039CC" w:rsidRDefault="00C039CC" w:rsidP="007D7D71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1F200B38" w14:textId="77777777" w:rsidR="00C039CC" w:rsidRDefault="00C039CC" w:rsidP="007D7D71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2B5B2AFA" w14:textId="77777777" w:rsidR="00C039CC" w:rsidRDefault="00C039CC" w:rsidP="007D7D71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638C852C" w14:textId="77777777" w:rsidR="00C039CC" w:rsidRDefault="00C039CC" w:rsidP="007D7D71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20DDC659" w14:textId="77777777" w:rsidR="00C039CC" w:rsidRDefault="00C039CC" w:rsidP="007D7D71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770F043E" w14:textId="77777777" w:rsidR="00C039CC" w:rsidRDefault="00C039CC" w:rsidP="007D7D71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1622BC68" w14:textId="77777777" w:rsidR="00C039CC" w:rsidRDefault="00C039CC" w:rsidP="007D7D71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1FCA4EF2" w14:textId="2D0EF812" w:rsidR="00C039CC" w:rsidRPr="00B70D51" w:rsidRDefault="00C039CC" w:rsidP="007D7D71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F436990" w14:textId="6B4C5818" w:rsidR="007D7D71" w:rsidRPr="00C039CC" w:rsidRDefault="007D7D71" w:rsidP="007D7D71">
            <w:pPr>
              <w:pStyle w:val="ConsPlusNormal"/>
              <w:ind w:firstLine="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39CC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lastRenderedPageBreak/>
              <w:t>Общий объём бюджетных ассигнов</w:t>
            </w:r>
            <w:r w:rsidRPr="00C039CC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а</w:t>
            </w:r>
            <w:r w:rsidRPr="00C039CC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ний на финансовое обеспечение ре</w:t>
            </w:r>
            <w:r w:rsidRPr="00C039CC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а</w:t>
            </w:r>
            <w:r w:rsidRPr="00C039CC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лизации</w:t>
            </w:r>
            <w:r w:rsidRPr="00C039C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C039CC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государственной программы в 2024-2030 годах составляет</w:t>
            </w:r>
            <w:r w:rsidRPr="00C039CC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</w:t>
            </w:r>
            <w:r w:rsidR="008669AE" w:rsidRPr="00C039CC">
              <w:rPr>
                <w:rFonts w:ascii="PT Astra Serif" w:hAnsi="PT Astra Serif"/>
                <w:sz w:val="28"/>
                <w:szCs w:val="28"/>
              </w:rPr>
              <w:t>1114769,6</w:t>
            </w:r>
            <w:r w:rsidRPr="00C039CC">
              <w:rPr>
                <w:rFonts w:ascii="PT Astra Serif" w:hAnsi="PT Astra Serif"/>
                <w:sz w:val="28"/>
                <w:szCs w:val="28"/>
              </w:rPr>
              <w:t xml:space="preserve"> тыс. рублей, </w:t>
            </w:r>
            <w:r w:rsidRPr="00C039CC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в том числе по годам:</w:t>
            </w:r>
          </w:p>
          <w:p w14:paraId="48359660" w14:textId="262453EF" w:rsidR="007D7D71" w:rsidRPr="00C039CC" w:rsidRDefault="007D7D71" w:rsidP="007D7D71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39CC">
              <w:rPr>
                <w:rFonts w:ascii="PT Astra Serif" w:hAnsi="PT Astra Serif"/>
                <w:sz w:val="28"/>
                <w:szCs w:val="28"/>
              </w:rPr>
              <w:t xml:space="preserve">в 2024 году – </w:t>
            </w:r>
            <w:r w:rsidR="008669AE" w:rsidRPr="00C039CC">
              <w:rPr>
                <w:rFonts w:ascii="PT Astra Serif" w:hAnsi="PT Astra Serif"/>
                <w:sz w:val="28"/>
                <w:szCs w:val="28"/>
              </w:rPr>
              <w:t>274758,1</w:t>
            </w:r>
            <w:r w:rsidRPr="00C039CC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4AD6AB47" w14:textId="5B426B45" w:rsidR="007D7D71" w:rsidRPr="00C039CC" w:rsidRDefault="007D7D71" w:rsidP="007D7D71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39CC">
              <w:rPr>
                <w:rFonts w:ascii="PT Astra Serif" w:hAnsi="PT Astra Serif"/>
                <w:sz w:val="28"/>
                <w:szCs w:val="28"/>
              </w:rPr>
              <w:t xml:space="preserve">в 2025 году – </w:t>
            </w:r>
            <w:r w:rsidR="00CD18B3" w:rsidRPr="00C039CC">
              <w:rPr>
                <w:rFonts w:ascii="PT Astra Serif" w:hAnsi="PT Astra Serif"/>
                <w:sz w:val="28"/>
                <w:szCs w:val="28"/>
              </w:rPr>
              <w:t>196136,0</w:t>
            </w:r>
            <w:r w:rsidRPr="00C039CC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2875AACC" w14:textId="683A5074" w:rsidR="007D7D71" w:rsidRPr="00C039CC" w:rsidRDefault="007D7D71" w:rsidP="007D7D71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39CC">
              <w:rPr>
                <w:rFonts w:ascii="PT Astra Serif" w:hAnsi="PT Astra Serif"/>
                <w:sz w:val="28"/>
                <w:szCs w:val="28"/>
              </w:rPr>
              <w:t xml:space="preserve">в 2026 году – </w:t>
            </w:r>
            <w:r w:rsidR="00CD18B3" w:rsidRPr="00C039CC">
              <w:rPr>
                <w:rFonts w:ascii="PT Astra Serif" w:hAnsi="PT Astra Serif"/>
                <w:sz w:val="28"/>
                <w:szCs w:val="28"/>
              </w:rPr>
              <w:t>151626,9</w:t>
            </w:r>
            <w:r w:rsidRPr="00C039CC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45260C15" w14:textId="060A9F60" w:rsidR="007D7D71" w:rsidRPr="00C039CC" w:rsidRDefault="007D7D71" w:rsidP="007D7D71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39CC">
              <w:rPr>
                <w:rFonts w:ascii="PT Astra Serif" w:hAnsi="PT Astra Serif"/>
                <w:sz w:val="28"/>
                <w:szCs w:val="28"/>
              </w:rPr>
              <w:t xml:space="preserve">в 2027 году – </w:t>
            </w:r>
            <w:r w:rsidR="00CD18B3" w:rsidRPr="00C039CC">
              <w:rPr>
                <w:rFonts w:ascii="PT Astra Serif" w:hAnsi="PT Astra Serif"/>
                <w:sz w:val="28"/>
                <w:szCs w:val="28"/>
              </w:rPr>
              <w:t>153926,9</w:t>
            </w:r>
            <w:r w:rsidRPr="00C039CC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5FAA4F67" w14:textId="2FAFE637" w:rsidR="007D7D71" w:rsidRPr="00C039CC" w:rsidRDefault="007D7D71" w:rsidP="007D7D71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39CC">
              <w:rPr>
                <w:rFonts w:ascii="PT Astra Serif" w:hAnsi="PT Astra Serif"/>
                <w:sz w:val="28"/>
                <w:szCs w:val="28"/>
              </w:rPr>
              <w:t xml:space="preserve">в 2028 году – </w:t>
            </w:r>
            <w:r w:rsidR="00CD18B3" w:rsidRPr="00C039CC">
              <w:rPr>
                <w:rFonts w:ascii="PT Astra Serif" w:hAnsi="PT Astra Serif"/>
                <w:sz w:val="28"/>
                <w:szCs w:val="28"/>
              </w:rPr>
              <w:t>112773,9</w:t>
            </w:r>
            <w:r w:rsidRPr="00C039CC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23B51117" w14:textId="776EE5E5" w:rsidR="007D7D71" w:rsidRPr="00C039CC" w:rsidRDefault="007D7D71" w:rsidP="007D7D71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39CC">
              <w:rPr>
                <w:rFonts w:ascii="PT Astra Serif" w:hAnsi="PT Astra Serif"/>
                <w:sz w:val="28"/>
                <w:szCs w:val="28"/>
              </w:rPr>
              <w:t xml:space="preserve">в 2029 году – </w:t>
            </w:r>
            <w:r w:rsidR="00CD18B3" w:rsidRPr="00C039CC">
              <w:rPr>
                <w:rFonts w:ascii="PT Astra Serif" w:hAnsi="PT Astra Serif"/>
                <w:sz w:val="28"/>
                <w:szCs w:val="28"/>
              </w:rPr>
              <w:t>112773,9</w:t>
            </w:r>
            <w:r w:rsidRPr="00C039CC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745D5DB1" w14:textId="7F758574" w:rsidR="007D7D71" w:rsidRPr="00C039CC" w:rsidRDefault="007D7D71" w:rsidP="007D7D71">
            <w:pPr>
              <w:pStyle w:val="ConsPlusNormal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39CC">
              <w:rPr>
                <w:rFonts w:ascii="PT Astra Serif" w:hAnsi="PT Astra Serif"/>
                <w:sz w:val="28"/>
                <w:szCs w:val="28"/>
              </w:rPr>
              <w:t xml:space="preserve">в 2030 году – </w:t>
            </w:r>
            <w:r w:rsidR="00CD18B3" w:rsidRPr="00C039CC">
              <w:rPr>
                <w:rFonts w:ascii="PT Astra Serif" w:hAnsi="PT Astra Serif"/>
                <w:sz w:val="28"/>
                <w:szCs w:val="28"/>
              </w:rPr>
              <w:t>112773,9</w:t>
            </w:r>
            <w:r w:rsidRPr="00C039CC">
              <w:rPr>
                <w:rFonts w:ascii="PT Astra Serif" w:hAnsi="PT Astra Serif"/>
                <w:sz w:val="28"/>
                <w:szCs w:val="28"/>
              </w:rPr>
              <w:t xml:space="preserve"> тыс. рублей, </w:t>
            </w:r>
          </w:p>
          <w:p w14:paraId="3CE0544D" w14:textId="77777777" w:rsidR="007D7D71" w:rsidRPr="00C039CC" w:rsidRDefault="007D7D71" w:rsidP="007D7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39CC">
              <w:rPr>
                <w:rFonts w:ascii="PT Astra Serif" w:hAnsi="PT Astra Serif"/>
                <w:sz w:val="28"/>
                <w:szCs w:val="28"/>
              </w:rPr>
              <w:t>из них:</w:t>
            </w:r>
          </w:p>
          <w:p w14:paraId="050ED156" w14:textId="0AD53552" w:rsidR="007D7D71" w:rsidRPr="00C039CC" w:rsidRDefault="007D7D71" w:rsidP="007D7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C039CC">
              <w:rPr>
                <w:rFonts w:ascii="PT Astra Serif" w:hAnsi="PT Astra Serif"/>
                <w:spacing w:val="-4"/>
                <w:sz w:val="28"/>
                <w:szCs w:val="28"/>
              </w:rPr>
              <w:t xml:space="preserve">за счёт бюджетных ассигнований </w:t>
            </w:r>
            <w:r w:rsidRPr="00C039CC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областного бюджета Ульяновской о</w:t>
            </w:r>
            <w:r w:rsidRPr="00C039CC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C039CC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ласти – </w:t>
            </w:r>
            <w:r w:rsidR="00CD18B3" w:rsidRPr="00C039CC">
              <w:rPr>
                <w:rFonts w:ascii="PT Astra Serif" w:hAnsi="PT Astra Serif"/>
                <w:spacing w:val="-4"/>
                <w:sz w:val="28"/>
                <w:szCs w:val="28"/>
              </w:rPr>
              <w:t>1046566,8</w:t>
            </w:r>
            <w:r w:rsidRPr="00C039CC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тыс. рублей, в том числе по годам:</w:t>
            </w:r>
          </w:p>
          <w:p w14:paraId="24818F09" w14:textId="1D93E4A0" w:rsidR="007D7D71" w:rsidRPr="00C039CC" w:rsidRDefault="007D7D71" w:rsidP="007D7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39CC">
              <w:rPr>
                <w:rFonts w:ascii="PT Astra Serif" w:hAnsi="PT Astra Serif"/>
                <w:sz w:val="28"/>
                <w:szCs w:val="28"/>
              </w:rPr>
              <w:t xml:space="preserve">в 2024 году – </w:t>
            </w:r>
            <w:r w:rsidR="00CD18B3" w:rsidRPr="00C039CC">
              <w:rPr>
                <w:rFonts w:ascii="PT Astra Serif" w:hAnsi="PT Astra Serif"/>
                <w:sz w:val="28"/>
                <w:szCs w:val="28"/>
              </w:rPr>
              <w:t>206555,3</w:t>
            </w:r>
            <w:r w:rsidRPr="00C039CC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195907FD" w14:textId="729BA8CE" w:rsidR="007D7D71" w:rsidRPr="00C039CC" w:rsidRDefault="007D7D71" w:rsidP="007D7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39CC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в 2025 году – </w:t>
            </w:r>
            <w:r w:rsidR="00CD18B3" w:rsidRPr="00C039CC">
              <w:rPr>
                <w:rFonts w:ascii="PT Astra Serif" w:hAnsi="PT Astra Serif"/>
                <w:sz w:val="28"/>
                <w:szCs w:val="28"/>
              </w:rPr>
              <w:t>196136,0</w:t>
            </w:r>
            <w:r w:rsidRPr="00C039CC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079445D6" w14:textId="3C2C1E3F" w:rsidR="007D7D71" w:rsidRPr="00C039CC" w:rsidRDefault="007D7D71" w:rsidP="007D7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39CC">
              <w:rPr>
                <w:rFonts w:ascii="PT Astra Serif" w:hAnsi="PT Astra Serif"/>
                <w:sz w:val="28"/>
                <w:szCs w:val="28"/>
              </w:rPr>
              <w:t xml:space="preserve">в 2026 году – </w:t>
            </w:r>
            <w:r w:rsidR="00CD18B3" w:rsidRPr="00C039CC">
              <w:rPr>
                <w:rFonts w:ascii="PT Astra Serif" w:hAnsi="PT Astra Serif"/>
                <w:sz w:val="28"/>
                <w:szCs w:val="28"/>
              </w:rPr>
              <w:t>151626,9</w:t>
            </w:r>
            <w:r w:rsidRPr="00C039CC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5E47DCCF" w14:textId="108122BB" w:rsidR="007D7D71" w:rsidRPr="00C039CC" w:rsidRDefault="007D7D71" w:rsidP="007D7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39CC">
              <w:rPr>
                <w:rFonts w:ascii="PT Astra Serif" w:hAnsi="PT Astra Serif"/>
                <w:sz w:val="28"/>
                <w:szCs w:val="28"/>
              </w:rPr>
              <w:t xml:space="preserve">в 2027 году – </w:t>
            </w:r>
            <w:r w:rsidR="00F61BF5" w:rsidRPr="00C039CC">
              <w:rPr>
                <w:rFonts w:ascii="PT Astra Serif" w:hAnsi="PT Astra Serif"/>
                <w:sz w:val="28"/>
                <w:szCs w:val="28"/>
              </w:rPr>
              <w:t>153926,9</w:t>
            </w:r>
            <w:r w:rsidRPr="00C039CC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05EEE8A4" w14:textId="2CD300B7" w:rsidR="007D7D71" w:rsidRPr="00C039CC" w:rsidRDefault="007D7D71" w:rsidP="007D7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39CC">
              <w:rPr>
                <w:rFonts w:ascii="PT Astra Serif" w:hAnsi="PT Astra Serif"/>
                <w:sz w:val="28"/>
                <w:szCs w:val="28"/>
              </w:rPr>
              <w:t xml:space="preserve">в 2028 году – </w:t>
            </w:r>
            <w:r w:rsidR="00F61BF5" w:rsidRPr="00C039CC">
              <w:rPr>
                <w:rFonts w:ascii="PT Astra Serif" w:hAnsi="PT Astra Serif"/>
                <w:sz w:val="28"/>
                <w:szCs w:val="28"/>
              </w:rPr>
              <w:t>112773,9</w:t>
            </w:r>
            <w:r w:rsidRPr="00C039CC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395F7D39" w14:textId="61A30F29" w:rsidR="007D7D71" w:rsidRPr="00C039CC" w:rsidRDefault="007D7D71" w:rsidP="007D7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39CC">
              <w:rPr>
                <w:rFonts w:ascii="PT Astra Serif" w:hAnsi="PT Astra Serif"/>
                <w:sz w:val="28"/>
                <w:szCs w:val="28"/>
              </w:rPr>
              <w:t xml:space="preserve">в 2029 году – </w:t>
            </w:r>
            <w:r w:rsidR="00F61BF5" w:rsidRPr="00C039CC">
              <w:rPr>
                <w:rFonts w:ascii="PT Astra Serif" w:hAnsi="PT Astra Serif"/>
                <w:sz w:val="28"/>
                <w:szCs w:val="28"/>
              </w:rPr>
              <w:t xml:space="preserve">112773,9 </w:t>
            </w:r>
            <w:r w:rsidRPr="00C039CC"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 w14:paraId="1F53BC8A" w14:textId="7EC04C42" w:rsidR="007D7D71" w:rsidRPr="00C039CC" w:rsidRDefault="007D7D71" w:rsidP="007D7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39CC">
              <w:rPr>
                <w:rFonts w:ascii="PT Astra Serif" w:hAnsi="PT Astra Serif"/>
                <w:sz w:val="28"/>
                <w:szCs w:val="28"/>
              </w:rPr>
              <w:t xml:space="preserve">в 2030 году – </w:t>
            </w:r>
            <w:r w:rsidR="00F61BF5" w:rsidRPr="00C039CC">
              <w:rPr>
                <w:rFonts w:ascii="PT Astra Serif" w:hAnsi="PT Astra Serif"/>
                <w:sz w:val="28"/>
                <w:szCs w:val="28"/>
              </w:rPr>
              <w:t xml:space="preserve">112773,9 </w:t>
            </w:r>
            <w:r w:rsidRPr="00C039CC">
              <w:rPr>
                <w:rFonts w:ascii="PT Astra Serif" w:hAnsi="PT Astra Serif"/>
                <w:sz w:val="28"/>
                <w:szCs w:val="28"/>
              </w:rPr>
              <w:t>тыс. рублей,</w:t>
            </w:r>
          </w:p>
          <w:p w14:paraId="6A74C2E3" w14:textId="77777777" w:rsidR="007D7D71" w:rsidRPr="00C039CC" w:rsidRDefault="007D7D71" w:rsidP="007D7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39CC">
              <w:rPr>
                <w:rFonts w:ascii="PT Astra Serif" w:hAnsi="PT Astra Serif" w:cs="PT Astra Serif"/>
                <w:sz w:val="28"/>
                <w:szCs w:val="28"/>
              </w:rPr>
              <w:t xml:space="preserve">за счёт бюджетных ассигнований </w:t>
            </w:r>
            <w:r w:rsidRPr="00C039CC">
              <w:rPr>
                <w:rFonts w:ascii="PT Astra Serif" w:hAnsi="PT Astra Serif" w:cs="PT Astra Serif"/>
                <w:sz w:val="28"/>
                <w:szCs w:val="28"/>
              </w:rPr>
              <w:br/>
              <w:t xml:space="preserve">областного бюджета Ульяновской </w:t>
            </w:r>
            <w:r w:rsidRPr="00C039CC">
              <w:rPr>
                <w:rFonts w:ascii="PT Astra Serif" w:hAnsi="PT Astra Serif" w:cs="PT Astra Serif"/>
                <w:sz w:val="28"/>
                <w:szCs w:val="28"/>
              </w:rPr>
              <w:br/>
              <w:t>области, источником которых явл</w:t>
            </w:r>
            <w:r w:rsidRPr="00C039CC">
              <w:rPr>
                <w:rFonts w:ascii="PT Astra Serif" w:hAnsi="PT Astra Serif" w:cs="PT Astra Serif"/>
                <w:sz w:val="28"/>
                <w:szCs w:val="28"/>
              </w:rPr>
              <w:t>я</w:t>
            </w:r>
            <w:r w:rsidRPr="00C039CC">
              <w:rPr>
                <w:rFonts w:ascii="PT Astra Serif" w:hAnsi="PT Astra Serif" w:cs="PT Astra Serif"/>
                <w:sz w:val="28"/>
                <w:szCs w:val="28"/>
              </w:rPr>
              <w:t>ются субсидии, субвенции и иные межбюджетные трансферты из фед</w:t>
            </w:r>
            <w:r w:rsidRPr="00C039CC">
              <w:rPr>
                <w:rFonts w:ascii="PT Astra Serif" w:hAnsi="PT Astra Serif" w:cs="PT Astra Serif"/>
                <w:sz w:val="28"/>
                <w:szCs w:val="28"/>
              </w:rPr>
              <w:t>е</w:t>
            </w:r>
            <w:r w:rsidRPr="00C039CC">
              <w:rPr>
                <w:rFonts w:ascii="PT Astra Serif" w:hAnsi="PT Astra Serif" w:cs="PT Astra Serif"/>
                <w:sz w:val="28"/>
                <w:szCs w:val="28"/>
              </w:rPr>
              <w:t>рального бюджета</w:t>
            </w:r>
            <w:r w:rsidRPr="00C039CC">
              <w:rPr>
                <w:rFonts w:ascii="PT Astra Serif" w:hAnsi="PT Astra Serif"/>
                <w:sz w:val="28"/>
                <w:szCs w:val="28"/>
              </w:rPr>
              <w:t xml:space="preserve">, – 68202,8 тыс. рублей, </w:t>
            </w:r>
            <w:r w:rsidRPr="00C039CC">
              <w:rPr>
                <w:rFonts w:ascii="PT Astra Serif" w:hAnsi="PT Astra Serif"/>
                <w:sz w:val="28"/>
                <w:szCs w:val="28"/>
              </w:rPr>
              <w:br/>
              <w:t>в том числе по годам реализации:</w:t>
            </w:r>
          </w:p>
          <w:p w14:paraId="1C65669E" w14:textId="77777777" w:rsidR="007D7D71" w:rsidRPr="00C039CC" w:rsidRDefault="007D7D71" w:rsidP="007D7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39CC">
              <w:rPr>
                <w:rFonts w:ascii="PT Astra Serif" w:hAnsi="PT Astra Serif"/>
                <w:sz w:val="28"/>
                <w:szCs w:val="28"/>
              </w:rPr>
              <w:t>в 2024 году – 68202,8 тыс. рублей;</w:t>
            </w:r>
          </w:p>
          <w:p w14:paraId="791E814E" w14:textId="77777777" w:rsidR="007D7D71" w:rsidRPr="00C039CC" w:rsidRDefault="007D7D71" w:rsidP="007D7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39CC">
              <w:rPr>
                <w:rFonts w:ascii="PT Astra Serif" w:hAnsi="PT Astra Serif"/>
                <w:sz w:val="28"/>
                <w:szCs w:val="28"/>
              </w:rPr>
              <w:t>в 2025 году – 0,0 тыс. рублей;</w:t>
            </w:r>
          </w:p>
          <w:p w14:paraId="2253793C" w14:textId="77777777" w:rsidR="007D7D71" w:rsidRPr="00C039CC" w:rsidRDefault="007D7D71" w:rsidP="007D7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39CC">
              <w:rPr>
                <w:rFonts w:ascii="PT Astra Serif" w:hAnsi="PT Astra Serif"/>
                <w:sz w:val="28"/>
                <w:szCs w:val="28"/>
              </w:rPr>
              <w:t>в 2026 году – 0,0 тыс. рублей;</w:t>
            </w:r>
          </w:p>
          <w:p w14:paraId="775EBBD9" w14:textId="77777777" w:rsidR="007D7D71" w:rsidRPr="00C039CC" w:rsidRDefault="007D7D71" w:rsidP="007D7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39CC">
              <w:rPr>
                <w:rFonts w:ascii="PT Astra Serif" w:hAnsi="PT Astra Serif"/>
                <w:sz w:val="28"/>
                <w:szCs w:val="28"/>
              </w:rPr>
              <w:t>в 2027 году – 0,0 тыс. рублей;</w:t>
            </w:r>
          </w:p>
          <w:p w14:paraId="085977DC" w14:textId="77777777" w:rsidR="007D7D71" w:rsidRPr="00C039CC" w:rsidRDefault="007D7D71" w:rsidP="007D7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39CC">
              <w:rPr>
                <w:rFonts w:ascii="PT Astra Serif" w:hAnsi="PT Astra Serif"/>
                <w:sz w:val="28"/>
                <w:szCs w:val="28"/>
              </w:rPr>
              <w:t>в 2028 году – 0,0 тыс. рублей;</w:t>
            </w:r>
          </w:p>
          <w:p w14:paraId="6B57E87E" w14:textId="77777777" w:rsidR="007D7D71" w:rsidRPr="00C039CC" w:rsidRDefault="007D7D71" w:rsidP="007D7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39CC">
              <w:rPr>
                <w:rFonts w:ascii="PT Astra Serif" w:hAnsi="PT Astra Serif"/>
                <w:sz w:val="28"/>
                <w:szCs w:val="28"/>
              </w:rPr>
              <w:t>в 2029 году – 0,0 тыс. рублей;</w:t>
            </w:r>
          </w:p>
          <w:p w14:paraId="267F251B" w14:textId="77777777" w:rsidR="007D7D71" w:rsidRPr="00C039CC" w:rsidRDefault="007D7D71" w:rsidP="007D7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039CC">
              <w:rPr>
                <w:rFonts w:ascii="PT Astra Serif" w:hAnsi="PT Astra Serif"/>
                <w:sz w:val="28"/>
                <w:szCs w:val="28"/>
              </w:rPr>
              <w:t xml:space="preserve">в 2030 году – 0,0 тыс. рублей 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F86B0F" w14:textId="77777777" w:rsidR="007D7D71" w:rsidRDefault="007D7D71" w:rsidP="007D7D71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6530040D" w14:textId="77777777" w:rsidR="007D7D71" w:rsidRDefault="007D7D71" w:rsidP="007D7D71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7E184C3F" w14:textId="77777777" w:rsidR="007D7D71" w:rsidRDefault="007D7D71" w:rsidP="007D7D71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053211D0" w14:textId="77777777" w:rsidR="007D7D71" w:rsidRDefault="007D7D71" w:rsidP="007D7D71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6CE21507" w14:textId="77777777" w:rsidR="007D7D71" w:rsidRDefault="007D7D71" w:rsidP="007D7D71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384D9DC9" w14:textId="77777777" w:rsidR="007D7D71" w:rsidRDefault="007D7D71" w:rsidP="007D7D71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14AB05C2" w14:textId="77777777" w:rsidR="007D7D71" w:rsidRDefault="007D7D71" w:rsidP="007D7D71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00089FDF" w14:textId="77777777" w:rsidR="007D7D71" w:rsidRDefault="007D7D71" w:rsidP="007D7D71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65E9F0EC" w14:textId="77777777" w:rsidR="007D7D71" w:rsidRDefault="007D7D71" w:rsidP="007D7D71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5ACC6F71" w14:textId="77777777" w:rsidR="007D7D71" w:rsidRDefault="007D7D71" w:rsidP="007D7D71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6FDC2421" w14:textId="77777777" w:rsidR="007D7D71" w:rsidRDefault="007D7D71" w:rsidP="007D7D71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6B62FD46" w14:textId="77777777" w:rsidR="007D7D71" w:rsidRDefault="007D7D71" w:rsidP="007D7D71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4F9B46DD" w14:textId="77777777" w:rsidR="007D7D71" w:rsidRDefault="007D7D71" w:rsidP="007D7D71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12FA5D70" w14:textId="77777777" w:rsidR="007D7D71" w:rsidRDefault="007D7D71" w:rsidP="007D7D71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29DF3A4D" w14:textId="77777777" w:rsidR="007D7D71" w:rsidRDefault="007D7D71" w:rsidP="007D7D71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73CC60AE" w14:textId="77777777" w:rsidR="007D7D71" w:rsidRDefault="007D7D71" w:rsidP="007D7D71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02A5E2B5" w14:textId="77777777" w:rsidR="007D7D71" w:rsidRDefault="007D7D71" w:rsidP="007D7D71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30F6F805" w14:textId="77777777" w:rsidR="007D7D71" w:rsidRDefault="007D7D71" w:rsidP="007D7D71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0D95AF7D" w14:textId="77777777" w:rsidR="007D7D71" w:rsidRDefault="007D7D71" w:rsidP="007D7D71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427A0675" w14:textId="77777777" w:rsidR="007D7D71" w:rsidRDefault="007D7D71" w:rsidP="007D7D71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5E568B3F" w14:textId="77777777" w:rsidR="007D7D71" w:rsidRDefault="007D7D71" w:rsidP="007D7D71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3928DA6F" w14:textId="77777777" w:rsidR="007D7D71" w:rsidRDefault="007D7D71" w:rsidP="007D7D71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6F50B966" w14:textId="77777777" w:rsidR="007D7D71" w:rsidRDefault="007D7D71" w:rsidP="007D7D71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06E57F89" w14:textId="77777777" w:rsidR="007D7D71" w:rsidRDefault="007D7D71" w:rsidP="007D7D71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2D5A5974" w14:textId="77777777" w:rsidR="007D7D71" w:rsidRDefault="007D7D71" w:rsidP="007D7D71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7E2670D5" w14:textId="77777777" w:rsidR="007D7D71" w:rsidRDefault="007D7D71" w:rsidP="007D7D71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23C39657" w14:textId="77777777" w:rsidR="007D7D71" w:rsidRDefault="007D7D71" w:rsidP="007D7D71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216B3DEE" w14:textId="77777777" w:rsidR="007D7D71" w:rsidRDefault="007D7D71" w:rsidP="007D7D71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2A33A163" w14:textId="77777777" w:rsidR="007D7D71" w:rsidRDefault="007D7D71" w:rsidP="007D7D71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19C32936" w14:textId="77777777" w:rsidR="007D7D71" w:rsidRDefault="007D7D71" w:rsidP="007D7D71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6F10B2B6" w14:textId="77777777" w:rsidR="007D7D71" w:rsidRDefault="007D7D71" w:rsidP="007D7D71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6EA4F5DD" w14:textId="77777777" w:rsidR="007D7D71" w:rsidRDefault="007D7D71" w:rsidP="007D7D71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497901F7" w14:textId="77777777" w:rsidR="007D7D71" w:rsidRDefault="007D7D71" w:rsidP="007D7D71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424D431D" w14:textId="77777777" w:rsidR="007D7D71" w:rsidRDefault="007D7D71" w:rsidP="007D7D71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291475F8" w14:textId="77777777" w:rsidR="007D7D71" w:rsidRDefault="007D7D71" w:rsidP="007D7D71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10FE7B0C" w14:textId="77777777" w:rsidR="007D7D71" w:rsidRDefault="007D7D71" w:rsidP="007D7D71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0DC32792" w14:textId="77777777" w:rsidR="007D7D71" w:rsidRDefault="007D7D71" w:rsidP="007D7D71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324F9026" w14:textId="77777777" w:rsidR="00C039CC" w:rsidRDefault="00C039CC" w:rsidP="007D7D71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4A9BAAE8" w14:textId="4426096A" w:rsidR="007D7D71" w:rsidRPr="00B70D51" w:rsidRDefault="007D7D71" w:rsidP="007D7D71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».</w:t>
            </w:r>
          </w:p>
        </w:tc>
      </w:tr>
    </w:tbl>
    <w:p w14:paraId="6AA3C49F" w14:textId="77777777" w:rsidR="007D7D71" w:rsidRDefault="007D7D71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</w:p>
    <w:p w14:paraId="37C456C3" w14:textId="4CAF2221" w:rsidR="000F2F81" w:rsidRDefault="000F2F81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3. В графах 9-14 строки 1 приложения № 1 знак «х» заменить цифрами «0,178».</w:t>
      </w:r>
    </w:p>
    <w:p w14:paraId="1E22BC2A" w14:textId="02414957" w:rsidR="007A2222" w:rsidRDefault="000F2F81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4</w:t>
      </w:r>
      <w:r w:rsidR="007A2222">
        <w:rPr>
          <w:rFonts w:ascii="PT Astra Serif" w:eastAsia="Times New Roman" w:hAnsi="PT Astra Serif" w:cs="PT Astra Serif"/>
          <w:sz w:val="28"/>
          <w:szCs w:val="28"/>
        </w:rPr>
        <w:t xml:space="preserve">. Приложение № 3 изложить в следующей </w:t>
      </w:r>
      <w:r w:rsidR="0099409C">
        <w:rPr>
          <w:rFonts w:ascii="PT Astra Serif" w:eastAsia="Times New Roman" w:hAnsi="PT Astra Serif" w:cs="PT Astra Serif"/>
          <w:sz w:val="28"/>
          <w:szCs w:val="28"/>
        </w:rPr>
        <w:t>редакции:</w:t>
      </w:r>
    </w:p>
    <w:p w14:paraId="1A073B4C" w14:textId="77777777" w:rsidR="0099409C" w:rsidRDefault="0099409C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  <w:sectPr w:rsidR="0099409C" w:rsidSect="005B673A">
          <w:pgSz w:w="11906" w:h="16838" w:code="9"/>
          <w:pgMar w:top="1134" w:right="567" w:bottom="1134" w:left="1701" w:header="1134" w:footer="454" w:gutter="0"/>
          <w:pgNumType w:start="1"/>
          <w:cols w:space="720"/>
          <w:titlePg/>
          <w:docGrid w:linePitch="299"/>
        </w:sectPr>
      </w:pPr>
    </w:p>
    <w:p w14:paraId="50615AC2" w14:textId="5268D02D" w:rsidR="0099409C" w:rsidRDefault="0099409C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</w:p>
    <w:p w14:paraId="482198A4" w14:textId="41C85C65" w:rsidR="007A2222" w:rsidRPr="000459F8" w:rsidRDefault="0099409C" w:rsidP="0099409C">
      <w:pPr>
        <w:autoSpaceDE w:val="0"/>
        <w:autoSpaceDN w:val="0"/>
        <w:adjustRightInd w:val="0"/>
        <w:spacing w:after="0" w:line="240" w:lineRule="auto"/>
        <w:ind w:firstLine="1077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7A2222" w:rsidRPr="000459F8">
        <w:rPr>
          <w:rFonts w:ascii="PT Astra Serif" w:hAnsi="PT Astra Serif"/>
          <w:sz w:val="28"/>
          <w:szCs w:val="28"/>
        </w:rPr>
        <w:t>ПРИЛОЖЕНИЕ № 3</w:t>
      </w:r>
    </w:p>
    <w:p w14:paraId="4BE9B91F" w14:textId="77777777" w:rsidR="007A2222" w:rsidRPr="000459F8" w:rsidRDefault="007A2222" w:rsidP="0099409C">
      <w:pPr>
        <w:autoSpaceDE w:val="0"/>
        <w:autoSpaceDN w:val="0"/>
        <w:adjustRightInd w:val="0"/>
        <w:spacing w:after="0" w:line="240" w:lineRule="auto"/>
        <w:ind w:firstLine="10773"/>
        <w:jc w:val="center"/>
        <w:rPr>
          <w:rFonts w:ascii="PT Astra Serif" w:hAnsi="PT Astra Serif"/>
          <w:sz w:val="28"/>
          <w:szCs w:val="28"/>
        </w:rPr>
      </w:pPr>
    </w:p>
    <w:p w14:paraId="606FC987" w14:textId="77777777" w:rsidR="007A2222" w:rsidRPr="000459F8" w:rsidRDefault="007A2222" w:rsidP="0099409C">
      <w:pPr>
        <w:autoSpaceDE w:val="0"/>
        <w:autoSpaceDN w:val="0"/>
        <w:adjustRightInd w:val="0"/>
        <w:spacing w:after="0" w:line="240" w:lineRule="auto"/>
        <w:ind w:firstLine="10773"/>
        <w:jc w:val="center"/>
        <w:rPr>
          <w:rFonts w:ascii="PT Astra Serif" w:hAnsi="PT Astra Serif"/>
          <w:sz w:val="28"/>
          <w:szCs w:val="28"/>
        </w:rPr>
      </w:pPr>
      <w:r w:rsidRPr="000459F8">
        <w:rPr>
          <w:rFonts w:ascii="PT Astra Serif" w:hAnsi="PT Astra Serif"/>
          <w:sz w:val="28"/>
          <w:szCs w:val="28"/>
        </w:rPr>
        <w:t>к государственной программе</w:t>
      </w:r>
    </w:p>
    <w:p w14:paraId="3B933621" w14:textId="77777777" w:rsidR="007A2222" w:rsidRPr="000459F8" w:rsidRDefault="007A2222" w:rsidP="0099409C">
      <w:pPr>
        <w:autoSpaceDE w:val="0"/>
        <w:autoSpaceDN w:val="0"/>
        <w:adjustRightInd w:val="0"/>
        <w:spacing w:after="0" w:line="240" w:lineRule="auto"/>
        <w:ind w:firstLine="9072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14:paraId="19907405" w14:textId="77777777" w:rsidR="007A2222" w:rsidRPr="000459F8" w:rsidRDefault="007A2222" w:rsidP="0099409C">
      <w:pPr>
        <w:autoSpaceDE w:val="0"/>
        <w:autoSpaceDN w:val="0"/>
        <w:adjustRightInd w:val="0"/>
        <w:spacing w:after="0" w:line="240" w:lineRule="auto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14:paraId="55BFAA19" w14:textId="77777777" w:rsidR="007A2222" w:rsidRPr="000459F8" w:rsidRDefault="007A2222" w:rsidP="0099409C">
      <w:pPr>
        <w:autoSpaceDE w:val="0"/>
        <w:autoSpaceDN w:val="0"/>
        <w:adjustRightInd w:val="0"/>
        <w:spacing w:after="0" w:line="240" w:lineRule="auto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14:paraId="34ED6975" w14:textId="77777777" w:rsidR="007A2222" w:rsidRPr="000459F8" w:rsidRDefault="007A2222" w:rsidP="0099409C">
      <w:pPr>
        <w:autoSpaceDE w:val="0"/>
        <w:autoSpaceDN w:val="0"/>
        <w:adjustRightInd w:val="0"/>
        <w:spacing w:after="0" w:line="240" w:lineRule="auto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14:paraId="44DB57A1" w14:textId="77777777" w:rsidR="0099409C" w:rsidRPr="000459F8" w:rsidRDefault="0099409C" w:rsidP="0099409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0459F8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ФИНАНСОВОЕ ОБЕСПЕЧЕНИЕ</w:t>
      </w:r>
    </w:p>
    <w:p w14:paraId="2DBDA583" w14:textId="77777777" w:rsidR="0099409C" w:rsidRPr="000459F8" w:rsidRDefault="0099409C" w:rsidP="0099409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0459F8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государственной программы Ульяновской области</w:t>
      </w:r>
    </w:p>
    <w:p w14:paraId="5F836D40" w14:textId="77777777" w:rsidR="0099409C" w:rsidRPr="000459F8" w:rsidRDefault="0099409C" w:rsidP="0099409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 w:rsidRPr="000459F8"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«Развитие малого и среднего предпринимательства в Ульяновской области»</w:t>
      </w:r>
    </w:p>
    <w:p w14:paraId="50032836" w14:textId="77777777" w:rsidR="0099409C" w:rsidRPr="007809E4" w:rsidRDefault="0099409C" w:rsidP="0099409C">
      <w:pPr>
        <w:tabs>
          <w:tab w:val="left" w:pos="142"/>
          <w:tab w:val="left" w:pos="851"/>
        </w:tabs>
        <w:jc w:val="both"/>
        <w:rPr>
          <w:rFonts w:ascii="PT Astra Serif" w:hAnsi="PT Astra Serif"/>
          <w:sz w:val="28"/>
          <w:szCs w:val="16"/>
        </w:rPr>
      </w:pPr>
    </w:p>
    <w:tbl>
      <w:tblPr>
        <w:tblStyle w:val="20"/>
        <w:tblW w:w="15417" w:type="dxa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1559"/>
        <w:gridCol w:w="1559"/>
        <w:gridCol w:w="1418"/>
        <w:gridCol w:w="1134"/>
        <w:gridCol w:w="992"/>
        <w:gridCol w:w="992"/>
        <w:gridCol w:w="993"/>
        <w:gridCol w:w="992"/>
        <w:gridCol w:w="992"/>
        <w:gridCol w:w="1134"/>
        <w:gridCol w:w="992"/>
      </w:tblGrid>
      <w:tr w:rsidR="0099409C" w:rsidRPr="000459F8" w14:paraId="5D575F9D" w14:textId="77777777" w:rsidTr="009A5288">
        <w:trPr>
          <w:trHeight w:val="241"/>
        </w:trPr>
        <w:tc>
          <w:tcPr>
            <w:tcW w:w="675" w:type="dxa"/>
            <w:vMerge w:val="restart"/>
            <w:vAlign w:val="center"/>
          </w:tcPr>
          <w:p w14:paraId="242A720A" w14:textId="77777777" w:rsidR="0099409C" w:rsidRPr="000459F8" w:rsidRDefault="0099409C" w:rsidP="0099409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№</w:t>
            </w:r>
            <w:r>
              <w:rPr>
                <w:rFonts w:ascii="PT Astra Serif" w:hAnsi="PT Astra Serif"/>
                <w:sz w:val="19"/>
                <w:szCs w:val="19"/>
              </w:rPr>
              <w:br/>
            </w:r>
            <w:proofErr w:type="gramStart"/>
            <w:r w:rsidRPr="000459F8">
              <w:rPr>
                <w:rFonts w:ascii="PT Astra Serif" w:hAnsi="PT Astra Serif"/>
                <w:sz w:val="19"/>
                <w:szCs w:val="19"/>
              </w:rPr>
              <w:t>п</w:t>
            </w:r>
            <w:proofErr w:type="gramEnd"/>
            <w:r w:rsidRPr="000459F8">
              <w:rPr>
                <w:rFonts w:ascii="PT Astra Serif" w:hAnsi="PT Astra Serif"/>
                <w:sz w:val="19"/>
                <w:szCs w:val="19"/>
              </w:rPr>
              <w:t>/п</w:t>
            </w:r>
          </w:p>
        </w:tc>
        <w:tc>
          <w:tcPr>
            <w:tcW w:w="1985" w:type="dxa"/>
            <w:vMerge w:val="restart"/>
            <w:vAlign w:val="center"/>
          </w:tcPr>
          <w:p w14:paraId="0B65BBFC" w14:textId="77777777" w:rsidR="0099409C" w:rsidRPr="000459F8" w:rsidRDefault="0099409C" w:rsidP="0099409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Наименования </w:t>
            </w:r>
            <w:r>
              <w:rPr>
                <w:rFonts w:ascii="PT Astra Serif" w:hAnsi="PT Astra Serif"/>
                <w:sz w:val="19"/>
                <w:szCs w:val="19"/>
              </w:rPr>
              <w:br/>
            </w:r>
            <w:r w:rsidRPr="000459F8">
              <w:rPr>
                <w:rFonts w:ascii="PT Astra Serif" w:hAnsi="PT Astra Serif"/>
                <w:sz w:val="19"/>
                <w:szCs w:val="19"/>
              </w:rPr>
              <w:t xml:space="preserve">государственной программы, </w:t>
            </w:r>
            <w:r>
              <w:rPr>
                <w:rFonts w:ascii="PT Astra Serif" w:hAnsi="PT Astra Serif"/>
                <w:sz w:val="19"/>
                <w:szCs w:val="19"/>
              </w:rPr>
              <w:br/>
            </w:r>
            <w:r w:rsidRPr="000459F8">
              <w:rPr>
                <w:rFonts w:ascii="PT Astra Serif" w:hAnsi="PT Astra Serif"/>
                <w:sz w:val="19"/>
                <w:szCs w:val="19"/>
              </w:rPr>
              <w:t xml:space="preserve">структурного </w:t>
            </w:r>
            <w:r>
              <w:rPr>
                <w:rFonts w:ascii="PT Astra Serif" w:hAnsi="PT Astra Serif"/>
                <w:sz w:val="19"/>
                <w:szCs w:val="19"/>
              </w:rPr>
              <w:br/>
            </w:r>
            <w:r w:rsidRPr="000459F8">
              <w:rPr>
                <w:rFonts w:ascii="PT Astra Serif" w:hAnsi="PT Astra Serif"/>
                <w:sz w:val="19"/>
                <w:szCs w:val="19"/>
              </w:rPr>
              <w:t xml:space="preserve">элемента, </w:t>
            </w:r>
            <w:r>
              <w:rPr>
                <w:rFonts w:ascii="PT Astra Serif" w:hAnsi="PT Astra Serif"/>
                <w:sz w:val="19"/>
                <w:szCs w:val="19"/>
              </w:rPr>
              <w:br/>
            </w:r>
            <w:r w:rsidRPr="000459F8">
              <w:rPr>
                <w:rFonts w:ascii="PT Astra Serif" w:hAnsi="PT Astra Serif"/>
                <w:sz w:val="19"/>
                <w:szCs w:val="19"/>
              </w:rPr>
              <w:t>мероприятия</w:t>
            </w:r>
          </w:p>
        </w:tc>
        <w:tc>
          <w:tcPr>
            <w:tcW w:w="1559" w:type="dxa"/>
            <w:vMerge w:val="restart"/>
            <w:vAlign w:val="center"/>
          </w:tcPr>
          <w:p w14:paraId="58E9578F" w14:textId="77777777" w:rsidR="0099409C" w:rsidRPr="000459F8" w:rsidRDefault="0099409C" w:rsidP="0099409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Ответственные исполнители мероприятия</w:t>
            </w:r>
          </w:p>
        </w:tc>
        <w:tc>
          <w:tcPr>
            <w:tcW w:w="1559" w:type="dxa"/>
            <w:vMerge w:val="restart"/>
            <w:vAlign w:val="center"/>
          </w:tcPr>
          <w:p w14:paraId="0AD0FED1" w14:textId="77777777" w:rsidR="0099409C" w:rsidRPr="000459F8" w:rsidRDefault="0099409C" w:rsidP="0099409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Источник</w:t>
            </w:r>
          </w:p>
          <w:p w14:paraId="0ECC40B1" w14:textId="77777777" w:rsidR="0099409C" w:rsidRPr="000459F8" w:rsidRDefault="0099409C" w:rsidP="0099409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финансового обеспечения реализации </w:t>
            </w:r>
            <w:r>
              <w:rPr>
                <w:rFonts w:ascii="PT Astra Serif" w:hAnsi="PT Astra Serif"/>
                <w:sz w:val="19"/>
                <w:szCs w:val="19"/>
              </w:rPr>
              <w:br/>
            </w:r>
            <w:r w:rsidRPr="000459F8">
              <w:rPr>
                <w:rFonts w:ascii="PT Astra Serif" w:hAnsi="PT Astra Serif"/>
                <w:sz w:val="19"/>
                <w:szCs w:val="19"/>
              </w:rPr>
              <w:t>государстве</w:t>
            </w:r>
            <w:r w:rsidRPr="000459F8">
              <w:rPr>
                <w:rFonts w:ascii="PT Astra Serif" w:hAnsi="PT Astra Serif"/>
                <w:sz w:val="19"/>
                <w:szCs w:val="19"/>
              </w:rPr>
              <w:t>н</w:t>
            </w:r>
            <w:r w:rsidRPr="000459F8">
              <w:rPr>
                <w:rFonts w:ascii="PT Astra Serif" w:hAnsi="PT Astra Serif"/>
                <w:sz w:val="19"/>
                <w:szCs w:val="19"/>
              </w:rPr>
              <w:t xml:space="preserve">ной программы, структурного элемента, </w:t>
            </w:r>
            <w:r>
              <w:rPr>
                <w:rFonts w:ascii="PT Astra Serif" w:hAnsi="PT Astra Serif"/>
                <w:sz w:val="19"/>
                <w:szCs w:val="19"/>
              </w:rPr>
              <w:br/>
            </w:r>
            <w:r w:rsidRPr="000459F8">
              <w:rPr>
                <w:rFonts w:ascii="PT Astra Serif" w:hAnsi="PT Astra Serif"/>
                <w:sz w:val="19"/>
                <w:szCs w:val="19"/>
              </w:rPr>
              <w:t>мероприятия</w:t>
            </w:r>
          </w:p>
        </w:tc>
        <w:tc>
          <w:tcPr>
            <w:tcW w:w="1418" w:type="dxa"/>
            <w:vMerge w:val="restart"/>
            <w:vAlign w:val="center"/>
          </w:tcPr>
          <w:p w14:paraId="4CDA7295" w14:textId="77777777" w:rsidR="0099409C" w:rsidRPr="000459F8" w:rsidRDefault="0099409C" w:rsidP="0099409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Код целевой статьи </w:t>
            </w:r>
            <w:r w:rsidRPr="000459F8">
              <w:rPr>
                <w:rFonts w:ascii="PT Astra Serif" w:hAnsi="PT Astra Serif"/>
                <w:sz w:val="19"/>
                <w:szCs w:val="19"/>
              </w:rPr>
              <w:br/>
              <w:t>расходов</w:t>
            </w:r>
          </w:p>
        </w:tc>
        <w:tc>
          <w:tcPr>
            <w:tcW w:w="8221" w:type="dxa"/>
            <w:gridSpan w:val="8"/>
            <w:vAlign w:val="center"/>
          </w:tcPr>
          <w:p w14:paraId="736AA561" w14:textId="77777777" w:rsidR="0099409C" w:rsidRPr="000459F8" w:rsidRDefault="0099409C" w:rsidP="0099409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Объём финансового обеспечения реализации государственной программы, структурного </w:t>
            </w:r>
            <w:r w:rsidRPr="000459F8">
              <w:rPr>
                <w:rFonts w:ascii="PT Astra Serif" w:hAnsi="PT Astra Serif"/>
                <w:sz w:val="19"/>
                <w:szCs w:val="19"/>
              </w:rPr>
              <w:br/>
              <w:t>элемента, мероприятия по годам реализации, тыс. руб.</w:t>
            </w:r>
          </w:p>
        </w:tc>
      </w:tr>
      <w:tr w:rsidR="0099409C" w:rsidRPr="000459F8" w14:paraId="79069955" w14:textId="77777777" w:rsidTr="009A5288">
        <w:trPr>
          <w:trHeight w:val="241"/>
        </w:trPr>
        <w:tc>
          <w:tcPr>
            <w:tcW w:w="675" w:type="dxa"/>
            <w:vMerge/>
            <w:vAlign w:val="center"/>
          </w:tcPr>
          <w:p w14:paraId="7BFC0118" w14:textId="77777777" w:rsidR="0099409C" w:rsidRPr="000459F8" w:rsidRDefault="0099409C" w:rsidP="0099409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  <w:vAlign w:val="center"/>
          </w:tcPr>
          <w:p w14:paraId="0DC2E79D" w14:textId="77777777" w:rsidR="0099409C" w:rsidRPr="000459F8" w:rsidRDefault="0099409C" w:rsidP="0099409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14:paraId="093C291C" w14:textId="77777777" w:rsidR="0099409C" w:rsidRPr="000459F8" w:rsidRDefault="0099409C" w:rsidP="0099409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14:paraId="6401DE0D" w14:textId="77777777" w:rsidR="0099409C" w:rsidRPr="000459F8" w:rsidRDefault="0099409C" w:rsidP="0099409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418" w:type="dxa"/>
            <w:vMerge/>
            <w:vAlign w:val="center"/>
          </w:tcPr>
          <w:p w14:paraId="36B0927B" w14:textId="77777777" w:rsidR="0099409C" w:rsidRPr="000459F8" w:rsidRDefault="0099409C" w:rsidP="0099409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14:paraId="2EF058E5" w14:textId="77777777" w:rsidR="0099409C" w:rsidRPr="000459F8" w:rsidRDefault="0099409C" w:rsidP="0099409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всего</w:t>
            </w:r>
          </w:p>
        </w:tc>
        <w:tc>
          <w:tcPr>
            <w:tcW w:w="992" w:type="dxa"/>
            <w:vAlign w:val="center"/>
          </w:tcPr>
          <w:p w14:paraId="558F055C" w14:textId="77777777" w:rsidR="0099409C" w:rsidRPr="000459F8" w:rsidRDefault="0099409C" w:rsidP="0099409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2024 </w:t>
            </w:r>
          </w:p>
          <w:p w14:paraId="6ACD6ECA" w14:textId="77777777" w:rsidR="0099409C" w:rsidRPr="000459F8" w:rsidRDefault="0099409C" w:rsidP="0099409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год</w:t>
            </w:r>
          </w:p>
        </w:tc>
        <w:tc>
          <w:tcPr>
            <w:tcW w:w="992" w:type="dxa"/>
            <w:vAlign w:val="center"/>
          </w:tcPr>
          <w:p w14:paraId="66202973" w14:textId="77777777" w:rsidR="0099409C" w:rsidRPr="000459F8" w:rsidRDefault="0099409C" w:rsidP="0099409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2025 </w:t>
            </w:r>
          </w:p>
          <w:p w14:paraId="7AE31A88" w14:textId="77777777" w:rsidR="0099409C" w:rsidRPr="000459F8" w:rsidRDefault="0099409C" w:rsidP="0099409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год</w:t>
            </w:r>
          </w:p>
        </w:tc>
        <w:tc>
          <w:tcPr>
            <w:tcW w:w="993" w:type="dxa"/>
            <w:vAlign w:val="center"/>
          </w:tcPr>
          <w:p w14:paraId="757DD9F9" w14:textId="77777777" w:rsidR="0099409C" w:rsidRPr="000459F8" w:rsidRDefault="0099409C" w:rsidP="0099409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2026 </w:t>
            </w:r>
          </w:p>
          <w:p w14:paraId="78202E59" w14:textId="77777777" w:rsidR="0099409C" w:rsidRPr="000459F8" w:rsidRDefault="0099409C" w:rsidP="0099409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год</w:t>
            </w:r>
          </w:p>
        </w:tc>
        <w:tc>
          <w:tcPr>
            <w:tcW w:w="992" w:type="dxa"/>
            <w:vAlign w:val="center"/>
          </w:tcPr>
          <w:p w14:paraId="059F0725" w14:textId="77777777" w:rsidR="0099409C" w:rsidRPr="000459F8" w:rsidRDefault="0099409C" w:rsidP="0099409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2027 </w:t>
            </w:r>
            <w:r w:rsidRPr="000459F8">
              <w:rPr>
                <w:rFonts w:ascii="PT Astra Serif" w:hAnsi="PT Astra Serif"/>
                <w:sz w:val="19"/>
                <w:szCs w:val="19"/>
              </w:rPr>
              <w:br/>
              <w:t>год</w:t>
            </w:r>
          </w:p>
        </w:tc>
        <w:tc>
          <w:tcPr>
            <w:tcW w:w="992" w:type="dxa"/>
            <w:vAlign w:val="center"/>
          </w:tcPr>
          <w:p w14:paraId="40E1BED4" w14:textId="77777777" w:rsidR="0099409C" w:rsidRPr="000459F8" w:rsidRDefault="0099409C" w:rsidP="0099409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2028</w:t>
            </w:r>
          </w:p>
          <w:p w14:paraId="2F62A12F" w14:textId="77777777" w:rsidR="0099409C" w:rsidRPr="000459F8" w:rsidRDefault="0099409C" w:rsidP="0099409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год</w:t>
            </w:r>
          </w:p>
        </w:tc>
        <w:tc>
          <w:tcPr>
            <w:tcW w:w="1134" w:type="dxa"/>
            <w:vAlign w:val="center"/>
          </w:tcPr>
          <w:p w14:paraId="75CE5D90" w14:textId="77777777" w:rsidR="0099409C" w:rsidRPr="000459F8" w:rsidRDefault="0099409C" w:rsidP="0099409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2029</w:t>
            </w:r>
          </w:p>
          <w:p w14:paraId="08E8672F" w14:textId="77777777" w:rsidR="0099409C" w:rsidRPr="000459F8" w:rsidRDefault="0099409C" w:rsidP="0099409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год</w:t>
            </w:r>
          </w:p>
        </w:tc>
        <w:tc>
          <w:tcPr>
            <w:tcW w:w="992" w:type="dxa"/>
            <w:vAlign w:val="center"/>
          </w:tcPr>
          <w:p w14:paraId="56CB31F1" w14:textId="77777777" w:rsidR="0099409C" w:rsidRPr="000459F8" w:rsidRDefault="0099409C" w:rsidP="0099409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2030</w:t>
            </w:r>
          </w:p>
          <w:p w14:paraId="4C47C969" w14:textId="77777777" w:rsidR="0099409C" w:rsidRPr="000459F8" w:rsidRDefault="0099409C" w:rsidP="0099409C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год</w:t>
            </w:r>
          </w:p>
        </w:tc>
      </w:tr>
    </w:tbl>
    <w:p w14:paraId="0D354A11" w14:textId="77777777" w:rsidR="0099409C" w:rsidRPr="001D6B57" w:rsidRDefault="0099409C" w:rsidP="0099409C">
      <w:pPr>
        <w:spacing w:after="0" w:line="14" w:lineRule="auto"/>
        <w:rPr>
          <w:rFonts w:ascii="PT Astra Serif" w:hAnsi="PT Astra Serif"/>
          <w:sz w:val="2"/>
          <w:szCs w:val="2"/>
        </w:rPr>
      </w:pPr>
    </w:p>
    <w:tbl>
      <w:tblPr>
        <w:tblStyle w:val="20"/>
        <w:tblW w:w="15985" w:type="dxa"/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1559"/>
        <w:gridCol w:w="1559"/>
        <w:gridCol w:w="1417"/>
        <w:gridCol w:w="1135"/>
        <w:gridCol w:w="992"/>
        <w:gridCol w:w="992"/>
        <w:gridCol w:w="992"/>
        <w:gridCol w:w="993"/>
        <w:gridCol w:w="992"/>
        <w:gridCol w:w="1134"/>
        <w:gridCol w:w="993"/>
        <w:gridCol w:w="567"/>
      </w:tblGrid>
      <w:tr w:rsidR="0099409C" w:rsidRPr="000459F8" w14:paraId="6A7B08EA" w14:textId="77777777" w:rsidTr="009A5288">
        <w:trPr>
          <w:trHeight w:val="59"/>
          <w:tblHeader/>
        </w:trPr>
        <w:tc>
          <w:tcPr>
            <w:tcW w:w="675" w:type="dxa"/>
          </w:tcPr>
          <w:p w14:paraId="50672F23" w14:textId="77777777" w:rsidR="0099409C" w:rsidRPr="000459F8" w:rsidRDefault="0099409C" w:rsidP="0099409C">
            <w:pPr>
              <w:pStyle w:val="ConsPlusNormal"/>
              <w:spacing w:line="247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1985" w:type="dxa"/>
          </w:tcPr>
          <w:p w14:paraId="21883E10" w14:textId="77777777" w:rsidR="0099409C" w:rsidRPr="000459F8" w:rsidRDefault="0099409C" w:rsidP="0099409C">
            <w:pPr>
              <w:pStyle w:val="ConsPlusNormal"/>
              <w:spacing w:line="247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1559" w:type="dxa"/>
          </w:tcPr>
          <w:p w14:paraId="02C1B851" w14:textId="77777777" w:rsidR="0099409C" w:rsidRPr="000459F8" w:rsidRDefault="0099409C" w:rsidP="0099409C">
            <w:pPr>
              <w:pStyle w:val="ConsPlusNormal"/>
              <w:spacing w:line="247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1559" w:type="dxa"/>
          </w:tcPr>
          <w:p w14:paraId="5CC8C05C" w14:textId="77777777" w:rsidR="0099409C" w:rsidRPr="000459F8" w:rsidRDefault="0099409C" w:rsidP="0099409C">
            <w:pPr>
              <w:pStyle w:val="ConsPlusNormal"/>
              <w:spacing w:line="247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4</w:t>
            </w:r>
          </w:p>
        </w:tc>
        <w:tc>
          <w:tcPr>
            <w:tcW w:w="1417" w:type="dxa"/>
          </w:tcPr>
          <w:p w14:paraId="1C886776" w14:textId="77777777" w:rsidR="0099409C" w:rsidRPr="000459F8" w:rsidRDefault="0099409C" w:rsidP="0099409C">
            <w:pPr>
              <w:pStyle w:val="ConsPlusNormal"/>
              <w:spacing w:line="247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5</w:t>
            </w:r>
          </w:p>
        </w:tc>
        <w:tc>
          <w:tcPr>
            <w:tcW w:w="1135" w:type="dxa"/>
          </w:tcPr>
          <w:p w14:paraId="37F5E2C6" w14:textId="77777777" w:rsidR="0099409C" w:rsidRPr="000459F8" w:rsidRDefault="0099409C" w:rsidP="0099409C">
            <w:pPr>
              <w:pStyle w:val="ConsPlusNormal"/>
              <w:spacing w:line="247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6</w:t>
            </w:r>
          </w:p>
        </w:tc>
        <w:tc>
          <w:tcPr>
            <w:tcW w:w="992" w:type="dxa"/>
          </w:tcPr>
          <w:p w14:paraId="6F0995A7" w14:textId="77777777" w:rsidR="0099409C" w:rsidRPr="000459F8" w:rsidRDefault="0099409C" w:rsidP="0099409C">
            <w:pPr>
              <w:pStyle w:val="ConsPlusNormal"/>
              <w:spacing w:line="247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7</w:t>
            </w:r>
          </w:p>
        </w:tc>
        <w:tc>
          <w:tcPr>
            <w:tcW w:w="992" w:type="dxa"/>
          </w:tcPr>
          <w:p w14:paraId="5DBF0BB2" w14:textId="77777777" w:rsidR="0099409C" w:rsidRPr="000459F8" w:rsidRDefault="0099409C" w:rsidP="0099409C">
            <w:pPr>
              <w:pStyle w:val="ConsPlusNormal"/>
              <w:spacing w:line="247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992" w:type="dxa"/>
          </w:tcPr>
          <w:p w14:paraId="05309864" w14:textId="77777777" w:rsidR="0099409C" w:rsidRPr="000459F8" w:rsidRDefault="0099409C" w:rsidP="0099409C">
            <w:pPr>
              <w:pStyle w:val="ConsPlusNormal"/>
              <w:spacing w:line="247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993" w:type="dxa"/>
          </w:tcPr>
          <w:p w14:paraId="3452D6F2" w14:textId="77777777" w:rsidR="0099409C" w:rsidRPr="000459F8" w:rsidRDefault="0099409C" w:rsidP="0099409C">
            <w:pPr>
              <w:pStyle w:val="ConsPlusNormal"/>
              <w:spacing w:line="247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992" w:type="dxa"/>
          </w:tcPr>
          <w:p w14:paraId="690CD89B" w14:textId="77777777" w:rsidR="0099409C" w:rsidRPr="000459F8" w:rsidRDefault="0099409C" w:rsidP="0099409C">
            <w:pPr>
              <w:pStyle w:val="ConsPlusNormal"/>
              <w:spacing w:line="247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1134" w:type="dxa"/>
          </w:tcPr>
          <w:p w14:paraId="2CDE9238" w14:textId="77777777" w:rsidR="0099409C" w:rsidRPr="000459F8" w:rsidRDefault="0099409C" w:rsidP="0099409C">
            <w:pPr>
              <w:pStyle w:val="ConsPlusNormal"/>
              <w:spacing w:line="247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19C3500" w14:textId="77777777" w:rsidR="0099409C" w:rsidRPr="000459F8" w:rsidRDefault="0099409C" w:rsidP="0099409C">
            <w:pPr>
              <w:pStyle w:val="ConsPlusNormal"/>
              <w:spacing w:line="247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AA25DB" w14:textId="77777777" w:rsidR="0099409C" w:rsidRPr="000459F8" w:rsidRDefault="0099409C" w:rsidP="0099409C">
            <w:pPr>
              <w:pStyle w:val="ConsPlusNormal"/>
              <w:spacing w:line="247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9A5288" w:rsidRPr="000459F8" w14:paraId="37AD5029" w14:textId="77777777" w:rsidTr="009A5288">
        <w:trPr>
          <w:trHeight w:val="207"/>
        </w:trPr>
        <w:tc>
          <w:tcPr>
            <w:tcW w:w="2660" w:type="dxa"/>
            <w:gridSpan w:val="2"/>
            <w:vMerge w:val="restart"/>
          </w:tcPr>
          <w:p w14:paraId="0D11E85B" w14:textId="77777777" w:rsidR="009A5288" w:rsidRPr="000459F8" w:rsidRDefault="009A5288" w:rsidP="0099409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Государственная программа Ульяновской области «Разв</w:t>
            </w:r>
            <w:r w:rsidRPr="000459F8">
              <w:rPr>
                <w:rFonts w:ascii="PT Astra Serif" w:hAnsi="PT Astra Serif"/>
                <w:sz w:val="19"/>
                <w:szCs w:val="19"/>
              </w:rPr>
              <w:t>и</w:t>
            </w:r>
            <w:r w:rsidRPr="000459F8">
              <w:rPr>
                <w:rFonts w:ascii="PT Astra Serif" w:hAnsi="PT Astra Serif"/>
                <w:sz w:val="19"/>
                <w:szCs w:val="19"/>
              </w:rPr>
              <w:t>тие малого и среднего пре</w:t>
            </w:r>
            <w:r w:rsidRPr="000459F8">
              <w:rPr>
                <w:rFonts w:ascii="PT Astra Serif" w:hAnsi="PT Astra Serif"/>
                <w:sz w:val="19"/>
                <w:szCs w:val="19"/>
              </w:rPr>
              <w:t>д</w:t>
            </w:r>
            <w:r w:rsidRPr="000459F8">
              <w:rPr>
                <w:rFonts w:ascii="PT Astra Serif" w:hAnsi="PT Astra Serif"/>
                <w:sz w:val="19"/>
                <w:szCs w:val="19"/>
              </w:rPr>
              <w:t>принимательства в Ульяно</w:t>
            </w:r>
            <w:r w:rsidRPr="000459F8">
              <w:rPr>
                <w:rFonts w:ascii="PT Astra Serif" w:hAnsi="PT Astra Serif"/>
                <w:sz w:val="19"/>
                <w:szCs w:val="19"/>
              </w:rPr>
              <w:t>в</w:t>
            </w:r>
            <w:r w:rsidRPr="000459F8">
              <w:rPr>
                <w:rFonts w:ascii="PT Astra Serif" w:hAnsi="PT Astra Serif"/>
                <w:sz w:val="19"/>
                <w:szCs w:val="19"/>
              </w:rPr>
              <w:t>ской области»</w:t>
            </w:r>
          </w:p>
        </w:tc>
        <w:tc>
          <w:tcPr>
            <w:tcW w:w="1559" w:type="dxa"/>
            <w:vMerge w:val="restart"/>
          </w:tcPr>
          <w:p w14:paraId="030B9B64" w14:textId="77777777" w:rsidR="009A5288" w:rsidRPr="000459F8" w:rsidRDefault="009A5288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Министерство экономического развития Уль</w:t>
            </w:r>
            <w:r w:rsidRPr="000459F8">
              <w:rPr>
                <w:rFonts w:ascii="PT Astra Serif" w:hAnsi="PT Astra Serif"/>
                <w:sz w:val="19"/>
                <w:szCs w:val="19"/>
              </w:rPr>
              <w:t>я</w:t>
            </w:r>
            <w:r w:rsidRPr="000459F8">
              <w:rPr>
                <w:rFonts w:ascii="PT Astra Serif" w:hAnsi="PT Astra Serif"/>
                <w:sz w:val="19"/>
                <w:szCs w:val="19"/>
              </w:rPr>
              <w:t>новской обл</w:t>
            </w:r>
            <w:r w:rsidRPr="000459F8">
              <w:rPr>
                <w:rFonts w:ascii="PT Astra Serif" w:hAnsi="PT Astra Serif"/>
                <w:sz w:val="19"/>
                <w:szCs w:val="19"/>
              </w:rPr>
              <w:t>а</w:t>
            </w:r>
            <w:r w:rsidRPr="000459F8">
              <w:rPr>
                <w:rFonts w:ascii="PT Astra Serif" w:hAnsi="PT Astra Serif"/>
                <w:sz w:val="19"/>
                <w:szCs w:val="19"/>
              </w:rPr>
              <w:t>сти (далее – Министерство)</w:t>
            </w:r>
          </w:p>
        </w:tc>
        <w:tc>
          <w:tcPr>
            <w:tcW w:w="1559" w:type="dxa"/>
          </w:tcPr>
          <w:p w14:paraId="6F5504DF" w14:textId="77777777" w:rsidR="009A5288" w:rsidRPr="000459F8" w:rsidRDefault="009A5288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Всего, </w:t>
            </w:r>
            <w:r w:rsidRPr="000459F8">
              <w:rPr>
                <w:rFonts w:ascii="PT Astra Serif" w:hAnsi="PT Astra Serif"/>
                <w:sz w:val="19"/>
                <w:szCs w:val="19"/>
              </w:rPr>
              <w:br/>
              <w:t>в том числе:</w:t>
            </w:r>
          </w:p>
        </w:tc>
        <w:tc>
          <w:tcPr>
            <w:tcW w:w="1417" w:type="dxa"/>
            <w:vMerge w:val="restart"/>
          </w:tcPr>
          <w:p w14:paraId="2BA8CC09" w14:textId="77777777" w:rsidR="009A5288" w:rsidRPr="000459F8" w:rsidRDefault="009A5288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99 1 00 00000</w:t>
            </w:r>
          </w:p>
        </w:tc>
        <w:tc>
          <w:tcPr>
            <w:tcW w:w="1135" w:type="dxa"/>
          </w:tcPr>
          <w:p w14:paraId="05A84AC4" w14:textId="7C6FFC4A" w:rsidR="009A5288" w:rsidRPr="000459F8" w:rsidRDefault="009A5288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1114769,6</w:t>
            </w:r>
          </w:p>
        </w:tc>
        <w:tc>
          <w:tcPr>
            <w:tcW w:w="992" w:type="dxa"/>
          </w:tcPr>
          <w:p w14:paraId="2448FE59" w14:textId="6F2E9BD1" w:rsidR="009A5288" w:rsidRPr="000459F8" w:rsidRDefault="009A5288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274758,1</w:t>
            </w:r>
          </w:p>
        </w:tc>
        <w:tc>
          <w:tcPr>
            <w:tcW w:w="992" w:type="dxa"/>
          </w:tcPr>
          <w:p w14:paraId="1F525834" w14:textId="6A1C815B" w:rsidR="009A5288" w:rsidRPr="000459F8" w:rsidRDefault="009A5288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196136,0</w:t>
            </w:r>
          </w:p>
        </w:tc>
        <w:tc>
          <w:tcPr>
            <w:tcW w:w="992" w:type="dxa"/>
          </w:tcPr>
          <w:p w14:paraId="350E7B63" w14:textId="629B7791" w:rsidR="009A5288" w:rsidRPr="000459F8" w:rsidRDefault="009A5288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151626,9</w:t>
            </w:r>
          </w:p>
        </w:tc>
        <w:tc>
          <w:tcPr>
            <w:tcW w:w="993" w:type="dxa"/>
          </w:tcPr>
          <w:p w14:paraId="07A05D29" w14:textId="0146EB05" w:rsidR="009A5288" w:rsidRPr="000459F8" w:rsidRDefault="009A5288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153926,9</w:t>
            </w:r>
          </w:p>
        </w:tc>
        <w:tc>
          <w:tcPr>
            <w:tcW w:w="992" w:type="dxa"/>
          </w:tcPr>
          <w:p w14:paraId="2E22995B" w14:textId="18B2BD2A" w:rsidR="009A5288" w:rsidRPr="000459F8" w:rsidRDefault="009A5288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112773,9</w:t>
            </w:r>
          </w:p>
        </w:tc>
        <w:tc>
          <w:tcPr>
            <w:tcW w:w="1134" w:type="dxa"/>
          </w:tcPr>
          <w:p w14:paraId="0061F907" w14:textId="2F4D2EAA" w:rsidR="009A5288" w:rsidRPr="000459F8" w:rsidRDefault="009A5288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D900EE">
              <w:rPr>
                <w:rFonts w:ascii="PT Astra Serif" w:hAnsi="PT Astra Serif"/>
                <w:sz w:val="19"/>
                <w:szCs w:val="19"/>
              </w:rPr>
              <w:t>112773,9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99B212A" w14:textId="3F03F777" w:rsidR="009A5288" w:rsidRPr="000459F8" w:rsidRDefault="009A5288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D900EE">
              <w:rPr>
                <w:rFonts w:ascii="PT Astra Serif" w:hAnsi="PT Astra Serif"/>
                <w:sz w:val="19"/>
                <w:szCs w:val="19"/>
              </w:rPr>
              <w:t>112773,9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5414C2" w14:textId="77777777" w:rsidR="009A5288" w:rsidRPr="008477F8" w:rsidRDefault="009A5288" w:rsidP="0099409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9A5288" w:rsidRPr="000459F8" w14:paraId="4025751F" w14:textId="77777777" w:rsidTr="009A5288">
        <w:trPr>
          <w:trHeight w:val="770"/>
        </w:trPr>
        <w:tc>
          <w:tcPr>
            <w:tcW w:w="2660" w:type="dxa"/>
            <w:gridSpan w:val="2"/>
            <w:vMerge/>
          </w:tcPr>
          <w:p w14:paraId="0EE90E23" w14:textId="77777777" w:rsidR="009A5288" w:rsidRPr="000459F8" w:rsidRDefault="009A5288" w:rsidP="0099409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1DD01501" w14:textId="77777777" w:rsidR="009A5288" w:rsidRPr="000459F8" w:rsidRDefault="009A5288" w:rsidP="0099409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52C29B5B" w14:textId="77777777" w:rsidR="009A5288" w:rsidRPr="000459F8" w:rsidRDefault="009A5288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областного бюджета Уль</w:t>
            </w:r>
            <w:r w:rsidRPr="000459F8">
              <w:rPr>
                <w:rFonts w:ascii="PT Astra Serif" w:hAnsi="PT Astra Serif"/>
                <w:sz w:val="19"/>
                <w:szCs w:val="19"/>
              </w:rPr>
              <w:t>я</w:t>
            </w:r>
            <w:r w:rsidRPr="000459F8">
              <w:rPr>
                <w:rFonts w:ascii="PT Astra Serif" w:hAnsi="PT Astra Serif"/>
                <w:sz w:val="19"/>
                <w:szCs w:val="19"/>
              </w:rPr>
              <w:t>новской обл</w:t>
            </w:r>
            <w:r w:rsidRPr="000459F8">
              <w:rPr>
                <w:rFonts w:ascii="PT Astra Serif" w:hAnsi="PT Astra Serif"/>
                <w:sz w:val="19"/>
                <w:szCs w:val="19"/>
              </w:rPr>
              <w:t>а</w:t>
            </w:r>
            <w:r w:rsidRPr="000459F8">
              <w:rPr>
                <w:rFonts w:ascii="PT Astra Serif" w:hAnsi="PT Astra Serif"/>
                <w:sz w:val="19"/>
                <w:szCs w:val="19"/>
              </w:rPr>
              <w:t xml:space="preserve">сти (далее – </w:t>
            </w:r>
            <w:r>
              <w:rPr>
                <w:rFonts w:ascii="PT Astra Serif" w:hAnsi="PT Astra Serif"/>
                <w:sz w:val="19"/>
                <w:szCs w:val="19"/>
              </w:rPr>
              <w:t>бюджетные ассигнования областного бюджета</w:t>
            </w:r>
            <w:r w:rsidRPr="000459F8">
              <w:rPr>
                <w:rFonts w:ascii="PT Astra Serif" w:hAnsi="PT Astra Serif"/>
                <w:sz w:val="19"/>
                <w:szCs w:val="19"/>
              </w:rPr>
              <w:t>)</w:t>
            </w:r>
          </w:p>
        </w:tc>
        <w:tc>
          <w:tcPr>
            <w:tcW w:w="1417" w:type="dxa"/>
            <w:vMerge/>
          </w:tcPr>
          <w:p w14:paraId="0ECEE3A7" w14:textId="77777777" w:rsidR="009A5288" w:rsidRPr="000459F8" w:rsidRDefault="009A5288" w:rsidP="0099409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135" w:type="dxa"/>
          </w:tcPr>
          <w:p w14:paraId="32003F3B" w14:textId="33B0774B" w:rsidR="009A5288" w:rsidRPr="000459F8" w:rsidRDefault="009A5288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1046566,8</w:t>
            </w:r>
          </w:p>
        </w:tc>
        <w:tc>
          <w:tcPr>
            <w:tcW w:w="992" w:type="dxa"/>
          </w:tcPr>
          <w:p w14:paraId="4E8691CD" w14:textId="27E9C14F" w:rsidR="009A5288" w:rsidRPr="000459F8" w:rsidRDefault="009A5288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206555,3</w:t>
            </w:r>
          </w:p>
        </w:tc>
        <w:tc>
          <w:tcPr>
            <w:tcW w:w="992" w:type="dxa"/>
          </w:tcPr>
          <w:p w14:paraId="1B94375F" w14:textId="6E540251" w:rsidR="009A5288" w:rsidRPr="000459F8" w:rsidRDefault="009A5288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196136,0</w:t>
            </w:r>
          </w:p>
        </w:tc>
        <w:tc>
          <w:tcPr>
            <w:tcW w:w="992" w:type="dxa"/>
          </w:tcPr>
          <w:p w14:paraId="201CFF72" w14:textId="252D9950" w:rsidR="009A5288" w:rsidRPr="000459F8" w:rsidRDefault="009A5288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151626,9</w:t>
            </w:r>
          </w:p>
        </w:tc>
        <w:tc>
          <w:tcPr>
            <w:tcW w:w="993" w:type="dxa"/>
          </w:tcPr>
          <w:p w14:paraId="13807A47" w14:textId="6963A700" w:rsidR="009A5288" w:rsidRPr="000459F8" w:rsidRDefault="009A5288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153926,9</w:t>
            </w:r>
          </w:p>
        </w:tc>
        <w:tc>
          <w:tcPr>
            <w:tcW w:w="992" w:type="dxa"/>
          </w:tcPr>
          <w:p w14:paraId="42DFC2AB" w14:textId="779F0041" w:rsidR="009A5288" w:rsidRPr="000459F8" w:rsidRDefault="009A5288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B74610">
              <w:rPr>
                <w:rFonts w:ascii="PT Astra Serif" w:hAnsi="PT Astra Serif"/>
                <w:sz w:val="19"/>
                <w:szCs w:val="19"/>
              </w:rPr>
              <w:t>112773,9</w:t>
            </w:r>
          </w:p>
        </w:tc>
        <w:tc>
          <w:tcPr>
            <w:tcW w:w="1134" w:type="dxa"/>
          </w:tcPr>
          <w:p w14:paraId="1D3C01E6" w14:textId="29D9A311" w:rsidR="009A5288" w:rsidRPr="000459F8" w:rsidRDefault="009A5288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B74610">
              <w:rPr>
                <w:rFonts w:ascii="PT Astra Serif" w:hAnsi="PT Astra Serif"/>
                <w:sz w:val="19"/>
                <w:szCs w:val="19"/>
              </w:rPr>
              <w:t>112773,9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2219DFD" w14:textId="1D519AEB" w:rsidR="009A5288" w:rsidRPr="000459F8" w:rsidRDefault="009A5288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B74610">
              <w:rPr>
                <w:rFonts w:ascii="PT Astra Serif" w:hAnsi="PT Astra Serif"/>
                <w:sz w:val="19"/>
                <w:szCs w:val="19"/>
              </w:rPr>
              <w:t>112773,9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B6A6AF" w14:textId="77777777" w:rsidR="009A5288" w:rsidRPr="00BA64E7" w:rsidRDefault="009A5288" w:rsidP="0099409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99409C" w:rsidRPr="000459F8" w14:paraId="08F34629" w14:textId="77777777" w:rsidTr="009A5288">
        <w:trPr>
          <w:trHeight w:val="60"/>
        </w:trPr>
        <w:tc>
          <w:tcPr>
            <w:tcW w:w="2660" w:type="dxa"/>
            <w:gridSpan w:val="2"/>
            <w:vMerge/>
          </w:tcPr>
          <w:p w14:paraId="780AEF50" w14:textId="77777777" w:rsidR="0099409C" w:rsidRPr="000459F8" w:rsidRDefault="0099409C" w:rsidP="0099409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568BD416" w14:textId="77777777" w:rsidR="0099409C" w:rsidRPr="000459F8" w:rsidRDefault="0099409C" w:rsidP="0099409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4D542BEE" w14:textId="77777777" w:rsidR="0099409C" w:rsidRPr="000459F8" w:rsidRDefault="0099409C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i/>
                <w:sz w:val="19"/>
                <w:szCs w:val="19"/>
              </w:rPr>
            </w:pPr>
            <w:r w:rsidRPr="000459F8">
              <w:rPr>
                <w:rFonts w:ascii="PT Astra Serif" w:hAnsi="PT Astra Serif" w:cs="PT Astra Serif"/>
                <w:sz w:val="19"/>
                <w:szCs w:val="19"/>
              </w:rPr>
              <w:t xml:space="preserve">бюджетные </w:t>
            </w:r>
            <w:r>
              <w:rPr>
                <w:rFonts w:ascii="PT Astra Serif" w:hAnsi="PT Astra Serif" w:cs="PT Astra Serif"/>
                <w:sz w:val="19"/>
                <w:szCs w:val="19"/>
              </w:rPr>
              <w:t xml:space="preserve">ассигнования областного бюджета, 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и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с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lastRenderedPageBreak/>
              <w:t>точником кот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о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рых являются субсидии, су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б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венции и иные межбюджетные трансферты из федерального бюджета</w:t>
            </w:r>
            <w:r w:rsidRPr="000459F8">
              <w:rPr>
                <w:rFonts w:ascii="PT Astra Serif" w:hAnsi="PT Astra Serif"/>
                <w:sz w:val="19"/>
                <w:szCs w:val="19"/>
              </w:rPr>
              <w:t xml:space="preserve"> (далее – бюджетные ассигнования федерального бюджета)</w:t>
            </w:r>
          </w:p>
        </w:tc>
        <w:tc>
          <w:tcPr>
            <w:tcW w:w="1417" w:type="dxa"/>
            <w:vMerge/>
          </w:tcPr>
          <w:p w14:paraId="31261E6E" w14:textId="77777777" w:rsidR="0099409C" w:rsidRPr="000459F8" w:rsidRDefault="0099409C" w:rsidP="0099409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135" w:type="dxa"/>
          </w:tcPr>
          <w:p w14:paraId="1E6A3B0E" w14:textId="77777777" w:rsidR="0099409C" w:rsidRPr="000459F8" w:rsidRDefault="0099409C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68202,8</w:t>
            </w:r>
          </w:p>
        </w:tc>
        <w:tc>
          <w:tcPr>
            <w:tcW w:w="992" w:type="dxa"/>
          </w:tcPr>
          <w:p w14:paraId="6C683A6F" w14:textId="77777777" w:rsidR="0099409C" w:rsidRPr="000459F8" w:rsidRDefault="0099409C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68202,8</w:t>
            </w:r>
          </w:p>
        </w:tc>
        <w:tc>
          <w:tcPr>
            <w:tcW w:w="992" w:type="dxa"/>
          </w:tcPr>
          <w:p w14:paraId="7596B6EC" w14:textId="77777777" w:rsidR="0099409C" w:rsidRPr="000459F8" w:rsidRDefault="0099409C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D9479B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31F46CA7" w14:textId="77777777" w:rsidR="0099409C" w:rsidRPr="000459F8" w:rsidRDefault="0099409C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D9479B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08F91252" w14:textId="77777777" w:rsidR="0099409C" w:rsidRPr="000459F8" w:rsidRDefault="0099409C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56408A7C" w14:textId="77777777" w:rsidR="0099409C" w:rsidRPr="000459F8" w:rsidRDefault="0099409C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F77550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050DA7D1" w14:textId="77777777" w:rsidR="0099409C" w:rsidRPr="000459F8" w:rsidRDefault="0099409C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F77550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7EBBE8F" w14:textId="77777777" w:rsidR="0099409C" w:rsidRPr="000459F8" w:rsidRDefault="0099409C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F77550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FA78A6" w14:textId="77777777" w:rsidR="0099409C" w:rsidRPr="00F77550" w:rsidRDefault="0099409C" w:rsidP="0099409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99409C" w:rsidRPr="000459F8" w14:paraId="2505D55C" w14:textId="77777777" w:rsidTr="009A5288">
        <w:trPr>
          <w:trHeight w:val="201"/>
        </w:trPr>
        <w:tc>
          <w:tcPr>
            <w:tcW w:w="675" w:type="dxa"/>
            <w:vMerge w:val="restart"/>
          </w:tcPr>
          <w:p w14:paraId="77D73BCD" w14:textId="77777777" w:rsidR="0099409C" w:rsidRPr="000459F8" w:rsidRDefault="0099409C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lastRenderedPageBreak/>
              <w:t>1.</w:t>
            </w:r>
          </w:p>
        </w:tc>
        <w:tc>
          <w:tcPr>
            <w:tcW w:w="1985" w:type="dxa"/>
            <w:vMerge w:val="restart"/>
          </w:tcPr>
          <w:p w14:paraId="171E2E6C" w14:textId="77777777" w:rsidR="0099409C" w:rsidRPr="000459F8" w:rsidRDefault="0099409C" w:rsidP="0099409C">
            <w:pPr>
              <w:pStyle w:val="ConsPlusNormal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Региональный проект «Акселерация суб</w:t>
            </w:r>
            <w:r w:rsidRPr="000459F8">
              <w:rPr>
                <w:rFonts w:ascii="PT Astra Serif" w:hAnsi="PT Astra Serif"/>
                <w:sz w:val="19"/>
                <w:szCs w:val="19"/>
              </w:rPr>
              <w:t>ъ</w:t>
            </w:r>
            <w:r w:rsidRPr="000459F8">
              <w:rPr>
                <w:rFonts w:ascii="PT Astra Serif" w:hAnsi="PT Astra Serif"/>
                <w:sz w:val="19"/>
                <w:szCs w:val="19"/>
              </w:rPr>
              <w:t>ектов малого и сре</w:t>
            </w:r>
            <w:r w:rsidRPr="000459F8">
              <w:rPr>
                <w:rFonts w:ascii="PT Astra Serif" w:hAnsi="PT Astra Serif"/>
                <w:sz w:val="19"/>
                <w:szCs w:val="19"/>
              </w:rPr>
              <w:t>д</w:t>
            </w:r>
            <w:r w:rsidRPr="000459F8">
              <w:rPr>
                <w:rFonts w:ascii="PT Astra Serif" w:hAnsi="PT Astra Serif"/>
                <w:sz w:val="19"/>
                <w:szCs w:val="19"/>
              </w:rPr>
              <w:t>него предприним</w:t>
            </w:r>
            <w:r w:rsidRPr="000459F8">
              <w:rPr>
                <w:rFonts w:ascii="PT Astra Serif" w:hAnsi="PT Astra Serif"/>
                <w:sz w:val="19"/>
                <w:szCs w:val="19"/>
              </w:rPr>
              <w:t>а</w:t>
            </w:r>
            <w:r w:rsidRPr="000459F8">
              <w:rPr>
                <w:rFonts w:ascii="PT Astra Serif" w:hAnsi="PT Astra Serif"/>
                <w:sz w:val="19"/>
                <w:szCs w:val="19"/>
              </w:rPr>
              <w:t>тельства»</w:t>
            </w:r>
          </w:p>
        </w:tc>
        <w:tc>
          <w:tcPr>
            <w:tcW w:w="1559" w:type="dxa"/>
            <w:vMerge w:val="restart"/>
          </w:tcPr>
          <w:p w14:paraId="7BE79DF4" w14:textId="77777777" w:rsidR="0099409C" w:rsidRPr="000459F8" w:rsidRDefault="0099409C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Министерство</w:t>
            </w:r>
          </w:p>
        </w:tc>
        <w:tc>
          <w:tcPr>
            <w:tcW w:w="1559" w:type="dxa"/>
          </w:tcPr>
          <w:p w14:paraId="7FA386BC" w14:textId="77777777" w:rsidR="0099409C" w:rsidRPr="000459F8" w:rsidRDefault="0099409C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Всего, </w:t>
            </w:r>
            <w:r w:rsidRPr="000459F8">
              <w:rPr>
                <w:rFonts w:ascii="PT Astra Serif" w:hAnsi="PT Astra Serif"/>
                <w:sz w:val="19"/>
                <w:szCs w:val="19"/>
              </w:rPr>
              <w:br/>
              <w:t>в том числе:</w:t>
            </w:r>
          </w:p>
        </w:tc>
        <w:tc>
          <w:tcPr>
            <w:tcW w:w="1417" w:type="dxa"/>
            <w:vMerge w:val="restart"/>
          </w:tcPr>
          <w:p w14:paraId="3F74C61E" w14:textId="77777777" w:rsidR="0099409C" w:rsidRPr="000459F8" w:rsidRDefault="0099409C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99 1 </w:t>
            </w:r>
            <w:r w:rsidRPr="000459F8">
              <w:rPr>
                <w:rFonts w:ascii="PT Astra Serif" w:hAnsi="PT Astra Serif"/>
                <w:sz w:val="19"/>
                <w:szCs w:val="19"/>
                <w:lang w:val="en-US"/>
              </w:rPr>
              <w:t>I</w:t>
            </w:r>
            <w:r w:rsidRPr="000459F8">
              <w:rPr>
                <w:rFonts w:ascii="PT Astra Serif" w:hAnsi="PT Astra Serif"/>
                <w:sz w:val="19"/>
                <w:szCs w:val="19"/>
              </w:rPr>
              <w:t>5 00000</w:t>
            </w:r>
          </w:p>
        </w:tc>
        <w:tc>
          <w:tcPr>
            <w:tcW w:w="1135" w:type="dxa"/>
          </w:tcPr>
          <w:p w14:paraId="7DE1556C" w14:textId="2A2BF40D" w:rsidR="0099409C" w:rsidRPr="000459F8" w:rsidRDefault="009A5288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176911,7</w:t>
            </w:r>
          </w:p>
        </w:tc>
        <w:tc>
          <w:tcPr>
            <w:tcW w:w="992" w:type="dxa"/>
          </w:tcPr>
          <w:p w14:paraId="4896F8FC" w14:textId="77777777" w:rsidR="0099409C" w:rsidRPr="000459F8" w:rsidRDefault="0099409C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95179,6</w:t>
            </w:r>
          </w:p>
        </w:tc>
        <w:tc>
          <w:tcPr>
            <w:tcW w:w="992" w:type="dxa"/>
          </w:tcPr>
          <w:p w14:paraId="62DAB2FD" w14:textId="3DD44186" w:rsidR="0099409C" w:rsidRPr="000459F8" w:rsidRDefault="009A5288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35532,1</w:t>
            </w:r>
          </w:p>
        </w:tc>
        <w:tc>
          <w:tcPr>
            <w:tcW w:w="992" w:type="dxa"/>
          </w:tcPr>
          <w:p w14:paraId="7B116CC6" w14:textId="16D30D38" w:rsidR="0099409C" w:rsidRPr="000459F8" w:rsidRDefault="009A5288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23100,0</w:t>
            </w:r>
          </w:p>
        </w:tc>
        <w:tc>
          <w:tcPr>
            <w:tcW w:w="993" w:type="dxa"/>
          </w:tcPr>
          <w:p w14:paraId="6686D21A" w14:textId="016E66E6" w:rsidR="0099409C" w:rsidRPr="000459F8" w:rsidRDefault="009A5288" w:rsidP="0099409C">
            <w:pPr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23100,0</w:t>
            </w:r>
          </w:p>
        </w:tc>
        <w:tc>
          <w:tcPr>
            <w:tcW w:w="992" w:type="dxa"/>
          </w:tcPr>
          <w:p w14:paraId="5D37181E" w14:textId="77777777" w:rsidR="0099409C" w:rsidRPr="000459F8" w:rsidRDefault="0099409C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25A52D96" w14:textId="77777777" w:rsidR="0099409C" w:rsidRPr="000459F8" w:rsidRDefault="0099409C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CD2A28B" w14:textId="77777777" w:rsidR="0099409C" w:rsidRPr="000459F8" w:rsidRDefault="0099409C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B27A2C" w14:textId="77777777" w:rsidR="0099409C" w:rsidRPr="000459F8" w:rsidRDefault="0099409C" w:rsidP="0099409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99409C" w:rsidRPr="000459F8" w14:paraId="160C4F66" w14:textId="77777777" w:rsidTr="009A5288">
        <w:trPr>
          <w:trHeight w:val="570"/>
        </w:trPr>
        <w:tc>
          <w:tcPr>
            <w:tcW w:w="675" w:type="dxa"/>
            <w:vMerge/>
          </w:tcPr>
          <w:p w14:paraId="6BD6E90F" w14:textId="77777777" w:rsidR="0099409C" w:rsidRPr="000459F8" w:rsidRDefault="0099409C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2EB7DEF5" w14:textId="77777777" w:rsidR="0099409C" w:rsidRPr="000459F8" w:rsidRDefault="0099409C" w:rsidP="0099409C">
            <w:pPr>
              <w:pStyle w:val="ConsPlusNormal"/>
              <w:ind w:firstLine="0"/>
              <w:jc w:val="both"/>
              <w:rPr>
                <w:rFonts w:ascii="PT Astra Serif" w:hAnsi="PT Astra Serif"/>
                <w:i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5EF1363E" w14:textId="77777777" w:rsidR="0099409C" w:rsidRPr="000459F8" w:rsidRDefault="0099409C" w:rsidP="0099409C">
            <w:pPr>
              <w:pStyle w:val="ConsPlusNormal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66BACF2C" w14:textId="77777777" w:rsidR="0099409C" w:rsidRPr="000459F8" w:rsidRDefault="0099409C" w:rsidP="0099409C">
            <w:pPr>
              <w:pStyle w:val="ConsPlusNormal"/>
              <w:ind w:firstLine="0"/>
              <w:rPr>
                <w:rFonts w:ascii="PT Astra Serif" w:hAnsi="PT Astra Serif"/>
                <w:i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27AAC558" w14:textId="77777777" w:rsidR="0099409C" w:rsidRPr="000459F8" w:rsidRDefault="0099409C" w:rsidP="0099409C">
            <w:pPr>
              <w:pStyle w:val="ConsPlusNormal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135" w:type="dxa"/>
          </w:tcPr>
          <w:p w14:paraId="5D618C32" w14:textId="7DF8AE93" w:rsidR="0099409C" w:rsidRPr="000459F8" w:rsidRDefault="009A5288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130363,7</w:t>
            </w:r>
          </w:p>
        </w:tc>
        <w:tc>
          <w:tcPr>
            <w:tcW w:w="992" w:type="dxa"/>
          </w:tcPr>
          <w:p w14:paraId="024C4218" w14:textId="484E4B5B" w:rsidR="0099409C" w:rsidRPr="000459F8" w:rsidRDefault="009A5288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48631,6</w:t>
            </w:r>
          </w:p>
        </w:tc>
        <w:tc>
          <w:tcPr>
            <w:tcW w:w="992" w:type="dxa"/>
          </w:tcPr>
          <w:p w14:paraId="429043B9" w14:textId="7EADAD5C" w:rsidR="0099409C" w:rsidRPr="000459F8" w:rsidRDefault="009A5288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35532,1</w:t>
            </w:r>
          </w:p>
        </w:tc>
        <w:tc>
          <w:tcPr>
            <w:tcW w:w="992" w:type="dxa"/>
          </w:tcPr>
          <w:p w14:paraId="3382E21B" w14:textId="67E09150" w:rsidR="0099409C" w:rsidRPr="000459F8" w:rsidRDefault="009A5288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23100,0</w:t>
            </w:r>
          </w:p>
        </w:tc>
        <w:tc>
          <w:tcPr>
            <w:tcW w:w="993" w:type="dxa"/>
          </w:tcPr>
          <w:p w14:paraId="3F2904BE" w14:textId="2D33A3AC" w:rsidR="0099409C" w:rsidRPr="000459F8" w:rsidRDefault="009A5288" w:rsidP="0099409C">
            <w:pPr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23100,0</w:t>
            </w:r>
          </w:p>
        </w:tc>
        <w:tc>
          <w:tcPr>
            <w:tcW w:w="992" w:type="dxa"/>
          </w:tcPr>
          <w:p w14:paraId="23A7CC2F" w14:textId="77777777" w:rsidR="0099409C" w:rsidRPr="000459F8" w:rsidRDefault="0099409C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7750F4C6" w14:textId="77777777" w:rsidR="0099409C" w:rsidRPr="000459F8" w:rsidRDefault="0099409C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7CB37A1" w14:textId="77777777" w:rsidR="0099409C" w:rsidRPr="000459F8" w:rsidRDefault="0099409C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220450" w14:textId="77777777" w:rsidR="0099409C" w:rsidRPr="000459F8" w:rsidRDefault="0099409C" w:rsidP="0099409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99409C" w:rsidRPr="000459F8" w14:paraId="3C3D3648" w14:textId="77777777" w:rsidTr="009A5288">
        <w:trPr>
          <w:trHeight w:val="570"/>
        </w:trPr>
        <w:tc>
          <w:tcPr>
            <w:tcW w:w="675" w:type="dxa"/>
            <w:vMerge/>
          </w:tcPr>
          <w:p w14:paraId="714EC9D4" w14:textId="77777777" w:rsidR="0099409C" w:rsidRPr="000459F8" w:rsidRDefault="0099409C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76A1B8AF" w14:textId="77777777" w:rsidR="0099409C" w:rsidRPr="000459F8" w:rsidRDefault="0099409C" w:rsidP="0099409C">
            <w:pPr>
              <w:pStyle w:val="ConsPlusNormal"/>
              <w:ind w:firstLine="0"/>
              <w:jc w:val="both"/>
              <w:rPr>
                <w:rFonts w:ascii="PT Astra Serif" w:hAnsi="PT Astra Serif"/>
                <w:i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3536F65B" w14:textId="77777777" w:rsidR="0099409C" w:rsidRPr="000459F8" w:rsidRDefault="0099409C" w:rsidP="0099409C">
            <w:pPr>
              <w:pStyle w:val="ConsPlusNormal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1895C060" w14:textId="77777777" w:rsidR="0099409C" w:rsidRPr="000459F8" w:rsidRDefault="0099409C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4401E902" w14:textId="77777777" w:rsidR="0099409C" w:rsidRPr="000459F8" w:rsidRDefault="0099409C" w:rsidP="0099409C">
            <w:pPr>
              <w:pStyle w:val="ConsPlusNormal"/>
              <w:ind w:firstLine="0"/>
              <w:jc w:val="both"/>
              <w:rPr>
                <w:rFonts w:ascii="PT Astra Serif" w:hAnsi="PT Astra Serif"/>
                <w:sz w:val="19"/>
                <w:szCs w:val="19"/>
                <w:highlight w:val="red"/>
              </w:rPr>
            </w:pPr>
          </w:p>
        </w:tc>
        <w:tc>
          <w:tcPr>
            <w:tcW w:w="1135" w:type="dxa"/>
          </w:tcPr>
          <w:p w14:paraId="1854CC2B" w14:textId="77777777" w:rsidR="0099409C" w:rsidRPr="000459F8" w:rsidRDefault="0099409C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46548,0</w:t>
            </w:r>
          </w:p>
        </w:tc>
        <w:tc>
          <w:tcPr>
            <w:tcW w:w="992" w:type="dxa"/>
          </w:tcPr>
          <w:p w14:paraId="08294A51" w14:textId="77777777" w:rsidR="0099409C" w:rsidRPr="000459F8" w:rsidRDefault="0099409C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  <w:highlight w:val="red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46548,0</w:t>
            </w:r>
          </w:p>
        </w:tc>
        <w:tc>
          <w:tcPr>
            <w:tcW w:w="992" w:type="dxa"/>
          </w:tcPr>
          <w:p w14:paraId="3314BDD9" w14:textId="77777777" w:rsidR="0099409C" w:rsidRPr="000459F8" w:rsidRDefault="0099409C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3DC3FF0E" w14:textId="77777777" w:rsidR="0099409C" w:rsidRPr="000459F8" w:rsidRDefault="0099409C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231C9208" w14:textId="77777777" w:rsidR="0099409C" w:rsidRPr="000459F8" w:rsidRDefault="0099409C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1A1AFD7F" w14:textId="77777777" w:rsidR="0099409C" w:rsidRPr="000459F8" w:rsidRDefault="0099409C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187BBAA5" w14:textId="77777777" w:rsidR="0099409C" w:rsidRPr="000459F8" w:rsidRDefault="0099409C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DB406AF" w14:textId="77777777" w:rsidR="0099409C" w:rsidRPr="000459F8" w:rsidRDefault="0099409C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7150FF" w14:textId="77777777" w:rsidR="0099409C" w:rsidRPr="000459F8" w:rsidRDefault="0099409C" w:rsidP="0099409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9A5288" w:rsidRPr="000459F8" w14:paraId="49EE982B" w14:textId="77777777" w:rsidTr="009A5288">
        <w:trPr>
          <w:trHeight w:val="466"/>
        </w:trPr>
        <w:tc>
          <w:tcPr>
            <w:tcW w:w="675" w:type="dxa"/>
            <w:vMerge w:val="restart"/>
          </w:tcPr>
          <w:p w14:paraId="1358345D" w14:textId="77777777" w:rsidR="009A5288" w:rsidRPr="000459F8" w:rsidRDefault="009A5288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1.1.</w:t>
            </w:r>
          </w:p>
        </w:tc>
        <w:tc>
          <w:tcPr>
            <w:tcW w:w="1985" w:type="dxa"/>
            <w:vMerge w:val="restart"/>
          </w:tcPr>
          <w:p w14:paraId="39DD7CD9" w14:textId="77777777" w:rsidR="009A5288" w:rsidRPr="00900266" w:rsidRDefault="009A5288" w:rsidP="0099409C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  <w:sz w:val="19"/>
                <w:szCs w:val="19"/>
              </w:rPr>
            </w:pP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Государственная по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д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 xml:space="preserve">держка малого и </w:t>
            </w:r>
            <w:proofErr w:type="gramStart"/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сред</w:t>
            </w:r>
            <w:r>
              <w:rPr>
                <w:rFonts w:ascii="PT Astra Serif" w:hAnsi="PT Astra Serif"/>
                <w:spacing w:val="-4"/>
                <w:sz w:val="19"/>
                <w:szCs w:val="19"/>
              </w:rPr>
              <w:t>-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него</w:t>
            </w:r>
            <w:proofErr w:type="gramEnd"/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 xml:space="preserve"> предприним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а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 xml:space="preserve">тельства, а также </w:t>
            </w:r>
            <w:r>
              <w:rPr>
                <w:rFonts w:ascii="PT Astra Serif" w:hAnsi="PT Astra Serif"/>
                <w:spacing w:val="-4"/>
                <w:sz w:val="19"/>
                <w:szCs w:val="19"/>
              </w:rPr>
              <w:br/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физических лиц, пр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и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меняющих специал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ь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ный налоговый режим «Налог на професси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о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нальный доход», в субъектах Российской Федерации</w:t>
            </w:r>
          </w:p>
        </w:tc>
        <w:tc>
          <w:tcPr>
            <w:tcW w:w="1559" w:type="dxa"/>
            <w:vMerge/>
          </w:tcPr>
          <w:p w14:paraId="010B58FE" w14:textId="77777777" w:rsidR="009A5288" w:rsidRPr="000459F8" w:rsidRDefault="009A5288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2B61B8AE" w14:textId="77777777" w:rsidR="009A5288" w:rsidRPr="000459F8" w:rsidRDefault="009A5288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Всего, </w:t>
            </w:r>
            <w:r w:rsidRPr="000459F8">
              <w:rPr>
                <w:rFonts w:ascii="PT Astra Serif" w:hAnsi="PT Astra Serif"/>
                <w:sz w:val="19"/>
                <w:szCs w:val="19"/>
              </w:rPr>
              <w:br/>
              <w:t>в том числе:</w:t>
            </w:r>
          </w:p>
        </w:tc>
        <w:tc>
          <w:tcPr>
            <w:tcW w:w="1417" w:type="dxa"/>
            <w:vMerge w:val="restart"/>
          </w:tcPr>
          <w:p w14:paraId="5EF6ABB9" w14:textId="77777777" w:rsidR="009A5288" w:rsidRPr="000459F8" w:rsidRDefault="009A5288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  <w:highlight w:val="red"/>
              </w:rPr>
            </w:pPr>
            <w:r w:rsidRPr="009D6AB9">
              <w:rPr>
                <w:rFonts w:ascii="PT Astra Serif" w:hAnsi="PT Astra Serif"/>
                <w:sz w:val="19"/>
                <w:szCs w:val="19"/>
              </w:rPr>
              <w:t>99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Pr="009D6AB9">
              <w:rPr>
                <w:rFonts w:ascii="PT Astra Serif" w:hAnsi="PT Astra Serif"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Pr="009D6AB9">
              <w:rPr>
                <w:rFonts w:ascii="PT Astra Serif" w:hAnsi="PT Astra Serif"/>
                <w:sz w:val="19"/>
                <w:szCs w:val="19"/>
              </w:rPr>
              <w:t>I5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Pr="009D6AB9">
              <w:rPr>
                <w:rFonts w:ascii="PT Astra Serif" w:hAnsi="PT Astra Serif"/>
                <w:sz w:val="19"/>
                <w:szCs w:val="19"/>
              </w:rPr>
              <w:t>55270</w:t>
            </w:r>
          </w:p>
        </w:tc>
        <w:tc>
          <w:tcPr>
            <w:tcW w:w="1135" w:type="dxa"/>
          </w:tcPr>
          <w:p w14:paraId="3826CC9C" w14:textId="20587DAE" w:rsidR="009A5288" w:rsidRPr="000459F8" w:rsidRDefault="009A5288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176911,7</w:t>
            </w:r>
          </w:p>
        </w:tc>
        <w:tc>
          <w:tcPr>
            <w:tcW w:w="992" w:type="dxa"/>
          </w:tcPr>
          <w:p w14:paraId="43844A26" w14:textId="37139CB9" w:rsidR="009A5288" w:rsidRPr="000459F8" w:rsidRDefault="009A5288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95179,6</w:t>
            </w:r>
          </w:p>
        </w:tc>
        <w:tc>
          <w:tcPr>
            <w:tcW w:w="992" w:type="dxa"/>
          </w:tcPr>
          <w:p w14:paraId="451D669A" w14:textId="17F3A648" w:rsidR="009A5288" w:rsidRPr="000459F8" w:rsidRDefault="009A5288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35532,1</w:t>
            </w:r>
          </w:p>
        </w:tc>
        <w:tc>
          <w:tcPr>
            <w:tcW w:w="992" w:type="dxa"/>
          </w:tcPr>
          <w:p w14:paraId="13F5F0C6" w14:textId="78A99C6F" w:rsidR="009A5288" w:rsidRPr="000459F8" w:rsidRDefault="009A5288" w:rsidP="0099409C">
            <w:pPr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23100,0</w:t>
            </w:r>
          </w:p>
        </w:tc>
        <w:tc>
          <w:tcPr>
            <w:tcW w:w="993" w:type="dxa"/>
          </w:tcPr>
          <w:p w14:paraId="5D2292B3" w14:textId="34AFDE23" w:rsidR="009A5288" w:rsidRPr="000459F8" w:rsidRDefault="009A5288" w:rsidP="0099409C">
            <w:pPr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23100,0</w:t>
            </w:r>
          </w:p>
        </w:tc>
        <w:tc>
          <w:tcPr>
            <w:tcW w:w="992" w:type="dxa"/>
          </w:tcPr>
          <w:p w14:paraId="1262D4C4" w14:textId="733DED6D" w:rsidR="009A5288" w:rsidRPr="000459F8" w:rsidRDefault="009A5288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748920B7" w14:textId="523B0BFC" w:rsidR="009A5288" w:rsidRPr="000459F8" w:rsidRDefault="009A5288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BB9118D" w14:textId="5E9A58DD" w:rsidR="009A5288" w:rsidRPr="000459F8" w:rsidRDefault="009A5288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E33ED8" w14:textId="77777777" w:rsidR="009A5288" w:rsidRPr="000459F8" w:rsidRDefault="009A5288" w:rsidP="0099409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9A5288" w:rsidRPr="000459F8" w14:paraId="770C8CE7" w14:textId="77777777" w:rsidTr="009A5288">
        <w:trPr>
          <w:trHeight w:val="751"/>
        </w:trPr>
        <w:tc>
          <w:tcPr>
            <w:tcW w:w="675" w:type="dxa"/>
            <w:vMerge/>
          </w:tcPr>
          <w:p w14:paraId="61509032" w14:textId="77777777" w:rsidR="009A5288" w:rsidRDefault="009A5288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6AB8C18D" w14:textId="77777777" w:rsidR="009A5288" w:rsidRPr="003873B3" w:rsidRDefault="009A5288" w:rsidP="0099409C">
            <w:pPr>
              <w:pStyle w:val="ConsPlusNormal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4CE633EF" w14:textId="77777777" w:rsidR="009A5288" w:rsidRPr="000459F8" w:rsidRDefault="009A5288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36633F60" w14:textId="77777777" w:rsidR="009A5288" w:rsidRPr="000459F8" w:rsidRDefault="009A5288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188320C4" w14:textId="77777777" w:rsidR="009A5288" w:rsidRPr="000459F8" w:rsidRDefault="009A5288" w:rsidP="0099409C">
            <w:pPr>
              <w:pStyle w:val="ConsPlusNormal"/>
              <w:ind w:firstLine="0"/>
              <w:jc w:val="both"/>
              <w:rPr>
                <w:rFonts w:ascii="PT Astra Serif" w:hAnsi="PT Astra Serif"/>
                <w:sz w:val="19"/>
                <w:szCs w:val="19"/>
                <w:highlight w:val="red"/>
              </w:rPr>
            </w:pPr>
          </w:p>
        </w:tc>
        <w:tc>
          <w:tcPr>
            <w:tcW w:w="1135" w:type="dxa"/>
          </w:tcPr>
          <w:p w14:paraId="798CBF57" w14:textId="340E7B82" w:rsidR="009A5288" w:rsidRPr="000459F8" w:rsidRDefault="009A5288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130363,7</w:t>
            </w:r>
          </w:p>
        </w:tc>
        <w:tc>
          <w:tcPr>
            <w:tcW w:w="992" w:type="dxa"/>
          </w:tcPr>
          <w:p w14:paraId="27955907" w14:textId="157A8A4B" w:rsidR="009A5288" w:rsidRPr="000459F8" w:rsidRDefault="009A5288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48631,6</w:t>
            </w:r>
          </w:p>
        </w:tc>
        <w:tc>
          <w:tcPr>
            <w:tcW w:w="992" w:type="dxa"/>
          </w:tcPr>
          <w:p w14:paraId="27853517" w14:textId="4D3F619C" w:rsidR="009A5288" w:rsidRPr="000459F8" w:rsidRDefault="009A5288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35532,1</w:t>
            </w:r>
          </w:p>
        </w:tc>
        <w:tc>
          <w:tcPr>
            <w:tcW w:w="992" w:type="dxa"/>
          </w:tcPr>
          <w:p w14:paraId="3C527B23" w14:textId="282BCF6D" w:rsidR="009A5288" w:rsidRPr="000459F8" w:rsidRDefault="009A5288" w:rsidP="0099409C">
            <w:pPr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23100,0</w:t>
            </w:r>
          </w:p>
        </w:tc>
        <w:tc>
          <w:tcPr>
            <w:tcW w:w="993" w:type="dxa"/>
          </w:tcPr>
          <w:p w14:paraId="434AC801" w14:textId="1CA81756" w:rsidR="009A5288" w:rsidRPr="000459F8" w:rsidRDefault="009A5288" w:rsidP="0099409C">
            <w:pPr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23100,0</w:t>
            </w:r>
          </w:p>
        </w:tc>
        <w:tc>
          <w:tcPr>
            <w:tcW w:w="992" w:type="dxa"/>
          </w:tcPr>
          <w:p w14:paraId="26E7A37C" w14:textId="04507321" w:rsidR="009A5288" w:rsidRPr="000459F8" w:rsidRDefault="009A5288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1F778CB6" w14:textId="22A133B7" w:rsidR="009A5288" w:rsidRPr="000459F8" w:rsidRDefault="009A5288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85DF297" w14:textId="33119791" w:rsidR="009A5288" w:rsidRPr="000459F8" w:rsidRDefault="009A5288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3067D7" w14:textId="77777777" w:rsidR="009A5288" w:rsidRPr="000459F8" w:rsidRDefault="009A5288" w:rsidP="0099409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99409C" w:rsidRPr="000459F8" w14:paraId="141073B1" w14:textId="77777777" w:rsidTr="009A5288">
        <w:trPr>
          <w:trHeight w:val="751"/>
        </w:trPr>
        <w:tc>
          <w:tcPr>
            <w:tcW w:w="675" w:type="dxa"/>
            <w:vMerge/>
          </w:tcPr>
          <w:p w14:paraId="3786660A" w14:textId="77777777" w:rsidR="0099409C" w:rsidRDefault="0099409C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3A056BAB" w14:textId="77777777" w:rsidR="0099409C" w:rsidRPr="003873B3" w:rsidRDefault="0099409C" w:rsidP="0099409C">
            <w:pPr>
              <w:pStyle w:val="ConsPlusNormal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7D005762" w14:textId="77777777" w:rsidR="0099409C" w:rsidRPr="000459F8" w:rsidRDefault="0099409C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112549C2" w14:textId="77777777" w:rsidR="0099409C" w:rsidRPr="000459F8" w:rsidRDefault="0099409C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5E8B5464" w14:textId="77777777" w:rsidR="0099409C" w:rsidRPr="000459F8" w:rsidRDefault="0099409C" w:rsidP="0099409C">
            <w:pPr>
              <w:pStyle w:val="ConsPlusNormal"/>
              <w:ind w:firstLine="0"/>
              <w:jc w:val="both"/>
              <w:rPr>
                <w:rFonts w:ascii="PT Astra Serif" w:hAnsi="PT Astra Serif"/>
                <w:sz w:val="19"/>
                <w:szCs w:val="19"/>
                <w:highlight w:val="red"/>
              </w:rPr>
            </w:pPr>
          </w:p>
        </w:tc>
        <w:tc>
          <w:tcPr>
            <w:tcW w:w="1135" w:type="dxa"/>
          </w:tcPr>
          <w:p w14:paraId="22317405" w14:textId="77777777" w:rsidR="0099409C" w:rsidRPr="000459F8" w:rsidRDefault="0099409C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46548,0</w:t>
            </w:r>
          </w:p>
        </w:tc>
        <w:tc>
          <w:tcPr>
            <w:tcW w:w="992" w:type="dxa"/>
          </w:tcPr>
          <w:p w14:paraId="5E3CA8AD" w14:textId="77777777" w:rsidR="0099409C" w:rsidRPr="000459F8" w:rsidRDefault="0099409C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46548,0</w:t>
            </w:r>
          </w:p>
        </w:tc>
        <w:tc>
          <w:tcPr>
            <w:tcW w:w="992" w:type="dxa"/>
          </w:tcPr>
          <w:p w14:paraId="581FCBEA" w14:textId="77777777" w:rsidR="0099409C" w:rsidRPr="000459F8" w:rsidRDefault="0099409C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56DEAC65" w14:textId="77777777" w:rsidR="0099409C" w:rsidRPr="000459F8" w:rsidRDefault="0099409C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3788771C" w14:textId="77777777" w:rsidR="0099409C" w:rsidRPr="000459F8" w:rsidRDefault="0099409C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094E2D8A" w14:textId="77777777" w:rsidR="0099409C" w:rsidRPr="000459F8" w:rsidRDefault="0099409C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1735BBBC" w14:textId="77777777" w:rsidR="0099409C" w:rsidRPr="000459F8" w:rsidRDefault="0099409C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36FE268" w14:textId="77777777" w:rsidR="0099409C" w:rsidRPr="000459F8" w:rsidRDefault="0099409C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4D71B7" w14:textId="77777777" w:rsidR="0099409C" w:rsidRPr="000459F8" w:rsidRDefault="0099409C" w:rsidP="0099409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99409C" w:rsidRPr="000459F8" w14:paraId="5CB83D4B" w14:textId="77777777" w:rsidTr="009A5288">
        <w:trPr>
          <w:trHeight w:val="466"/>
        </w:trPr>
        <w:tc>
          <w:tcPr>
            <w:tcW w:w="675" w:type="dxa"/>
          </w:tcPr>
          <w:p w14:paraId="56330AAB" w14:textId="77777777" w:rsidR="0099409C" w:rsidRPr="000459F8" w:rsidRDefault="0099409C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1.</w:t>
            </w:r>
            <w:r w:rsidRPr="000459F8">
              <w:rPr>
                <w:rFonts w:ascii="PT Astra Serif" w:hAnsi="PT Astra Serif"/>
                <w:sz w:val="19"/>
                <w:szCs w:val="19"/>
              </w:rPr>
              <w:t>1.</w:t>
            </w: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Pr="000459F8">
              <w:rPr>
                <w:rFonts w:ascii="PT Astra Serif" w:hAnsi="PT Astra Serif"/>
                <w:sz w:val="19"/>
                <w:szCs w:val="19"/>
              </w:rPr>
              <w:t>.</w:t>
            </w:r>
          </w:p>
        </w:tc>
        <w:tc>
          <w:tcPr>
            <w:tcW w:w="1985" w:type="dxa"/>
          </w:tcPr>
          <w:p w14:paraId="7F2D12E4" w14:textId="77777777" w:rsidR="0099409C" w:rsidRPr="001D6B57" w:rsidRDefault="0099409C" w:rsidP="0099409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pacing w:val="-4"/>
                <w:sz w:val="19"/>
                <w:szCs w:val="19"/>
              </w:rPr>
            </w:pPr>
            <w:r w:rsidRPr="001D6B57">
              <w:rPr>
                <w:rFonts w:ascii="PT Astra Serif" w:hAnsi="PT Astra Serif"/>
                <w:spacing w:val="-4"/>
                <w:sz w:val="19"/>
                <w:szCs w:val="19"/>
              </w:rPr>
              <w:t>Государственная по</w:t>
            </w:r>
            <w:r w:rsidRPr="001D6B57">
              <w:rPr>
                <w:rFonts w:ascii="PT Astra Serif" w:hAnsi="PT Astra Serif"/>
                <w:spacing w:val="-4"/>
                <w:sz w:val="19"/>
                <w:szCs w:val="19"/>
              </w:rPr>
              <w:t>д</w:t>
            </w:r>
            <w:r w:rsidRPr="001D6B57">
              <w:rPr>
                <w:rFonts w:ascii="PT Astra Serif" w:hAnsi="PT Astra Serif"/>
                <w:spacing w:val="-4"/>
                <w:sz w:val="19"/>
                <w:szCs w:val="19"/>
              </w:rPr>
              <w:t xml:space="preserve">держка малого и </w:t>
            </w:r>
            <w:proofErr w:type="gramStart"/>
            <w:r w:rsidRPr="001D6B57">
              <w:rPr>
                <w:rFonts w:ascii="PT Astra Serif" w:hAnsi="PT Astra Serif"/>
                <w:spacing w:val="-4"/>
                <w:sz w:val="19"/>
                <w:szCs w:val="19"/>
              </w:rPr>
              <w:t>сред</w:t>
            </w:r>
            <w:r>
              <w:rPr>
                <w:rFonts w:ascii="PT Astra Serif" w:hAnsi="PT Astra Serif"/>
                <w:spacing w:val="-4"/>
                <w:sz w:val="19"/>
                <w:szCs w:val="19"/>
              </w:rPr>
              <w:t>-</w:t>
            </w:r>
            <w:r w:rsidRPr="001D6B57">
              <w:rPr>
                <w:rFonts w:ascii="PT Astra Serif" w:hAnsi="PT Astra Serif"/>
                <w:spacing w:val="-4"/>
                <w:sz w:val="19"/>
                <w:szCs w:val="19"/>
              </w:rPr>
              <w:t>него</w:t>
            </w:r>
            <w:proofErr w:type="gramEnd"/>
            <w:r w:rsidRPr="001D6B57">
              <w:rPr>
                <w:rFonts w:ascii="PT Astra Serif" w:hAnsi="PT Astra Serif"/>
                <w:spacing w:val="-4"/>
                <w:sz w:val="19"/>
                <w:szCs w:val="19"/>
              </w:rPr>
              <w:t xml:space="preserve"> предприним</w:t>
            </w:r>
            <w:r w:rsidRPr="001D6B57">
              <w:rPr>
                <w:rFonts w:ascii="PT Astra Serif" w:hAnsi="PT Astra Serif"/>
                <w:spacing w:val="-4"/>
                <w:sz w:val="19"/>
                <w:szCs w:val="19"/>
              </w:rPr>
              <w:t>а</w:t>
            </w:r>
            <w:r w:rsidRPr="001D6B57">
              <w:rPr>
                <w:rFonts w:ascii="PT Astra Serif" w:hAnsi="PT Astra Serif"/>
                <w:spacing w:val="-4"/>
                <w:sz w:val="19"/>
                <w:szCs w:val="19"/>
              </w:rPr>
              <w:t>тельства, а также ф</w:t>
            </w:r>
            <w:r w:rsidRPr="001D6B57">
              <w:rPr>
                <w:rFonts w:ascii="PT Astra Serif" w:hAnsi="PT Astra Serif"/>
                <w:spacing w:val="-4"/>
                <w:sz w:val="19"/>
                <w:szCs w:val="19"/>
              </w:rPr>
              <w:t>и</w:t>
            </w:r>
            <w:r w:rsidRPr="001D6B57">
              <w:rPr>
                <w:rFonts w:ascii="PT Astra Serif" w:hAnsi="PT Astra Serif"/>
                <w:spacing w:val="-4"/>
                <w:sz w:val="19"/>
                <w:szCs w:val="19"/>
              </w:rPr>
              <w:t>зических лиц, прим</w:t>
            </w:r>
            <w:r w:rsidRPr="001D6B57">
              <w:rPr>
                <w:rFonts w:ascii="PT Astra Serif" w:hAnsi="PT Astra Serif"/>
                <w:spacing w:val="-4"/>
                <w:sz w:val="19"/>
                <w:szCs w:val="19"/>
              </w:rPr>
              <w:t>е</w:t>
            </w:r>
            <w:r w:rsidRPr="001D6B57">
              <w:rPr>
                <w:rFonts w:ascii="PT Astra Serif" w:hAnsi="PT Astra Serif"/>
                <w:spacing w:val="-4"/>
                <w:sz w:val="19"/>
                <w:szCs w:val="19"/>
              </w:rPr>
              <w:t>няющих специальный налоговый режим «Налог на професси</w:t>
            </w:r>
            <w:r w:rsidRPr="001D6B57">
              <w:rPr>
                <w:rFonts w:ascii="PT Astra Serif" w:hAnsi="PT Astra Serif"/>
                <w:spacing w:val="-4"/>
                <w:sz w:val="19"/>
                <w:szCs w:val="19"/>
              </w:rPr>
              <w:t>о</w:t>
            </w:r>
            <w:r w:rsidRPr="001D6B57">
              <w:rPr>
                <w:rFonts w:ascii="PT Astra Serif" w:hAnsi="PT Astra Serif"/>
                <w:spacing w:val="-4"/>
                <w:sz w:val="19"/>
                <w:szCs w:val="19"/>
              </w:rPr>
              <w:t xml:space="preserve">нальный доход», в субъектах Российской </w:t>
            </w:r>
            <w:r w:rsidRPr="001D6B57">
              <w:rPr>
                <w:rFonts w:ascii="PT Astra Serif" w:hAnsi="PT Astra Serif"/>
                <w:spacing w:val="-4"/>
                <w:sz w:val="19"/>
                <w:szCs w:val="19"/>
              </w:rPr>
              <w:lastRenderedPageBreak/>
              <w:t>Федера</w:t>
            </w:r>
            <w:r>
              <w:rPr>
                <w:rFonts w:ascii="PT Astra Serif" w:hAnsi="PT Astra Serif"/>
                <w:spacing w:val="-4"/>
                <w:sz w:val="19"/>
                <w:szCs w:val="19"/>
              </w:rPr>
              <w:t xml:space="preserve">ции </w:t>
            </w:r>
            <w:r w:rsidRPr="001D6B57">
              <w:rPr>
                <w:rFonts w:ascii="PT Astra Serif" w:hAnsi="PT Astra Serif"/>
                <w:spacing w:val="-4"/>
                <w:sz w:val="19"/>
                <w:szCs w:val="19"/>
              </w:rPr>
              <w:t>(п</w:t>
            </w:r>
            <w:r w:rsidRPr="001D6B57">
              <w:rPr>
                <w:rFonts w:ascii="PT Astra Serif" w:hAnsi="PT Astra Serif" w:cs="PT Astra Serif"/>
                <w:spacing w:val="-4"/>
                <w:sz w:val="19"/>
                <w:szCs w:val="19"/>
              </w:rPr>
              <w:t>ред</w:t>
            </w:r>
            <w:r w:rsidRPr="001D6B57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о</w:t>
            </w:r>
            <w:r w:rsidRPr="001D6B57">
              <w:rPr>
                <w:rFonts w:ascii="PT Astra Serif" w:hAnsi="PT Astra Serif" w:cs="PT Astra Serif"/>
                <w:spacing w:val="-4"/>
                <w:sz w:val="19"/>
                <w:szCs w:val="19"/>
              </w:rPr>
              <w:t>ставление субсидий</w:t>
            </w:r>
            <w:r>
              <w:rPr>
                <w:rFonts w:ascii="PT Astra Serif" w:hAnsi="PT Astra Serif" w:cs="PT Astra Serif"/>
                <w:spacing w:val="-4"/>
                <w:sz w:val="19"/>
                <w:szCs w:val="19"/>
              </w:rPr>
              <w:t xml:space="preserve"> из областного бюджета Ульяновской области</w:t>
            </w:r>
            <w:r w:rsidRPr="001D6B57">
              <w:rPr>
                <w:rFonts w:ascii="PT Astra Serif" w:hAnsi="PT Astra Serif" w:cs="PT Astra Serif"/>
                <w:spacing w:val="-4"/>
                <w:sz w:val="19"/>
                <w:szCs w:val="19"/>
              </w:rPr>
              <w:t xml:space="preserve"> автономной неко</w:t>
            </w:r>
            <w:r w:rsidRPr="001D6B57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м</w:t>
            </w:r>
            <w:r w:rsidRPr="001D6B57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мерческой организ</w:t>
            </w:r>
            <w:r w:rsidRPr="001D6B57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а</w:t>
            </w:r>
            <w:r w:rsidRPr="001D6B57">
              <w:rPr>
                <w:rFonts w:ascii="PT Astra Serif" w:hAnsi="PT Astra Serif" w:cs="PT Astra Serif"/>
                <w:spacing w:val="-4"/>
                <w:sz w:val="19"/>
                <w:szCs w:val="19"/>
              </w:rPr>
              <w:t>ции «Региональный центр поддержки и сопровождения пре</w:t>
            </w:r>
            <w:r w:rsidRPr="001D6B57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д</w:t>
            </w:r>
            <w:r w:rsidRPr="001D6B57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принимательства» в целях финансового обеспечения затрат центра «Мой бизнес»)</w:t>
            </w:r>
          </w:p>
        </w:tc>
        <w:tc>
          <w:tcPr>
            <w:tcW w:w="1559" w:type="dxa"/>
            <w:vMerge/>
          </w:tcPr>
          <w:p w14:paraId="7F3AADAF" w14:textId="77777777" w:rsidR="0099409C" w:rsidRPr="000459F8" w:rsidRDefault="0099409C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09261255" w14:textId="77777777" w:rsidR="0099409C" w:rsidRPr="000459F8" w:rsidRDefault="0099409C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областного бюджета</w:t>
            </w:r>
          </w:p>
        </w:tc>
        <w:tc>
          <w:tcPr>
            <w:tcW w:w="1417" w:type="dxa"/>
          </w:tcPr>
          <w:p w14:paraId="1499EED2" w14:textId="77777777" w:rsidR="0099409C" w:rsidRPr="000459F8" w:rsidRDefault="0099409C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99 1 </w:t>
            </w:r>
            <w:r w:rsidRPr="000459F8">
              <w:rPr>
                <w:rFonts w:ascii="PT Astra Serif" w:hAnsi="PT Astra Serif"/>
                <w:sz w:val="19"/>
                <w:szCs w:val="19"/>
                <w:lang w:val="en-US"/>
              </w:rPr>
              <w:t>I</w:t>
            </w:r>
            <w:r w:rsidRPr="00900266">
              <w:rPr>
                <w:rFonts w:ascii="PT Astra Serif" w:hAnsi="PT Astra Serif"/>
                <w:sz w:val="19"/>
                <w:szCs w:val="19"/>
              </w:rPr>
              <w:t>5</w:t>
            </w:r>
            <w:r w:rsidRPr="000459F8">
              <w:rPr>
                <w:rFonts w:ascii="PT Astra Serif" w:hAnsi="PT Astra Serif"/>
                <w:sz w:val="19"/>
                <w:szCs w:val="19"/>
              </w:rPr>
              <w:t xml:space="preserve"> 5527Е</w:t>
            </w:r>
          </w:p>
        </w:tc>
        <w:tc>
          <w:tcPr>
            <w:tcW w:w="1135" w:type="dxa"/>
          </w:tcPr>
          <w:p w14:paraId="706B9AA5" w14:textId="5474C956" w:rsidR="0099409C" w:rsidRPr="000459F8" w:rsidRDefault="009A5288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111332,1</w:t>
            </w:r>
          </w:p>
        </w:tc>
        <w:tc>
          <w:tcPr>
            <w:tcW w:w="992" w:type="dxa"/>
          </w:tcPr>
          <w:p w14:paraId="6B189A29" w14:textId="77777777" w:rsidR="0099409C" w:rsidRPr="000459F8" w:rsidRDefault="0099409C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40000,0</w:t>
            </w:r>
          </w:p>
        </w:tc>
        <w:tc>
          <w:tcPr>
            <w:tcW w:w="992" w:type="dxa"/>
          </w:tcPr>
          <w:p w14:paraId="29DEF83A" w14:textId="439CFC2A" w:rsidR="0099409C" w:rsidRPr="000459F8" w:rsidRDefault="009A5288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31332,1</w:t>
            </w:r>
          </w:p>
        </w:tc>
        <w:tc>
          <w:tcPr>
            <w:tcW w:w="992" w:type="dxa"/>
          </w:tcPr>
          <w:p w14:paraId="69E5A11C" w14:textId="48E21CFA" w:rsidR="0099409C" w:rsidRPr="000459F8" w:rsidRDefault="009A5288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20000,0</w:t>
            </w:r>
          </w:p>
        </w:tc>
        <w:tc>
          <w:tcPr>
            <w:tcW w:w="993" w:type="dxa"/>
          </w:tcPr>
          <w:p w14:paraId="2962996C" w14:textId="027B1A4F" w:rsidR="0099409C" w:rsidRPr="000459F8" w:rsidRDefault="009A5288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20000</w:t>
            </w:r>
            <w:r w:rsidR="0099409C" w:rsidRPr="000459F8"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  <w:tc>
          <w:tcPr>
            <w:tcW w:w="992" w:type="dxa"/>
          </w:tcPr>
          <w:p w14:paraId="46A48D70" w14:textId="77777777" w:rsidR="0099409C" w:rsidRPr="000459F8" w:rsidRDefault="0099409C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31D2ED49" w14:textId="77777777" w:rsidR="0099409C" w:rsidRPr="000459F8" w:rsidRDefault="0099409C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3E5DD12" w14:textId="77777777" w:rsidR="0099409C" w:rsidRPr="000459F8" w:rsidRDefault="0099409C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5E9CF6" w14:textId="77777777" w:rsidR="0099409C" w:rsidRPr="000459F8" w:rsidRDefault="0099409C" w:rsidP="0099409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99409C" w:rsidRPr="000459F8" w14:paraId="1868742A" w14:textId="77777777" w:rsidTr="009A5288">
        <w:trPr>
          <w:trHeight w:val="324"/>
        </w:trPr>
        <w:tc>
          <w:tcPr>
            <w:tcW w:w="675" w:type="dxa"/>
            <w:vMerge w:val="restart"/>
          </w:tcPr>
          <w:p w14:paraId="23143B5E" w14:textId="77777777" w:rsidR="0099409C" w:rsidRPr="000459F8" w:rsidRDefault="0099409C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lastRenderedPageBreak/>
              <w:t>1.</w:t>
            </w:r>
            <w:r w:rsidRPr="000459F8">
              <w:rPr>
                <w:rFonts w:ascii="PT Astra Serif" w:hAnsi="PT Astra Serif"/>
                <w:sz w:val="19"/>
                <w:szCs w:val="19"/>
              </w:rPr>
              <w:t>1.</w:t>
            </w: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Pr="000459F8">
              <w:rPr>
                <w:rFonts w:ascii="PT Astra Serif" w:hAnsi="PT Astra Serif"/>
                <w:sz w:val="19"/>
                <w:szCs w:val="19"/>
              </w:rPr>
              <w:t>.</w:t>
            </w:r>
          </w:p>
        </w:tc>
        <w:tc>
          <w:tcPr>
            <w:tcW w:w="1985" w:type="dxa"/>
            <w:vMerge w:val="restart"/>
          </w:tcPr>
          <w:p w14:paraId="5A3645CF" w14:textId="77777777" w:rsidR="0099409C" w:rsidRPr="00900266" w:rsidRDefault="0099409C" w:rsidP="0099409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pacing w:val="-4"/>
                <w:sz w:val="19"/>
                <w:szCs w:val="19"/>
              </w:rPr>
            </w:pPr>
            <w:proofErr w:type="gramStart"/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Государственная по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д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держка малого и сред</w:t>
            </w:r>
            <w:r>
              <w:rPr>
                <w:rFonts w:ascii="PT Astra Serif" w:hAnsi="PT Astra Serif"/>
                <w:spacing w:val="-4"/>
                <w:sz w:val="19"/>
                <w:szCs w:val="19"/>
              </w:rPr>
              <w:t>-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него предприним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а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тельства, а также ф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и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зических лиц, прим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е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няющих специальный налоговый режим «Налог на професси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о</w:t>
            </w:r>
            <w:r w:rsidRPr="00900266">
              <w:rPr>
                <w:rFonts w:ascii="PT Astra Serif" w:hAnsi="PT Astra Serif"/>
                <w:spacing w:val="-4"/>
                <w:sz w:val="19"/>
                <w:szCs w:val="19"/>
              </w:rPr>
              <w:t>нальный доход», в субъектах Российской Федерации (п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ред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о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ставление субсидий из областного бюджета Ульяновской области автономной неко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м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мерческой организ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а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ции «Региональный центр поддержки и сопровождения пре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д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принимательства» в целях финансового обеспечения затрат, связанных с обесп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е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чением деятельности (развитием) реги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о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нального центра к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о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ординации поддержки экспортно ориентир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о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 xml:space="preserve">ванных субъектов малого и среднего предпринимательства 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lastRenderedPageBreak/>
              <w:t>для</w:t>
            </w:r>
            <w:proofErr w:type="gramEnd"/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 xml:space="preserve"> целей оказания информационно-</w:t>
            </w:r>
            <w:proofErr w:type="spellStart"/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ана</w:t>
            </w:r>
            <w:proofErr w:type="spellEnd"/>
            <w:r>
              <w:rPr>
                <w:rFonts w:ascii="PT Astra Serif" w:hAnsi="PT Astra Serif" w:cs="PT Astra Serif"/>
                <w:spacing w:val="-4"/>
                <w:sz w:val="19"/>
                <w:szCs w:val="19"/>
              </w:rPr>
              <w:t>-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литической, консул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ь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тационной и орган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и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зационной поддержки внешнеэкономич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е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ской деятельности субъектов малого и среднего предприн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и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мательства, соде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й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ствия привлечению инвестиций и выходу экспортно ориентир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о</w:t>
            </w:r>
            <w:r w:rsidRPr="00900266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ванных субъектов малого и среднего предпринимательства на международные рынки)</w:t>
            </w:r>
          </w:p>
        </w:tc>
        <w:tc>
          <w:tcPr>
            <w:tcW w:w="1559" w:type="dxa"/>
            <w:vMerge/>
          </w:tcPr>
          <w:p w14:paraId="6F210D08" w14:textId="77777777" w:rsidR="0099409C" w:rsidRPr="000459F8" w:rsidRDefault="0099409C" w:rsidP="0099409C">
            <w:pPr>
              <w:pStyle w:val="ConsPlusNormal"/>
              <w:spacing w:line="228" w:lineRule="auto"/>
              <w:ind w:firstLine="33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61FDEF41" w14:textId="77777777" w:rsidR="0099409C" w:rsidRPr="000459F8" w:rsidRDefault="0099409C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Всего,</w:t>
            </w:r>
            <w:r w:rsidRPr="000459F8">
              <w:rPr>
                <w:rFonts w:ascii="PT Astra Serif" w:hAnsi="PT Astra Serif"/>
                <w:sz w:val="19"/>
                <w:szCs w:val="19"/>
              </w:rPr>
              <w:br/>
              <w:t>в том числе:</w:t>
            </w:r>
          </w:p>
        </w:tc>
        <w:tc>
          <w:tcPr>
            <w:tcW w:w="1417" w:type="dxa"/>
            <w:vMerge w:val="restart"/>
          </w:tcPr>
          <w:p w14:paraId="65D07A7C" w14:textId="77777777" w:rsidR="0099409C" w:rsidRPr="000459F8" w:rsidRDefault="0099409C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99 1 </w:t>
            </w:r>
            <w:r w:rsidRPr="000459F8">
              <w:rPr>
                <w:rFonts w:ascii="PT Astra Serif" w:hAnsi="PT Astra Serif"/>
                <w:sz w:val="19"/>
                <w:szCs w:val="19"/>
                <w:lang w:val="en-US"/>
              </w:rPr>
              <w:t>I</w:t>
            </w:r>
            <w:r w:rsidRPr="000459F8">
              <w:rPr>
                <w:rFonts w:ascii="PT Astra Serif" w:hAnsi="PT Astra Serif"/>
                <w:sz w:val="19"/>
                <w:szCs w:val="19"/>
              </w:rPr>
              <w:t>5 5527К</w:t>
            </w:r>
          </w:p>
        </w:tc>
        <w:tc>
          <w:tcPr>
            <w:tcW w:w="1135" w:type="dxa"/>
          </w:tcPr>
          <w:p w14:paraId="09F7DA24" w14:textId="52CBD697" w:rsidR="0099409C" w:rsidRPr="000459F8" w:rsidRDefault="009A5288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52490,2</w:t>
            </w:r>
          </w:p>
        </w:tc>
        <w:tc>
          <w:tcPr>
            <w:tcW w:w="992" w:type="dxa"/>
          </w:tcPr>
          <w:p w14:paraId="04784A8F" w14:textId="77777777" w:rsidR="0099409C" w:rsidRPr="000459F8" w:rsidRDefault="0099409C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42190,2</w:t>
            </w:r>
          </w:p>
        </w:tc>
        <w:tc>
          <w:tcPr>
            <w:tcW w:w="992" w:type="dxa"/>
          </w:tcPr>
          <w:p w14:paraId="15D0FB43" w14:textId="649FF14A" w:rsidR="0099409C" w:rsidRPr="000459F8" w:rsidRDefault="009A5288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4100,0</w:t>
            </w:r>
          </w:p>
        </w:tc>
        <w:tc>
          <w:tcPr>
            <w:tcW w:w="992" w:type="dxa"/>
          </w:tcPr>
          <w:p w14:paraId="0D43EC5F" w14:textId="6A967EDA" w:rsidR="0099409C" w:rsidRPr="000459F8" w:rsidRDefault="009A5288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3100,0</w:t>
            </w:r>
          </w:p>
        </w:tc>
        <w:tc>
          <w:tcPr>
            <w:tcW w:w="993" w:type="dxa"/>
          </w:tcPr>
          <w:p w14:paraId="01CFA061" w14:textId="0EF3AB5A" w:rsidR="0099409C" w:rsidRPr="000459F8" w:rsidRDefault="009A5288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3100,0</w:t>
            </w:r>
          </w:p>
        </w:tc>
        <w:tc>
          <w:tcPr>
            <w:tcW w:w="992" w:type="dxa"/>
          </w:tcPr>
          <w:p w14:paraId="15484EA1" w14:textId="77777777" w:rsidR="0099409C" w:rsidRPr="000459F8" w:rsidRDefault="0099409C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11FD4279" w14:textId="77777777" w:rsidR="0099409C" w:rsidRPr="000459F8" w:rsidRDefault="0099409C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BEBC71E" w14:textId="77777777" w:rsidR="0099409C" w:rsidRPr="000459F8" w:rsidRDefault="0099409C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42955A" w14:textId="77777777" w:rsidR="0099409C" w:rsidRPr="000459F8" w:rsidRDefault="0099409C" w:rsidP="0099409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3E3FED" w:rsidRPr="000459F8" w14:paraId="184B1687" w14:textId="77777777" w:rsidTr="009A5288">
        <w:trPr>
          <w:trHeight w:val="80"/>
        </w:trPr>
        <w:tc>
          <w:tcPr>
            <w:tcW w:w="675" w:type="dxa"/>
            <w:vMerge/>
          </w:tcPr>
          <w:p w14:paraId="7A3D3A42" w14:textId="77777777" w:rsidR="003E3FED" w:rsidRPr="000459F8" w:rsidRDefault="003E3FED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19F0EF5D" w14:textId="77777777" w:rsidR="003E3FED" w:rsidRPr="000459F8" w:rsidRDefault="003E3FED" w:rsidP="0099409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i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4B1B8027" w14:textId="77777777" w:rsidR="003E3FED" w:rsidRPr="000459F8" w:rsidRDefault="003E3FED" w:rsidP="0099409C">
            <w:pPr>
              <w:pStyle w:val="ConsPlusNormal"/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791028F0" w14:textId="77777777" w:rsidR="003E3FED" w:rsidRPr="000459F8" w:rsidRDefault="003E3FED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7BFF780B" w14:textId="77777777" w:rsidR="003E3FED" w:rsidRPr="000459F8" w:rsidRDefault="003E3FED" w:rsidP="0099409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135" w:type="dxa"/>
          </w:tcPr>
          <w:p w14:paraId="12AD3DC0" w14:textId="288398FC" w:rsidR="003E3FED" w:rsidRPr="000459F8" w:rsidRDefault="003E3FED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18531,6</w:t>
            </w:r>
          </w:p>
        </w:tc>
        <w:tc>
          <w:tcPr>
            <w:tcW w:w="992" w:type="dxa"/>
          </w:tcPr>
          <w:p w14:paraId="1B26BD0D" w14:textId="5B90B4DE" w:rsidR="003E3FED" w:rsidRPr="000459F8" w:rsidRDefault="003E3FED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8231,6</w:t>
            </w:r>
          </w:p>
        </w:tc>
        <w:tc>
          <w:tcPr>
            <w:tcW w:w="992" w:type="dxa"/>
          </w:tcPr>
          <w:p w14:paraId="382F6E72" w14:textId="61998BE1" w:rsidR="003E3FED" w:rsidRPr="000459F8" w:rsidRDefault="003E3FED" w:rsidP="003E3FED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4100,0</w:t>
            </w:r>
          </w:p>
        </w:tc>
        <w:tc>
          <w:tcPr>
            <w:tcW w:w="992" w:type="dxa"/>
          </w:tcPr>
          <w:p w14:paraId="0EACD346" w14:textId="74071B3C" w:rsidR="003E3FED" w:rsidRPr="000459F8" w:rsidRDefault="003E3FED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3100,0</w:t>
            </w:r>
          </w:p>
        </w:tc>
        <w:tc>
          <w:tcPr>
            <w:tcW w:w="993" w:type="dxa"/>
          </w:tcPr>
          <w:p w14:paraId="1731DF53" w14:textId="4FACBF05" w:rsidR="003E3FED" w:rsidRPr="000459F8" w:rsidRDefault="003E3FED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3100,0</w:t>
            </w:r>
          </w:p>
        </w:tc>
        <w:tc>
          <w:tcPr>
            <w:tcW w:w="992" w:type="dxa"/>
          </w:tcPr>
          <w:p w14:paraId="6F514426" w14:textId="77777777" w:rsidR="003E3FED" w:rsidRPr="000459F8" w:rsidRDefault="003E3FED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1BB04D35" w14:textId="77777777" w:rsidR="003E3FED" w:rsidRPr="000459F8" w:rsidRDefault="003E3FED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58EB734" w14:textId="77777777" w:rsidR="003E3FED" w:rsidRPr="000459F8" w:rsidRDefault="003E3FED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1734A2" w14:textId="77777777" w:rsidR="003E3FED" w:rsidRPr="000459F8" w:rsidRDefault="003E3FED" w:rsidP="0099409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3E3FED" w:rsidRPr="000459F8" w14:paraId="45F15837" w14:textId="77777777" w:rsidTr="009A5288">
        <w:trPr>
          <w:trHeight w:val="1208"/>
        </w:trPr>
        <w:tc>
          <w:tcPr>
            <w:tcW w:w="675" w:type="dxa"/>
            <w:vMerge/>
          </w:tcPr>
          <w:p w14:paraId="13ABED32" w14:textId="77777777" w:rsidR="003E3FED" w:rsidRPr="000459F8" w:rsidRDefault="003E3FED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45B75AD3" w14:textId="77777777" w:rsidR="003E3FED" w:rsidRPr="000459F8" w:rsidRDefault="003E3FED" w:rsidP="0099409C">
            <w:pPr>
              <w:pStyle w:val="ConsPlusNormal"/>
              <w:ind w:firstLine="0"/>
              <w:jc w:val="both"/>
              <w:rPr>
                <w:rFonts w:ascii="PT Astra Serif" w:hAnsi="PT Astra Serif"/>
                <w:i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26242B51" w14:textId="77777777" w:rsidR="003E3FED" w:rsidRPr="000459F8" w:rsidRDefault="003E3FED" w:rsidP="0099409C">
            <w:pPr>
              <w:pStyle w:val="ConsPlusNormal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549E9406" w14:textId="77777777" w:rsidR="003E3FED" w:rsidRPr="000459F8" w:rsidRDefault="003E3FED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62A17C99" w14:textId="77777777" w:rsidR="003E3FED" w:rsidRPr="000459F8" w:rsidRDefault="003E3FED" w:rsidP="0099409C">
            <w:pPr>
              <w:pStyle w:val="ConsPlusNormal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135" w:type="dxa"/>
          </w:tcPr>
          <w:p w14:paraId="6835F24A" w14:textId="77777777" w:rsidR="003E3FED" w:rsidRPr="000459F8" w:rsidRDefault="003E3FED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33958,6</w:t>
            </w:r>
          </w:p>
        </w:tc>
        <w:tc>
          <w:tcPr>
            <w:tcW w:w="992" w:type="dxa"/>
          </w:tcPr>
          <w:p w14:paraId="789CF29F" w14:textId="77777777" w:rsidR="003E3FED" w:rsidRPr="000459F8" w:rsidRDefault="003E3FED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33958,6</w:t>
            </w:r>
          </w:p>
        </w:tc>
        <w:tc>
          <w:tcPr>
            <w:tcW w:w="992" w:type="dxa"/>
          </w:tcPr>
          <w:p w14:paraId="3814B3A0" w14:textId="77777777" w:rsidR="003E3FED" w:rsidRPr="000459F8" w:rsidRDefault="003E3FED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0D3BD054" w14:textId="77777777" w:rsidR="003E3FED" w:rsidRPr="000459F8" w:rsidRDefault="003E3FED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4AB3D9C4" w14:textId="77777777" w:rsidR="003E3FED" w:rsidRPr="000459F8" w:rsidRDefault="003E3FED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70B61755" w14:textId="77777777" w:rsidR="003E3FED" w:rsidRPr="000459F8" w:rsidRDefault="003E3FED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14A9FDA2" w14:textId="77777777" w:rsidR="003E3FED" w:rsidRPr="000459F8" w:rsidRDefault="003E3FED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873FD1A" w14:textId="77777777" w:rsidR="003E3FED" w:rsidRPr="000459F8" w:rsidRDefault="003E3FED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C1B2B2" w14:textId="77777777" w:rsidR="003E3FED" w:rsidRPr="000459F8" w:rsidRDefault="003E3FED" w:rsidP="0099409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3E3FED" w:rsidRPr="000459F8" w14:paraId="01FDCDE3" w14:textId="77777777" w:rsidTr="009A5288">
        <w:trPr>
          <w:cantSplit/>
          <w:trHeight w:val="59"/>
        </w:trPr>
        <w:tc>
          <w:tcPr>
            <w:tcW w:w="675" w:type="dxa"/>
            <w:vMerge w:val="restart"/>
          </w:tcPr>
          <w:p w14:paraId="56D21211" w14:textId="77777777" w:rsidR="003E3FED" w:rsidRPr="000459F8" w:rsidRDefault="003E3FED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lastRenderedPageBreak/>
              <w:t>1.</w:t>
            </w:r>
            <w:r w:rsidRPr="000459F8">
              <w:rPr>
                <w:rFonts w:ascii="PT Astra Serif" w:hAnsi="PT Astra Serif"/>
                <w:sz w:val="19"/>
                <w:szCs w:val="19"/>
              </w:rPr>
              <w:t>1.</w:t>
            </w:r>
            <w:r>
              <w:rPr>
                <w:rFonts w:ascii="PT Astra Serif" w:hAnsi="PT Astra Serif"/>
                <w:sz w:val="19"/>
                <w:szCs w:val="19"/>
              </w:rPr>
              <w:t>3</w:t>
            </w:r>
            <w:r w:rsidRPr="000459F8">
              <w:rPr>
                <w:rFonts w:ascii="PT Astra Serif" w:hAnsi="PT Astra Serif"/>
                <w:sz w:val="19"/>
                <w:szCs w:val="19"/>
              </w:rPr>
              <w:t>.</w:t>
            </w:r>
          </w:p>
        </w:tc>
        <w:tc>
          <w:tcPr>
            <w:tcW w:w="1985" w:type="dxa"/>
            <w:vMerge w:val="restart"/>
          </w:tcPr>
          <w:p w14:paraId="540BF915" w14:textId="77777777" w:rsidR="003E3FED" w:rsidRPr="000459F8" w:rsidRDefault="003E3FED" w:rsidP="0099409C">
            <w:pPr>
              <w:spacing w:line="226" w:lineRule="auto"/>
              <w:jc w:val="both"/>
              <w:rPr>
                <w:rFonts w:ascii="PT Astra Serif" w:hAnsi="PT Astra Serif" w:cs="Calibri"/>
                <w:sz w:val="19"/>
                <w:szCs w:val="19"/>
              </w:rPr>
            </w:pPr>
            <w:proofErr w:type="gramStart"/>
            <w:r w:rsidRPr="000459F8">
              <w:rPr>
                <w:rFonts w:ascii="PT Astra Serif" w:hAnsi="PT Astra Serif"/>
                <w:sz w:val="19"/>
                <w:szCs w:val="19"/>
              </w:rPr>
              <w:t>Государственная поддержка малого и среднего предприн</w:t>
            </w:r>
            <w:r w:rsidRPr="000459F8">
              <w:rPr>
                <w:rFonts w:ascii="PT Astra Serif" w:hAnsi="PT Astra Serif"/>
                <w:sz w:val="19"/>
                <w:szCs w:val="19"/>
              </w:rPr>
              <w:t>и</w:t>
            </w:r>
            <w:r w:rsidRPr="000459F8">
              <w:rPr>
                <w:rFonts w:ascii="PT Astra Serif" w:hAnsi="PT Astra Serif"/>
                <w:sz w:val="19"/>
                <w:szCs w:val="19"/>
              </w:rPr>
              <w:t>мательства, а также физических лиц, применяющих сп</w:t>
            </w:r>
            <w:r w:rsidRPr="000459F8">
              <w:rPr>
                <w:rFonts w:ascii="PT Astra Serif" w:hAnsi="PT Astra Serif"/>
                <w:sz w:val="19"/>
                <w:szCs w:val="19"/>
              </w:rPr>
              <w:t>е</w:t>
            </w:r>
            <w:r w:rsidRPr="000459F8">
              <w:rPr>
                <w:rFonts w:ascii="PT Astra Serif" w:hAnsi="PT Astra Serif"/>
                <w:sz w:val="19"/>
                <w:szCs w:val="19"/>
              </w:rPr>
              <w:t>циальный налоговый режим «Налог на профессиональный доход», в субъектах Российской Федер</w:t>
            </w:r>
            <w:r w:rsidRPr="000459F8">
              <w:rPr>
                <w:rFonts w:ascii="PT Astra Serif" w:hAnsi="PT Astra Serif"/>
                <w:sz w:val="19"/>
                <w:szCs w:val="19"/>
              </w:rPr>
              <w:t>а</w:t>
            </w:r>
            <w:r w:rsidRPr="000459F8">
              <w:rPr>
                <w:rFonts w:ascii="PT Astra Serif" w:hAnsi="PT Astra Serif"/>
                <w:sz w:val="19"/>
                <w:szCs w:val="19"/>
              </w:rPr>
              <w:t>ции (п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 xml:space="preserve">редоставление субсидий </w:t>
            </w:r>
            <w:r>
              <w:rPr>
                <w:rFonts w:ascii="PT Astra Serif" w:hAnsi="PT Astra Serif" w:cs="PT Astra Serif"/>
                <w:spacing w:val="-4"/>
                <w:sz w:val="19"/>
                <w:szCs w:val="19"/>
              </w:rPr>
              <w:t>из облас</w:t>
            </w:r>
            <w:r>
              <w:rPr>
                <w:rFonts w:ascii="PT Astra Serif" w:hAnsi="PT Astra Serif" w:cs="PT Astra Serif"/>
                <w:spacing w:val="-4"/>
                <w:sz w:val="19"/>
                <w:szCs w:val="19"/>
              </w:rPr>
              <w:t>т</w:t>
            </w:r>
            <w:r>
              <w:rPr>
                <w:rFonts w:ascii="PT Astra Serif" w:hAnsi="PT Astra Serif" w:cs="PT Astra Serif"/>
                <w:spacing w:val="-4"/>
                <w:sz w:val="19"/>
                <w:szCs w:val="19"/>
              </w:rPr>
              <w:t>ного бюджета Уль</w:t>
            </w:r>
            <w:r>
              <w:rPr>
                <w:rFonts w:ascii="PT Astra Serif" w:hAnsi="PT Astra Serif" w:cs="PT Astra Serif"/>
                <w:spacing w:val="-4"/>
                <w:sz w:val="19"/>
                <w:szCs w:val="19"/>
              </w:rPr>
              <w:t>я</w:t>
            </w:r>
            <w:r>
              <w:rPr>
                <w:rFonts w:ascii="PT Astra Serif" w:hAnsi="PT Astra Serif" w:cs="PT Astra Serif"/>
                <w:spacing w:val="-4"/>
                <w:sz w:val="19"/>
                <w:szCs w:val="19"/>
              </w:rPr>
              <w:t>новской области</w:t>
            </w:r>
            <w:r w:rsidRPr="001D6B57">
              <w:rPr>
                <w:rFonts w:ascii="PT Astra Serif" w:hAnsi="PT Astra Serif" w:cs="PT Astra Serif"/>
                <w:spacing w:val="-4"/>
                <w:sz w:val="19"/>
                <w:szCs w:val="19"/>
              </w:rPr>
              <w:t xml:space="preserve"> 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Фонду «Гаранти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й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ный фонд Ульяно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в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ской области» в ц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е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лях финансового обеспечения затрат указанного фонда в связи с предоставл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е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нием поручительств по обязательствам субъектов малого и среднего предприн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и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мательства и орган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и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lastRenderedPageBreak/>
              <w:t>заций, образующих инфраструктуру по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д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держки малого и</w:t>
            </w:r>
            <w:proofErr w:type="gramEnd"/>
            <w:r w:rsidRPr="000459F8">
              <w:rPr>
                <w:rFonts w:ascii="PT Astra Serif" w:hAnsi="PT Astra Serif" w:cs="PT Astra Serif"/>
                <w:sz w:val="19"/>
                <w:szCs w:val="19"/>
              </w:rPr>
              <w:t xml:space="preserve"> среднего предприн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и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 xml:space="preserve">мательства, </w:t>
            </w:r>
            <w:proofErr w:type="gramStart"/>
            <w:r w:rsidRPr="000459F8">
              <w:rPr>
                <w:rFonts w:ascii="PT Astra Serif" w:hAnsi="PT Astra Serif" w:cs="PT Astra Serif"/>
                <w:sz w:val="19"/>
                <w:szCs w:val="19"/>
              </w:rPr>
              <w:t>основа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н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ным</w:t>
            </w:r>
            <w:proofErr w:type="gramEnd"/>
            <w:r w:rsidRPr="000459F8">
              <w:rPr>
                <w:rFonts w:ascii="PT Astra Serif" w:hAnsi="PT Astra Serif" w:cs="PT Astra Serif"/>
                <w:sz w:val="19"/>
                <w:szCs w:val="19"/>
              </w:rPr>
              <w:t xml:space="preserve"> на кредитных договорах, договорах займа, финансовой аренды (лизинга), договорах о пред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о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ставлении банко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в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ской гарантии и иных договорах)</w:t>
            </w:r>
          </w:p>
        </w:tc>
        <w:tc>
          <w:tcPr>
            <w:tcW w:w="1559" w:type="dxa"/>
            <w:vMerge/>
          </w:tcPr>
          <w:p w14:paraId="6A5F6B79" w14:textId="77777777" w:rsidR="003E3FED" w:rsidRPr="000459F8" w:rsidRDefault="003E3FED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69AB00C8" w14:textId="77777777" w:rsidR="003E3FED" w:rsidRPr="000459F8" w:rsidRDefault="003E3FED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Всего, </w:t>
            </w:r>
          </w:p>
          <w:p w14:paraId="6049F436" w14:textId="77777777" w:rsidR="003E3FED" w:rsidRPr="000459F8" w:rsidRDefault="003E3FED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в том числе:</w:t>
            </w:r>
          </w:p>
        </w:tc>
        <w:tc>
          <w:tcPr>
            <w:tcW w:w="1417" w:type="dxa"/>
            <w:vMerge w:val="restart"/>
          </w:tcPr>
          <w:p w14:paraId="102AA99D" w14:textId="77777777" w:rsidR="003E3FED" w:rsidRPr="000459F8" w:rsidRDefault="003E3FED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99 1 </w:t>
            </w:r>
            <w:r w:rsidRPr="000459F8">
              <w:rPr>
                <w:rFonts w:ascii="PT Astra Serif" w:hAnsi="PT Astra Serif"/>
                <w:sz w:val="19"/>
                <w:szCs w:val="19"/>
                <w:lang w:val="en-US"/>
              </w:rPr>
              <w:t>I5</w:t>
            </w:r>
            <w:r w:rsidRPr="000459F8">
              <w:rPr>
                <w:rFonts w:ascii="PT Astra Serif" w:hAnsi="PT Astra Serif"/>
                <w:sz w:val="19"/>
                <w:szCs w:val="19"/>
              </w:rPr>
              <w:t>55274</w:t>
            </w:r>
          </w:p>
        </w:tc>
        <w:tc>
          <w:tcPr>
            <w:tcW w:w="1135" w:type="dxa"/>
          </w:tcPr>
          <w:p w14:paraId="4FB9B863" w14:textId="5A9FE12F" w:rsidR="003E3FED" w:rsidRPr="000459F8" w:rsidRDefault="003E3FED" w:rsidP="003E3FED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sz w:val="19"/>
                <w:szCs w:val="19"/>
              </w:rPr>
              <w:t>30</w:t>
            </w:r>
            <w:r w:rsidRPr="000459F8">
              <w:rPr>
                <w:rFonts w:ascii="PT Astra Serif" w:hAnsi="PT Astra Serif"/>
                <w:sz w:val="19"/>
                <w:szCs w:val="19"/>
              </w:rPr>
              <w:t>89,4</w:t>
            </w:r>
          </w:p>
        </w:tc>
        <w:tc>
          <w:tcPr>
            <w:tcW w:w="992" w:type="dxa"/>
          </w:tcPr>
          <w:p w14:paraId="22E38B54" w14:textId="77777777" w:rsidR="003E3FED" w:rsidRPr="000459F8" w:rsidRDefault="003E3FED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12989,4</w:t>
            </w:r>
          </w:p>
        </w:tc>
        <w:tc>
          <w:tcPr>
            <w:tcW w:w="992" w:type="dxa"/>
          </w:tcPr>
          <w:p w14:paraId="0E64D56F" w14:textId="77F9FC3E" w:rsidR="003E3FED" w:rsidRPr="000459F8" w:rsidRDefault="003E3FED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100,0</w:t>
            </w:r>
          </w:p>
        </w:tc>
        <w:tc>
          <w:tcPr>
            <w:tcW w:w="992" w:type="dxa"/>
          </w:tcPr>
          <w:p w14:paraId="4D5CB47A" w14:textId="77777777" w:rsidR="003E3FED" w:rsidRPr="000459F8" w:rsidRDefault="003E3FED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78848C27" w14:textId="77777777" w:rsidR="003E3FED" w:rsidRPr="000459F8" w:rsidRDefault="003E3FED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10019A39" w14:textId="77777777" w:rsidR="003E3FED" w:rsidRPr="000459F8" w:rsidRDefault="003E3FED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28863F78" w14:textId="77777777" w:rsidR="003E3FED" w:rsidRPr="000459F8" w:rsidRDefault="003E3FED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13DB25D" w14:textId="77777777" w:rsidR="003E3FED" w:rsidRPr="000459F8" w:rsidRDefault="003E3FED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F07678" w14:textId="77777777" w:rsidR="003E3FED" w:rsidRPr="000459F8" w:rsidRDefault="003E3FED" w:rsidP="0099409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3E3FED" w:rsidRPr="000459F8" w14:paraId="5A8D9D63" w14:textId="77777777" w:rsidTr="009A5288">
        <w:trPr>
          <w:trHeight w:val="201"/>
        </w:trPr>
        <w:tc>
          <w:tcPr>
            <w:tcW w:w="675" w:type="dxa"/>
            <w:vMerge/>
          </w:tcPr>
          <w:p w14:paraId="00D02D59" w14:textId="77777777" w:rsidR="003E3FED" w:rsidRPr="000459F8" w:rsidRDefault="003E3FED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4D68656F" w14:textId="77777777" w:rsidR="003E3FED" w:rsidRPr="000459F8" w:rsidRDefault="003E3FED" w:rsidP="0099409C">
            <w:pPr>
              <w:pStyle w:val="ConsPlusNormal"/>
              <w:spacing w:line="226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39082358" w14:textId="77777777" w:rsidR="003E3FED" w:rsidRPr="000459F8" w:rsidRDefault="003E3FED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0840AD68" w14:textId="77777777" w:rsidR="003E3FED" w:rsidRPr="000459F8" w:rsidRDefault="003E3FED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3449185E" w14:textId="77777777" w:rsidR="003E3FED" w:rsidRPr="000459F8" w:rsidRDefault="003E3FED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135" w:type="dxa"/>
          </w:tcPr>
          <w:p w14:paraId="7338A0B7" w14:textId="1D15B8E5" w:rsidR="003E3FED" w:rsidRPr="000459F8" w:rsidRDefault="003E3FED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</w:t>
            </w:r>
            <w:r w:rsidRPr="000459F8">
              <w:rPr>
                <w:rFonts w:ascii="PT Astra Serif" w:hAnsi="PT Astra Serif"/>
                <w:sz w:val="19"/>
                <w:szCs w:val="19"/>
              </w:rPr>
              <w:t>00,0</w:t>
            </w:r>
          </w:p>
        </w:tc>
        <w:tc>
          <w:tcPr>
            <w:tcW w:w="992" w:type="dxa"/>
          </w:tcPr>
          <w:p w14:paraId="5E7A9320" w14:textId="77777777" w:rsidR="003E3FED" w:rsidRPr="000459F8" w:rsidRDefault="003E3FED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400,0</w:t>
            </w:r>
          </w:p>
        </w:tc>
        <w:tc>
          <w:tcPr>
            <w:tcW w:w="992" w:type="dxa"/>
          </w:tcPr>
          <w:p w14:paraId="1F6B1C34" w14:textId="05010CCF" w:rsidR="003E3FED" w:rsidRPr="000459F8" w:rsidRDefault="003E3FED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100,0</w:t>
            </w:r>
          </w:p>
        </w:tc>
        <w:tc>
          <w:tcPr>
            <w:tcW w:w="992" w:type="dxa"/>
          </w:tcPr>
          <w:p w14:paraId="6B25A7BE" w14:textId="77777777" w:rsidR="003E3FED" w:rsidRPr="000459F8" w:rsidRDefault="003E3FED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1EA10E59" w14:textId="77777777" w:rsidR="003E3FED" w:rsidRPr="000459F8" w:rsidRDefault="003E3FED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23B03C95" w14:textId="77777777" w:rsidR="003E3FED" w:rsidRPr="000459F8" w:rsidRDefault="003E3FED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3B10E836" w14:textId="77777777" w:rsidR="003E3FED" w:rsidRPr="000459F8" w:rsidRDefault="003E3FED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2A92F6B" w14:textId="77777777" w:rsidR="003E3FED" w:rsidRPr="000459F8" w:rsidRDefault="003E3FED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8CE080" w14:textId="77777777" w:rsidR="003E3FED" w:rsidRPr="000459F8" w:rsidRDefault="003E3FED" w:rsidP="0099409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3E3FED" w:rsidRPr="000459F8" w14:paraId="3A0EDD7A" w14:textId="77777777" w:rsidTr="009A5288">
        <w:trPr>
          <w:trHeight w:val="739"/>
        </w:trPr>
        <w:tc>
          <w:tcPr>
            <w:tcW w:w="675" w:type="dxa"/>
            <w:vMerge/>
          </w:tcPr>
          <w:p w14:paraId="05DBC7CB" w14:textId="77777777" w:rsidR="003E3FED" w:rsidRPr="000459F8" w:rsidRDefault="003E3FED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5B8C6EA4" w14:textId="77777777" w:rsidR="003E3FED" w:rsidRPr="000459F8" w:rsidRDefault="003E3FED" w:rsidP="0099409C">
            <w:pPr>
              <w:pStyle w:val="ConsPlusNormal"/>
              <w:spacing w:line="226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357D76C0" w14:textId="77777777" w:rsidR="003E3FED" w:rsidRPr="000459F8" w:rsidRDefault="003E3FED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2941702E" w14:textId="77777777" w:rsidR="003E3FED" w:rsidRPr="000459F8" w:rsidRDefault="003E3FED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4E7952AD" w14:textId="77777777" w:rsidR="003E3FED" w:rsidRPr="000459F8" w:rsidRDefault="003E3FED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135" w:type="dxa"/>
          </w:tcPr>
          <w:p w14:paraId="1F659902" w14:textId="77777777" w:rsidR="003E3FED" w:rsidRPr="000459F8" w:rsidRDefault="003E3FED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12589,4</w:t>
            </w:r>
          </w:p>
        </w:tc>
        <w:tc>
          <w:tcPr>
            <w:tcW w:w="992" w:type="dxa"/>
          </w:tcPr>
          <w:p w14:paraId="17AB9342" w14:textId="77777777" w:rsidR="003E3FED" w:rsidRPr="000459F8" w:rsidRDefault="003E3FED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12589,4</w:t>
            </w:r>
          </w:p>
        </w:tc>
        <w:tc>
          <w:tcPr>
            <w:tcW w:w="992" w:type="dxa"/>
          </w:tcPr>
          <w:p w14:paraId="2C3D00ED" w14:textId="77777777" w:rsidR="003E3FED" w:rsidRPr="000459F8" w:rsidRDefault="003E3FED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3B59558C" w14:textId="77777777" w:rsidR="003E3FED" w:rsidRPr="000459F8" w:rsidRDefault="003E3FED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6D33A057" w14:textId="77777777" w:rsidR="003E3FED" w:rsidRPr="000459F8" w:rsidRDefault="003E3FED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709B2A8E" w14:textId="77777777" w:rsidR="003E3FED" w:rsidRPr="000459F8" w:rsidRDefault="003E3FED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0BBC7AA8" w14:textId="77777777" w:rsidR="003E3FED" w:rsidRPr="000459F8" w:rsidRDefault="003E3FED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8BA3641" w14:textId="77777777" w:rsidR="003E3FED" w:rsidRPr="000459F8" w:rsidRDefault="003E3FED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C0306E" w14:textId="77777777" w:rsidR="003E3FED" w:rsidRPr="000459F8" w:rsidRDefault="003E3FED" w:rsidP="0099409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3E3FED" w:rsidRPr="000459F8" w14:paraId="750168C5" w14:textId="77777777" w:rsidTr="009A5288">
        <w:trPr>
          <w:trHeight w:val="284"/>
        </w:trPr>
        <w:tc>
          <w:tcPr>
            <w:tcW w:w="675" w:type="dxa"/>
            <w:vMerge w:val="restart"/>
          </w:tcPr>
          <w:p w14:paraId="6753725A" w14:textId="77777777" w:rsidR="003E3FED" w:rsidRPr="000459F8" w:rsidRDefault="003E3FED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lastRenderedPageBreak/>
              <w:t>2.</w:t>
            </w:r>
          </w:p>
        </w:tc>
        <w:tc>
          <w:tcPr>
            <w:tcW w:w="1985" w:type="dxa"/>
            <w:vMerge w:val="restart"/>
          </w:tcPr>
          <w:p w14:paraId="0756C928" w14:textId="77777777" w:rsidR="003E3FED" w:rsidRPr="000459F8" w:rsidRDefault="003E3FED" w:rsidP="0099409C">
            <w:pPr>
              <w:pStyle w:val="ConsPlusNormal"/>
              <w:spacing w:line="226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Региональный проект «Создание условий для лёгкого старта и комфортного ведения бизнеса»</w:t>
            </w:r>
          </w:p>
        </w:tc>
        <w:tc>
          <w:tcPr>
            <w:tcW w:w="1559" w:type="dxa"/>
            <w:vMerge w:val="restart"/>
          </w:tcPr>
          <w:p w14:paraId="276FAA92" w14:textId="77777777" w:rsidR="003E3FED" w:rsidRPr="000459F8" w:rsidRDefault="003E3FED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Министерство</w:t>
            </w:r>
          </w:p>
        </w:tc>
        <w:tc>
          <w:tcPr>
            <w:tcW w:w="1559" w:type="dxa"/>
          </w:tcPr>
          <w:p w14:paraId="01EF6EDF" w14:textId="77777777" w:rsidR="003E3FED" w:rsidRPr="000459F8" w:rsidRDefault="003E3FED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Всего, </w:t>
            </w:r>
            <w:r w:rsidRPr="000459F8">
              <w:rPr>
                <w:rFonts w:ascii="PT Astra Serif" w:hAnsi="PT Astra Serif"/>
                <w:sz w:val="19"/>
                <w:szCs w:val="19"/>
              </w:rPr>
              <w:br/>
              <w:t>в том числе:</w:t>
            </w:r>
          </w:p>
        </w:tc>
        <w:tc>
          <w:tcPr>
            <w:tcW w:w="1417" w:type="dxa"/>
            <w:vMerge w:val="restart"/>
          </w:tcPr>
          <w:p w14:paraId="597D0D98" w14:textId="77777777" w:rsidR="003E3FED" w:rsidRPr="000459F8" w:rsidRDefault="003E3FED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99 1 I4 00000</w:t>
            </w:r>
          </w:p>
        </w:tc>
        <w:tc>
          <w:tcPr>
            <w:tcW w:w="1135" w:type="dxa"/>
          </w:tcPr>
          <w:p w14:paraId="2D7F5CFC" w14:textId="4E95F6E7" w:rsidR="003E3FED" w:rsidRPr="000459F8" w:rsidRDefault="003E3FED" w:rsidP="003E3FED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sz w:val="19"/>
                <w:szCs w:val="19"/>
              </w:rPr>
              <w:t>6010,4</w:t>
            </w:r>
          </w:p>
        </w:tc>
        <w:tc>
          <w:tcPr>
            <w:tcW w:w="992" w:type="dxa"/>
          </w:tcPr>
          <w:p w14:paraId="0A1EF515" w14:textId="77777777" w:rsidR="003E3FED" w:rsidRPr="000459F8" w:rsidRDefault="003E3FED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15810,4</w:t>
            </w:r>
          </w:p>
        </w:tc>
        <w:tc>
          <w:tcPr>
            <w:tcW w:w="992" w:type="dxa"/>
          </w:tcPr>
          <w:p w14:paraId="60ACEFAF" w14:textId="346AEA9B" w:rsidR="003E3FED" w:rsidRPr="000459F8" w:rsidRDefault="003E3FED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200,0</w:t>
            </w:r>
          </w:p>
        </w:tc>
        <w:tc>
          <w:tcPr>
            <w:tcW w:w="992" w:type="dxa"/>
          </w:tcPr>
          <w:p w14:paraId="6573EA3C" w14:textId="3893C6E4" w:rsidR="003E3FED" w:rsidRPr="000459F8" w:rsidRDefault="003E3FED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2AEDDB96" w14:textId="77777777" w:rsidR="003E3FED" w:rsidRPr="000459F8" w:rsidRDefault="003E3FED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020DD087" w14:textId="77777777" w:rsidR="003E3FED" w:rsidRPr="000459F8" w:rsidRDefault="003E3FED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67058602" w14:textId="77777777" w:rsidR="003E3FED" w:rsidRPr="000459F8" w:rsidRDefault="003E3FED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9F2F90F" w14:textId="77777777" w:rsidR="003E3FED" w:rsidRPr="000459F8" w:rsidRDefault="003E3FED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49885E" w14:textId="77777777" w:rsidR="003E3FED" w:rsidRPr="000459F8" w:rsidRDefault="003E3FED" w:rsidP="0099409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3E3FED" w:rsidRPr="000459F8" w14:paraId="01C62581" w14:textId="77777777" w:rsidTr="009A5288">
        <w:trPr>
          <w:trHeight w:val="248"/>
        </w:trPr>
        <w:tc>
          <w:tcPr>
            <w:tcW w:w="675" w:type="dxa"/>
            <w:vMerge/>
          </w:tcPr>
          <w:p w14:paraId="521D399D" w14:textId="77777777" w:rsidR="003E3FED" w:rsidRPr="000459F8" w:rsidRDefault="003E3FED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4638132D" w14:textId="77777777" w:rsidR="003E3FED" w:rsidRPr="000459F8" w:rsidRDefault="003E3FED" w:rsidP="0099409C">
            <w:pPr>
              <w:pStyle w:val="ConsPlusNormal"/>
              <w:spacing w:line="226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704488B3" w14:textId="77777777" w:rsidR="003E3FED" w:rsidRPr="000459F8" w:rsidRDefault="003E3FED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103D35B0" w14:textId="77777777" w:rsidR="003E3FED" w:rsidRPr="000459F8" w:rsidRDefault="003E3FED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174161C1" w14:textId="77777777" w:rsidR="003E3FED" w:rsidRPr="000459F8" w:rsidRDefault="003E3FED" w:rsidP="0099409C">
            <w:pPr>
              <w:pStyle w:val="ConsPlusNormal"/>
              <w:spacing w:line="226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135" w:type="dxa"/>
          </w:tcPr>
          <w:p w14:paraId="424FE129" w14:textId="7B93A377" w:rsidR="003E3FED" w:rsidRPr="000459F8" w:rsidRDefault="003E3FED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  <w:r w:rsidRPr="000459F8">
              <w:rPr>
                <w:rFonts w:ascii="PT Astra Serif" w:hAnsi="PT Astra Serif"/>
                <w:sz w:val="19"/>
                <w:szCs w:val="19"/>
              </w:rPr>
              <w:t>00,0</w:t>
            </w:r>
          </w:p>
        </w:tc>
        <w:tc>
          <w:tcPr>
            <w:tcW w:w="992" w:type="dxa"/>
          </w:tcPr>
          <w:p w14:paraId="0D7DB6A4" w14:textId="77777777" w:rsidR="003E3FED" w:rsidRPr="000459F8" w:rsidRDefault="003E3FED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600,0</w:t>
            </w:r>
          </w:p>
        </w:tc>
        <w:tc>
          <w:tcPr>
            <w:tcW w:w="992" w:type="dxa"/>
          </w:tcPr>
          <w:p w14:paraId="2AD475C4" w14:textId="04B70B10" w:rsidR="003E3FED" w:rsidRPr="000459F8" w:rsidRDefault="003E3FED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200,0</w:t>
            </w:r>
          </w:p>
        </w:tc>
        <w:tc>
          <w:tcPr>
            <w:tcW w:w="992" w:type="dxa"/>
          </w:tcPr>
          <w:p w14:paraId="33B69EEB" w14:textId="7D30149D" w:rsidR="003E3FED" w:rsidRPr="000459F8" w:rsidRDefault="003E3FED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7FFB787B" w14:textId="77777777" w:rsidR="003E3FED" w:rsidRPr="000459F8" w:rsidRDefault="003E3FED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6D4A0217" w14:textId="77777777" w:rsidR="003E3FED" w:rsidRPr="000459F8" w:rsidRDefault="003E3FED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4B3F0C7D" w14:textId="77777777" w:rsidR="003E3FED" w:rsidRPr="000459F8" w:rsidRDefault="003E3FED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CCEF30C" w14:textId="77777777" w:rsidR="003E3FED" w:rsidRPr="000459F8" w:rsidRDefault="003E3FED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4EF2D2" w14:textId="77777777" w:rsidR="003E3FED" w:rsidRPr="000459F8" w:rsidRDefault="003E3FED" w:rsidP="0099409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3E3FED" w:rsidRPr="000459F8" w14:paraId="42242435" w14:textId="77777777" w:rsidTr="009A5288">
        <w:trPr>
          <w:trHeight w:val="247"/>
        </w:trPr>
        <w:tc>
          <w:tcPr>
            <w:tcW w:w="675" w:type="dxa"/>
            <w:vMerge/>
          </w:tcPr>
          <w:p w14:paraId="299976B8" w14:textId="77777777" w:rsidR="003E3FED" w:rsidRPr="000459F8" w:rsidRDefault="003E3FED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7F6C34CD" w14:textId="77777777" w:rsidR="003E3FED" w:rsidRPr="000459F8" w:rsidRDefault="003E3FED" w:rsidP="0099409C">
            <w:pPr>
              <w:pStyle w:val="ConsPlusNormal"/>
              <w:spacing w:line="226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7532AA02" w14:textId="77777777" w:rsidR="003E3FED" w:rsidRPr="000459F8" w:rsidRDefault="003E3FED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33B11393" w14:textId="77777777" w:rsidR="003E3FED" w:rsidRPr="000459F8" w:rsidRDefault="003E3FED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2B48CA31" w14:textId="77777777" w:rsidR="003E3FED" w:rsidRPr="000459F8" w:rsidRDefault="003E3FED" w:rsidP="0099409C">
            <w:pPr>
              <w:pStyle w:val="ConsPlusNormal"/>
              <w:spacing w:line="226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135" w:type="dxa"/>
          </w:tcPr>
          <w:p w14:paraId="228180D6" w14:textId="77777777" w:rsidR="003E3FED" w:rsidRPr="000459F8" w:rsidRDefault="003E3FED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15210,4</w:t>
            </w:r>
          </w:p>
        </w:tc>
        <w:tc>
          <w:tcPr>
            <w:tcW w:w="992" w:type="dxa"/>
          </w:tcPr>
          <w:p w14:paraId="5D384CB6" w14:textId="77777777" w:rsidR="003E3FED" w:rsidRPr="000459F8" w:rsidRDefault="003E3FED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15210,4</w:t>
            </w:r>
          </w:p>
        </w:tc>
        <w:tc>
          <w:tcPr>
            <w:tcW w:w="992" w:type="dxa"/>
          </w:tcPr>
          <w:p w14:paraId="53E3BA15" w14:textId="77777777" w:rsidR="003E3FED" w:rsidRPr="000459F8" w:rsidRDefault="003E3FED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62669AE8" w14:textId="77777777" w:rsidR="003E3FED" w:rsidRPr="000459F8" w:rsidRDefault="003E3FED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1551A9F9" w14:textId="77777777" w:rsidR="003E3FED" w:rsidRPr="000459F8" w:rsidRDefault="003E3FED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78F27A50" w14:textId="77777777" w:rsidR="003E3FED" w:rsidRPr="000459F8" w:rsidRDefault="003E3FED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094B4C7F" w14:textId="77777777" w:rsidR="003E3FED" w:rsidRPr="000459F8" w:rsidRDefault="003E3FED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8C25A50" w14:textId="77777777" w:rsidR="003E3FED" w:rsidRPr="000459F8" w:rsidRDefault="003E3FED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0F6F0D" w14:textId="77777777" w:rsidR="003E3FED" w:rsidRPr="000459F8" w:rsidRDefault="003E3FED" w:rsidP="0099409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43122" w:rsidRPr="000459F8" w14:paraId="6164CCFD" w14:textId="77777777" w:rsidTr="009A5288">
        <w:trPr>
          <w:trHeight w:val="251"/>
        </w:trPr>
        <w:tc>
          <w:tcPr>
            <w:tcW w:w="675" w:type="dxa"/>
            <w:vMerge w:val="restart"/>
          </w:tcPr>
          <w:p w14:paraId="7F8DE0F6" w14:textId="77777777" w:rsidR="00543122" w:rsidRPr="000459F8" w:rsidRDefault="00543122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2.1.</w:t>
            </w:r>
          </w:p>
        </w:tc>
        <w:tc>
          <w:tcPr>
            <w:tcW w:w="1985" w:type="dxa"/>
            <w:vMerge w:val="restart"/>
          </w:tcPr>
          <w:p w14:paraId="00FC4A29" w14:textId="77777777" w:rsidR="00543122" w:rsidRPr="007809E4" w:rsidRDefault="00543122" w:rsidP="0099409C">
            <w:pPr>
              <w:pStyle w:val="ConsPlusNormal"/>
              <w:spacing w:line="226" w:lineRule="auto"/>
              <w:ind w:firstLine="0"/>
              <w:jc w:val="both"/>
              <w:rPr>
                <w:rFonts w:ascii="PT Astra Serif" w:hAnsi="PT Astra Serif"/>
                <w:spacing w:val="-4"/>
                <w:sz w:val="19"/>
                <w:szCs w:val="19"/>
              </w:rPr>
            </w:pP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Государственная по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д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 xml:space="preserve">держка малого и </w:t>
            </w:r>
            <w:proofErr w:type="gramStart"/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сред</w:t>
            </w:r>
            <w:r>
              <w:rPr>
                <w:rFonts w:ascii="PT Astra Serif" w:hAnsi="PT Astra Serif"/>
                <w:spacing w:val="-4"/>
                <w:sz w:val="19"/>
                <w:szCs w:val="19"/>
              </w:rPr>
              <w:t>-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него</w:t>
            </w:r>
            <w:proofErr w:type="gramEnd"/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 xml:space="preserve"> предприним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а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тельства, а также ф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и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зических лиц, прим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е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няющих специальный налоговый режим «Налог на професси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о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нальный доход», в субъектах Российской Федерации</w:t>
            </w:r>
          </w:p>
        </w:tc>
        <w:tc>
          <w:tcPr>
            <w:tcW w:w="1559" w:type="dxa"/>
            <w:vMerge/>
          </w:tcPr>
          <w:p w14:paraId="69B5C60F" w14:textId="77777777" w:rsidR="00543122" w:rsidRPr="000459F8" w:rsidRDefault="00543122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7D7C0C02" w14:textId="77777777" w:rsidR="00543122" w:rsidRPr="000459F8" w:rsidRDefault="00543122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Всего, </w:t>
            </w:r>
            <w:r w:rsidRPr="000459F8">
              <w:rPr>
                <w:rFonts w:ascii="PT Astra Serif" w:hAnsi="PT Astra Serif"/>
                <w:sz w:val="19"/>
                <w:szCs w:val="19"/>
              </w:rPr>
              <w:br/>
              <w:t>в том числе:</w:t>
            </w:r>
          </w:p>
        </w:tc>
        <w:tc>
          <w:tcPr>
            <w:tcW w:w="1417" w:type="dxa"/>
            <w:vMerge w:val="restart"/>
          </w:tcPr>
          <w:p w14:paraId="1AE596E0" w14:textId="77777777" w:rsidR="00543122" w:rsidRPr="000459F8" w:rsidRDefault="00543122" w:rsidP="0099409C">
            <w:pPr>
              <w:pStyle w:val="ConsPlusNormal"/>
              <w:spacing w:line="226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  <w:r w:rsidRPr="00333E1B">
              <w:rPr>
                <w:rFonts w:ascii="PT Astra Serif" w:hAnsi="PT Astra Serif"/>
                <w:sz w:val="19"/>
                <w:szCs w:val="19"/>
              </w:rPr>
              <w:t>99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Pr="00333E1B">
              <w:rPr>
                <w:rFonts w:ascii="PT Astra Serif" w:hAnsi="PT Astra Serif"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Pr="00333E1B">
              <w:rPr>
                <w:rFonts w:ascii="PT Astra Serif" w:hAnsi="PT Astra Serif"/>
                <w:sz w:val="19"/>
                <w:szCs w:val="19"/>
              </w:rPr>
              <w:t>I4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Pr="00333E1B">
              <w:rPr>
                <w:rFonts w:ascii="PT Astra Serif" w:hAnsi="PT Astra Serif"/>
                <w:sz w:val="19"/>
                <w:szCs w:val="19"/>
              </w:rPr>
              <w:t>55270</w:t>
            </w:r>
          </w:p>
        </w:tc>
        <w:tc>
          <w:tcPr>
            <w:tcW w:w="1135" w:type="dxa"/>
          </w:tcPr>
          <w:p w14:paraId="74D9C373" w14:textId="10EACD01" w:rsidR="00543122" w:rsidRPr="000459F8" w:rsidRDefault="00543122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sz w:val="19"/>
                <w:szCs w:val="19"/>
              </w:rPr>
              <w:t>6010,4</w:t>
            </w:r>
          </w:p>
        </w:tc>
        <w:tc>
          <w:tcPr>
            <w:tcW w:w="992" w:type="dxa"/>
          </w:tcPr>
          <w:p w14:paraId="612BF5D5" w14:textId="6B2F3A5F" w:rsidR="00543122" w:rsidRPr="000459F8" w:rsidRDefault="00543122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15810,4</w:t>
            </w:r>
          </w:p>
        </w:tc>
        <w:tc>
          <w:tcPr>
            <w:tcW w:w="992" w:type="dxa"/>
          </w:tcPr>
          <w:p w14:paraId="6E82CB4F" w14:textId="47CAD79C" w:rsidR="00543122" w:rsidRPr="000459F8" w:rsidRDefault="00543122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200,0</w:t>
            </w:r>
          </w:p>
        </w:tc>
        <w:tc>
          <w:tcPr>
            <w:tcW w:w="992" w:type="dxa"/>
          </w:tcPr>
          <w:p w14:paraId="2ABE9B39" w14:textId="5E090999" w:rsidR="00543122" w:rsidRPr="000459F8" w:rsidRDefault="00543122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6D55A78E" w14:textId="027C8DB5" w:rsidR="00543122" w:rsidRPr="000459F8" w:rsidRDefault="00543122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0A09E83A" w14:textId="7B7E33B8" w:rsidR="00543122" w:rsidRPr="000459F8" w:rsidRDefault="00543122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391EB371" w14:textId="2BC8A237" w:rsidR="00543122" w:rsidRPr="000459F8" w:rsidRDefault="00543122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9D6BCA2" w14:textId="6CD4AB56" w:rsidR="00543122" w:rsidRPr="000459F8" w:rsidRDefault="00543122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0F70BC" w14:textId="77777777" w:rsidR="00543122" w:rsidRPr="000459F8" w:rsidRDefault="00543122" w:rsidP="0099409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43122" w:rsidRPr="000459F8" w14:paraId="64C10072" w14:textId="77777777" w:rsidTr="009A5288">
        <w:trPr>
          <w:trHeight w:val="250"/>
        </w:trPr>
        <w:tc>
          <w:tcPr>
            <w:tcW w:w="675" w:type="dxa"/>
            <w:vMerge/>
          </w:tcPr>
          <w:p w14:paraId="7318E6F1" w14:textId="77777777" w:rsidR="00543122" w:rsidRPr="000459F8" w:rsidRDefault="00543122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1D608E02" w14:textId="77777777" w:rsidR="00543122" w:rsidRPr="000459F8" w:rsidRDefault="00543122" w:rsidP="0099409C">
            <w:pPr>
              <w:pStyle w:val="ConsPlusNormal"/>
              <w:spacing w:line="226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1C34B048" w14:textId="77777777" w:rsidR="00543122" w:rsidRPr="000459F8" w:rsidRDefault="00543122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2C5B6D8F" w14:textId="77777777" w:rsidR="00543122" w:rsidRPr="000459F8" w:rsidRDefault="00543122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4A86D1A7" w14:textId="77777777" w:rsidR="00543122" w:rsidRPr="000459F8" w:rsidRDefault="00543122" w:rsidP="0099409C">
            <w:pPr>
              <w:pStyle w:val="ConsPlusNormal"/>
              <w:spacing w:line="226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135" w:type="dxa"/>
          </w:tcPr>
          <w:p w14:paraId="3125D12E" w14:textId="52882295" w:rsidR="00543122" w:rsidRPr="000459F8" w:rsidRDefault="00543122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  <w:r w:rsidRPr="000459F8">
              <w:rPr>
                <w:rFonts w:ascii="PT Astra Serif" w:hAnsi="PT Astra Serif"/>
                <w:sz w:val="19"/>
                <w:szCs w:val="19"/>
              </w:rPr>
              <w:t>00,0</w:t>
            </w:r>
          </w:p>
        </w:tc>
        <w:tc>
          <w:tcPr>
            <w:tcW w:w="992" w:type="dxa"/>
          </w:tcPr>
          <w:p w14:paraId="12D69F91" w14:textId="5A8D334F" w:rsidR="00543122" w:rsidRPr="000459F8" w:rsidRDefault="00543122" w:rsidP="0099409C">
            <w:pPr>
              <w:pStyle w:val="ConsPlusNormal"/>
              <w:spacing w:line="226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600,0</w:t>
            </w:r>
          </w:p>
        </w:tc>
        <w:tc>
          <w:tcPr>
            <w:tcW w:w="992" w:type="dxa"/>
          </w:tcPr>
          <w:p w14:paraId="4EB42696" w14:textId="04163FC8" w:rsidR="00543122" w:rsidRPr="000459F8" w:rsidRDefault="00543122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200,0</w:t>
            </w:r>
          </w:p>
        </w:tc>
        <w:tc>
          <w:tcPr>
            <w:tcW w:w="992" w:type="dxa"/>
          </w:tcPr>
          <w:p w14:paraId="70392912" w14:textId="6F6E7B8B" w:rsidR="00543122" w:rsidRPr="000459F8" w:rsidRDefault="00543122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5BE99CE9" w14:textId="4BABA77C" w:rsidR="00543122" w:rsidRPr="000459F8" w:rsidRDefault="00543122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2C357CC6" w14:textId="5FC20B52" w:rsidR="00543122" w:rsidRPr="000459F8" w:rsidRDefault="00543122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1B008183" w14:textId="582E26EA" w:rsidR="00543122" w:rsidRPr="000459F8" w:rsidRDefault="00543122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D75404C" w14:textId="40E5EB24" w:rsidR="00543122" w:rsidRPr="000459F8" w:rsidRDefault="00543122" w:rsidP="0099409C">
            <w:pPr>
              <w:spacing w:line="226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30AF47" w14:textId="77777777" w:rsidR="00543122" w:rsidRPr="000459F8" w:rsidRDefault="00543122" w:rsidP="0099409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43122" w:rsidRPr="000459F8" w14:paraId="4F62AF7D" w14:textId="77777777" w:rsidTr="009A5288">
        <w:trPr>
          <w:trHeight w:val="250"/>
        </w:trPr>
        <w:tc>
          <w:tcPr>
            <w:tcW w:w="675" w:type="dxa"/>
            <w:vMerge/>
          </w:tcPr>
          <w:p w14:paraId="5B3B0475" w14:textId="77777777" w:rsidR="00543122" w:rsidRPr="000459F8" w:rsidRDefault="00543122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0226DDB1" w14:textId="77777777" w:rsidR="00543122" w:rsidRPr="000459F8" w:rsidRDefault="00543122" w:rsidP="0099409C">
            <w:pPr>
              <w:pStyle w:val="ConsPlusNormal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281372F8" w14:textId="77777777" w:rsidR="00543122" w:rsidRPr="000459F8" w:rsidRDefault="00543122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0D2E5942" w14:textId="77777777" w:rsidR="00543122" w:rsidRPr="000459F8" w:rsidRDefault="00543122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4622F631" w14:textId="77777777" w:rsidR="00543122" w:rsidRPr="000459F8" w:rsidRDefault="00543122" w:rsidP="0099409C">
            <w:pPr>
              <w:pStyle w:val="ConsPlusNormal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135" w:type="dxa"/>
          </w:tcPr>
          <w:p w14:paraId="464B9F00" w14:textId="2F28851D" w:rsidR="00543122" w:rsidRPr="000459F8" w:rsidRDefault="00543122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15210,4</w:t>
            </w:r>
          </w:p>
        </w:tc>
        <w:tc>
          <w:tcPr>
            <w:tcW w:w="992" w:type="dxa"/>
          </w:tcPr>
          <w:p w14:paraId="5E1F9DBD" w14:textId="25723D78" w:rsidR="00543122" w:rsidRPr="000459F8" w:rsidRDefault="00543122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15210,4</w:t>
            </w:r>
          </w:p>
        </w:tc>
        <w:tc>
          <w:tcPr>
            <w:tcW w:w="992" w:type="dxa"/>
          </w:tcPr>
          <w:p w14:paraId="7DF33439" w14:textId="4684DE35" w:rsidR="00543122" w:rsidRPr="000459F8" w:rsidRDefault="00543122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7627635E" w14:textId="205A32FF" w:rsidR="00543122" w:rsidRPr="000459F8" w:rsidRDefault="00543122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601C064E" w14:textId="58F5D7F6" w:rsidR="00543122" w:rsidRPr="000459F8" w:rsidRDefault="00543122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2E2AD39A" w14:textId="22002B0B" w:rsidR="00543122" w:rsidRPr="000459F8" w:rsidRDefault="00543122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3C0478B0" w14:textId="7C45D3C2" w:rsidR="00543122" w:rsidRPr="000459F8" w:rsidRDefault="00543122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296C531" w14:textId="4253B560" w:rsidR="00543122" w:rsidRPr="000459F8" w:rsidRDefault="00543122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17A6B1" w14:textId="77777777" w:rsidR="00543122" w:rsidRPr="000459F8" w:rsidRDefault="00543122" w:rsidP="0099409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3E3FED" w:rsidRPr="000459F8" w14:paraId="4136E8F6" w14:textId="77777777" w:rsidTr="009A5288">
        <w:trPr>
          <w:trHeight w:val="189"/>
        </w:trPr>
        <w:tc>
          <w:tcPr>
            <w:tcW w:w="675" w:type="dxa"/>
            <w:vMerge w:val="restart"/>
          </w:tcPr>
          <w:p w14:paraId="17F32A6D" w14:textId="77777777" w:rsidR="003E3FED" w:rsidRPr="000459F8" w:rsidRDefault="003E3FED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2</w:t>
            </w:r>
            <w:r>
              <w:rPr>
                <w:rFonts w:ascii="PT Astra Serif" w:hAnsi="PT Astra Serif"/>
                <w:sz w:val="19"/>
                <w:szCs w:val="19"/>
              </w:rPr>
              <w:t>.1</w:t>
            </w:r>
            <w:r w:rsidRPr="000459F8">
              <w:rPr>
                <w:rFonts w:ascii="PT Astra Serif" w:hAnsi="PT Astra Serif"/>
                <w:sz w:val="19"/>
                <w:szCs w:val="19"/>
              </w:rPr>
              <w:t>.</w:t>
            </w:r>
            <w:r>
              <w:rPr>
                <w:rFonts w:ascii="PT Astra Serif" w:hAnsi="PT Astra Serif"/>
                <w:sz w:val="19"/>
                <w:szCs w:val="19"/>
              </w:rPr>
              <w:t>1</w:t>
            </w:r>
            <w:r w:rsidRPr="000459F8">
              <w:rPr>
                <w:rFonts w:ascii="PT Astra Serif" w:hAnsi="PT Astra Serif"/>
                <w:sz w:val="19"/>
                <w:szCs w:val="19"/>
              </w:rPr>
              <w:t>.</w:t>
            </w:r>
          </w:p>
        </w:tc>
        <w:tc>
          <w:tcPr>
            <w:tcW w:w="1985" w:type="dxa"/>
            <w:vMerge w:val="restart"/>
          </w:tcPr>
          <w:p w14:paraId="66AF4D2B" w14:textId="77777777" w:rsidR="003E3FED" w:rsidRPr="000459F8" w:rsidRDefault="003E3FED" w:rsidP="0099409C">
            <w:pPr>
              <w:pStyle w:val="ConsPlusNormal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  <w:proofErr w:type="gramStart"/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Государственная по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д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держка малого и среднего предприн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и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мательства, а также физических лиц, пр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и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меняющих специал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ь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ный налоговый режим «Налог на професси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о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 xml:space="preserve">нальный доход», в субъектах Российской 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lastRenderedPageBreak/>
              <w:t>Федерации (</w:t>
            </w:r>
            <w:r w:rsidRPr="007809E4">
              <w:rPr>
                <w:rFonts w:ascii="PT Astra Serif" w:hAnsi="PT Astra Serif" w:cs="PT Astra Serif"/>
                <w:bCs/>
                <w:spacing w:val="-4"/>
                <w:sz w:val="19"/>
                <w:szCs w:val="19"/>
              </w:rPr>
              <w:t>пред</w:t>
            </w:r>
            <w:r w:rsidRPr="007809E4">
              <w:rPr>
                <w:rFonts w:ascii="PT Astra Serif" w:hAnsi="PT Astra Serif" w:cs="PT Astra Serif"/>
                <w:bCs/>
                <w:spacing w:val="-4"/>
                <w:sz w:val="19"/>
                <w:szCs w:val="19"/>
              </w:rPr>
              <w:t>о</w:t>
            </w:r>
            <w:r w:rsidRPr="007809E4">
              <w:rPr>
                <w:rFonts w:ascii="PT Astra Serif" w:hAnsi="PT Astra Serif" w:cs="PT Astra Serif"/>
                <w:bCs/>
                <w:spacing w:val="-4"/>
                <w:sz w:val="19"/>
                <w:szCs w:val="19"/>
              </w:rPr>
              <w:t xml:space="preserve">ставление грантов в форме субсидий 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 xml:space="preserve">из областного бюджета Ульяновской области </w:t>
            </w:r>
            <w:r w:rsidRPr="007809E4">
              <w:rPr>
                <w:rFonts w:ascii="PT Astra Serif" w:hAnsi="PT Astra Serif" w:cs="PT Astra Serif"/>
                <w:bCs/>
                <w:spacing w:val="-4"/>
                <w:sz w:val="19"/>
                <w:szCs w:val="19"/>
              </w:rPr>
              <w:t>субъектам малого и среднего предприн</w:t>
            </w:r>
            <w:r w:rsidRPr="007809E4">
              <w:rPr>
                <w:rFonts w:ascii="PT Astra Serif" w:hAnsi="PT Astra Serif" w:cs="PT Astra Serif"/>
                <w:bCs/>
                <w:spacing w:val="-4"/>
                <w:sz w:val="19"/>
                <w:szCs w:val="19"/>
              </w:rPr>
              <w:t>и</w:t>
            </w:r>
            <w:r w:rsidRPr="007809E4">
              <w:rPr>
                <w:rFonts w:ascii="PT Astra Serif" w:hAnsi="PT Astra Serif" w:cs="PT Astra Serif"/>
                <w:bCs/>
                <w:spacing w:val="-4"/>
                <w:sz w:val="19"/>
                <w:szCs w:val="19"/>
              </w:rPr>
              <w:t>мательства, имеющим статус социального предприятия, и (или) субъектам малого и среднего предприн</w:t>
            </w:r>
            <w:r w:rsidRPr="007809E4">
              <w:rPr>
                <w:rFonts w:ascii="PT Astra Serif" w:hAnsi="PT Astra Serif" w:cs="PT Astra Serif"/>
                <w:bCs/>
                <w:spacing w:val="-4"/>
                <w:sz w:val="19"/>
                <w:szCs w:val="19"/>
              </w:rPr>
              <w:t>и</w:t>
            </w:r>
            <w:r w:rsidRPr="007809E4">
              <w:rPr>
                <w:rFonts w:ascii="PT Astra Serif" w:hAnsi="PT Astra Serif" w:cs="PT Astra Serif"/>
                <w:bCs/>
                <w:spacing w:val="-4"/>
                <w:sz w:val="19"/>
                <w:szCs w:val="19"/>
              </w:rPr>
              <w:t>мательства, созда</w:t>
            </w:r>
            <w:r w:rsidRPr="007809E4">
              <w:rPr>
                <w:rFonts w:ascii="PT Astra Serif" w:hAnsi="PT Astra Serif" w:cs="PT Astra Serif"/>
                <w:bCs/>
                <w:spacing w:val="-4"/>
                <w:sz w:val="19"/>
                <w:szCs w:val="19"/>
              </w:rPr>
              <w:t>н</w:t>
            </w:r>
            <w:r w:rsidRPr="007809E4">
              <w:rPr>
                <w:rFonts w:ascii="PT Astra Serif" w:hAnsi="PT Astra Serif" w:cs="PT Astra Serif"/>
                <w:bCs/>
                <w:spacing w:val="-4"/>
                <w:sz w:val="19"/>
                <w:szCs w:val="19"/>
              </w:rPr>
              <w:t>ным физическими лицами в возрасте до 25 лет включительно</w:t>
            </w:r>
            <w:r w:rsidRPr="004841C2">
              <w:rPr>
                <w:rFonts w:ascii="PT Astra Serif" w:hAnsi="PT Astra Serif" w:cs="PT Astra Serif"/>
                <w:bCs/>
                <w:spacing w:val="-4"/>
                <w:sz w:val="19"/>
                <w:szCs w:val="19"/>
              </w:rPr>
              <w:t>)</w:t>
            </w:r>
            <w:proofErr w:type="gramEnd"/>
          </w:p>
        </w:tc>
        <w:tc>
          <w:tcPr>
            <w:tcW w:w="1559" w:type="dxa"/>
            <w:vMerge/>
          </w:tcPr>
          <w:p w14:paraId="6E3065F3" w14:textId="77777777" w:rsidR="003E3FED" w:rsidRPr="000459F8" w:rsidRDefault="003E3FED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51C41ABB" w14:textId="77777777" w:rsidR="003E3FED" w:rsidRPr="000459F8" w:rsidRDefault="003E3FED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Всего,</w:t>
            </w:r>
            <w:r w:rsidRPr="000459F8">
              <w:rPr>
                <w:rFonts w:ascii="PT Astra Serif" w:hAnsi="PT Astra Serif"/>
                <w:sz w:val="19"/>
                <w:szCs w:val="19"/>
              </w:rPr>
              <w:br/>
              <w:t>в том числе:</w:t>
            </w:r>
          </w:p>
        </w:tc>
        <w:tc>
          <w:tcPr>
            <w:tcW w:w="1417" w:type="dxa"/>
            <w:vMerge w:val="restart"/>
          </w:tcPr>
          <w:p w14:paraId="6B4250B9" w14:textId="77777777" w:rsidR="003E3FED" w:rsidRPr="000459F8" w:rsidRDefault="003E3FED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99 1 I45527П</w:t>
            </w:r>
          </w:p>
        </w:tc>
        <w:tc>
          <w:tcPr>
            <w:tcW w:w="1135" w:type="dxa"/>
          </w:tcPr>
          <w:p w14:paraId="6A1FAC69" w14:textId="587E124B" w:rsidR="003E3FED" w:rsidRPr="000459F8" w:rsidRDefault="003E3FED" w:rsidP="00543122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2</w:t>
            </w:r>
            <w:r w:rsidR="00543122">
              <w:rPr>
                <w:rFonts w:ascii="PT Astra Serif" w:hAnsi="PT Astra Serif"/>
                <w:sz w:val="19"/>
                <w:szCs w:val="19"/>
              </w:rPr>
              <w:t>6</w:t>
            </w:r>
            <w:r w:rsidRPr="000459F8">
              <w:rPr>
                <w:rFonts w:ascii="PT Astra Serif" w:hAnsi="PT Astra Serif"/>
                <w:sz w:val="19"/>
                <w:szCs w:val="19"/>
              </w:rPr>
              <w:t>46,2</w:t>
            </w:r>
          </w:p>
        </w:tc>
        <w:tc>
          <w:tcPr>
            <w:tcW w:w="992" w:type="dxa"/>
          </w:tcPr>
          <w:p w14:paraId="5C2624DD" w14:textId="77777777" w:rsidR="003E3FED" w:rsidRPr="000459F8" w:rsidRDefault="003E3FED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2546,2</w:t>
            </w:r>
          </w:p>
        </w:tc>
        <w:tc>
          <w:tcPr>
            <w:tcW w:w="992" w:type="dxa"/>
          </w:tcPr>
          <w:p w14:paraId="3E6121A1" w14:textId="2061FB8B" w:rsidR="003E3FED" w:rsidRPr="000459F8" w:rsidRDefault="00543122" w:rsidP="0099409C">
            <w:pPr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  <w:r w:rsidR="003E3FED"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2F53F42F" w14:textId="77777777" w:rsidR="003E3FED" w:rsidRPr="000459F8" w:rsidRDefault="003E3FED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42CB689F" w14:textId="77777777" w:rsidR="003E3FED" w:rsidRPr="000459F8" w:rsidRDefault="003E3FED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1079626C" w14:textId="77777777" w:rsidR="003E3FED" w:rsidRPr="000459F8" w:rsidRDefault="003E3FED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1BC187BA" w14:textId="77777777" w:rsidR="003E3FED" w:rsidRPr="000459F8" w:rsidRDefault="003E3FED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A80B0C7" w14:textId="77777777" w:rsidR="003E3FED" w:rsidRPr="000459F8" w:rsidRDefault="003E3FED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0AA3B3" w14:textId="77777777" w:rsidR="003E3FED" w:rsidRPr="000459F8" w:rsidRDefault="003E3FED" w:rsidP="0099409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3E3FED" w:rsidRPr="000459F8" w14:paraId="6DE346E8" w14:textId="77777777" w:rsidTr="009A5288">
        <w:trPr>
          <w:trHeight w:val="108"/>
        </w:trPr>
        <w:tc>
          <w:tcPr>
            <w:tcW w:w="675" w:type="dxa"/>
            <w:vMerge/>
          </w:tcPr>
          <w:p w14:paraId="72940486" w14:textId="77777777" w:rsidR="003E3FED" w:rsidRPr="000459F8" w:rsidRDefault="003E3FED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337E7CBF" w14:textId="77777777" w:rsidR="003E3FED" w:rsidRPr="000459F8" w:rsidRDefault="003E3FED" w:rsidP="0099409C">
            <w:pPr>
              <w:pStyle w:val="ConsPlusNormal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16846CCD" w14:textId="77777777" w:rsidR="003E3FED" w:rsidRPr="000459F8" w:rsidRDefault="003E3FED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714EBDE6" w14:textId="77777777" w:rsidR="003E3FED" w:rsidRPr="000459F8" w:rsidRDefault="003E3FED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74D8210E" w14:textId="77777777" w:rsidR="003E3FED" w:rsidRPr="000459F8" w:rsidRDefault="003E3FED" w:rsidP="0099409C">
            <w:pPr>
              <w:pStyle w:val="ConsPlusNormal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135" w:type="dxa"/>
          </w:tcPr>
          <w:p w14:paraId="227903B5" w14:textId="04358703" w:rsidR="003E3FED" w:rsidRPr="000459F8" w:rsidRDefault="00543122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3E3FED" w:rsidRPr="000459F8">
              <w:rPr>
                <w:rFonts w:ascii="PT Astra Serif" w:hAnsi="PT Astra Serif"/>
                <w:sz w:val="19"/>
                <w:szCs w:val="19"/>
              </w:rPr>
              <w:t>00,0</w:t>
            </w:r>
          </w:p>
        </w:tc>
        <w:tc>
          <w:tcPr>
            <w:tcW w:w="992" w:type="dxa"/>
          </w:tcPr>
          <w:p w14:paraId="179006B5" w14:textId="77777777" w:rsidR="003E3FED" w:rsidRPr="000459F8" w:rsidRDefault="003E3FED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100,0</w:t>
            </w:r>
          </w:p>
        </w:tc>
        <w:tc>
          <w:tcPr>
            <w:tcW w:w="992" w:type="dxa"/>
          </w:tcPr>
          <w:p w14:paraId="0B5DF9F7" w14:textId="69FBCAE7" w:rsidR="003E3FED" w:rsidRPr="000459F8" w:rsidRDefault="00543122" w:rsidP="0099409C">
            <w:pPr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  <w:r w:rsidR="003E3FED"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2F4B32A7" w14:textId="77777777" w:rsidR="003E3FED" w:rsidRPr="000459F8" w:rsidRDefault="003E3FED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72E2F3CD" w14:textId="77777777" w:rsidR="003E3FED" w:rsidRPr="000459F8" w:rsidRDefault="003E3FED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07AFF617" w14:textId="77777777" w:rsidR="003E3FED" w:rsidRPr="000459F8" w:rsidRDefault="003E3FED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04807227" w14:textId="77777777" w:rsidR="003E3FED" w:rsidRPr="000459F8" w:rsidRDefault="003E3FED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EA7F292" w14:textId="77777777" w:rsidR="003E3FED" w:rsidRPr="000459F8" w:rsidRDefault="003E3FED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11B1EB" w14:textId="77777777" w:rsidR="003E3FED" w:rsidRPr="000459F8" w:rsidRDefault="003E3FED" w:rsidP="0099409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3E3FED" w:rsidRPr="000459F8" w14:paraId="490AEC02" w14:textId="77777777" w:rsidTr="009A5288">
        <w:trPr>
          <w:trHeight w:val="682"/>
        </w:trPr>
        <w:tc>
          <w:tcPr>
            <w:tcW w:w="675" w:type="dxa"/>
            <w:vMerge/>
          </w:tcPr>
          <w:p w14:paraId="43241782" w14:textId="77777777" w:rsidR="003E3FED" w:rsidRPr="000459F8" w:rsidRDefault="003E3FED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5AA6BF5A" w14:textId="77777777" w:rsidR="003E3FED" w:rsidRPr="000459F8" w:rsidRDefault="003E3FED" w:rsidP="0099409C">
            <w:pPr>
              <w:pStyle w:val="ConsPlusNormal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4A07B377" w14:textId="77777777" w:rsidR="003E3FED" w:rsidRPr="000459F8" w:rsidRDefault="003E3FED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247CB8EB" w14:textId="77777777" w:rsidR="003E3FED" w:rsidRPr="000459F8" w:rsidRDefault="003E3FED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5FCEDD4B" w14:textId="77777777" w:rsidR="003E3FED" w:rsidRPr="000459F8" w:rsidRDefault="003E3FED" w:rsidP="0099409C">
            <w:pPr>
              <w:pStyle w:val="ConsPlusNormal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135" w:type="dxa"/>
          </w:tcPr>
          <w:p w14:paraId="1E0C82DB" w14:textId="77777777" w:rsidR="003E3FED" w:rsidRPr="000459F8" w:rsidRDefault="003E3FED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2446,2</w:t>
            </w:r>
          </w:p>
        </w:tc>
        <w:tc>
          <w:tcPr>
            <w:tcW w:w="992" w:type="dxa"/>
          </w:tcPr>
          <w:p w14:paraId="6104C1A8" w14:textId="77777777" w:rsidR="003E3FED" w:rsidRPr="000459F8" w:rsidRDefault="003E3FED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2446,2</w:t>
            </w:r>
          </w:p>
        </w:tc>
        <w:tc>
          <w:tcPr>
            <w:tcW w:w="992" w:type="dxa"/>
          </w:tcPr>
          <w:p w14:paraId="0E86296B" w14:textId="77777777" w:rsidR="003E3FED" w:rsidRPr="000459F8" w:rsidRDefault="003E3FED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4BEFAA1D" w14:textId="77777777" w:rsidR="003E3FED" w:rsidRPr="000459F8" w:rsidRDefault="003E3FED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445DF5DF" w14:textId="77777777" w:rsidR="003E3FED" w:rsidRPr="000459F8" w:rsidRDefault="003E3FED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63AE55F5" w14:textId="77777777" w:rsidR="003E3FED" w:rsidRPr="000459F8" w:rsidRDefault="003E3FED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32249210" w14:textId="77777777" w:rsidR="003E3FED" w:rsidRPr="000459F8" w:rsidRDefault="003E3FED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0044588" w14:textId="77777777" w:rsidR="003E3FED" w:rsidRPr="000459F8" w:rsidRDefault="003E3FED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EC4473" w14:textId="77777777" w:rsidR="003E3FED" w:rsidRPr="000459F8" w:rsidRDefault="003E3FED" w:rsidP="0099409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3E3FED" w:rsidRPr="000459F8" w14:paraId="48DFAA4E" w14:textId="77777777" w:rsidTr="009A5288">
        <w:trPr>
          <w:trHeight w:val="273"/>
        </w:trPr>
        <w:tc>
          <w:tcPr>
            <w:tcW w:w="675" w:type="dxa"/>
            <w:vMerge w:val="restart"/>
          </w:tcPr>
          <w:p w14:paraId="430CE8DC" w14:textId="77777777" w:rsidR="003E3FED" w:rsidRPr="000459F8" w:rsidRDefault="003E3FED" w:rsidP="0099409C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lastRenderedPageBreak/>
              <w:t>2.1.2</w:t>
            </w:r>
            <w:r w:rsidRPr="000459F8">
              <w:rPr>
                <w:rFonts w:ascii="PT Astra Serif" w:hAnsi="PT Astra Serif"/>
                <w:sz w:val="19"/>
                <w:szCs w:val="19"/>
              </w:rPr>
              <w:t>.</w:t>
            </w:r>
          </w:p>
        </w:tc>
        <w:tc>
          <w:tcPr>
            <w:tcW w:w="1985" w:type="dxa"/>
            <w:vMerge w:val="restart"/>
          </w:tcPr>
          <w:p w14:paraId="614E1B7C" w14:textId="77777777" w:rsidR="003E3FED" w:rsidRPr="007809E4" w:rsidRDefault="003E3FED" w:rsidP="0099409C">
            <w:pPr>
              <w:pStyle w:val="ConsPlusNormal"/>
              <w:spacing w:line="238" w:lineRule="auto"/>
              <w:ind w:firstLine="0"/>
              <w:jc w:val="both"/>
              <w:rPr>
                <w:rFonts w:ascii="PT Astra Serif" w:hAnsi="PT Astra Serif"/>
                <w:spacing w:val="-4"/>
                <w:sz w:val="19"/>
                <w:szCs w:val="19"/>
              </w:rPr>
            </w:pPr>
            <w:proofErr w:type="gramStart"/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Государственная по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д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держка малого и среднего предприн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и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мательства, а также физических лиц, пр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и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меняющих специал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ь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ный налоговый режим «Налог на професси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о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нальный доход», в субъектах Российской Федерации (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пред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о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ставление субсидий из областного бюджета Ульяновской области автономной неко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м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мерческой организ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а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ции «Региональный центр поддержки и сопровождения пре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д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принимательства» в целях финансового обеспечения затрат в связи с предоставл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е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нием гражданам, ж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е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лающим вести бизнес, начинающим и де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й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lastRenderedPageBreak/>
              <w:t>ствующим предпр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и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нимателям комплекса услуг, направленных на вовлечение</w:t>
            </w:r>
            <w:proofErr w:type="gramEnd"/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 xml:space="preserve"> в пре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д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принимательскую деятельность, а также информацион</w:t>
            </w:r>
            <w:r>
              <w:rPr>
                <w:rFonts w:ascii="PT Astra Serif" w:hAnsi="PT Astra Serif" w:cs="PT Astra Serif"/>
                <w:spacing w:val="-4"/>
                <w:sz w:val="19"/>
                <w:szCs w:val="19"/>
              </w:rPr>
              <w:t>но-консультацион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ных и образовательных услуг)</w:t>
            </w:r>
          </w:p>
        </w:tc>
        <w:tc>
          <w:tcPr>
            <w:tcW w:w="1559" w:type="dxa"/>
            <w:vMerge/>
          </w:tcPr>
          <w:p w14:paraId="0C813C8A" w14:textId="77777777" w:rsidR="003E3FED" w:rsidRPr="000459F8" w:rsidRDefault="003E3FED" w:rsidP="0099409C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54FC4177" w14:textId="77777777" w:rsidR="003E3FED" w:rsidRPr="000459F8" w:rsidRDefault="003E3FED" w:rsidP="0099409C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Всего, </w:t>
            </w:r>
            <w:r w:rsidRPr="000459F8">
              <w:rPr>
                <w:rFonts w:ascii="PT Astra Serif" w:hAnsi="PT Astra Serif"/>
                <w:sz w:val="19"/>
                <w:szCs w:val="19"/>
              </w:rPr>
              <w:br/>
              <w:t>в том числе:</w:t>
            </w:r>
          </w:p>
        </w:tc>
        <w:tc>
          <w:tcPr>
            <w:tcW w:w="1417" w:type="dxa"/>
            <w:vMerge w:val="restart"/>
          </w:tcPr>
          <w:p w14:paraId="6C684912" w14:textId="77777777" w:rsidR="003E3FED" w:rsidRPr="000459F8" w:rsidRDefault="003E3FED" w:rsidP="0099409C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99 1 I4 5527В</w:t>
            </w:r>
          </w:p>
        </w:tc>
        <w:tc>
          <w:tcPr>
            <w:tcW w:w="1135" w:type="dxa"/>
          </w:tcPr>
          <w:p w14:paraId="77C82562" w14:textId="7C61F62B" w:rsidR="003E3FED" w:rsidRPr="000459F8" w:rsidRDefault="003E3FED" w:rsidP="00543122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</w:t>
            </w:r>
            <w:r w:rsidR="00543122">
              <w:rPr>
                <w:rFonts w:ascii="PT Astra Serif" w:hAnsi="PT Astra Serif"/>
                <w:sz w:val="19"/>
                <w:szCs w:val="19"/>
              </w:rPr>
              <w:t>33</w:t>
            </w:r>
            <w:r w:rsidRPr="000459F8">
              <w:rPr>
                <w:rFonts w:ascii="PT Astra Serif" w:hAnsi="PT Astra Serif"/>
                <w:sz w:val="19"/>
                <w:szCs w:val="19"/>
              </w:rPr>
              <w:t>64,2</w:t>
            </w:r>
          </w:p>
        </w:tc>
        <w:tc>
          <w:tcPr>
            <w:tcW w:w="992" w:type="dxa"/>
          </w:tcPr>
          <w:p w14:paraId="544F0587" w14:textId="77777777" w:rsidR="003E3FED" w:rsidRPr="000459F8" w:rsidRDefault="003E3FED" w:rsidP="0099409C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13264,2</w:t>
            </w:r>
          </w:p>
        </w:tc>
        <w:tc>
          <w:tcPr>
            <w:tcW w:w="992" w:type="dxa"/>
          </w:tcPr>
          <w:p w14:paraId="7693FFA8" w14:textId="148924AE" w:rsidR="003E3FED" w:rsidRPr="000459F8" w:rsidRDefault="00543122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  <w:r w:rsidR="003E3FED"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26C3B44A" w14:textId="77777777" w:rsidR="003E3FED" w:rsidRPr="000459F8" w:rsidRDefault="003E3FED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3CE82FDC" w14:textId="77777777" w:rsidR="003E3FED" w:rsidRPr="000459F8" w:rsidRDefault="003E3FED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3280CE82" w14:textId="77777777" w:rsidR="003E3FED" w:rsidRPr="000459F8" w:rsidRDefault="003E3FED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127F24ED" w14:textId="77777777" w:rsidR="003E3FED" w:rsidRPr="000459F8" w:rsidRDefault="003E3FED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2B84774" w14:textId="77777777" w:rsidR="003E3FED" w:rsidRPr="000459F8" w:rsidRDefault="003E3FED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99FF2F" w14:textId="77777777" w:rsidR="003E3FED" w:rsidRPr="000459F8" w:rsidRDefault="003E3FED" w:rsidP="0099409C">
            <w:pPr>
              <w:spacing w:line="235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3E3FED" w:rsidRPr="000459F8" w14:paraId="0AC9C942" w14:textId="77777777" w:rsidTr="009A5288">
        <w:trPr>
          <w:trHeight w:val="260"/>
        </w:trPr>
        <w:tc>
          <w:tcPr>
            <w:tcW w:w="675" w:type="dxa"/>
            <w:vMerge/>
          </w:tcPr>
          <w:p w14:paraId="47955252" w14:textId="77777777" w:rsidR="003E3FED" w:rsidRPr="000459F8" w:rsidRDefault="003E3FED" w:rsidP="0099409C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4683E16A" w14:textId="77777777" w:rsidR="003E3FED" w:rsidRPr="000459F8" w:rsidRDefault="003E3FED" w:rsidP="0099409C">
            <w:pPr>
              <w:pStyle w:val="ConsPlusNormal"/>
              <w:spacing w:line="23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4C6B803D" w14:textId="77777777" w:rsidR="003E3FED" w:rsidRPr="000459F8" w:rsidRDefault="003E3FED" w:rsidP="0099409C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5323911B" w14:textId="77777777" w:rsidR="003E3FED" w:rsidRPr="000459F8" w:rsidRDefault="003E3FED" w:rsidP="0099409C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168296B2" w14:textId="77777777" w:rsidR="003E3FED" w:rsidRPr="000459F8" w:rsidRDefault="003E3FED" w:rsidP="0099409C">
            <w:pPr>
              <w:pStyle w:val="ConsPlusNormal"/>
              <w:spacing w:line="23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135" w:type="dxa"/>
          </w:tcPr>
          <w:p w14:paraId="2ADBF4FF" w14:textId="5AD198A1" w:rsidR="003E3FED" w:rsidRPr="000459F8" w:rsidRDefault="00543122" w:rsidP="0099409C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</w:t>
            </w:r>
            <w:r w:rsidR="003E3FED" w:rsidRPr="000459F8">
              <w:rPr>
                <w:rFonts w:ascii="PT Astra Serif" w:hAnsi="PT Astra Serif"/>
                <w:sz w:val="19"/>
                <w:szCs w:val="19"/>
              </w:rPr>
              <w:t>00,0</w:t>
            </w:r>
          </w:p>
        </w:tc>
        <w:tc>
          <w:tcPr>
            <w:tcW w:w="992" w:type="dxa"/>
          </w:tcPr>
          <w:p w14:paraId="5352954E" w14:textId="77777777" w:rsidR="003E3FED" w:rsidRPr="000459F8" w:rsidRDefault="003E3FED" w:rsidP="0099409C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500,0</w:t>
            </w:r>
          </w:p>
        </w:tc>
        <w:tc>
          <w:tcPr>
            <w:tcW w:w="992" w:type="dxa"/>
          </w:tcPr>
          <w:p w14:paraId="2236B3CB" w14:textId="6C50EF97" w:rsidR="003E3FED" w:rsidRPr="000459F8" w:rsidRDefault="00543122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  <w:r w:rsidR="003E3FED"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279C4026" w14:textId="77777777" w:rsidR="003E3FED" w:rsidRPr="000459F8" w:rsidRDefault="003E3FED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3055BDA2" w14:textId="77777777" w:rsidR="003E3FED" w:rsidRPr="000459F8" w:rsidRDefault="003E3FED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6458C2CC" w14:textId="77777777" w:rsidR="003E3FED" w:rsidRPr="000459F8" w:rsidRDefault="003E3FED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3C35E8DF" w14:textId="77777777" w:rsidR="003E3FED" w:rsidRPr="000459F8" w:rsidRDefault="003E3FED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B3387E7" w14:textId="77777777" w:rsidR="003E3FED" w:rsidRPr="000459F8" w:rsidRDefault="003E3FED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F1A168" w14:textId="77777777" w:rsidR="003E3FED" w:rsidRPr="000459F8" w:rsidRDefault="003E3FED" w:rsidP="0099409C">
            <w:pPr>
              <w:spacing w:line="235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3E3FED" w:rsidRPr="000459F8" w14:paraId="49C7026E" w14:textId="77777777" w:rsidTr="009A5288">
        <w:trPr>
          <w:trHeight w:val="535"/>
        </w:trPr>
        <w:tc>
          <w:tcPr>
            <w:tcW w:w="675" w:type="dxa"/>
            <w:vMerge/>
          </w:tcPr>
          <w:p w14:paraId="7A3A9E79" w14:textId="77777777" w:rsidR="003E3FED" w:rsidRPr="000459F8" w:rsidRDefault="003E3FED" w:rsidP="0099409C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35DE9351" w14:textId="77777777" w:rsidR="003E3FED" w:rsidRPr="000459F8" w:rsidRDefault="003E3FED" w:rsidP="0099409C">
            <w:pPr>
              <w:pStyle w:val="ConsPlusNormal"/>
              <w:spacing w:line="23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36C64F70" w14:textId="77777777" w:rsidR="003E3FED" w:rsidRPr="000459F8" w:rsidRDefault="003E3FED" w:rsidP="0099409C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70E23A53" w14:textId="77777777" w:rsidR="003E3FED" w:rsidRPr="000459F8" w:rsidRDefault="003E3FED" w:rsidP="0099409C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31E47CA9" w14:textId="77777777" w:rsidR="003E3FED" w:rsidRPr="000459F8" w:rsidRDefault="003E3FED" w:rsidP="0099409C">
            <w:pPr>
              <w:pStyle w:val="ConsPlusNormal"/>
              <w:spacing w:line="23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135" w:type="dxa"/>
          </w:tcPr>
          <w:p w14:paraId="258F38A3" w14:textId="77777777" w:rsidR="003E3FED" w:rsidRPr="000459F8" w:rsidRDefault="003E3FED" w:rsidP="0099409C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12764,2</w:t>
            </w:r>
          </w:p>
        </w:tc>
        <w:tc>
          <w:tcPr>
            <w:tcW w:w="992" w:type="dxa"/>
          </w:tcPr>
          <w:p w14:paraId="027C8582" w14:textId="77777777" w:rsidR="003E3FED" w:rsidRPr="000459F8" w:rsidRDefault="003E3FED" w:rsidP="0099409C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12764,2</w:t>
            </w:r>
          </w:p>
        </w:tc>
        <w:tc>
          <w:tcPr>
            <w:tcW w:w="992" w:type="dxa"/>
          </w:tcPr>
          <w:p w14:paraId="7E1A79DB" w14:textId="77777777" w:rsidR="003E3FED" w:rsidRPr="000459F8" w:rsidRDefault="003E3FED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58C1B827" w14:textId="77777777" w:rsidR="003E3FED" w:rsidRPr="000459F8" w:rsidRDefault="003E3FED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1AC288D0" w14:textId="77777777" w:rsidR="003E3FED" w:rsidRPr="000459F8" w:rsidRDefault="003E3FED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34074278" w14:textId="77777777" w:rsidR="003E3FED" w:rsidRPr="000459F8" w:rsidRDefault="003E3FED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158DC432" w14:textId="77777777" w:rsidR="003E3FED" w:rsidRPr="000459F8" w:rsidRDefault="003E3FED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AAC7A64" w14:textId="77777777" w:rsidR="003E3FED" w:rsidRPr="000459F8" w:rsidRDefault="003E3FED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E0526D" w14:textId="77777777" w:rsidR="003E3FED" w:rsidRPr="000459F8" w:rsidRDefault="003E3FED" w:rsidP="0099409C">
            <w:pPr>
              <w:spacing w:line="235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3E3FED" w:rsidRPr="000459F8" w14:paraId="7A466B8B" w14:textId="77777777" w:rsidTr="009A5288">
        <w:trPr>
          <w:trHeight w:val="246"/>
        </w:trPr>
        <w:tc>
          <w:tcPr>
            <w:tcW w:w="675" w:type="dxa"/>
            <w:vMerge w:val="restart"/>
          </w:tcPr>
          <w:p w14:paraId="72B4FFD6" w14:textId="77777777" w:rsidR="003E3FED" w:rsidRPr="000459F8" w:rsidRDefault="003E3FED" w:rsidP="0099409C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lastRenderedPageBreak/>
              <w:t>3.</w:t>
            </w:r>
          </w:p>
        </w:tc>
        <w:tc>
          <w:tcPr>
            <w:tcW w:w="1985" w:type="dxa"/>
            <w:vMerge w:val="restart"/>
          </w:tcPr>
          <w:p w14:paraId="24C7B8B1" w14:textId="77777777" w:rsidR="003E3FED" w:rsidRPr="000459F8" w:rsidRDefault="003E3FED" w:rsidP="0099409C">
            <w:pPr>
              <w:pStyle w:val="ConsPlusNormal"/>
              <w:spacing w:line="23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Региональный проект «Создание благопр</w:t>
            </w:r>
            <w:r w:rsidRPr="000459F8">
              <w:rPr>
                <w:rFonts w:ascii="PT Astra Serif" w:hAnsi="PT Astra Serif"/>
                <w:sz w:val="19"/>
                <w:szCs w:val="19"/>
              </w:rPr>
              <w:t>и</w:t>
            </w:r>
            <w:r w:rsidRPr="000459F8">
              <w:rPr>
                <w:rFonts w:ascii="PT Astra Serif" w:hAnsi="PT Astra Serif"/>
                <w:sz w:val="19"/>
                <w:szCs w:val="19"/>
              </w:rPr>
              <w:t>ятных условий для осуществления де</w:t>
            </w:r>
            <w:r w:rsidRPr="000459F8">
              <w:rPr>
                <w:rFonts w:ascii="PT Astra Serif" w:hAnsi="PT Astra Serif"/>
                <w:sz w:val="19"/>
                <w:szCs w:val="19"/>
              </w:rPr>
              <w:t>я</w:t>
            </w:r>
            <w:r w:rsidRPr="000459F8">
              <w:rPr>
                <w:rFonts w:ascii="PT Astra Serif" w:hAnsi="PT Astra Serif"/>
                <w:sz w:val="19"/>
                <w:szCs w:val="19"/>
              </w:rPr>
              <w:t xml:space="preserve">тельности </w:t>
            </w:r>
            <w:proofErr w:type="spellStart"/>
            <w:r w:rsidRPr="000459F8">
              <w:rPr>
                <w:rFonts w:ascii="PT Astra Serif" w:hAnsi="PT Astra Serif"/>
                <w:sz w:val="19"/>
                <w:szCs w:val="19"/>
              </w:rPr>
              <w:t>самозан</w:t>
            </w:r>
            <w:r w:rsidRPr="000459F8">
              <w:rPr>
                <w:rFonts w:ascii="PT Astra Serif" w:hAnsi="PT Astra Serif"/>
                <w:sz w:val="19"/>
                <w:szCs w:val="19"/>
              </w:rPr>
              <w:t>я</w:t>
            </w:r>
            <w:r w:rsidRPr="000459F8">
              <w:rPr>
                <w:rFonts w:ascii="PT Astra Serif" w:hAnsi="PT Astra Serif"/>
                <w:sz w:val="19"/>
                <w:szCs w:val="19"/>
              </w:rPr>
              <w:t>тыми</w:t>
            </w:r>
            <w:proofErr w:type="spellEnd"/>
            <w:r w:rsidRPr="000459F8">
              <w:rPr>
                <w:rFonts w:ascii="PT Astra Serif" w:hAnsi="PT Astra Serif"/>
                <w:sz w:val="19"/>
                <w:szCs w:val="19"/>
              </w:rPr>
              <w:t xml:space="preserve"> гражданами»</w:t>
            </w:r>
          </w:p>
        </w:tc>
        <w:tc>
          <w:tcPr>
            <w:tcW w:w="1559" w:type="dxa"/>
            <w:vMerge w:val="restart"/>
          </w:tcPr>
          <w:p w14:paraId="1D053332" w14:textId="77777777" w:rsidR="003E3FED" w:rsidRPr="000459F8" w:rsidRDefault="003E3FED" w:rsidP="0099409C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Министерство</w:t>
            </w:r>
          </w:p>
          <w:p w14:paraId="6B89D748" w14:textId="77777777" w:rsidR="003E3FED" w:rsidRPr="000459F8" w:rsidRDefault="003E3FED" w:rsidP="0099409C">
            <w:pPr>
              <w:pStyle w:val="ConsPlusNormal"/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2214E85C" w14:textId="77777777" w:rsidR="003E3FED" w:rsidRPr="000459F8" w:rsidRDefault="003E3FED" w:rsidP="0099409C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Всего,</w:t>
            </w:r>
            <w:r w:rsidRPr="000459F8">
              <w:rPr>
                <w:rFonts w:ascii="PT Astra Serif" w:hAnsi="PT Astra Serif"/>
                <w:sz w:val="19"/>
                <w:szCs w:val="19"/>
              </w:rPr>
              <w:br/>
              <w:t>в том числе:</w:t>
            </w:r>
          </w:p>
        </w:tc>
        <w:tc>
          <w:tcPr>
            <w:tcW w:w="1417" w:type="dxa"/>
            <w:vMerge w:val="restart"/>
          </w:tcPr>
          <w:p w14:paraId="1722C700" w14:textId="77777777" w:rsidR="003E3FED" w:rsidRPr="000459F8" w:rsidRDefault="003E3FED" w:rsidP="0099409C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99 1 I2 00000</w:t>
            </w:r>
          </w:p>
        </w:tc>
        <w:tc>
          <w:tcPr>
            <w:tcW w:w="1135" w:type="dxa"/>
          </w:tcPr>
          <w:p w14:paraId="2C38F99B" w14:textId="5B98ABCE" w:rsidR="003E3FED" w:rsidRPr="000459F8" w:rsidRDefault="003E3FED" w:rsidP="00543122">
            <w:pPr>
              <w:autoSpaceDE w:val="0"/>
              <w:autoSpaceDN w:val="0"/>
              <w:adjustRightInd w:val="0"/>
              <w:spacing w:line="238" w:lineRule="auto"/>
              <w:rPr>
                <w:rFonts w:ascii="PT Astra Serif" w:hAnsi="PT Astra Serif" w:cs="PT Astra Serif"/>
                <w:sz w:val="19"/>
                <w:szCs w:val="19"/>
              </w:rPr>
            </w:pPr>
            <w:r w:rsidRPr="000459F8">
              <w:rPr>
                <w:rFonts w:ascii="PT Astra Serif" w:hAnsi="PT Astra Serif" w:cs="PT Astra Serif"/>
                <w:sz w:val="19"/>
                <w:szCs w:val="19"/>
              </w:rPr>
              <w:t>6</w:t>
            </w:r>
            <w:r w:rsidR="00543122">
              <w:rPr>
                <w:rFonts w:ascii="PT Astra Serif" w:hAnsi="PT Astra Serif" w:cs="PT Astra Serif"/>
                <w:sz w:val="19"/>
                <w:szCs w:val="19"/>
              </w:rPr>
              <w:t>7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44,4</w:t>
            </w:r>
          </w:p>
        </w:tc>
        <w:tc>
          <w:tcPr>
            <w:tcW w:w="992" w:type="dxa"/>
          </w:tcPr>
          <w:p w14:paraId="20CC8867" w14:textId="77777777" w:rsidR="003E3FED" w:rsidRPr="000459F8" w:rsidRDefault="003E3FED" w:rsidP="0099409C">
            <w:pPr>
              <w:autoSpaceDE w:val="0"/>
              <w:autoSpaceDN w:val="0"/>
              <w:adjustRightInd w:val="0"/>
              <w:spacing w:line="238" w:lineRule="auto"/>
              <w:rPr>
                <w:rFonts w:ascii="PT Astra Serif" w:hAnsi="PT Astra Serif" w:cs="PT Astra Serif"/>
                <w:sz w:val="19"/>
                <w:szCs w:val="19"/>
              </w:rPr>
            </w:pPr>
            <w:r w:rsidRPr="000459F8">
              <w:rPr>
                <w:rFonts w:ascii="PT Astra Serif" w:hAnsi="PT Astra Serif" w:cs="PT Astra Serif"/>
                <w:sz w:val="19"/>
                <w:szCs w:val="19"/>
              </w:rPr>
              <w:t>6644,4</w:t>
            </w:r>
          </w:p>
        </w:tc>
        <w:tc>
          <w:tcPr>
            <w:tcW w:w="992" w:type="dxa"/>
          </w:tcPr>
          <w:p w14:paraId="619989C5" w14:textId="0B03F247" w:rsidR="003E3FED" w:rsidRPr="000459F8" w:rsidRDefault="00543122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  <w:r w:rsidR="003E3FED"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5A4726CD" w14:textId="77777777" w:rsidR="003E3FED" w:rsidRPr="000459F8" w:rsidRDefault="003E3FED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76A87750" w14:textId="77777777" w:rsidR="003E3FED" w:rsidRPr="000459F8" w:rsidRDefault="003E3FED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37F62708" w14:textId="77777777" w:rsidR="003E3FED" w:rsidRPr="000459F8" w:rsidRDefault="003E3FED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79443831" w14:textId="77777777" w:rsidR="003E3FED" w:rsidRPr="000459F8" w:rsidRDefault="003E3FED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92CAB48" w14:textId="77777777" w:rsidR="003E3FED" w:rsidRPr="000459F8" w:rsidRDefault="003E3FED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B3D02F" w14:textId="77777777" w:rsidR="003E3FED" w:rsidRPr="000459F8" w:rsidRDefault="003E3FED" w:rsidP="0099409C">
            <w:pPr>
              <w:spacing w:line="235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3E3FED" w:rsidRPr="000459F8" w14:paraId="1CA8D060" w14:textId="77777777" w:rsidTr="009A5288">
        <w:trPr>
          <w:trHeight w:val="277"/>
        </w:trPr>
        <w:tc>
          <w:tcPr>
            <w:tcW w:w="675" w:type="dxa"/>
            <w:vMerge/>
          </w:tcPr>
          <w:p w14:paraId="7A98B6D8" w14:textId="77777777" w:rsidR="003E3FED" w:rsidRPr="000459F8" w:rsidRDefault="003E3FED" w:rsidP="0099409C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4FAB6658" w14:textId="77777777" w:rsidR="003E3FED" w:rsidRPr="000459F8" w:rsidRDefault="003E3FED" w:rsidP="0099409C">
            <w:pPr>
              <w:pStyle w:val="ConsPlusNormal"/>
              <w:spacing w:line="23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7D820AC4" w14:textId="77777777" w:rsidR="003E3FED" w:rsidRPr="000459F8" w:rsidRDefault="003E3FED" w:rsidP="0099409C">
            <w:pPr>
              <w:pStyle w:val="ConsPlusNormal"/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00E40861" w14:textId="77777777" w:rsidR="003E3FED" w:rsidRPr="000459F8" w:rsidRDefault="003E3FED" w:rsidP="0099409C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4722186D" w14:textId="77777777" w:rsidR="003E3FED" w:rsidRPr="000459F8" w:rsidRDefault="003E3FED" w:rsidP="0099409C">
            <w:pPr>
              <w:pStyle w:val="ConsPlusNormal"/>
              <w:spacing w:line="23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135" w:type="dxa"/>
          </w:tcPr>
          <w:p w14:paraId="020FE75E" w14:textId="08CB73E5" w:rsidR="003E3FED" w:rsidRPr="000459F8" w:rsidRDefault="00543122" w:rsidP="0099409C">
            <w:pPr>
              <w:autoSpaceDE w:val="0"/>
              <w:autoSpaceDN w:val="0"/>
              <w:adjustRightInd w:val="0"/>
              <w:spacing w:line="238" w:lineRule="auto"/>
              <w:rPr>
                <w:rFonts w:ascii="PT Astra Serif" w:hAnsi="PT Astra Serif" w:cs="PT Astra Serif"/>
                <w:sz w:val="19"/>
                <w:szCs w:val="19"/>
              </w:rPr>
            </w:pPr>
            <w:r>
              <w:rPr>
                <w:rFonts w:ascii="PT Astra Serif" w:hAnsi="PT Astra Serif" w:cs="PT Astra Serif"/>
                <w:sz w:val="19"/>
                <w:szCs w:val="19"/>
              </w:rPr>
              <w:t>3</w:t>
            </w:r>
            <w:r w:rsidR="003E3FED" w:rsidRPr="000459F8">
              <w:rPr>
                <w:rFonts w:ascii="PT Astra Serif" w:hAnsi="PT Astra Serif" w:cs="PT Astra Serif"/>
                <w:sz w:val="19"/>
                <w:szCs w:val="19"/>
              </w:rPr>
              <w:t>00,0</w:t>
            </w:r>
          </w:p>
        </w:tc>
        <w:tc>
          <w:tcPr>
            <w:tcW w:w="992" w:type="dxa"/>
          </w:tcPr>
          <w:p w14:paraId="372BB0F4" w14:textId="77777777" w:rsidR="003E3FED" w:rsidRPr="000459F8" w:rsidRDefault="003E3FED" w:rsidP="0099409C">
            <w:pPr>
              <w:autoSpaceDE w:val="0"/>
              <w:autoSpaceDN w:val="0"/>
              <w:adjustRightInd w:val="0"/>
              <w:spacing w:line="238" w:lineRule="auto"/>
              <w:rPr>
                <w:rFonts w:ascii="PT Astra Serif" w:hAnsi="PT Astra Serif" w:cs="PT Astra Serif"/>
                <w:sz w:val="19"/>
                <w:szCs w:val="19"/>
              </w:rPr>
            </w:pPr>
            <w:r w:rsidRPr="000459F8">
              <w:rPr>
                <w:rFonts w:ascii="PT Astra Serif" w:hAnsi="PT Astra Serif" w:cs="PT Astra Serif"/>
                <w:sz w:val="19"/>
                <w:szCs w:val="19"/>
              </w:rPr>
              <w:t>200,0</w:t>
            </w:r>
          </w:p>
        </w:tc>
        <w:tc>
          <w:tcPr>
            <w:tcW w:w="992" w:type="dxa"/>
          </w:tcPr>
          <w:p w14:paraId="22305623" w14:textId="5F68A5EE" w:rsidR="003E3FED" w:rsidRPr="000459F8" w:rsidRDefault="00543122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100</w:t>
            </w:r>
            <w:r w:rsidR="003E3FED" w:rsidRPr="000459F8"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  <w:tc>
          <w:tcPr>
            <w:tcW w:w="992" w:type="dxa"/>
          </w:tcPr>
          <w:p w14:paraId="336550DC" w14:textId="77777777" w:rsidR="003E3FED" w:rsidRPr="000459F8" w:rsidRDefault="003E3FED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50DBE116" w14:textId="77777777" w:rsidR="003E3FED" w:rsidRPr="000459F8" w:rsidRDefault="003E3FED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1E56E8AE" w14:textId="77777777" w:rsidR="003E3FED" w:rsidRPr="000459F8" w:rsidRDefault="003E3FED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07290CF8" w14:textId="77777777" w:rsidR="003E3FED" w:rsidRPr="000459F8" w:rsidRDefault="003E3FED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CE32A95" w14:textId="77777777" w:rsidR="003E3FED" w:rsidRPr="000459F8" w:rsidRDefault="003E3FED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E58194" w14:textId="77777777" w:rsidR="003E3FED" w:rsidRPr="000459F8" w:rsidRDefault="003E3FED" w:rsidP="0099409C">
            <w:pPr>
              <w:spacing w:line="235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3E3FED" w:rsidRPr="000459F8" w14:paraId="15B2BCCB" w14:textId="77777777" w:rsidTr="009A5288">
        <w:trPr>
          <w:trHeight w:val="325"/>
        </w:trPr>
        <w:tc>
          <w:tcPr>
            <w:tcW w:w="675" w:type="dxa"/>
            <w:vMerge/>
          </w:tcPr>
          <w:p w14:paraId="134EC2E7" w14:textId="77777777" w:rsidR="003E3FED" w:rsidRPr="000459F8" w:rsidRDefault="003E3FED" w:rsidP="0099409C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4F97CB18" w14:textId="77777777" w:rsidR="003E3FED" w:rsidRPr="000459F8" w:rsidRDefault="003E3FED" w:rsidP="0099409C">
            <w:pPr>
              <w:pStyle w:val="ConsPlusNormal"/>
              <w:spacing w:line="23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0D5733E2" w14:textId="77777777" w:rsidR="003E3FED" w:rsidRPr="000459F8" w:rsidRDefault="003E3FED" w:rsidP="0099409C">
            <w:pPr>
              <w:pStyle w:val="ConsPlusNormal"/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656E289C" w14:textId="77777777" w:rsidR="003E3FED" w:rsidRPr="000459F8" w:rsidRDefault="003E3FED" w:rsidP="0099409C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4E18DBC3" w14:textId="77777777" w:rsidR="003E3FED" w:rsidRPr="000459F8" w:rsidRDefault="003E3FED" w:rsidP="0099409C">
            <w:pPr>
              <w:pStyle w:val="ConsPlusNormal"/>
              <w:spacing w:line="23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135" w:type="dxa"/>
          </w:tcPr>
          <w:p w14:paraId="2AB3A1AE" w14:textId="77777777" w:rsidR="003E3FED" w:rsidRPr="000459F8" w:rsidRDefault="003E3FED" w:rsidP="0099409C">
            <w:pPr>
              <w:autoSpaceDE w:val="0"/>
              <w:autoSpaceDN w:val="0"/>
              <w:adjustRightInd w:val="0"/>
              <w:spacing w:line="238" w:lineRule="auto"/>
              <w:rPr>
                <w:rFonts w:ascii="PT Astra Serif" w:hAnsi="PT Astra Serif" w:cs="PT Astra Serif"/>
                <w:sz w:val="19"/>
                <w:szCs w:val="19"/>
              </w:rPr>
            </w:pPr>
            <w:r w:rsidRPr="000459F8">
              <w:rPr>
                <w:rFonts w:ascii="PT Astra Serif" w:hAnsi="PT Astra Serif" w:cs="PT Astra Serif"/>
                <w:sz w:val="19"/>
                <w:szCs w:val="19"/>
              </w:rPr>
              <w:t>6444,4</w:t>
            </w:r>
          </w:p>
        </w:tc>
        <w:tc>
          <w:tcPr>
            <w:tcW w:w="992" w:type="dxa"/>
          </w:tcPr>
          <w:p w14:paraId="484E61E2" w14:textId="77777777" w:rsidR="003E3FED" w:rsidRPr="000459F8" w:rsidRDefault="003E3FED" w:rsidP="0099409C">
            <w:pPr>
              <w:autoSpaceDE w:val="0"/>
              <w:autoSpaceDN w:val="0"/>
              <w:adjustRightInd w:val="0"/>
              <w:spacing w:line="238" w:lineRule="auto"/>
              <w:rPr>
                <w:rFonts w:ascii="PT Astra Serif" w:hAnsi="PT Astra Serif" w:cs="PT Astra Serif"/>
                <w:sz w:val="19"/>
                <w:szCs w:val="19"/>
              </w:rPr>
            </w:pPr>
            <w:r w:rsidRPr="000459F8">
              <w:rPr>
                <w:rFonts w:ascii="PT Astra Serif" w:hAnsi="PT Astra Serif" w:cs="PT Astra Serif"/>
                <w:sz w:val="19"/>
                <w:szCs w:val="19"/>
              </w:rPr>
              <w:t>6444,4</w:t>
            </w:r>
          </w:p>
        </w:tc>
        <w:tc>
          <w:tcPr>
            <w:tcW w:w="992" w:type="dxa"/>
          </w:tcPr>
          <w:p w14:paraId="020DF47F" w14:textId="77777777" w:rsidR="003E3FED" w:rsidRPr="000459F8" w:rsidRDefault="003E3FED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6C6953FF" w14:textId="77777777" w:rsidR="003E3FED" w:rsidRPr="000459F8" w:rsidRDefault="003E3FED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1FC84FC2" w14:textId="77777777" w:rsidR="003E3FED" w:rsidRPr="000459F8" w:rsidRDefault="003E3FED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62A88217" w14:textId="77777777" w:rsidR="003E3FED" w:rsidRPr="000459F8" w:rsidRDefault="003E3FED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7593AA88" w14:textId="77777777" w:rsidR="003E3FED" w:rsidRPr="000459F8" w:rsidRDefault="003E3FED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D021F1D" w14:textId="77777777" w:rsidR="003E3FED" w:rsidRPr="000459F8" w:rsidRDefault="003E3FED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70712E" w14:textId="77777777" w:rsidR="003E3FED" w:rsidRPr="000459F8" w:rsidRDefault="003E3FED" w:rsidP="0099409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43122" w:rsidRPr="000459F8" w14:paraId="4D6E1195" w14:textId="77777777" w:rsidTr="009A5288">
        <w:trPr>
          <w:trHeight w:val="752"/>
        </w:trPr>
        <w:tc>
          <w:tcPr>
            <w:tcW w:w="675" w:type="dxa"/>
            <w:vMerge w:val="restart"/>
          </w:tcPr>
          <w:p w14:paraId="05016B60" w14:textId="77777777" w:rsidR="00543122" w:rsidRPr="000459F8" w:rsidRDefault="00543122" w:rsidP="0099409C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3.1.</w:t>
            </w:r>
          </w:p>
        </w:tc>
        <w:tc>
          <w:tcPr>
            <w:tcW w:w="1985" w:type="dxa"/>
            <w:vMerge w:val="restart"/>
          </w:tcPr>
          <w:p w14:paraId="2280FB1F" w14:textId="77777777" w:rsidR="00543122" w:rsidRPr="007809E4" w:rsidRDefault="00543122" w:rsidP="0099409C">
            <w:pPr>
              <w:pStyle w:val="ConsPlusNormal"/>
              <w:spacing w:line="238" w:lineRule="auto"/>
              <w:ind w:firstLine="0"/>
              <w:jc w:val="both"/>
              <w:rPr>
                <w:rFonts w:ascii="PT Astra Serif" w:hAnsi="PT Astra Serif"/>
                <w:spacing w:val="-4"/>
                <w:sz w:val="19"/>
                <w:szCs w:val="19"/>
              </w:rPr>
            </w:pP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Государственная по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д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держка малого и среднего предприн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и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мательства, а также физических лиц, пр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и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меняющих специал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ь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ный налоговый режим «Налог на професси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о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нальный доход», в субъектах Российской Федерации</w:t>
            </w:r>
          </w:p>
        </w:tc>
        <w:tc>
          <w:tcPr>
            <w:tcW w:w="1559" w:type="dxa"/>
            <w:vMerge/>
          </w:tcPr>
          <w:p w14:paraId="492EA569" w14:textId="77777777" w:rsidR="00543122" w:rsidRPr="000459F8" w:rsidRDefault="00543122" w:rsidP="0099409C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1D8C7C1F" w14:textId="77777777" w:rsidR="00543122" w:rsidRPr="000459F8" w:rsidRDefault="00543122" w:rsidP="0099409C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Всего, </w:t>
            </w:r>
            <w:r w:rsidRPr="000459F8">
              <w:rPr>
                <w:rFonts w:ascii="PT Astra Serif" w:hAnsi="PT Astra Serif"/>
                <w:sz w:val="19"/>
                <w:szCs w:val="19"/>
              </w:rPr>
              <w:br/>
              <w:t>в том числе:</w:t>
            </w:r>
          </w:p>
        </w:tc>
        <w:tc>
          <w:tcPr>
            <w:tcW w:w="1417" w:type="dxa"/>
            <w:vMerge w:val="restart"/>
          </w:tcPr>
          <w:p w14:paraId="318275F9" w14:textId="77777777" w:rsidR="00543122" w:rsidRPr="000459F8" w:rsidRDefault="00543122" w:rsidP="0099409C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3873B3">
              <w:rPr>
                <w:rFonts w:ascii="PT Astra Serif" w:hAnsi="PT Astra Serif"/>
                <w:sz w:val="19"/>
                <w:szCs w:val="19"/>
              </w:rPr>
              <w:t>99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Pr="003873B3">
              <w:rPr>
                <w:rFonts w:ascii="PT Astra Serif" w:hAnsi="PT Astra Serif"/>
                <w:sz w:val="19"/>
                <w:szCs w:val="19"/>
              </w:rPr>
              <w:t>1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Pr="003873B3">
              <w:rPr>
                <w:rFonts w:ascii="PT Astra Serif" w:hAnsi="PT Astra Serif"/>
                <w:sz w:val="19"/>
                <w:szCs w:val="19"/>
              </w:rPr>
              <w:t>I2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  <w:r w:rsidRPr="003873B3">
              <w:rPr>
                <w:rFonts w:ascii="PT Astra Serif" w:hAnsi="PT Astra Serif"/>
                <w:sz w:val="19"/>
                <w:szCs w:val="19"/>
              </w:rPr>
              <w:t>55270</w:t>
            </w:r>
          </w:p>
        </w:tc>
        <w:tc>
          <w:tcPr>
            <w:tcW w:w="1135" w:type="dxa"/>
          </w:tcPr>
          <w:p w14:paraId="74F49A96" w14:textId="791428B0" w:rsidR="00543122" w:rsidRPr="000459F8" w:rsidRDefault="00543122" w:rsidP="0099409C">
            <w:pPr>
              <w:autoSpaceDE w:val="0"/>
              <w:autoSpaceDN w:val="0"/>
              <w:adjustRightInd w:val="0"/>
              <w:spacing w:line="238" w:lineRule="auto"/>
              <w:rPr>
                <w:rFonts w:ascii="PT Astra Serif" w:hAnsi="PT Astra Serif" w:cs="PT Astra Serif"/>
                <w:sz w:val="19"/>
                <w:szCs w:val="19"/>
              </w:rPr>
            </w:pPr>
            <w:r w:rsidRPr="000459F8">
              <w:rPr>
                <w:rFonts w:ascii="PT Astra Serif" w:hAnsi="PT Astra Serif" w:cs="PT Astra Serif"/>
                <w:sz w:val="19"/>
                <w:szCs w:val="19"/>
              </w:rPr>
              <w:t>6</w:t>
            </w:r>
            <w:r>
              <w:rPr>
                <w:rFonts w:ascii="PT Astra Serif" w:hAnsi="PT Astra Serif" w:cs="PT Astra Serif"/>
                <w:sz w:val="19"/>
                <w:szCs w:val="19"/>
              </w:rPr>
              <w:t>7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44,4</w:t>
            </w:r>
          </w:p>
        </w:tc>
        <w:tc>
          <w:tcPr>
            <w:tcW w:w="992" w:type="dxa"/>
          </w:tcPr>
          <w:p w14:paraId="66DB511E" w14:textId="17B42497" w:rsidR="00543122" w:rsidRPr="000459F8" w:rsidRDefault="00543122" w:rsidP="0099409C">
            <w:pPr>
              <w:autoSpaceDE w:val="0"/>
              <w:autoSpaceDN w:val="0"/>
              <w:adjustRightInd w:val="0"/>
              <w:spacing w:line="238" w:lineRule="auto"/>
              <w:rPr>
                <w:rFonts w:ascii="PT Astra Serif" w:hAnsi="PT Astra Serif" w:cs="PT Astra Serif"/>
                <w:sz w:val="19"/>
                <w:szCs w:val="19"/>
              </w:rPr>
            </w:pPr>
            <w:r w:rsidRPr="000459F8">
              <w:rPr>
                <w:rFonts w:ascii="PT Astra Serif" w:hAnsi="PT Astra Serif" w:cs="PT Astra Serif"/>
                <w:sz w:val="19"/>
                <w:szCs w:val="19"/>
              </w:rPr>
              <w:t>6644,4</w:t>
            </w:r>
          </w:p>
        </w:tc>
        <w:tc>
          <w:tcPr>
            <w:tcW w:w="992" w:type="dxa"/>
          </w:tcPr>
          <w:p w14:paraId="06C3EA02" w14:textId="2F81D2FD" w:rsidR="00543122" w:rsidRPr="000459F8" w:rsidRDefault="00543122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24F4F6BE" w14:textId="77777777" w:rsidR="00543122" w:rsidRPr="000459F8" w:rsidRDefault="00543122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64AA8A59" w14:textId="77777777" w:rsidR="00543122" w:rsidRPr="000459F8" w:rsidRDefault="00543122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7D8A626D" w14:textId="77777777" w:rsidR="00543122" w:rsidRPr="000459F8" w:rsidRDefault="00543122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40EEF798" w14:textId="77777777" w:rsidR="00543122" w:rsidRPr="000459F8" w:rsidRDefault="00543122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A9D4FC5" w14:textId="77777777" w:rsidR="00543122" w:rsidRPr="000459F8" w:rsidRDefault="00543122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0A1254" w14:textId="77777777" w:rsidR="00543122" w:rsidRPr="000459F8" w:rsidRDefault="00543122" w:rsidP="0099409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43122" w:rsidRPr="000459F8" w14:paraId="07A120C1" w14:textId="77777777" w:rsidTr="009A5288">
        <w:trPr>
          <w:trHeight w:val="751"/>
        </w:trPr>
        <w:tc>
          <w:tcPr>
            <w:tcW w:w="675" w:type="dxa"/>
            <w:vMerge/>
          </w:tcPr>
          <w:p w14:paraId="12A55EB8" w14:textId="77777777" w:rsidR="00543122" w:rsidRDefault="00543122" w:rsidP="0099409C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6D2F674C" w14:textId="77777777" w:rsidR="00543122" w:rsidRPr="007809E4" w:rsidRDefault="00543122" w:rsidP="0099409C">
            <w:pPr>
              <w:pStyle w:val="ConsPlusNormal"/>
              <w:spacing w:line="238" w:lineRule="auto"/>
              <w:ind w:firstLine="0"/>
              <w:jc w:val="both"/>
              <w:rPr>
                <w:rFonts w:ascii="PT Astra Serif" w:hAnsi="PT Astra Serif"/>
                <w:spacing w:val="-4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4E9AC020" w14:textId="77777777" w:rsidR="00543122" w:rsidRPr="000459F8" w:rsidRDefault="00543122" w:rsidP="0099409C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21C96CA9" w14:textId="77777777" w:rsidR="00543122" w:rsidRPr="000459F8" w:rsidRDefault="00543122" w:rsidP="0099409C">
            <w:pPr>
              <w:pStyle w:val="ConsPlusNormal"/>
              <w:spacing w:line="23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475A4B7D" w14:textId="77777777" w:rsidR="00543122" w:rsidRPr="000459F8" w:rsidRDefault="00543122" w:rsidP="0099409C">
            <w:pPr>
              <w:pStyle w:val="ConsPlusNormal"/>
              <w:spacing w:line="23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135" w:type="dxa"/>
          </w:tcPr>
          <w:p w14:paraId="6E0EC7CF" w14:textId="5559B4E4" w:rsidR="00543122" w:rsidRPr="000459F8" w:rsidRDefault="00543122" w:rsidP="0099409C">
            <w:pPr>
              <w:autoSpaceDE w:val="0"/>
              <w:autoSpaceDN w:val="0"/>
              <w:adjustRightInd w:val="0"/>
              <w:spacing w:line="238" w:lineRule="auto"/>
              <w:rPr>
                <w:rFonts w:ascii="PT Astra Serif" w:hAnsi="PT Astra Serif" w:cs="PT Astra Serif"/>
                <w:sz w:val="19"/>
                <w:szCs w:val="19"/>
              </w:rPr>
            </w:pPr>
            <w:r>
              <w:rPr>
                <w:rFonts w:ascii="PT Astra Serif" w:hAnsi="PT Astra Serif" w:cs="PT Astra Serif"/>
                <w:sz w:val="19"/>
                <w:szCs w:val="19"/>
              </w:rPr>
              <w:t>3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00,0</w:t>
            </w:r>
          </w:p>
        </w:tc>
        <w:tc>
          <w:tcPr>
            <w:tcW w:w="992" w:type="dxa"/>
          </w:tcPr>
          <w:p w14:paraId="48144264" w14:textId="00C3272D" w:rsidR="00543122" w:rsidRPr="000459F8" w:rsidRDefault="00543122" w:rsidP="0099409C">
            <w:pPr>
              <w:autoSpaceDE w:val="0"/>
              <w:autoSpaceDN w:val="0"/>
              <w:adjustRightInd w:val="0"/>
              <w:spacing w:line="238" w:lineRule="auto"/>
              <w:rPr>
                <w:rFonts w:ascii="PT Astra Serif" w:hAnsi="PT Astra Serif" w:cs="PT Astra Serif"/>
                <w:sz w:val="19"/>
                <w:szCs w:val="19"/>
              </w:rPr>
            </w:pPr>
            <w:r w:rsidRPr="000459F8">
              <w:rPr>
                <w:rFonts w:ascii="PT Astra Serif" w:hAnsi="PT Astra Serif" w:cs="PT Astra Serif"/>
                <w:sz w:val="19"/>
                <w:szCs w:val="19"/>
              </w:rPr>
              <w:t>200,0</w:t>
            </w:r>
          </w:p>
        </w:tc>
        <w:tc>
          <w:tcPr>
            <w:tcW w:w="992" w:type="dxa"/>
          </w:tcPr>
          <w:p w14:paraId="4C43C946" w14:textId="1749BBE2" w:rsidR="00543122" w:rsidRPr="000459F8" w:rsidRDefault="00543122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100</w:t>
            </w:r>
            <w:r w:rsidRPr="000459F8"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  <w:tc>
          <w:tcPr>
            <w:tcW w:w="992" w:type="dxa"/>
          </w:tcPr>
          <w:p w14:paraId="5F8D5F30" w14:textId="77777777" w:rsidR="00543122" w:rsidRPr="000459F8" w:rsidRDefault="00543122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4D89AFB2" w14:textId="77777777" w:rsidR="00543122" w:rsidRPr="000459F8" w:rsidRDefault="00543122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362611C9" w14:textId="77777777" w:rsidR="00543122" w:rsidRPr="000459F8" w:rsidRDefault="00543122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6D8528DA" w14:textId="77777777" w:rsidR="00543122" w:rsidRPr="000459F8" w:rsidRDefault="00543122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87D356C" w14:textId="77777777" w:rsidR="00543122" w:rsidRPr="000459F8" w:rsidRDefault="00543122" w:rsidP="0099409C">
            <w:pPr>
              <w:spacing w:line="23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773E62" w14:textId="77777777" w:rsidR="00543122" w:rsidRPr="000459F8" w:rsidRDefault="00543122" w:rsidP="0099409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43122" w:rsidRPr="000459F8" w14:paraId="7732280E" w14:textId="77777777" w:rsidTr="009A5288">
        <w:trPr>
          <w:trHeight w:val="751"/>
        </w:trPr>
        <w:tc>
          <w:tcPr>
            <w:tcW w:w="675" w:type="dxa"/>
            <w:vMerge/>
          </w:tcPr>
          <w:p w14:paraId="4B7235D9" w14:textId="77777777" w:rsidR="00543122" w:rsidRDefault="00543122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7788A656" w14:textId="77777777" w:rsidR="00543122" w:rsidRPr="007809E4" w:rsidRDefault="00543122" w:rsidP="0099409C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50622FA5" w14:textId="77777777" w:rsidR="00543122" w:rsidRPr="000459F8" w:rsidRDefault="00543122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61CAB743" w14:textId="77777777" w:rsidR="00543122" w:rsidRPr="000459F8" w:rsidRDefault="00543122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38E57BE1" w14:textId="77777777" w:rsidR="00543122" w:rsidRPr="000459F8" w:rsidRDefault="00543122" w:rsidP="0099409C">
            <w:pPr>
              <w:pStyle w:val="ConsPlusNormal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135" w:type="dxa"/>
          </w:tcPr>
          <w:p w14:paraId="56CE27DA" w14:textId="24637E76" w:rsidR="00543122" w:rsidRPr="000459F8" w:rsidRDefault="00543122" w:rsidP="0099409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19"/>
                <w:szCs w:val="19"/>
              </w:rPr>
            </w:pPr>
            <w:r w:rsidRPr="000459F8">
              <w:rPr>
                <w:rFonts w:ascii="PT Astra Serif" w:hAnsi="PT Astra Serif" w:cs="PT Astra Serif"/>
                <w:sz w:val="19"/>
                <w:szCs w:val="19"/>
              </w:rPr>
              <w:t>6444,4</w:t>
            </w:r>
          </w:p>
        </w:tc>
        <w:tc>
          <w:tcPr>
            <w:tcW w:w="992" w:type="dxa"/>
          </w:tcPr>
          <w:p w14:paraId="3DDBAA1E" w14:textId="03405934" w:rsidR="00543122" w:rsidRPr="000459F8" w:rsidRDefault="00543122" w:rsidP="0099409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sz w:val="19"/>
                <w:szCs w:val="19"/>
              </w:rPr>
            </w:pPr>
            <w:r w:rsidRPr="000459F8">
              <w:rPr>
                <w:rFonts w:ascii="PT Astra Serif" w:hAnsi="PT Astra Serif" w:cs="PT Astra Serif"/>
                <w:sz w:val="19"/>
                <w:szCs w:val="19"/>
              </w:rPr>
              <w:t>6444,4</w:t>
            </w:r>
          </w:p>
        </w:tc>
        <w:tc>
          <w:tcPr>
            <w:tcW w:w="992" w:type="dxa"/>
          </w:tcPr>
          <w:p w14:paraId="2F1A0529" w14:textId="726A4F99" w:rsidR="00543122" w:rsidRPr="000459F8" w:rsidRDefault="00543122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1444BB95" w14:textId="77777777" w:rsidR="00543122" w:rsidRPr="000459F8" w:rsidRDefault="00543122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2BDCF3C2" w14:textId="77777777" w:rsidR="00543122" w:rsidRPr="000459F8" w:rsidRDefault="00543122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56802EE5" w14:textId="77777777" w:rsidR="00543122" w:rsidRPr="000459F8" w:rsidRDefault="00543122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0E93E3BB" w14:textId="77777777" w:rsidR="00543122" w:rsidRPr="000459F8" w:rsidRDefault="00543122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A943CEC" w14:textId="77777777" w:rsidR="00543122" w:rsidRPr="000459F8" w:rsidRDefault="00543122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F20839" w14:textId="77777777" w:rsidR="00543122" w:rsidRPr="000459F8" w:rsidRDefault="00543122" w:rsidP="0099409C">
            <w:pPr>
              <w:spacing w:line="247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43122" w:rsidRPr="000459F8" w14:paraId="54AEE3E6" w14:textId="77777777" w:rsidTr="009A5288">
        <w:trPr>
          <w:trHeight w:val="230"/>
        </w:trPr>
        <w:tc>
          <w:tcPr>
            <w:tcW w:w="675" w:type="dxa"/>
            <w:vMerge w:val="restart"/>
          </w:tcPr>
          <w:p w14:paraId="5A378783" w14:textId="77777777" w:rsidR="00543122" w:rsidRPr="000459F8" w:rsidRDefault="00543122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3.</w:t>
            </w:r>
            <w:r>
              <w:rPr>
                <w:rFonts w:ascii="PT Astra Serif" w:hAnsi="PT Astra Serif"/>
                <w:sz w:val="19"/>
                <w:szCs w:val="19"/>
              </w:rPr>
              <w:t>1.1</w:t>
            </w:r>
            <w:r w:rsidRPr="000459F8">
              <w:rPr>
                <w:rFonts w:ascii="PT Astra Serif" w:hAnsi="PT Astra Serif"/>
                <w:sz w:val="19"/>
                <w:szCs w:val="19"/>
              </w:rPr>
              <w:t>.</w:t>
            </w:r>
          </w:p>
        </w:tc>
        <w:tc>
          <w:tcPr>
            <w:tcW w:w="1985" w:type="dxa"/>
            <w:vMerge w:val="restart"/>
          </w:tcPr>
          <w:p w14:paraId="1F56921F" w14:textId="77777777" w:rsidR="00543122" w:rsidRPr="007809E4" w:rsidRDefault="00543122" w:rsidP="0099409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pacing w:val="-4"/>
                <w:sz w:val="19"/>
                <w:szCs w:val="19"/>
              </w:rPr>
            </w:pPr>
            <w:proofErr w:type="gramStart"/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Государственная по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д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держка малого и среднего предприн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и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мательства, а также физических лиц, пр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и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меняющих специал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ь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ный налоговый режим «Налог на професси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о</w:t>
            </w:r>
            <w:r w:rsidRPr="007809E4">
              <w:rPr>
                <w:rFonts w:ascii="PT Astra Serif" w:hAnsi="PT Astra Serif"/>
                <w:spacing w:val="-4"/>
                <w:sz w:val="19"/>
                <w:szCs w:val="19"/>
              </w:rPr>
              <w:t>нальный доход», в субъектах Российской Федерации (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пред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о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lastRenderedPageBreak/>
              <w:t>ставление субсидий из областного бюджета Ульяновской области автономной неко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м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мерческой организ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а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ции «Региональный центр поддержки и сопровождения пре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д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принимательства» в целях финансового обеспечения затрат, связанных с пред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о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ставлением комплекса информационно-консультационных и образовательных услуг физическим лицам, не являющи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м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ся индивидуальными предпринимателями и применяющим спец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и</w:t>
            </w:r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>альный</w:t>
            </w:r>
            <w:proofErr w:type="gramEnd"/>
            <w:r w:rsidRPr="007809E4">
              <w:rPr>
                <w:rFonts w:ascii="PT Astra Serif" w:hAnsi="PT Astra Serif" w:cs="PT Astra Serif"/>
                <w:spacing w:val="-4"/>
                <w:sz w:val="19"/>
                <w:szCs w:val="19"/>
              </w:rPr>
              <w:t xml:space="preserve"> налоговый режим «Налог на профессиональный доход»)</w:t>
            </w:r>
          </w:p>
        </w:tc>
        <w:tc>
          <w:tcPr>
            <w:tcW w:w="1559" w:type="dxa"/>
            <w:vMerge/>
          </w:tcPr>
          <w:p w14:paraId="57306775" w14:textId="77777777" w:rsidR="00543122" w:rsidRPr="000459F8" w:rsidRDefault="00543122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76FDD62E" w14:textId="77777777" w:rsidR="00543122" w:rsidRPr="000459F8" w:rsidRDefault="00543122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 xml:space="preserve">Всего, </w:t>
            </w:r>
            <w:r w:rsidRPr="000459F8">
              <w:rPr>
                <w:rFonts w:ascii="PT Astra Serif" w:hAnsi="PT Astra Serif"/>
                <w:sz w:val="19"/>
                <w:szCs w:val="19"/>
              </w:rPr>
              <w:br/>
              <w:t>в том числе:</w:t>
            </w:r>
          </w:p>
        </w:tc>
        <w:tc>
          <w:tcPr>
            <w:tcW w:w="1417" w:type="dxa"/>
            <w:vMerge w:val="restart"/>
          </w:tcPr>
          <w:p w14:paraId="030EAB62" w14:textId="77777777" w:rsidR="00543122" w:rsidRPr="000459F8" w:rsidRDefault="00543122" w:rsidP="0099409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99 1 I2 5527С</w:t>
            </w:r>
          </w:p>
        </w:tc>
        <w:tc>
          <w:tcPr>
            <w:tcW w:w="1135" w:type="dxa"/>
          </w:tcPr>
          <w:p w14:paraId="64D18E10" w14:textId="0AFFB3CD" w:rsidR="00543122" w:rsidRPr="000459F8" w:rsidRDefault="00543122" w:rsidP="0099409C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 w:cs="PT Astra Serif"/>
                <w:sz w:val="19"/>
                <w:szCs w:val="19"/>
              </w:rPr>
            </w:pPr>
            <w:r w:rsidRPr="000459F8">
              <w:rPr>
                <w:rFonts w:ascii="PT Astra Serif" w:hAnsi="PT Astra Serif" w:cs="PT Astra Serif"/>
                <w:sz w:val="19"/>
                <w:szCs w:val="19"/>
              </w:rPr>
              <w:t>6</w:t>
            </w:r>
            <w:r>
              <w:rPr>
                <w:rFonts w:ascii="PT Astra Serif" w:hAnsi="PT Astra Serif" w:cs="PT Astra Serif"/>
                <w:sz w:val="19"/>
                <w:szCs w:val="19"/>
              </w:rPr>
              <w:t>7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44,4</w:t>
            </w:r>
          </w:p>
        </w:tc>
        <w:tc>
          <w:tcPr>
            <w:tcW w:w="992" w:type="dxa"/>
          </w:tcPr>
          <w:p w14:paraId="5643F63F" w14:textId="61C6B154" w:rsidR="00543122" w:rsidRPr="000459F8" w:rsidRDefault="00543122" w:rsidP="0099409C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 w:cs="PT Astra Serif"/>
                <w:sz w:val="19"/>
                <w:szCs w:val="19"/>
              </w:rPr>
            </w:pPr>
            <w:r w:rsidRPr="000459F8">
              <w:rPr>
                <w:rFonts w:ascii="PT Astra Serif" w:hAnsi="PT Astra Serif" w:cs="PT Astra Serif"/>
                <w:sz w:val="19"/>
                <w:szCs w:val="19"/>
              </w:rPr>
              <w:t>6644,4</w:t>
            </w:r>
          </w:p>
        </w:tc>
        <w:tc>
          <w:tcPr>
            <w:tcW w:w="992" w:type="dxa"/>
          </w:tcPr>
          <w:p w14:paraId="084AB817" w14:textId="412FC081" w:rsidR="00543122" w:rsidRPr="000459F8" w:rsidRDefault="00543122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3584FEBB" w14:textId="77777777" w:rsidR="00543122" w:rsidRPr="000459F8" w:rsidRDefault="00543122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4A2D2480" w14:textId="77777777" w:rsidR="00543122" w:rsidRPr="000459F8" w:rsidRDefault="00543122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40DE10CD" w14:textId="77777777" w:rsidR="00543122" w:rsidRPr="000459F8" w:rsidRDefault="00543122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22375B32" w14:textId="77777777" w:rsidR="00543122" w:rsidRPr="000459F8" w:rsidRDefault="00543122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0B25505" w14:textId="77777777" w:rsidR="00543122" w:rsidRPr="000459F8" w:rsidRDefault="00543122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748214" w14:textId="77777777" w:rsidR="00543122" w:rsidRPr="000459F8" w:rsidRDefault="00543122" w:rsidP="0099409C">
            <w:pPr>
              <w:spacing w:line="230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43122" w:rsidRPr="000459F8" w14:paraId="2DE604B8" w14:textId="77777777" w:rsidTr="009A5288">
        <w:trPr>
          <w:trHeight w:val="275"/>
        </w:trPr>
        <w:tc>
          <w:tcPr>
            <w:tcW w:w="675" w:type="dxa"/>
            <w:vMerge/>
          </w:tcPr>
          <w:p w14:paraId="5469D5F4" w14:textId="77777777" w:rsidR="00543122" w:rsidRPr="000459F8" w:rsidRDefault="00543122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7B41E4F4" w14:textId="77777777" w:rsidR="00543122" w:rsidRPr="000459F8" w:rsidRDefault="00543122" w:rsidP="0099409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29F95363" w14:textId="77777777" w:rsidR="00543122" w:rsidRPr="000459F8" w:rsidRDefault="00543122" w:rsidP="0099409C">
            <w:pPr>
              <w:pStyle w:val="ConsPlusNormal"/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5D00C26C" w14:textId="77777777" w:rsidR="00543122" w:rsidRPr="000459F8" w:rsidRDefault="00543122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областного бюджета</w:t>
            </w:r>
          </w:p>
        </w:tc>
        <w:tc>
          <w:tcPr>
            <w:tcW w:w="1417" w:type="dxa"/>
            <w:vMerge/>
          </w:tcPr>
          <w:p w14:paraId="012F91B0" w14:textId="77777777" w:rsidR="00543122" w:rsidRPr="000459F8" w:rsidRDefault="00543122" w:rsidP="0099409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135" w:type="dxa"/>
          </w:tcPr>
          <w:p w14:paraId="18F4C85C" w14:textId="6A40D433" w:rsidR="00543122" w:rsidRPr="000459F8" w:rsidRDefault="00543122" w:rsidP="0099409C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 w:cs="PT Astra Serif"/>
                <w:sz w:val="19"/>
                <w:szCs w:val="19"/>
              </w:rPr>
            </w:pPr>
            <w:r>
              <w:rPr>
                <w:rFonts w:ascii="PT Astra Serif" w:hAnsi="PT Astra Serif" w:cs="PT Astra Serif"/>
                <w:sz w:val="19"/>
                <w:szCs w:val="19"/>
              </w:rPr>
              <w:t>3</w:t>
            </w:r>
            <w:r w:rsidRPr="000459F8">
              <w:rPr>
                <w:rFonts w:ascii="PT Astra Serif" w:hAnsi="PT Astra Serif" w:cs="PT Astra Serif"/>
                <w:sz w:val="19"/>
                <w:szCs w:val="19"/>
              </w:rPr>
              <w:t>00,0</w:t>
            </w:r>
          </w:p>
        </w:tc>
        <w:tc>
          <w:tcPr>
            <w:tcW w:w="992" w:type="dxa"/>
          </w:tcPr>
          <w:p w14:paraId="01B7267A" w14:textId="76C4271A" w:rsidR="00543122" w:rsidRPr="000459F8" w:rsidRDefault="00543122" w:rsidP="0099409C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 w:cs="PT Astra Serif"/>
                <w:sz w:val="19"/>
                <w:szCs w:val="19"/>
              </w:rPr>
            </w:pPr>
            <w:r w:rsidRPr="000459F8">
              <w:rPr>
                <w:rFonts w:ascii="PT Astra Serif" w:hAnsi="PT Astra Serif" w:cs="PT Astra Serif"/>
                <w:sz w:val="19"/>
                <w:szCs w:val="19"/>
              </w:rPr>
              <w:t>200,0</w:t>
            </w:r>
          </w:p>
        </w:tc>
        <w:tc>
          <w:tcPr>
            <w:tcW w:w="992" w:type="dxa"/>
          </w:tcPr>
          <w:p w14:paraId="6A4BC603" w14:textId="1D567392" w:rsidR="00543122" w:rsidRPr="000459F8" w:rsidRDefault="00543122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100</w:t>
            </w:r>
            <w:r w:rsidRPr="000459F8">
              <w:rPr>
                <w:rFonts w:ascii="PT Astra Serif" w:hAnsi="PT Astra Serif"/>
                <w:sz w:val="19"/>
                <w:szCs w:val="19"/>
              </w:rPr>
              <w:t>,0</w:t>
            </w:r>
          </w:p>
        </w:tc>
        <w:tc>
          <w:tcPr>
            <w:tcW w:w="992" w:type="dxa"/>
          </w:tcPr>
          <w:p w14:paraId="77F83F50" w14:textId="77777777" w:rsidR="00543122" w:rsidRPr="000459F8" w:rsidRDefault="00543122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09A1CD89" w14:textId="77777777" w:rsidR="00543122" w:rsidRPr="000459F8" w:rsidRDefault="00543122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1F56C2C9" w14:textId="77777777" w:rsidR="00543122" w:rsidRPr="000459F8" w:rsidRDefault="00543122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5E7B4D78" w14:textId="77777777" w:rsidR="00543122" w:rsidRPr="000459F8" w:rsidRDefault="00543122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B57D421" w14:textId="77777777" w:rsidR="00543122" w:rsidRPr="000459F8" w:rsidRDefault="00543122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71C02B" w14:textId="77777777" w:rsidR="00543122" w:rsidRPr="000459F8" w:rsidRDefault="00543122" w:rsidP="0099409C">
            <w:pPr>
              <w:spacing w:line="230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543122" w:rsidRPr="000459F8" w14:paraId="1A82F258" w14:textId="77777777" w:rsidTr="009A5288">
        <w:trPr>
          <w:trHeight w:val="839"/>
        </w:trPr>
        <w:tc>
          <w:tcPr>
            <w:tcW w:w="675" w:type="dxa"/>
            <w:vMerge/>
          </w:tcPr>
          <w:p w14:paraId="6C4FCB2D" w14:textId="77777777" w:rsidR="00543122" w:rsidRPr="000459F8" w:rsidRDefault="00543122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985" w:type="dxa"/>
            <w:vMerge/>
          </w:tcPr>
          <w:p w14:paraId="4C32705D" w14:textId="77777777" w:rsidR="00543122" w:rsidRPr="000459F8" w:rsidRDefault="00543122" w:rsidP="0099409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Merge/>
          </w:tcPr>
          <w:p w14:paraId="460D72BB" w14:textId="77777777" w:rsidR="00543122" w:rsidRPr="000459F8" w:rsidRDefault="00543122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0CF74CB3" w14:textId="77777777" w:rsidR="00543122" w:rsidRPr="000459F8" w:rsidRDefault="00543122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бюджетные ассигнования федерального бюджета</w:t>
            </w:r>
          </w:p>
        </w:tc>
        <w:tc>
          <w:tcPr>
            <w:tcW w:w="1417" w:type="dxa"/>
            <w:vMerge/>
          </w:tcPr>
          <w:p w14:paraId="06461D90" w14:textId="77777777" w:rsidR="00543122" w:rsidRPr="000459F8" w:rsidRDefault="00543122" w:rsidP="0099409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135" w:type="dxa"/>
          </w:tcPr>
          <w:p w14:paraId="4AE8C912" w14:textId="423BBF71" w:rsidR="00543122" w:rsidRPr="000459F8" w:rsidRDefault="00543122" w:rsidP="0099409C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 w:cs="PT Astra Serif"/>
                <w:sz w:val="19"/>
                <w:szCs w:val="19"/>
              </w:rPr>
            </w:pPr>
            <w:r w:rsidRPr="000459F8">
              <w:rPr>
                <w:rFonts w:ascii="PT Astra Serif" w:hAnsi="PT Astra Serif" w:cs="PT Astra Serif"/>
                <w:sz w:val="19"/>
                <w:szCs w:val="19"/>
              </w:rPr>
              <w:t>6444,4</w:t>
            </w:r>
          </w:p>
        </w:tc>
        <w:tc>
          <w:tcPr>
            <w:tcW w:w="992" w:type="dxa"/>
          </w:tcPr>
          <w:p w14:paraId="5F769460" w14:textId="00B06394" w:rsidR="00543122" w:rsidRPr="000459F8" w:rsidRDefault="00543122" w:rsidP="0099409C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 w:cs="PT Astra Serif"/>
                <w:sz w:val="19"/>
                <w:szCs w:val="19"/>
              </w:rPr>
            </w:pPr>
            <w:r w:rsidRPr="000459F8">
              <w:rPr>
                <w:rFonts w:ascii="PT Astra Serif" w:hAnsi="PT Astra Serif" w:cs="PT Astra Serif"/>
                <w:sz w:val="19"/>
                <w:szCs w:val="19"/>
              </w:rPr>
              <w:t>6444,4</w:t>
            </w:r>
          </w:p>
        </w:tc>
        <w:tc>
          <w:tcPr>
            <w:tcW w:w="992" w:type="dxa"/>
          </w:tcPr>
          <w:p w14:paraId="632702BC" w14:textId="45662C91" w:rsidR="00543122" w:rsidRPr="000459F8" w:rsidRDefault="00543122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6AA0DAA9" w14:textId="77777777" w:rsidR="00543122" w:rsidRPr="000459F8" w:rsidRDefault="00543122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</w:tcPr>
          <w:p w14:paraId="37F1629B" w14:textId="77777777" w:rsidR="00543122" w:rsidRPr="000459F8" w:rsidRDefault="00543122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2" w:type="dxa"/>
          </w:tcPr>
          <w:p w14:paraId="4260ACA6" w14:textId="77777777" w:rsidR="00543122" w:rsidRPr="000459F8" w:rsidRDefault="00543122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1134" w:type="dxa"/>
          </w:tcPr>
          <w:p w14:paraId="11CC3C11" w14:textId="77777777" w:rsidR="00543122" w:rsidRPr="000459F8" w:rsidRDefault="00543122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32910E5" w14:textId="77777777" w:rsidR="00543122" w:rsidRPr="000459F8" w:rsidRDefault="00543122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 w:rsidRPr="000459F8">
              <w:rPr>
                <w:rFonts w:ascii="PT Astra Serif" w:hAnsi="PT Astra Serif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7A0E4A" w14:textId="77777777" w:rsidR="00543122" w:rsidRPr="000459F8" w:rsidRDefault="00543122" w:rsidP="0099409C">
            <w:pPr>
              <w:spacing w:line="230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3E3FED" w:rsidRPr="000459F8" w14:paraId="77A06102" w14:textId="77777777" w:rsidTr="009A5288">
        <w:trPr>
          <w:trHeight w:val="839"/>
        </w:trPr>
        <w:tc>
          <w:tcPr>
            <w:tcW w:w="675" w:type="dxa"/>
          </w:tcPr>
          <w:p w14:paraId="2C97DC0F" w14:textId="663DC025" w:rsidR="003E3FED" w:rsidRPr="002E3606" w:rsidRDefault="003E3FED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lastRenderedPageBreak/>
              <w:t>4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14:paraId="58E1E6DE" w14:textId="4D303C97" w:rsidR="003E3FED" w:rsidRPr="002E3606" w:rsidRDefault="003E3FED" w:rsidP="0099409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9"/>
                <w:szCs w:val="19"/>
              </w:rPr>
            </w:pPr>
            <w:r w:rsidRPr="00993B6F">
              <w:rPr>
                <w:rFonts w:ascii="PT Astra Serif" w:hAnsi="PT Astra Serif" w:cs="PT Astra Serif"/>
                <w:sz w:val="18"/>
                <w:szCs w:val="18"/>
              </w:rPr>
              <w:t>Комплексы процес</w:t>
            </w:r>
            <w:r w:rsidRPr="00993B6F">
              <w:rPr>
                <w:rFonts w:ascii="PT Astra Serif" w:hAnsi="PT Astra Serif" w:cs="PT Astra Serif"/>
                <w:sz w:val="18"/>
                <w:szCs w:val="18"/>
              </w:rPr>
              <w:t>с</w:t>
            </w:r>
            <w:r w:rsidRPr="00993B6F">
              <w:rPr>
                <w:rFonts w:ascii="PT Astra Serif" w:hAnsi="PT Astra Serif" w:cs="PT Astra Serif"/>
                <w:sz w:val="18"/>
                <w:szCs w:val="18"/>
              </w:rPr>
              <w:t>ных мероприятий</w:t>
            </w:r>
          </w:p>
        </w:tc>
        <w:tc>
          <w:tcPr>
            <w:tcW w:w="1559" w:type="dxa"/>
            <w:vMerge w:val="restart"/>
          </w:tcPr>
          <w:p w14:paraId="35DC11A4" w14:textId="77777777" w:rsidR="003E3FED" w:rsidRPr="00516A14" w:rsidRDefault="003E3FED" w:rsidP="000F2F81">
            <w:pPr>
              <w:pStyle w:val="ConsPlusNormal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Министерство</w:t>
            </w:r>
          </w:p>
          <w:p w14:paraId="6D62AE0F" w14:textId="4CB0CB10" w:rsidR="003E3FED" w:rsidRPr="002E3606" w:rsidRDefault="003E3FED" w:rsidP="0099409C">
            <w:pPr>
              <w:pStyle w:val="ConsPlusNormal"/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73BBD4C3" w14:textId="77777777" w:rsidR="003E3FED" w:rsidRDefault="003E3FED" w:rsidP="000F2F81">
            <w:pPr>
              <w:pStyle w:val="ConsPlusNormal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07DE25E5" w14:textId="77777777" w:rsidR="003E3FED" w:rsidRDefault="003E3FED" w:rsidP="000F2F81">
            <w:pPr>
              <w:pStyle w:val="ConsPlusNormal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 xml:space="preserve">ассигнования областного </w:t>
            </w:r>
          </w:p>
          <w:p w14:paraId="3FAFF3CC" w14:textId="706068C7" w:rsidR="003E3FED" w:rsidRPr="002E3606" w:rsidRDefault="003E3FED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417" w:type="dxa"/>
          </w:tcPr>
          <w:p w14:paraId="5C28B63E" w14:textId="52B60A17" w:rsidR="003E3FED" w:rsidRPr="002E3606" w:rsidRDefault="003E3FED" w:rsidP="0099409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41233C">
              <w:rPr>
                <w:rFonts w:ascii="PT Astra Serif" w:hAnsi="PT Astra Serif"/>
                <w:sz w:val="18"/>
                <w:szCs w:val="18"/>
                <w:lang w:val="en-US"/>
              </w:rPr>
              <w:t>99 5 00 0000</w:t>
            </w:r>
          </w:p>
        </w:tc>
        <w:tc>
          <w:tcPr>
            <w:tcW w:w="1135" w:type="dxa"/>
          </w:tcPr>
          <w:p w14:paraId="20E46043" w14:textId="72D6A8D4" w:rsidR="003E3FED" w:rsidRPr="002E3606" w:rsidRDefault="00543122" w:rsidP="0099409C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 w:cs="PT Astra Serif"/>
                <w:sz w:val="19"/>
                <w:szCs w:val="19"/>
              </w:rPr>
            </w:pPr>
            <w:r>
              <w:rPr>
                <w:rFonts w:ascii="PT Astra Serif" w:hAnsi="PT Astra Serif" w:cs="PT Astra Serif"/>
                <w:sz w:val="19"/>
                <w:szCs w:val="19"/>
              </w:rPr>
              <w:t>915103,1</w:t>
            </w:r>
          </w:p>
        </w:tc>
        <w:tc>
          <w:tcPr>
            <w:tcW w:w="992" w:type="dxa"/>
          </w:tcPr>
          <w:p w14:paraId="744DA7DA" w14:textId="1C764BAD" w:rsidR="003E3FED" w:rsidRPr="002E3606" w:rsidRDefault="00543122" w:rsidP="0099409C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 w:cs="PT Astra Serif"/>
                <w:sz w:val="19"/>
                <w:szCs w:val="19"/>
              </w:rPr>
            </w:pPr>
            <w:r>
              <w:rPr>
                <w:rFonts w:ascii="PT Astra Serif" w:hAnsi="PT Astra Serif" w:cs="PT Astra Serif"/>
                <w:sz w:val="19"/>
                <w:szCs w:val="19"/>
              </w:rPr>
              <w:t>157123,7</w:t>
            </w:r>
          </w:p>
        </w:tc>
        <w:tc>
          <w:tcPr>
            <w:tcW w:w="992" w:type="dxa"/>
          </w:tcPr>
          <w:p w14:paraId="622D5B44" w14:textId="0141F0A3" w:rsidR="003E3FED" w:rsidRPr="002E3606" w:rsidRDefault="00543122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160303,9</w:t>
            </w:r>
          </w:p>
        </w:tc>
        <w:tc>
          <w:tcPr>
            <w:tcW w:w="992" w:type="dxa"/>
          </w:tcPr>
          <w:p w14:paraId="01133053" w14:textId="59B946F3" w:rsidR="003E3FED" w:rsidRPr="002E3606" w:rsidRDefault="00543122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128526,9</w:t>
            </w:r>
          </w:p>
        </w:tc>
        <w:tc>
          <w:tcPr>
            <w:tcW w:w="993" w:type="dxa"/>
          </w:tcPr>
          <w:p w14:paraId="583193DA" w14:textId="33E3B8CA" w:rsidR="003E3FED" w:rsidRPr="002E3606" w:rsidRDefault="00543122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130826,9</w:t>
            </w:r>
          </w:p>
        </w:tc>
        <w:tc>
          <w:tcPr>
            <w:tcW w:w="992" w:type="dxa"/>
          </w:tcPr>
          <w:p w14:paraId="0101F8C7" w14:textId="4234DA86" w:rsidR="003E3FED" w:rsidRPr="002E3606" w:rsidRDefault="00543122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112773,9</w:t>
            </w:r>
          </w:p>
        </w:tc>
        <w:tc>
          <w:tcPr>
            <w:tcW w:w="1134" w:type="dxa"/>
          </w:tcPr>
          <w:p w14:paraId="43B19C6C" w14:textId="00B028EA" w:rsidR="003E3FED" w:rsidRPr="002E3606" w:rsidRDefault="00543122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112773,9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FCAA292" w14:textId="011E5182" w:rsidR="003E3FED" w:rsidRPr="002E3606" w:rsidRDefault="00543122" w:rsidP="0099409C">
            <w:pPr>
              <w:spacing w:line="228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112773,9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CB76FB" w14:textId="77777777" w:rsidR="003E3FED" w:rsidRPr="009D6AB9" w:rsidRDefault="003E3FED" w:rsidP="0099409C">
            <w:pPr>
              <w:spacing w:line="230" w:lineRule="auto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3E3FED" w:rsidRPr="000459F8" w14:paraId="37586957" w14:textId="77777777" w:rsidTr="009A5288">
        <w:trPr>
          <w:trHeight w:val="839"/>
        </w:trPr>
        <w:tc>
          <w:tcPr>
            <w:tcW w:w="675" w:type="dxa"/>
          </w:tcPr>
          <w:p w14:paraId="5EB6843C" w14:textId="5A4DD0DA" w:rsidR="003E3FED" w:rsidRPr="002E3606" w:rsidRDefault="003E3FED" w:rsidP="0099409C">
            <w:pPr>
              <w:pStyle w:val="ConsPlusNormal"/>
              <w:spacing w:line="245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4.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1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14:paraId="1AFBCB0A" w14:textId="459EF036" w:rsidR="003E3FED" w:rsidRPr="002E3606" w:rsidRDefault="003E3FED" w:rsidP="0099409C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PT Astra Serif"/>
                <w:sz w:val="19"/>
                <w:szCs w:val="19"/>
              </w:rPr>
            </w:pPr>
            <w:r w:rsidRPr="00993B6F">
              <w:rPr>
                <w:rFonts w:ascii="PT Astra Serif" w:hAnsi="PT Astra Serif" w:cs="PT Astra Serif"/>
                <w:sz w:val="18"/>
                <w:szCs w:val="18"/>
              </w:rPr>
              <w:t>Комплекс процессных мероприятий «Оказ</w:t>
            </w:r>
            <w:r w:rsidRPr="00993B6F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993B6F">
              <w:rPr>
                <w:rFonts w:ascii="PT Astra Serif" w:hAnsi="PT Astra Serif" w:cs="PT Astra Serif"/>
                <w:sz w:val="18"/>
                <w:szCs w:val="18"/>
              </w:rPr>
              <w:t>ние финансовой по</w:t>
            </w:r>
            <w:r w:rsidRPr="00993B6F">
              <w:rPr>
                <w:rFonts w:ascii="PT Astra Serif" w:hAnsi="PT Astra Serif" w:cs="PT Astra Serif"/>
                <w:sz w:val="18"/>
                <w:szCs w:val="18"/>
              </w:rPr>
              <w:t>д</w:t>
            </w:r>
            <w:r w:rsidRPr="00993B6F">
              <w:rPr>
                <w:rFonts w:ascii="PT Astra Serif" w:hAnsi="PT Astra Serif" w:cs="PT Astra Serif"/>
                <w:sz w:val="18"/>
                <w:szCs w:val="18"/>
              </w:rPr>
              <w:t>держки в целях разв</w:t>
            </w:r>
            <w:r w:rsidRPr="00993B6F"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 w:rsidRPr="00993B6F">
              <w:rPr>
                <w:rFonts w:ascii="PT Astra Serif" w:hAnsi="PT Astra Serif" w:cs="PT Astra Serif"/>
                <w:sz w:val="18"/>
                <w:szCs w:val="18"/>
              </w:rPr>
              <w:t>тия сферы торговли, экспортной и иннов</w:t>
            </w:r>
            <w:r w:rsidRPr="00993B6F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993B6F">
              <w:rPr>
                <w:rFonts w:ascii="PT Astra Serif" w:hAnsi="PT Astra Serif" w:cs="PT Astra Serif"/>
                <w:sz w:val="18"/>
                <w:szCs w:val="18"/>
              </w:rPr>
              <w:t>ционной деятельности на территории Уль</w:t>
            </w:r>
            <w:r w:rsidRPr="00993B6F">
              <w:rPr>
                <w:rFonts w:ascii="PT Astra Serif" w:hAnsi="PT Astra Serif" w:cs="PT Astra Serif"/>
                <w:sz w:val="18"/>
                <w:szCs w:val="18"/>
              </w:rPr>
              <w:t>я</w:t>
            </w:r>
            <w:r w:rsidRPr="00993B6F">
              <w:rPr>
                <w:rFonts w:ascii="PT Astra Serif" w:hAnsi="PT Astra Serif" w:cs="PT Astra Serif"/>
                <w:sz w:val="18"/>
                <w:szCs w:val="18"/>
              </w:rPr>
              <w:t>новской области»</w:t>
            </w:r>
          </w:p>
        </w:tc>
        <w:tc>
          <w:tcPr>
            <w:tcW w:w="1559" w:type="dxa"/>
            <w:vMerge/>
          </w:tcPr>
          <w:p w14:paraId="48A8FEEC" w14:textId="2B32F624" w:rsidR="003E3FED" w:rsidRPr="002E3606" w:rsidRDefault="003E3FED" w:rsidP="0099409C">
            <w:pPr>
              <w:pStyle w:val="ConsPlusNormal"/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1BCE35F5" w14:textId="77777777" w:rsidR="003E3FED" w:rsidRDefault="003E3FED" w:rsidP="000F2F81">
            <w:pPr>
              <w:pStyle w:val="ConsPlusNormal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50F8C0C2" w14:textId="77777777" w:rsidR="003E3FED" w:rsidRDefault="003E3FED" w:rsidP="000F2F81">
            <w:pPr>
              <w:pStyle w:val="ConsPlusNormal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 xml:space="preserve">ассигнования областного </w:t>
            </w:r>
          </w:p>
          <w:p w14:paraId="75260C29" w14:textId="7207BAA0" w:rsidR="003E3FED" w:rsidRPr="002E3606" w:rsidRDefault="003E3FED" w:rsidP="0099409C">
            <w:pPr>
              <w:pStyle w:val="ConsPlusNormal"/>
              <w:spacing w:line="245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417" w:type="dxa"/>
          </w:tcPr>
          <w:p w14:paraId="4FAD68D2" w14:textId="740AA6A9" w:rsidR="003E3FED" w:rsidRPr="002E3606" w:rsidRDefault="003E3FED" w:rsidP="0099409C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  <w:color w:val="000000" w:themeColor="text1"/>
                <w:sz w:val="19"/>
                <w:szCs w:val="19"/>
              </w:rPr>
            </w:pPr>
            <w:r w:rsidRPr="00D0478E">
              <w:rPr>
                <w:rFonts w:ascii="PT Astra Serif" w:hAnsi="PT Astra Serif"/>
                <w:sz w:val="18"/>
                <w:szCs w:val="18"/>
              </w:rPr>
              <w:t>99 5 01 00000</w:t>
            </w:r>
          </w:p>
        </w:tc>
        <w:tc>
          <w:tcPr>
            <w:tcW w:w="1135" w:type="dxa"/>
          </w:tcPr>
          <w:p w14:paraId="4A9B17BB" w14:textId="1B3BC25A" w:rsidR="003E3FED" w:rsidRPr="002E3606" w:rsidRDefault="00543122" w:rsidP="0099409C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140292,3</w:t>
            </w:r>
          </w:p>
        </w:tc>
        <w:tc>
          <w:tcPr>
            <w:tcW w:w="992" w:type="dxa"/>
          </w:tcPr>
          <w:p w14:paraId="3AEA39CD" w14:textId="5E9BA646" w:rsidR="003E3FED" w:rsidRPr="002E3606" w:rsidRDefault="00543122" w:rsidP="0099409C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51310,3</w:t>
            </w:r>
          </w:p>
        </w:tc>
        <w:tc>
          <w:tcPr>
            <w:tcW w:w="992" w:type="dxa"/>
          </w:tcPr>
          <w:p w14:paraId="46B83148" w14:textId="1446C0C5" w:rsidR="003E3FED" w:rsidRPr="002E3606" w:rsidRDefault="00543122" w:rsidP="0099409C">
            <w:pPr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48876,0</w:t>
            </w:r>
          </w:p>
        </w:tc>
        <w:tc>
          <w:tcPr>
            <w:tcW w:w="992" w:type="dxa"/>
          </w:tcPr>
          <w:p w14:paraId="23477FC2" w14:textId="795E0A46" w:rsidR="003E3FED" w:rsidRPr="002E3606" w:rsidRDefault="00543122" w:rsidP="0099409C">
            <w:pPr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20053,0</w:t>
            </w:r>
          </w:p>
        </w:tc>
        <w:tc>
          <w:tcPr>
            <w:tcW w:w="993" w:type="dxa"/>
          </w:tcPr>
          <w:p w14:paraId="08FCFED6" w14:textId="5E34BF73" w:rsidR="003E3FED" w:rsidRPr="002E3606" w:rsidRDefault="00543122" w:rsidP="00543122">
            <w:pPr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20053</w:t>
            </w:r>
            <w:r w:rsidR="003E3FED" w:rsidRPr="00015DB1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14:paraId="6CC9048C" w14:textId="61092BC9" w:rsidR="003E3FED" w:rsidRPr="002E3606" w:rsidRDefault="003E3FED" w:rsidP="0099409C">
            <w:pPr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 w:rsidRPr="00015DB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76C06086" w14:textId="685A18C0" w:rsidR="003E3FED" w:rsidRPr="002E3606" w:rsidRDefault="003E3FED" w:rsidP="0099409C">
            <w:pPr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 w:rsidRPr="00015DB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D43E3A6" w14:textId="049B47A4" w:rsidR="003E3FED" w:rsidRPr="002E3606" w:rsidRDefault="003E3FED" w:rsidP="0099409C">
            <w:pPr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 w:rsidRPr="00015DB1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813198" w14:textId="77777777" w:rsidR="003E3FED" w:rsidRDefault="003E3FED" w:rsidP="0099409C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E3FED" w:rsidRPr="000459F8" w14:paraId="6F48B044" w14:textId="77777777" w:rsidTr="009A5288">
        <w:trPr>
          <w:trHeight w:val="839"/>
        </w:trPr>
        <w:tc>
          <w:tcPr>
            <w:tcW w:w="675" w:type="dxa"/>
          </w:tcPr>
          <w:p w14:paraId="55CDEF45" w14:textId="37ADB4F6" w:rsidR="003E3FED" w:rsidRPr="002E3606" w:rsidRDefault="003E3FED" w:rsidP="0099409C">
            <w:pPr>
              <w:pStyle w:val="ConsPlusNormal"/>
              <w:spacing w:line="245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516A14">
              <w:rPr>
                <w:rFonts w:ascii="PT Astra Serif" w:hAnsi="PT Astra Serif"/>
                <w:sz w:val="18"/>
                <w:szCs w:val="18"/>
                <w:lang w:val="en-US"/>
              </w:rPr>
              <w:t>4</w:t>
            </w:r>
            <w:r w:rsidRPr="00516A14">
              <w:rPr>
                <w:rFonts w:ascii="PT Astra Serif" w:hAnsi="PT Astra Serif"/>
                <w:sz w:val="18"/>
                <w:szCs w:val="18"/>
              </w:rPr>
              <w:t>.1.</w:t>
            </w:r>
            <w:r>
              <w:rPr>
                <w:rFonts w:ascii="PT Astra Serif" w:hAnsi="PT Astra Serif"/>
                <w:sz w:val="18"/>
                <w:szCs w:val="18"/>
              </w:rPr>
              <w:t>1.</w:t>
            </w:r>
          </w:p>
        </w:tc>
        <w:tc>
          <w:tcPr>
            <w:tcW w:w="1985" w:type="dxa"/>
          </w:tcPr>
          <w:p w14:paraId="5860FA8A" w14:textId="234604C4" w:rsidR="003E3FED" w:rsidRPr="002E3606" w:rsidRDefault="003E3FED" w:rsidP="003108A0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PT Astra Serif"/>
                <w:sz w:val="19"/>
                <w:szCs w:val="19"/>
              </w:rPr>
            </w:pPr>
            <w:r w:rsidRPr="00516A14">
              <w:rPr>
                <w:rFonts w:ascii="PT Astra Serif" w:hAnsi="PT Astra Serif" w:cs="PT Astra Serif"/>
                <w:sz w:val="18"/>
                <w:szCs w:val="18"/>
              </w:rPr>
              <w:t>Предоставление су</w:t>
            </w:r>
            <w:r w:rsidRPr="00516A14">
              <w:rPr>
                <w:rFonts w:ascii="PT Astra Serif" w:hAnsi="PT Astra Serif" w:cs="PT Astra Serif"/>
                <w:sz w:val="18"/>
                <w:szCs w:val="18"/>
              </w:rPr>
              <w:t>б</w:t>
            </w:r>
            <w:r w:rsidRPr="00516A14">
              <w:rPr>
                <w:rFonts w:ascii="PT Astra Serif" w:hAnsi="PT Astra Serif" w:cs="PT Astra Serif"/>
                <w:sz w:val="18"/>
                <w:szCs w:val="18"/>
              </w:rPr>
              <w:t>сидий из областного бюджета Ульяновской области юридическим лицам в целях фина</w:t>
            </w:r>
            <w:r w:rsidRPr="00516A14">
              <w:rPr>
                <w:rFonts w:ascii="PT Astra Serif" w:hAnsi="PT Astra Serif" w:cs="PT Astra Serif"/>
                <w:sz w:val="18"/>
                <w:szCs w:val="18"/>
              </w:rPr>
              <w:t>н</w:t>
            </w:r>
            <w:r w:rsidRPr="00516A14">
              <w:rPr>
                <w:rFonts w:ascii="PT Astra Serif" w:hAnsi="PT Astra Serif" w:cs="PT Astra Serif"/>
                <w:sz w:val="18"/>
                <w:szCs w:val="18"/>
              </w:rPr>
              <w:t xml:space="preserve">сового обеспечения </w:t>
            </w:r>
            <w:r w:rsidRPr="00516A14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затрат, направленных на проведение мер</w:t>
            </w:r>
            <w:r w:rsidRPr="00516A14"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 w:rsidRPr="00516A14">
              <w:rPr>
                <w:rFonts w:ascii="PT Astra Serif" w:hAnsi="PT Astra Serif" w:cs="PT Astra Serif"/>
                <w:sz w:val="18"/>
                <w:szCs w:val="18"/>
              </w:rPr>
              <w:t xml:space="preserve">приятий </w:t>
            </w:r>
            <w:r w:rsidR="003108A0">
              <w:rPr>
                <w:rFonts w:ascii="PT Astra Serif" w:hAnsi="PT Astra Serif" w:cs="PT Astra Serif"/>
                <w:sz w:val="18"/>
                <w:szCs w:val="18"/>
              </w:rPr>
              <w:t>по</w:t>
            </w:r>
            <w:r w:rsidRPr="00516A14">
              <w:rPr>
                <w:rFonts w:ascii="PT Astra Serif" w:hAnsi="PT Astra Serif" w:cs="PT Astra Serif"/>
                <w:sz w:val="18"/>
                <w:szCs w:val="18"/>
              </w:rPr>
              <w:t xml:space="preserve"> развити</w:t>
            </w:r>
            <w:r w:rsidR="003108A0">
              <w:rPr>
                <w:rFonts w:ascii="PT Astra Serif" w:hAnsi="PT Astra Serif" w:cs="PT Astra Serif"/>
                <w:sz w:val="18"/>
                <w:szCs w:val="18"/>
              </w:rPr>
              <w:t>ю</w:t>
            </w:r>
            <w:r w:rsidRPr="00516A14">
              <w:rPr>
                <w:rFonts w:ascii="PT Astra Serif" w:hAnsi="PT Astra Serif" w:cs="PT Astra Serif"/>
                <w:sz w:val="18"/>
                <w:szCs w:val="18"/>
              </w:rPr>
              <w:t xml:space="preserve"> экспортной деятел</w:t>
            </w:r>
            <w:r w:rsidRPr="00516A14">
              <w:rPr>
                <w:rFonts w:ascii="PT Astra Serif" w:hAnsi="PT Astra Serif" w:cs="PT Astra Serif"/>
                <w:sz w:val="18"/>
                <w:szCs w:val="18"/>
              </w:rPr>
              <w:t>ь</w:t>
            </w:r>
            <w:r w:rsidRPr="00516A14">
              <w:rPr>
                <w:rFonts w:ascii="PT Astra Serif" w:hAnsi="PT Astra Serif" w:cs="PT Astra Serif"/>
                <w:sz w:val="18"/>
                <w:szCs w:val="18"/>
              </w:rPr>
              <w:t>ности в Ульяновской области</w:t>
            </w:r>
          </w:p>
        </w:tc>
        <w:tc>
          <w:tcPr>
            <w:tcW w:w="1559" w:type="dxa"/>
            <w:vMerge/>
          </w:tcPr>
          <w:p w14:paraId="1B785D1F" w14:textId="15B744C2" w:rsidR="003E3FED" w:rsidRPr="002E3606" w:rsidRDefault="003E3FED" w:rsidP="0099409C">
            <w:pPr>
              <w:pStyle w:val="ConsPlusNormal"/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4CF3E043" w14:textId="77777777" w:rsidR="003E3FED" w:rsidRPr="00516A14" w:rsidRDefault="003E3FED" w:rsidP="000F2F81">
            <w:pPr>
              <w:pStyle w:val="ConsPlusNormal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Бюджетные</w:t>
            </w:r>
          </w:p>
          <w:p w14:paraId="42EF4527" w14:textId="77777777" w:rsidR="003E3FED" w:rsidRDefault="003E3FED" w:rsidP="000F2F81">
            <w:pPr>
              <w:pStyle w:val="ConsPlusNormal"/>
              <w:ind w:firstLine="18"/>
              <w:rPr>
                <w:rFonts w:ascii="PT Astra Serif" w:hAnsi="PT Astra Serif"/>
                <w:sz w:val="18"/>
                <w:szCs w:val="18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 xml:space="preserve">ассигнования областного </w:t>
            </w:r>
          </w:p>
          <w:p w14:paraId="571465C9" w14:textId="703CC8B3" w:rsidR="003E3FED" w:rsidRPr="002E3606" w:rsidRDefault="003E3FED" w:rsidP="0099409C">
            <w:pPr>
              <w:pStyle w:val="ConsPlusNormal"/>
              <w:spacing w:line="245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417" w:type="dxa"/>
          </w:tcPr>
          <w:p w14:paraId="4491AE0E" w14:textId="16E7934A" w:rsidR="003E3FED" w:rsidRPr="002E3606" w:rsidRDefault="003E3FED" w:rsidP="0099409C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  <w:color w:val="000000" w:themeColor="text1"/>
                <w:sz w:val="19"/>
                <w:szCs w:val="19"/>
              </w:rPr>
            </w:pPr>
            <w:r w:rsidRPr="00516A14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99 5 01 62450</w:t>
            </w:r>
          </w:p>
        </w:tc>
        <w:tc>
          <w:tcPr>
            <w:tcW w:w="1135" w:type="dxa"/>
          </w:tcPr>
          <w:p w14:paraId="23CF275A" w14:textId="598F21D7" w:rsidR="003E3FED" w:rsidRPr="002E3606" w:rsidRDefault="00543122" w:rsidP="0099409C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14:paraId="5D25807C" w14:textId="07155CA0" w:rsidR="003E3FED" w:rsidRPr="002E3606" w:rsidRDefault="00543122" w:rsidP="0099409C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02BEF842" w14:textId="63122C64" w:rsidR="003E3FED" w:rsidRPr="002E3606" w:rsidRDefault="00543122" w:rsidP="0099409C">
            <w:pPr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</w:t>
            </w:r>
            <w:r w:rsidR="003E3FED" w:rsidRPr="00516A1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73469BF8" w14:textId="0F67FEB0" w:rsidR="003E3FED" w:rsidRPr="002E3606" w:rsidRDefault="003E3FED" w:rsidP="0099409C">
            <w:pPr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76DA6870" w14:textId="25F6CD10" w:rsidR="003E3FED" w:rsidRPr="002E3606" w:rsidRDefault="003E3FED" w:rsidP="0099409C">
            <w:pPr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3E57E75" w14:textId="25A06497" w:rsidR="003E3FED" w:rsidRPr="002E3606" w:rsidRDefault="003E3FED" w:rsidP="0099409C">
            <w:pPr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06312C65" w14:textId="4862BCF2" w:rsidR="003E3FED" w:rsidRPr="002E3606" w:rsidRDefault="003E3FED" w:rsidP="0099409C">
            <w:pPr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780C2A9" w14:textId="4302F568" w:rsidR="003E3FED" w:rsidRPr="002E3606" w:rsidRDefault="003E3FED" w:rsidP="0099409C">
            <w:pPr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 w:rsidRPr="00516A1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B88811" w14:textId="77777777" w:rsidR="003E3FED" w:rsidRDefault="003E3FED" w:rsidP="0099409C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E3FED" w:rsidRPr="000459F8" w14:paraId="5B86EC1E" w14:textId="77777777" w:rsidTr="009A5288">
        <w:trPr>
          <w:trHeight w:val="839"/>
        </w:trPr>
        <w:tc>
          <w:tcPr>
            <w:tcW w:w="675" w:type="dxa"/>
          </w:tcPr>
          <w:p w14:paraId="529F1477" w14:textId="46C6F72C" w:rsidR="003E3FED" w:rsidRPr="002E3606" w:rsidRDefault="003E3FED" w:rsidP="0099409C">
            <w:pPr>
              <w:pStyle w:val="ConsPlusNormal"/>
              <w:spacing w:line="245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4.1.2.</w:t>
            </w:r>
          </w:p>
        </w:tc>
        <w:tc>
          <w:tcPr>
            <w:tcW w:w="1985" w:type="dxa"/>
          </w:tcPr>
          <w:p w14:paraId="3BE10B7F" w14:textId="12BAF628" w:rsidR="003E3FED" w:rsidRPr="002E3606" w:rsidRDefault="003E3FED" w:rsidP="0099409C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 w:cs="PT Astra Serif"/>
                <w:sz w:val="19"/>
                <w:szCs w:val="19"/>
              </w:rPr>
            </w:pPr>
            <w:r w:rsidRPr="00A54EC3">
              <w:rPr>
                <w:rFonts w:ascii="PT Astra Serif" w:hAnsi="PT Astra Serif" w:cs="PT Astra Serif"/>
                <w:sz w:val="18"/>
                <w:szCs w:val="18"/>
              </w:rPr>
              <w:t>Предоставление су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б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сидий из областного бюджета Ульяновской области автономной некоммерческой орг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низации «Агентство инновационного ра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з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вития Ульяновской области» в целях ф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нансового обеспеч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ния её затрат в связи с осуществлением де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я</w:t>
            </w:r>
            <w:r w:rsidRPr="00A54EC3">
              <w:rPr>
                <w:rFonts w:ascii="PT Astra Serif" w:hAnsi="PT Astra Serif" w:cs="PT Astra Serif"/>
                <w:sz w:val="18"/>
                <w:szCs w:val="18"/>
              </w:rPr>
              <w:t>тельности</w:t>
            </w:r>
          </w:p>
        </w:tc>
        <w:tc>
          <w:tcPr>
            <w:tcW w:w="1559" w:type="dxa"/>
            <w:vMerge/>
          </w:tcPr>
          <w:p w14:paraId="4382E10D" w14:textId="4D6109EB" w:rsidR="003E3FED" w:rsidRPr="002E3606" w:rsidRDefault="003E3FED" w:rsidP="0099409C">
            <w:pPr>
              <w:pStyle w:val="ConsPlusNormal"/>
              <w:spacing w:line="245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7E8D244F" w14:textId="77777777" w:rsidR="003E3FED" w:rsidRPr="00A54EC3" w:rsidRDefault="003E3FED" w:rsidP="000F2F81">
            <w:pPr>
              <w:pStyle w:val="ConsPlusNormal"/>
              <w:ind w:firstLine="0"/>
              <w:contextualSpacing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Бюджетные</w:t>
            </w:r>
          </w:p>
          <w:p w14:paraId="07B6DBEB" w14:textId="77777777" w:rsidR="003E3FED" w:rsidRPr="00A54EC3" w:rsidRDefault="003E3FED" w:rsidP="000F2F81">
            <w:pPr>
              <w:pStyle w:val="ConsPlusNormal"/>
              <w:ind w:firstLine="0"/>
              <w:contextualSpacing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 xml:space="preserve">ассигнования областного </w:t>
            </w:r>
          </w:p>
          <w:p w14:paraId="227C2D0E" w14:textId="0D1F8B89" w:rsidR="003E3FED" w:rsidRPr="002E3606" w:rsidRDefault="003E3FED" w:rsidP="0099409C">
            <w:pPr>
              <w:pStyle w:val="ConsPlusNormal"/>
              <w:spacing w:line="245" w:lineRule="auto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417" w:type="dxa"/>
          </w:tcPr>
          <w:p w14:paraId="10D940B0" w14:textId="2F510B73" w:rsidR="003E3FED" w:rsidRPr="002E3606" w:rsidRDefault="003E3FED" w:rsidP="0099409C">
            <w:pPr>
              <w:pStyle w:val="ConsPlusNormal"/>
              <w:spacing w:line="245" w:lineRule="auto"/>
              <w:ind w:firstLine="0"/>
              <w:jc w:val="both"/>
              <w:rPr>
                <w:rFonts w:ascii="PT Astra Serif" w:hAnsi="PT Astra Serif"/>
                <w:color w:val="000000" w:themeColor="text1"/>
                <w:sz w:val="19"/>
                <w:szCs w:val="19"/>
              </w:rPr>
            </w:pPr>
            <w:r w:rsidRPr="00A54EC3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99 5 01 62140</w:t>
            </w:r>
          </w:p>
        </w:tc>
        <w:tc>
          <w:tcPr>
            <w:tcW w:w="1135" w:type="dxa"/>
          </w:tcPr>
          <w:p w14:paraId="7993682A" w14:textId="17863947" w:rsidR="003E3FED" w:rsidRPr="002E3606" w:rsidRDefault="00543122" w:rsidP="0099409C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131092,3</w:t>
            </w:r>
          </w:p>
        </w:tc>
        <w:tc>
          <w:tcPr>
            <w:tcW w:w="992" w:type="dxa"/>
          </w:tcPr>
          <w:p w14:paraId="2710175C" w14:textId="1DB90134" w:rsidR="003E3FED" w:rsidRPr="002E3606" w:rsidRDefault="004F3BAA" w:rsidP="0099409C">
            <w:pPr>
              <w:autoSpaceDE w:val="0"/>
              <w:autoSpaceDN w:val="0"/>
              <w:adjustRightInd w:val="0"/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47810,3</w:t>
            </w:r>
          </w:p>
        </w:tc>
        <w:tc>
          <w:tcPr>
            <w:tcW w:w="992" w:type="dxa"/>
          </w:tcPr>
          <w:p w14:paraId="2F5CE0E4" w14:textId="5D6FDA17" w:rsidR="003E3FED" w:rsidRPr="002E3606" w:rsidRDefault="004F3BAA" w:rsidP="0099409C">
            <w:pPr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46576,0</w:t>
            </w:r>
          </w:p>
        </w:tc>
        <w:tc>
          <w:tcPr>
            <w:tcW w:w="992" w:type="dxa"/>
          </w:tcPr>
          <w:p w14:paraId="192C54B6" w14:textId="270E9905" w:rsidR="003E3FED" w:rsidRPr="002E3606" w:rsidRDefault="004F3BAA" w:rsidP="0099409C">
            <w:pPr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18353,0</w:t>
            </w:r>
          </w:p>
        </w:tc>
        <w:tc>
          <w:tcPr>
            <w:tcW w:w="993" w:type="dxa"/>
          </w:tcPr>
          <w:p w14:paraId="54BA8157" w14:textId="1C79024D" w:rsidR="003E3FED" w:rsidRPr="002E3606" w:rsidRDefault="003E3FED" w:rsidP="0099409C">
            <w:pPr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1200BB6D" w14:textId="3F8A3981" w:rsidR="003E3FED" w:rsidRPr="002E3606" w:rsidRDefault="003E3FED" w:rsidP="0099409C">
            <w:pPr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41230FC0" w14:textId="333FA274" w:rsidR="003E3FED" w:rsidRPr="002E3606" w:rsidRDefault="003E3FED" w:rsidP="0099409C">
            <w:pPr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92019B4" w14:textId="03895D83" w:rsidR="003E3FED" w:rsidRPr="002E3606" w:rsidRDefault="003E3FED" w:rsidP="0099409C">
            <w:pPr>
              <w:spacing w:line="245" w:lineRule="auto"/>
              <w:rPr>
                <w:rFonts w:ascii="PT Astra Serif" w:hAnsi="PT Astra Serif"/>
                <w:sz w:val="19"/>
                <w:szCs w:val="19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87103D" w14:textId="77777777" w:rsidR="003E3FED" w:rsidRPr="00AE6872" w:rsidRDefault="003E3FED" w:rsidP="0099409C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E3FED" w:rsidRPr="000459F8" w14:paraId="6B134891" w14:textId="77777777" w:rsidTr="009A5288">
        <w:trPr>
          <w:trHeight w:val="839"/>
        </w:trPr>
        <w:tc>
          <w:tcPr>
            <w:tcW w:w="675" w:type="dxa"/>
          </w:tcPr>
          <w:p w14:paraId="621D33AE" w14:textId="556829ED" w:rsidR="003E3FED" w:rsidRPr="002E3606" w:rsidRDefault="003E3FED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4.1.3.</w:t>
            </w:r>
          </w:p>
        </w:tc>
        <w:tc>
          <w:tcPr>
            <w:tcW w:w="1985" w:type="dxa"/>
          </w:tcPr>
          <w:p w14:paraId="155492EC" w14:textId="35D46067" w:rsidR="003E3FED" w:rsidRPr="002E3606" w:rsidRDefault="003E3FED" w:rsidP="0099409C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19"/>
                <w:szCs w:val="19"/>
              </w:rPr>
            </w:pPr>
            <w:r w:rsidRPr="002516C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Предоставление субс</w:t>
            </w:r>
            <w:r w:rsidRPr="002516C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и</w:t>
            </w:r>
            <w:r w:rsidRPr="002516C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дий из областного бюджета Ульяновской области автономной некоммерческой орг</w:t>
            </w:r>
            <w:r w:rsidRPr="002516C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а</w:t>
            </w:r>
            <w:r w:rsidRPr="002516C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низации «Регионал</w:t>
            </w:r>
            <w:r w:rsidRPr="002516C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ь</w:t>
            </w:r>
            <w:r w:rsidRPr="002516C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ный центр поддержки и сопровождения пре</w:t>
            </w:r>
            <w:r w:rsidRPr="002516C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д</w:t>
            </w:r>
            <w:r w:rsidRPr="002516C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принимательства» в целях финансового обеспечения затрат, связанных с обеспеч</w:t>
            </w:r>
            <w:r w:rsidRPr="002516C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е</w:t>
            </w:r>
            <w:r w:rsidRPr="002516C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нием деятельности центра развития то</w:t>
            </w:r>
            <w:r w:rsidRPr="002516C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р</w:t>
            </w:r>
            <w:r w:rsidRPr="002516C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говли Ульяновской области, направленной на поддержку хозя</w:t>
            </w:r>
            <w:r w:rsidRPr="002516C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й</w:t>
            </w:r>
            <w:r w:rsidRPr="002516C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ствующих субъектов, осуществляющих то</w:t>
            </w:r>
            <w:r w:rsidRPr="002516C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р</w:t>
            </w:r>
            <w:r w:rsidRPr="002516CC">
              <w:rPr>
                <w:rFonts w:ascii="PT Astra Serif" w:hAnsi="PT Astra Serif" w:cs="PT Astra Serif"/>
                <w:spacing w:val="-4"/>
                <w:sz w:val="18"/>
                <w:szCs w:val="18"/>
              </w:rPr>
              <w:t>говую деятельность в Ульяновской области</w:t>
            </w:r>
          </w:p>
        </w:tc>
        <w:tc>
          <w:tcPr>
            <w:tcW w:w="1559" w:type="dxa"/>
            <w:vMerge/>
          </w:tcPr>
          <w:p w14:paraId="6895331C" w14:textId="77777777" w:rsidR="003E3FED" w:rsidRPr="002E3606" w:rsidRDefault="003E3FED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5584FE24" w14:textId="77777777" w:rsidR="003E3FED" w:rsidRPr="00A54EC3" w:rsidRDefault="003E3FED" w:rsidP="000F2F81">
            <w:pPr>
              <w:pStyle w:val="ConsPlusNormal"/>
              <w:ind w:firstLine="0"/>
              <w:contextualSpacing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6A1680A5" w14:textId="77777777" w:rsidR="003E3FED" w:rsidRPr="00A54EC3" w:rsidRDefault="003E3FED" w:rsidP="000F2F81">
            <w:pPr>
              <w:pStyle w:val="ConsPlusNormal"/>
              <w:ind w:firstLine="0"/>
              <w:contextualSpacing/>
              <w:rPr>
                <w:rFonts w:ascii="PT Astra Serif" w:hAnsi="PT Astra Serif"/>
                <w:sz w:val="18"/>
                <w:szCs w:val="18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 xml:space="preserve">ассигнования областного </w:t>
            </w:r>
          </w:p>
          <w:p w14:paraId="4D05BB65" w14:textId="7C522469" w:rsidR="003E3FED" w:rsidRPr="002E3606" w:rsidRDefault="003E3FED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417" w:type="dxa"/>
          </w:tcPr>
          <w:p w14:paraId="6FF2E456" w14:textId="562890A2" w:rsidR="003E3FED" w:rsidRPr="002E3606" w:rsidRDefault="003E3FED" w:rsidP="0099409C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 w:themeColor="text1"/>
                <w:sz w:val="19"/>
                <w:szCs w:val="19"/>
              </w:rPr>
            </w:pPr>
            <w:r w:rsidRPr="00A54EC3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99 5 01 46190</w:t>
            </w:r>
          </w:p>
        </w:tc>
        <w:tc>
          <w:tcPr>
            <w:tcW w:w="1135" w:type="dxa"/>
          </w:tcPr>
          <w:p w14:paraId="542E9E7E" w14:textId="0B26A0FE" w:rsidR="003E3FED" w:rsidRPr="002E3606" w:rsidRDefault="003E3FED" w:rsidP="004F3BAA">
            <w:pPr>
              <w:autoSpaceDE w:val="0"/>
              <w:autoSpaceDN w:val="0"/>
              <w:adjustRightInd w:val="0"/>
              <w:rPr>
                <w:rFonts w:ascii="PT Astra Serif" w:hAnsi="PT Astra Serif"/>
                <w:sz w:val="19"/>
                <w:szCs w:val="19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9</w:t>
            </w:r>
            <w:r w:rsidR="004F3BAA">
              <w:rPr>
                <w:rFonts w:ascii="PT Astra Serif" w:hAnsi="PT Astra Serif"/>
                <w:sz w:val="18"/>
                <w:szCs w:val="18"/>
              </w:rPr>
              <w:t>1</w:t>
            </w:r>
            <w:r w:rsidRPr="00A54EC3">
              <w:rPr>
                <w:rFonts w:ascii="PT Astra Serif" w:hAnsi="PT Astra Serif"/>
                <w:sz w:val="18"/>
                <w:szCs w:val="18"/>
              </w:rPr>
              <w:t>00,0</w:t>
            </w:r>
          </w:p>
        </w:tc>
        <w:tc>
          <w:tcPr>
            <w:tcW w:w="992" w:type="dxa"/>
          </w:tcPr>
          <w:p w14:paraId="1B832D4E" w14:textId="66222903" w:rsidR="003E3FED" w:rsidRPr="002E3606" w:rsidRDefault="003E3FED" w:rsidP="0099409C">
            <w:pPr>
              <w:autoSpaceDE w:val="0"/>
              <w:autoSpaceDN w:val="0"/>
              <w:adjustRightInd w:val="0"/>
              <w:rPr>
                <w:rFonts w:ascii="PT Astra Serif" w:hAnsi="PT Astra Serif"/>
                <w:sz w:val="19"/>
                <w:szCs w:val="19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3500,0</w:t>
            </w:r>
          </w:p>
        </w:tc>
        <w:tc>
          <w:tcPr>
            <w:tcW w:w="992" w:type="dxa"/>
          </w:tcPr>
          <w:p w14:paraId="126DC189" w14:textId="2C1F817E" w:rsidR="003E3FED" w:rsidRPr="002E3606" w:rsidRDefault="004F3BAA" w:rsidP="0099409C">
            <w:pPr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2200,0</w:t>
            </w:r>
          </w:p>
        </w:tc>
        <w:tc>
          <w:tcPr>
            <w:tcW w:w="992" w:type="dxa"/>
          </w:tcPr>
          <w:p w14:paraId="17A66117" w14:textId="4D1102A0" w:rsidR="003E3FED" w:rsidRPr="002E3606" w:rsidRDefault="004F3BAA" w:rsidP="0099409C">
            <w:pPr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1700,0</w:t>
            </w:r>
          </w:p>
        </w:tc>
        <w:tc>
          <w:tcPr>
            <w:tcW w:w="993" w:type="dxa"/>
          </w:tcPr>
          <w:p w14:paraId="64E76B4C" w14:textId="0053F067" w:rsidR="003E3FED" w:rsidRPr="002E3606" w:rsidRDefault="004F3BAA" w:rsidP="0099409C">
            <w:pPr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1700,0</w:t>
            </w:r>
          </w:p>
        </w:tc>
        <w:tc>
          <w:tcPr>
            <w:tcW w:w="992" w:type="dxa"/>
          </w:tcPr>
          <w:p w14:paraId="1D0C2870" w14:textId="0FFD8EB5" w:rsidR="003E3FED" w:rsidRPr="002E3606" w:rsidRDefault="003E3FED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767824C1" w14:textId="1223411F" w:rsidR="003E3FED" w:rsidRPr="002E3606" w:rsidRDefault="003E3FED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A26F8AB" w14:textId="45EC53F2" w:rsidR="003E3FED" w:rsidRPr="002E3606" w:rsidRDefault="003E3FED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A54EC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1EC25D" w14:textId="77777777" w:rsidR="003E3FED" w:rsidRPr="005F14C4" w:rsidRDefault="003E3FED" w:rsidP="0099409C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F3BAA" w:rsidRPr="000459F8" w14:paraId="5A8B7490" w14:textId="77777777" w:rsidTr="009A5288">
        <w:trPr>
          <w:trHeight w:val="839"/>
        </w:trPr>
        <w:tc>
          <w:tcPr>
            <w:tcW w:w="675" w:type="dxa"/>
          </w:tcPr>
          <w:p w14:paraId="5DD3DA43" w14:textId="13E12941" w:rsidR="004F3BAA" w:rsidRPr="002E3606" w:rsidRDefault="004F3BAA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4.2.</w:t>
            </w:r>
          </w:p>
        </w:tc>
        <w:tc>
          <w:tcPr>
            <w:tcW w:w="1985" w:type="dxa"/>
          </w:tcPr>
          <w:p w14:paraId="23691249" w14:textId="347608C1" w:rsidR="004F3BAA" w:rsidRPr="002E3606" w:rsidRDefault="004F3BAA" w:rsidP="0099409C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19"/>
                <w:szCs w:val="19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 xml:space="preserve">Комплекс процессных </w:t>
            </w:r>
            <w:r w:rsidRPr="002516CC">
              <w:rPr>
                <w:rFonts w:ascii="PT Astra Serif" w:hAnsi="PT Astra Serif"/>
                <w:spacing w:val="-4"/>
                <w:sz w:val="18"/>
                <w:szCs w:val="18"/>
              </w:rPr>
              <w:t>мероприятий «Обесп</w:t>
            </w:r>
            <w:r w:rsidRPr="002516CC">
              <w:rPr>
                <w:rFonts w:ascii="PT Astra Serif" w:hAnsi="PT Astra Serif"/>
                <w:spacing w:val="-4"/>
                <w:sz w:val="18"/>
                <w:szCs w:val="18"/>
              </w:rPr>
              <w:t>е</w:t>
            </w:r>
            <w:r w:rsidRPr="002516CC">
              <w:rPr>
                <w:rFonts w:ascii="PT Astra Serif" w:hAnsi="PT Astra Serif"/>
                <w:spacing w:val="-4"/>
                <w:sz w:val="18"/>
                <w:szCs w:val="18"/>
              </w:rPr>
              <w:t>чение реализации гос</w:t>
            </w:r>
            <w:r w:rsidRPr="002516CC">
              <w:rPr>
                <w:rFonts w:ascii="PT Astra Serif" w:hAnsi="PT Astra Serif"/>
                <w:spacing w:val="-4"/>
                <w:sz w:val="18"/>
                <w:szCs w:val="18"/>
              </w:rPr>
              <w:t>у</w:t>
            </w:r>
            <w:r w:rsidRPr="002516CC">
              <w:rPr>
                <w:rFonts w:ascii="PT Astra Serif" w:hAnsi="PT Astra Serif"/>
                <w:spacing w:val="-4"/>
                <w:sz w:val="18"/>
                <w:szCs w:val="18"/>
              </w:rPr>
              <w:t>дарственной програ</w:t>
            </w:r>
            <w:r w:rsidRPr="002516CC">
              <w:rPr>
                <w:rFonts w:ascii="PT Astra Serif" w:hAnsi="PT Astra Serif"/>
                <w:spacing w:val="-4"/>
                <w:sz w:val="18"/>
                <w:szCs w:val="18"/>
              </w:rPr>
              <w:t>м</w:t>
            </w:r>
            <w:r w:rsidRPr="002516CC">
              <w:rPr>
                <w:rFonts w:ascii="PT Astra Serif" w:hAnsi="PT Astra Serif"/>
                <w:spacing w:val="-4"/>
                <w:sz w:val="18"/>
                <w:szCs w:val="18"/>
              </w:rPr>
              <w:lastRenderedPageBreak/>
              <w:t>мы «Развитие малого и среднего предприним</w:t>
            </w:r>
            <w:r w:rsidRPr="002516CC">
              <w:rPr>
                <w:rFonts w:ascii="PT Astra Serif" w:hAnsi="PT Astra Serif"/>
                <w:spacing w:val="-4"/>
                <w:sz w:val="18"/>
                <w:szCs w:val="18"/>
              </w:rPr>
              <w:t>а</w:t>
            </w:r>
            <w:r w:rsidRPr="002516CC">
              <w:rPr>
                <w:rFonts w:ascii="PT Astra Serif" w:hAnsi="PT Astra Serif"/>
                <w:spacing w:val="-4"/>
                <w:sz w:val="18"/>
                <w:szCs w:val="18"/>
              </w:rPr>
              <w:t>тельства в Ульяновской области»</w:t>
            </w:r>
          </w:p>
        </w:tc>
        <w:tc>
          <w:tcPr>
            <w:tcW w:w="1559" w:type="dxa"/>
            <w:vMerge/>
          </w:tcPr>
          <w:p w14:paraId="10EF3B1C" w14:textId="77777777" w:rsidR="004F3BAA" w:rsidRPr="002E3606" w:rsidRDefault="004F3BAA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76BD9781" w14:textId="77777777" w:rsidR="004F3BAA" w:rsidRPr="00A7211A" w:rsidRDefault="004F3BAA" w:rsidP="000F2F81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Бюджетные</w:t>
            </w:r>
          </w:p>
          <w:p w14:paraId="626A1949" w14:textId="77777777" w:rsidR="004F3BAA" w:rsidRDefault="004F3BAA" w:rsidP="000F2F81">
            <w:pPr>
              <w:pStyle w:val="ConsPlusNormal"/>
              <w:ind w:firstLine="0"/>
              <w:contextualSpacing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 xml:space="preserve">ассигнования областного </w:t>
            </w:r>
          </w:p>
          <w:p w14:paraId="64F84FF4" w14:textId="1B58F53D" w:rsidR="004F3BAA" w:rsidRPr="002E3606" w:rsidRDefault="004F3BAA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417" w:type="dxa"/>
          </w:tcPr>
          <w:p w14:paraId="25202D11" w14:textId="2577A02F" w:rsidR="004F3BAA" w:rsidRPr="002E3606" w:rsidRDefault="004F3BAA" w:rsidP="0099409C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 w:themeColor="text1"/>
                <w:sz w:val="19"/>
                <w:szCs w:val="19"/>
              </w:rPr>
            </w:pPr>
            <w:r w:rsidRPr="00862DA1">
              <w:rPr>
                <w:rFonts w:ascii="PT Astra Serif" w:hAnsi="PT Astra Serif"/>
                <w:sz w:val="18"/>
                <w:szCs w:val="18"/>
              </w:rPr>
              <w:t>99 5 02 00000</w:t>
            </w:r>
          </w:p>
        </w:tc>
        <w:tc>
          <w:tcPr>
            <w:tcW w:w="1135" w:type="dxa"/>
          </w:tcPr>
          <w:p w14:paraId="5E6DAE74" w14:textId="6BECA877" w:rsidR="004F3BAA" w:rsidRPr="002E3606" w:rsidRDefault="004F3BAA" w:rsidP="0099409C">
            <w:pPr>
              <w:autoSpaceDE w:val="0"/>
              <w:autoSpaceDN w:val="0"/>
              <w:adjustRightInd w:val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774810,8</w:t>
            </w:r>
          </w:p>
        </w:tc>
        <w:tc>
          <w:tcPr>
            <w:tcW w:w="992" w:type="dxa"/>
          </w:tcPr>
          <w:p w14:paraId="30CA8AB5" w14:textId="541D5036" w:rsidR="004F3BAA" w:rsidRPr="002E3606" w:rsidRDefault="004F3BAA" w:rsidP="0099409C">
            <w:pPr>
              <w:autoSpaceDE w:val="0"/>
              <w:autoSpaceDN w:val="0"/>
              <w:adjustRightInd w:val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105813,4</w:t>
            </w:r>
          </w:p>
        </w:tc>
        <w:tc>
          <w:tcPr>
            <w:tcW w:w="992" w:type="dxa"/>
          </w:tcPr>
          <w:p w14:paraId="6538112D" w14:textId="6CFB3285" w:rsidR="004F3BAA" w:rsidRPr="002E3606" w:rsidRDefault="004F3BAA" w:rsidP="0099409C">
            <w:pPr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111427,9</w:t>
            </w:r>
          </w:p>
        </w:tc>
        <w:tc>
          <w:tcPr>
            <w:tcW w:w="992" w:type="dxa"/>
          </w:tcPr>
          <w:p w14:paraId="32F7D9DE" w14:textId="2781F243" w:rsidR="004F3BAA" w:rsidRPr="002E3606" w:rsidRDefault="004F3BAA" w:rsidP="0099409C">
            <w:pPr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108473,9</w:t>
            </w:r>
          </w:p>
        </w:tc>
        <w:tc>
          <w:tcPr>
            <w:tcW w:w="993" w:type="dxa"/>
          </w:tcPr>
          <w:p w14:paraId="696DF06A" w14:textId="581EECB7" w:rsidR="004F3BAA" w:rsidRPr="002E3606" w:rsidRDefault="004F3BAA" w:rsidP="0099409C">
            <w:pPr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110773,9</w:t>
            </w:r>
          </w:p>
        </w:tc>
        <w:tc>
          <w:tcPr>
            <w:tcW w:w="992" w:type="dxa"/>
          </w:tcPr>
          <w:p w14:paraId="39ACF963" w14:textId="7CD646FA" w:rsidR="004F3BAA" w:rsidRPr="002E3606" w:rsidRDefault="004F3BAA" w:rsidP="0099409C">
            <w:pPr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112773,9</w:t>
            </w:r>
          </w:p>
        </w:tc>
        <w:tc>
          <w:tcPr>
            <w:tcW w:w="1134" w:type="dxa"/>
          </w:tcPr>
          <w:p w14:paraId="3BE80D80" w14:textId="68865F62" w:rsidR="004F3BAA" w:rsidRPr="002E3606" w:rsidRDefault="004F3BAA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E34BB3">
              <w:rPr>
                <w:rFonts w:ascii="PT Astra Serif" w:hAnsi="PT Astra Serif"/>
                <w:sz w:val="19"/>
                <w:szCs w:val="19"/>
              </w:rPr>
              <w:t>112773,9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05ACCBA" w14:textId="06060FBE" w:rsidR="004F3BAA" w:rsidRPr="002E3606" w:rsidRDefault="004F3BAA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E34BB3">
              <w:rPr>
                <w:rFonts w:ascii="PT Astra Serif" w:hAnsi="PT Astra Serif"/>
                <w:sz w:val="19"/>
                <w:szCs w:val="19"/>
              </w:rPr>
              <w:t>112773,9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6CE49F" w14:textId="77777777" w:rsidR="004F3BAA" w:rsidRPr="005F14C4" w:rsidRDefault="004F3BAA" w:rsidP="0099409C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F3BAA" w:rsidRPr="000459F8" w14:paraId="550BB394" w14:textId="77777777" w:rsidTr="009A5288">
        <w:trPr>
          <w:trHeight w:val="839"/>
        </w:trPr>
        <w:tc>
          <w:tcPr>
            <w:tcW w:w="675" w:type="dxa"/>
          </w:tcPr>
          <w:p w14:paraId="3303991F" w14:textId="047508B8" w:rsidR="004F3BAA" w:rsidRPr="002E3606" w:rsidRDefault="004F3BAA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lastRenderedPageBreak/>
              <w:t>4.2.1.</w:t>
            </w:r>
          </w:p>
        </w:tc>
        <w:tc>
          <w:tcPr>
            <w:tcW w:w="1985" w:type="dxa"/>
          </w:tcPr>
          <w:p w14:paraId="2C1607D0" w14:textId="51659769" w:rsidR="004F3BAA" w:rsidRPr="002E3606" w:rsidRDefault="004F3BAA" w:rsidP="0099409C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19"/>
                <w:szCs w:val="19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Обеспечение деятел</w:t>
            </w:r>
            <w:r w:rsidRPr="00A7211A">
              <w:rPr>
                <w:rFonts w:ascii="PT Astra Serif" w:hAnsi="PT Astra Serif"/>
                <w:sz w:val="18"/>
                <w:szCs w:val="18"/>
              </w:rPr>
              <w:t>ь</w:t>
            </w:r>
            <w:r w:rsidRPr="00A7211A">
              <w:rPr>
                <w:rFonts w:ascii="PT Astra Serif" w:hAnsi="PT Astra Serif"/>
                <w:sz w:val="18"/>
                <w:szCs w:val="18"/>
              </w:rPr>
              <w:t>ности государстве</w:t>
            </w:r>
            <w:r w:rsidRPr="00A7211A">
              <w:rPr>
                <w:rFonts w:ascii="PT Astra Serif" w:hAnsi="PT Astra Serif"/>
                <w:sz w:val="18"/>
                <w:szCs w:val="18"/>
              </w:rPr>
              <w:t>н</w:t>
            </w:r>
            <w:r w:rsidRPr="00A7211A">
              <w:rPr>
                <w:rFonts w:ascii="PT Astra Serif" w:hAnsi="PT Astra Serif"/>
                <w:sz w:val="18"/>
                <w:szCs w:val="18"/>
              </w:rPr>
              <w:t>ных органов Ульяно</w:t>
            </w:r>
            <w:r w:rsidRPr="00A7211A">
              <w:rPr>
                <w:rFonts w:ascii="PT Astra Serif" w:hAnsi="PT Astra Serif"/>
                <w:sz w:val="18"/>
                <w:szCs w:val="18"/>
              </w:rPr>
              <w:t>в</w:t>
            </w:r>
            <w:r w:rsidRPr="00A7211A">
              <w:rPr>
                <w:rFonts w:ascii="PT Astra Serif" w:hAnsi="PT Astra Serif"/>
                <w:sz w:val="18"/>
                <w:szCs w:val="18"/>
              </w:rPr>
              <w:t>ской области</w:t>
            </w:r>
          </w:p>
        </w:tc>
        <w:tc>
          <w:tcPr>
            <w:tcW w:w="1559" w:type="dxa"/>
            <w:vMerge/>
          </w:tcPr>
          <w:p w14:paraId="64369053" w14:textId="77777777" w:rsidR="004F3BAA" w:rsidRPr="002E3606" w:rsidRDefault="004F3BAA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4489C9E0" w14:textId="77777777" w:rsidR="004F3BAA" w:rsidRPr="00A7211A" w:rsidRDefault="004F3BAA" w:rsidP="000F2F81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Бюджетные</w:t>
            </w:r>
          </w:p>
          <w:p w14:paraId="75126AAB" w14:textId="77777777" w:rsidR="004F3BAA" w:rsidRDefault="004F3BAA" w:rsidP="000F2F81">
            <w:pPr>
              <w:pStyle w:val="ConsPlusNormal"/>
              <w:ind w:firstLine="0"/>
              <w:contextualSpacing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 xml:space="preserve">ассигнования областного </w:t>
            </w:r>
          </w:p>
          <w:p w14:paraId="1EDA8EDB" w14:textId="5E930939" w:rsidR="004F3BAA" w:rsidRPr="002E3606" w:rsidRDefault="004F3BAA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417" w:type="dxa"/>
          </w:tcPr>
          <w:p w14:paraId="41A73569" w14:textId="247A35AC" w:rsidR="004F3BAA" w:rsidRPr="002E3606" w:rsidRDefault="004F3BAA" w:rsidP="0099409C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 w:themeColor="text1"/>
                <w:sz w:val="19"/>
                <w:szCs w:val="19"/>
              </w:rPr>
            </w:pPr>
            <w:r w:rsidRPr="00A7211A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99 5 02 80010</w:t>
            </w:r>
          </w:p>
        </w:tc>
        <w:tc>
          <w:tcPr>
            <w:tcW w:w="1135" w:type="dxa"/>
          </w:tcPr>
          <w:p w14:paraId="46B8CC6B" w14:textId="5B8485E8" w:rsidR="004F3BAA" w:rsidRPr="002E3606" w:rsidRDefault="004F3BAA" w:rsidP="0099409C">
            <w:pPr>
              <w:autoSpaceDE w:val="0"/>
              <w:autoSpaceDN w:val="0"/>
              <w:adjustRightInd w:val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490637,5</w:t>
            </w:r>
          </w:p>
        </w:tc>
        <w:tc>
          <w:tcPr>
            <w:tcW w:w="992" w:type="dxa"/>
          </w:tcPr>
          <w:p w14:paraId="3A870574" w14:textId="0611E994" w:rsidR="004F3BAA" w:rsidRPr="002E3606" w:rsidRDefault="004F3BAA" w:rsidP="0099409C">
            <w:pPr>
              <w:autoSpaceDE w:val="0"/>
              <w:autoSpaceDN w:val="0"/>
              <w:adjustRightInd w:val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74647,9</w:t>
            </w:r>
          </w:p>
        </w:tc>
        <w:tc>
          <w:tcPr>
            <w:tcW w:w="992" w:type="dxa"/>
          </w:tcPr>
          <w:p w14:paraId="68E91226" w14:textId="783A9380" w:rsidR="004F3BAA" w:rsidRPr="002E3606" w:rsidRDefault="004F3BAA" w:rsidP="0099409C">
            <w:pPr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69331,6</w:t>
            </w:r>
          </w:p>
        </w:tc>
        <w:tc>
          <w:tcPr>
            <w:tcW w:w="992" w:type="dxa"/>
          </w:tcPr>
          <w:p w14:paraId="506A21EE" w14:textId="7A39934D" w:rsidR="004F3BAA" w:rsidRPr="002E3606" w:rsidRDefault="004F3BAA" w:rsidP="0099409C">
            <w:pPr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69331,6</w:t>
            </w:r>
          </w:p>
        </w:tc>
        <w:tc>
          <w:tcPr>
            <w:tcW w:w="993" w:type="dxa"/>
          </w:tcPr>
          <w:p w14:paraId="12A49768" w14:textId="44B87944" w:rsidR="004F3BAA" w:rsidRPr="002E3606" w:rsidRDefault="004F3BAA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180807">
              <w:rPr>
                <w:rFonts w:ascii="PT Astra Serif" w:hAnsi="PT Astra Serif"/>
                <w:sz w:val="19"/>
                <w:szCs w:val="19"/>
              </w:rPr>
              <w:t>69331,6</w:t>
            </w:r>
          </w:p>
        </w:tc>
        <w:tc>
          <w:tcPr>
            <w:tcW w:w="992" w:type="dxa"/>
          </w:tcPr>
          <w:p w14:paraId="4F51327E" w14:textId="7410FC78" w:rsidR="004F3BAA" w:rsidRPr="002E3606" w:rsidRDefault="004F3BAA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180807">
              <w:rPr>
                <w:rFonts w:ascii="PT Astra Serif" w:hAnsi="PT Astra Serif"/>
                <w:sz w:val="19"/>
                <w:szCs w:val="19"/>
              </w:rPr>
              <w:t>69331,6</w:t>
            </w:r>
          </w:p>
        </w:tc>
        <w:tc>
          <w:tcPr>
            <w:tcW w:w="1134" w:type="dxa"/>
          </w:tcPr>
          <w:p w14:paraId="790AF113" w14:textId="4AB26E78" w:rsidR="004F3BAA" w:rsidRPr="002E3606" w:rsidRDefault="004F3BAA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180807">
              <w:rPr>
                <w:rFonts w:ascii="PT Astra Serif" w:hAnsi="PT Astra Serif"/>
                <w:sz w:val="19"/>
                <w:szCs w:val="19"/>
              </w:rPr>
              <w:t>69331,6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3CF55EC" w14:textId="3A44DA92" w:rsidR="004F3BAA" w:rsidRPr="002E3606" w:rsidRDefault="004F3BAA" w:rsidP="0099409C">
            <w:pPr>
              <w:rPr>
                <w:rFonts w:ascii="PT Astra Serif" w:hAnsi="PT Astra Serif"/>
                <w:sz w:val="19"/>
                <w:szCs w:val="19"/>
              </w:rPr>
            </w:pPr>
            <w:r w:rsidRPr="00180807">
              <w:rPr>
                <w:rFonts w:ascii="PT Astra Serif" w:hAnsi="PT Astra Serif"/>
                <w:sz w:val="19"/>
                <w:szCs w:val="19"/>
              </w:rPr>
              <w:t>69331,6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20077E" w14:textId="77777777" w:rsidR="004F3BAA" w:rsidRDefault="004F3BAA" w:rsidP="0099409C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4BCC2E8F" w14:textId="77777777" w:rsidR="004F3BAA" w:rsidRDefault="004F3BAA" w:rsidP="0099409C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73231038" w14:textId="77777777" w:rsidR="004F3BAA" w:rsidRPr="005D59EE" w:rsidRDefault="004F3BAA" w:rsidP="0099409C">
            <w:pPr>
              <w:spacing w:line="230" w:lineRule="auto"/>
              <w:rPr>
                <w:rFonts w:ascii="PT Astra Serif" w:hAnsi="PT Astra Serif"/>
                <w:sz w:val="32"/>
                <w:szCs w:val="18"/>
              </w:rPr>
            </w:pPr>
          </w:p>
          <w:p w14:paraId="2332203E" w14:textId="6FB154C9" w:rsidR="004F3BAA" w:rsidRPr="002E3606" w:rsidRDefault="004F3BAA" w:rsidP="0099409C">
            <w:pPr>
              <w:spacing w:line="230" w:lineRule="auto"/>
              <w:ind w:left="-108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F3BAA" w:rsidRPr="000459F8" w14:paraId="79B59C7D" w14:textId="77777777" w:rsidTr="009A5288">
        <w:trPr>
          <w:trHeight w:val="839"/>
        </w:trPr>
        <w:tc>
          <w:tcPr>
            <w:tcW w:w="675" w:type="dxa"/>
          </w:tcPr>
          <w:p w14:paraId="41A1F6FE" w14:textId="64B1105C" w:rsidR="004F3BAA" w:rsidRPr="00A7211A" w:rsidRDefault="004F3BAA" w:rsidP="0099409C">
            <w:pPr>
              <w:pStyle w:val="ConsPlusNormal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4.</w:t>
            </w:r>
            <w:r>
              <w:rPr>
                <w:rFonts w:ascii="PT Astra Serif" w:hAnsi="PT Astra Serif"/>
                <w:sz w:val="18"/>
                <w:szCs w:val="18"/>
              </w:rPr>
              <w:t>2.2.</w:t>
            </w:r>
          </w:p>
        </w:tc>
        <w:tc>
          <w:tcPr>
            <w:tcW w:w="1985" w:type="dxa"/>
          </w:tcPr>
          <w:p w14:paraId="7D8D3F1E" w14:textId="77CD828B" w:rsidR="004F3BAA" w:rsidRPr="00A7211A" w:rsidRDefault="004F3BAA" w:rsidP="0099409C">
            <w:pPr>
              <w:pStyle w:val="ConsPlusNormal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Финансовое обеспеч</w:t>
            </w:r>
            <w:r w:rsidRPr="00A7211A">
              <w:rPr>
                <w:rFonts w:ascii="PT Astra Serif" w:hAnsi="PT Astra Serif"/>
                <w:sz w:val="18"/>
                <w:szCs w:val="18"/>
              </w:rPr>
              <w:t>е</w:t>
            </w:r>
            <w:r w:rsidRPr="00A7211A">
              <w:rPr>
                <w:rFonts w:ascii="PT Astra Serif" w:hAnsi="PT Astra Serif"/>
                <w:sz w:val="18"/>
                <w:szCs w:val="18"/>
              </w:rPr>
              <w:t>ние деятельности о</w:t>
            </w:r>
            <w:r w:rsidRPr="00A7211A">
              <w:rPr>
                <w:rFonts w:ascii="PT Astra Serif" w:hAnsi="PT Astra Serif"/>
                <w:sz w:val="18"/>
                <w:szCs w:val="18"/>
              </w:rPr>
              <w:t>б</w:t>
            </w:r>
            <w:r w:rsidRPr="00A7211A">
              <w:rPr>
                <w:rFonts w:ascii="PT Astra Serif" w:hAnsi="PT Astra Serif"/>
                <w:sz w:val="18"/>
                <w:szCs w:val="18"/>
              </w:rPr>
              <w:t>ластного госуда</w:t>
            </w:r>
            <w:r w:rsidRPr="00A7211A">
              <w:rPr>
                <w:rFonts w:ascii="PT Astra Serif" w:hAnsi="PT Astra Serif"/>
                <w:sz w:val="18"/>
                <w:szCs w:val="18"/>
              </w:rPr>
              <w:t>р</w:t>
            </w:r>
            <w:r w:rsidRPr="00A7211A">
              <w:rPr>
                <w:rFonts w:ascii="PT Astra Serif" w:hAnsi="PT Astra Serif"/>
                <w:sz w:val="18"/>
                <w:szCs w:val="18"/>
              </w:rPr>
              <w:t>ственного казённого учреждения «Депа</w:t>
            </w:r>
            <w:r w:rsidRPr="00A7211A">
              <w:rPr>
                <w:rFonts w:ascii="PT Astra Serif" w:hAnsi="PT Astra Serif"/>
                <w:sz w:val="18"/>
                <w:szCs w:val="18"/>
              </w:rPr>
              <w:t>р</w:t>
            </w:r>
            <w:r w:rsidRPr="00A7211A">
              <w:rPr>
                <w:rFonts w:ascii="PT Astra Serif" w:hAnsi="PT Astra Serif"/>
                <w:sz w:val="18"/>
                <w:szCs w:val="18"/>
              </w:rPr>
              <w:t>тамент развития пре</w:t>
            </w:r>
            <w:r w:rsidRPr="00A7211A">
              <w:rPr>
                <w:rFonts w:ascii="PT Astra Serif" w:hAnsi="PT Astra Serif"/>
                <w:sz w:val="18"/>
                <w:szCs w:val="18"/>
              </w:rPr>
              <w:t>д</w:t>
            </w:r>
            <w:r w:rsidRPr="00A7211A">
              <w:rPr>
                <w:rFonts w:ascii="PT Astra Serif" w:hAnsi="PT Astra Serif"/>
                <w:sz w:val="18"/>
                <w:szCs w:val="18"/>
              </w:rPr>
              <w:t>принимательства и торговли»</w:t>
            </w:r>
          </w:p>
        </w:tc>
        <w:tc>
          <w:tcPr>
            <w:tcW w:w="1559" w:type="dxa"/>
            <w:vMerge/>
          </w:tcPr>
          <w:p w14:paraId="2EBB61BA" w14:textId="77777777" w:rsidR="004F3BAA" w:rsidRPr="002E3606" w:rsidRDefault="004F3BAA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22F80312" w14:textId="77777777" w:rsidR="004F3BAA" w:rsidRPr="00A7211A" w:rsidRDefault="004F3BAA" w:rsidP="000F2F81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65A0F1E9" w14:textId="1F9A8EC6" w:rsidR="004F3BAA" w:rsidRPr="00A7211A" w:rsidRDefault="004F3BAA" w:rsidP="000F2F81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A7211A">
              <w:rPr>
                <w:rFonts w:ascii="PT Astra Serif" w:hAnsi="PT Astra Serif"/>
                <w:sz w:val="18"/>
                <w:szCs w:val="18"/>
              </w:rPr>
              <w:t>ассигнования областного бюджета</w:t>
            </w:r>
          </w:p>
        </w:tc>
        <w:tc>
          <w:tcPr>
            <w:tcW w:w="1417" w:type="dxa"/>
          </w:tcPr>
          <w:p w14:paraId="6A6D7393" w14:textId="0764157A" w:rsidR="004F3BAA" w:rsidRPr="00A7211A" w:rsidRDefault="004F3BAA" w:rsidP="0099409C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A7211A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99 5 02 62910</w:t>
            </w:r>
          </w:p>
        </w:tc>
        <w:tc>
          <w:tcPr>
            <w:tcW w:w="1135" w:type="dxa"/>
          </w:tcPr>
          <w:p w14:paraId="03F7B8E1" w14:textId="4908AA10" w:rsidR="004F3BAA" w:rsidRDefault="004F3BAA" w:rsidP="0099409C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271673,3</w:t>
            </w:r>
          </w:p>
        </w:tc>
        <w:tc>
          <w:tcPr>
            <w:tcW w:w="992" w:type="dxa"/>
          </w:tcPr>
          <w:p w14:paraId="517C477C" w14:textId="6C710086" w:rsidR="004F3BAA" w:rsidRDefault="004F3BAA" w:rsidP="0099409C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29665,5</w:t>
            </w:r>
          </w:p>
        </w:tc>
        <w:tc>
          <w:tcPr>
            <w:tcW w:w="992" w:type="dxa"/>
          </w:tcPr>
          <w:p w14:paraId="27CF3F48" w14:textId="462E1748" w:rsidR="004F3BAA" w:rsidRPr="00A7211A" w:rsidRDefault="004F3BAA" w:rsidP="0099409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39596,3</w:t>
            </w:r>
          </w:p>
        </w:tc>
        <w:tc>
          <w:tcPr>
            <w:tcW w:w="992" w:type="dxa"/>
          </w:tcPr>
          <w:p w14:paraId="54BB81D3" w14:textId="713FEFB5" w:rsidR="004F3BAA" w:rsidRPr="00A7211A" w:rsidRDefault="004F3BAA" w:rsidP="0099409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38642,3</w:t>
            </w:r>
          </w:p>
        </w:tc>
        <w:tc>
          <w:tcPr>
            <w:tcW w:w="993" w:type="dxa"/>
          </w:tcPr>
          <w:p w14:paraId="38705F3C" w14:textId="3CDBE8B1" w:rsidR="004F3BAA" w:rsidRPr="00A7211A" w:rsidRDefault="004F3BAA" w:rsidP="0099409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40942,3</w:t>
            </w:r>
          </w:p>
        </w:tc>
        <w:tc>
          <w:tcPr>
            <w:tcW w:w="992" w:type="dxa"/>
          </w:tcPr>
          <w:p w14:paraId="4A0243A2" w14:textId="46D21837" w:rsidR="004F3BAA" w:rsidRPr="00A7211A" w:rsidRDefault="004F3BAA" w:rsidP="0099409C">
            <w:pPr>
              <w:rPr>
                <w:rFonts w:ascii="PT Astra Serif" w:hAnsi="PT Astra Serif"/>
                <w:sz w:val="18"/>
                <w:szCs w:val="18"/>
              </w:rPr>
            </w:pPr>
            <w:r w:rsidRPr="00747AAE">
              <w:rPr>
                <w:rFonts w:ascii="PT Astra Serif" w:hAnsi="PT Astra Serif"/>
                <w:sz w:val="18"/>
                <w:szCs w:val="18"/>
              </w:rPr>
              <w:t>40942,3</w:t>
            </w:r>
          </w:p>
        </w:tc>
        <w:tc>
          <w:tcPr>
            <w:tcW w:w="1134" w:type="dxa"/>
          </w:tcPr>
          <w:p w14:paraId="53E97897" w14:textId="04F7E09B" w:rsidR="004F3BAA" w:rsidRPr="00A7211A" w:rsidRDefault="004F3BAA" w:rsidP="0099409C">
            <w:pPr>
              <w:rPr>
                <w:rFonts w:ascii="PT Astra Serif" w:hAnsi="PT Astra Serif"/>
                <w:sz w:val="18"/>
                <w:szCs w:val="18"/>
              </w:rPr>
            </w:pPr>
            <w:r w:rsidRPr="00747AAE">
              <w:rPr>
                <w:rFonts w:ascii="PT Astra Serif" w:hAnsi="PT Astra Serif"/>
                <w:sz w:val="18"/>
                <w:szCs w:val="18"/>
              </w:rPr>
              <w:t>40942,3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EC4116C" w14:textId="34705FFE" w:rsidR="004F3BAA" w:rsidRPr="00A7211A" w:rsidRDefault="004F3BAA" w:rsidP="0099409C">
            <w:pPr>
              <w:rPr>
                <w:rFonts w:ascii="PT Astra Serif" w:hAnsi="PT Astra Serif"/>
                <w:sz w:val="18"/>
                <w:szCs w:val="18"/>
              </w:rPr>
            </w:pPr>
            <w:r w:rsidRPr="00747AAE">
              <w:rPr>
                <w:rFonts w:ascii="PT Astra Serif" w:hAnsi="PT Astra Serif"/>
                <w:sz w:val="18"/>
                <w:szCs w:val="18"/>
              </w:rPr>
              <w:t>40942,3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DD2A8A" w14:textId="77777777" w:rsidR="004F3BAA" w:rsidRDefault="004F3BAA" w:rsidP="0099409C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E3FED" w:rsidRPr="000459F8" w14:paraId="30315575" w14:textId="77777777" w:rsidTr="009A5288">
        <w:trPr>
          <w:trHeight w:val="839"/>
        </w:trPr>
        <w:tc>
          <w:tcPr>
            <w:tcW w:w="675" w:type="dxa"/>
          </w:tcPr>
          <w:p w14:paraId="528064EB" w14:textId="31B012F6" w:rsidR="003E3FED" w:rsidRPr="00A7211A" w:rsidRDefault="003E3FED" w:rsidP="0099409C">
            <w:pPr>
              <w:pStyle w:val="ConsPlusNormal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4.2.3.</w:t>
            </w:r>
          </w:p>
        </w:tc>
        <w:tc>
          <w:tcPr>
            <w:tcW w:w="1985" w:type="dxa"/>
          </w:tcPr>
          <w:p w14:paraId="22AC6F1A" w14:textId="4AD434D8" w:rsidR="003E3FED" w:rsidRPr="00A7211A" w:rsidRDefault="003E3FED" w:rsidP="0099409C">
            <w:pPr>
              <w:pStyle w:val="ConsPlusNormal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E3606">
              <w:rPr>
                <w:rFonts w:ascii="PT Astra Serif" w:hAnsi="PT Astra Serif"/>
                <w:sz w:val="19"/>
                <w:szCs w:val="19"/>
              </w:rPr>
              <w:t>Обеспечение испо</w:t>
            </w:r>
            <w:r w:rsidRPr="002E3606">
              <w:rPr>
                <w:rFonts w:ascii="PT Astra Serif" w:hAnsi="PT Astra Serif"/>
                <w:sz w:val="19"/>
                <w:szCs w:val="19"/>
              </w:rPr>
              <w:t>л</w:t>
            </w:r>
            <w:r w:rsidRPr="002E3606">
              <w:rPr>
                <w:rFonts w:ascii="PT Astra Serif" w:hAnsi="PT Astra Serif"/>
                <w:sz w:val="19"/>
                <w:szCs w:val="19"/>
              </w:rPr>
              <w:t>нительных органов Ульяновской области статистической и</w:t>
            </w:r>
            <w:r w:rsidRPr="002E3606">
              <w:rPr>
                <w:rFonts w:ascii="PT Astra Serif" w:hAnsi="PT Astra Serif"/>
                <w:sz w:val="19"/>
                <w:szCs w:val="19"/>
              </w:rPr>
              <w:t>н</w:t>
            </w:r>
            <w:r w:rsidRPr="002E3606">
              <w:rPr>
                <w:rFonts w:ascii="PT Astra Serif" w:hAnsi="PT Astra Serif"/>
                <w:sz w:val="19"/>
                <w:szCs w:val="19"/>
              </w:rPr>
              <w:t>формацией</w:t>
            </w:r>
          </w:p>
        </w:tc>
        <w:tc>
          <w:tcPr>
            <w:tcW w:w="1559" w:type="dxa"/>
            <w:vMerge/>
          </w:tcPr>
          <w:p w14:paraId="4C2F0938" w14:textId="77777777" w:rsidR="003E3FED" w:rsidRPr="002E3606" w:rsidRDefault="003E3FED" w:rsidP="0099409C">
            <w:pPr>
              <w:pStyle w:val="ConsPlusNormal"/>
              <w:ind w:firstLine="0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</w:tcPr>
          <w:p w14:paraId="49FC1544" w14:textId="77777777" w:rsidR="003E3FED" w:rsidRPr="00574F59" w:rsidRDefault="003E3FED" w:rsidP="000F2F81">
            <w:pPr>
              <w:pStyle w:val="ConsPlusNormal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574F59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43817BD7" w14:textId="66C8A087" w:rsidR="003E3FED" w:rsidRPr="00A7211A" w:rsidRDefault="003E3FED" w:rsidP="000F2F81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574F59">
              <w:rPr>
                <w:rFonts w:ascii="PT Astra Serif" w:hAnsi="PT Astra Serif"/>
                <w:sz w:val="18"/>
                <w:szCs w:val="18"/>
              </w:rPr>
              <w:t>ассигнования областного бюджета</w:t>
            </w:r>
          </w:p>
        </w:tc>
        <w:tc>
          <w:tcPr>
            <w:tcW w:w="1417" w:type="dxa"/>
          </w:tcPr>
          <w:p w14:paraId="5978C06B" w14:textId="39C3382E" w:rsidR="003E3FED" w:rsidRPr="00A7211A" w:rsidRDefault="003E3FED" w:rsidP="0099409C">
            <w:pPr>
              <w:pStyle w:val="ConsPlusNormal"/>
              <w:ind w:firstLine="0"/>
              <w:jc w:val="both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574F59">
              <w:rPr>
                <w:rFonts w:ascii="PT Astra Serif" w:hAnsi="PT Astra Serif"/>
                <w:color w:val="000000" w:themeColor="text1"/>
                <w:sz w:val="18"/>
                <w:szCs w:val="18"/>
              </w:rPr>
              <w:t>99 5 02 62420</w:t>
            </w:r>
          </w:p>
        </w:tc>
        <w:tc>
          <w:tcPr>
            <w:tcW w:w="1135" w:type="dxa"/>
          </w:tcPr>
          <w:p w14:paraId="087AB67F" w14:textId="741D5668" w:rsidR="003E3FED" w:rsidRDefault="004F3BAA" w:rsidP="0099409C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12500,0</w:t>
            </w:r>
          </w:p>
        </w:tc>
        <w:tc>
          <w:tcPr>
            <w:tcW w:w="992" w:type="dxa"/>
          </w:tcPr>
          <w:p w14:paraId="66B7CFA5" w14:textId="2488BA36" w:rsidR="003E3FED" w:rsidRDefault="004F3BAA" w:rsidP="0099409C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14:paraId="34A5DEE9" w14:textId="2C5C7FB6" w:rsidR="003E3FED" w:rsidRPr="00A7211A" w:rsidRDefault="004F3BAA" w:rsidP="0099409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992" w:type="dxa"/>
          </w:tcPr>
          <w:p w14:paraId="5A654EAF" w14:textId="739C37A4" w:rsidR="003E3FED" w:rsidRPr="00A7211A" w:rsidRDefault="004F3BAA" w:rsidP="0099409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993" w:type="dxa"/>
          </w:tcPr>
          <w:p w14:paraId="7B8878B2" w14:textId="4B0F7634" w:rsidR="003E3FED" w:rsidRPr="00A7211A" w:rsidRDefault="004F3BAA" w:rsidP="0099409C">
            <w:pPr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14:paraId="3D8B3ECC" w14:textId="23D5D91D" w:rsidR="003E3FED" w:rsidRPr="00A7211A" w:rsidRDefault="003E3FED" w:rsidP="0099409C">
            <w:pPr>
              <w:rPr>
                <w:rFonts w:ascii="PT Astra Serif" w:hAnsi="PT Astra Serif"/>
                <w:sz w:val="18"/>
                <w:szCs w:val="18"/>
              </w:rPr>
            </w:pPr>
            <w:r w:rsidRPr="00574F59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1134" w:type="dxa"/>
          </w:tcPr>
          <w:p w14:paraId="21F4F4F3" w14:textId="5DF6FAA3" w:rsidR="003E3FED" w:rsidRPr="00A7211A" w:rsidRDefault="003E3FED" w:rsidP="0099409C">
            <w:pPr>
              <w:rPr>
                <w:rFonts w:ascii="PT Astra Serif" w:hAnsi="PT Astra Serif"/>
                <w:sz w:val="18"/>
                <w:szCs w:val="18"/>
              </w:rPr>
            </w:pPr>
            <w:r w:rsidRPr="00574F59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D65C3C7" w14:textId="66FA1588" w:rsidR="003E3FED" w:rsidRPr="00A7211A" w:rsidRDefault="003E3FED" w:rsidP="0099409C">
            <w:pPr>
              <w:rPr>
                <w:rFonts w:ascii="PT Astra Serif" w:hAnsi="PT Astra Serif"/>
                <w:sz w:val="18"/>
                <w:szCs w:val="18"/>
              </w:rPr>
            </w:pPr>
            <w:r w:rsidRPr="00574F59"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14774B" w14:textId="77777777" w:rsidR="003E3FED" w:rsidRDefault="003E3FED" w:rsidP="0099409C">
            <w:pPr>
              <w:spacing w:line="230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14:paraId="3CF5126D" w14:textId="77777777" w:rsidR="0099409C" w:rsidRDefault="0099409C" w:rsidP="0099409C">
      <w:pPr>
        <w:tabs>
          <w:tab w:val="left" w:pos="142"/>
          <w:tab w:val="left" w:pos="851"/>
        </w:tabs>
        <w:jc w:val="both"/>
        <w:rPr>
          <w:rFonts w:ascii="PT Astra Serif" w:hAnsi="PT Astra Serif"/>
          <w:sz w:val="2"/>
          <w:szCs w:val="2"/>
        </w:rPr>
      </w:pPr>
    </w:p>
    <w:p w14:paraId="2D17D2E6" w14:textId="5BDC6D3E" w:rsidR="00C20569" w:rsidRDefault="00C20569" w:rsidP="00C2056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____________</w:t>
      </w:r>
      <w:r w:rsidR="008B58A6">
        <w:rPr>
          <w:rFonts w:ascii="PT Astra Serif" w:eastAsia="Times New Roman" w:hAnsi="PT Astra Serif" w:cs="PT Astra Serif"/>
          <w:sz w:val="28"/>
          <w:szCs w:val="28"/>
        </w:rPr>
        <w:t>».</w:t>
      </w:r>
    </w:p>
    <w:sectPr w:rsidR="00C20569" w:rsidSect="005B673A">
      <w:pgSz w:w="16838" w:h="11906" w:orient="landscape" w:code="9"/>
      <w:pgMar w:top="1701" w:right="1134" w:bottom="567" w:left="1134" w:header="1134" w:footer="454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978C6" w14:textId="77777777" w:rsidR="000B2F5F" w:rsidRDefault="000B2F5F">
      <w:pPr>
        <w:spacing w:after="0" w:line="240" w:lineRule="auto"/>
      </w:pPr>
      <w:r>
        <w:separator/>
      </w:r>
    </w:p>
  </w:endnote>
  <w:endnote w:type="continuationSeparator" w:id="0">
    <w:p w14:paraId="4FEBFF64" w14:textId="77777777" w:rsidR="000B2F5F" w:rsidRDefault="000B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F0E09" w14:textId="77777777" w:rsidR="000F2F81" w:rsidRDefault="000F2F81" w:rsidP="00E52CD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16A7A2F" w14:textId="77777777" w:rsidR="000F2F81" w:rsidRDefault="000F2F81" w:rsidP="00E52CD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E8E52" w14:textId="77777777" w:rsidR="000F2F81" w:rsidRPr="00802D0C" w:rsidRDefault="000F2F81" w:rsidP="00E52CD8">
    <w:pPr>
      <w:pStyle w:val="a9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43E718" w14:textId="77777777" w:rsidR="000B2F5F" w:rsidRDefault="000B2F5F">
      <w:pPr>
        <w:spacing w:after="0" w:line="240" w:lineRule="auto"/>
      </w:pPr>
      <w:r>
        <w:separator/>
      </w:r>
    </w:p>
  </w:footnote>
  <w:footnote w:type="continuationSeparator" w:id="0">
    <w:p w14:paraId="4230FC26" w14:textId="77777777" w:rsidR="000B2F5F" w:rsidRDefault="000B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0FA2D" w14:textId="77777777" w:rsidR="000F2F81" w:rsidRDefault="000F2F81" w:rsidP="00E52CD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DDA55BA" w14:textId="77777777" w:rsidR="000F2F81" w:rsidRDefault="000F2F81" w:rsidP="00E52CD8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63538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AA51465" w14:textId="76B6F732" w:rsidR="000F2F81" w:rsidRPr="002516CC" w:rsidRDefault="000F2F81" w:rsidP="002516CC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D010ED">
          <w:rPr>
            <w:rFonts w:ascii="PT Astra Serif" w:hAnsi="PT Astra Serif"/>
            <w:sz w:val="28"/>
            <w:szCs w:val="28"/>
          </w:rPr>
          <w:fldChar w:fldCharType="begin"/>
        </w:r>
        <w:r w:rsidRPr="00D010ED">
          <w:rPr>
            <w:rFonts w:ascii="PT Astra Serif" w:hAnsi="PT Astra Serif"/>
            <w:sz w:val="28"/>
            <w:szCs w:val="28"/>
          </w:rPr>
          <w:instrText>PAGE   \* MERGEFORMAT</w:instrText>
        </w:r>
        <w:r w:rsidRPr="00D010ED">
          <w:rPr>
            <w:rFonts w:ascii="PT Astra Serif" w:hAnsi="PT Astra Serif"/>
            <w:sz w:val="28"/>
            <w:szCs w:val="28"/>
          </w:rPr>
          <w:fldChar w:fldCharType="separate"/>
        </w:r>
        <w:r w:rsidR="00842AE2">
          <w:rPr>
            <w:rFonts w:ascii="PT Astra Serif" w:hAnsi="PT Astra Serif"/>
            <w:noProof/>
            <w:sz w:val="28"/>
            <w:szCs w:val="28"/>
          </w:rPr>
          <w:t>12</w:t>
        </w:r>
        <w:r w:rsidRPr="00D010E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3590A" w14:textId="27430ACB" w:rsidR="005B673A" w:rsidRDefault="005B673A">
    <w:pPr>
      <w:pStyle w:val="a6"/>
      <w:jc w:val="center"/>
    </w:pPr>
  </w:p>
  <w:p w14:paraId="541D4DF0" w14:textId="77777777" w:rsidR="005B673A" w:rsidRDefault="005B673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6EA"/>
    <w:multiLevelType w:val="hybridMultilevel"/>
    <w:tmpl w:val="21FC4736"/>
    <w:lvl w:ilvl="0" w:tplc="CCA2D94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07B2054"/>
    <w:multiLevelType w:val="hybridMultilevel"/>
    <w:tmpl w:val="80327444"/>
    <w:lvl w:ilvl="0" w:tplc="96CA6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D7533F"/>
    <w:multiLevelType w:val="hybridMultilevel"/>
    <w:tmpl w:val="B0704D26"/>
    <w:lvl w:ilvl="0" w:tplc="845E85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CD2D5C"/>
    <w:multiLevelType w:val="hybridMultilevel"/>
    <w:tmpl w:val="E93E8D86"/>
    <w:lvl w:ilvl="0" w:tplc="4EB839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C02064"/>
    <w:multiLevelType w:val="multilevel"/>
    <w:tmpl w:val="8884BA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34978"/>
    <w:multiLevelType w:val="hybridMultilevel"/>
    <w:tmpl w:val="95E2AA0E"/>
    <w:lvl w:ilvl="0" w:tplc="F510F2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C9E0EF2"/>
    <w:multiLevelType w:val="hybridMultilevel"/>
    <w:tmpl w:val="E41CB568"/>
    <w:lvl w:ilvl="0" w:tplc="9D3C7E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5E96"/>
    <w:rsid w:val="0000367C"/>
    <w:rsid w:val="00011449"/>
    <w:rsid w:val="000150D3"/>
    <w:rsid w:val="00015DB1"/>
    <w:rsid w:val="00041D2F"/>
    <w:rsid w:val="00057F20"/>
    <w:rsid w:val="00062576"/>
    <w:rsid w:val="00062D45"/>
    <w:rsid w:val="00066D56"/>
    <w:rsid w:val="00075D1A"/>
    <w:rsid w:val="000772F5"/>
    <w:rsid w:val="00080E17"/>
    <w:rsid w:val="000835AA"/>
    <w:rsid w:val="000902C0"/>
    <w:rsid w:val="000956C0"/>
    <w:rsid w:val="000A17F7"/>
    <w:rsid w:val="000A2B4B"/>
    <w:rsid w:val="000A67DF"/>
    <w:rsid w:val="000B0DB2"/>
    <w:rsid w:val="000B20C1"/>
    <w:rsid w:val="000B2F5F"/>
    <w:rsid w:val="000D19E6"/>
    <w:rsid w:val="000D36E6"/>
    <w:rsid w:val="000D4062"/>
    <w:rsid w:val="000E0586"/>
    <w:rsid w:val="000E0B38"/>
    <w:rsid w:val="000E4489"/>
    <w:rsid w:val="000F2F81"/>
    <w:rsid w:val="000F7280"/>
    <w:rsid w:val="00101638"/>
    <w:rsid w:val="00103304"/>
    <w:rsid w:val="0012200C"/>
    <w:rsid w:val="00132865"/>
    <w:rsid w:val="00141D39"/>
    <w:rsid w:val="00145E88"/>
    <w:rsid w:val="00147C16"/>
    <w:rsid w:val="00161AE1"/>
    <w:rsid w:val="00175BA1"/>
    <w:rsid w:val="001839E1"/>
    <w:rsid w:val="001858D7"/>
    <w:rsid w:val="00191982"/>
    <w:rsid w:val="001A162A"/>
    <w:rsid w:val="001A16C5"/>
    <w:rsid w:val="001A2585"/>
    <w:rsid w:val="001B447A"/>
    <w:rsid w:val="001C0C3D"/>
    <w:rsid w:val="001C23C6"/>
    <w:rsid w:val="001C379F"/>
    <w:rsid w:val="001D215D"/>
    <w:rsid w:val="001D39A2"/>
    <w:rsid w:val="001E03ED"/>
    <w:rsid w:val="001E5049"/>
    <w:rsid w:val="00204B4F"/>
    <w:rsid w:val="00207CEA"/>
    <w:rsid w:val="00221EC9"/>
    <w:rsid w:val="00227014"/>
    <w:rsid w:val="00242A6F"/>
    <w:rsid w:val="00242FDA"/>
    <w:rsid w:val="00247945"/>
    <w:rsid w:val="002516CC"/>
    <w:rsid w:val="00265E60"/>
    <w:rsid w:val="00267364"/>
    <w:rsid w:val="002706E9"/>
    <w:rsid w:val="00276021"/>
    <w:rsid w:val="0028092A"/>
    <w:rsid w:val="00284811"/>
    <w:rsid w:val="00290F2A"/>
    <w:rsid w:val="002A6A36"/>
    <w:rsid w:val="002B7812"/>
    <w:rsid w:val="002C30DD"/>
    <w:rsid w:val="002C5AB3"/>
    <w:rsid w:val="002D5F3F"/>
    <w:rsid w:val="002D72CB"/>
    <w:rsid w:val="002E01B9"/>
    <w:rsid w:val="002E157F"/>
    <w:rsid w:val="002E3606"/>
    <w:rsid w:val="00301ABA"/>
    <w:rsid w:val="00304AAF"/>
    <w:rsid w:val="003108A0"/>
    <w:rsid w:val="0031472E"/>
    <w:rsid w:val="00315E83"/>
    <w:rsid w:val="00323C20"/>
    <w:rsid w:val="00324AE5"/>
    <w:rsid w:val="00326A00"/>
    <w:rsid w:val="00333E1B"/>
    <w:rsid w:val="00342023"/>
    <w:rsid w:val="00362476"/>
    <w:rsid w:val="00384027"/>
    <w:rsid w:val="003873B3"/>
    <w:rsid w:val="003A394E"/>
    <w:rsid w:val="003A4AF9"/>
    <w:rsid w:val="003A628A"/>
    <w:rsid w:val="003B2051"/>
    <w:rsid w:val="003B6B6C"/>
    <w:rsid w:val="003B7F2F"/>
    <w:rsid w:val="003C06FA"/>
    <w:rsid w:val="003C1ACC"/>
    <w:rsid w:val="003C327B"/>
    <w:rsid w:val="003C3D8D"/>
    <w:rsid w:val="003D2B8C"/>
    <w:rsid w:val="003E3FED"/>
    <w:rsid w:val="004113BB"/>
    <w:rsid w:val="0041233C"/>
    <w:rsid w:val="0041584F"/>
    <w:rsid w:val="0042306B"/>
    <w:rsid w:val="004266B6"/>
    <w:rsid w:val="00437AFA"/>
    <w:rsid w:val="0044394D"/>
    <w:rsid w:val="00443ED6"/>
    <w:rsid w:val="00444C64"/>
    <w:rsid w:val="004613BE"/>
    <w:rsid w:val="00463359"/>
    <w:rsid w:val="004752B2"/>
    <w:rsid w:val="00481856"/>
    <w:rsid w:val="00482AD6"/>
    <w:rsid w:val="004852AC"/>
    <w:rsid w:val="004934D2"/>
    <w:rsid w:val="0049372E"/>
    <w:rsid w:val="004A2081"/>
    <w:rsid w:val="004A61A8"/>
    <w:rsid w:val="004B5212"/>
    <w:rsid w:val="004C4838"/>
    <w:rsid w:val="004C6CB2"/>
    <w:rsid w:val="004D2861"/>
    <w:rsid w:val="004E116E"/>
    <w:rsid w:val="004E129E"/>
    <w:rsid w:val="004E7149"/>
    <w:rsid w:val="004F022E"/>
    <w:rsid w:val="004F3BAA"/>
    <w:rsid w:val="00500870"/>
    <w:rsid w:val="00516A14"/>
    <w:rsid w:val="00521AF3"/>
    <w:rsid w:val="005265CF"/>
    <w:rsid w:val="00530EA3"/>
    <w:rsid w:val="00543122"/>
    <w:rsid w:val="00546DAE"/>
    <w:rsid w:val="0055321D"/>
    <w:rsid w:val="00553C50"/>
    <w:rsid w:val="00553DE5"/>
    <w:rsid w:val="00554715"/>
    <w:rsid w:val="0056470E"/>
    <w:rsid w:val="00567C88"/>
    <w:rsid w:val="00574F59"/>
    <w:rsid w:val="00591F03"/>
    <w:rsid w:val="00594258"/>
    <w:rsid w:val="005A1E42"/>
    <w:rsid w:val="005B673A"/>
    <w:rsid w:val="005E6095"/>
    <w:rsid w:val="005F14C4"/>
    <w:rsid w:val="00602787"/>
    <w:rsid w:val="00604F56"/>
    <w:rsid w:val="0060535D"/>
    <w:rsid w:val="0060568D"/>
    <w:rsid w:val="0061138B"/>
    <w:rsid w:val="00622BE3"/>
    <w:rsid w:val="00623CA1"/>
    <w:rsid w:val="006240FF"/>
    <w:rsid w:val="006261F1"/>
    <w:rsid w:val="00627C7D"/>
    <w:rsid w:val="00633E82"/>
    <w:rsid w:val="00642000"/>
    <w:rsid w:val="00644483"/>
    <w:rsid w:val="00645593"/>
    <w:rsid w:val="006713B7"/>
    <w:rsid w:val="006775D3"/>
    <w:rsid w:val="00680BF7"/>
    <w:rsid w:val="0068529F"/>
    <w:rsid w:val="0069604B"/>
    <w:rsid w:val="006A00CB"/>
    <w:rsid w:val="006A1D37"/>
    <w:rsid w:val="006A2CE2"/>
    <w:rsid w:val="006A45DB"/>
    <w:rsid w:val="006A5668"/>
    <w:rsid w:val="006B69AE"/>
    <w:rsid w:val="006D2D31"/>
    <w:rsid w:val="006E2F1C"/>
    <w:rsid w:val="006E3885"/>
    <w:rsid w:val="006E3F85"/>
    <w:rsid w:val="006E5194"/>
    <w:rsid w:val="006E6FDC"/>
    <w:rsid w:val="006F6811"/>
    <w:rsid w:val="00717EEA"/>
    <w:rsid w:val="0072024C"/>
    <w:rsid w:val="00721DD5"/>
    <w:rsid w:val="00723858"/>
    <w:rsid w:val="00732558"/>
    <w:rsid w:val="00742109"/>
    <w:rsid w:val="00744B84"/>
    <w:rsid w:val="00750FA0"/>
    <w:rsid w:val="00752102"/>
    <w:rsid w:val="00756959"/>
    <w:rsid w:val="00763ADA"/>
    <w:rsid w:val="00777EFB"/>
    <w:rsid w:val="00785C61"/>
    <w:rsid w:val="00787E2D"/>
    <w:rsid w:val="00793DE5"/>
    <w:rsid w:val="007A2222"/>
    <w:rsid w:val="007A476C"/>
    <w:rsid w:val="007A6B0F"/>
    <w:rsid w:val="007B0146"/>
    <w:rsid w:val="007B034A"/>
    <w:rsid w:val="007C1325"/>
    <w:rsid w:val="007C1B63"/>
    <w:rsid w:val="007C65CC"/>
    <w:rsid w:val="007C71CA"/>
    <w:rsid w:val="007C7DBF"/>
    <w:rsid w:val="007D0985"/>
    <w:rsid w:val="007D7D71"/>
    <w:rsid w:val="007E2B17"/>
    <w:rsid w:val="007E65F9"/>
    <w:rsid w:val="007F1928"/>
    <w:rsid w:val="007F2B59"/>
    <w:rsid w:val="007F5EDD"/>
    <w:rsid w:val="008129EB"/>
    <w:rsid w:val="00813B8B"/>
    <w:rsid w:val="00814FEF"/>
    <w:rsid w:val="00831C47"/>
    <w:rsid w:val="00836A4D"/>
    <w:rsid w:val="00842AE2"/>
    <w:rsid w:val="008476F4"/>
    <w:rsid w:val="00851CB8"/>
    <w:rsid w:val="008556BA"/>
    <w:rsid w:val="0085689E"/>
    <w:rsid w:val="00857138"/>
    <w:rsid w:val="0086063A"/>
    <w:rsid w:val="00861E84"/>
    <w:rsid w:val="00862DA1"/>
    <w:rsid w:val="008669AE"/>
    <w:rsid w:val="00877BDE"/>
    <w:rsid w:val="008938AC"/>
    <w:rsid w:val="00897EFB"/>
    <w:rsid w:val="008A3A58"/>
    <w:rsid w:val="008B58A6"/>
    <w:rsid w:val="008B73A2"/>
    <w:rsid w:val="008C1CA1"/>
    <w:rsid w:val="008C7FFD"/>
    <w:rsid w:val="008E5B50"/>
    <w:rsid w:val="008E5FBD"/>
    <w:rsid w:val="00921E38"/>
    <w:rsid w:val="0092233A"/>
    <w:rsid w:val="009265E5"/>
    <w:rsid w:val="0093389A"/>
    <w:rsid w:val="00943598"/>
    <w:rsid w:val="00954B8C"/>
    <w:rsid w:val="0096216E"/>
    <w:rsid w:val="009656C1"/>
    <w:rsid w:val="00966357"/>
    <w:rsid w:val="009875DB"/>
    <w:rsid w:val="00992C50"/>
    <w:rsid w:val="00993B6F"/>
    <w:rsid w:val="0099409C"/>
    <w:rsid w:val="009955A1"/>
    <w:rsid w:val="009A5288"/>
    <w:rsid w:val="009B2621"/>
    <w:rsid w:val="009B63A5"/>
    <w:rsid w:val="009B7863"/>
    <w:rsid w:val="009C054B"/>
    <w:rsid w:val="009C19CC"/>
    <w:rsid w:val="009C33AE"/>
    <w:rsid w:val="009C3B14"/>
    <w:rsid w:val="009C5F37"/>
    <w:rsid w:val="009D3518"/>
    <w:rsid w:val="009D63EC"/>
    <w:rsid w:val="009D6AB9"/>
    <w:rsid w:val="009E4D16"/>
    <w:rsid w:val="009E7579"/>
    <w:rsid w:val="009F0587"/>
    <w:rsid w:val="009F16A5"/>
    <w:rsid w:val="009F18BE"/>
    <w:rsid w:val="009F1EAA"/>
    <w:rsid w:val="009F2F31"/>
    <w:rsid w:val="009F6927"/>
    <w:rsid w:val="00A17351"/>
    <w:rsid w:val="00A3359E"/>
    <w:rsid w:val="00A3423B"/>
    <w:rsid w:val="00A36FA1"/>
    <w:rsid w:val="00A41F19"/>
    <w:rsid w:val="00A43980"/>
    <w:rsid w:val="00A447FC"/>
    <w:rsid w:val="00A54EC3"/>
    <w:rsid w:val="00A565F1"/>
    <w:rsid w:val="00A56B22"/>
    <w:rsid w:val="00A609B2"/>
    <w:rsid w:val="00A639D8"/>
    <w:rsid w:val="00A67F94"/>
    <w:rsid w:val="00A70FEA"/>
    <w:rsid w:val="00A71321"/>
    <w:rsid w:val="00A7211A"/>
    <w:rsid w:val="00A76EC0"/>
    <w:rsid w:val="00A853CA"/>
    <w:rsid w:val="00A91952"/>
    <w:rsid w:val="00AA2397"/>
    <w:rsid w:val="00AA2F7F"/>
    <w:rsid w:val="00AA5434"/>
    <w:rsid w:val="00AA62CE"/>
    <w:rsid w:val="00AB20CC"/>
    <w:rsid w:val="00AB3121"/>
    <w:rsid w:val="00AB745C"/>
    <w:rsid w:val="00AD3B55"/>
    <w:rsid w:val="00AE60F5"/>
    <w:rsid w:val="00AE6B42"/>
    <w:rsid w:val="00B03C4C"/>
    <w:rsid w:val="00B1140D"/>
    <w:rsid w:val="00B24124"/>
    <w:rsid w:val="00B375D1"/>
    <w:rsid w:val="00B402FC"/>
    <w:rsid w:val="00B42D82"/>
    <w:rsid w:val="00B43BD7"/>
    <w:rsid w:val="00B440C4"/>
    <w:rsid w:val="00B50576"/>
    <w:rsid w:val="00B52F6E"/>
    <w:rsid w:val="00B53FA3"/>
    <w:rsid w:val="00B61B23"/>
    <w:rsid w:val="00B620F3"/>
    <w:rsid w:val="00B8467D"/>
    <w:rsid w:val="00B91E70"/>
    <w:rsid w:val="00B91F96"/>
    <w:rsid w:val="00B93B0E"/>
    <w:rsid w:val="00B96CB1"/>
    <w:rsid w:val="00BA6EB2"/>
    <w:rsid w:val="00BA725C"/>
    <w:rsid w:val="00BB271E"/>
    <w:rsid w:val="00BB6D18"/>
    <w:rsid w:val="00BC146A"/>
    <w:rsid w:val="00BC15D2"/>
    <w:rsid w:val="00BD27B4"/>
    <w:rsid w:val="00BD3B2B"/>
    <w:rsid w:val="00BE1803"/>
    <w:rsid w:val="00BE5138"/>
    <w:rsid w:val="00BE68C0"/>
    <w:rsid w:val="00BF03C4"/>
    <w:rsid w:val="00C00B92"/>
    <w:rsid w:val="00C039CC"/>
    <w:rsid w:val="00C060C7"/>
    <w:rsid w:val="00C06EF1"/>
    <w:rsid w:val="00C20569"/>
    <w:rsid w:val="00C313ED"/>
    <w:rsid w:val="00C35E2F"/>
    <w:rsid w:val="00C37DF7"/>
    <w:rsid w:val="00C402BA"/>
    <w:rsid w:val="00C40A30"/>
    <w:rsid w:val="00C413CB"/>
    <w:rsid w:val="00C4269D"/>
    <w:rsid w:val="00C4708E"/>
    <w:rsid w:val="00C476F3"/>
    <w:rsid w:val="00C509A7"/>
    <w:rsid w:val="00C555AA"/>
    <w:rsid w:val="00C55E96"/>
    <w:rsid w:val="00C56448"/>
    <w:rsid w:val="00C65982"/>
    <w:rsid w:val="00C72227"/>
    <w:rsid w:val="00C7581E"/>
    <w:rsid w:val="00C80DB3"/>
    <w:rsid w:val="00C80E69"/>
    <w:rsid w:val="00C96AAE"/>
    <w:rsid w:val="00CA2C77"/>
    <w:rsid w:val="00CA691A"/>
    <w:rsid w:val="00CA6C97"/>
    <w:rsid w:val="00CB386D"/>
    <w:rsid w:val="00CB4DBD"/>
    <w:rsid w:val="00CC286E"/>
    <w:rsid w:val="00CC61E5"/>
    <w:rsid w:val="00CC783E"/>
    <w:rsid w:val="00CD04BB"/>
    <w:rsid w:val="00CD18B3"/>
    <w:rsid w:val="00CD1D69"/>
    <w:rsid w:val="00CD3DEF"/>
    <w:rsid w:val="00CD50B4"/>
    <w:rsid w:val="00CD7218"/>
    <w:rsid w:val="00CE3ECC"/>
    <w:rsid w:val="00CE70B7"/>
    <w:rsid w:val="00CF08A1"/>
    <w:rsid w:val="00CF4299"/>
    <w:rsid w:val="00CF6CEC"/>
    <w:rsid w:val="00D010ED"/>
    <w:rsid w:val="00D046FA"/>
    <w:rsid w:val="00D0478E"/>
    <w:rsid w:val="00D049D7"/>
    <w:rsid w:val="00D12D7B"/>
    <w:rsid w:val="00D20E4F"/>
    <w:rsid w:val="00D2388B"/>
    <w:rsid w:val="00D26C01"/>
    <w:rsid w:val="00D34436"/>
    <w:rsid w:val="00D35026"/>
    <w:rsid w:val="00D3733E"/>
    <w:rsid w:val="00D40C42"/>
    <w:rsid w:val="00D545E2"/>
    <w:rsid w:val="00D6434D"/>
    <w:rsid w:val="00D646B1"/>
    <w:rsid w:val="00D80E03"/>
    <w:rsid w:val="00D84D8B"/>
    <w:rsid w:val="00D91441"/>
    <w:rsid w:val="00DA0D69"/>
    <w:rsid w:val="00DA2515"/>
    <w:rsid w:val="00DA6151"/>
    <w:rsid w:val="00DA6943"/>
    <w:rsid w:val="00DB1D8A"/>
    <w:rsid w:val="00DC00A8"/>
    <w:rsid w:val="00DC20B2"/>
    <w:rsid w:val="00DC5197"/>
    <w:rsid w:val="00DD4806"/>
    <w:rsid w:val="00DD5C8F"/>
    <w:rsid w:val="00E04E82"/>
    <w:rsid w:val="00E07058"/>
    <w:rsid w:val="00E17D0C"/>
    <w:rsid w:val="00E21CC9"/>
    <w:rsid w:val="00E2294F"/>
    <w:rsid w:val="00E35E3E"/>
    <w:rsid w:val="00E41E15"/>
    <w:rsid w:val="00E47C6A"/>
    <w:rsid w:val="00E52CD8"/>
    <w:rsid w:val="00E56894"/>
    <w:rsid w:val="00E609CA"/>
    <w:rsid w:val="00E72DD1"/>
    <w:rsid w:val="00E76C2F"/>
    <w:rsid w:val="00E90426"/>
    <w:rsid w:val="00EA7D50"/>
    <w:rsid w:val="00EB6648"/>
    <w:rsid w:val="00EC01B3"/>
    <w:rsid w:val="00EC3AAF"/>
    <w:rsid w:val="00EC4B72"/>
    <w:rsid w:val="00ED4593"/>
    <w:rsid w:val="00ED7120"/>
    <w:rsid w:val="00EE797F"/>
    <w:rsid w:val="00F054F7"/>
    <w:rsid w:val="00F15C83"/>
    <w:rsid w:val="00F61BF5"/>
    <w:rsid w:val="00F61E97"/>
    <w:rsid w:val="00F702CC"/>
    <w:rsid w:val="00F72208"/>
    <w:rsid w:val="00F8213E"/>
    <w:rsid w:val="00F8490A"/>
    <w:rsid w:val="00F87232"/>
    <w:rsid w:val="00FA4399"/>
    <w:rsid w:val="00FB1900"/>
    <w:rsid w:val="00FB313A"/>
    <w:rsid w:val="00FB48DC"/>
    <w:rsid w:val="00FC53D0"/>
    <w:rsid w:val="00FD3278"/>
    <w:rsid w:val="00FD36EE"/>
    <w:rsid w:val="00FD3AF2"/>
    <w:rsid w:val="00FD3C6F"/>
    <w:rsid w:val="00FD470E"/>
    <w:rsid w:val="00FD6986"/>
    <w:rsid w:val="00FE4E67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6E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2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756959"/>
  </w:style>
  <w:style w:type="character" w:styleId="af0">
    <w:name w:val="line number"/>
    <w:basedOn w:val="a0"/>
    <w:uiPriority w:val="99"/>
    <w:semiHidden/>
    <w:unhideWhenUsed/>
    <w:qFormat/>
    <w:rsid w:val="0012200C"/>
  </w:style>
  <w:style w:type="table" w:customStyle="1" w:styleId="20">
    <w:name w:val="Сетка таблицы2"/>
    <w:basedOn w:val="a1"/>
    <w:next w:val="af"/>
    <w:uiPriority w:val="39"/>
    <w:rsid w:val="0012200C"/>
    <w:pPr>
      <w:spacing w:after="0" w:line="240" w:lineRule="auto"/>
      <w:jc w:val="center"/>
    </w:pPr>
    <w:rPr>
      <w:rFonts w:asciiTheme="minorHAnsi" w:eastAsiaTheme="minorEastAsia" w:hAnsiTheme="minorHAns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2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756959"/>
  </w:style>
  <w:style w:type="character" w:styleId="af0">
    <w:name w:val="line number"/>
    <w:basedOn w:val="a0"/>
    <w:uiPriority w:val="99"/>
    <w:semiHidden/>
    <w:unhideWhenUsed/>
    <w:qFormat/>
    <w:rsid w:val="0012200C"/>
  </w:style>
  <w:style w:type="table" w:customStyle="1" w:styleId="20">
    <w:name w:val="Сетка таблицы2"/>
    <w:basedOn w:val="a1"/>
    <w:next w:val="af"/>
    <w:uiPriority w:val="39"/>
    <w:rsid w:val="0012200C"/>
    <w:pPr>
      <w:spacing w:after="0" w:line="240" w:lineRule="auto"/>
      <w:jc w:val="center"/>
    </w:pPr>
    <w:rPr>
      <w:rFonts w:asciiTheme="minorHAnsi" w:eastAsiaTheme="minorEastAsia" w:hAnsiTheme="minorHAns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1BF62-CFA2-485C-9F84-655A3CB68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2249</Words>
  <Characters>12823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Лилия Ильдаровна</dc:creator>
  <cp:lastModifiedBy>Катрачева Светлана Игоревна</cp:lastModifiedBy>
  <cp:revision>2</cp:revision>
  <cp:lastPrinted>2024-10-22T05:13:00Z</cp:lastPrinted>
  <dcterms:created xsi:type="dcterms:W3CDTF">2024-10-23T10:35:00Z</dcterms:created>
  <dcterms:modified xsi:type="dcterms:W3CDTF">2024-10-23T10:35:00Z</dcterms:modified>
</cp:coreProperties>
</file>