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2" w:rsidRDefault="00A75D62" w:rsidP="00A75D62">
      <w:pPr>
        <w:jc w:val="center"/>
      </w:pPr>
    </w:p>
    <w:p w:rsidR="00B06924" w:rsidRPr="00AE4482" w:rsidRDefault="00B06924" w:rsidP="00A75D62">
      <w:pPr>
        <w:jc w:val="center"/>
        <w:rPr>
          <w:sz w:val="28"/>
        </w:rPr>
      </w:pPr>
    </w:p>
    <w:p w:rsidR="00B06924" w:rsidRPr="00AE4482" w:rsidRDefault="00B06924" w:rsidP="00262C7D">
      <w:pPr>
        <w:rPr>
          <w:sz w:val="28"/>
        </w:rPr>
      </w:pPr>
    </w:p>
    <w:p w:rsidR="00A75D62" w:rsidRPr="00AE4482" w:rsidRDefault="00A75D62" w:rsidP="00A75D62">
      <w:pPr>
        <w:jc w:val="center"/>
        <w:rPr>
          <w:sz w:val="28"/>
        </w:rPr>
      </w:pPr>
    </w:p>
    <w:p w:rsidR="00B06924" w:rsidRDefault="00B06924" w:rsidP="00A75D62">
      <w:pPr>
        <w:jc w:val="center"/>
        <w:rPr>
          <w:sz w:val="28"/>
        </w:rPr>
      </w:pPr>
    </w:p>
    <w:p w:rsidR="00AE4482" w:rsidRDefault="00AE4482" w:rsidP="00A75D62">
      <w:pPr>
        <w:jc w:val="center"/>
        <w:rPr>
          <w:sz w:val="28"/>
        </w:rPr>
      </w:pPr>
    </w:p>
    <w:p w:rsidR="00AE4482" w:rsidRDefault="00AE4482" w:rsidP="00A75D62">
      <w:pPr>
        <w:jc w:val="center"/>
        <w:rPr>
          <w:sz w:val="28"/>
        </w:rPr>
      </w:pPr>
    </w:p>
    <w:p w:rsidR="00AE4482" w:rsidRDefault="00AE4482" w:rsidP="00A75D62">
      <w:pPr>
        <w:jc w:val="center"/>
        <w:rPr>
          <w:sz w:val="28"/>
        </w:rPr>
      </w:pPr>
    </w:p>
    <w:p w:rsidR="00AE4482" w:rsidRDefault="00AE4482" w:rsidP="00A75D62">
      <w:pPr>
        <w:jc w:val="center"/>
        <w:rPr>
          <w:sz w:val="28"/>
        </w:rPr>
      </w:pPr>
    </w:p>
    <w:p w:rsidR="00AE4482" w:rsidRDefault="00AE4482" w:rsidP="00A75D62">
      <w:pPr>
        <w:jc w:val="center"/>
        <w:rPr>
          <w:sz w:val="28"/>
        </w:rPr>
      </w:pPr>
    </w:p>
    <w:p w:rsidR="00AE4482" w:rsidRPr="00AE4482" w:rsidRDefault="00AE4482" w:rsidP="00AE4482">
      <w:pPr>
        <w:jc w:val="center"/>
        <w:rPr>
          <w:sz w:val="28"/>
        </w:rPr>
      </w:pPr>
    </w:p>
    <w:p w:rsidR="009D1E5B" w:rsidRPr="009D1E5B" w:rsidRDefault="00310E67" w:rsidP="009D1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E5B">
        <w:rPr>
          <w:b/>
          <w:sz w:val="28"/>
          <w:szCs w:val="28"/>
        </w:rPr>
        <w:t>О внесении изменени</w:t>
      </w:r>
      <w:r w:rsidR="00262C7D">
        <w:rPr>
          <w:b/>
          <w:sz w:val="28"/>
          <w:szCs w:val="28"/>
        </w:rPr>
        <w:t>я</w:t>
      </w:r>
      <w:r w:rsidRPr="009D1E5B">
        <w:rPr>
          <w:b/>
          <w:sz w:val="28"/>
          <w:szCs w:val="28"/>
        </w:rPr>
        <w:t xml:space="preserve"> в </w:t>
      </w:r>
      <w:r w:rsidR="00E57E92">
        <w:rPr>
          <w:b/>
          <w:sz w:val="28"/>
          <w:szCs w:val="28"/>
        </w:rPr>
        <w:t>Положение о</w:t>
      </w:r>
      <w:r w:rsidR="00262C7D">
        <w:rPr>
          <w:b/>
          <w:sz w:val="28"/>
          <w:szCs w:val="28"/>
        </w:rPr>
        <w:t>б</w:t>
      </w:r>
      <w:r w:rsidR="00E57E92">
        <w:rPr>
          <w:b/>
          <w:sz w:val="28"/>
          <w:szCs w:val="28"/>
        </w:rPr>
        <w:t xml:space="preserve"> </w:t>
      </w:r>
      <w:r w:rsidR="00262C7D">
        <w:rPr>
          <w:b/>
          <w:sz w:val="28"/>
          <w:szCs w:val="28"/>
        </w:rPr>
        <w:t>Агентстве</w:t>
      </w:r>
      <w:r w:rsidR="00E126C7">
        <w:rPr>
          <w:b/>
          <w:sz w:val="28"/>
          <w:szCs w:val="28"/>
        </w:rPr>
        <w:t xml:space="preserve"> </w:t>
      </w:r>
      <w:r w:rsidR="00E57E92">
        <w:rPr>
          <w:b/>
          <w:sz w:val="28"/>
          <w:szCs w:val="28"/>
        </w:rPr>
        <w:t>государственного имущества и земельных отношений Ульяновской области</w:t>
      </w:r>
    </w:p>
    <w:p w:rsidR="00310E67" w:rsidRDefault="00310E67" w:rsidP="00A75D62">
      <w:pPr>
        <w:jc w:val="center"/>
        <w:rPr>
          <w:b/>
          <w:sz w:val="28"/>
          <w:szCs w:val="28"/>
        </w:rPr>
      </w:pPr>
    </w:p>
    <w:p w:rsidR="00310E67" w:rsidRDefault="00310E67" w:rsidP="00AE4482">
      <w:pPr>
        <w:ind w:firstLine="709"/>
        <w:jc w:val="center"/>
        <w:rPr>
          <w:b/>
          <w:sz w:val="28"/>
          <w:szCs w:val="28"/>
        </w:rPr>
      </w:pPr>
    </w:p>
    <w:p w:rsidR="00414EA6" w:rsidRDefault="00414EA6" w:rsidP="00AE4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B06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14EA6" w:rsidRPr="00AE4482" w:rsidRDefault="00AE4482" w:rsidP="00AE44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4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4EA6" w:rsidRPr="00AE4482">
        <w:rPr>
          <w:sz w:val="28"/>
          <w:szCs w:val="28"/>
        </w:rPr>
        <w:t>Утвердить прилагаем</w:t>
      </w:r>
      <w:r w:rsidR="00262C7D" w:rsidRPr="00AE4482">
        <w:rPr>
          <w:sz w:val="28"/>
          <w:szCs w:val="28"/>
        </w:rPr>
        <w:t>ое</w:t>
      </w:r>
      <w:r w:rsidR="00414EA6" w:rsidRPr="00AE4482">
        <w:rPr>
          <w:sz w:val="28"/>
          <w:szCs w:val="28"/>
        </w:rPr>
        <w:t xml:space="preserve"> изменени</w:t>
      </w:r>
      <w:r w:rsidR="00262C7D" w:rsidRPr="00AE4482">
        <w:rPr>
          <w:sz w:val="28"/>
          <w:szCs w:val="28"/>
        </w:rPr>
        <w:t>е</w:t>
      </w:r>
      <w:r w:rsidR="00414EA6" w:rsidRPr="00AE4482">
        <w:rPr>
          <w:sz w:val="28"/>
          <w:szCs w:val="28"/>
        </w:rPr>
        <w:t xml:space="preserve"> в </w:t>
      </w:r>
      <w:hyperlink r:id="rId8" w:history="1">
        <w:r w:rsidR="00414EA6" w:rsidRPr="00AE4482">
          <w:rPr>
            <w:sz w:val="28"/>
            <w:szCs w:val="28"/>
          </w:rPr>
          <w:t>Положение</w:t>
        </w:r>
      </w:hyperlink>
      <w:r w:rsidR="00414EA6" w:rsidRPr="00AE4482">
        <w:rPr>
          <w:sz w:val="28"/>
          <w:szCs w:val="28"/>
        </w:rPr>
        <w:t xml:space="preserve"> о</w:t>
      </w:r>
      <w:r w:rsidR="00262C7D" w:rsidRPr="00AE4482">
        <w:rPr>
          <w:sz w:val="28"/>
          <w:szCs w:val="28"/>
        </w:rPr>
        <w:t>б</w:t>
      </w:r>
      <w:r w:rsidR="00414EA6" w:rsidRPr="00AE4482">
        <w:rPr>
          <w:sz w:val="28"/>
          <w:szCs w:val="28"/>
        </w:rPr>
        <w:t xml:space="preserve"> </w:t>
      </w:r>
      <w:r w:rsidR="00262C7D" w:rsidRPr="00AE4482">
        <w:rPr>
          <w:sz w:val="28"/>
          <w:szCs w:val="28"/>
        </w:rPr>
        <w:t>Агентстве</w:t>
      </w:r>
      <w:r w:rsidR="00414EA6" w:rsidRPr="00AE4482">
        <w:rPr>
          <w:sz w:val="28"/>
          <w:szCs w:val="28"/>
        </w:rPr>
        <w:t xml:space="preserve"> государственного имущества и земельных отношений Ульяновской области, утверждённое постановлением Правительства Ульяновской области </w:t>
      </w:r>
      <w:r w:rsidR="00B06924" w:rsidRPr="00AE4482">
        <w:rPr>
          <w:sz w:val="28"/>
          <w:szCs w:val="28"/>
        </w:rPr>
        <w:br/>
      </w:r>
      <w:r w:rsidR="00414EA6" w:rsidRPr="00AE4482">
        <w:rPr>
          <w:sz w:val="28"/>
          <w:szCs w:val="28"/>
        </w:rPr>
        <w:t xml:space="preserve">от </w:t>
      </w:r>
      <w:r w:rsidR="00262C7D" w:rsidRPr="00AE4482">
        <w:rPr>
          <w:sz w:val="28"/>
          <w:szCs w:val="28"/>
        </w:rPr>
        <w:t>19.01.2017</w:t>
      </w:r>
      <w:r w:rsidR="00414EA6" w:rsidRPr="00AE4482">
        <w:rPr>
          <w:sz w:val="28"/>
          <w:szCs w:val="28"/>
        </w:rPr>
        <w:t xml:space="preserve"> № </w:t>
      </w:r>
      <w:r w:rsidR="00262C7D" w:rsidRPr="00AE4482">
        <w:rPr>
          <w:sz w:val="28"/>
          <w:szCs w:val="28"/>
        </w:rPr>
        <w:t>1/20</w:t>
      </w:r>
      <w:r w:rsidR="00414EA6" w:rsidRPr="00AE4482">
        <w:rPr>
          <w:sz w:val="28"/>
          <w:szCs w:val="28"/>
        </w:rPr>
        <w:t>-П «Об утверждении Положения о</w:t>
      </w:r>
      <w:r w:rsidR="00262C7D" w:rsidRPr="00AE4482">
        <w:rPr>
          <w:sz w:val="28"/>
          <w:szCs w:val="28"/>
        </w:rPr>
        <w:t>б</w:t>
      </w:r>
      <w:r w:rsidR="00414EA6" w:rsidRPr="00AE4482">
        <w:rPr>
          <w:sz w:val="28"/>
          <w:szCs w:val="28"/>
        </w:rPr>
        <w:t xml:space="preserve"> </w:t>
      </w:r>
      <w:r w:rsidR="00262C7D" w:rsidRPr="00AE4482">
        <w:rPr>
          <w:sz w:val="28"/>
          <w:szCs w:val="28"/>
        </w:rPr>
        <w:t xml:space="preserve">Агентстве </w:t>
      </w:r>
      <w:r w:rsidR="00414EA6" w:rsidRPr="00AE4482">
        <w:rPr>
          <w:sz w:val="28"/>
          <w:szCs w:val="28"/>
        </w:rPr>
        <w:t>государственного имущества и земельных отношений Ульяновской области».</w:t>
      </w:r>
    </w:p>
    <w:p w:rsidR="006D0456" w:rsidRDefault="00AE4482" w:rsidP="00AE44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EA6">
        <w:rPr>
          <w:sz w:val="28"/>
          <w:szCs w:val="28"/>
        </w:rPr>
        <w:t xml:space="preserve">Настоящее постановление вступает в силу </w:t>
      </w:r>
      <w:r w:rsidR="00190AFB">
        <w:rPr>
          <w:sz w:val="28"/>
          <w:szCs w:val="28"/>
        </w:rPr>
        <w:t>на следующий день после дня</w:t>
      </w:r>
      <w:r w:rsidR="00414EA6">
        <w:rPr>
          <w:sz w:val="28"/>
          <w:szCs w:val="28"/>
        </w:rPr>
        <w:t xml:space="preserve"> е</w:t>
      </w:r>
      <w:r w:rsidR="00C87A45">
        <w:rPr>
          <w:sz w:val="28"/>
          <w:szCs w:val="28"/>
        </w:rPr>
        <w:t>го официального опубликования</w:t>
      </w:r>
      <w:r w:rsidR="0088383C">
        <w:rPr>
          <w:sz w:val="28"/>
          <w:szCs w:val="28"/>
        </w:rPr>
        <w:t>.</w:t>
      </w:r>
    </w:p>
    <w:p w:rsidR="006D0456" w:rsidRDefault="006D0456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924" w:rsidRDefault="00B06924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456" w:rsidRDefault="006D0456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456" w:rsidRDefault="00262C7D" w:rsidP="006D045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D0456" w:rsidSect="00AE448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Правительства </w:t>
      </w:r>
      <w:r w:rsidR="006D0456">
        <w:rPr>
          <w:sz w:val="28"/>
          <w:szCs w:val="28"/>
        </w:rPr>
        <w:t xml:space="preserve">области                                           </w:t>
      </w:r>
      <w:r w:rsidR="003C75DB">
        <w:rPr>
          <w:sz w:val="28"/>
          <w:szCs w:val="28"/>
        </w:rPr>
        <w:t xml:space="preserve"> </w:t>
      </w:r>
      <w:r w:rsidR="00B847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302B1">
        <w:rPr>
          <w:sz w:val="28"/>
          <w:szCs w:val="28"/>
        </w:rPr>
        <w:lastRenderedPageBreak/>
        <w:t>УТВЕРЖДЕН</w:t>
      </w:r>
      <w:r w:rsidR="00262C7D">
        <w:rPr>
          <w:sz w:val="28"/>
          <w:szCs w:val="28"/>
        </w:rPr>
        <w:t>О</w:t>
      </w:r>
    </w:p>
    <w:p w:rsidR="00B84776" w:rsidRPr="006302B1" w:rsidRDefault="00B84776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постановлением Правительства</w:t>
      </w:r>
    </w:p>
    <w:p w:rsidR="00B84776" w:rsidRDefault="00B84776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Ульяновской области</w:t>
      </w:r>
    </w:p>
    <w:p w:rsidR="00B84776" w:rsidRDefault="00B84776" w:rsidP="00111A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A44" w:rsidRDefault="00111A44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776" w:rsidRPr="006D0456" w:rsidRDefault="00B84776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456" w:rsidRDefault="006D0456" w:rsidP="00AE4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788">
        <w:rPr>
          <w:b/>
          <w:sz w:val="28"/>
          <w:szCs w:val="28"/>
        </w:rPr>
        <w:t>ИЗМЕНЕНИ</w:t>
      </w:r>
      <w:r w:rsidR="00262C7D">
        <w:rPr>
          <w:b/>
          <w:sz w:val="28"/>
          <w:szCs w:val="28"/>
        </w:rPr>
        <w:t>Е</w:t>
      </w:r>
    </w:p>
    <w:p w:rsidR="00CF2582" w:rsidRDefault="00D33788" w:rsidP="00AE4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о</w:t>
      </w:r>
      <w:r w:rsidR="00262C7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262C7D">
        <w:rPr>
          <w:b/>
          <w:sz w:val="28"/>
          <w:szCs w:val="28"/>
        </w:rPr>
        <w:t>Агентстве</w:t>
      </w:r>
      <w:r>
        <w:rPr>
          <w:b/>
          <w:sz w:val="28"/>
          <w:szCs w:val="28"/>
        </w:rPr>
        <w:t xml:space="preserve"> государственного имущества </w:t>
      </w:r>
    </w:p>
    <w:p w:rsidR="00D33788" w:rsidRDefault="00D33788" w:rsidP="00AE44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 отношений Ульяновской области</w:t>
      </w:r>
    </w:p>
    <w:p w:rsidR="001B58FC" w:rsidRDefault="001B58FC" w:rsidP="00D337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204BF" w:rsidRPr="00B84776" w:rsidRDefault="00C30A7A" w:rsidP="00AE4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94AEE" w:rsidRPr="00B84776">
        <w:rPr>
          <w:sz w:val="28"/>
          <w:szCs w:val="28"/>
        </w:rPr>
        <w:t xml:space="preserve"> </w:t>
      </w:r>
      <w:r>
        <w:rPr>
          <w:sz w:val="28"/>
          <w:szCs w:val="28"/>
        </w:rPr>
        <w:t>1.4</w:t>
      </w:r>
      <w:r w:rsidR="00494AEE" w:rsidRPr="00B8477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 дополнить абзацем вторым следующего содержания</w:t>
      </w:r>
      <w:r w:rsidR="001B58FC" w:rsidRPr="00B84776">
        <w:rPr>
          <w:sz w:val="28"/>
          <w:szCs w:val="28"/>
        </w:rPr>
        <w:t>:</w:t>
      </w:r>
    </w:p>
    <w:p w:rsidR="002B6787" w:rsidRPr="00B84776" w:rsidRDefault="007F5C83" w:rsidP="00AE4482">
      <w:pPr>
        <w:pStyle w:val="ConsPlusNormal"/>
        <w:widowControl w:val="0"/>
        <w:ind w:firstLine="709"/>
        <w:jc w:val="both"/>
      </w:pPr>
      <w:r w:rsidRPr="00B84776">
        <w:t>«</w:t>
      </w:r>
      <w:r w:rsidR="00651B99">
        <w:t xml:space="preserve">При осуществлении своих полномочий </w:t>
      </w:r>
      <w:r w:rsidR="00C30A7A">
        <w:t xml:space="preserve">Агентство обеспечивает приоритет целей и задач </w:t>
      </w:r>
      <w:r w:rsidR="00651B99">
        <w:t xml:space="preserve">в сфере </w:t>
      </w:r>
      <w:r w:rsidR="00C30A7A">
        <w:t>развити</w:t>
      </w:r>
      <w:r w:rsidR="00651B99">
        <w:t>я</w:t>
      </w:r>
      <w:r w:rsidR="00C30A7A">
        <w:t xml:space="preserve"> конкуренции на товарных рынках </w:t>
      </w:r>
      <w:r w:rsidR="00651B99">
        <w:br/>
      </w:r>
      <w:r w:rsidR="00C30A7A">
        <w:t xml:space="preserve">в </w:t>
      </w:r>
      <w:r w:rsidR="00651B99">
        <w:t xml:space="preserve">Ульяновской области в </w:t>
      </w:r>
      <w:r w:rsidR="00C30A7A">
        <w:t>установленной сфере деятельности</w:t>
      </w:r>
      <w:bookmarkStart w:id="0" w:name="_GoBack"/>
      <w:bookmarkEnd w:id="0"/>
      <w:proofErr w:type="gramStart"/>
      <w:r w:rsidR="00C30A7A">
        <w:t>.».</w:t>
      </w:r>
      <w:proofErr w:type="gramEnd"/>
    </w:p>
    <w:p w:rsidR="004A215E" w:rsidRPr="00B84776" w:rsidRDefault="004A215E" w:rsidP="00494AEE">
      <w:pPr>
        <w:pStyle w:val="ConsPlusNormal"/>
        <w:jc w:val="both"/>
      </w:pPr>
    </w:p>
    <w:p w:rsidR="00E126C7" w:rsidRPr="00B84776" w:rsidRDefault="00E126C7" w:rsidP="000F2A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747" w:rsidRPr="00D005B8" w:rsidRDefault="000F2A87" w:rsidP="00AE4482">
      <w:pPr>
        <w:jc w:val="center"/>
        <w:rPr>
          <w:sz w:val="28"/>
          <w:szCs w:val="28"/>
        </w:rPr>
      </w:pPr>
      <w:r w:rsidRPr="00D005B8">
        <w:rPr>
          <w:sz w:val="28"/>
          <w:szCs w:val="28"/>
        </w:rPr>
        <w:t>_______________</w:t>
      </w:r>
      <w:r w:rsidR="00AE4482" w:rsidRPr="00D005B8">
        <w:rPr>
          <w:sz w:val="28"/>
          <w:szCs w:val="28"/>
        </w:rPr>
        <w:t>_</w:t>
      </w:r>
    </w:p>
    <w:p w:rsidR="00AE4482" w:rsidRPr="00B21A9F" w:rsidRDefault="00AE4482">
      <w:pPr>
        <w:jc w:val="center"/>
        <w:rPr>
          <w:b/>
          <w:color w:val="808080" w:themeColor="background1" w:themeShade="80"/>
          <w:sz w:val="28"/>
          <w:szCs w:val="28"/>
        </w:rPr>
      </w:pPr>
    </w:p>
    <w:sectPr w:rsidR="00AE4482" w:rsidRPr="00B21A9F" w:rsidSect="00AE448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4F" w:rsidRDefault="0083344F">
      <w:r>
        <w:separator/>
      </w:r>
    </w:p>
  </w:endnote>
  <w:endnote w:type="continuationSeparator" w:id="0">
    <w:p w:rsidR="0083344F" w:rsidRDefault="008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A2" w:rsidRPr="00AE4482" w:rsidRDefault="00AE4482" w:rsidP="00AE4482">
    <w:pPr>
      <w:pStyle w:val="a6"/>
      <w:jc w:val="right"/>
      <w:rPr>
        <w:sz w:val="16"/>
      </w:rPr>
    </w:pPr>
    <w:r w:rsidRPr="00AE4482">
      <w:rPr>
        <w:sz w:val="16"/>
      </w:rPr>
      <w:t>0609ан2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4F" w:rsidRDefault="0083344F">
      <w:r>
        <w:separator/>
      </w:r>
    </w:p>
  </w:footnote>
  <w:footnote w:type="continuationSeparator" w:id="0">
    <w:p w:rsidR="0083344F" w:rsidRDefault="0083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51" w:rsidRDefault="002C6051" w:rsidP="000B5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051" w:rsidRDefault="002C6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083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F2A87" w:rsidRPr="000F2A87" w:rsidRDefault="000F2A87">
        <w:pPr>
          <w:pStyle w:val="a3"/>
          <w:jc w:val="center"/>
          <w:rPr>
            <w:sz w:val="28"/>
          </w:rPr>
        </w:pPr>
        <w:r w:rsidRPr="000F2A87">
          <w:rPr>
            <w:sz w:val="28"/>
          </w:rPr>
          <w:fldChar w:fldCharType="begin"/>
        </w:r>
        <w:r w:rsidRPr="000F2A87">
          <w:rPr>
            <w:sz w:val="28"/>
          </w:rPr>
          <w:instrText>PAGE   \* MERGEFORMAT</w:instrText>
        </w:r>
        <w:r w:rsidRPr="000F2A87">
          <w:rPr>
            <w:sz w:val="28"/>
          </w:rPr>
          <w:fldChar w:fldCharType="separate"/>
        </w:r>
        <w:r w:rsidR="00C30A7A">
          <w:rPr>
            <w:noProof/>
            <w:sz w:val="28"/>
          </w:rPr>
          <w:t>2</w:t>
        </w:r>
        <w:r w:rsidRPr="000F2A8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2"/>
    <w:rsid w:val="0001006E"/>
    <w:rsid w:val="0002220A"/>
    <w:rsid w:val="000467D7"/>
    <w:rsid w:val="00046A5C"/>
    <w:rsid w:val="00050E1B"/>
    <w:rsid w:val="00070628"/>
    <w:rsid w:val="00073CC8"/>
    <w:rsid w:val="000868B0"/>
    <w:rsid w:val="000901CA"/>
    <w:rsid w:val="000B2BC9"/>
    <w:rsid w:val="000B3195"/>
    <w:rsid w:val="000B5CBA"/>
    <w:rsid w:val="000C1051"/>
    <w:rsid w:val="000C4651"/>
    <w:rsid w:val="000C4BA3"/>
    <w:rsid w:val="000F12E1"/>
    <w:rsid w:val="000F2A87"/>
    <w:rsid w:val="00104F75"/>
    <w:rsid w:val="00111A44"/>
    <w:rsid w:val="0012680F"/>
    <w:rsid w:val="00134B4A"/>
    <w:rsid w:val="00150014"/>
    <w:rsid w:val="00165DDC"/>
    <w:rsid w:val="0017135E"/>
    <w:rsid w:val="00190AFB"/>
    <w:rsid w:val="00191BD5"/>
    <w:rsid w:val="001A1A25"/>
    <w:rsid w:val="001A1DFB"/>
    <w:rsid w:val="001B58FC"/>
    <w:rsid w:val="001C68B6"/>
    <w:rsid w:val="001C6C51"/>
    <w:rsid w:val="001C7379"/>
    <w:rsid w:val="001D3FD6"/>
    <w:rsid w:val="001F38EF"/>
    <w:rsid w:val="0020704C"/>
    <w:rsid w:val="00221F62"/>
    <w:rsid w:val="00221FDD"/>
    <w:rsid w:val="002301B4"/>
    <w:rsid w:val="00236DB9"/>
    <w:rsid w:val="00262C7D"/>
    <w:rsid w:val="002726F3"/>
    <w:rsid w:val="0029043F"/>
    <w:rsid w:val="00291B51"/>
    <w:rsid w:val="0029711C"/>
    <w:rsid w:val="002B2141"/>
    <w:rsid w:val="002B22FA"/>
    <w:rsid w:val="002B6787"/>
    <w:rsid w:val="002C6051"/>
    <w:rsid w:val="002D0E49"/>
    <w:rsid w:val="002F0A9F"/>
    <w:rsid w:val="002F1057"/>
    <w:rsid w:val="00310E67"/>
    <w:rsid w:val="00330E94"/>
    <w:rsid w:val="003421D0"/>
    <w:rsid w:val="00350063"/>
    <w:rsid w:val="00361F24"/>
    <w:rsid w:val="00367EA2"/>
    <w:rsid w:val="00380B4B"/>
    <w:rsid w:val="0038689F"/>
    <w:rsid w:val="00391089"/>
    <w:rsid w:val="00393849"/>
    <w:rsid w:val="003A477E"/>
    <w:rsid w:val="003A7A19"/>
    <w:rsid w:val="003B2153"/>
    <w:rsid w:val="003B55A0"/>
    <w:rsid w:val="003B6D44"/>
    <w:rsid w:val="003C335C"/>
    <w:rsid w:val="003C75DB"/>
    <w:rsid w:val="003D6124"/>
    <w:rsid w:val="003E2674"/>
    <w:rsid w:val="003F0444"/>
    <w:rsid w:val="003F1A35"/>
    <w:rsid w:val="003F7D45"/>
    <w:rsid w:val="0040159A"/>
    <w:rsid w:val="00401FC7"/>
    <w:rsid w:val="00412B1E"/>
    <w:rsid w:val="00414EA6"/>
    <w:rsid w:val="00421C72"/>
    <w:rsid w:val="00426ED0"/>
    <w:rsid w:val="00441611"/>
    <w:rsid w:val="00450F23"/>
    <w:rsid w:val="00455F7A"/>
    <w:rsid w:val="00456EB4"/>
    <w:rsid w:val="004647EA"/>
    <w:rsid w:val="0047222C"/>
    <w:rsid w:val="0049110A"/>
    <w:rsid w:val="00494AEE"/>
    <w:rsid w:val="004A215E"/>
    <w:rsid w:val="004F25B5"/>
    <w:rsid w:val="004F3CD4"/>
    <w:rsid w:val="005742FA"/>
    <w:rsid w:val="005B0F74"/>
    <w:rsid w:val="005B6435"/>
    <w:rsid w:val="005D4AEF"/>
    <w:rsid w:val="005E54C7"/>
    <w:rsid w:val="005E64A2"/>
    <w:rsid w:val="005F2E20"/>
    <w:rsid w:val="005F7491"/>
    <w:rsid w:val="006006AF"/>
    <w:rsid w:val="006163A3"/>
    <w:rsid w:val="006302B1"/>
    <w:rsid w:val="00640065"/>
    <w:rsid w:val="0064180A"/>
    <w:rsid w:val="00651B99"/>
    <w:rsid w:val="00652C70"/>
    <w:rsid w:val="00664E60"/>
    <w:rsid w:val="006673CF"/>
    <w:rsid w:val="006A5F22"/>
    <w:rsid w:val="006B5B97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5218B"/>
    <w:rsid w:val="007612D8"/>
    <w:rsid w:val="0076280C"/>
    <w:rsid w:val="00775F1C"/>
    <w:rsid w:val="00776A83"/>
    <w:rsid w:val="00781980"/>
    <w:rsid w:val="00787989"/>
    <w:rsid w:val="007A4E48"/>
    <w:rsid w:val="007A68C3"/>
    <w:rsid w:val="007C2B28"/>
    <w:rsid w:val="007C5A72"/>
    <w:rsid w:val="007D2882"/>
    <w:rsid w:val="007F00B3"/>
    <w:rsid w:val="007F48A3"/>
    <w:rsid w:val="007F5C83"/>
    <w:rsid w:val="00803BF8"/>
    <w:rsid w:val="0080413D"/>
    <w:rsid w:val="0081040D"/>
    <w:rsid w:val="00822B1F"/>
    <w:rsid w:val="0083344F"/>
    <w:rsid w:val="00861E06"/>
    <w:rsid w:val="0088383C"/>
    <w:rsid w:val="008858D0"/>
    <w:rsid w:val="00892F13"/>
    <w:rsid w:val="00897D0F"/>
    <w:rsid w:val="008E5868"/>
    <w:rsid w:val="008E5997"/>
    <w:rsid w:val="008F38DC"/>
    <w:rsid w:val="00904407"/>
    <w:rsid w:val="00905928"/>
    <w:rsid w:val="00905ADD"/>
    <w:rsid w:val="00905AE3"/>
    <w:rsid w:val="00905E12"/>
    <w:rsid w:val="0091726E"/>
    <w:rsid w:val="00940AB6"/>
    <w:rsid w:val="00956080"/>
    <w:rsid w:val="00972A43"/>
    <w:rsid w:val="00972B60"/>
    <w:rsid w:val="009803DA"/>
    <w:rsid w:val="00986693"/>
    <w:rsid w:val="0099416C"/>
    <w:rsid w:val="00996075"/>
    <w:rsid w:val="0099734E"/>
    <w:rsid w:val="009B23E2"/>
    <w:rsid w:val="009C38A8"/>
    <w:rsid w:val="009D1E5B"/>
    <w:rsid w:val="009F25AC"/>
    <w:rsid w:val="00A00F02"/>
    <w:rsid w:val="00A02715"/>
    <w:rsid w:val="00A06316"/>
    <w:rsid w:val="00A236C2"/>
    <w:rsid w:val="00A37184"/>
    <w:rsid w:val="00A478DE"/>
    <w:rsid w:val="00A71E9C"/>
    <w:rsid w:val="00A72B83"/>
    <w:rsid w:val="00A75D62"/>
    <w:rsid w:val="00A842B4"/>
    <w:rsid w:val="00AD06F9"/>
    <w:rsid w:val="00AE4482"/>
    <w:rsid w:val="00AF0E1E"/>
    <w:rsid w:val="00AF7582"/>
    <w:rsid w:val="00B06924"/>
    <w:rsid w:val="00B12D22"/>
    <w:rsid w:val="00B21A9F"/>
    <w:rsid w:val="00B229D5"/>
    <w:rsid w:val="00B23C9D"/>
    <w:rsid w:val="00B24637"/>
    <w:rsid w:val="00B278E5"/>
    <w:rsid w:val="00B40396"/>
    <w:rsid w:val="00B51747"/>
    <w:rsid w:val="00B72378"/>
    <w:rsid w:val="00B776BF"/>
    <w:rsid w:val="00B84776"/>
    <w:rsid w:val="00B90213"/>
    <w:rsid w:val="00BA4697"/>
    <w:rsid w:val="00BC2398"/>
    <w:rsid w:val="00BE47E4"/>
    <w:rsid w:val="00BE76B4"/>
    <w:rsid w:val="00BF4BD4"/>
    <w:rsid w:val="00BF521E"/>
    <w:rsid w:val="00C22EDB"/>
    <w:rsid w:val="00C30A7A"/>
    <w:rsid w:val="00C418F8"/>
    <w:rsid w:val="00C45D32"/>
    <w:rsid w:val="00C6097B"/>
    <w:rsid w:val="00C60AFB"/>
    <w:rsid w:val="00C72553"/>
    <w:rsid w:val="00C86E1C"/>
    <w:rsid w:val="00C87A45"/>
    <w:rsid w:val="00C93B72"/>
    <w:rsid w:val="00C94716"/>
    <w:rsid w:val="00CA6F42"/>
    <w:rsid w:val="00CF2582"/>
    <w:rsid w:val="00D005B8"/>
    <w:rsid w:val="00D204BF"/>
    <w:rsid w:val="00D33788"/>
    <w:rsid w:val="00D3428A"/>
    <w:rsid w:val="00D6363A"/>
    <w:rsid w:val="00D7726E"/>
    <w:rsid w:val="00D84487"/>
    <w:rsid w:val="00D85485"/>
    <w:rsid w:val="00D9070D"/>
    <w:rsid w:val="00DA7B60"/>
    <w:rsid w:val="00DB19FC"/>
    <w:rsid w:val="00DC062B"/>
    <w:rsid w:val="00DF3C91"/>
    <w:rsid w:val="00E06282"/>
    <w:rsid w:val="00E126C7"/>
    <w:rsid w:val="00E316D7"/>
    <w:rsid w:val="00E548F7"/>
    <w:rsid w:val="00E57E92"/>
    <w:rsid w:val="00E72370"/>
    <w:rsid w:val="00E76D54"/>
    <w:rsid w:val="00E80ADD"/>
    <w:rsid w:val="00E87535"/>
    <w:rsid w:val="00E91C64"/>
    <w:rsid w:val="00EB5EDE"/>
    <w:rsid w:val="00ED28D4"/>
    <w:rsid w:val="00EF70DF"/>
    <w:rsid w:val="00F00A21"/>
    <w:rsid w:val="00F210C9"/>
    <w:rsid w:val="00F241D2"/>
    <w:rsid w:val="00F26F2C"/>
    <w:rsid w:val="00F30B9F"/>
    <w:rsid w:val="00F632AB"/>
    <w:rsid w:val="00F75EFE"/>
    <w:rsid w:val="00F800C2"/>
    <w:rsid w:val="00F80E9E"/>
    <w:rsid w:val="00F84F66"/>
    <w:rsid w:val="00F95E55"/>
    <w:rsid w:val="00F96975"/>
    <w:rsid w:val="00FB0AC8"/>
    <w:rsid w:val="00FC6494"/>
    <w:rsid w:val="00FD3E18"/>
    <w:rsid w:val="00FD5816"/>
    <w:rsid w:val="00FF326C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link w:val="a7"/>
    <w:uiPriority w:val="99"/>
    <w:rsid w:val="006D045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F2A87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7EA2"/>
    <w:rPr>
      <w:sz w:val="24"/>
      <w:szCs w:val="24"/>
    </w:rPr>
  </w:style>
  <w:style w:type="paragraph" w:styleId="ac">
    <w:name w:val="List Paragraph"/>
    <w:basedOn w:val="a"/>
    <w:uiPriority w:val="34"/>
    <w:qFormat/>
    <w:rsid w:val="00AE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56"/>
  </w:style>
  <w:style w:type="paragraph" w:styleId="a6">
    <w:name w:val="footer"/>
    <w:basedOn w:val="a"/>
    <w:link w:val="a7"/>
    <w:uiPriority w:val="99"/>
    <w:rsid w:val="006D045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1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C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2B6787"/>
    <w:rPr>
      <w:color w:val="0000FF"/>
      <w:u w:val="single"/>
    </w:rPr>
  </w:style>
  <w:style w:type="paragraph" w:customStyle="1" w:styleId="ConsPlusNormal">
    <w:name w:val="ConsPlusNormal"/>
    <w:rsid w:val="006F67F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F2A87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67EA2"/>
    <w:rPr>
      <w:sz w:val="24"/>
      <w:szCs w:val="24"/>
    </w:rPr>
  </w:style>
  <w:style w:type="paragraph" w:styleId="ac">
    <w:name w:val="List Paragraph"/>
    <w:basedOn w:val="a"/>
    <w:uiPriority w:val="34"/>
    <w:qFormat/>
    <w:rsid w:val="00AE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2135AA0CDFE032FDDBA224EC0D7A96CE37BE67C964CD8DF369175BD2B1FEB46A9AEF02B964C83CF478C8W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1326</CharactersWithSpaces>
  <SharedDoc>false</SharedDoc>
  <HLinks>
    <vt:vector size="60" baseType="variant">
      <vt:variant>
        <vt:i4>1507409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consultantplus://offline/ref=317790E51BCFACF469CA8A74DAC66273F30486739E3BE0294A56573C2C7592256D733407FBpBw1L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consultantplus://offline/ref=317790E51BCFACF469CA8A74DAC66273F30486739E3BE0294A56573C2C7592256D733407FBpBw1L</vt:lpwstr>
      </vt:variant>
      <vt:variant>
        <vt:lpwstr/>
      </vt:variant>
      <vt:variant>
        <vt:i4>5177348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consultantplus://offline/ref=317790E51BCFACF469CA8A74DAC66273F30584779E3EE0294A56573C2Cp7w5L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consultantplus://offline/ref=4F4E0A7680715914A206D0B75E8FE85C41705B4538FFE291DCD0EF33C2EE96C6775B24CEEFI5v4L</vt:lpwstr>
      </vt:variant>
      <vt:variant>
        <vt:lpwstr/>
      </vt:variant>
      <vt:variant>
        <vt:i4>6750312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consultantplus://offline/ref=4F4E0A7680715914A206D0B75E8FE85C41705B4538FFE291DCD0EF33C2EE96C6775B24CAEF520BD2IDv0L</vt:lpwstr>
      </vt:variant>
      <vt:variant>
        <vt:lpwstr/>
      </vt:variant>
      <vt:variant>
        <vt:i4>983044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consultantplus://offline/ref=4F4E0A7680715914A206D0B75E8FE85C4171594138FAE291DCD0EF33C2IEvEL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consultantplus://offline/ref=C91FDB3ED4E65188F904E30C545E9F3276B5B6D99BB427B53BE6BFC27F3A8CF97F206C92e7AAH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consultantplus://offline/ref=C91FDB3ED4E65188F904E30C545E9F3276B5B6D99BB427B53BE6BFC27F3A8CF97F206C9178C670E4e8A1H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consultantplus://offline/ref=C91FDB3ED4E65188F904E30C545E9F3276B4B4DD9BB127B53BE6BFC27Fe3AAH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consultantplus://offline/ref=05AE2135AA0CDFE032FDDBA224EC0D7A96CE37BE67C964CD8DF369175BD2B1FEB46A9AEF02B964C83CF478C8WCI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Gos25</cp:lastModifiedBy>
  <cp:revision>7</cp:revision>
  <cp:lastPrinted>2018-09-17T08:52:00Z</cp:lastPrinted>
  <dcterms:created xsi:type="dcterms:W3CDTF">2018-09-06T13:21:00Z</dcterms:created>
  <dcterms:modified xsi:type="dcterms:W3CDTF">2018-09-17T08:54:00Z</dcterms:modified>
</cp:coreProperties>
</file>