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5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C0204" w:rsidRDefault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C0204" w:rsidRDefault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C0204" w:rsidRDefault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C0204" w:rsidRPr="009C0204" w:rsidRDefault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C0204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C0204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C0204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C0204" w:rsidRDefault="00C74F65" w:rsidP="00E27FE3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27FE3" w:rsidRPr="009C0204" w:rsidRDefault="00E27FE3" w:rsidP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213798" w:rsidRPr="009C0204" w:rsidRDefault="00213798" w:rsidP="00A1547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9C0204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1547B" w:rsidRPr="009C0204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A3548B" w:rsidRPr="009C0204">
        <w:rPr>
          <w:rFonts w:ascii="PT Astra Serif" w:hAnsi="PT Astra Serif"/>
          <w:b/>
          <w:sz w:val="28"/>
          <w:szCs w:val="28"/>
        </w:rPr>
        <w:br/>
      </w:r>
      <w:r w:rsidR="00A1547B" w:rsidRPr="009C0204">
        <w:rPr>
          <w:rFonts w:ascii="PT Astra Serif" w:hAnsi="PT Astra Serif"/>
          <w:b/>
          <w:sz w:val="28"/>
          <w:szCs w:val="28"/>
        </w:rPr>
        <w:t>Ульяновской области</w:t>
      </w:r>
      <w:r w:rsidR="000F2347" w:rsidRPr="009C0204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9C0204">
        <w:rPr>
          <w:rFonts w:ascii="PT Astra Serif" w:hAnsi="PT Astra Serif"/>
          <w:b/>
          <w:sz w:val="28"/>
          <w:szCs w:val="28"/>
        </w:rPr>
        <w:t xml:space="preserve"> «Развитие агропромышленного комплекса,</w:t>
      </w:r>
      <w:r w:rsidR="00A3548B" w:rsidRPr="009C0204">
        <w:rPr>
          <w:rFonts w:ascii="PT Astra Serif" w:hAnsi="PT Astra Serif"/>
          <w:b/>
          <w:sz w:val="28"/>
          <w:szCs w:val="28"/>
        </w:rPr>
        <w:br/>
      </w:r>
      <w:r w:rsidR="00A1547B" w:rsidRPr="009C0204">
        <w:rPr>
          <w:rFonts w:ascii="PT Astra Serif" w:hAnsi="PT Astra Serif"/>
          <w:b/>
          <w:sz w:val="28"/>
          <w:szCs w:val="28"/>
        </w:rPr>
        <w:t>сельских территорий</w:t>
      </w:r>
      <w:r w:rsidR="00A3548B" w:rsidRPr="009C0204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9C0204">
        <w:rPr>
          <w:rFonts w:ascii="PT Astra Serif" w:hAnsi="PT Astra Serif"/>
          <w:b/>
          <w:sz w:val="28"/>
          <w:szCs w:val="28"/>
        </w:rPr>
        <w:t>и регулирование рынков сельскохозяйственной</w:t>
      </w:r>
      <w:r w:rsidR="00A3548B" w:rsidRPr="009C0204">
        <w:rPr>
          <w:rFonts w:ascii="PT Astra Serif" w:hAnsi="PT Astra Serif"/>
          <w:b/>
          <w:sz w:val="28"/>
          <w:szCs w:val="28"/>
        </w:rPr>
        <w:br/>
      </w:r>
      <w:r w:rsidR="00A1547B" w:rsidRPr="009C0204">
        <w:rPr>
          <w:rFonts w:ascii="PT Astra Serif" w:hAnsi="PT Astra Serif"/>
          <w:b/>
          <w:sz w:val="28"/>
          <w:szCs w:val="28"/>
        </w:rPr>
        <w:t>продукции, сырья</w:t>
      </w:r>
      <w:r w:rsidR="00A3548B" w:rsidRPr="009C0204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9C0204">
        <w:rPr>
          <w:rFonts w:ascii="PT Astra Serif" w:hAnsi="PT Astra Serif"/>
          <w:b/>
          <w:sz w:val="28"/>
          <w:szCs w:val="28"/>
        </w:rPr>
        <w:t xml:space="preserve">и продовольствия в Ульяновской области» </w:t>
      </w:r>
    </w:p>
    <w:bookmarkEnd w:id="0"/>
    <w:p w:rsidR="00E27FE3" w:rsidRPr="009C0204" w:rsidRDefault="00E27FE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9C0204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C0204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C0204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9C0204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91E57" w:rsidRPr="009C0204" w:rsidRDefault="000C27DA" w:rsidP="00EF04BD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9C0204">
        <w:rPr>
          <w:rFonts w:ascii="PT Astra Serif" w:eastAsia="MS Mincho" w:hAnsi="PT Astra Serif"/>
          <w:sz w:val="28"/>
          <w:szCs w:val="28"/>
          <w:lang w:eastAsia="ru-RU"/>
        </w:rPr>
        <w:t xml:space="preserve">1. </w:t>
      </w:r>
      <w:proofErr w:type="gramStart"/>
      <w:r w:rsidRPr="009C0204">
        <w:rPr>
          <w:rFonts w:ascii="PT Astra Serif" w:eastAsia="MS Mincho" w:hAnsi="PT Astra Serif"/>
          <w:sz w:val="28"/>
          <w:szCs w:val="28"/>
          <w:lang w:eastAsia="ru-RU"/>
        </w:rPr>
        <w:t>Утвердить</w:t>
      </w:r>
      <w:r w:rsidR="00EF04BD" w:rsidRPr="009C0204">
        <w:rPr>
          <w:rFonts w:ascii="PT Astra Serif" w:eastAsia="MS Mincho" w:hAnsi="PT Astra Serif"/>
          <w:sz w:val="28"/>
          <w:szCs w:val="28"/>
          <w:lang w:eastAsia="ru-RU"/>
        </w:rPr>
        <w:t xml:space="preserve"> прилагаемые 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t>изменения в государственную программу Ульяновской области «Развитие агропромышленного комплекса, сельских территорий</w:t>
      </w:r>
      <w:r w:rsidR="00EF04BD" w:rsidRPr="009C020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br/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</w:t>
      </w:r>
      <w:r w:rsidR="00EF04BD" w:rsidRPr="009C0204">
        <w:rPr>
          <w:rFonts w:ascii="PT Astra Serif" w:eastAsia="MS Mincho" w:hAnsi="PT Astra Serif"/>
          <w:sz w:val="28"/>
          <w:szCs w:val="28"/>
          <w:lang w:eastAsia="ru-RU"/>
        </w:rPr>
        <w:t>льствия в Ульяновской области»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t>.</w:t>
      </w:r>
      <w:proofErr w:type="gramEnd"/>
    </w:p>
    <w:p w:rsidR="00A262AA" w:rsidRPr="009C0204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  <w:lang w:eastAsia="ru-RU"/>
        </w:rPr>
      </w:pPr>
      <w:r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2. </w:t>
      </w:r>
      <w:proofErr w:type="gramStart"/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br/>
        <w:t xml:space="preserve">с реализацией в </w:t>
      </w:r>
      <w:r w:rsidR="00093774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2020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01AD0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Развитие агропромышленного комплекса, сельских территорий</w:t>
      </w:r>
      <w:r w:rsidR="009C0204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9C0204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и продовольствия в Ульяновской области» (в редакции настоящего постановления), осуществлять за счёт </w:t>
      </w:r>
      <w:r w:rsidR="00314EBF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дополнительных </w:t>
      </w:r>
      <w:r w:rsidR="00F8109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поступлений</w:t>
      </w:r>
      <w:r w:rsidR="009C0204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F8109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в </w:t>
      </w:r>
      <w:r w:rsidR="00314EBF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областно</w:t>
      </w:r>
      <w:r w:rsidR="00F8109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й</w:t>
      </w:r>
      <w:r w:rsidR="00314EBF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бюджет Ульяновской области </w:t>
      </w:r>
      <w:r w:rsid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br/>
      </w:r>
      <w:r w:rsidR="00314EBF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и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</w:t>
      </w:r>
      <w:r w:rsidR="00742D4B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  <w:proofErr w:type="gramEnd"/>
    </w:p>
    <w:p w:rsidR="00C74F65" w:rsidRPr="009C020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</w:p>
    <w:p w:rsidR="00C74F65" w:rsidRPr="009C020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9C020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268AE" w:rsidRPr="009C0204" w:rsidRDefault="001268AE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9C020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9C0204">
        <w:rPr>
          <w:rFonts w:ascii="PT Astra Serif" w:hAnsi="PT Astra Serif"/>
          <w:sz w:val="28"/>
          <w:szCs w:val="28"/>
        </w:rPr>
        <w:t xml:space="preserve"> обязанности</w:t>
      </w:r>
    </w:p>
    <w:p w:rsidR="001268AE" w:rsidRPr="009C0204" w:rsidRDefault="000C27DA" w:rsidP="001268AE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9C0204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1268AE" w:rsidRPr="009C0204">
        <w:rPr>
          <w:rFonts w:ascii="PT Astra Serif" w:hAnsi="PT Astra Serif"/>
          <w:sz w:val="28"/>
          <w:szCs w:val="28"/>
        </w:rPr>
        <w:t xml:space="preserve">я </w:t>
      </w:r>
    </w:p>
    <w:p w:rsidR="00C74F65" w:rsidRPr="009C0204" w:rsidRDefault="000C27DA" w:rsidP="001268AE">
      <w:pPr>
        <w:widowControl w:val="0"/>
        <w:tabs>
          <w:tab w:val="left" w:pos="8364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9C0204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E27FE3" w:rsidRPr="009C0204">
        <w:rPr>
          <w:rFonts w:ascii="PT Astra Serif" w:eastAsia="MS Mincho" w:hAnsi="PT Astra Serif"/>
          <w:sz w:val="28"/>
          <w:szCs w:val="28"/>
        </w:rPr>
        <w:t xml:space="preserve">                                                                       </w:t>
      </w:r>
      <w:r w:rsidR="001268AE" w:rsidRPr="009C0204">
        <w:rPr>
          <w:rFonts w:ascii="PT Astra Serif" w:eastAsia="MS Mincho" w:hAnsi="PT Astra Serif"/>
          <w:sz w:val="28"/>
          <w:szCs w:val="28"/>
        </w:rPr>
        <w:t xml:space="preserve">      </w:t>
      </w:r>
      <w:r w:rsidRPr="009C0204">
        <w:rPr>
          <w:rFonts w:ascii="PT Astra Serif" w:eastAsia="MS Mincho" w:hAnsi="PT Astra Serif"/>
          <w:sz w:val="28"/>
          <w:szCs w:val="28"/>
        </w:rPr>
        <w:t xml:space="preserve"> </w:t>
      </w:r>
      <w:proofErr w:type="spellStart"/>
      <w:r w:rsidRPr="009C0204">
        <w:rPr>
          <w:rFonts w:ascii="PT Astra Serif" w:eastAsia="MS Mincho" w:hAnsi="PT Astra Serif"/>
          <w:sz w:val="28"/>
          <w:szCs w:val="28"/>
        </w:rPr>
        <w:t>А.</w:t>
      </w:r>
      <w:r w:rsidR="001268AE" w:rsidRPr="009C0204">
        <w:rPr>
          <w:rFonts w:ascii="PT Astra Serif" w:eastAsia="MS Mincho" w:hAnsi="PT Astra Serif"/>
          <w:sz w:val="28"/>
          <w:szCs w:val="28"/>
        </w:rPr>
        <w:t>С</w:t>
      </w:r>
      <w:r w:rsidRPr="009C0204">
        <w:rPr>
          <w:rFonts w:ascii="PT Astra Serif" w:eastAsia="MS Mincho" w:hAnsi="PT Astra Serif"/>
          <w:sz w:val="28"/>
          <w:szCs w:val="28"/>
        </w:rPr>
        <w:t>.</w:t>
      </w:r>
      <w:r w:rsidR="001268AE" w:rsidRPr="009C0204">
        <w:rPr>
          <w:rFonts w:ascii="PT Astra Serif" w:eastAsia="MS Mincho" w:hAnsi="PT Astra Serif"/>
          <w:sz w:val="28"/>
          <w:szCs w:val="28"/>
        </w:rPr>
        <w:t>Тюри</w:t>
      </w:r>
      <w:r w:rsidRPr="009C0204">
        <w:rPr>
          <w:rFonts w:ascii="PT Astra Serif" w:hAnsi="PT Astra Serif"/>
          <w:sz w:val="28"/>
          <w:szCs w:val="28"/>
        </w:rPr>
        <w:t>н</w:t>
      </w:r>
      <w:proofErr w:type="spellEnd"/>
    </w:p>
    <w:p w:rsidR="009C0204" w:rsidRDefault="009C0204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0204" w:rsidRPr="009C0204" w:rsidRDefault="009C0204" w:rsidP="009C0204">
      <w:pPr>
        <w:rPr>
          <w:rFonts w:ascii="PT Astra Serif" w:hAnsi="PT Astra Serif"/>
          <w:sz w:val="28"/>
          <w:szCs w:val="28"/>
        </w:rPr>
      </w:pPr>
    </w:p>
    <w:p w:rsidR="009C0204" w:rsidRDefault="009C0204" w:rsidP="009C0204">
      <w:pPr>
        <w:tabs>
          <w:tab w:val="left" w:pos="362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bookmarkStart w:id="2" w:name="_GoBack"/>
      <w:bookmarkEnd w:id="2"/>
    </w:p>
    <w:p w:rsidR="00A3548B" w:rsidRPr="009C0204" w:rsidRDefault="00A3548B" w:rsidP="009C0204">
      <w:pPr>
        <w:rPr>
          <w:rFonts w:ascii="PT Astra Serif" w:hAnsi="PT Astra Serif"/>
          <w:sz w:val="28"/>
          <w:szCs w:val="28"/>
        </w:rPr>
        <w:sectPr w:rsidR="00A3548B" w:rsidRPr="009C0204" w:rsidSect="00E27FE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6B3AB4" w:rsidRPr="009C0204" w:rsidRDefault="006B3AB4" w:rsidP="006B3AB4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9C0204">
        <w:rPr>
          <w:rFonts w:ascii="PT Astra Serif" w:hAnsi="PT Astra Serif"/>
          <w:sz w:val="28"/>
          <w:szCs w:val="28"/>
          <w:lang w:eastAsia="ar-SA"/>
        </w:rPr>
        <w:lastRenderedPageBreak/>
        <w:t xml:space="preserve">ПРИЛОЖЕНИЕ </w:t>
      </w:r>
    </w:p>
    <w:p w:rsidR="006B3AB4" w:rsidRPr="009C0204" w:rsidRDefault="006B3AB4" w:rsidP="006B3AB4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9C0204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6B3AB4" w:rsidRPr="009C0204" w:rsidRDefault="006B3AB4" w:rsidP="006B3AB4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9C020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9C020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C020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3157D4" w:rsidRPr="009C0204" w:rsidRDefault="006B3AB4" w:rsidP="003157D4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9C0204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="003157D4" w:rsidRPr="009C020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6B3AB4" w:rsidRPr="009C0204" w:rsidRDefault="003157D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C0204">
        <w:rPr>
          <w:rFonts w:ascii="PT Astra Serif" w:hAnsi="PT Astra Serif"/>
          <w:b/>
          <w:sz w:val="28"/>
          <w:szCs w:val="28"/>
        </w:rPr>
        <w:t>и</w:t>
      </w:r>
      <w:r w:rsidR="006B3AB4" w:rsidRPr="009C020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</w:t>
      </w:r>
      <w:r w:rsidRPr="009C0204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6B3AB4" w:rsidRPr="009C0204">
        <w:rPr>
          <w:rFonts w:ascii="PT Astra Serif" w:hAnsi="PT Astra Serif"/>
          <w:b/>
          <w:sz w:val="28"/>
          <w:szCs w:val="28"/>
          <w:lang w:eastAsia="ar-SA"/>
        </w:rPr>
        <w:t>сельскохозяйственной продукции, сырья</w:t>
      </w:r>
      <w:r w:rsidRPr="009C0204">
        <w:rPr>
          <w:rFonts w:ascii="PT Astra Serif" w:hAnsi="PT Astra Serif"/>
          <w:b/>
          <w:sz w:val="28"/>
          <w:szCs w:val="28"/>
          <w:lang w:eastAsia="ar-SA"/>
        </w:rPr>
        <w:br/>
      </w:r>
      <w:r w:rsidR="006B3AB4" w:rsidRPr="009C0204">
        <w:rPr>
          <w:rFonts w:ascii="PT Astra Serif" w:hAnsi="PT Astra Serif"/>
          <w:b/>
          <w:sz w:val="28"/>
          <w:szCs w:val="28"/>
          <w:lang w:eastAsia="ar-SA"/>
        </w:rPr>
        <w:t>и продовольствия</w:t>
      </w:r>
      <w:r w:rsidRPr="009C0204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6B3AB4" w:rsidRPr="009C0204">
        <w:rPr>
          <w:rFonts w:ascii="PT Astra Serif" w:hAnsi="PT Astra Serif"/>
          <w:b/>
          <w:sz w:val="28"/>
          <w:szCs w:val="28"/>
          <w:lang w:eastAsia="ar-SA"/>
        </w:rPr>
        <w:t>в Ульяно</w:t>
      </w:r>
      <w:r w:rsidRPr="009C0204">
        <w:rPr>
          <w:rFonts w:ascii="PT Astra Serif" w:hAnsi="PT Astra Serif"/>
          <w:b/>
          <w:sz w:val="28"/>
          <w:szCs w:val="28"/>
          <w:lang w:eastAsia="ar-SA"/>
        </w:rPr>
        <w:t>вской области»</w:t>
      </w:r>
    </w:p>
    <w:p w:rsidR="003157D4" w:rsidRPr="009C0204" w:rsidRDefault="003157D4" w:rsidP="003157D4">
      <w:pPr>
        <w:spacing w:after="0" w:line="235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2135E8" w:rsidRPr="009C0204" w:rsidRDefault="00826A5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681634" w:rsidRPr="009C0204" w:rsidRDefault="00826A5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строку «</w:t>
      </w:r>
      <w:r w:rsidRPr="009C0204">
        <w:rPr>
          <w:rFonts w:ascii="PT Astra Serif" w:hAnsi="PT Astra Serif"/>
          <w:sz w:val="28"/>
          <w:szCs w:val="28"/>
        </w:rPr>
        <w:t>Проекты, реализуемые в составе государственной программы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дополнить абзацем следующего содержания</w:t>
      </w:r>
      <w:r w:rsidR="0068163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26A57" w:rsidRPr="009C0204" w:rsidRDefault="00826A5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«региональный проект «Экспорт продукции </w:t>
      </w:r>
      <w:r w:rsidR="0068163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агропромышленного комплекса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35F4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Ульяновской области»;</w:t>
      </w:r>
    </w:p>
    <w:p w:rsidR="008F510D" w:rsidRPr="009C0204" w:rsidRDefault="002135E8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826A5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="00315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26A5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8F510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строке «</w:t>
      </w:r>
      <w:r w:rsidR="008F510D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8F510D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</w:t>
      </w:r>
      <w:r w:rsidR="008F510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DD421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а) в абзаце первом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10683036,39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цифрами 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11877734,0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б) в абзаце втором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«3639383,99»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4367479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,0»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в) в абзаце третьем цифры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«1669373,1»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1942167,1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г) в абзаце четвёртом цифры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«1669373,1»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1856029,3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д) в абзаце пятом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«1852453,1»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1856029,3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е) в абзаце шестом цифры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«1852453,1»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1856029,3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ж) в абзаце восьмом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7366403,041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7886422,70019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з) в абзаце девятом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3044913,847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3539587,9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и) в абзаце четырнадцатом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3316633,349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1126682,80006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к) в абзаце пятнадцатом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594470,143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1073384,00004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л) в абзаце шестнадцатом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599975,976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1073384,00004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м) в абзаце семнадцатом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585342,41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1073384,00004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н) в абзаце восемнадцатом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768422,41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3991311,29982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о) в абзаце девятнадцатом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768422,41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827891,1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lastRenderedPageBreak/>
        <w:t xml:space="preserve">п) в абзаце шестнадцатом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12528,08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815484,29994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р) в абзаце семнадцатом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12222,518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782645,29996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с) в абзаце восемнадцатом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12222,518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782645,29996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т) в абзаце девятнадцатом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12222,518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782645,29996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54268D" w:rsidRPr="009C0204" w:rsidRDefault="00B264D9" w:rsidP="008C53D9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3)</w:t>
      </w:r>
      <w:r w:rsidR="002D2E33" w:rsidRPr="009C0204">
        <w:rPr>
          <w:rFonts w:ascii="PT Astra Serif" w:hAnsi="PT Astra Serif"/>
          <w:spacing w:val="2"/>
          <w:kern w:val="2"/>
          <w:sz w:val="28"/>
          <w:szCs w:val="28"/>
        </w:rPr>
        <w:t xml:space="preserve"> </w:t>
      </w:r>
      <w:r w:rsidR="002135E8" w:rsidRPr="009C0204">
        <w:rPr>
          <w:rFonts w:ascii="PT Astra Serif" w:hAnsi="PT Astra Serif"/>
          <w:spacing w:val="2"/>
          <w:kern w:val="2"/>
          <w:sz w:val="28"/>
          <w:szCs w:val="28"/>
        </w:rPr>
        <w:t xml:space="preserve">в строке </w:t>
      </w:r>
      <w:r w:rsidR="00FF4149" w:rsidRPr="009C0204">
        <w:rPr>
          <w:rFonts w:ascii="PT Astra Serif" w:hAnsi="PT Astra Serif"/>
          <w:spacing w:val="2"/>
          <w:kern w:val="2"/>
          <w:sz w:val="28"/>
          <w:szCs w:val="28"/>
        </w:rPr>
        <w:t>«</w:t>
      </w:r>
      <w:r w:rsidR="00FF4149" w:rsidRPr="009C0204">
        <w:rPr>
          <w:rFonts w:ascii="PT Astra Serif" w:hAnsi="PT Astra Serif" w:cs="Times New Roman"/>
          <w:sz w:val="28"/>
          <w:szCs w:val="28"/>
        </w:rPr>
        <w:t>Ресурсное обеспечение проектов, реализуемых в составе го</w:t>
      </w:r>
      <w:r w:rsidR="00FF4149" w:rsidRPr="009C0204">
        <w:rPr>
          <w:rFonts w:ascii="PT Astra Serif" w:hAnsi="PT Astra Serif" w:cs="Times New Roman"/>
          <w:sz w:val="28"/>
          <w:szCs w:val="28"/>
        </w:rPr>
        <w:t>с</w:t>
      </w:r>
      <w:r w:rsidR="00FF4149" w:rsidRPr="009C0204">
        <w:rPr>
          <w:rFonts w:ascii="PT Astra Serif" w:hAnsi="PT Astra Serif" w:cs="Times New Roman"/>
          <w:sz w:val="28"/>
          <w:szCs w:val="28"/>
        </w:rPr>
        <w:t>ударственной программы</w:t>
      </w:r>
      <w:r w:rsidR="00FF4149" w:rsidRPr="009C0204">
        <w:rPr>
          <w:rFonts w:ascii="PT Astra Serif" w:hAnsi="PT Astra Serif"/>
          <w:spacing w:val="2"/>
          <w:kern w:val="2"/>
          <w:sz w:val="28"/>
          <w:szCs w:val="28"/>
        </w:rPr>
        <w:t>»: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а) в абзаце первом цифры «610652,8» заменить цифрами «630412,34706»;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б) в абзаце втором цифры «50000,0» заменить цифрами «122445,04193»;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в) в абзаце третьем цифры «50000,0» заменить цифрами «96624,484»;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г) в абзаце четвёртом цифры «50000,0» заменить цифрами «137114,27371»;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д) в абзаце пятом цифры «230326,4» заменить цифрами «137114,27371»;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е) в абзаце шестом цифры «230326,4» заменить цифрами «137114,27371»;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ж) в абзаце восьмом цифры «244492,8» заменить цифрами «221882,24724»;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з) в абзаце девятом цифры «50000,0» заменить цифрами «44115,14193»;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и) в абзаце десятом цифры «50000,0» заменить цифрами «44085,98406»;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к) в абзаце одиннадцатом цифры «50000,0» заменить цифрами «44560,37375»;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л) в абзаце двенадцатом цифры «47246,4» заменить цифрами «44560,37375»;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м) в абзаце тринадцатом цифры «47246,4» заменить цифрами «44560,37375»;</w:t>
      </w:r>
    </w:p>
    <w:p w:rsidR="002135E8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н) в абзаце четырнадцатом цифры «366160,0» заменить цифрами «408530,09982»;</w:t>
      </w:r>
    </w:p>
    <w:p w:rsidR="005E5312" w:rsidRPr="009C0204" w:rsidRDefault="005E5312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о) дополнить новыми абзацами пятнадцатым-семнадцатым следующего содержания:</w:t>
      </w:r>
    </w:p>
    <w:p w:rsidR="005E5312" w:rsidRPr="009C0204" w:rsidRDefault="005E5312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в 2020 году – 78329,9 тыс. рублей;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5E5312" w:rsidRPr="009C0204" w:rsidRDefault="00D000C5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в 2021 году – 52538,49994</w:t>
      </w:r>
      <w:r w:rsidR="005E5312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 тыс. рублей;</w:t>
      </w:r>
      <w:r w:rsidR="005E5312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5E5312" w:rsidRPr="009C0204" w:rsidRDefault="00D000C5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в 2022 году – 92553,8996</w:t>
      </w:r>
      <w:r w:rsidR="005E5312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 тыс. рублей</w:t>
      </w:r>
      <w:proofErr w:type="gramStart"/>
      <w:r w:rsidR="005E5312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;</w:t>
      </w:r>
      <w:r w:rsidR="005E5312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="005E5312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5E5312" w:rsidRPr="009C0204" w:rsidRDefault="005E5312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п) абзацы пятнадцатый и шестнадцатый считать соответственно абзацами восемнадцатым и девятнадцатым; </w:t>
      </w:r>
    </w:p>
    <w:p w:rsidR="005E5312" w:rsidRPr="009C0204" w:rsidRDefault="005E5312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р) в абзаце восемнадцатом цифры «183080,0» заменить цифрами «</w:t>
      </w:r>
      <w:r w:rsidR="00147B5F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92553,</w:t>
      </w:r>
      <w:r w:rsidR="00D000C5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89996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5E5312" w:rsidRPr="009C0204" w:rsidRDefault="005E5312" w:rsidP="005E5312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C0204">
        <w:rPr>
          <w:rFonts w:ascii="PT Astra Serif" w:hAnsi="PT Astra Serif" w:cs="Arial"/>
          <w:sz w:val="28"/>
          <w:szCs w:val="28"/>
        </w:rPr>
        <w:t>с) в абзаце девятнадцатом цифры «183080,0» заменить цифрами «</w:t>
      </w:r>
      <w:r w:rsidR="00147B5F" w:rsidRPr="009C0204">
        <w:rPr>
          <w:rFonts w:ascii="PT Astra Serif" w:hAnsi="PT Astra Serif" w:cs="Courier New"/>
          <w:spacing w:val="2"/>
          <w:kern w:val="2"/>
          <w:sz w:val="28"/>
          <w:szCs w:val="28"/>
        </w:rPr>
        <w:t>92553,</w:t>
      </w:r>
      <w:r w:rsidR="00D000C5" w:rsidRPr="009C0204">
        <w:rPr>
          <w:rFonts w:ascii="PT Astra Serif" w:hAnsi="PT Astra Serif" w:cs="Courier New"/>
          <w:spacing w:val="2"/>
          <w:kern w:val="2"/>
          <w:sz w:val="28"/>
          <w:szCs w:val="28"/>
        </w:rPr>
        <w:t>899</w:t>
      </w:r>
      <w:r w:rsidR="00147B5F" w:rsidRPr="009C0204">
        <w:rPr>
          <w:rFonts w:ascii="PT Astra Serif" w:hAnsi="PT Astra Serif" w:cs="Courier New"/>
          <w:spacing w:val="2"/>
          <w:kern w:val="2"/>
          <w:sz w:val="28"/>
          <w:szCs w:val="28"/>
        </w:rPr>
        <w:t>9</w:t>
      </w:r>
      <w:r w:rsidR="00D000C5" w:rsidRPr="009C0204">
        <w:rPr>
          <w:rFonts w:ascii="PT Astra Serif" w:hAnsi="PT Astra Serif" w:cs="Courier New"/>
          <w:spacing w:val="2"/>
          <w:kern w:val="2"/>
          <w:sz w:val="28"/>
          <w:szCs w:val="28"/>
        </w:rPr>
        <w:t>6</w:t>
      </w:r>
      <w:r w:rsidRPr="009C0204">
        <w:rPr>
          <w:rFonts w:ascii="PT Astra Serif" w:hAnsi="PT Astra Serif" w:cs="Arial"/>
          <w:sz w:val="28"/>
          <w:szCs w:val="28"/>
        </w:rPr>
        <w:t>».</w:t>
      </w:r>
    </w:p>
    <w:p w:rsidR="009E0E1A" w:rsidRPr="009C0204" w:rsidRDefault="00845FE9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2135E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2D2E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10EA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</w:t>
      </w:r>
      <w:r w:rsidR="00710EA1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710EA1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10EA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6635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«Развитие сельского хозяйства»: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1) в абзаце первом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7944968,85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8789895,89709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абзаце втором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3108606,73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3641339,426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абзаце третьем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1209090,53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1275619,26722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 абзаце четвёртом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1209090,53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1292814,80129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в абзаце пятом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1209090,53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1290061,20129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6) в абзаце шестом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1209090,53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1290061,20129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7) в абзаце восьмом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5964152,5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6506960,29709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8) в абзаце девятом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2699362,398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3183895,626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9) в абзаце десятом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808876,534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829303,66722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10) в абзаце одиннадцатом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818637,856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833089,40129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11) в абзаце двенадцатом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818637,856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830335,80129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12) в абзаце тринадцатом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818637,856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830335,80129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13) в абзаце четырнадцатом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1980816,35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2282935,6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14) в абзаце пятнадцатом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409244,332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457443,8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15) в абзаце шестнадцатом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400213,996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446315,6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16) в абзаце семнадцатом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390452,674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459725,4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17) в абзаце восемнадцатом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390452,674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459725,4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18) в абзаце девятнадцатом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390452,674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459725,4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012D04" w:rsidRPr="009C0204" w:rsidRDefault="00845FE9" w:rsidP="00012D0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012D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подпрограмм</w:t>
      </w:r>
      <w:r w:rsidR="008020F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012D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«Комплексное развитие сельских территорий»: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в 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паспорта подпрограммы: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«1435049,74» заменить цифрами «1841392,85585»;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втором цифры «330311,06» заменить цифрами «451258,03207»;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третьем цифры «276184,67» заменить цифрами «455401,04878»;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г) в абзаце четвёртом цифры «276184,67» заменить цифрами «311577,925»;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абзаце пятом цифры «276184,67» заменить цифрами « 311577,925»;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шестом цифры «276184,67» заменить цифрами « 311577,925»;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 в абзаце восьмом цифры «532301,176» заменить цифрами «559552,75585»;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з) в абзаце девятом цифры «162798,05» заменить цифрами «177146,13207»;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абзаце десятом цифры «88950,77» заменить цифрами «138770,84878»;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абзаце одиннадцатом цифры «93517,452» заменить цифрами «81211,925»;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абзаце двенадцатом цифры «93517,452» заменить цифрами «81211,925»;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м) в абзаце тринадцатом цифры «93517,452» заменить цифрами «81211,925»;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н) в абзаце четырнадцатом цифры «902748,564» заменить цифрами «1281840,1»;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о) в абзаце пятнадцатом цифры «167513,01» заменить цифрами «274111,9»;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п) в абзаце шестнадцатом цифры «187233,9» заменить цифрами «316630,2»;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р) в абзаце семнадцатом цифры «182667,218» заменить цифрами «230366,0»;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с) в абзаце восемнадцатом цифры «182667,218» заменить цифрами «230366,0»;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т) в абзаце девятнадцатом цифры «182667,218» заменить цифрами «230366,0»;</w:t>
      </w:r>
    </w:p>
    <w:p w:rsidR="00A95B19" w:rsidRPr="009C0204" w:rsidRDefault="008020F7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A97AC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</w:t>
      </w:r>
      <w:r w:rsidR="005953E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разделе 2</w:t>
      </w:r>
      <w:r w:rsidR="00A95B1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третьем слова 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сельской местности, в том числе граждан, являющихся членами молодых семей и молодыми специалистами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«на сельских территориях»;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четвёртом слова 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поддержкой местных инициатив граждан, проживающих в сельской местности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«благоустройством сельских территорий»</w:t>
      </w:r>
      <w:r w:rsidR="005953E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5953EF" w:rsidRPr="009C0204" w:rsidRDefault="005953EF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в) дополнить</w:t>
      </w:r>
      <w:r w:rsidR="00DB106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новым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абзацем </w:t>
      </w:r>
      <w:r w:rsidR="00DB106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пятым следующего содержания:</w:t>
      </w:r>
    </w:p>
    <w:p w:rsidR="00DB106B" w:rsidRPr="009C0204" w:rsidRDefault="00DB106B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70B00" w:rsidRPr="009C020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Подпрограммой предусмотрено предоставление субсидий  сельскохозяйственным товаропроизводителям (за исключением граждан, ведущих личные подсобные хозяйства) в целях возмещения части</w:t>
      </w:r>
      <w:r w:rsidR="00270B00" w:rsidRPr="009C020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 xml:space="preserve">их затрат, </w:t>
      </w:r>
      <w:r w:rsidR="009A6A22" w:rsidRPr="009C020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связанных со строительством жилых помещений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:rsidR="009A6A22" w:rsidRPr="009C0204" w:rsidRDefault="009A6A22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г) абзац пятый считать абзацем шестым</w:t>
      </w:r>
      <w:r w:rsidR="00720B0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E611DD" w:rsidRPr="009C0204" w:rsidRDefault="007C7A4F" w:rsidP="005A569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4. В </w:t>
      </w:r>
      <w:r w:rsidR="00E611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 подпрограммы «Развитие мелиорации земель сельскохозяйственного назначения»:</w:t>
      </w:r>
    </w:p>
    <w:p w:rsidR="003F4BBD" w:rsidRPr="009C0204" w:rsidRDefault="00C5473F" w:rsidP="003F4BB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1) </w:t>
      </w:r>
      <w:r w:rsidR="00A13C0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</w:t>
      </w:r>
      <w:r w:rsidR="003F4BB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3F4BBD" w:rsidRPr="009C0204">
        <w:rPr>
          <w:rFonts w:ascii="PT Astra Serif" w:hAnsi="PT Astra Serif"/>
          <w:sz w:val="28"/>
          <w:szCs w:val="28"/>
        </w:rPr>
        <w:t xml:space="preserve">Проекты, реализуемые в составе </w:t>
      </w:r>
      <w:r w:rsidR="00A13C0E" w:rsidRPr="009C0204">
        <w:rPr>
          <w:rFonts w:ascii="PT Astra Serif" w:hAnsi="PT Astra Serif"/>
          <w:sz w:val="28"/>
          <w:szCs w:val="28"/>
        </w:rPr>
        <w:t>под</w:t>
      </w:r>
      <w:r w:rsidR="003F4BBD" w:rsidRPr="009C0204">
        <w:rPr>
          <w:rFonts w:ascii="PT Astra Serif" w:hAnsi="PT Astra Serif"/>
          <w:sz w:val="28"/>
          <w:szCs w:val="28"/>
        </w:rPr>
        <w:t>программы</w:t>
      </w:r>
      <w:r w:rsidR="003F4BB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A13C0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«не предусмотрены» заменить словами</w:t>
      </w:r>
      <w:r w:rsidR="00D22EC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F4BB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«региональный проект «Экспорт продукции агропромышленного комплекса</w:t>
      </w:r>
      <w:r w:rsidR="00A35F4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</w:t>
      </w:r>
      <w:r w:rsidR="003F4BB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области»;</w:t>
      </w:r>
    </w:p>
    <w:p w:rsidR="007C7A4F" w:rsidRPr="009C0204" w:rsidRDefault="00C5473F" w:rsidP="005A569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E611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</w:t>
      </w:r>
      <w:r w:rsidR="007C7A4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</w:t>
      </w:r>
      <w:r w:rsidR="007C7A4F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7C7A4F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C7A4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292824,8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247770,93093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втором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62712,8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91397,1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абзаце третьем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</w:t>
      </w:r>
      <w:r w:rsidR="00E5588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четвёртом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</w:t>
      </w:r>
      <w:r w:rsidR="00E5588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д) в абзаце пятом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</w:t>
      </w:r>
      <w:r w:rsidR="00E5588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е) в абзаце шестом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</w:t>
      </w:r>
      <w:r w:rsidR="00E5588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ж) в абзаце восьмом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225916,365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201402,43093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з) в абзаце девятом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44999,999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48715,6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и) в абзаце десятом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44999,999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к) в абзаце одиннадцатом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л) в абзаце двенадцатом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м) в абзаце тринадцатом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н) в абзаце четырнадцатом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66908,435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46368,5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о) в абзаце пятнадцатом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17712,801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42681,5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п) абзац шестнадцат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ый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признать утратившим силу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р) в абзаце семнадцатом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с) в абзаце восемнадцатом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т) в абзаце девятнадцатом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19E6" w:rsidRPr="009C0204" w:rsidRDefault="00C5473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B419E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строку «</w:t>
      </w:r>
      <w:r w:rsidR="00B419E6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подпрограммы»</w:t>
      </w:r>
      <w:r w:rsidR="00B419E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802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3"/>
        <w:gridCol w:w="513"/>
        <w:gridCol w:w="6156"/>
      </w:tblGrid>
      <w:tr w:rsidR="00B419E6" w:rsidRPr="009C0204" w:rsidTr="00B419E6">
        <w:tc>
          <w:tcPr>
            <w:tcW w:w="3133" w:type="dxa"/>
            <w:shd w:val="clear" w:color="auto" w:fill="auto"/>
            <w:tcMar>
              <w:top w:w="0" w:type="dxa"/>
              <w:bottom w:w="0" w:type="dxa"/>
            </w:tcMar>
          </w:tcPr>
          <w:p w:rsidR="00B419E6" w:rsidRPr="009C0204" w:rsidRDefault="00B419E6" w:rsidP="00E8208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9C0204">
              <w:rPr>
                <w:rFonts w:ascii="PT Astra Serif" w:hAnsi="PT Astra Serif" w:cs="Times New Roman"/>
                <w:sz w:val="28"/>
                <w:szCs w:val="28"/>
              </w:rPr>
              <w:t>«Ресурсное обеспечение проект</w:t>
            </w:r>
            <w:r w:rsidR="00E8208D" w:rsidRPr="009C020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t>, реализуем</w:t>
            </w:r>
            <w:r w:rsidR="00E8208D" w:rsidRPr="009C0204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B419E6" w:rsidRPr="009C0204" w:rsidRDefault="00B419E6" w:rsidP="00B419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B419E6" w:rsidRPr="009C0204" w:rsidRDefault="00B419E6" w:rsidP="00B419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источником финансового обеспечения реализ</w:t>
            </w:r>
            <w:r w:rsidRPr="009C0204">
              <w:rPr>
                <w:rFonts w:ascii="PT Astra Serif" w:hAnsi="PT Astra Serif"/>
                <w:sz w:val="28"/>
                <w:szCs w:val="28"/>
              </w:rPr>
              <w:t>а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ции регионального проекта являются бюджетные ассигнования областного бюджета Ульяновской области. Объём финансового обеспечения реал</w:t>
            </w:r>
            <w:r w:rsidRPr="009C0204">
              <w:rPr>
                <w:rFonts w:ascii="PT Astra Serif" w:hAnsi="PT Astra Serif"/>
                <w:sz w:val="28"/>
                <w:szCs w:val="28"/>
              </w:rPr>
              <w:t>и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зации регионального проекта в 2020-2024 годах составляет </w:t>
            </w:r>
            <w:r w:rsidR="005D18A0" w:rsidRPr="009C0204">
              <w:rPr>
                <w:rFonts w:ascii="PT Astra Serif" w:hAnsi="PT Astra Serif"/>
                <w:sz w:val="28"/>
                <w:szCs w:val="28"/>
              </w:rPr>
              <w:t>30003,43093</w:t>
            </w:r>
            <w:r w:rsidR="006B0DD2" w:rsidRPr="009C02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5D18A0" w:rsidRPr="009C0204">
              <w:rPr>
                <w:rFonts w:ascii="PT Astra Serif" w:hAnsi="PT Astra Serif"/>
                <w:sz w:val="28"/>
                <w:szCs w:val="28"/>
              </w:rPr>
              <w:t>25439,2</w:t>
            </w:r>
            <w:r w:rsidR="006B0DD2" w:rsidRPr="009C02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5D18A0" w:rsidRPr="009C0204">
              <w:rPr>
                <w:rFonts w:ascii="PT Astra Serif" w:hAnsi="PT Astra Serif"/>
                <w:sz w:val="28"/>
                <w:szCs w:val="28"/>
              </w:rPr>
              <w:t>763,2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в 2022 году – 1267,0103</w:t>
            </w:r>
            <w:r w:rsidR="005F0114" w:rsidRPr="009C0204">
              <w:rPr>
                <w:rFonts w:ascii="PT Astra Serif" w:hAnsi="PT Astra Serif"/>
                <w:sz w:val="28"/>
                <w:szCs w:val="28"/>
              </w:rPr>
              <w:t>1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в 2023 году – 1267,0103</w:t>
            </w:r>
            <w:r w:rsidR="005F0114" w:rsidRPr="009C0204">
              <w:rPr>
                <w:rFonts w:ascii="PT Astra Serif" w:hAnsi="PT Astra Serif"/>
                <w:sz w:val="28"/>
                <w:szCs w:val="28"/>
              </w:rPr>
              <w:t>1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419E6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в 2024 году – 1267,0103</w:t>
            </w:r>
            <w:r w:rsidR="005F0114" w:rsidRPr="009C0204">
              <w:rPr>
                <w:rFonts w:ascii="PT Astra Serif" w:hAnsi="PT Astra Serif"/>
                <w:sz w:val="28"/>
                <w:szCs w:val="28"/>
              </w:rPr>
              <w:t>1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B419E6" w:rsidRPr="009C0204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B419E6" w:rsidRPr="009C0204" w:rsidRDefault="00B419E6" w:rsidP="00B419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B419E6" w:rsidRPr="009C0204" w:rsidRDefault="00B419E6" w:rsidP="006B0DD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 счёт бюджетных ассигнований областного бюджета Ульяновской области – </w:t>
            </w:r>
            <w:r w:rsidR="00332014" w:rsidRPr="009C0204">
              <w:rPr>
                <w:rFonts w:ascii="PT Astra Serif" w:hAnsi="PT Astra Serif"/>
                <w:sz w:val="28"/>
                <w:szCs w:val="28"/>
              </w:rPr>
              <w:t>1640,43093</w:t>
            </w:r>
            <w:r w:rsidR="006B0DD2" w:rsidRPr="009C02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в 2020 году – 763,2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332014" w:rsidRPr="009C0204">
              <w:rPr>
                <w:rFonts w:ascii="PT Astra Serif" w:hAnsi="PT Astra Serif"/>
                <w:sz w:val="28"/>
                <w:szCs w:val="28"/>
              </w:rPr>
              <w:t>763,2</w:t>
            </w:r>
            <w:r w:rsidR="006B0DD2" w:rsidRPr="009C02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2022 году – 38,0103</w:t>
            </w:r>
            <w:r w:rsidR="005F0114"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</w:t>
            </w: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2023 году – 38,0103</w:t>
            </w:r>
            <w:r w:rsidR="005F0114"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</w:t>
            </w: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тыс. рублей;</w:t>
            </w:r>
          </w:p>
          <w:p w:rsidR="00B419E6" w:rsidRPr="009C0204" w:rsidRDefault="005F0114" w:rsidP="009B00FF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 xml:space="preserve">в 2024 году – 38,01031 </w:t>
            </w:r>
            <w:r w:rsidR="009B00FF" w:rsidRPr="009C0204">
              <w:rPr>
                <w:rFonts w:ascii="PT Astra Serif" w:hAnsi="PT Astra Serif" w:cs="Arial"/>
                <w:sz w:val="28"/>
                <w:szCs w:val="28"/>
              </w:rPr>
              <w:t>тыс. рублей</w:t>
            </w:r>
            <w:r w:rsidR="00B419E6" w:rsidRPr="009C0204">
              <w:rPr>
                <w:rFonts w:ascii="PT Astra Serif" w:hAnsi="PT Astra Serif" w:cs="Arial"/>
                <w:sz w:val="28"/>
                <w:szCs w:val="28"/>
              </w:rPr>
              <w:t>;</w:t>
            </w:r>
            <w:r w:rsidR="00B419E6"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</w:p>
          <w:p w:rsidR="00B419E6" w:rsidRPr="009C0204" w:rsidRDefault="00B419E6" w:rsidP="00B419E6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за счёт бюджетных ассигнований областного бю</w:t>
            </w:r>
            <w:r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д</w:t>
            </w:r>
            <w:r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жета Ульяновской области, источником которых являются субсидии из федерального бюджета, – </w:t>
            </w:r>
            <w:r w:rsidR="00122213"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28363,0</w:t>
            </w:r>
            <w:r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тыс. рублей, в том числе по годам: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24676,0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1229,0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2023 году – 1229,0 тыс. рублей;</w:t>
            </w:r>
          </w:p>
          <w:p w:rsidR="00B419E6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spacing w:val="2"/>
                <w:kern w:val="2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1229,0 тыс. рублей</w:t>
            </w:r>
            <w:proofErr w:type="gramStart"/>
            <w:r w:rsidR="00B419E6" w:rsidRPr="009C0204">
              <w:rPr>
                <w:rFonts w:ascii="PT Astra Serif" w:hAnsi="PT Astra Serif"/>
                <w:sz w:val="28"/>
                <w:szCs w:val="28"/>
              </w:rPr>
              <w:t>.».</w:t>
            </w:r>
            <w:proofErr w:type="gramEnd"/>
          </w:p>
        </w:tc>
      </w:tr>
    </w:tbl>
    <w:p w:rsidR="005D568F" w:rsidRPr="009C0204" w:rsidRDefault="005A569C" w:rsidP="00087D5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5.</w:t>
      </w:r>
      <w:r w:rsidR="00087D5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5D568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 подпрограммы «Развитие сельскохозяйственно</w:t>
      </w:r>
      <w:r w:rsidR="006602B2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й</w:t>
      </w:r>
      <w:r w:rsidR="005D568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602B2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кооперации</w:t>
      </w:r>
      <w:r w:rsidR="005D568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087D5C" w:rsidRPr="009C0204" w:rsidRDefault="005D568F" w:rsidP="00AC07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</w:t>
      </w:r>
      <w:r w:rsidR="00087D5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</w:t>
      </w:r>
      <w:r w:rsidR="00087D5C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087D5C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87D5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602392</w:t>
      </w:r>
      <w:r w:rsidR="002529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29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575968,1442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втором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92121,678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абзаце третьем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90972,132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четвёртом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130958,1114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д) в абзаце пятом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230326,4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130958,1114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е) в абзаце шестом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230326,4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130958,1114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ж) в абзаце восьмом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236232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206478,80439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з) в абзаце девятом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40603,33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и) в абзаце десятом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40569,18406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к) в абзаце одиннадцатом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41768,76344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л) в абзаце двенадцатом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41768,76344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м) в абзаце тринадцатом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41768,76344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н) в абзаце четырнадцатом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366160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369489,33982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B1D97" w:rsidRPr="009C0204" w:rsidRDefault="007B1D97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о) дополнить новыми абзацами пятнадцатым-семнадцатым следующего содержания:</w:t>
      </w:r>
    </w:p>
    <w:p w:rsidR="007B1D97" w:rsidRPr="009C0204" w:rsidRDefault="007B1D97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«в 2020 году – 51518,348 тыс. рублей; </w:t>
      </w:r>
    </w:p>
    <w:p w:rsidR="007B1D97" w:rsidRPr="009C0204" w:rsidRDefault="007B1D97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2021 году – 50402,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94794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рублей; </w:t>
      </w:r>
    </w:p>
    <w:p w:rsidR="007B1D97" w:rsidRPr="009C0204" w:rsidRDefault="007B1D97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2022 году – 89189,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34796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7B1D97" w:rsidRPr="009C0204" w:rsidRDefault="007B1D97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п) абзацы пятнадцатый и шестнадцатый считать соответственно абзацами восемнадцатым и девятнадцатым; </w:t>
      </w:r>
    </w:p>
    <w:p w:rsidR="007B1D97" w:rsidRPr="009C0204" w:rsidRDefault="004F45F8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р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восемнадцатом цифры «183080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89189,34796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569C" w:rsidRPr="009C0204" w:rsidRDefault="004F45F8" w:rsidP="00AC07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девятнадцатом цифры «183080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89189,34796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:rsidR="00DF1C2D" w:rsidRPr="009C0204" w:rsidRDefault="00DF1C2D" w:rsidP="00DF1C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строке 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«602392</w:t>
      </w:r>
      <w:r w:rsidR="002529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«575968,1442»;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«47246,4» заменить цифрами «92121,678»;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в) в абзаце третьем цифры «47246,4» заменить цифрами «90972,132»;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г) в абзаце четвёртом цифры «47246,4» заменить цифрами «130958,1114»;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д) в абзаце пятом цифры «230326,4» заменить цифрами «130958,1114»;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е) в абзаце шестом цифры «230326,4» заменить цифрами «130958,1114»;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ж) в абзаце восьмом цифры «236232» заменить цифрами «206478,80439»;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з) в абзаце девятом цифры «47246,4» заменить цифрами «40603,33»;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и) в абзаце десятом цифры «47246,4» заменить цифрами «40569,18406»;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к) в абзаце одиннадцатом цифры «47246,4» заменить цифрами «41768,76344»;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л) в абзаце двенадцатом цифры «47246,4» заменить цифрами «41768,76344»;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м) в абзаце тринадцатом цифры «47246,4» заменить цифрами «41768,76344»;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н) в абзаце четырнадцатом цифры «366160,0» заменить цифрами «369489,33982»;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о) дополнить новыми абзацами пятнадцатым-семнадцатым следующего содержания: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«в 2020 году – 51518,348 тыс. рублей; 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2021 году – 50402,94794 тыс. рублей; 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2022 году – 89189,34796 тыс. рублей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п) абзацы пятнадцатый и шестнадцатый считать соответственно абзацами восемнадцатым и девятнадцатым; </w:t>
      </w:r>
    </w:p>
    <w:p w:rsidR="00847931" w:rsidRPr="009C0204" w:rsidRDefault="00847931" w:rsidP="00847931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р) в абзаце восемнадцатом цифры «183080,0» заменить цифрами «89189,34796»;</w:t>
      </w:r>
    </w:p>
    <w:p w:rsidR="00847931" w:rsidRPr="009C0204" w:rsidRDefault="00847931" w:rsidP="008479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с) в абзаце девятнадцатом цифры «183080,0»</w:t>
      </w:r>
      <w:r w:rsidR="00FF553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«89189,34796»;</w:t>
      </w:r>
    </w:p>
    <w:p w:rsidR="00FF553B" w:rsidRPr="009C0204" w:rsidRDefault="00FF553B" w:rsidP="002F434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3) </w:t>
      </w:r>
      <w:r w:rsidR="00B1167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абзаце третьем </w:t>
      </w:r>
      <w:r w:rsidR="003E5B3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раздел</w:t>
      </w:r>
      <w:r w:rsidR="00B1167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="003E5B3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2 </w:t>
      </w:r>
      <w:r w:rsidR="00B1167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после слова «субсидий» </w:t>
      </w:r>
      <w:r w:rsidR="003E5B3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дополнить </w:t>
      </w:r>
      <w:r w:rsidR="002F434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словами «(грантов в форме субсидий)».</w:t>
      </w:r>
      <w:r w:rsidR="000A0DA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6602B2" w:rsidRPr="009C0204" w:rsidRDefault="005A569C" w:rsidP="003446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6.</w:t>
      </w:r>
      <w:r w:rsidR="006602B2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паспорте подпрограммы «</w:t>
      </w:r>
      <w:r w:rsidR="00FD389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Обеспечение реализации государственной программы</w:t>
      </w:r>
      <w:r w:rsidR="006602B2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6602B2" w:rsidRPr="009C0204" w:rsidRDefault="006602B2" w:rsidP="003446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строке 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407801</w:t>
      </w:r>
      <w:r w:rsidR="00847931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847931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422706,17193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втором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90507</w:t>
      </w:r>
      <w:r w:rsidR="00847931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91362,76393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абзаце третьем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79323,5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81459,052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четвёртом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79323,5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81459,052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д) в абзаце пятом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79323,5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84212,652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е) в абзаце шестом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79323,5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84212,652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ж) дополнить абзацами седьмым-девятнадцатым следующего содерж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ния: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«из них: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за счёт бюджетных ассигнований областного бюджета Ульяновской о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б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ласти – </w:t>
      </w:r>
      <w:r w:rsidR="00447876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412028,41193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тыс. рублей, в том числе: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2020 году – </w:t>
      </w:r>
      <w:r w:rsidR="004673F9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89227,21193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2021 году – 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79323,5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2022 году – </w:t>
      </w:r>
      <w:r w:rsidR="004673F9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79323,5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2023 году – </w:t>
      </w:r>
      <w:r w:rsidR="004673F9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82077,1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2024 году – </w:t>
      </w:r>
      <w:r w:rsidR="004673F9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82077,1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рублей.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за счёт бюджетных ассигнований областного бюджета Ульяновской о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б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ласти, источником которых являются субсидии из федерального бюджета,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10677,76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тыс. рублей, в том числе: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2020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2021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2022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2 135,552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2023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2 135,552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2024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2 135,552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FD3891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  <w:proofErr w:type="gramEnd"/>
    </w:p>
    <w:p w:rsidR="006602B2" w:rsidRPr="009C0204" w:rsidRDefault="006602B2" w:rsidP="006602B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строку 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802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3"/>
        <w:gridCol w:w="513"/>
        <w:gridCol w:w="6156"/>
      </w:tblGrid>
      <w:tr w:rsidR="00BF4883" w:rsidRPr="009C0204" w:rsidTr="00C856D6">
        <w:tc>
          <w:tcPr>
            <w:tcW w:w="3133" w:type="dxa"/>
            <w:shd w:val="clear" w:color="auto" w:fill="auto"/>
            <w:tcMar>
              <w:top w:w="0" w:type="dxa"/>
              <w:bottom w:w="0" w:type="dxa"/>
            </w:tcMar>
          </w:tcPr>
          <w:p w:rsidR="00BF4883" w:rsidRPr="009C0204" w:rsidRDefault="00BF4883" w:rsidP="00E8208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9C0204">
              <w:rPr>
                <w:rFonts w:ascii="PT Astra Serif" w:hAnsi="PT Astra Serif" w:cs="Times New Roman"/>
                <w:sz w:val="28"/>
                <w:szCs w:val="28"/>
              </w:rPr>
              <w:t>«Ресурсное</w:t>
            </w:r>
            <w:r w:rsidR="00C856D6" w:rsidRPr="009C020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t>обеспечение проект</w:t>
            </w:r>
            <w:r w:rsidR="00E8208D" w:rsidRPr="009C020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t>, реализуем</w:t>
            </w:r>
            <w:r w:rsidR="00E8208D" w:rsidRPr="009C0204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C856D6" w:rsidRPr="009C020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t>в составе 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BF4883" w:rsidRPr="009C0204" w:rsidRDefault="00BF4883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CE28EB" w:rsidRPr="009C0204" w:rsidRDefault="00CE28EB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источником финансового обеспечения реализ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а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ции регионального проекта являются бюджетные ассигнования областного бюджета Ульяновской области. Объём финансового обеспечения реал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и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зации регионального проекта в 2020-2024 годах составляет </w:t>
            </w:r>
            <w:r w:rsidR="00BF1825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24440,77193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4884,16393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4889,152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4889,152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4889,152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2024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4889,152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</w:t>
            </w:r>
            <w:r w:rsidR="00915E2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лей,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CE28EB" w:rsidRPr="009C0204" w:rsidRDefault="00CE28EB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из них:</w:t>
            </w:r>
          </w:p>
          <w:p w:rsidR="000D495A" w:rsidRPr="009C0204" w:rsidRDefault="00CE28EB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за счёт бюджетных ассигнований областного бюджета Ульяновской области – </w:t>
            </w:r>
          </w:p>
          <w:p w:rsidR="00CE28EB" w:rsidRPr="009C0204" w:rsidRDefault="000D495A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13 763,01193</w:t>
            </w:r>
            <w:r w:rsidR="0096479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CE28EB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0D495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2748,61193</w:t>
            </w:r>
            <w:r w:rsidR="0096479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0D495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2753,6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96479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2753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,</w:t>
            </w:r>
            <w:r w:rsidR="0096479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C6048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2753,6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2024 году – </w:t>
            </w:r>
            <w:r w:rsidR="00C6048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2753,6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</w:t>
            </w:r>
            <w:r w:rsidR="00915E2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;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CE28EB" w:rsidRPr="009C0204" w:rsidRDefault="00CE28EB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за счёт бюджетных ассигнований областного бюджета Ульяновской области, источником кот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рых являются субсидии из федерального бюдж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е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та, –</w:t>
            </w:r>
            <w:r w:rsidR="00CD62AB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005A77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10677,76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lastRenderedPageBreak/>
              <w:t>в 2020 году – 2135,552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C6048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2135,55</w:t>
            </w:r>
            <w:r w:rsidR="00005A77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 2022 году – 2135,552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005A77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2135,552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BF4883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2024 году – </w:t>
            </w:r>
            <w:r w:rsidR="00005A77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2135,552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</w:t>
            </w:r>
            <w:proofErr w:type="gramStart"/>
            <w:r w:rsidR="00CE28EB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.</w:t>
            </w:r>
            <w:r w:rsidR="00915E2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».</w:t>
            </w:r>
            <w:proofErr w:type="gramEnd"/>
          </w:p>
        </w:tc>
      </w:tr>
    </w:tbl>
    <w:p w:rsidR="00044410" w:rsidRPr="009C0204" w:rsidRDefault="00044410" w:rsidP="0004441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7. В приложении № 2:</w:t>
      </w:r>
    </w:p>
    <w:p w:rsidR="00044410" w:rsidRPr="009C0204" w:rsidRDefault="00044410" w:rsidP="0004441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разделе «Подпрограмма «Развитие сельского хозяйства»:</w:t>
      </w:r>
    </w:p>
    <w:p w:rsidR="00044410" w:rsidRPr="009C0204" w:rsidRDefault="00044410" w:rsidP="0004441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строки 1-4 изложить в следующей редакции:</w:t>
      </w:r>
    </w:p>
    <w:p w:rsidR="003F6D9C" w:rsidRPr="009C0204" w:rsidRDefault="003F6D9C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44410" w:rsidRPr="009C0204" w:rsidRDefault="00044410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44410" w:rsidRPr="009C0204" w:rsidRDefault="00044410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044410" w:rsidRPr="009C0204" w:rsidSect="00E27FE3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W w:w="151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"/>
        <w:gridCol w:w="414"/>
        <w:gridCol w:w="1706"/>
        <w:gridCol w:w="1110"/>
        <w:gridCol w:w="557"/>
        <w:gridCol w:w="557"/>
        <w:gridCol w:w="183"/>
        <w:gridCol w:w="183"/>
        <w:gridCol w:w="1942"/>
        <w:gridCol w:w="993"/>
        <w:gridCol w:w="1280"/>
        <w:gridCol w:w="993"/>
        <w:gridCol w:w="1149"/>
        <w:gridCol w:w="1134"/>
        <w:gridCol w:w="1134"/>
        <w:gridCol w:w="1135"/>
        <w:gridCol w:w="355"/>
      </w:tblGrid>
      <w:tr w:rsidR="007361A1" w:rsidRPr="009C0204" w:rsidTr="00790E79">
        <w:trPr>
          <w:trHeight w:val="20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lastRenderedPageBreak/>
              <w:t>«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Основное мероприятие «Развитие </w:t>
            </w: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отдельных</w:t>
            </w:r>
            <w:proofErr w:type="gram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подотраслей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рас-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тениеводства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и живо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новодства»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Министерство агропромы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ш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ленного ко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плекса и ра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з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вития сел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террит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рий Ульяно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ской области (далее – Ми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сельхоз)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Доля застрахованного поголовья сельскохозя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ственных животных в общем поголовье сел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скохозяйственных живо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ных;</w:t>
            </w:r>
          </w:p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доля застрахованной п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севной (посадочной) пл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щади в общей посевной (посадочной) площади (в условных единицах пл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щади);</w:t>
            </w:r>
          </w:p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доля площади, засеваемой элитными семенами, в общей площади посевов, занятой семенами сортов растений;</w:t>
            </w:r>
          </w:p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производства ка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тофеля в сельскохозя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ственных организациях, крестьянских (ферме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ских) хозяйствах, включая индивидуальных пре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принимателей;</w:t>
            </w:r>
          </w:p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производства ов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щей открытого грунта в сельскохозяйственных организациях, крестья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(фермерских) 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ствах, включая индивид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у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альных предпринимат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лей;</w:t>
            </w:r>
          </w:p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племенное маточное п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головье сельскохозя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ственных животных (в пересчёте на условные головы);</w:t>
            </w:r>
          </w:p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производство молока в сельскохозяйственных организациях, крестья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(фермерских) 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ствах, включая индивид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у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альных предпринимат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лей;</w:t>
            </w:r>
          </w:p>
          <w:p w:rsidR="007361A1" w:rsidRPr="009C0204" w:rsidRDefault="007361A1" w:rsidP="00790E79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размер посевных площ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дей, занятых зерновыми, зернобобовыми, масли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ч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ными и кормовыми сел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скохозяйственными кул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турами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3143300,80319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609578,326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640864,02332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632788,55129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630034,95129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630034,95129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61A1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 Уль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новской области (далее – </w:t>
            </w:r>
            <w:r w:rsidR="006F1718"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="006F1718"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="006F1718"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="006F1718"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="006F1718"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="006F1718"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="006F1718"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1857691,60319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340948,626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384997,72332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379084,15129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376330,55129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376330,55129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61A1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1285609,2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268629,7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255866,3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253704,4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253704,4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253704,4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925A6" w:rsidRPr="009C0204" w:rsidTr="00790E79">
        <w:trPr>
          <w:trHeight w:val="20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1.1.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AC78E1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нау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ч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ным и образовател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ным организациям, сельскохозяйственным товаропроизводителям грантов в форме су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б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сидий (субсидий) в целях финансового обеспечения (возм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щения) части их 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трат, связанных с производством, реал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зацией и (или) отгру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кой 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 xml:space="preserve">для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собственн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ой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переработк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сельск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хозяйственной пр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дукции по отдельным 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подотраслям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растен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еводства и животн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водства, а также 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в целях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возмещени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части их затрат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, св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занных с осуществл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 xml:space="preserve">нием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сельскохозя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ственно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го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 страхов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</w:t>
            </w:r>
            <w:r w:rsidR="00AC78E1"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1591020,77317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327597,2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312032,07317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317130,5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317130,5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317130,</w:t>
            </w:r>
            <w:r w:rsidR="00D9348A"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925A6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305411,57317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58967,5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56165,77317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63426,1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63426,1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63426,1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925A6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1285609,2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268629,7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255866,3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253704,4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253704,4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253704,4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34628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скохозяйственным то-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варопроизводителям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субсидий в целях во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мещения части их затрат, связанных с развитием экономич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ской деятельности в области растениево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ства, животноводства и рыбоводства, вкл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чая переработку пр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дукции рыбоводства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334628" w:rsidRPr="009C0204" w:rsidRDefault="00334628" w:rsidP="00C249A0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1150000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34628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скохозяйственным то-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варопроизводителям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субсидий  в целях возмещения части их затрат, связанных с приобретением семян питомников второго и (или) третьего года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размножения зерновых и (или) зернобобовых сельскохозяйственных культур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334628" w:rsidRPr="009C0204" w:rsidRDefault="00334628" w:rsidP="00C249A0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A7F17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скохозяйственным товаропроизводителям субсидий в целях во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мещения части их затрат, связанных с производством овощей на защищённом и (или) открытом грунте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50000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A7F17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Оказание несвязанной поддержки сельскох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зяйственным товар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производителям в области растениево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219930,56602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7271,12600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64422,08415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51248,18529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48494,58529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48494,58529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A7F17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скохозяйственным то-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варопроизводителям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субсидий в целях во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мещения части их затрат, связанных с развитием свиново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ства, птицеводства и скотоводства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127319,464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33700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23404,866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23404,866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23404,866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23404,866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EA16D6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1.7.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х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зяйствующим субъе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там субсидий в целях возмещения части прямых понесенных затрат, связанных с созданием и (или) модернизацией объе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тов агропромышле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комплекса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15323" w:rsidRPr="009C0204" w:rsidTr="00790E79">
        <w:trPr>
          <w:trHeight w:val="20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Основное мероприятие «Стимулирование развития приорите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ных 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подотраслей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агр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промышленного ко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плекса и развитие малых форм хозя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ствования»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валовой сбор зерновых и зернобобовых культур в сельскохозяйственных организациях, крестья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(фермерских) 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ствах, включая индивид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у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альных предпринимат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лей;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валовой сбор масличных культур в сельскохозя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ственных организациях, крестьянских (ферме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ских) хозяйствах, включая индивидуальных пре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принимателей; 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количество работников, зарегистрированных в Пенсионном фонде Ро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сийской Федерации, пр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нятых крестьянскими (фермерскими) 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ствами, осуществляющ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ми проекты создания и развития своих хозяйств с помощью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грантовой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по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держки; 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количество работников, зарегистрированных в Пенсионном фонде Ро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сийской Федерации, пр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нятых сельскохозяйстве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ными потребительскими кооперативами, получи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шими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грантовую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по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держку для развития м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териально-технической базы;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площадь закладки мног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летних насаждений в сельскохозяйственных организациях, крестья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(фермерских) 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ствах, включая индивид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у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альных предпринимат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лей, в году предоставл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ния субсидии;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прирост объёма сельск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хозяйственной продукции, произведённой в отчётном году крестьянскими (фе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мерскими) хозяйствами, включая индивидуальных предпринимателей, пол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у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чивших 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грантовую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по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держку, за последние пять лет (включая отчётный год), по отношению к предыдущему году;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прирост объёма сельск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хозяйственной продукции, реализованной в отчётном 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году сельскохозяйстве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ными потребительскими кооперативами, получи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шими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грантовую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по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держку, за последние пять лет (включая отчётный год), по отношению к предыдущему году;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прирост производства молока в сельскохозя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ственных организациях, крестьянских (ферме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ских) хозяйствах, включая индивидуальных пре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принимателей; 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прирост товарного пог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ловья коров специализ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рованных мясных пород в сельскохозяйственных организациях,  крестья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(фермерских) 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ствах, включая индивид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у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альных предпринимат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лей; </w:t>
            </w:r>
          </w:p>
          <w:p w:rsidR="00615323" w:rsidRPr="009C0204" w:rsidRDefault="00615323" w:rsidP="00790E79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производство скота и птицы на убой в живом весе в сельскохозяйстве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ных организациях, кр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стьянских (фермерских) хозяйствах, включая 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дивидуальных предпр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нимателей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5475331,55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2985477,8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602775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629026,25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629026,25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629026,25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15323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4483141,25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2800996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413129,5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423005,25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423005,25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423005,25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15323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бюджетные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lastRenderedPageBreak/>
              <w:t>992190,3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184481,8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189645,5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F2B51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2.1.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скохозяйственным то-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варопроизводителям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>, научным и образов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тельным организац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ям, а также организ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циям и индивидуал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ным предпринимат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лям, осуществляющим производство,  пе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вичную и (или) посл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дующую (промы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ш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ленную) переработку сельскохозяйственной продукции субсидий в целях финансового обеспечения (возм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щения) части их 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трат, связанных с развитием приорите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ных 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подотраслей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агр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промышленного ко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плекса </w:t>
            </w:r>
            <w:r w:rsidR="00AF1266" w:rsidRPr="009C0204">
              <w:rPr>
                <w:rFonts w:ascii="PT Astra Serif" w:hAnsi="PT Astra Serif" w:cs="Arial"/>
                <w:sz w:val="16"/>
                <w:szCs w:val="16"/>
              </w:rPr>
              <w:t xml:space="preserve">в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Ульяновской области, семейных ферм на базе крестья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ских (фермерских) хозяйств, созданием и развитием крестья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ских (фермерских) хозяйств, развитием материально-технической базы сельскохозяйственных потребительских</w:t>
            </w:r>
            <w:proofErr w:type="gram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оперативов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Минсельхоз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1228831,55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224977,8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231275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</w:t>
            </w:r>
            <w:r w:rsidR="00275444"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257526,25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257526,25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257526,25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F2B51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236641,25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40496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41629,5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51505,25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51505,25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51505,25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F2B51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992190,3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184481,8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189645,5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F2B51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Поддержка промы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ш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ленной переработки продукции растени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водства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6F1718" w:rsidP="00254033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4139000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2739000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C3AB2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Поддержка развития потребительских </w:t>
            </w: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об-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ществ</w:t>
            </w:r>
            <w:proofErr w:type="spellEnd"/>
            <w:proofErr w:type="gramEnd"/>
            <w:r w:rsidRPr="009C0204">
              <w:rPr>
                <w:rFonts w:ascii="PT Astra Serif" w:hAnsi="PT Astra Serif" w:cs="Arial"/>
                <w:sz w:val="16"/>
                <w:szCs w:val="16"/>
              </w:rPr>
              <w:t>,  сельскохозя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ственных потреб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тельских кооперат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вов, садоводческих и огороднических 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коммерческих тов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риществ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107500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F1855" w:rsidRPr="009C0204" w:rsidTr="00790E79">
        <w:trPr>
          <w:trHeight w:val="20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Основное мероприятие «Обеспечение общих условий функцион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рования отраслей агропромышленного комплекса»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Размер площади земель, применительно к которым проведено преобразов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ние материалов ко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плексного разномасшта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б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ного кадрирования плод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родия почв на основе геоинформационных систем;</w:t>
            </w:r>
          </w:p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общее число хозяйству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ю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щих субъектов – юрид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ческих лиц, осуществл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ющих деятельность в области растениеводства и животноводства, в том числе </w:t>
            </w:r>
          </w:p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proofErr w:type="gram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товарную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аквакультуру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(товарное рыбоводство), 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на территории Ульяно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ской области, представ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тели которых приняли участие в научно-производственных сем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нарах, консультациях, лекционных и практич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занятиях, провод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мых образовательными организациями высшего образования, и хозя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й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ствующих субъектов – индивидуальных пре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принимателей, осущест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ляющих такую деятел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ность на территории Ул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яновской области, или их представителей, которые приняли участие в ук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занных мероприятиях, в процентах к общему чи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лу хозяйствующих суб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ъ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ектов, осуществляющих деятельность в области растениеводства и живо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новодства</w:t>
            </w:r>
            <w:proofErr w:type="gram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, в том числе </w:t>
            </w:r>
            <w:proofErr w:type="gram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товарную</w:t>
            </w:r>
            <w:proofErr w:type="gram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аквакультуру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(товарное рыбоводство), на территории Ульяно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ской области;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171263,5439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46283,3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31980,2439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F1855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166127,4439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41951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31176,4439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F1855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4332,3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803,8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CA1F18" w:rsidRPr="009C0204" w:rsidTr="00790E79">
        <w:trPr>
          <w:trHeight w:val="20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3.1.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скохозяйственным товаропроизводителям (за исключением граждан, ведущих личное подсобное хозяйство), организ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циям агропромышле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комплекса, орг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низациям и индивид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у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альным предприним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телям, осуществля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щим первичную и (или) последующую (промышленную) переработку сельск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хозяйственной пр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дукции, субсидий в целях возмещения части их затрат, св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занных с уплатой процентов по инвест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ционным кредитам, полученным в росси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ских кредитных орг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низациях, и займам, полученным в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скохозяйственных кредитных потреб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тельских кооперативах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Минсельхоз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6263,5439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5283,3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980,2439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CA1F18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1127,4439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951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176,4439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CA1F18" w:rsidRPr="009C0204" w:rsidTr="00790E79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4332,3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B7A1E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обр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зовательным орган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зациям высшего обр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зования, находящимся на территории Уль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новской области, гра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тов в форме субсидий в целях финансового обеспечения их затрат, связанных с реализ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цией проекта по орг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низации деятельности научно-образовательного кластера в агропр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мышленном комплексе на территории Уль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новской области, а также некоммерч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ским организациям, находящимся на те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ритории Ульяновской области, грантов в форме субсидий в целях финансового обеспечения их затрат, связанных с реализ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цией проекта по</w:t>
            </w:r>
            <w:proofErr w:type="gram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ув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личению объёма ре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лизованной на терр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тории Ульяновской области продукции агропромышленного комплекса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100000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D16C8" w:rsidRPr="009C0204" w:rsidTr="00790E79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х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зяйствующим субъе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там, осуществляющим производство и (или) переработку сельск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хозяйственной пр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дукции на территории Ульяновской области, субсидий в целях во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мещения части их затрат, связанных с приобретением тран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портных средств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Минсельхоз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5000,0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D16C8" w:rsidRPr="009C0204" w:rsidTr="00936F44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Мониторинг плодор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дия почв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6F1718" w:rsidP="00254033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520736" w:rsidRPr="009C0204" w:rsidRDefault="00520736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837D9" w:rsidRPr="009C0204" w:rsidRDefault="00A26A01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строки </w:t>
      </w:r>
      <w:r w:rsidR="00A475E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4.1</w:t>
      </w:r>
      <w:r w:rsidR="001227A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-6.2 исключить;</w:t>
      </w:r>
    </w:p>
    <w:p w:rsidR="001227A6" w:rsidRPr="009C0204" w:rsidRDefault="001227A6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«7944968,85»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«8789895,89709»;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«5964152,5» заменить цифрами «6506960,29709»;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«1980816,35»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«2282935,6»;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«3108606,73»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 3641339,426»;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«2699362,398» заменить цифрами «3183895,626»;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«409244,332»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«457443,8»;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«1209090,53»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«1275619,26722»;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«808876,534» заменить цифрами «829303,66722»;</w:t>
      </w:r>
    </w:p>
    <w:p w:rsidR="00837810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«400213,996»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«446315,6»;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«1209090,53»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1292814,80129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«818637,856» заменить цифрами 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833089,40129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«390452,674»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459725,4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14: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1209090,53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1290061,20129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«818637,856» заменить цифрами 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830335,80129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«390452,674»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459725,4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15: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«1209090,53»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1290061,20129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«818637,856» заменить цифрами 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830335,80129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372DC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«390452,674»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459725,4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065F7" w:rsidRPr="009C0204" w:rsidRDefault="007065F7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2)</w:t>
      </w:r>
      <w:r w:rsidR="00EC5578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раздел</w:t>
      </w:r>
      <w:r w:rsidR="00EC5578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«Комплексное развити</w:t>
      </w:r>
      <w:r w:rsidR="00E06F9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сельских территорий»</w:t>
      </w:r>
      <w:r w:rsidR="0083781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изложить в следующей редакции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EC5578" w:rsidRPr="009C0204" w:rsidRDefault="00597128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3B198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строки 1-2.4</w:t>
      </w:r>
      <w:r w:rsidR="00EC5578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52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"/>
        <w:gridCol w:w="577"/>
        <w:gridCol w:w="1706"/>
        <w:gridCol w:w="1110"/>
        <w:gridCol w:w="557"/>
        <w:gridCol w:w="557"/>
        <w:gridCol w:w="183"/>
        <w:gridCol w:w="183"/>
        <w:gridCol w:w="1942"/>
        <w:gridCol w:w="993"/>
        <w:gridCol w:w="1139"/>
        <w:gridCol w:w="1134"/>
        <w:gridCol w:w="1140"/>
        <w:gridCol w:w="1134"/>
        <w:gridCol w:w="1134"/>
        <w:gridCol w:w="1135"/>
        <w:gridCol w:w="355"/>
      </w:tblGrid>
      <w:tr w:rsidR="0036052B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Основное мероприят</w:t>
            </w:r>
            <w:r w:rsidR="00B13AFC" w:rsidRPr="009C0204">
              <w:rPr>
                <w:rFonts w:ascii="PT Astra Serif" w:hAnsi="PT Astra Serif" w:cs="Arial"/>
                <w:sz w:val="16"/>
                <w:szCs w:val="16"/>
              </w:rPr>
              <w:t>ие «Повышение уровня комфортности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прож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вания в сельской местности»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ввода жилых п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мещений, предоставле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ных гражданам</w:t>
            </w:r>
          </w:p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по договорам найма ж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лого помещения;</w:t>
            </w:r>
          </w:p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ввода (приобрет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ния) жилья для граждан,</w:t>
            </w:r>
          </w:p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proofErr w:type="gram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проживающих на сел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территориях;</w:t>
            </w:r>
            <w:proofErr w:type="gramEnd"/>
          </w:p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распред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лительных газовых сетей;</w:t>
            </w:r>
          </w:p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локал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ных водопроводов;</w:t>
            </w:r>
          </w:p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автом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бильных дорог общего 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пользования с твёрдым покрытием, ведущих от сети автомобильных 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рог общего пользования к ближайшим общественно значимым объектам сел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населённых пунктов, а также к объектам прои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з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водства и переработки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1015877,50793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188017,3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319620,68293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169413,175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169413,175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169413,175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6052B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337432,10793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114674,8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101620,38293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40378,975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40378,975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40378,975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6052B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рального бюджета*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678445,4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73342,5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218000,3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129034,2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129034,2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129034,2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57C70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1.1.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148090,3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</w:t>
            </w:r>
            <w:r w:rsidR="00AE2495" w:rsidRPr="009C0204">
              <w:rPr>
                <w:rFonts w:ascii="PT Astra Serif" w:hAnsi="PT Astra Serif" w:cs="Arial"/>
                <w:sz w:val="16"/>
                <w:szCs w:val="16"/>
              </w:rPr>
              <w:t>552,</w:t>
            </w:r>
            <w:r w:rsidR="00077965"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24374,3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33388,0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33388,0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33388,0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57C70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56032,8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6677,6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6677,6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6677,6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57C70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92057,5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5552,0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26710,4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26710,4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26710,4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91399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1.2.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B13AFC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Строительство </w:t>
            </w:r>
            <w:r w:rsidR="00B13AFC" w:rsidRPr="009C0204">
              <w:rPr>
                <w:rFonts w:ascii="PT Astra Serif" w:hAnsi="PT Astra Serif" w:cs="Arial"/>
                <w:sz w:val="16"/>
                <w:szCs w:val="16"/>
              </w:rPr>
              <w:t>жилых помещений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на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ских территориях, предоставляем</w:t>
            </w:r>
            <w:r w:rsidR="00B13AFC" w:rsidRPr="009C0204">
              <w:rPr>
                <w:rFonts w:ascii="PT Astra Serif" w:hAnsi="PT Astra Serif" w:cs="Arial"/>
                <w:sz w:val="16"/>
                <w:szCs w:val="16"/>
              </w:rPr>
              <w:t>ых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гражданам по догов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ру найма жилого п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мещения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65004,30793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4677,68293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20108,875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20108,875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20108,875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91399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12907,30793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841,98293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4021,775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4021,775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4021,775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91399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52097,0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3835,7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16087,1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16087,</w:t>
            </w:r>
            <w:r w:rsidR="00B834B8" w:rsidRPr="009C0204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16087,1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B05B4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1.3.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Министерство энергетики, жилищно-коммунальн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го комплекса и городской среды Уль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новской обл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сти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127968,9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46036,1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54042,4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B05B4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70897,2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21503,4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B05B4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рального бюджета*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lastRenderedPageBreak/>
              <w:t>57071,7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24532,7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32539,0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834B8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1.4.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Развитие водоснабж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в сельской мес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ности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Министерство энергетики, жилищно-коммунальн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го комплекса и городской среды Уль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я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новской обл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сти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253273,2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73732,8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145092,0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834B8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139598,4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52575,0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52575,0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834B8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113674,8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21157,8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92517,0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44238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1.5.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Развитие сети автом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бильных дорог, вед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у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щих к общественно значимым объектам сельских населённых пунктов, объектам производства и пер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работки сельскохозя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ственной продукции, в том числе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Министерство промышле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ности и транспорта Ульяновской области</w:t>
            </w:r>
          </w:p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377540,8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36096,4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82734,3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65556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13996,4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13996,4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44238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363544,4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22100,0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82734,3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44238" w:rsidRPr="009C0204" w:rsidRDefault="00A44238" w:rsidP="00CF49D5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81DFD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1.5.1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proofErr w:type="gramStart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Строительство автом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бильной дороги общего пользования «Солда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ская Ташла - Кузоват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во - Новоспасское - Радищево - Старая Кулатка - граница обл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сти - </w:t>
            </w:r>
            <w:proofErr w:type="spellStart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п.г.т</w:t>
            </w:r>
            <w:proofErr w:type="spellEnd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. Старая К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у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латка –  подъезд к пр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изводственному пре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приятию ООО «</w:t>
            </w:r>
            <w:proofErr w:type="spellStart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Лин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стар</w:t>
            </w:r>
            <w:proofErr w:type="spellEnd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» в </w:t>
            </w:r>
            <w:proofErr w:type="spellStart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Старокулатки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ском</w:t>
            </w:r>
            <w:proofErr w:type="spellEnd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районе Ульяно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в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ской области»</w:t>
            </w:r>
            <w:proofErr w:type="gramEnd"/>
          </w:p>
        </w:tc>
        <w:tc>
          <w:tcPr>
            <w:tcW w:w="11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Министерство промышле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ности и транспорта Ульяновской области</w:t>
            </w:r>
          </w:p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36096,4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36096,4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1DFD" w:rsidRPr="009C0204" w:rsidRDefault="00781DFD" w:rsidP="00CF49D5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81DFD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13996,4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13996,4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1DFD" w:rsidRPr="009C0204" w:rsidRDefault="00781DFD" w:rsidP="00CF49D5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81DFD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22100,0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1DFD" w:rsidRPr="009C0204" w:rsidRDefault="00781DFD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B198F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1.6.</w:t>
            </w:r>
          </w:p>
        </w:tc>
        <w:tc>
          <w:tcPr>
            <w:tcW w:w="1706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D43794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Предоставление субс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дий автономной неко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м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мерческой организации </w:t>
            </w:r>
            <w:r w:rsidR="00D43794"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«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Региональный центр поддержки и сопрово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ж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дения предприним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а</w:t>
            </w:r>
            <w:r w:rsidR="00D43794"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lastRenderedPageBreak/>
              <w:t>тельства»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в целях ф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нансового обеспечения затрат, связанных с обеспечением деятел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ности центра развития торговли Ульяновской области, направленной на поддержку хозя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ствующих субъектов, осуществляющих то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р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говую деятельность в Ульяновской области</w:t>
            </w:r>
          </w:p>
        </w:tc>
        <w:tc>
          <w:tcPr>
            <w:tcW w:w="1110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Минсельхоз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17500,0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B198F" w:rsidRPr="009C0204" w:rsidRDefault="003B198F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B198F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1.7.</w:t>
            </w:r>
          </w:p>
        </w:tc>
        <w:tc>
          <w:tcPr>
            <w:tcW w:w="1706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Предоставление субс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дий сельскохозяйстве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ным товаропроизвод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телям в целях возмещ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ния части их затрат, связанных со стро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тельством жилых п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мещений</w:t>
            </w:r>
          </w:p>
        </w:tc>
        <w:tc>
          <w:tcPr>
            <w:tcW w:w="1110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B198F" w:rsidRPr="009C0204" w:rsidRDefault="003B198F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B198F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1.8.</w:t>
            </w:r>
          </w:p>
        </w:tc>
        <w:tc>
          <w:tcPr>
            <w:tcW w:w="1706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5E1E50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Предоставления су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б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сидий</w:t>
            </w:r>
            <w:r w:rsidR="00D24E29" w:rsidRPr="009C0204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российским кредитным организ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циям и акционерному обществу «ДОМ</w:t>
            </w:r>
            <w:proofErr w:type="gramStart"/>
            <w:r w:rsidRPr="009C0204">
              <w:rPr>
                <w:rFonts w:ascii="PT Astra Serif" w:hAnsi="PT Astra Serif" w:cs="Arial"/>
                <w:sz w:val="16"/>
                <w:szCs w:val="16"/>
              </w:rPr>
              <w:t>.Р</w:t>
            </w:r>
            <w:proofErr w:type="gram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Ф» </w:t>
            </w:r>
            <w:r w:rsidR="00001C87" w:rsidRPr="009C0204">
              <w:rPr>
                <w:rFonts w:ascii="PT Astra Serif" w:hAnsi="PT Astra Serif" w:cs="Arial"/>
                <w:sz w:val="16"/>
                <w:szCs w:val="16"/>
              </w:rPr>
              <w:t xml:space="preserve">в целях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возмещени</w:t>
            </w:r>
            <w:r w:rsidR="00001C87"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недополученных 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="005E1E50" w:rsidRPr="009C0204">
              <w:rPr>
                <w:rFonts w:ascii="PT Astra Serif" w:hAnsi="PT Astra Serif" w:cs="Arial"/>
                <w:sz w:val="16"/>
                <w:szCs w:val="16"/>
              </w:rPr>
              <w:t xml:space="preserve">ходов по выданным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жилищным (ипоте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ч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ным) кредитам (за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мам), предоставле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ным гражданам </w:t>
            </w:r>
            <w:r w:rsidR="00001C87" w:rsidRPr="009C0204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сийской </w:t>
            </w:r>
            <w:r w:rsidR="00001C87" w:rsidRPr="009C0204">
              <w:rPr>
                <w:rFonts w:ascii="PT Astra Serif" w:hAnsi="PT Astra Serif" w:cs="Arial"/>
                <w:sz w:val="16"/>
                <w:szCs w:val="16"/>
              </w:rPr>
              <w:t>Ф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едерации, проживающим на сельских территориях, или строящим (прио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б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ретающим) жил</w:t>
            </w:r>
            <w:r w:rsidR="005E1E50" w:rsidRPr="009C0204">
              <w:rPr>
                <w:rFonts w:ascii="PT Astra Serif" w:hAnsi="PT Astra Serif" w:cs="Arial"/>
                <w:sz w:val="16"/>
                <w:szCs w:val="16"/>
              </w:rPr>
              <w:t>ое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поме</w:t>
            </w:r>
            <w:r w:rsidR="005E1E50" w:rsidRPr="009C0204">
              <w:rPr>
                <w:rFonts w:ascii="PT Astra Serif" w:hAnsi="PT Astra Serif" w:cs="Arial"/>
                <w:sz w:val="16"/>
                <w:szCs w:val="16"/>
              </w:rPr>
              <w:t>щение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на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ских территориях</w:t>
            </w:r>
          </w:p>
        </w:tc>
        <w:tc>
          <w:tcPr>
            <w:tcW w:w="1110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B198F" w:rsidRPr="009C0204" w:rsidRDefault="003B198F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A70BB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both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Основное мероприя</w:t>
            </w:r>
            <w:r w:rsidR="00C22AA3" w:rsidRPr="009C0204">
              <w:rPr>
                <w:rFonts w:ascii="PT Astra Serif" w:hAnsi="PT Astra Serif" w:cs="Arial"/>
                <w:bCs/>
                <w:sz w:val="16"/>
                <w:szCs w:val="16"/>
              </w:rPr>
              <w:t>тие «</w:t>
            </w: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Социально значимые мероприятия в сфере развития сельских тер</w:t>
            </w:r>
            <w:r w:rsidR="00C22AA3" w:rsidRPr="009C0204">
              <w:rPr>
                <w:rFonts w:ascii="PT Astra Serif" w:hAnsi="PT Astra Serif" w:cs="Arial"/>
                <w:bCs/>
                <w:sz w:val="16"/>
                <w:szCs w:val="16"/>
              </w:rPr>
              <w:t>риторий»</w:t>
            </w:r>
          </w:p>
        </w:tc>
        <w:tc>
          <w:tcPr>
            <w:tcW w:w="11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ввода жилых п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мещений, предоставле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ных гражданам</w:t>
            </w:r>
          </w:p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по договорам найма ж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лого помещения;</w:t>
            </w:r>
          </w:p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ввода (приобрет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ния) жилья для граждан,</w:t>
            </w:r>
          </w:p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proofErr w:type="gram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проживающих на сел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территориях;</w:t>
            </w:r>
            <w:proofErr w:type="gramEnd"/>
          </w:p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протяжённость введённых 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в эксплуатацию распред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е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лительных газовых сетей;</w:t>
            </w:r>
          </w:p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локал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ных водопроводов;</w:t>
            </w:r>
          </w:p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автом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бильных дорог общего пользования с твёрдым покрытием, ведущих от сети автомобильных д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рог общего пользования к ближайшим общественно значимым объектам сел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ь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ских населённых пунктов, а также к объектам прои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з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водства и переработки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825515,34792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263240,73207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135780,36585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142164,75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142164,75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142164,75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70BB" w:rsidRPr="009C0204" w:rsidRDefault="00FA70BB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A70BB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70BB" w:rsidRPr="009C0204" w:rsidRDefault="00FA70BB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222120,64792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62471,33207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37150,46585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40832,95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40832,95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40832,95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70BB" w:rsidRPr="009C0204" w:rsidRDefault="00FA70BB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A70BB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70BB" w:rsidRPr="009C0204" w:rsidRDefault="00FA70BB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рального бюджета*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6D1FD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lastRenderedPageBreak/>
              <w:t>603394,7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200769,4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98629,9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101331,8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101331,8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101331,8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70BB" w:rsidRPr="009C0204" w:rsidRDefault="00FA70BB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22AA3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2.1.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Благоустройство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ских территорий</w:t>
            </w:r>
          </w:p>
        </w:tc>
        <w:tc>
          <w:tcPr>
            <w:tcW w:w="11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703518,13414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241297,31707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112017,31707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116734,5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116734,5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116734,5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22AA3" w:rsidRPr="009C0204" w:rsidRDefault="00C22AA3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22AA3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AA3" w:rsidRPr="009C0204" w:rsidRDefault="00C22AA3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136015,33414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45811,51707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20163,11707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23346,9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23346,9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23346,9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22AA3" w:rsidRPr="009C0204" w:rsidRDefault="00C22AA3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22AA3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AA3" w:rsidRPr="009C0204" w:rsidRDefault="00C22AA3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фед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рального бюджета*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567502,8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195485,8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91854,2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93387,6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93387,6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93387,6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22AA3" w:rsidRPr="009C0204" w:rsidRDefault="00C22AA3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A70BB" w:rsidRPr="009C0204" w:rsidTr="00C95FF0">
        <w:trPr>
          <w:trHeight w:val="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2.2.</w:t>
            </w:r>
          </w:p>
        </w:tc>
        <w:tc>
          <w:tcPr>
            <w:tcW w:w="1706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Поощрение и попул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ризация достижений в сфере развития сел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ских территорий</w:t>
            </w:r>
          </w:p>
        </w:tc>
        <w:tc>
          <w:tcPr>
            <w:tcW w:w="1110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42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облас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ного бю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77500,0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70BB" w:rsidRPr="009C0204" w:rsidRDefault="00C22AA3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520736" w:rsidRPr="009C0204" w:rsidRDefault="00520736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AE2495" w:rsidRPr="009C0204" w:rsidRDefault="00781DFD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б) д</w:t>
      </w:r>
      <w:r w:rsidR="00AE2495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ополнить строк</w:t>
      </w:r>
      <w:r w:rsidR="002328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ой 2.3</w:t>
      </w:r>
      <w:r w:rsidR="00AE2495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следующего содержания:</w:t>
      </w:r>
    </w:p>
    <w:tbl>
      <w:tblPr>
        <w:tblW w:w="152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"/>
        <w:gridCol w:w="577"/>
        <w:gridCol w:w="1706"/>
        <w:gridCol w:w="1110"/>
        <w:gridCol w:w="870"/>
        <w:gridCol w:w="850"/>
        <w:gridCol w:w="183"/>
        <w:gridCol w:w="183"/>
        <w:gridCol w:w="201"/>
        <w:gridCol w:w="2268"/>
        <w:gridCol w:w="1280"/>
        <w:gridCol w:w="1270"/>
        <w:gridCol w:w="1149"/>
        <w:gridCol w:w="971"/>
        <w:gridCol w:w="992"/>
        <w:gridCol w:w="992"/>
        <w:gridCol w:w="355"/>
      </w:tblGrid>
      <w:tr w:rsidR="00301600" w:rsidRPr="009C0204" w:rsidTr="00126F73">
        <w:trPr>
          <w:trHeight w:val="284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2.3.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Содействие занятости сельского населения</w:t>
            </w:r>
          </w:p>
        </w:tc>
        <w:tc>
          <w:tcPr>
            <w:tcW w:w="11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Минсельхоз </w:t>
            </w:r>
          </w:p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0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44497,21378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6443,415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8263,04878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9930,25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9930,25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9930,25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600" w:rsidRPr="009C0204" w:rsidRDefault="00301600" w:rsidP="00301600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01600" w:rsidRPr="009C0204" w:rsidTr="00126F73">
        <w:trPr>
          <w:trHeight w:val="192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254033" w:rsidP="00254033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бюджетные ассигнования </w:t>
            </w:r>
            <w:r w:rsidR="00301600" w:rsidRPr="009C0204">
              <w:rPr>
                <w:rFonts w:ascii="PT Astra Serif" w:hAnsi="PT Astra Serif" w:cs="Arial"/>
                <w:sz w:val="16"/>
                <w:szCs w:val="16"/>
              </w:rPr>
              <w:t>областно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го</w:t>
            </w:r>
            <w:r w:rsidR="00301600" w:rsidRPr="009C0204">
              <w:rPr>
                <w:rFonts w:ascii="PT Astra Serif" w:hAnsi="PT Astra Serif" w:cs="Arial"/>
                <w:sz w:val="16"/>
                <w:szCs w:val="16"/>
              </w:rPr>
              <w:t xml:space="preserve"> бюджет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8605,31378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1159,815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1487,34878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1986,05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1986,05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1986,05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600" w:rsidRPr="009C0204" w:rsidRDefault="00301600" w:rsidP="00301600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01600" w:rsidRPr="009C0204" w:rsidTr="00126F73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35891,9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5283,6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6775,7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7944,2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7944,2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7944,2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600" w:rsidRPr="009C0204" w:rsidRDefault="00301600" w:rsidP="00301600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520736" w:rsidRPr="009C0204" w:rsidRDefault="00520736" w:rsidP="00C8232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C8232E" w:rsidRPr="009C0204" w:rsidRDefault="00126F73" w:rsidP="00C8232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</w:t>
      </w:r>
      <w:r w:rsidR="00C8232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«1435049,74» заменить цифрами  «1841392,85585»;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«532301,176» заменить цифрами «559552,75585»;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«902748,564» заменить цифрами  «1281840,1»;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«330311,06» заменить цифрами  «451258,03207»;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«162798,05» заменить цифрами «177146,13207»;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«167513,01» заменить цифрами  «274111,9»;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«276184,67» заменить цифрами  «455401,04878»;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«88950,77» заменить цифрами «138770,84878»;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«187233,9» заменить цифрами  «316630,2»;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«276184,67» заменить цифрами  «311577,925»;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«93517,452» заменить цифрами «81211,925»;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«182667,218» заменить цифрами  «230366</w:t>
      </w:r>
      <w:r w:rsidR="001208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14: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«276184,67» заменить цифрами  «311577,925»;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«93517,452» заменить цифрами «81211,925»;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«182667,218» заменить цифрами  «230366</w:t>
      </w:r>
      <w:r w:rsidR="001208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15: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«276184,67» заменить цифрами  «311577,925»;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«93517,452» заменить цифрами «81211,925»;</w:t>
      </w:r>
    </w:p>
    <w:p w:rsidR="006F4D10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«182667,218» заменить цифрами  «230366</w:t>
      </w:r>
      <w:r w:rsidR="001208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D148C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146325" w:rsidRPr="009C0204" w:rsidRDefault="00146325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разделе «Подпрограмма «Развитие мелиорации земель сельскохозяйственного назначения»</w:t>
      </w:r>
      <w:r w:rsidR="00D7647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</w:p>
    <w:p w:rsidR="00EB6018" w:rsidRPr="009C0204" w:rsidRDefault="00146325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строки </w:t>
      </w:r>
      <w:r w:rsidR="00995ED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1-</w:t>
      </w:r>
      <w:r w:rsidR="00795B4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1.5</w:t>
      </w:r>
      <w:r w:rsidR="00995ED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433"/>
        <w:gridCol w:w="1937"/>
        <w:gridCol w:w="1095"/>
        <w:gridCol w:w="519"/>
        <w:gridCol w:w="519"/>
        <w:gridCol w:w="183"/>
        <w:gridCol w:w="183"/>
        <w:gridCol w:w="1758"/>
        <w:gridCol w:w="1215"/>
        <w:gridCol w:w="1016"/>
        <w:gridCol w:w="1101"/>
        <w:gridCol w:w="1101"/>
        <w:gridCol w:w="1013"/>
        <w:gridCol w:w="983"/>
        <w:gridCol w:w="980"/>
        <w:gridCol w:w="299"/>
        <w:gridCol w:w="56"/>
      </w:tblGrid>
      <w:tr w:rsidR="008B2D0B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F032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Основное мероприятие «Предотвращение выб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ы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тия из сельскохозя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ственного оборота земель сельскохозяйственного назначения»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Размер площади мел</w:t>
            </w: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орированных земель (путём </w:t>
            </w:r>
            <w:proofErr w:type="spellStart"/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культуртехн</w:t>
            </w: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ческой</w:t>
            </w:r>
            <w:proofErr w:type="spellEnd"/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и химической мелиорацией) </w:t>
            </w:r>
          </w:p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217767,5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65957,9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B2D0B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F032D4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254033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199762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47952,4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B2D0B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F032D4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18005,5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18005,5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B2D0B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F032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хозяйственным товар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производителям субс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дий в целях возмещения части их затрат, связа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ных с проведением 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кул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туртехнических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мер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254033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85000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B2D0B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0B" w:rsidRPr="009C0204" w:rsidRDefault="008B2D0B" w:rsidP="00763F9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180A7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DA2B79" w:rsidP="00763F92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хозяйственным товар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производителям субс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дий в целях возмещения части их затрат, связа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ных с проведением мер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приятий в области 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весткования кислых почв на пашне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763F9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763F9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763F9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763F9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763F9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763F9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763F9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112767,5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36957,9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B2D0B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F032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254033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94762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B2D0B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F032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18005,5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18005,5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B2D0B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D0B" w:rsidRPr="009C0204" w:rsidRDefault="008B2D0B" w:rsidP="0067774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180A7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DA2B79" w:rsidP="00677741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хозяйственным товар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производителям субс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дий в целях возмещения части их затрат, связа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ных с проведением агр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lastRenderedPageBreak/>
              <w:t>химического обследов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ния земель сельскохозя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ственного назначения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677741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Минсельхоз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677741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677741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67774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67774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67774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254033" w:rsidP="00677741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20000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D0B" w:rsidRPr="009C0204" w:rsidRDefault="008B2D0B" w:rsidP="00677741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032D4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68163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Основное мероприятие «Реализация регионал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ного проекта «Экспорт продукции </w:t>
            </w:r>
            <w:r w:rsidR="00681634" w:rsidRPr="009C0204">
              <w:rPr>
                <w:rFonts w:ascii="PT Astra Serif" w:hAnsi="PT Astra Serif" w:cs="Arial"/>
                <w:sz w:val="16"/>
                <w:szCs w:val="16"/>
              </w:rPr>
              <w:t>агропромы</w:t>
            </w:r>
            <w:r w:rsidR="00681634" w:rsidRPr="009C0204">
              <w:rPr>
                <w:rFonts w:ascii="PT Astra Serif" w:hAnsi="PT Astra Serif" w:cs="Arial"/>
                <w:sz w:val="16"/>
                <w:szCs w:val="16"/>
              </w:rPr>
              <w:t>ш</w:t>
            </w:r>
            <w:r w:rsidR="00681634" w:rsidRPr="009C0204">
              <w:rPr>
                <w:rFonts w:ascii="PT Astra Serif" w:hAnsi="PT Astra Serif" w:cs="Arial"/>
                <w:sz w:val="16"/>
                <w:szCs w:val="16"/>
              </w:rPr>
              <w:t>ленного комплекса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="00A35F43" w:rsidRPr="009C0204">
              <w:rPr>
                <w:rFonts w:ascii="PT Astra Serif" w:hAnsi="PT Astra Serif" w:cs="Arial"/>
                <w:sz w:val="16"/>
                <w:szCs w:val="16"/>
              </w:rPr>
              <w:t xml:space="preserve">в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Ульяновской области», направленного на дост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жение целей, показателей и  результатов реализ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ции федерального прое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та «Экспорт продукции агропромышленного комплекса»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Размер площади мел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и</w:t>
            </w: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орированных земель (путём </w:t>
            </w: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гидротехнич</w:t>
            </w: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ской мелиорацией)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30003,43093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25439,2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763,2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1267,01031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1267,01031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1267,01031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032D4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F032D4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254033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1640,43093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763,2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763,2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38,01031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38,01031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38,01031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032D4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F032D4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28363,0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24676,0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1229,0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1229,0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1229,0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032D4" w:rsidRPr="009C0204" w:rsidTr="00DA2B79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2.1.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F032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хозяйственным товар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производителям субс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дий в целях возмещения части их затрат, связа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ных с проведением ги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ромелиоративных мер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приятий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30003,43093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25439,2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763,2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1267,01031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1267,01031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1267,01031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1652FE" w:rsidRPr="009C0204" w:rsidTr="00B31238">
        <w:trPr>
          <w:gridAfter w:val="1"/>
          <w:wAfter w:w="19" w:type="pct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254033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1640,43093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763,2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763,2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38,01031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38,01031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38,01031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1652FE" w:rsidRPr="009C0204" w:rsidTr="00F032D4"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28363</w:t>
            </w:r>
            <w:r w:rsidR="00354CC8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24676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1229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1229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1229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3302B0" w:rsidRPr="009C0204" w:rsidRDefault="003302B0" w:rsidP="003302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«Итого по подпрограмме»:</w:t>
      </w:r>
    </w:p>
    <w:p w:rsidR="003302B0" w:rsidRPr="009C0204" w:rsidRDefault="003302B0" w:rsidP="003302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5B2573" w:rsidRPr="009C0204" w:rsidRDefault="005B2573" w:rsidP="005B257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«292824,8» заменить цифрами 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247770,93093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26F73" w:rsidRPr="009C0204" w:rsidRDefault="00126F73" w:rsidP="00126F7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«225916,365» заменить цифрами «201402,43093»;</w:t>
      </w:r>
    </w:p>
    <w:p w:rsidR="00126F73" w:rsidRPr="009C0204" w:rsidRDefault="00126F73" w:rsidP="00126F7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«66908,435» заменить цифрами  «46368,5»;</w:t>
      </w:r>
    </w:p>
    <w:p w:rsidR="00126F73" w:rsidRPr="009C0204" w:rsidRDefault="00126F73" w:rsidP="00126F7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126F73" w:rsidRPr="009C0204" w:rsidRDefault="00126F73" w:rsidP="00126F7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«62712,8» заменить цифрами  «91397,1»;</w:t>
      </w:r>
    </w:p>
    <w:p w:rsidR="00F94D3B" w:rsidRPr="009C0204" w:rsidRDefault="00F94D3B" w:rsidP="00F94D3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«44999,999» заменить цифрами «48715,6»;</w:t>
      </w:r>
    </w:p>
    <w:p w:rsidR="00126F73" w:rsidRPr="009C0204" w:rsidRDefault="00F94D3B" w:rsidP="005B257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«17712,801» заменить цифрами «42681,5»;</w:t>
      </w:r>
    </w:p>
    <w:p w:rsidR="005B2573" w:rsidRPr="009C0204" w:rsidRDefault="005B2573" w:rsidP="003302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3302B0" w:rsidRPr="009C0204" w:rsidRDefault="003302B0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302B0" w:rsidRPr="009C0204" w:rsidSect="00CB17B7">
          <w:headerReference w:type="first" r:id="rId11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в графе 12: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44999,999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бюджета:*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12528,08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14: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ть цифрами 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бюджета:*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15: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</w:t>
      </w:r>
      <w:r w:rsidR="00F94D3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540E0" w:rsidRPr="009C0204" w:rsidRDefault="007C19EE" w:rsidP="007C19E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76471" w:rsidRPr="009C0204" w:rsidRDefault="00E54532" w:rsidP="00D7647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D7647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разделе «Подпрограмма «Развитие сельскохозяйственной кооперации»: </w:t>
      </w:r>
    </w:p>
    <w:p w:rsidR="00D76471" w:rsidRPr="009C0204" w:rsidRDefault="00D76471" w:rsidP="00D7647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BB51C9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3D2A2C" w:rsidRPr="009C0204" w:rsidRDefault="0048016A" w:rsidP="004A18E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2 изложить в следующей редакции</w:t>
      </w:r>
      <w:r w:rsidR="003D2A2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8016A" w:rsidRPr="009C0204" w:rsidRDefault="0048016A" w:rsidP="004A18E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«Реализация регионального проекта «Создание системы поддержки фермеров и развитие сельской кооперации на территории Ульяновской области», направленного на достижение целей, показателей и результатов федерального проекта «Система поддержки фермеров и развития сельской кооперации»</w:t>
      </w:r>
      <w:r w:rsidR="003D2A2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602392,0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575968,1442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236232,0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206478,8043</w:t>
      </w:r>
      <w:r w:rsidR="00703AE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366160,0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369489,33982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11: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92121,678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40603,33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51518,34</w:t>
      </w:r>
      <w:r w:rsidR="00C2038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90972,132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40569,18406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бюджета:*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50402,94794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230326,4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бюджета:*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183080,0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230326,4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0210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183080,0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«560224,548» заменить цифрами  «349700,0»;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«219695,75» заменить цифрами «10491,0»;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«340528,798» заменить цифрами «339209,0»;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«43939,15» заменить цифрами  «49500,0»;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«1485,0»;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«48015,0»;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«43939,15» заменить цифрами  «45200,0»;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«1356,0»;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«0,0» заменить цифрами «43844,0»;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«43939,15» заменить цифрами  «85000,0»;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«2550,0»;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«82450,0»;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«214203,549» заменить цифрами  «85000,0»;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«2550,0»;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«170264,399» заменить цифрами «82450,0»;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«214203,549» заменить цифрами  «85000,0»;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«2550,0»;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«170264,399» заменить цифрами «82450,0»;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«42167,452» заменить цифрами  «31216,4942»;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«16536,25» заменить цифрами «936,1543</w:t>
      </w:r>
      <w:r w:rsidR="00703AE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«25631,202» заменить цифрами «30280,33982»;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«3307,25» заменить цифрами</w:t>
      </w:r>
      <w:r w:rsidR="00293B7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«3611,348»;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«108,0»;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«3503,348»;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«3307,25» заменить цифрами  «6761,802»;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«202,85406»;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«0,0» заменить цифрами «6558,94794»;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«3307,25» заменить цифрами  «6947,7814»;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«208,43344»;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«6739,34796»;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«16122,851» заменить цифрами  «6947,7814»;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«208,43344»;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«12815,601» заменить цифрами «6739,34796»;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«16122,851» заменить цифрами  «6947,7814»;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«208,43344»;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«12815,601» заменить цифрами «6739,34796»;</w:t>
      </w:r>
    </w:p>
    <w:p w:rsidR="00E07524" w:rsidRPr="009C0204" w:rsidRDefault="00685BD5" w:rsidP="001323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CD0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строками 1.3</w:t>
      </w:r>
      <w:r w:rsidR="00F527C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="00CD0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</w:t>
      </w:r>
      <w:r w:rsidR="00F527C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CD0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"/>
        <w:gridCol w:w="343"/>
        <w:gridCol w:w="1725"/>
        <w:gridCol w:w="787"/>
        <w:gridCol w:w="403"/>
        <w:gridCol w:w="403"/>
        <w:gridCol w:w="169"/>
        <w:gridCol w:w="169"/>
        <w:gridCol w:w="169"/>
        <w:gridCol w:w="854"/>
        <w:gridCol w:w="701"/>
        <w:gridCol w:w="708"/>
        <w:gridCol w:w="708"/>
        <w:gridCol w:w="702"/>
        <w:gridCol w:w="703"/>
        <w:gridCol w:w="613"/>
        <w:gridCol w:w="323"/>
      </w:tblGrid>
      <w:tr w:rsidR="009177C4" w:rsidRPr="009C0204" w:rsidTr="009177C4">
        <w:trPr>
          <w:trHeight w:val="20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C0204">
              <w:rPr>
                <w:rFonts w:ascii="PT Astra Serif" w:hAnsi="PT Astra Serif"/>
                <w:sz w:val="12"/>
                <w:szCs w:val="12"/>
              </w:rPr>
              <w:t>1.3.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8670F6" w:rsidP="008670F6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Предоставление с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убсиди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й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 xml:space="preserve"> сельскохозяйственным потребительским кооперат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вам и потребительским обществам в целях возмещ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ния части затрат в связи с осуществлением закупок молока у отдельных катег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рий граждан, ведущих личное подсобное хозяйство, а также приобретения в целях обесп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чения деятельности отдел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ь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ных категорий граждан, ведущих личное подсобное хозяйство поголовья крупн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9177C4" w:rsidRPr="009C0204">
              <w:rPr>
                <w:rFonts w:ascii="PT Astra Serif" w:hAnsi="PT Astra Serif" w:cs="Arial"/>
                <w:sz w:val="12"/>
                <w:szCs w:val="12"/>
              </w:rPr>
              <w:t>го рогатого скота и (или) мини-теплиц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Минсельхоз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2020 год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2024 год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EA5DF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170051,65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9177C4" w:rsidRPr="009C0204" w:rsidTr="009177C4">
        <w:trPr>
          <w:trHeight w:val="20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C0204">
              <w:rPr>
                <w:rFonts w:ascii="PT Astra Serif" w:hAnsi="PT Astra Serif"/>
                <w:sz w:val="12"/>
                <w:szCs w:val="12"/>
              </w:rPr>
              <w:t>1.4.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Предоставление грантов в форме субсидий сельскох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зяйственным потребител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ь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ским кооперативам и потр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бительским обществам в целях финансового обеспеч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ния затрат в связи с ос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у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 xml:space="preserve">ществлением деятельности по строительству мини-ферм, необходимых для содержания 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lastRenderedPageBreak/>
              <w:t>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lastRenderedPageBreak/>
              <w:t>Минсельхоз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2020 год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2024 год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EA5DF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24500,0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9177C4" w:rsidRPr="009C0204" w:rsidTr="00E54532">
        <w:trPr>
          <w:trHeight w:val="20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C0204">
              <w:rPr>
                <w:rFonts w:ascii="PT Astra Serif" w:hAnsi="PT Astra Serif"/>
                <w:sz w:val="12"/>
                <w:szCs w:val="12"/>
              </w:rPr>
              <w:t>1.5.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Информационная, консульт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а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ционная и методическая поддержка сельскохозя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й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ственных потребительских кооперативов, потребител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ь</w:t>
            </w:r>
            <w:r w:rsidRPr="009C0204">
              <w:rPr>
                <w:rFonts w:ascii="PT Astra Serif" w:hAnsi="PT Astra Serif" w:cs="Arial"/>
                <w:sz w:val="12"/>
                <w:szCs w:val="12"/>
              </w:rPr>
              <w:t>ских обществ и граждан, ведущих личное подсобное хозяйство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Минсельхоз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2020 год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2024 год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EA5DF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500,0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CD07D4" w:rsidRPr="009C0204" w:rsidRDefault="00CD07D4" w:rsidP="00E075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07524" w:rsidRPr="009C0204" w:rsidRDefault="00E07524" w:rsidP="00E075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</w:t>
      </w:r>
      <w:r w:rsidR="00CD0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«602392,0» заменить цифрами  «575968,1442»;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«236232,0» заменить цифрами «206478,8043</w:t>
      </w:r>
      <w:r w:rsidR="00E05E1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«366160,0» заменить цифрами «369489,33982»;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«47246,4» заменить цифрами  «92121,678»;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«40603,33»;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«51518,348»;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«47246,4» заменить цифрами  «90972,132»;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«40569,18406»;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«0,0» заменить цифрами «50402,94794»;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«47246,4» заменить цифрами  «130958,1114»;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«41768,76344»;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«89189,34796»;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«230326,4» заменить цифрами  «130958,1114»;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«41768,76344»;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«183080,0» заменить цифрами «89189,34796»;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DC1654" w:rsidRPr="009C0204" w:rsidRDefault="00DC1654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DC1654" w:rsidRPr="009C0204" w:rsidSect="00CB17B7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«230326,4» заменить цифрами  «130958,1114»;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«41768,76344»;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«183080,0» заменить цифрами «89189,34796»;</w:t>
      </w:r>
    </w:p>
    <w:p w:rsidR="00E54532" w:rsidRPr="009C0204" w:rsidRDefault="00E54532" w:rsidP="00394E0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разделе «Подпрограмма «</w:t>
      </w:r>
      <w:r w:rsidR="002C397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Обеспечение реализации государственной программы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»: </w:t>
      </w:r>
    </w:p>
    <w:p w:rsidR="00E54532" w:rsidRPr="009C0204" w:rsidRDefault="00E54532" w:rsidP="00E5453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1F002D" w:rsidRPr="009C0204" w:rsidRDefault="001F002D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«3995</w:t>
      </w:r>
      <w:r w:rsidR="006C11F9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04,2» заменить цифрами «</w:t>
      </w:r>
      <w:r w:rsidR="00B65220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398265,4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F002D" w:rsidRPr="009C0204" w:rsidRDefault="001F002D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</w:t>
      </w:r>
      <w:r w:rsidR="00D474A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D474A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87753,4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5220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86478,6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F002D" w:rsidRPr="009C0204" w:rsidRDefault="001F002D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строке 1.1: </w:t>
      </w:r>
    </w:p>
    <w:p w:rsidR="001F002D" w:rsidRPr="009C0204" w:rsidRDefault="001F002D" w:rsidP="00CF44C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«225533,0» заменить цифрами «</w:t>
      </w:r>
      <w:r w:rsidR="000608A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224258,2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F002D" w:rsidRPr="009C0204" w:rsidRDefault="00CF44C7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</w:t>
      </w:r>
      <w:r w:rsidR="001F002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54053</w:t>
      </w:r>
      <w:r w:rsidR="001F002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1F002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52778</w:t>
      </w:r>
      <w:r w:rsidR="001F002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1F002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F002D" w:rsidRPr="009C0204" w:rsidRDefault="004F432B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строки 2</w:t>
      </w:r>
      <w:r w:rsidR="009C0BDA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2.1</w:t>
      </w:r>
      <w:r w:rsidR="009C0BDA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«Итого по подпрограмме»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"/>
        <w:gridCol w:w="407"/>
        <w:gridCol w:w="2966"/>
        <w:gridCol w:w="1032"/>
        <w:gridCol w:w="818"/>
        <w:gridCol w:w="849"/>
        <w:gridCol w:w="244"/>
        <w:gridCol w:w="244"/>
        <w:gridCol w:w="278"/>
        <w:gridCol w:w="2153"/>
        <w:gridCol w:w="1093"/>
        <w:gridCol w:w="1008"/>
        <w:gridCol w:w="843"/>
        <w:gridCol w:w="843"/>
        <w:gridCol w:w="843"/>
        <w:gridCol w:w="843"/>
        <w:gridCol w:w="379"/>
        <w:gridCol w:w="64"/>
      </w:tblGrid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B828D7" w:rsidP="00790522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3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Основное мероприятие «Реализация регионального проекта «Создание с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стемы поддержки фермеров и развитие сельской кооперации на территории Ульяновской области», направленного на достижение целей, показателей и  результатов реализации федерального проекта «Создание системы поддержки фермеров и развитие сельской коопер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ции»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24440,77193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4884,16393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4889,152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0B4B82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13763,01193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2748,61193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2753,6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10677,76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2.1.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24440,77193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4884,16393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4889,152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0B4B82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13763,01193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2748,61193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2753,6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10677,76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5764B" w:rsidRPr="009C0204" w:rsidTr="00045799">
        <w:trPr>
          <w:trHeight w:val="266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rPr>
                <w:rFonts w:ascii="PT Astra Serif" w:hAnsi="PT Astra Serif"/>
                <w:b/>
                <w:sz w:val="16"/>
                <w:szCs w:val="16"/>
              </w:rPr>
            </w:pPr>
            <w:r w:rsidRPr="009C0204">
              <w:rPr>
                <w:rFonts w:ascii="PT Astra Serif" w:hAnsi="PT Astra Serif"/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422706,17193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91362,76393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81459,052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81459,052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84212,652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654B60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84212,652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5764B" w:rsidRPr="009C0204" w:rsidTr="000B4B82"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0B4B82" w:rsidP="009D1D6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412028,41193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89227,21193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79323,5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79323,5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82077,1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654B60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82077,1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5764B" w:rsidRPr="009C0204" w:rsidTr="000B4B82"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10677,76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64B" w:rsidRPr="009C0204" w:rsidRDefault="0075764B" w:rsidP="00B828D7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B06D2B" w:rsidRPr="009C0204" w:rsidRDefault="00B06D2B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C3971" w:rsidRPr="009C0204" w:rsidRDefault="002C3971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6) в строке «Всего по государственной программе»:</w:t>
      </w:r>
    </w:p>
    <w:p w:rsidR="00B06D2B" w:rsidRPr="009C0204" w:rsidRDefault="00B06D2B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  <w:sectPr w:rsidR="00B06D2B" w:rsidRPr="009C0204" w:rsidSect="00DC1654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B06D2B" w:rsidRPr="009C0204" w:rsidRDefault="00B06D2B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10683036,39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C9509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11877734,0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7366403,041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7886422,7001</w:t>
      </w:r>
      <w:r w:rsidR="00E05E1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3316633,349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3991311,29982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3639383,99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4367479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,0»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3044913,847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3539587,9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594470,143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827891,1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1669373,1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1942167,1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1069397,124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1126682,80006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бюджета:*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599975,976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815484,29994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1669373,1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1856029,3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1084030,69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1073384,00004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585342,41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782645,29996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1852453,1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1856029,3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1084030,69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1073384,00004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бюджета:*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768422,41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782645,29996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1852453,1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1856029,3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1084030,69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1073384,00004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768422,41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782645,29996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9B3DF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8F510D" w:rsidRPr="009C0204" w:rsidRDefault="00D356C4" w:rsidP="00B06D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 В приложении № 5:</w:t>
      </w:r>
    </w:p>
    <w:p w:rsidR="00D356C4" w:rsidRPr="009C0204" w:rsidRDefault="00D356C4" w:rsidP="00CB17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1) в заголовке слова «</w:t>
      </w:r>
      <w:r w:rsidR="00CB17B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сельской местности, в том числе граждан, являющихся членами молодых семей и молодых специалистов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</w:t>
      </w:r>
      <w:r w:rsidR="00CB17B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сельских территориях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B125A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D356C4" w:rsidRPr="009C0204" w:rsidRDefault="00D356C4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730A5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пункте 1 слова «</w:t>
      </w:r>
      <w:r w:rsidR="00730A51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в сельской местности, в том числе граждан, являющихся членами молодых семей и молодыми специалистами</w:t>
      </w:r>
      <w:r w:rsidR="00730A5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«на сельских территориях»;</w:t>
      </w:r>
    </w:p>
    <w:p w:rsidR="00A316AD" w:rsidRPr="009C0204" w:rsidRDefault="00A316AD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5 слова «</w:t>
      </w:r>
      <w:r w:rsidR="00C67489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проживающих в сельской местности, в том числе граждан, являющихся членами молодых семей и молодыми специалистами, претендующих на получение социальных </w:t>
      </w:r>
      <w:proofErr w:type="gramStart"/>
      <w:r w:rsidR="00C67489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выплат</w:t>
      </w:r>
      <w:proofErr w:type="gramEnd"/>
      <w:r w:rsidR="00C67489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на улучшение жилищных условий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 заменить словами «</w:t>
      </w:r>
      <w:r w:rsidR="00C67489" w:rsidRPr="009C0204">
        <w:rPr>
          <w:rFonts w:ascii="PT Astra Serif" w:hAnsi="PT Astra Serif"/>
          <w:sz w:val="28"/>
          <w:szCs w:val="28"/>
        </w:rPr>
        <w:t>изъявивших желание улучшить жилищные условия с использованием социальных выплат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»;</w:t>
      </w:r>
    </w:p>
    <w:p w:rsidR="00A36FB7" w:rsidRPr="009C0204" w:rsidRDefault="00F513B1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4) пункт 8</w:t>
      </w:r>
      <w:r w:rsidR="00A36FB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изложить в следующей редакции: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«8. Объём субсидии, предоставляемой местному бюджету, определяется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br/>
        <w:t>по формуле: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Ci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= F x(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Pi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Yi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/100)/P, где: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Ci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объём субсидии, предоставляемой i-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му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местному бюджету в целях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</w:t>
      </w:r>
      <w:r w:rsidR="00430102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ходных обязательств, связанных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430102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 улучшением жилищных условий граждан, проживающих на сельских территориях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;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F – общий объём  субсидий, подлежащий распределению;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Pi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</w:t>
      </w:r>
      <w:r w:rsidR="00430102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объём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потребност</w:t>
      </w:r>
      <w:r w:rsidR="00430102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и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которых предоставляются субсидии;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P – 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суммарный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объём субсидий, 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запрошенный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во всех заявках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на получение субсидий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,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по </w:t>
      </w:r>
      <w:proofErr w:type="gramStart"/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результатам</w:t>
      </w:r>
      <w:proofErr w:type="gramEnd"/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рассмотрения которых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Министерством приняты решения о заключении соглашения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и о предоставлении субсидий;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Yi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значение уровня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расходного обязательства муниципального образования из областного бюджета, </w:t>
      </w:r>
      <w:r w:rsidR="005A547D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установленного Правительством Ульяновской области в соответствии с Правилами формирования, предоставления и распределения субсидий</w:t>
      </w:r>
      <w:proofErr w:type="gramStart"/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>.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»;</w:t>
      </w:r>
      <w:proofErr w:type="gramEnd"/>
    </w:p>
    <w:p w:rsidR="00706984" w:rsidRPr="009C0204" w:rsidRDefault="007C149B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gram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5) </w:t>
      </w:r>
      <w:r w:rsidR="00706984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в пункте 10 слова «ввода (приобретения) жилья для граждан, проживающих» заменить словами «введённых в эксплуатацию (приобретённых) жилых помещений, подлежащих предоставлению граждан, проживающим»</w:t>
      </w:r>
      <w:r w:rsidR="009E7182" w:rsidRPr="009C0204">
        <w:rPr>
          <w:rFonts w:ascii="PT Astra Serif" w:eastAsia="MS Mincho" w:hAnsi="PT Astra Serif"/>
          <w:sz w:val="28"/>
          <w:szCs w:val="28"/>
          <w:lang w:eastAsia="zh-CN" w:bidi="ru-RU"/>
        </w:rPr>
        <w:t>;</w:t>
      </w:r>
      <w:proofErr w:type="gramEnd"/>
    </w:p>
    <w:p w:rsidR="00706984" w:rsidRPr="009C0204" w:rsidRDefault="00706984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6)</w:t>
      </w:r>
      <w:r w:rsidR="009E7182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в пункте 11 слово «показателей» заменить словом «показателя»;</w:t>
      </w:r>
    </w:p>
    <w:p w:rsidR="007C149B" w:rsidRPr="009C0204" w:rsidRDefault="00706984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7) </w:t>
      </w:r>
      <w:r w:rsidR="007C149B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дополнить пунктами </w:t>
      </w:r>
      <w:r w:rsidR="008A5BEE" w:rsidRPr="009C0204">
        <w:rPr>
          <w:rFonts w:ascii="PT Astra Serif" w:eastAsia="MS Mincho" w:hAnsi="PT Astra Serif"/>
          <w:sz w:val="28"/>
          <w:szCs w:val="28"/>
          <w:lang w:eastAsia="zh-CN" w:bidi="ru-RU"/>
        </w:rPr>
        <w:t>12-15</w:t>
      </w:r>
      <w:r w:rsidR="007C149B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следующего содержания:</w:t>
      </w:r>
    </w:p>
    <w:p w:rsidR="007C149B" w:rsidRPr="009C0204" w:rsidRDefault="007C149B" w:rsidP="007C149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«12. В случае неисполнения </w:t>
      </w:r>
      <w:r w:rsidR="00A035C4" w:rsidRPr="009C0204">
        <w:rPr>
          <w:rFonts w:ascii="PT Astra Serif" w:hAnsi="PT Astra Serif" w:cs="PT Astra Serif"/>
          <w:sz w:val="28"/>
          <w:szCs w:val="28"/>
          <w:lang w:eastAsia="ru-RU"/>
        </w:rPr>
        <w:t>местной администрацией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условий предоста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ления субсидий и обязательств по их целевому и эффективному использованию к муниципальному образованию применяются меры ответственности, пред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смотренные </w:t>
      </w:r>
      <w:hyperlink r:id="rId12" w:history="1">
        <w:r w:rsidRPr="009C0204">
          <w:rPr>
            <w:rFonts w:ascii="PT Astra Serif" w:hAnsi="PT Astra Serif" w:cs="PT Astra Serif"/>
            <w:sz w:val="28"/>
            <w:szCs w:val="28"/>
            <w:lang w:eastAsia="ru-RU"/>
          </w:rPr>
          <w:t>пунктами 14</w:t>
        </w:r>
      </w:hyperlink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3" w:history="1">
        <w:r w:rsidRPr="009C0204">
          <w:rPr>
            <w:rFonts w:ascii="PT Astra Serif" w:hAnsi="PT Astra Serif" w:cs="PT Astra Serif"/>
            <w:sz w:val="28"/>
            <w:szCs w:val="28"/>
            <w:lang w:eastAsia="ru-RU"/>
          </w:rPr>
          <w:t>20</w:t>
        </w:r>
      </w:hyperlink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Правил формирования, предоставления и распр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деления субсидий и бюджетным законодательством Российской Федерации.</w:t>
      </w:r>
    </w:p>
    <w:p w:rsidR="007C149B" w:rsidRPr="009C0204" w:rsidRDefault="007C149B" w:rsidP="007C149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тельством порядке.</w:t>
      </w:r>
    </w:p>
    <w:p w:rsidR="007C149B" w:rsidRPr="009C0204" w:rsidRDefault="007C149B" w:rsidP="007C149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lastRenderedPageBreak/>
        <w:t>14. Возврат субсидий (остатков субсидий) осуществляется на лицевой счёт Министерства с последующим перечислением в доход областного бюдж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та в установленном законодательством порядке.</w:t>
      </w:r>
    </w:p>
    <w:p w:rsidR="007C149B" w:rsidRPr="009C0204" w:rsidRDefault="007C149B" w:rsidP="007C149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отказа или уклонения </w:t>
      </w:r>
      <w:r w:rsidR="00A035C4"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местной администрации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от добровольного возврата субсидии (остатков субсидии) в областной бюджет </w:t>
      </w:r>
      <w:r w:rsidR="00044F71" w:rsidRPr="009C0204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Министерство принимает меры по их принудительному взысканию в устано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ленном законодательством порядке.</w:t>
      </w:r>
    </w:p>
    <w:p w:rsidR="007C149B" w:rsidRPr="009C0204" w:rsidRDefault="007C149B" w:rsidP="007C149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15. Министерство обеспечивает соблюдение </w:t>
      </w:r>
      <w:r w:rsidR="00A035C4" w:rsidRPr="009C0204">
        <w:rPr>
          <w:rFonts w:ascii="PT Astra Serif" w:hAnsi="PT Astra Serif" w:cs="PT Astra Serif"/>
          <w:sz w:val="28"/>
          <w:szCs w:val="28"/>
          <w:lang w:eastAsia="ru-RU"/>
        </w:rPr>
        <w:t>местными администрациями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9C0204"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D356C4" w:rsidRPr="009C0204" w:rsidRDefault="00D356C4" w:rsidP="00D356C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9. В приложении № 6:</w:t>
      </w:r>
    </w:p>
    <w:p w:rsidR="00D356C4" w:rsidRPr="009C0204" w:rsidRDefault="00D356C4" w:rsidP="00044F7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заголовке слова «</w:t>
      </w:r>
      <w:r w:rsidR="00044F7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поддержкой местных инициатив граждан, проживающих в сельской местности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</w:t>
      </w:r>
      <w:r w:rsidR="00190A5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благоустройством сельских </w:t>
      </w:r>
      <w:r w:rsidR="00AA6E6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территорий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</w:p>
    <w:p w:rsidR="00D356C4" w:rsidRPr="009C0204" w:rsidRDefault="00D356C4" w:rsidP="00D356C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8F5B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пункте 1 «</w:t>
      </w:r>
      <w:r w:rsidR="008F5B04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поддержкой местных инициатив граждан, проживающих</w:t>
      </w:r>
      <w:r w:rsidR="008F5B04" w:rsidRPr="009C0204">
        <w:rPr>
          <w:rFonts w:ascii="PT Astra Serif" w:eastAsia="MS Mincho" w:hAnsi="PT Astra Serif"/>
          <w:sz w:val="28"/>
          <w:szCs w:val="28"/>
          <w:lang w:eastAsia="zh-CN" w:bidi="ru-RU"/>
        </w:rPr>
        <w:br/>
        <w:t>в сельской местности</w:t>
      </w:r>
      <w:r w:rsidR="008F5B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«благоустройством сельских территорий»;</w:t>
      </w:r>
    </w:p>
    <w:p w:rsidR="00E633A0" w:rsidRPr="009C0204" w:rsidRDefault="00E633A0" w:rsidP="00E633A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5 слова «</w:t>
      </w:r>
      <w:r w:rsidR="000900CA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местных инициатив граждан, проживающих</w:t>
      </w:r>
      <w:r w:rsidR="000900CA" w:rsidRPr="009C0204">
        <w:rPr>
          <w:rFonts w:ascii="PT Astra Serif" w:eastAsia="MS Mincho" w:hAnsi="PT Astra Serif"/>
          <w:sz w:val="28"/>
          <w:szCs w:val="28"/>
          <w:lang w:eastAsia="zh-CN" w:bidi="ru-RU"/>
        </w:rPr>
        <w:br/>
        <w:t>в сельской местности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 заменить словами «</w:t>
      </w:r>
      <w:r w:rsidR="000900CA" w:rsidRPr="009C0204">
        <w:rPr>
          <w:rFonts w:ascii="PT Astra Serif" w:hAnsi="PT Astra Serif"/>
          <w:sz w:val="28"/>
          <w:szCs w:val="28"/>
        </w:rPr>
        <w:t xml:space="preserve">проектов </w:t>
      </w:r>
      <w:r w:rsidR="00CF34AF" w:rsidRPr="009C0204">
        <w:rPr>
          <w:rFonts w:ascii="PT Astra Serif" w:hAnsi="PT Astra Serif"/>
          <w:sz w:val="28"/>
          <w:szCs w:val="28"/>
        </w:rPr>
        <w:t>по благоустройству сельских территорий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»;</w:t>
      </w:r>
    </w:p>
    <w:p w:rsidR="001462FC" w:rsidRPr="009C0204" w:rsidRDefault="00E633A0" w:rsidP="001462F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4) </w:t>
      </w:r>
      <w:r w:rsidR="001462FC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пункт 8 изложить в следующей редакции:</w:t>
      </w:r>
    </w:p>
    <w:p w:rsidR="001462FC" w:rsidRPr="009C0204" w:rsidRDefault="001462FC" w:rsidP="001462FC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«8. Объём субсидии, предоставляемой местному бюджету, определяется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br/>
        <w:t>по формуле:</w:t>
      </w:r>
    </w:p>
    <w:p w:rsidR="001462FC" w:rsidRPr="009C0204" w:rsidRDefault="001462FC" w:rsidP="001462FC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Ci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= F x(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Pi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Yi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/100)/P, где:</w:t>
      </w:r>
    </w:p>
    <w:p w:rsidR="001462FC" w:rsidRPr="009C0204" w:rsidRDefault="001462FC" w:rsidP="001462FC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Ci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объём субсидии, предоставляемой i-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му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местному бюджету в целях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расходных обязательств, связанных с </w:t>
      </w:r>
      <w:r w:rsidR="00A035C4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благоустройством сельских </w:t>
      </w:r>
      <w:proofErr w:type="spellStart"/>
      <w:r w:rsidR="00A035C4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терриорий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;</w:t>
      </w:r>
    </w:p>
    <w:p w:rsidR="001462FC" w:rsidRPr="009C0204" w:rsidRDefault="001462FC" w:rsidP="001462FC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F – общий объём  субсидий, подлежащий распределению;</w:t>
      </w:r>
    </w:p>
    <w:p w:rsidR="001462FC" w:rsidRPr="009C0204" w:rsidRDefault="001462FC" w:rsidP="001462FC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Pi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</w:t>
      </w:r>
      <w:r w:rsidR="00A035C4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объём потребности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которых предоставляются субсидии;</w:t>
      </w:r>
    </w:p>
    <w:p w:rsidR="001462FC" w:rsidRPr="009C0204" w:rsidRDefault="001462FC" w:rsidP="001462FC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P – </w:t>
      </w:r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суммарный объём субсидий, запрошенный во всех заявках на получение субсидий, по </w:t>
      </w:r>
      <w:proofErr w:type="gramStart"/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результатам</w:t>
      </w:r>
      <w:proofErr w:type="gramEnd"/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рассмотрения которых Министерством приняты решения о заключении соглашения и о предоставлении субсидий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;</w:t>
      </w:r>
    </w:p>
    <w:p w:rsidR="001462FC" w:rsidRPr="009C0204" w:rsidRDefault="001462FC" w:rsidP="001462FC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Yi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значение уровня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расходного обязательства муниципального образования из областного бюджета, </w:t>
      </w:r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установленного Правительством Ульяновской области в соответствии с Правилами формирования, предоставления и распределения субсидий</w:t>
      </w:r>
      <w:proofErr w:type="gramStart"/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>.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»;</w:t>
      </w:r>
      <w:proofErr w:type="gramEnd"/>
    </w:p>
    <w:p w:rsidR="00E633A0" w:rsidRPr="009C0204" w:rsidRDefault="00E633A0" w:rsidP="00E633A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5) дополнить пунктами 12-15 следующего содержания:</w:t>
      </w:r>
    </w:p>
    <w:p w:rsidR="00E633A0" w:rsidRPr="009C0204" w:rsidRDefault="00E633A0" w:rsidP="00E633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«12. В случае неисполнения </w:t>
      </w:r>
      <w:r w:rsidR="001A6D68"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местной администрацией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условий предоста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ления субсидий и обязательств по их целевому и эффективному использованию к муниципальному образованию применяются меры ответственности, пред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смотренные </w:t>
      </w:r>
      <w:hyperlink r:id="rId14" w:history="1">
        <w:r w:rsidRPr="009C0204">
          <w:rPr>
            <w:rFonts w:ascii="PT Astra Serif" w:hAnsi="PT Astra Serif" w:cs="PT Astra Serif"/>
            <w:sz w:val="28"/>
            <w:szCs w:val="28"/>
            <w:lang w:eastAsia="ru-RU"/>
          </w:rPr>
          <w:t>пунктами 14</w:t>
        </w:r>
      </w:hyperlink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5" w:history="1">
        <w:r w:rsidRPr="009C0204">
          <w:rPr>
            <w:rFonts w:ascii="PT Astra Serif" w:hAnsi="PT Astra Serif" w:cs="PT Astra Serif"/>
            <w:sz w:val="28"/>
            <w:szCs w:val="28"/>
            <w:lang w:eastAsia="ru-RU"/>
          </w:rPr>
          <w:t>20</w:t>
        </w:r>
      </w:hyperlink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Правил формирования, предоставления и распр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деления субсидий и бюджетным законодательством Российской Федерации.</w:t>
      </w:r>
    </w:p>
    <w:p w:rsidR="00E633A0" w:rsidRPr="009C0204" w:rsidRDefault="00E633A0" w:rsidP="00E633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тельством порядке.</w:t>
      </w:r>
    </w:p>
    <w:p w:rsidR="00E633A0" w:rsidRPr="009C0204" w:rsidRDefault="00E633A0" w:rsidP="00E633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та в установленном законодательством порядке.</w:t>
      </w:r>
    </w:p>
    <w:p w:rsidR="00E633A0" w:rsidRPr="009C0204" w:rsidRDefault="00E633A0" w:rsidP="00E633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отказа или уклонения </w:t>
      </w:r>
      <w:r w:rsidR="00A06B2D"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местной администрации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от добровольного возврата субсидии (остатков субсидии) в областной бюджет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br/>
        <w:t>Министерство принимает меры по их принудительному взысканию в устано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ленном законодательством порядке.</w:t>
      </w:r>
    </w:p>
    <w:p w:rsidR="00E633A0" w:rsidRPr="009C0204" w:rsidRDefault="00E633A0" w:rsidP="00E633A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15. Министерство обеспечивает соблюдение </w:t>
      </w:r>
      <w:r w:rsidR="00A06B2D"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местными администрациями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9C0204"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D356C4" w:rsidRPr="009C0204" w:rsidRDefault="00D356C4" w:rsidP="00D356C4">
      <w:pPr>
        <w:suppressAutoHyphens/>
        <w:spacing w:after="0" w:line="240" w:lineRule="auto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8C5463" w:rsidRPr="009C0204" w:rsidRDefault="008C5463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8C5463" w:rsidRPr="009C0204" w:rsidRDefault="008C5463" w:rsidP="008C5463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</w:t>
      </w:r>
      <w:r w:rsidR="000A49D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</w:t>
      </w:r>
    </w:p>
    <w:sectPr w:rsidR="008C5463" w:rsidRPr="009C0204" w:rsidSect="00B06D2B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7F" w:rsidRDefault="0072557F">
      <w:pPr>
        <w:spacing w:after="0" w:line="240" w:lineRule="auto"/>
      </w:pPr>
      <w:r>
        <w:separator/>
      </w:r>
    </w:p>
  </w:endnote>
  <w:endnote w:type="continuationSeparator" w:id="0">
    <w:p w:rsidR="0072557F" w:rsidRDefault="0072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04" w:rsidRPr="009C0204" w:rsidRDefault="009C0204" w:rsidP="009C0204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7F" w:rsidRDefault="0072557F">
      <w:pPr>
        <w:spacing w:after="0" w:line="240" w:lineRule="auto"/>
      </w:pPr>
      <w:r>
        <w:separator/>
      </w:r>
    </w:p>
  </w:footnote>
  <w:footnote w:type="continuationSeparator" w:id="0">
    <w:p w:rsidR="0072557F" w:rsidRDefault="0072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2D" w:rsidRPr="008C22CC" w:rsidRDefault="00A06B2D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9C0204">
      <w:rPr>
        <w:rFonts w:ascii="PT Astra Serif" w:hAnsi="PT Astra Serif"/>
        <w:noProof/>
        <w:sz w:val="28"/>
        <w:szCs w:val="28"/>
      </w:rPr>
      <w:t>37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32513"/>
      <w:docPartObj>
        <w:docPartGallery w:val="Page Numbers (Top of Page)"/>
        <w:docPartUnique/>
      </w:docPartObj>
    </w:sdtPr>
    <w:sdtEndPr/>
    <w:sdtContent>
      <w:p w:rsidR="00A06B2D" w:rsidRDefault="00A06B2D">
        <w:pPr>
          <w:pStyle w:val="afe"/>
          <w:jc w:val="center"/>
        </w:pPr>
        <w:r w:rsidRPr="003D49C3">
          <w:rPr>
            <w:rFonts w:ascii="PT Astra Serif" w:hAnsi="PT Astra Serif"/>
            <w:sz w:val="28"/>
            <w:szCs w:val="28"/>
          </w:rPr>
          <w:fldChar w:fldCharType="begin"/>
        </w:r>
        <w:r w:rsidRPr="003D49C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D49C3">
          <w:rPr>
            <w:rFonts w:ascii="PT Astra Serif" w:hAnsi="PT Astra Serif"/>
            <w:sz w:val="28"/>
            <w:szCs w:val="28"/>
          </w:rPr>
          <w:fldChar w:fldCharType="separate"/>
        </w:r>
        <w:r w:rsidR="009C0204">
          <w:rPr>
            <w:rFonts w:ascii="PT Astra Serif" w:hAnsi="PT Astra Serif"/>
            <w:noProof/>
            <w:sz w:val="28"/>
            <w:szCs w:val="28"/>
          </w:rPr>
          <w:t>34</w:t>
        </w:r>
        <w:r w:rsidRPr="003D49C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06B2D" w:rsidRDefault="00A06B2D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3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1C87"/>
    <w:rsid w:val="00003482"/>
    <w:rsid w:val="00005A77"/>
    <w:rsid w:val="000066E8"/>
    <w:rsid w:val="00012D04"/>
    <w:rsid w:val="00013DA7"/>
    <w:rsid w:val="00017D7F"/>
    <w:rsid w:val="000210B1"/>
    <w:rsid w:val="000216FF"/>
    <w:rsid w:val="00021CF5"/>
    <w:rsid w:val="00025706"/>
    <w:rsid w:val="00026896"/>
    <w:rsid w:val="00027996"/>
    <w:rsid w:val="000333D6"/>
    <w:rsid w:val="0003491E"/>
    <w:rsid w:val="0003627E"/>
    <w:rsid w:val="00037555"/>
    <w:rsid w:val="00044410"/>
    <w:rsid w:val="00044F22"/>
    <w:rsid w:val="00044F71"/>
    <w:rsid w:val="00045799"/>
    <w:rsid w:val="00047AB6"/>
    <w:rsid w:val="00052656"/>
    <w:rsid w:val="00057DE7"/>
    <w:rsid w:val="000608AE"/>
    <w:rsid w:val="000620EC"/>
    <w:rsid w:val="0006233F"/>
    <w:rsid w:val="0006294F"/>
    <w:rsid w:val="00065C1C"/>
    <w:rsid w:val="000702C7"/>
    <w:rsid w:val="00072D63"/>
    <w:rsid w:val="00073398"/>
    <w:rsid w:val="0007459B"/>
    <w:rsid w:val="000765D0"/>
    <w:rsid w:val="00077965"/>
    <w:rsid w:val="000828F6"/>
    <w:rsid w:val="00087D5C"/>
    <w:rsid w:val="000900CA"/>
    <w:rsid w:val="00092091"/>
    <w:rsid w:val="00093774"/>
    <w:rsid w:val="00095CAE"/>
    <w:rsid w:val="000A0DAB"/>
    <w:rsid w:val="000A0E7C"/>
    <w:rsid w:val="000A0FF1"/>
    <w:rsid w:val="000A49D6"/>
    <w:rsid w:val="000A63B4"/>
    <w:rsid w:val="000B125A"/>
    <w:rsid w:val="000B12B0"/>
    <w:rsid w:val="000B1FF7"/>
    <w:rsid w:val="000B4B82"/>
    <w:rsid w:val="000C185F"/>
    <w:rsid w:val="000C27DA"/>
    <w:rsid w:val="000C2CE6"/>
    <w:rsid w:val="000C4AF1"/>
    <w:rsid w:val="000C5C21"/>
    <w:rsid w:val="000C70FA"/>
    <w:rsid w:val="000C799F"/>
    <w:rsid w:val="000D0EBF"/>
    <w:rsid w:val="000D115D"/>
    <w:rsid w:val="000D2AA4"/>
    <w:rsid w:val="000D3ECB"/>
    <w:rsid w:val="000D495A"/>
    <w:rsid w:val="000E23DD"/>
    <w:rsid w:val="000E3281"/>
    <w:rsid w:val="000E5009"/>
    <w:rsid w:val="000F0D69"/>
    <w:rsid w:val="000F2347"/>
    <w:rsid w:val="000F3636"/>
    <w:rsid w:val="000F4145"/>
    <w:rsid w:val="000F4FC4"/>
    <w:rsid w:val="000F54C4"/>
    <w:rsid w:val="000F5D5E"/>
    <w:rsid w:val="00101EF4"/>
    <w:rsid w:val="00103285"/>
    <w:rsid w:val="001045D8"/>
    <w:rsid w:val="00107879"/>
    <w:rsid w:val="0011010D"/>
    <w:rsid w:val="0011581B"/>
    <w:rsid w:val="00120850"/>
    <w:rsid w:val="0012136C"/>
    <w:rsid w:val="001215AF"/>
    <w:rsid w:val="00122213"/>
    <w:rsid w:val="001227A6"/>
    <w:rsid w:val="00123BD1"/>
    <w:rsid w:val="001268AE"/>
    <w:rsid w:val="00126F73"/>
    <w:rsid w:val="001323E4"/>
    <w:rsid w:val="00133287"/>
    <w:rsid w:val="00133940"/>
    <w:rsid w:val="00135717"/>
    <w:rsid w:val="001372A9"/>
    <w:rsid w:val="00141BE4"/>
    <w:rsid w:val="001430E5"/>
    <w:rsid w:val="001434D0"/>
    <w:rsid w:val="001462FC"/>
    <w:rsid w:val="00146325"/>
    <w:rsid w:val="00147B5F"/>
    <w:rsid w:val="00150E5B"/>
    <w:rsid w:val="00154ED0"/>
    <w:rsid w:val="00157C4D"/>
    <w:rsid w:val="0016128E"/>
    <w:rsid w:val="00161A62"/>
    <w:rsid w:val="00163A0A"/>
    <w:rsid w:val="001652FE"/>
    <w:rsid w:val="00173104"/>
    <w:rsid w:val="0017327C"/>
    <w:rsid w:val="001738A8"/>
    <w:rsid w:val="00174470"/>
    <w:rsid w:val="001775F9"/>
    <w:rsid w:val="00180A7E"/>
    <w:rsid w:val="00183F74"/>
    <w:rsid w:val="00184BF2"/>
    <w:rsid w:val="00190A53"/>
    <w:rsid w:val="0019226E"/>
    <w:rsid w:val="001941F4"/>
    <w:rsid w:val="001A08BD"/>
    <w:rsid w:val="001A0D50"/>
    <w:rsid w:val="001A1A0A"/>
    <w:rsid w:val="001A444C"/>
    <w:rsid w:val="001A622A"/>
    <w:rsid w:val="001A6D68"/>
    <w:rsid w:val="001B0B3D"/>
    <w:rsid w:val="001B0FA3"/>
    <w:rsid w:val="001B42A8"/>
    <w:rsid w:val="001B60E0"/>
    <w:rsid w:val="001C1097"/>
    <w:rsid w:val="001C11BC"/>
    <w:rsid w:val="001C11C5"/>
    <w:rsid w:val="001C3C8E"/>
    <w:rsid w:val="001C73AC"/>
    <w:rsid w:val="001D4906"/>
    <w:rsid w:val="001D4A5C"/>
    <w:rsid w:val="001D5651"/>
    <w:rsid w:val="001D6311"/>
    <w:rsid w:val="001E0D81"/>
    <w:rsid w:val="001E14FB"/>
    <w:rsid w:val="001E1A61"/>
    <w:rsid w:val="001E61CC"/>
    <w:rsid w:val="001E7092"/>
    <w:rsid w:val="001F002D"/>
    <w:rsid w:val="001F1297"/>
    <w:rsid w:val="001F1AB1"/>
    <w:rsid w:val="001F5473"/>
    <w:rsid w:val="00205C76"/>
    <w:rsid w:val="00206ACD"/>
    <w:rsid w:val="00210087"/>
    <w:rsid w:val="00212A31"/>
    <w:rsid w:val="002135E8"/>
    <w:rsid w:val="00213798"/>
    <w:rsid w:val="00213C22"/>
    <w:rsid w:val="0021674E"/>
    <w:rsid w:val="00216979"/>
    <w:rsid w:val="002170F9"/>
    <w:rsid w:val="00224A9A"/>
    <w:rsid w:val="00230E88"/>
    <w:rsid w:val="0023141F"/>
    <w:rsid w:val="00232886"/>
    <w:rsid w:val="00234D11"/>
    <w:rsid w:val="002402A1"/>
    <w:rsid w:val="00240FBF"/>
    <w:rsid w:val="00244D1F"/>
    <w:rsid w:val="00245A31"/>
    <w:rsid w:val="00247F36"/>
    <w:rsid w:val="0025299F"/>
    <w:rsid w:val="00254033"/>
    <w:rsid w:val="002612B1"/>
    <w:rsid w:val="00261392"/>
    <w:rsid w:val="0026382F"/>
    <w:rsid w:val="0026634B"/>
    <w:rsid w:val="00270B00"/>
    <w:rsid w:val="00275444"/>
    <w:rsid w:val="00281347"/>
    <w:rsid w:val="00281DAA"/>
    <w:rsid w:val="00286692"/>
    <w:rsid w:val="00290805"/>
    <w:rsid w:val="00292064"/>
    <w:rsid w:val="00293B7D"/>
    <w:rsid w:val="0029715F"/>
    <w:rsid w:val="002A1364"/>
    <w:rsid w:val="002A67D8"/>
    <w:rsid w:val="002B0315"/>
    <w:rsid w:val="002B0D77"/>
    <w:rsid w:val="002B600E"/>
    <w:rsid w:val="002C1272"/>
    <w:rsid w:val="002C2148"/>
    <w:rsid w:val="002C3971"/>
    <w:rsid w:val="002C3E5F"/>
    <w:rsid w:val="002C55DC"/>
    <w:rsid w:val="002C5E7D"/>
    <w:rsid w:val="002D0848"/>
    <w:rsid w:val="002D0C19"/>
    <w:rsid w:val="002D28F2"/>
    <w:rsid w:val="002D2E33"/>
    <w:rsid w:val="002D4A2E"/>
    <w:rsid w:val="002D51D7"/>
    <w:rsid w:val="002E012D"/>
    <w:rsid w:val="002E1659"/>
    <w:rsid w:val="002E39FA"/>
    <w:rsid w:val="002E5F3D"/>
    <w:rsid w:val="002E65B5"/>
    <w:rsid w:val="002F40E0"/>
    <w:rsid w:val="002F434A"/>
    <w:rsid w:val="002F7088"/>
    <w:rsid w:val="0030018D"/>
    <w:rsid w:val="00301600"/>
    <w:rsid w:val="00301D01"/>
    <w:rsid w:val="00303A0A"/>
    <w:rsid w:val="00307C3B"/>
    <w:rsid w:val="003147EC"/>
    <w:rsid w:val="00314EBF"/>
    <w:rsid w:val="003157D4"/>
    <w:rsid w:val="00323EC8"/>
    <w:rsid w:val="003302B0"/>
    <w:rsid w:val="00332014"/>
    <w:rsid w:val="00334628"/>
    <w:rsid w:val="003372DC"/>
    <w:rsid w:val="00341BB1"/>
    <w:rsid w:val="00344285"/>
    <w:rsid w:val="0034467F"/>
    <w:rsid w:val="00344A91"/>
    <w:rsid w:val="003466FE"/>
    <w:rsid w:val="00351089"/>
    <w:rsid w:val="0035366B"/>
    <w:rsid w:val="00354CC8"/>
    <w:rsid w:val="0036052B"/>
    <w:rsid w:val="00361262"/>
    <w:rsid w:val="00366309"/>
    <w:rsid w:val="00366357"/>
    <w:rsid w:val="00371B5B"/>
    <w:rsid w:val="00373757"/>
    <w:rsid w:val="00376BB3"/>
    <w:rsid w:val="00387392"/>
    <w:rsid w:val="003925A6"/>
    <w:rsid w:val="00392BA4"/>
    <w:rsid w:val="00394E02"/>
    <w:rsid w:val="003974FE"/>
    <w:rsid w:val="003A0D62"/>
    <w:rsid w:val="003A1F3D"/>
    <w:rsid w:val="003B198F"/>
    <w:rsid w:val="003B5694"/>
    <w:rsid w:val="003B7A1E"/>
    <w:rsid w:val="003C4BDC"/>
    <w:rsid w:val="003D1EA4"/>
    <w:rsid w:val="003D253B"/>
    <w:rsid w:val="003D2A2C"/>
    <w:rsid w:val="003D49C3"/>
    <w:rsid w:val="003D6091"/>
    <w:rsid w:val="003D7558"/>
    <w:rsid w:val="003E3CD1"/>
    <w:rsid w:val="003E4086"/>
    <w:rsid w:val="003E4D84"/>
    <w:rsid w:val="003E5B34"/>
    <w:rsid w:val="003F13DA"/>
    <w:rsid w:val="003F4BBD"/>
    <w:rsid w:val="003F6D20"/>
    <w:rsid w:val="003F6D9C"/>
    <w:rsid w:val="00400232"/>
    <w:rsid w:val="00405EAE"/>
    <w:rsid w:val="00407642"/>
    <w:rsid w:val="004109B3"/>
    <w:rsid w:val="004112A2"/>
    <w:rsid w:val="00416A06"/>
    <w:rsid w:val="00425722"/>
    <w:rsid w:val="004264AC"/>
    <w:rsid w:val="0042773B"/>
    <w:rsid w:val="00427905"/>
    <w:rsid w:val="00430102"/>
    <w:rsid w:val="004326ED"/>
    <w:rsid w:val="00434DC7"/>
    <w:rsid w:val="00436F94"/>
    <w:rsid w:val="0044018B"/>
    <w:rsid w:val="0044604F"/>
    <w:rsid w:val="00446684"/>
    <w:rsid w:val="00447876"/>
    <w:rsid w:val="00454E0C"/>
    <w:rsid w:val="0045649D"/>
    <w:rsid w:val="004567CB"/>
    <w:rsid w:val="004673F9"/>
    <w:rsid w:val="00471910"/>
    <w:rsid w:val="0048016A"/>
    <w:rsid w:val="00482C37"/>
    <w:rsid w:val="00483CF0"/>
    <w:rsid w:val="00487BF4"/>
    <w:rsid w:val="004969B1"/>
    <w:rsid w:val="00497CC0"/>
    <w:rsid w:val="004A18E7"/>
    <w:rsid w:val="004A68AB"/>
    <w:rsid w:val="004A7928"/>
    <w:rsid w:val="004B07BF"/>
    <w:rsid w:val="004B51C5"/>
    <w:rsid w:val="004C138C"/>
    <w:rsid w:val="004C1DC9"/>
    <w:rsid w:val="004C5935"/>
    <w:rsid w:val="004D4AC1"/>
    <w:rsid w:val="004E19DD"/>
    <w:rsid w:val="004E28FC"/>
    <w:rsid w:val="004E35C2"/>
    <w:rsid w:val="004E6703"/>
    <w:rsid w:val="004F432B"/>
    <w:rsid w:val="004F45F8"/>
    <w:rsid w:val="004F5A26"/>
    <w:rsid w:val="004F5C36"/>
    <w:rsid w:val="004F6475"/>
    <w:rsid w:val="004F7FFE"/>
    <w:rsid w:val="00500EAA"/>
    <w:rsid w:val="00501EB7"/>
    <w:rsid w:val="00502346"/>
    <w:rsid w:val="005025A7"/>
    <w:rsid w:val="00502D46"/>
    <w:rsid w:val="00503C73"/>
    <w:rsid w:val="00503FED"/>
    <w:rsid w:val="005060EA"/>
    <w:rsid w:val="00511058"/>
    <w:rsid w:val="00513547"/>
    <w:rsid w:val="00516039"/>
    <w:rsid w:val="00520450"/>
    <w:rsid w:val="00520736"/>
    <w:rsid w:val="00521578"/>
    <w:rsid w:val="00521D77"/>
    <w:rsid w:val="005224E6"/>
    <w:rsid w:val="005232CD"/>
    <w:rsid w:val="00523ED4"/>
    <w:rsid w:val="00524A41"/>
    <w:rsid w:val="00525061"/>
    <w:rsid w:val="0052571A"/>
    <w:rsid w:val="00527608"/>
    <w:rsid w:val="00533007"/>
    <w:rsid w:val="0053383D"/>
    <w:rsid w:val="0054268D"/>
    <w:rsid w:val="00546B55"/>
    <w:rsid w:val="0055498B"/>
    <w:rsid w:val="005565C7"/>
    <w:rsid w:val="00556E2B"/>
    <w:rsid w:val="00560AC8"/>
    <w:rsid w:val="005612AA"/>
    <w:rsid w:val="005676D4"/>
    <w:rsid w:val="00571B8D"/>
    <w:rsid w:val="005734F7"/>
    <w:rsid w:val="00574183"/>
    <w:rsid w:val="0057750B"/>
    <w:rsid w:val="0057774B"/>
    <w:rsid w:val="005876F4"/>
    <w:rsid w:val="00591FAF"/>
    <w:rsid w:val="005953EF"/>
    <w:rsid w:val="00595690"/>
    <w:rsid w:val="00597128"/>
    <w:rsid w:val="005A0BDE"/>
    <w:rsid w:val="005A547D"/>
    <w:rsid w:val="005A569C"/>
    <w:rsid w:val="005B05B4"/>
    <w:rsid w:val="005B2573"/>
    <w:rsid w:val="005B3463"/>
    <w:rsid w:val="005B3D22"/>
    <w:rsid w:val="005B618E"/>
    <w:rsid w:val="005B694F"/>
    <w:rsid w:val="005B7B4D"/>
    <w:rsid w:val="005C03BD"/>
    <w:rsid w:val="005C07D2"/>
    <w:rsid w:val="005C3108"/>
    <w:rsid w:val="005C3425"/>
    <w:rsid w:val="005C3BE6"/>
    <w:rsid w:val="005C5947"/>
    <w:rsid w:val="005C6803"/>
    <w:rsid w:val="005C6D9F"/>
    <w:rsid w:val="005D16C8"/>
    <w:rsid w:val="005D18A0"/>
    <w:rsid w:val="005D23A2"/>
    <w:rsid w:val="005D32B5"/>
    <w:rsid w:val="005D568F"/>
    <w:rsid w:val="005D6D9F"/>
    <w:rsid w:val="005D7D9A"/>
    <w:rsid w:val="005E1E50"/>
    <w:rsid w:val="005E2802"/>
    <w:rsid w:val="005E5312"/>
    <w:rsid w:val="005E5BC9"/>
    <w:rsid w:val="005F0114"/>
    <w:rsid w:val="005F3E78"/>
    <w:rsid w:val="00600E93"/>
    <w:rsid w:val="006031F2"/>
    <w:rsid w:val="006033EE"/>
    <w:rsid w:val="0060433E"/>
    <w:rsid w:val="006113F2"/>
    <w:rsid w:val="00612F67"/>
    <w:rsid w:val="0061359C"/>
    <w:rsid w:val="00615323"/>
    <w:rsid w:val="0061550B"/>
    <w:rsid w:val="006173DE"/>
    <w:rsid w:val="00621FBB"/>
    <w:rsid w:val="006231CE"/>
    <w:rsid w:val="00623E26"/>
    <w:rsid w:val="0062502D"/>
    <w:rsid w:val="00630C38"/>
    <w:rsid w:val="00631567"/>
    <w:rsid w:val="00633E2F"/>
    <w:rsid w:val="00634AA6"/>
    <w:rsid w:val="00634F09"/>
    <w:rsid w:val="00637391"/>
    <w:rsid w:val="00637AF2"/>
    <w:rsid w:val="00640110"/>
    <w:rsid w:val="0064024B"/>
    <w:rsid w:val="006435D4"/>
    <w:rsid w:val="00654B60"/>
    <w:rsid w:val="00655554"/>
    <w:rsid w:val="006602B2"/>
    <w:rsid w:val="006613B6"/>
    <w:rsid w:val="006651CA"/>
    <w:rsid w:val="00677741"/>
    <w:rsid w:val="00677837"/>
    <w:rsid w:val="006802B5"/>
    <w:rsid w:val="00681634"/>
    <w:rsid w:val="00685BD5"/>
    <w:rsid w:val="00686102"/>
    <w:rsid w:val="006A15D3"/>
    <w:rsid w:val="006A302B"/>
    <w:rsid w:val="006A3950"/>
    <w:rsid w:val="006A58A2"/>
    <w:rsid w:val="006A6DAC"/>
    <w:rsid w:val="006A7F17"/>
    <w:rsid w:val="006B0DD2"/>
    <w:rsid w:val="006B2BDE"/>
    <w:rsid w:val="006B3775"/>
    <w:rsid w:val="006B3AB4"/>
    <w:rsid w:val="006B4873"/>
    <w:rsid w:val="006B49EC"/>
    <w:rsid w:val="006C11F9"/>
    <w:rsid w:val="006C18B2"/>
    <w:rsid w:val="006C2F98"/>
    <w:rsid w:val="006C397C"/>
    <w:rsid w:val="006D0860"/>
    <w:rsid w:val="006D1FDF"/>
    <w:rsid w:val="006D3790"/>
    <w:rsid w:val="006E11F6"/>
    <w:rsid w:val="006E130B"/>
    <w:rsid w:val="006E1394"/>
    <w:rsid w:val="006E383D"/>
    <w:rsid w:val="006E41C5"/>
    <w:rsid w:val="006E42D3"/>
    <w:rsid w:val="006F1718"/>
    <w:rsid w:val="006F199B"/>
    <w:rsid w:val="006F202B"/>
    <w:rsid w:val="006F4D10"/>
    <w:rsid w:val="006F55D6"/>
    <w:rsid w:val="006F7CE0"/>
    <w:rsid w:val="00701740"/>
    <w:rsid w:val="007033E2"/>
    <w:rsid w:val="00703AE7"/>
    <w:rsid w:val="007065F7"/>
    <w:rsid w:val="00706984"/>
    <w:rsid w:val="00706E96"/>
    <w:rsid w:val="0071069B"/>
    <w:rsid w:val="00710EA1"/>
    <w:rsid w:val="007122D9"/>
    <w:rsid w:val="00716AEA"/>
    <w:rsid w:val="00717D7B"/>
    <w:rsid w:val="00720B03"/>
    <w:rsid w:val="00721B7C"/>
    <w:rsid w:val="00722AD2"/>
    <w:rsid w:val="00722B0C"/>
    <w:rsid w:val="0072436C"/>
    <w:rsid w:val="0072557F"/>
    <w:rsid w:val="00727A20"/>
    <w:rsid w:val="00730A51"/>
    <w:rsid w:val="0073380D"/>
    <w:rsid w:val="00734508"/>
    <w:rsid w:val="007361A1"/>
    <w:rsid w:val="007427D5"/>
    <w:rsid w:val="00742D4B"/>
    <w:rsid w:val="00743F50"/>
    <w:rsid w:val="0074504A"/>
    <w:rsid w:val="00747C67"/>
    <w:rsid w:val="00750788"/>
    <w:rsid w:val="0075764B"/>
    <w:rsid w:val="00757CEA"/>
    <w:rsid w:val="00761E3F"/>
    <w:rsid w:val="00763F92"/>
    <w:rsid w:val="00764881"/>
    <w:rsid w:val="00772B93"/>
    <w:rsid w:val="00775A34"/>
    <w:rsid w:val="00777F5B"/>
    <w:rsid w:val="00781DFD"/>
    <w:rsid w:val="007849CF"/>
    <w:rsid w:val="00790522"/>
    <w:rsid w:val="00790E79"/>
    <w:rsid w:val="007948EA"/>
    <w:rsid w:val="00795B41"/>
    <w:rsid w:val="007A387D"/>
    <w:rsid w:val="007A4DE7"/>
    <w:rsid w:val="007B1D97"/>
    <w:rsid w:val="007B3048"/>
    <w:rsid w:val="007B5B83"/>
    <w:rsid w:val="007B5B96"/>
    <w:rsid w:val="007C0FD6"/>
    <w:rsid w:val="007C149B"/>
    <w:rsid w:val="007C19EE"/>
    <w:rsid w:val="007C291C"/>
    <w:rsid w:val="007C423D"/>
    <w:rsid w:val="007C4864"/>
    <w:rsid w:val="007C7A4F"/>
    <w:rsid w:val="007D763C"/>
    <w:rsid w:val="007D7F10"/>
    <w:rsid w:val="007E0C28"/>
    <w:rsid w:val="007F1A15"/>
    <w:rsid w:val="007F6AF4"/>
    <w:rsid w:val="007F76D9"/>
    <w:rsid w:val="008020F7"/>
    <w:rsid w:val="008037F6"/>
    <w:rsid w:val="00804ADD"/>
    <w:rsid w:val="00806B34"/>
    <w:rsid w:val="00810C84"/>
    <w:rsid w:val="008139B2"/>
    <w:rsid w:val="0082118D"/>
    <w:rsid w:val="00825E17"/>
    <w:rsid w:val="008261D9"/>
    <w:rsid w:val="00826A57"/>
    <w:rsid w:val="008317F4"/>
    <w:rsid w:val="0083263D"/>
    <w:rsid w:val="00832758"/>
    <w:rsid w:val="00832A5A"/>
    <w:rsid w:val="008342AD"/>
    <w:rsid w:val="0083770A"/>
    <w:rsid w:val="00837810"/>
    <w:rsid w:val="00840FC1"/>
    <w:rsid w:val="00844A41"/>
    <w:rsid w:val="00845C78"/>
    <w:rsid w:val="00845FE9"/>
    <w:rsid w:val="00847182"/>
    <w:rsid w:val="00847931"/>
    <w:rsid w:val="0085018B"/>
    <w:rsid w:val="00855ADE"/>
    <w:rsid w:val="0085662B"/>
    <w:rsid w:val="00856CEB"/>
    <w:rsid w:val="0086001A"/>
    <w:rsid w:val="008611B2"/>
    <w:rsid w:val="00862909"/>
    <w:rsid w:val="00866398"/>
    <w:rsid w:val="008670F6"/>
    <w:rsid w:val="008719F1"/>
    <w:rsid w:val="00871D5A"/>
    <w:rsid w:val="008747A5"/>
    <w:rsid w:val="0088636E"/>
    <w:rsid w:val="00886841"/>
    <w:rsid w:val="00887C5D"/>
    <w:rsid w:val="00890B05"/>
    <w:rsid w:val="00890F69"/>
    <w:rsid w:val="00891399"/>
    <w:rsid w:val="0089219D"/>
    <w:rsid w:val="008934D3"/>
    <w:rsid w:val="008939FE"/>
    <w:rsid w:val="008A02D7"/>
    <w:rsid w:val="008A111F"/>
    <w:rsid w:val="008A1B43"/>
    <w:rsid w:val="008A1FB3"/>
    <w:rsid w:val="008A417B"/>
    <w:rsid w:val="008A4AA6"/>
    <w:rsid w:val="008A4B2F"/>
    <w:rsid w:val="008A5BEE"/>
    <w:rsid w:val="008B2D0B"/>
    <w:rsid w:val="008C0624"/>
    <w:rsid w:val="008C22CC"/>
    <w:rsid w:val="008C3AB2"/>
    <w:rsid w:val="008C3FFE"/>
    <w:rsid w:val="008C53D9"/>
    <w:rsid w:val="008C5463"/>
    <w:rsid w:val="008D2820"/>
    <w:rsid w:val="008D3C7A"/>
    <w:rsid w:val="008D45E7"/>
    <w:rsid w:val="008D50D4"/>
    <w:rsid w:val="008D5110"/>
    <w:rsid w:val="008D59B9"/>
    <w:rsid w:val="008E239D"/>
    <w:rsid w:val="008F510D"/>
    <w:rsid w:val="008F5739"/>
    <w:rsid w:val="008F5B04"/>
    <w:rsid w:val="00904510"/>
    <w:rsid w:val="00911B6E"/>
    <w:rsid w:val="00915E2A"/>
    <w:rsid w:val="009177C4"/>
    <w:rsid w:val="009206FC"/>
    <w:rsid w:val="00920CCA"/>
    <w:rsid w:val="00923F35"/>
    <w:rsid w:val="00925D4C"/>
    <w:rsid w:val="009308E8"/>
    <w:rsid w:val="00931128"/>
    <w:rsid w:val="00932B63"/>
    <w:rsid w:val="00933A16"/>
    <w:rsid w:val="00934E1D"/>
    <w:rsid w:val="00934F2C"/>
    <w:rsid w:val="00936D8C"/>
    <w:rsid w:val="00936F44"/>
    <w:rsid w:val="009372BF"/>
    <w:rsid w:val="009412B9"/>
    <w:rsid w:val="00945333"/>
    <w:rsid w:val="00951370"/>
    <w:rsid w:val="00951F0C"/>
    <w:rsid w:val="00952F2D"/>
    <w:rsid w:val="00954FB2"/>
    <w:rsid w:val="00955BDB"/>
    <w:rsid w:val="00957207"/>
    <w:rsid w:val="00957C70"/>
    <w:rsid w:val="00961A34"/>
    <w:rsid w:val="009628E5"/>
    <w:rsid w:val="00964794"/>
    <w:rsid w:val="00965B71"/>
    <w:rsid w:val="00967B36"/>
    <w:rsid w:val="00972D1E"/>
    <w:rsid w:val="009806E5"/>
    <w:rsid w:val="00980AB9"/>
    <w:rsid w:val="00980E2F"/>
    <w:rsid w:val="0098353D"/>
    <w:rsid w:val="00986098"/>
    <w:rsid w:val="009864D7"/>
    <w:rsid w:val="009876F0"/>
    <w:rsid w:val="00993C41"/>
    <w:rsid w:val="00995418"/>
    <w:rsid w:val="00995EDC"/>
    <w:rsid w:val="009967DE"/>
    <w:rsid w:val="0099703C"/>
    <w:rsid w:val="009A42C9"/>
    <w:rsid w:val="009A4985"/>
    <w:rsid w:val="009A6A22"/>
    <w:rsid w:val="009A710E"/>
    <w:rsid w:val="009A7A93"/>
    <w:rsid w:val="009B00FF"/>
    <w:rsid w:val="009B1906"/>
    <w:rsid w:val="009B21DA"/>
    <w:rsid w:val="009B23F4"/>
    <w:rsid w:val="009B3DF5"/>
    <w:rsid w:val="009B6717"/>
    <w:rsid w:val="009C0204"/>
    <w:rsid w:val="009C0BDA"/>
    <w:rsid w:val="009D11E1"/>
    <w:rsid w:val="009D1D63"/>
    <w:rsid w:val="009D319F"/>
    <w:rsid w:val="009D5AC7"/>
    <w:rsid w:val="009E0541"/>
    <w:rsid w:val="009E0E1A"/>
    <w:rsid w:val="009E7182"/>
    <w:rsid w:val="009F2B51"/>
    <w:rsid w:val="009F68B6"/>
    <w:rsid w:val="00A02C40"/>
    <w:rsid w:val="00A035C4"/>
    <w:rsid w:val="00A06B2D"/>
    <w:rsid w:val="00A13C0E"/>
    <w:rsid w:val="00A1478F"/>
    <w:rsid w:val="00A14E9D"/>
    <w:rsid w:val="00A1547B"/>
    <w:rsid w:val="00A22464"/>
    <w:rsid w:val="00A24D87"/>
    <w:rsid w:val="00A262AA"/>
    <w:rsid w:val="00A26A01"/>
    <w:rsid w:val="00A30D93"/>
    <w:rsid w:val="00A316AD"/>
    <w:rsid w:val="00A3548B"/>
    <w:rsid w:val="00A35F43"/>
    <w:rsid w:val="00A366ED"/>
    <w:rsid w:val="00A36FB7"/>
    <w:rsid w:val="00A42355"/>
    <w:rsid w:val="00A44238"/>
    <w:rsid w:val="00A45117"/>
    <w:rsid w:val="00A465E8"/>
    <w:rsid w:val="00A475E7"/>
    <w:rsid w:val="00A57A83"/>
    <w:rsid w:val="00A57BA2"/>
    <w:rsid w:val="00A60963"/>
    <w:rsid w:val="00A62F21"/>
    <w:rsid w:val="00A66957"/>
    <w:rsid w:val="00A71B9E"/>
    <w:rsid w:val="00A74138"/>
    <w:rsid w:val="00A771E4"/>
    <w:rsid w:val="00A77F2E"/>
    <w:rsid w:val="00A87D58"/>
    <w:rsid w:val="00A90A96"/>
    <w:rsid w:val="00A91E57"/>
    <w:rsid w:val="00A91E87"/>
    <w:rsid w:val="00A95B19"/>
    <w:rsid w:val="00A96354"/>
    <w:rsid w:val="00A96BF7"/>
    <w:rsid w:val="00A97AC7"/>
    <w:rsid w:val="00AA428E"/>
    <w:rsid w:val="00AA6E6E"/>
    <w:rsid w:val="00AA7432"/>
    <w:rsid w:val="00AA74C0"/>
    <w:rsid w:val="00AA7FB0"/>
    <w:rsid w:val="00AB231D"/>
    <w:rsid w:val="00AB3BD1"/>
    <w:rsid w:val="00AC0735"/>
    <w:rsid w:val="00AC0AB6"/>
    <w:rsid w:val="00AC1BAC"/>
    <w:rsid w:val="00AC28A4"/>
    <w:rsid w:val="00AC51CA"/>
    <w:rsid w:val="00AC56A8"/>
    <w:rsid w:val="00AC6642"/>
    <w:rsid w:val="00AC6ECC"/>
    <w:rsid w:val="00AC78E1"/>
    <w:rsid w:val="00AD01BE"/>
    <w:rsid w:val="00AD23BE"/>
    <w:rsid w:val="00AD59A4"/>
    <w:rsid w:val="00AE2495"/>
    <w:rsid w:val="00AE51C6"/>
    <w:rsid w:val="00AE7F39"/>
    <w:rsid w:val="00AF1266"/>
    <w:rsid w:val="00AF1855"/>
    <w:rsid w:val="00AF36C6"/>
    <w:rsid w:val="00AF392C"/>
    <w:rsid w:val="00AF42F9"/>
    <w:rsid w:val="00B002BD"/>
    <w:rsid w:val="00B03303"/>
    <w:rsid w:val="00B05CFD"/>
    <w:rsid w:val="00B06A65"/>
    <w:rsid w:val="00B06D2B"/>
    <w:rsid w:val="00B108DB"/>
    <w:rsid w:val="00B11674"/>
    <w:rsid w:val="00B13AFC"/>
    <w:rsid w:val="00B149A0"/>
    <w:rsid w:val="00B16BD6"/>
    <w:rsid w:val="00B207CF"/>
    <w:rsid w:val="00B24248"/>
    <w:rsid w:val="00B257B8"/>
    <w:rsid w:val="00B264D9"/>
    <w:rsid w:val="00B26D2A"/>
    <w:rsid w:val="00B31238"/>
    <w:rsid w:val="00B31436"/>
    <w:rsid w:val="00B32F96"/>
    <w:rsid w:val="00B32F9C"/>
    <w:rsid w:val="00B3328C"/>
    <w:rsid w:val="00B419E6"/>
    <w:rsid w:val="00B51759"/>
    <w:rsid w:val="00B5398D"/>
    <w:rsid w:val="00B540E0"/>
    <w:rsid w:val="00B552BC"/>
    <w:rsid w:val="00B559E2"/>
    <w:rsid w:val="00B57E2A"/>
    <w:rsid w:val="00B64114"/>
    <w:rsid w:val="00B65220"/>
    <w:rsid w:val="00B67BAA"/>
    <w:rsid w:val="00B77690"/>
    <w:rsid w:val="00B80617"/>
    <w:rsid w:val="00B8078B"/>
    <w:rsid w:val="00B823F4"/>
    <w:rsid w:val="00B828D7"/>
    <w:rsid w:val="00B83463"/>
    <w:rsid w:val="00B834B8"/>
    <w:rsid w:val="00B93FD7"/>
    <w:rsid w:val="00B958A6"/>
    <w:rsid w:val="00B96ABC"/>
    <w:rsid w:val="00BA2CA4"/>
    <w:rsid w:val="00BA4237"/>
    <w:rsid w:val="00BB0095"/>
    <w:rsid w:val="00BB17C4"/>
    <w:rsid w:val="00BB2411"/>
    <w:rsid w:val="00BB4209"/>
    <w:rsid w:val="00BB51C9"/>
    <w:rsid w:val="00BD03CE"/>
    <w:rsid w:val="00BD2513"/>
    <w:rsid w:val="00BD5E55"/>
    <w:rsid w:val="00BE0BD9"/>
    <w:rsid w:val="00BE16BE"/>
    <w:rsid w:val="00BE1723"/>
    <w:rsid w:val="00BE5770"/>
    <w:rsid w:val="00BF1825"/>
    <w:rsid w:val="00BF25E7"/>
    <w:rsid w:val="00BF4883"/>
    <w:rsid w:val="00BF513A"/>
    <w:rsid w:val="00C01288"/>
    <w:rsid w:val="00C01AD0"/>
    <w:rsid w:val="00C022FF"/>
    <w:rsid w:val="00C116FA"/>
    <w:rsid w:val="00C137C7"/>
    <w:rsid w:val="00C20381"/>
    <w:rsid w:val="00C2066F"/>
    <w:rsid w:val="00C22AA3"/>
    <w:rsid w:val="00C249A0"/>
    <w:rsid w:val="00C26835"/>
    <w:rsid w:val="00C31C8F"/>
    <w:rsid w:val="00C33191"/>
    <w:rsid w:val="00C34029"/>
    <w:rsid w:val="00C3755E"/>
    <w:rsid w:val="00C40A1C"/>
    <w:rsid w:val="00C5473F"/>
    <w:rsid w:val="00C60484"/>
    <w:rsid w:val="00C65D35"/>
    <w:rsid w:val="00C67489"/>
    <w:rsid w:val="00C74F65"/>
    <w:rsid w:val="00C76D0F"/>
    <w:rsid w:val="00C8232E"/>
    <w:rsid w:val="00C82CA2"/>
    <w:rsid w:val="00C83255"/>
    <w:rsid w:val="00C83A54"/>
    <w:rsid w:val="00C856D6"/>
    <w:rsid w:val="00C872BD"/>
    <w:rsid w:val="00C87401"/>
    <w:rsid w:val="00C92490"/>
    <w:rsid w:val="00C94247"/>
    <w:rsid w:val="00C95096"/>
    <w:rsid w:val="00C95FF0"/>
    <w:rsid w:val="00CA0AB7"/>
    <w:rsid w:val="00CA1AEA"/>
    <w:rsid w:val="00CA1E4C"/>
    <w:rsid w:val="00CA1F18"/>
    <w:rsid w:val="00CA490C"/>
    <w:rsid w:val="00CA65EC"/>
    <w:rsid w:val="00CB17B7"/>
    <w:rsid w:val="00CB272D"/>
    <w:rsid w:val="00CB7C19"/>
    <w:rsid w:val="00CC26E9"/>
    <w:rsid w:val="00CC429F"/>
    <w:rsid w:val="00CD07D4"/>
    <w:rsid w:val="00CD0812"/>
    <w:rsid w:val="00CD0CFF"/>
    <w:rsid w:val="00CD47ED"/>
    <w:rsid w:val="00CD62AB"/>
    <w:rsid w:val="00CE28EB"/>
    <w:rsid w:val="00CE3714"/>
    <w:rsid w:val="00CE4F5E"/>
    <w:rsid w:val="00CE69C3"/>
    <w:rsid w:val="00CF23F1"/>
    <w:rsid w:val="00CF3117"/>
    <w:rsid w:val="00CF34AF"/>
    <w:rsid w:val="00CF44C7"/>
    <w:rsid w:val="00CF49D5"/>
    <w:rsid w:val="00CF78DF"/>
    <w:rsid w:val="00D000C5"/>
    <w:rsid w:val="00D01AC7"/>
    <w:rsid w:val="00D046DD"/>
    <w:rsid w:val="00D04AFA"/>
    <w:rsid w:val="00D06994"/>
    <w:rsid w:val="00D10FD0"/>
    <w:rsid w:val="00D14341"/>
    <w:rsid w:val="00D148C9"/>
    <w:rsid w:val="00D15F46"/>
    <w:rsid w:val="00D1619A"/>
    <w:rsid w:val="00D1729F"/>
    <w:rsid w:val="00D200F2"/>
    <w:rsid w:val="00D220EC"/>
    <w:rsid w:val="00D22EC7"/>
    <w:rsid w:val="00D23229"/>
    <w:rsid w:val="00D24E29"/>
    <w:rsid w:val="00D27EE6"/>
    <w:rsid w:val="00D34BBD"/>
    <w:rsid w:val="00D356C4"/>
    <w:rsid w:val="00D36D4D"/>
    <w:rsid w:val="00D42DF0"/>
    <w:rsid w:val="00D43794"/>
    <w:rsid w:val="00D437BF"/>
    <w:rsid w:val="00D474A7"/>
    <w:rsid w:val="00D4777A"/>
    <w:rsid w:val="00D5096E"/>
    <w:rsid w:val="00D54652"/>
    <w:rsid w:val="00D5663A"/>
    <w:rsid w:val="00D57A95"/>
    <w:rsid w:val="00D6431C"/>
    <w:rsid w:val="00D67E55"/>
    <w:rsid w:val="00D76471"/>
    <w:rsid w:val="00D77C6A"/>
    <w:rsid w:val="00D815F4"/>
    <w:rsid w:val="00D8501C"/>
    <w:rsid w:val="00D91A36"/>
    <w:rsid w:val="00D9348A"/>
    <w:rsid w:val="00DA2B79"/>
    <w:rsid w:val="00DA3EBC"/>
    <w:rsid w:val="00DA4755"/>
    <w:rsid w:val="00DA504E"/>
    <w:rsid w:val="00DA796E"/>
    <w:rsid w:val="00DB106B"/>
    <w:rsid w:val="00DB133B"/>
    <w:rsid w:val="00DB183E"/>
    <w:rsid w:val="00DB18B0"/>
    <w:rsid w:val="00DB1AEB"/>
    <w:rsid w:val="00DB2B7D"/>
    <w:rsid w:val="00DB52EF"/>
    <w:rsid w:val="00DB7453"/>
    <w:rsid w:val="00DB7BD0"/>
    <w:rsid w:val="00DC1654"/>
    <w:rsid w:val="00DC21C6"/>
    <w:rsid w:val="00DC6AC8"/>
    <w:rsid w:val="00DC6E3B"/>
    <w:rsid w:val="00DD0DED"/>
    <w:rsid w:val="00DD39D7"/>
    <w:rsid w:val="00DD3B78"/>
    <w:rsid w:val="00DD4211"/>
    <w:rsid w:val="00DE567B"/>
    <w:rsid w:val="00DE6EA9"/>
    <w:rsid w:val="00DF1C2D"/>
    <w:rsid w:val="00DF1F0D"/>
    <w:rsid w:val="00DF587C"/>
    <w:rsid w:val="00E02ED1"/>
    <w:rsid w:val="00E03341"/>
    <w:rsid w:val="00E05E17"/>
    <w:rsid w:val="00E06F90"/>
    <w:rsid w:val="00E07457"/>
    <w:rsid w:val="00E07524"/>
    <w:rsid w:val="00E108FD"/>
    <w:rsid w:val="00E127B9"/>
    <w:rsid w:val="00E2124D"/>
    <w:rsid w:val="00E21757"/>
    <w:rsid w:val="00E24312"/>
    <w:rsid w:val="00E24CB3"/>
    <w:rsid w:val="00E26C1E"/>
    <w:rsid w:val="00E27FA5"/>
    <w:rsid w:val="00E27FE3"/>
    <w:rsid w:val="00E3173B"/>
    <w:rsid w:val="00E3256E"/>
    <w:rsid w:val="00E343A4"/>
    <w:rsid w:val="00E4338D"/>
    <w:rsid w:val="00E43AB3"/>
    <w:rsid w:val="00E443E1"/>
    <w:rsid w:val="00E45D92"/>
    <w:rsid w:val="00E46296"/>
    <w:rsid w:val="00E46370"/>
    <w:rsid w:val="00E469B4"/>
    <w:rsid w:val="00E53A7E"/>
    <w:rsid w:val="00E54532"/>
    <w:rsid w:val="00E55558"/>
    <w:rsid w:val="00E55889"/>
    <w:rsid w:val="00E57812"/>
    <w:rsid w:val="00E611DD"/>
    <w:rsid w:val="00E633A0"/>
    <w:rsid w:val="00E67D64"/>
    <w:rsid w:val="00E7278F"/>
    <w:rsid w:val="00E768A7"/>
    <w:rsid w:val="00E768F0"/>
    <w:rsid w:val="00E77C7D"/>
    <w:rsid w:val="00E77F56"/>
    <w:rsid w:val="00E81698"/>
    <w:rsid w:val="00E8208D"/>
    <w:rsid w:val="00E837D9"/>
    <w:rsid w:val="00E85396"/>
    <w:rsid w:val="00E8560E"/>
    <w:rsid w:val="00E87243"/>
    <w:rsid w:val="00E87677"/>
    <w:rsid w:val="00E916D3"/>
    <w:rsid w:val="00EA1226"/>
    <w:rsid w:val="00EA16D6"/>
    <w:rsid w:val="00EA560F"/>
    <w:rsid w:val="00EA5DF4"/>
    <w:rsid w:val="00EA6B76"/>
    <w:rsid w:val="00EB1436"/>
    <w:rsid w:val="00EB14B1"/>
    <w:rsid w:val="00EB309B"/>
    <w:rsid w:val="00EB6018"/>
    <w:rsid w:val="00EC355A"/>
    <w:rsid w:val="00EC3B72"/>
    <w:rsid w:val="00EC486D"/>
    <w:rsid w:val="00EC5578"/>
    <w:rsid w:val="00ED017B"/>
    <w:rsid w:val="00ED3AF3"/>
    <w:rsid w:val="00ED5A22"/>
    <w:rsid w:val="00EE06A4"/>
    <w:rsid w:val="00EE124F"/>
    <w:rsid w:val="00EE2A1B"/>
    <w:rsid w:val="00EE69B1"/>
    <w:rsid w:val="00EF04BD"/>
    <w:rsid w:val="00EF2EC3"/>
    <w:rsid w:val="00EF51B3"/>
    <w:rsid w:val="00EF59CB"/>
    <w:rsid w:val="00F02754"/>
    <w:rsid w:val="00F032D4"/>
    <w:rsid w:val="00F032F7"/>
    <w:rsid w:val="00F046E5"/>
    <w:rsid w:val="00F05236"/>
    <w:rsid w:val="00F108CC"/>
    <w:rsid w:val="00F11AB0"/>
    <w:rsid w:val="00F13AEF"/>
    <w:rsid w:val="00F15E2E"/>
    <w:rsid w:val="00F20372"/>
    <w:rsid w:val="00F22292"/>
    <w:rsid w:val="00F22A9E"/>
    <w:rsid w:val="00F36415"/>
    <w:rsid w:val="00F3763B"/>
    <w:rsid w:val="00F42282"/>
    <w:rsid w:val="00F47474"/>
    <w:rsid w:val="00F513B1"/>
    <w:rsid w:val="00F523F6"/>
    <w:rsid w:val="00F527CD"/>
    <w:rsid w:val="00F549F6"/>
    <w:rsid w:val="00F56559"/>
    <w:rsid w:val="00F633EF"/>
    <w:rsid w:val="00F65556"/>
    <w:rsid w:val="00F7040A"/>
    <w:rsid w:val="00F76650"/>
    <w:rsid w:val="00F8109A"/>
    <w:rsid w:val="00F82956"/>
    <w:rsid w:val="00F83678"/>
    <w:rsid w:val="00F8407C"/>
    <w:rsid w:val="00F85EE2"/>
    <w:rsid w:val="00F9084F"/>
    <w:rsid w:val="00F923E2"/>
    <w:rsid w:val="00F92BE7"/>
    <w:rsid w:val="00F93535"/>
    <w:rsid w:val="00F94D3B"/>
    <w:rsid w:val="00F95A85"/>
    <w:rsid w:val="00FA162A"/>
    <w:rsid w:val="00FA1D4F"/>
    <w:rsid w:val="00FA1E44"/>
    <w:rsid w:val="00FA1EBB"/>
    <w:rsid w:val="00FA70BB"/>
    <w:rsid w:val="00FB37C8"/>
    <w:rsid w:val="00FB7D07"/>
    <w:rsid w:val="00FC4D9D"/>
    <w:rsid w:val="00FC57B3"/>
    <w:rsid w:val="00FD2879"/>
    <w:rsid w:val="00FD3478"/>
    <w:rsid w:val="00FD3891"/>
    <w:rsid w:val="00FD583B"/>
    <w:rsid w:val="00FD772F"/>
    <w:rsid w:val="00FD7873"/>
    <w:rsid w:val="00FE1A8E"/>
    <w:rsid w:val="00FE56F4"/>
    <w:rsid w:val="00FE6747"/>
    <w:rsid w:val="00FE6B2C"/>
    <w:rsid w:val="00FF4149"/>
    <w:rsid w:val="00FF4F2A"/>
    <w:rsid w:val="00FF553B"/>
    <w:rsid w:val="00FF63C3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6E1C48B3DDF2EA6F20A64823F8CCE0A11062D25FB4B31269E4A89710AA1D4532518571CCD76AB08C6701880A44E9DD2512BD659752E81B0465B4o0Z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6E1C48B3DDF2EA6F20A64823F8CCE0A11062D25FB4B31269E4A89710AA1D4532518571CCD76AB08C660B8F0A44E9DD2512BD659752E81B0465B4o0Z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6E1C48B3DDF2EA6F20A64823F8CCE0A11062D25FB4B31269E4A89710AA1D4532518571CCD76AB08C6701880A44E9DD2512BD659752E81B0465B4o0Z2I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F6E1C48B3DDF2EA6F20A64823F8CCE0A11062D25FB4B31269E4A89710AA1D4532518571CCD76AB08C660B8F0A44E9DD2512BD659752E81B0465B4o0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60B1-DC3F-4E56-B84C-CB946A89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3</cp:revision>
  <cp:lastPrinted>2019-12-11T10:46:00Z</cp:lastPrinted>
  <dcterms:created xsi:type="dcterms:W3CDTF">2019-12-11T12:52:00Z</dcterms:created>
  <dcterms:modified xsi:type="dcterms:W3CDTF">2019-12-11T13:37:00Z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