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68" w:rsidRPr="00267FEB" w:rsidRDefault="001C6068" w:rsidP="001C6068">
      <w:pPr>
        <w:shd w:val="clear" w:color="auto" w:fill="FFFFFF"/>
        <w:jc w:val="right"/>
        <w:rPr>
          <w:rFonts w:ascii="PT Astra Serif" w:hAnsi="PT Astra Serif"/>
          <w:sz w:val="28"/>
          <w:szCs w:val="28"/>
        </w:rPr>
      </w:pPr>
      <w:r w:rsidRPr="00267FEB">
        <w:rPr>
          <w:rFonts w:ascii="PT Astra Serif" w:hAnsi="PT Astra Serif"/>
          <w:sz w:val="28"/>
          <w:szCs w:val="28"/>
        </w:rPr>
        <w:t>Проект</w:t>
      </w:r>
    </w:p>
    <w:p w:rsidR="001C6068" w:rsidRPr="00267FEB" w:rsidRDefault="001C6068" w:rsidP="001C6068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</w:p>
    <w:p w:rsidR="001C6068" w:rsidRPr="00267FEB" w:rsidRDefault="001C6068" w:rsidP="001C6068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  <w:r w:rsidRPr="00267FEB">
        <w:rPr>
          <w:rFonts w:ascii="PT Astra Serif" w:hAnsi="PT Astra Serif"/>
          <w:sz w:val="28"/>
          <w:szCs w:val="28"/>
        </w:rPr>
        <w:t xml:space="preserve">МИНИСТЕРСТВО ФИНАНСОВ </w:t>
      </w:r>
      <w:r w:rsidRPr="00267FEB">
        <w:rPr>
          <w:rFonts w:ascii="PT Astra Serif" w:hAnsi="PT Astra Serif"/>
          <w:sz w:val="28"/>
          <w:szCs w:val="28"/>
        </w:rPr>
        <w:br/>
        <w:t>УЛЬЯНОВСКОЙ ОБЛАСТИ</w:t>
      </w:r>
    </w:p>
    <w:p w:rsidR="001C6068" w:rsidRPr="00267FEB" w:rsidRDefault="001C6068" w:rsidP="001C6068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</w:p>
    <w:p w:rsidR="001C6068" w:rsidRPr="00267FEB" w:rsidRDefault="001C6068" w:rsidP="001C6068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  <w:r w:rsidRPr="00267FEB">
        <w:rPr>
          <w:rFonts w:ascii="PT Astra Serif" w:hAnsi="PT Astra Serif"/>
          <w:sz w:val="28"/>
          <w:szCs w:val="28"/>
        </w:rPr>
        <w:t>ПРИКАЗ</w:t>
      </w:r>
    </w:p>
    <w:p w:rsidR="001C6068" w:rsidRDefault="001C6068" w:rsidP="001C6068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</w:p>
    <w:p w:rsidR="00FF0B52" w:rsidRPr="00267FEB" w:rsidRDefault="00FF0B52" w:rsidP="001C6068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</w:p>
    <w:p w:rsidR="001C6068" w:rsidRPr="00675935" w:rsidRDefault="001C6068" w:rsidP="001C6068">
      <w:pPr>
        <w:jc w:val="center"/>
        <w:rPr>
          <w:rFonts w:ascii="PT Astra Serif" w:hAnsi="PT Astra Serif"/>
          <w:sz w:val="28"/>
          <w:szCs w:val="28"/>
        </w:rPr>
      </w:pPr>
      <w:r w:rsidRPr="00675935">
        <w:rPr>
          <w:rFonts w:ascii="PT Astra Serif" w:eastAsia="Calibri" w:hAnsi="PT Astra Serif"/>
          <w:b/>
          <w:sz w:val="28"/>
          <w:szCs w:val="28"/>
        </w:rPr>
        <w:t>О внесении изменени</w:t>
      </w:r>
      <w:r w:rsidR="00674077">
        <w:rPr>
          <w:rFonts w:ascii="PT Astra Serif" w:eastAsia="Calibri" w:hAnsi="PT Astra Serif"/>
          <w:b/>
          <w:sz w:val="28"/>
          <w:szCs w:val="28"/>
        </w:rPr>
        <w:t>й</w:t>
      </w:r>
      <w:r w:rsidRPr="00675935">
        <w:rPr>
          <w:rFonts w:ascii="PT Astra Serif" w:eastAsia="Calibri" w:hAnsi="PT Astra Serif"/>
          <w:b/>
          <w:sz w:val="28"/>
          <w:szCs w:val="28"/>
        </w:rPr>
        <w:t xml:space="preserve"> в приказ Министерства финансов Ульяновской области от 30.09.2020  № 74-пр</w:t>
      </w:r>
    </w:p>
    <w:p w:rsidR="001C6068" w:rsidRPr="00675935" w:rsidRDefault="001C6068" w:rsidP="004B417A">
      <w:pPr>
        <w:jc w:val="both"/>
        <w:rPr>
          <w:rFonts w:ascii="PT Astra Serif" w:hAnsi="PT Astra Serif"/>
          <w:b/>
          <w:sz w:val="28"/>
          <w:szCs w:val="28"/>
        </w:rPr>
      </w:pPr>
    </w:p>
    <w:p w:rsidR="00FF0B52" w:rsidRPr="00675935" w:rsidRDefault="00FF0B52" w:rsidP="004B417A">
      <w:pPr>
        <w:jc w:val="both"/>
        <w:rPr>
          <w:rFonts w:ascii="PT Astra Serif" w:hAnsi="PT Astra Serif"/>
          <w:b/>
          <w:sz w:val="28"/>
          <w:szCs w:val="28"/>
        </w:rPr>
      </w:pPr>
    </w:p>
    <w:p w:rsidR="00674077" w:rsidRPr="00971483" w:rsidRDefault="00674077" w:rsidP="006740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71483">
        <w:rPr>
          <w:rFonts w:ascii="PT Astra Serif" w:hAnsi="PT Astra Serif"/>
          <w:sz w:val="28"/>
          <w:szCs w:val="28"/>
        </w:rPr>
        <w:t>П</w:t>
      </w:r>
      <w:proofErr w:type="gramEnd"/>
      <w:r w:rsidRPr="0097148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971483">
        <w:rPr>
          <w:rFonts w:ascii="PT Astra Serif" w:hAnsi="PT Astra Serif"/>
          <w:sz w:val="28"/>
          <w:szCs w:val="28"/>
        </w:rPr>
        <w:t>р</w:t>
      </w:r>
      <w:proofErr w:type="spellEnd"/>
      <w:r w:rsidRPr="00971483">
        <w:rPr>
          <w:rFonts w:ascii="PT Astra Serif" w:hAnsi="PT Astra Serif"/>
          <w:sz w:val="28"/>
          <w:szCs w:val="28"/>
        </w:rPr>
        <w:t xml:space="preserve"> и к а </w:t>
      </w:r>
      <w:proofErr w:type="spellStart"/>
      <w:r w:rsidRPr="00971483">
        <w:rPr>
          <w:rFonts w:ascii="PT Astra Serif" w:hAnsi="PT Astra Serif"/>
          <w:sz w:val="28"/>
          <w:szCs w:val="28"/>
        </w:rPr>
        <w:t>з</w:t>
      </w:r>
      <w:proofErr w:type="spellEnd"/>
      <w:r w:rsidRPr="0097148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971483">
        <w:rPr>
          <w:rFonts w:ascii="PT Astra Serif" w:hAnsi="PT Astra Serif"/>
          <w:sz w:val="28"/>
          <w:szCs w:val="28"/>
        </w:rPr>
        <w:t>ы</w:t>
      </w:r>
      <w:proofErr w:type="spellEnd"/>
      <w:r w:rsidRPr="00971483">
        <w:rPr>
          <w:rFonts w:ascii="PT Astra Serif" w:hAnsi="PT Astra Serif"/>
          <w:sz w:val="28"/>
          <w:szCs w:val="28"/>
        </w:rPr>
        <w:t xml:space="preserve"> в а ю:</w:t>
      </w:r>
    </w:p>
    <w:p w:rsidR="00674077" w:rsidRPr="00971483" w:rsidRDefault="00674077" w:rsidP="0067407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71483">
        <w:rPr>
          <w:rFonts w:ascii="PT Astra Serif" w:hAnsi="PT Astra Serif"/>
          <w:sz w:val="28"/>
          <w:szCs w:val="28"/>
        </w:rPr>
        <w:t xml:space="preserve">1. Внести  </w:t>
      </w:r>
      <w:r w:rsidRPr="00971483">
        <w:rPr>
          <w:rFonts w:ascii="PT Astra Serif" w:eastAsia="Calibri" w:hAnsi="PT Astra Serif"/>
          <w:sz w:val="28"/>
          <w:szCs w:val="28"/>
        </w:rPr>
        <w:t>в приказ Министерства финансов Ульяновской области</w:t>
      </w:r>
      <w:r w:rsidR="00783993">
        <w:rPr>
          <w:rFonts w:ascii="PT Astra Serif" w:eastAsia="Calibri" w:hAnsi="PT Astra Serif"/>
          <w:sz w:val="28"/>
          <w:szCs w:val="28"/>
        </w:rPr>
        <w:br/>
      </w:r>
      <w:r w:rsidRPr="00971483">
        <w:rPr>
          <w:rFonts w:ascii="PT Astra Serif" w:eastAsia="Calibri" w:hAnsi="PT Astra Serif"/>
          <w:sz w:val="28"/>
          <w:szCs w:val="28"/>
        </w:rPr>
        <w:t xml:space="preserve"> </w:t>
      </w:r>
      <w:r w:rsidRPr="00425BC5">
        <w:rPr>
          <w:rFonts w:ascii="PT Astra Serif" w:hAnsi="PT Astra Serif"/>
          <w:sz w:val="28"/>
          <w:szCs w:val="28"/>
        </w:rPr>
        <w:t>от 30.09.2020 № 74-пр «Об утверждении Порядка открытия и ведения лицевых счетов Министерством финансов Ульяновской области»</w:t>
      </w:r>
      <w:r>
        <w:rPr>
          <w:rFonts w:ascii="PT Astra Serif" w:hAnsi="PT Astra Serif"/>
          <w:sz w:val="28"/>
          <w:szCs w:val="28"/>
        </w:rPr>
        <w:t xml:space="preserve"> </w:t>
      </w:r>
      <w:r w:rsidRPr="00971483">
        <w:rPr>
          <w:rFonts w:ascii="PT Astra Serif" w:hAnsi="PT Astra Serif"/>
          <w:sz w:val="28"/>
          <w:szCs w:val="28"/>
        </w:rPr>
        <w:t xml:space="preserve">следующие изменения: </w:t>
      </w:r>
    </w:p>
    <w:p w:rsidR="00674077" w:rsidRDefault="00674077" w:rsidP="00674077">
      <w:pPr>
        <w:pStyle w:val="ConsPlusTitle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971483">
        <w:rPr>
          <w:rFonts w:ascii="PT Astra Serif" w:hAnsi="PT Astra Serif" w:cs="Times New Roman"/>
          <w:b w:val="0"/>
          <w:sz w:val="28"/>
          <w:szCs w:val="28"/>
        </w:rPr>
        <w:t xml:space="preserve">1) 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в разделе</w:t>
      </w:r>
      <w:r w:rsidR="00E063E7">
        <w:rPr>
          <w:rFonts w:ascii="PT Astra Serif" w:hAnsi="PT Astra Serif" w:cs="Times New Roman"/>
          <w:b w:val="0"/>
          <w:sz w:val="28"/>
          <w:szCs w:val="28"/>
        </w:rPr>
        <w:t xml:space="preserve"> 2</w:t>
      </w:r>
      <w:r>
        <w:rPr>
          <w:rFonts w:ascii="PT Astra Serif" w:hAnsi="PT Astra Serif" w:cs="Times New Roman"/>
          <w:b w:val="0"/>
          <w:sz w:val="28"/>
          <w:szCs w:val="28"/>
        </w:rPr>
        <w:t>:</w:t>
      </w:r>
    </w:p>
    <w:p w:rsidR="00674077" w:rsidRDefault="00674077" w:rsidP="00674077">
      <w:pPr>
        <w:pStyle w:val="ConsPlusTitle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а)  </w:t>
      </w:r>
      <w:r w:rsidR="001D5169">
        <w:rPr>
          <w:rFonts w:ascii="PT Astra Serif" w:hAnsi="PT Astra Serif" w:cs="Times New Roman"/>
          <w:b w:val="0"/>
          <w:sz w:val="28"/>
          <w:szCs w:val="28"/>
        </w:rPr>
        <w:t xml:space="preserve">в </w:t>
      </w:r>
      <w:r>
        <w:rPr>
          <w:rFonts w:ascii="PT Astra Serif" w:hAnsi="PT Astra Serif" w:cs="Times New Roman"/>
          <w:b w:val="0"/>
          <w:sz w:val="28"/>
          <w:szCs w:val="28"/>
        </w:rPr>
        <w:t>пункт</w:t>
      </w:r>
      <w:r w:rsidR="001D5169">
        <w:rPr>
          <w:rFonts w:ascii="PT Astra Serif" w:hAnsi="PT Astra Serif" w:cs="Times New Roman"/>
          <w:b w:val="0"/>
          <w:sz w:val="28"/>
          <w:szCs w:val="28"/>
        </w:rPr>
        <w:t>е 2.8:</w:t>
      </w:r>
    </w:p>
    <w:p w:rsidR="001D5169" w:rsidRDefault="001D5169" w:rsidP="00674077">
      <w:pPr>
        <w:pStyle w:val="ConsPlusTitle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абзац четвёртый подпункта 2 признать утратившим силу;</w:t>
      </w:r>
    </w:p>
    <w:p w:rsidR="001D5169" w:rsidRDefault="001D5169" w:rsidP="00674077">
      <w:pPr>
        <w:pStyle w:val="ConsPlusTitle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подпункт «в» подпункта 4 признать утратившим силу;</w:t>
      </w:r>
    </w:p>
    <w:p w:rsidR="001D5169" w:rsidRDefault="001D5169" w:rsidP="001D5169">
      <w:pPr>
        <w:pStyle w:val="ConsPlusTitle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подпункт «</w:t>
      </w:r>
      <w:proofErr w:type="spellStart"/>
      <w:r>
        <w:rPr>
          <w:rFonts w:ascii="PT Astra Serif" w:hAnsi="PT Astra Serif" w:cs="Times New Roman"/>
          <w:b w:val="0"/>
          <w:sz w:val="28"/>
          <w:szCs w:val="28"/>
        </w:rPr>
        <w:t>д</w:t>
      </w:r>
      <w:proofErr w:type="spellEnd"/>
      <w:r>
        <w:rPr>
          <w:rFonts w:ascii="PT Astra Serif" w:hAnsi="PT Astra Serif" w:cs="Times New Roman"/>
          <w:b w:val="0"/>
          <w:sz w:val="28"/>
          <w:szCs w:val="28"/>
        </w:rPr>
        <w:t>» подпункта 4 признать утратившим силу;</w:t>
      </w:r>
    </w:p>
    <w:p w:rsidR="00674077" w:rsidRDefault="00674077" w:rsidP="00674077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34BBE">
        <w:rPr>
          <w:rFonts w:ascii="PT Astra Serif" w:hAnsi="PT Astra Serif"/>
          <w:sz w:val="28"/>
          <w:szCs w:val="28"/>
        </w:rPr>
        <w:t>б) в абзаце 2  пункта 2.14  слова</w:t>
      </w:r>
      <w:r>
        <w:rPr>
          <w:rFonts w:ascii="PT Astra Serif" w:hAnsi="PT Astra Serif"/>
          <w:b/>
          <w:sz w:val="28"/>
          <w:szCs w:val="28"/>
        </w:rPr>
        <w:t xml:space="preserve"> «</w:t>
      </w:r>
      <w:r w:rsidRPr="00674077">
        <w:rPr>
          <w:rFonts w:ascii="PT Astra Serif" w:eastAsiaTheme="minorHAnsi" w:hAnsi="PT Astra Serif" w:cs="PT Astra Serif"/>
          <w:sz w:val="28"/>
          <w:szCs w:val="28"/>
          <w:lang w:eastAsia="en-US"/>
        </w:rPr>
        <w:t>Свидетельстве о постановке на уч</w:t>
      </w:r>
      <w:r w:rsidR="00E063E7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Pr="0067407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т юридического лица в налоговом органе или </w:t>
      </w:r>
      <w:proofErr w:type="gramStart"/>
      <w:r w:rsidRPr="00674077">
        <w:rPr>
          <w:rFonts w:ascii="PT Astra Serif" w:eastAsiaTheme="minorHAnsi" w:hAnsi="PT Astra Serif" w:cs="PT Astra Serif"/>
          <w:sz w:val="28"/>
          <w:szCs w:val="28"/>
          <w:lang w:eastAsia="en-US"/>
        </w:rPr>
        <w:t>в</w:t>
      </w:r>
      <w:proofErr w:type="gramEnd"/>
      <w:r w:rsidRPr="00674077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="001D5169" w:rsidRPr="001D5169">
        <w:rPr>
          <w:rFonts w:ascii="PT Astra Serif" w:hAnsi="PT Astra Serif"/>
          <w:sz w:val="28"/>
          <w:szCs w:val="28"/>
        </w:rPr>
        <w:t xml:space="preserve"> </w:t>
      </w:r>
      <w:r w:rsidR="001D5169" w:rsidRPr="00F34BBE">
        <w:rPr>
          <w:rFonts w:ascii="PT Astra Serif" w:hAnsi="PT Astra Serif"/>
          <w:sz w:val="28"/>
          <w:szCs w:val="28"/>
        </w:rPr>
        <w:t>исключить</w:t>
      </w:r>
      <w:r w:rsidR="00E063E7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674077" w:rsidRDefault="00674077" w:rsidP="00674077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Настоящий приказ вступает в силу </w:t>
      </w:r>
      <w:r w:rsidR="002D486C">
        <w:rPr>
          <w:rFonts w:ascii="PT Astra Serif" w:hAnsi="PT Astra Serif" w:cs="Times New Roman"/>
          <w:sz w:val="28"/>
          <w:szCs w:val="28"/>
        </w:rPr>
        <w:t xml:space="preserve">с </w:t>
      </w:r>
      <w:r w:rsidR="001D5169">
        <w:rPr>
          <w:rFonts w:ascii="PT Astra Serif" w:hAnsi="PT Astra Serif" w:cs="Times New Roman"/>
          <w:sz w:val="28"/>
          <w:szCs w:val="28"/>
        </w:rPr>
        <w:t>1 января 2026 года</w:t>
      </w:r>
      <w:r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ab/>
      </w:r>
    </w:p>
    <w:p w:rsidR="00674077" w:rsidRDefault="00674077" w:rsidP="0067407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74077" w:rsidRDefault="00674077" w:rsidP="00674077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DB0548" w:rsidRDefault="00DB0548" w:rsidP="00674077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674077" w:rsidRDefault="00E063E7" w:rsidP="00674077">
      <w:pPr>
        <w:pStyle w:val="ConsPlusNormal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Заместитель Председателя Правительства</w:t>
      </w:r>
    </w:p>
    <w:p w:rsidR="00E063E7" w:rsidRDefault="00E063E7" w:rsidP="00674077">
      <w:pPr>
        <w:pStyle w:val="ConsPlusNormal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Ульяновской области – </w:t>
      </w:r>
    </w:p>
    <w:p w:rsidR="00674077" w:rsidRPr="00D4189F" w:rsidRDefault="00674077" w:rsidP="00674077">
      <w:pPr>
        <w:pStyle w:val="ConsPlusNormal"/>
        <w:rPr>
          <w:rFonts w:ascii="PT Astra Serif" w:hAnsi="PT Astra Serif"/>
          <w:sz w:val="28"/>
          <w:szCs w:val="28"/>
        </w:rPr>
      </w:pPr>
      <w:r w:rsidRPr="00675935">
        <w:rPr>
          <w:rFonts w:ascii="PT Astra Serif" w:hAnsi="PT Astra Serif" w:cs="Times New Roman"/>
          <w:sz w:val="28"/>
          <w:szCs w:val="28"/>
        </w:rPr>
        <w:t>Министр</w:t>
      </w:r>
      <w:r w:rsidR="00E063E7">
        <w:rPr>
          <w:rFonts w:ascii="PT Astra Serif" w:hAnsi="PT Astra Serif" w:cs="Times New Roman"/>
          <w:sz w:val="28"/>
          <w:szCs w:val="28"/>
        </w:rPr>
        <w:t xml:space="preserve"> финансов Ульяновской области</w:t>
      </w:r>
      <w:r w:rsidRPr="00675935">
        <w:rPr>
          <w:rFonts w:ascii="PT Astra Serif" w:hAnsi="PT Astra Serif" w:cs="Times New Roman"/>
          <w:sz w:val="28"/>
          <w:szCs w:val="28"/>
        </w:rPr>
        <w:t xml:space="preserve"> </w:t>
      </w:r>
      <w:r w:rsidR="00E063E7">
        <w:rPr>
          <w:rFonts w:ascii="PT Astra Serif" w:hAnsi="PT Astra Serif" w:cs="Times New Roman"/>
          <w:sz w:val="28"/>
          <w:szCs w:val="28"/>
        </w:rPr>
        <w:t xml:space="preserve">      </w:t>
      </w:r>
      <w:r w:rsidRPr="00675935">
        <w:rPr>
          <w:rFonts w:ascii="PT Astra Serif" w:hAnsi="PT Astra Serif" w:cs="Times New Roman"/>
          <w:sz w:val="28"/>
          <w:szCs w:val="28"/>
        </w:rPr>
        <w:t xml:space="preserve">                               Н.Г.</w:t>
      </w:r>
      <w:r w:rsidRPr="00267FEB">
        <w:rPr>
          <w:rFonts w:ascii="PT Astra Serif" w:hAnsi="PT Astra Serif" w:cs="Times New Roman"/>
          <w:sz w:val="28"/>
          <w:szCs w:val="28"/>
        </w:rPr>
        <w:t>Б</w:t>
      </w:r>
      <w:r w:rsidRPr="00D4189F">
        <w:rPr>
          <w:rFonts w:ascii="PT Astra Serif" w:hAnsi="PT Astra Serif" w:cs="Times New Roman"/>
          <w:sz w:val="28"/>
          <w:szCs w:val="28"/>
        </w:rPr>
        <w:t>рюханова</w:t>
      </w:r>
    </w:p>
    <w:p w:rsidR="00674077" w:rsidRDefault="00674077" w:rsidP="005774E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</w:pPr>
    </w:p>
    <w:p w:rsidR="00674077" w:rsidRDefault="00674077" w:rsidP="005774E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</w:pPr>
    </w:p>
    <w:p w:rsidR="00674077" w:rsidRDefault="00674077" w:rsidP="005774E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</w:pPr>
    </w:p>
    <w:sectPr w:rsidR="00674077" w:rsidSect="00177330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BBE" w:rsidRDefault="00F34BBE" w:rsidP="00177330">
      <w:r>
        <w:separator/>
      </w:r>
    </w:p>
  </w:endnote>
  <w:endnote w:type="continuationSeparator" w:id="0">
    <w:p w:rsidR="00F34BBE" w:rsidRDefault="00F34BBE" w:rsidP="00177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BBE" w:rsidRDefault="00F34BBE" w:rsidP="00177330">
      <w:r>
        <w:separator/>
      </w:r>
    </w:p>
  </w:footnote>
  <w:footnote w:type="continuationSeparator" w:id="0">
    <w:p w:rsidR="00F34BBE" w:rsidRDefault="00F34BBE" w:rsidP="00177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BBE" w:rsidRPr="00177330" w:rsidRDefault="00F34BBE" w:rsidP="008623C1">
    <w:pPr>
      <w:pStyle w:val="a6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BEA"/>
    <w:multiLevelType w:val="hybridMultilevel"/>
    <w:tmpl w:val="B8449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B0274"/>
    <w:multiLevelType w:val="hybridMultilevel"/>
    <w:tmpl w:val="B3BA9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F2506"/>
    <w:multiLevelType w:val="hybridMultilevel"/>
    <w:tmpl w:val="ADA4F414"/>
    <w:lvl w:ilvl="0" w:tplc="B6C6382E">
      <w:start w:val="1"/>
      <w:numFmt w:val="decimal"/>
      <w:lvlText w:val="%1)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67E0D04"/>
    <w:multiLevelType w:val="hybridMultilevel"/>
    <w:tmpl w:val="4CFE1C8C"/>
    <w:lvl w:ilvl="0" w:tplc="6810A200">
      <w:start w:val="1"/>
      <w:numFmt w:val="decimal"/>
      <w:lvlText w:val="%1)"/>
      <w:lvlJc w:val="left"/>
      <w:pPr>
        <w:ind w:left="3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4">
    <w:nsid w:val="4E044135"/>
    <w:multiLevelType w:val="hybridMultilevel"/>
    <w:tmpl w:val="D4066A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829FF"/>
    <w:multiLevelType w:val="hybridMultilevel"/>
    <w:tmpl w:val="820CACFA"/>
    <w:lvl w:ilvl="0" w:tplc="2F621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B0E"/>
    <w:rsid w:val="000169AD"/>
    <w:rsid w:val="000221F4"/>
    <w:rsid w:val="00031052"/>
    <w:rsid w:val="00053AA2"/>
    <w:rsid w:val="0005739C"/>
    <w:rsid w:val="000605C6"/>
    <w:rsid w:val="00063EE2"/>
    <w:rsid w:val="00084304"/>
    <w:rsid w:val="00087601"/>
    <w:rsid w:val="000A0039"/>
    <w:rsid w:val="000A5B08"/>
    <w:rsid w:val="000C0F5B"/>
    <w:rsid w:val="000C2648"/>
    <w:rsid w:val="000D3F18"/>
    <w:rsid w:val="000E11C2"/>
    <w:rsid w:val="000E5318"/>
    <w:rsid w:val="000F106D"/>
    <w:rsid w:val="000F77B8"/>
    <w:rsid w:val="001004A3"/>
    <w:rsid w:val="00126973"/>
    <w:rsid w:val="00177330"/>
    <w:rsid w:val="00183CE3"/>
    <w:rsid w:val="001842D4"/>
    <w:rsid w:val="00186FEC"/>
    <w:rsid w:val="001C6068"/>
    <w:rsid w:val="001D144D"/>
    <w:rsid w:val="001D2F5F"/>
    <w:rsid w:val="001D5169"/>
    <w:rsid w:val="001D6EC8"/>
    <w:rsid w:val="001E35F2"/>
    <w:rsid w:val="001E4B90"/>
    <w:rsid w:val="001F03CC"/>
    <w:rsid w:val="001F4736"/>
    <w:rsid w:val="00204C1B"/>
    <w:rsid w:val="002064FF"/>
    <w:rsid w:val="002247D6"/>
    <w:rsid w:val="00236F47"/>
    <w:rsid w:val="00262AAD"/>
    <w:rsid w:val="0026503A"/>
    <w:rsid w:val="002655A3"/>
    <w:rsid w:val="00266B96"/>
    <w:rsid w:val="00267FEB"/>
    <w:rsid w:val="002871FA"/>
    <w:rsid w:val="00296CE3"/>
    <w:rsid w:val="002A2A4D"/>
    <w:rsid w:val="002A3C2E"/>
    <w:rsid w:val="002B7D4F"/>
    <w:rsid w:val="002D486C"/>
    <w:rsid w:val="002E1FB0"/>
    <w:rsid w:val="002E5F93"/>
    <w:rsid w:val="00315E6F"/>
    <w:rsid w:val="0031703A"/>
    <w:rsid w:val="00325B9E"/>
    <w:rsid w:val="00327161"/>
    <w:rsid w:val="00327CAB"/>
    <w:rsid w:val="0033573C"/>
    <w:rsid w:val="00353D6F"/>
    <w:rsid w:val="00374386"/>
    <w:rsid w:val="003A6A66"/>
    <w:rsid w:val="003B3551"/>
    <w:rsid w:val="003B7DC2"/>
    <w:rsid w:val="003C72FC"/>
    <w:rsid w:val="003F055F"/>
    <w:rsid w:val="00401029"/>
    <w:rsid w:val="00404B64"/>
    <w:rsid w:val="00404DD5"/>
    <w:rsid w:val="004108FD"/>
    <w:rsid w:val="004253EB"/>
    <w:rsid w:val="00425BC5"/>
    <w:rsid w:val="004336F0"/>
    <w:rsid w:val="00442B4A"/>
    <w:rsid w:val="004627E1"/>
    <w:rsid w:val="0047692F"/>
    <w:rsid w:val="004839AF"/>
    <w:rsid w:val="0048442D"/>
    <w:rsid w:val="00491191"/>
    <w:rsid w:val="00494021"/>
    <w:rsid w:val="004A3125"/>
    <w:rsid w:val="004B1BB3"/>
    <w:rsid w:val="004B417A"/>
    <w:rsid w:val="004C4562"/>
    <w:rsid w:val="004C49D9"/>
    <w:rsid w:val="004D0F5D"/>
    <w:rsid w:val="005103E9"/>
    <w:rsid w:val="00513E20"/>
    <w:rsid w:val="0052643F"/>
    <w:rsid w:val="00536EB3"/>
    <w:rsid w:val="00537066"/>
    <w:rsid w:val="005445BD"/>
    <w:rsid w:val="005544D8"/>
    <w:rsid w:val="00555168"/>
    <w:rsid w:val="00560AA0"/>
    <w:rsid w:val="00567E3F"/>
    <w:rsid w:val="00573ADF"/>
    <w:rsid w:val="005764CF"/>
    <w:rsid w:val="005774E2"/>
    <w:rsid w:val="00587C98"/>
    <w:rsid w:val="005A121E"/>
    <w:rsid w:val="005B6163"/>
    <w:rsid w:val="005B75BE"/>
    <w:rsid w:val="005C4F65"/>
    <w:rsid w:val="005D64CD"/>
    <w:rsid w:val="005F0E5A"/>
    <w:rsid w:val="005F1502"/>
    <w:rsid w:val="005F3A8A"/>
    <w:rsid w:val="00600FB2"/>
    <w:rsid w:val="00607B09"/>
    <w:rsid w:val="00622883"/>
    <w:rsid w:val="00635F86"/>
    <w:rsid w:val="00642D48"/>
    <w:rsid w:val="00661D9D"/>
    <w:rsid w:val="00662C59"/>
    <w:rsid w:val="00674077"/>
    <w:rsid w:val="00675935"/>
    <w:rsid w:val="00685218"/>
    <w:rsid w:val="00685276"/>
    <w:rsid w:val="0069103B"/>
    <w:rsid w:val="006A670C"/>
    <w:rsid w:val="006A6E31"/>
    <w:rsid w:val="006A6FDB"/>
    <w:rsid w:val="006B0225"/>
    <w:rsid w:val="006D6027"/>
    <w:rsid w:val="006E5BC5"/>
    <w:rsid w:val="006F4906"/>
    <w:rsid w:val="007022BD"/>
    <w:rsid w:val="00703AF4"/>
    <w:rsid w:val="0074226C"/>
    <w:rsid w:val="0074564D"/>
    <w:rsid w:val="00764A87"/>
    <w:rsid w:val="00765A6B"/>
    <w:rsid w:val="00770AC2"/>
    <w:rsid w:val="00771053"/>
    <w:rsid w:val="00783993"/>
    <w:rsid w:val="00791167"/>
    <w:rsid w:val="007A5945"/>
    <w:rsid w:val="007C0115"/>
    <w:rsid w:val="007D07DA"/>
    <w:rsid w:val="007D1B3D"/>
    <w:rsid w:val="007E3530"/>
    <w:rsid w:val="007F00BA"/>
    <w:rsid w:val="007F5257"/>
    <w:rsid w:val="007F52A1"/>
    <w:rsid w:val="0081568C"/>
    <w:rsid w:val="00816BB3"/>
    <w:rsid w:val="00827DDF"/>
    <w:rsid w:val="008413B6"/>
    <w:rsid w:val="00841D1E"/>
    <w:rsid w:val="008438D0"/>
    <w:rsid w:val="00852DB4"/>
    <w:rsid w:val="00861B4F"/>
    <w:rsid w:val="008623C1"/>
    <w:rsid w:val="008A50CC"/>
    <w:rsid w:val="008B3EDC"/>
    <w:rsid w:val="008C2F86"/>
    <w:rsid w:val="008C3E4A"/>
    <w:rsid w:val="008C5F81"/>
    <w:rsid w:val="008D462A"/>
    <w:rsid w:val="008F56D6"/>
    <w:rsid w:val="00916893"/>
    <w:rsid w:val="00930EFF"/>
    <w:rsid w:val="00943C57"/>
    <w:rsid w:val="00944CFA"/>
    <w:rsid w:val="00945EE3"/>
    <w:rsid w:val="00947EAF"/>
    <w:rsid w:val="00960220"/>
    <w:rsid w:val="00966212"/>
    <w:rsid w:val="00974FA7"/>
    <w:rsid w:val="00996C9F"/>
    <w:rsid w:val="009A3998"/>
    <w:rsid w:val="009A3E9D"/>
    <w:rsid w:val="009A51DF"/>
    <w:rsid w:val="009A6A08"/>
    <w:rsid w:val="009B07C8"/>
    <w:rsid w:val="009B5860"/>
    <w:rsid w:val="009D3C05"/>
    <w:rsid w:val="009D4F4B"/>
    <w:rsid w:val="009D5E0B"/>
    <w:rsid w:val="009E731B"/>
    <w:rsid w:val="009F0AD2"/>
    <w:rsid w:val="009F647A"/>
    <w:rsid w:val="00A01A71"/>
    <w:rsid w:val="00A14FB6"/>
    <w:rsid w:val="00A16D4E"/>
    <w:rsid w:val="00A34835"/>
    <w:rsid w:val="00A43B0E"/>
    <w:rsid w:val="00A65927"/>
    <w:rsid w:val="00A67231"/>
    <w:rsid w:val="00A67BF8"/>
    <w:rsid w:val="00A70BFF"/>
    <w:rsid w:val="00A746F4"/>
    <w:rsid w:val="00A7599F"/>
    <w:rsid w:val="00A7709C"/>
    <w:rsid w:val="00A777ED"/>
    <w:rsid w:val="00A94D50"/>
    <w:rsid w:val="00A9628A"/>
    <w:rsid w:val="00AB1560"/>
    <w:rsid w:val="00AB6D96"/>
    <w:rsid w:val="00AC22CF"/>
    <w:rsid w:val="00AC66B7"/>
    <w:rsid w:val="00AC728C"/>
    <w:rsid w:val="00AD2957"/>
    <w:rsid w:val="00AD3DF6"/>
    <w:rsid w:val="00B21A96"/>
    <w:rsid w:val="00B23655"/>
    <w:rsid w:val="00B2791A"/>
    <w:rsid w:val="00B473B9"/>
    <w:rsid w:val="00B47D91"/>
    <w:rsid w:val="00B548D1"/>
    <w:rsid w:val="00B57A0D"/>
    <w:rsid w:val="00B8291D"/>
    <w:rsid w:val="00BA7DB9"/>
    <w:rsid w:val="00BA7E91"/>
    <w:rsid w:val="00BC1823"/>
    <w:rsid w:val="00BC42E8"/>
    <w:rsid w:val="00BC4EDF"/>
    <w:rsid w:val="00BF0173"/>
    <w:rsid w:val="00C01175"/>
    <w:rsid w:val="00C118D6"/>
    <w:rsid w:val="00C32CF3"/>
    <w:rsid w:val="00C52FB4"/>
    <w:rsid w:val="00C742CB"/>
    <w:rsid w:val="00C7598F"/>
    <w:rsid w:val="00C86F03"/>
    <w:rsid w:val="00C90E26"/>
    <w:rsid w:val="00C94428"/>
    <w:rsid w:val="00CA0B29"/>
    <w:rsid w:val="00CA4421"/>
    <w:rsid w:val="00CB430F"/>
    <w:rsid w:val="00CB43DA"/>
    <w:rsid w:val="00CF197A"/>
    <w:rsid w:val="00CF3495"/>
    <w:rsid w:val="00D0330A"/>
    <w:rsid w:val="00D05AA4"/>
    <w:rsid w:val="00D140E1"/>
    <w:rsid w:val="00D21624"/>
    <w:rsid w:val="00D36D3C"/>
    <w:rsid w:val="00D4189F"/>
    <w:rsid w:val="00D43B82"/>
    <w:rsid w:val="00D54C7D"/>
    <w:rsid w:val="00D57570"/>
    <w:rsid w:val="00D607D8"/>
    <w:rsid w:val="00D81B12"/>
    <w:rsid w:val="00D91F7A"/>
    <w:rsid w:val="00DB0548"/>
    <w:rsid w:val="00DB14C4"/>
    <w:rsid w:val="00DB6DD1"/>
    <w:rsid w:val="00DB7470"/>
    <w:rsid w:val="00DD3476"/>
    <w:rsid w:val="00DF5476"/>
    <w:rsid w:val="00E04AC9"/>
    <w:rsid w:val="00E063E7"/>
    <w:rsid w:val="00E06DA7"/>
    <w:rsid w:val="00E1615A"/>
    <w:rsid w:val="00E24EAF"/>
    <w:rsid w:val="00E44323"/>
    <w:rsid w:val="00E50DDC"/>
    <w:rsid w:val="00E56E2E"/>
    <w:rsid w:val="00E9204E"/>
    <w:rsid w:val="00E97BD1"/>
    <w:rsid w:val="00EA297F"/>
    <w:rsid w:val="00EC48F2"/>
    <w:rsid w:val="00EC73E3"/>
    <w:rsid w:val="00ED16EB"/>
    <w:rsid w:val="00EE532F"/>
    <w:rsid w:val="00EF355B"/>
    <w:rsid w:val="00F141A3"/>
    <w:rsid w:val="00F26FCE"/>
    <w:rsid w:val="00F34BBE"/>
    <w:rsid w:val="00F37511"/>
    <w:rsid w:val="00F52C2E"/>
    <w:rsid w:val="00F779CF"/>
    <w:rsid w:val="00FC03E1"/>
    <w:rsid w:val="00FC7BE7"/>
    <w:rsid w:val="00FD5A8C"/>
    <w:rsid w:val="00FF0B52"/>
    <w:rsid w:val="00FF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B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33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3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6F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F0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7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7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73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315E6F"/>
    <w:rPr>
      <w:rFonts w:cs="Times New Roman"/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B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33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3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6F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F0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7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7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73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1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U103</cp:lastModifiedBy>
  <cp:revision>11</cp:revision>
  <cp:lastPrinted>2025-11-21T05:20:00Z</cp:lastPrinted>
  <dcterms:created xsi:type="dcterms:W3CDTF">2024-05-29T05:12:00Z</dcterms:created>
  <dcterms:modified xsi:type="dcterms:W3CDTF">2025-11-21T05:39:00Z</dcterms:modified>
</cp:coreProperties>
</file>