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CA6B8D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ПРОЕКТ</w:t>
      </w: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0934F8" w:rsidRPr="000934F8" w:rsidRDefault="000934F8" w:rsidP="000934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>О внесении изменени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t>я</w:t>
      </w: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в постановление Правительства 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br/>
      </w: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Ульяновской области от 09.12.2013 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t>№</w:t>
      </w:r>
      <w:r w:rsidRPr="000934F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590-П</w:t>
      </w: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20EDA" w:rsidRPr="00CA6B8D" w:rsidRDefault="00D20EDA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CA6B8D">
        <w:rPr>
          <w:rFonts w:ascii="PT Astra Serif" w:hAnsi="PT Astra Serif"/>
          <w:sz w:val="28"/>
          <w:szCs w:val="28"/>
        </w:rPr>
        <w:t>т</w:t>
      </w:r>
      <w:proofErr w:type="gramEnd"/>
      <w:r w:rsidRPr="00CA6B8D">
        <w:rPr>
          <w:rFonts w:ascii="PT Astra Serif" w:hAnsi="PT Astra Serif"/>
          <w:sz w:val="28"/>
          <w:szCs w:val="28"/>
        </w:rPr>
        <w:t xml:space="preserve"> а н о в л я е т:</w:t>
      </w:r>
    </w:p>
    <w:p w:rsidR="000934F8" w:rsidRDefault="00D639D0" w:rsidP="00093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A6B8D">
        <w:rPr>
          <w:rFonts w:ascii="PT Astra Serif" w:hAnsi="PT Astra Serif"/>
          <w:sz w:val="28"/>
          <w:szCs w:val="28"/>
        </w:rPr>
        <w:t>1.</w:t>
      </w:r>
      <w:r w:rsidR="000934F8">
        <w:rPr>
          <w:rFonts w:ascii="PT Astra Serif" w:hAnsi="PT Astra Serif"/>
          <w:sz w:val="28"/>
          <w:szCs w:val="28"/>
        </w:rPr>
        <w:t xml:space="preserve"> Внести в приложение № 2 к </w:t>
      </w:r>
      <w:r w:rsidR="000934F8">
        <w:rPr>
          <w:rFonts w:ascii="PT Astra Serif" w:hAnsi="PT Astra Serif" w:cs="PT Astra Serif"/>
          <w:sz w:val="28"/>
          <w:szCs w:val="28"/>
          <w:lang w:eastAsia="ru-RU"/>
        </w:rPr>
        <w:t xml:space="preserve">постановлению Правительства Ульяновской области от 09.12.2013 № 590-П «О Министерстве просвещения и воспитания Ульяновской области» изменение, дополнив его пунктом </w:t>
      </w:r>
      <w:r w:rsidR="000D3160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434613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0D3160"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0D3160" w:rsidRPr="00434613" w:rsidRDefault="000D3160" w:rsidP="000D31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434613">
        <w:rPr>
          <w:rFonts w:ascii="PT Astra Serif" w:hAnsi="PT Astra Serif" w:cs="PT Astra Serif"/>
          <w:sz w:val="28"/>
          <w:szCs w:val="28"/>
          <w:lang w:eastAsia="ru-RU"/>
        </w:rPr>
        <w:t>«4</w:t>
      </w:r>
      <w:r w:rsidR="00434613" w:rsidRPr="00434613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434613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434613" w:rsidRPr="00434613">
        <w:rPr>
          <w:rFonts w:ascii="PT Astra Serif" w:hAnsi="PT Astra Serif" w:cs="Arial"/>
          <w:sz w:val="28"/>
          <w:szCs w:val="28"/>
          <w:lang w:eastAsia="ru-RU"/>
        </w:rPr>
        <w:t>Заместитель Министра просвещения и</w:t>
      </w:r>
      <w:r w:rsidR="00434613">
        <w:rPr>
          <w:rFonts w:ascii="PT Astra Serif" w:hAnsi="PT Astra Serif" w:cs="Arial"/>
          <w:sz w:val="28"/>
          <w:szCs w:val="28"/>
          <w:lang w:eastAsia="ru-RU"/>
        </w:rPr>
        <w:t xml:space="preserve"> воспитания Ульяновской области – </w:t>
      </w:r>
      <w:r w:rsidR="00434613" w:rsidRPr="00434613">
        <w:rPr>
          <w:rFonts w:ascii="PT Astra Serif" w:hAnsi="PT Astra Serif" w:cs="Arial"/>
          <w:sz w:val="28"/>
          <w:szCs w:val="28"/>
          <w:lang w:eastAsia="ru-RU"/>
        </w:rPr>
        <w:t xml:space="preserve">директор департамента </w:t>
      </w:r>
      <w:r w:rsidR="00434613">
        <w:rPr>
          <w:rFonts w:ascii="PT Astra Serif" w:hAnsi="PT Astra Serif" w:cs="Arial"/>
          <w:sz w:val="28"/>
          <w:szCs w:val="28"/>
          <w:lang w:eastAsia="ru-RU"/>
        </w:rPr>
        <w:t>общего образования</w:t>
      </w:r>
      <w:r w:rsidRPr="00434613">
        <w:rPr>
          <w:rFonts w:ascii="PT Astra Serif" w:hAnsi="PT Astra Serif" w:cs="PT Astra Serif"/>
          <w:sz w:val="28"/>
          <w:szCs w:val="28"/>
          <w:lang w:eastAsia="ru-RU"/>
        </w:rPr>
        <w:t>.».</w:t>
      </w:r>
    </w:p>
    <w:p w:rsidR="00FC5832" w:rsidRDefault="000934F8" w:rsidP="00E41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</w:t>
      </w:r>
      <w:r w:rsidR="00D639D0" w:rsidRPr="00CA6B8D">
        <w:rPr>
          <w:rFonts w:ascii="PT Astra Serif" w:hAnsi="PT Astra Serif"/>
          <w:sz w:val="28"/>
          <w:szCs w:val="28"/>
        </w:rPr>
        <w:t xml:space="preserve">. 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его официального опубликования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987DEE" w:rsidRPr="00CA6B8D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Default="00987DEE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D3160" w:rsidRDefault="000D3160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111F1" w:rsidRPr="00CA6B8D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Председател</w:t>
      </w:r>
      <w:r w:rsidR="005A5060">
        <w:rPr>
          <w:rFonts w:ascii="PT Astra Serif" w:hAnsi="PT Astra Serif"/>
          <w:sz w:val="28"/>
          <w:szCs w:val="28"/>
        </w:rPr>
        <w:t>ь</w:t>
      </w:r>
    </w:p>
    <w:p w:rsidR="00C76E22" w:rsidRDefault="00D639D0" w:rsidP="000934F8">
      <w:pPr>
        <w:spacing w:line="240" w:lineRule="auto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A6B8D">
        <w:rPr>
          <w:rFonts w:ascii="PT Astra Serif" w:hAnsi="PT Astra Serif"/>
          <w:sz w:val="28"/>
          <w:szCs w:val="28"/>
        </w:rPr>
        <w:t>Правительства</w:t>
      </w:r>
      <w:r w:rsidR="003111F1" w:rsidRPr="00CA6B8D">
        <w:rPr>
          <w:rFonts w:ascii="PT Astra Serif" w:hAnsi="PT Astra Serif"/>
          <w:sz w:val="28"/>
          <w:szCs w:val="28"/>
        </w:rPr>
        <w:t xml:space="preserve"> </w:t>
      </w:r>
      <w:r w:rsidR="00396D5A" w:rsidRPr="00CA6B8D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CA6B8D">
        <w:rPr>
          <w:rFonts w:ascii="PT Astra Serif" w:hAnsi="PT Astra Serif"/>
          <w:sz w:val="28"/>
          <w:szCs w:val="28"/>
        </w:rPr>
        <w:tab/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Pr="00CA6B8D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CA6B8D">
        <w:rPr>
          <w:rFonts w:ascii="PT Astra Serif" w:hAnsi="PT Astra Serif"/>
          <w:sz w:val="28"/>
          <w:szCs w:val="28"/>
        </w:rPr>
        <w:t xml:space="preserve">        </w:t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="0028356A">
        <w:rPr>
          <w:rFonts w:ascii="PT Astra Serif" w:hAnsi="PT Astra Serif"/>
          <w:sz w:val="28"/>
          <w:szCs w:val="28"/>
        </w:rPr>
        <w:t xml:space="preserve">    </w:t>
      </w:r>
      <w:r w:rsidR="00E41CB3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E41CB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C76E22" w:rsidRPr="00CA6B8D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C76E22" w:rsidRPr="00CA6B8D" w:rsidSect="00B12B03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82" w:rsidRDefault="00954482" w:rsidP="00D2118E">
      <w:pPr>
        <w:spacing w:after="0" w:line="240" w:lineRule="auto"/>
      </w:pPr>
      <w:r>
        <w:separator/>
      </w:r>
    </w:p>
  </w:endnote>
  <w:end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82" w:rsidRDefault="00954482" w:rsidP="00D2118E">
      <w:pPr>
        <w:spacing w:after="0" w:line="240" w:lineRule="auto"/>
      </w:pPr>
      <w:r>
        <w:separator/>
      </w:r>
    </w:p>
  </w:footnote>
  <w:foot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1F7C0C">
          <w:rPr>
            <w:rFonts w:ascii="PT Astra Serif" w:hAnsi="PT Astra Serif"/>
            <w:noProof/>
            <w:sz w:val="28"/>
            <w:szCs w:val="28"/>
          </w:rPr>
          <w:t>2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D03" w:rsidRDefault="00FC3D03">
    <w:pPr>
      <w:pStyle w:val="aa"/>
      <w:jc w:val="center"/>
    </w:pPr>
  </w:p>
  <w:p w:rsidR="00FC3D03" w:rsidRDefault="00FC3D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6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7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102DF"/>
    <w:rsid w:val="0002799F"/>
    <w:rsid w:val="00036C94"/>
    <w:rsid w:val="00042FFC"/>
    <w:rsid w:val="00047393"/>
    <w:rsid w:val="00051B9D"/>
    <w:rsid w:val="00065563"/>
    <w:rsid w:val="00074C9B"/>
    <w:rsid w:val="000934F8"/>
    <w:rsid w:val="000A2976"/>
    <w:rsid w:val="000B6DD3"/>
    <w:rsid w:val="000C12F6"/>
    <w:rsid w:val="000C19DD"/>
    <w:rsid w:val="000C5A01"/>
    <w:rsid w:val="000C7F29"/>
    <w:rsid w:val="000D3160"/>
    <w:rsid w:val="000D52BA"/>
    <w:rsid w:val="0010142E"/>
    <w:rsid w:val="001113FA"/>
    <w:rsid w:val="00116FD4"/>
    <w:rsid w:val="00140575"/>
    <w:rsid w:val="00142057"/>
    <w:rsid w:val="00144EAC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76E7"/>
    <w:rsid w:val="001F7C0C"/>
    <w:rsid w:val="00211BD6"/>
    <w:rsid w:val="00212F07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631B"/>
    <w:rsid w:val="003527BB"/>
    <w:rsid w:val="00352C85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34613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A5060"/>
    <w:rsid w:val="005C0D8D"/>
    <w:rsid w:val="005C5307"/>
    <w:rsid w:val="005C697F"/>
    <w:rsid w:val="005D7844"/>
    <w:rsid w:val="005E6E3D"/>
    <w:rsid w:val="006019EC"/>
    <w:rsid w:val="00605576"/>
    <w:rsid w:val="00616C33"/>
    <w:rsid w:val="00621B19"/>
    <w:rsid w:val="006358A9"/>
    <w:rsid w:val="0066287C"/>
    <w:rsid w:val="00665287"/>
    <w:rsid w:val="00667B40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802B69"/>
    <w:rsid w:val="00805339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4260B"/>
    <w:rsid w:val="00954482"/>
    <w:rsid w:val="009653D5"/>
    <w:rsid w:val="00981FE9"/>
    <w:rsid w:val="00987DEE"/>
    <w:rsid w:val="00991C56"/>
    <w:rsid w:val="009971AA"/>
    <w:rsid w:val="009A3A4A"/>
    <w:rsid w:val="009D2058"/>
    <w:rsid w:val="009E34A2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654D"/>
    <w:rsid w:val="00B77C6F"/>
    <w:rsid w:val="00B8443F"/>
    <w:rsid w:val="00B94A20"/>
    <w:rsid w:val="00BB0F47"/>
    <w:rsid w:val="00BE3CB2"/>
    <w:rsid w:val="00C217AC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76E22"/>
    <w:rsid w:val="00C863AB"/>
    <w:rsid w:val="00C93F26"/>
    <w:rsid w:val="00C96429"/>
    <w:rsid w:val="00C96519"/>
    <w:rsid w:val="00CA0843"/>
    <w:rsid w:val="00CA3135"/>
    <w:rsid w:val="00CA6B8D"/>
    <w:rsid w:val="00CA7AC0"/>
    <w:rsid w:val="00CB25EC"/>
    <w:rsid w:val="00CD5214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0402"/>
    <w:rsid w:val="00D724D5"/>
    <w:rsid w:val="00D75159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1CB3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2AAB"/>
    <w:rsid w:val="00ED42EA"/>
    <w:rsid w:val="00ED72DA"/>
    <w:rsid w:val="00EE09CC"/>
    <w:rsid w:val="00EE3490"/>
    <w:rsid w:val="00EE4255"/>
    <w:rsid w:val="00EE5BF9"/>
    <w:rsid w:val="00F029E2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5832"/>
    <w:rsid w:val="00FC796D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9DAD3"/>
  <w15:docId w15:val="{AB5539A3-FB9B-44E2-80F4-43BE64DE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13</cp:revision>
  <cp:lastPrinted>2021-09-23T13:48:00Z</cp:lastPrinted>
  <dcterms:created xsi:type="dcterms:W3CDTF">2024-03-25T10:38:00Z</dcterms:created>
  <dcterms:modified xsi:type="dcterms:W3CDTF">2025-11-11T10:07:00Z</dcterms:modified>
</cp:coreProperties>
</file>