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543" w:rsidRDefault="00B96F11" w:rsidP="00B96F11">
      <w:pPr>
        <w:spacing w:after="0" w:line="240" w:lineRule="auto"/>
        <w:jc w:val="right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ПРОЕКТ</w:t>
      </w:r>
    </w:p>
    <w:p w:rsidR="00C32DC8" w:rsidRDefault="002B2B01" w:rsidP="00451381">
      <w:pPr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ПРАВИТЕЛЬСТВО УЛЬЯНОВСКОЙ ОБЛАСТИ</w:t>
      </w:r>
    </w:p>
    <w:p w:rsidR="00C32DC8" w:rsidRDefault="00C32DC8" w:rsidP="00451381">
      <w:pPr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C32DC8" w:rsidRDefault="00C32DC8" w:rsidP="00451381">
      <w:pPr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C32DC8" w:rsidRDefault="00C32DC8" w:rsidP="00451381">
      <w:pPr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C32DC8" w:rsidRDefault="002B2B01" w:rsidP="00451381">
      <w:pPr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ПОСТАНОВЛЕНИЕ</w:t>
      </w:r>
    </w:p>
    <w:p w:rsidR="00C32DC8" w:rsidRDefault="00C32DC8" w:rsidP="00451381">
      <w:pPr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C32DC8" w:rsidRDefault="00C32DC8" w:rsidP="004C7E77">
      <w:pPr>
        <w:suppressAutoHyphens/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C32DC8" w:rsidRPr="00451381" w:rsidRDefault="00C32DC8" w:rsidP="004C7E77">
      <w:pPr>
        <w:suppressAutoHyphens/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796166" w:rsidRDefault="00D13912" w:rsidP="004C7E77">
      <w:pPr>
        <w:suppressAutoHyphens/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451381">
        <w:rPr>
          <w:rFonts w:ascii="PT Astra Serif" w:hAnsi="PT Astra Serif"/>
          <w:b/>
          <w:color w:val="000000"/>
          <w:sz w:val="28"/>
          <w:szCs w:val="28"/>
        </w:rPr>
        <w:t>О внесении изменени</w:t>
      </w:r>
      <w:r w:rsidR="00F219C6">
        <w:rPr>
          <w:rFonts w:ascii="PT Astra Serif" w:hAnsi="PT Astra Serif"/>
          <w:b/>
          <w:color w:val="000000"/>
          <w:sz w:val="28"/>
          <w:szCs w:val="28"/>
        </w:rPr>
        <w:t>я</w:t>
      </w:r>
      <w:bookmarkStart w:id="0" w:name="_GoBack"/>
      <w:bookmarkEnd w:id="0"/>
      <w:r w:rsidRPr="00451381">
        <w:rPr>
          <w:rFonts w:ascii="PT Astra Serif" w:hAnsi="PT Astra Serif"/>
          <w:b/>
          <w:color w:val="000000"/>
          <w:sz w:val="28"/>
          <w:szCs w:val="28"/>
        </w:rPr>
        <w:t xml:space="preserve"> в постановление </w:t>
      </w:r>
    </w:p>
    <w:p w:rsidR="00D13912" w:rsidRPr="00451381" w:rsidRDefault="00D13912" w:rsidP="004C7E77">
      <w:pPr>
        <w:suppressAutoHyphens/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451381">
        <w:rPr>
          <w:rFonts w:ascii="PT Astra Serif" w:hAnsi="PT Astra Serif"/>
          <w:b/>
          <w:color w:val="000000"/>
          <w:sz w:val="28"/>
          <w:szCs w:val="28"/>
        </w:rPr>
        <w:t>Правительства Ульяновской области от 15.09.2021 № 425-П</w:t>
      </w:r>
    </w:p>
    <w:p w:rsidR="00D13912" w:rsidRPr="00451381" w:rsidRDefault="00D13912" w:rsidP="004C7E77">
      <w:pPr>
        <w:suppressAutoHyphens/>
        <w:spacing w:after="0" w:line="240" w:lineRule="auto"/>
        <w:rPr>
          <w:rFonts w:ascii="PT Astra Serif" w:hAnsi="PT Astra Serif"/>
          <w:color w:val="000000"/>
          <w:sz w:val="28"/>
          <w:szCs w:val="28"/>
        </w:rPr>
      </w:pPr>
    </w:p>
    <w:p w:rsidR="00D13912" w:rsidRPr="00451381" w:rsidRDefault="00D13912" w:rsidP="004C7E77">
      <w:pPr>
        <w:suppressAutoHyphens/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451381">
        <w:rPr>
          <w:rFonts w:ascii="PT Astra Serif" w:hAnsi="PT Astra Serif"/>
          <w:color w:val="000000"/>
          <w:sz w:val="28"/>
          <w:szCs w:val="28"/>
        </w:rPr>
        <w:t>Правительство Ульяновской области п о с т а н о в л я е т:</w:t>
      </w:r>
    </w:p>
    <w:p w:rsidR="00CC2464" w:rsidRPr="00113D9C" w:rsidRDefault="00081025" w:rsidP="00113D9C">
      <w:pPr>
        <w:pStyle w:val="a3"/>
        <w:suppressAutoHyphens/>
        <w:spacing w:after="0" w:line="240" w:lineRule="auto"/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451381">
        <w:rPr>
          <w:rFonts w:ascii="PT Astra Serif" w:hAnsi="PT Astra Serif"/>
          <w:color w:val="000000"/>
          <w:sz w:val="28"/>
          <w:szCs w:val="28"/>
        </w:rPr>
        <w:t xml:space="preserve">1. </w:t>
      </w:r>
      <w:r w:rsidR="00D13912" w:rsidRPr="00451381">
        <w:rPr>
          <w:rFonts w:ascii="PT Astra Serif" w:hAnsi="PT Astra Serif"/>
          <w:color w:val="000000"/>
          <w:sz w:val="28"/>
          <w:szCs w:val="28"/>
        </w:rPr>
        <w:t>Внести в</w:t>
      </w:r>
      <w:r w:rsidR="00113D9C">
        <w:rPr>
          <w:rFonts w:ascii="PT Astra Serif" w:hAnsi="PT Astra Serif"/>
          <w:color w:val="000000"/>
          <w:sz w:val="28"/>
          <w:szCs w:val="28"/>
        </w:rPr>
        <w:t xml:space="preserve"> абзац первый пункта 17</w:t>
      </w:r>
      <w:r w:rsidR="00D13912" w:rsidRPr="00451381">
        <w:rPr>
          <w:rFonts w:ascii="PT Astra Serif" w:hAnsi="PT Astra Serif"/>
          <w:color w:val="000000"/>
          <w:sz w:val="28"/>
          <w:szCs w:val="28"/>
        </w:rPr>
        <w:t xml:space="preserve"> Положени</w:t>
      </w:r>
      <w:r w:rsidR="00113D9C">
        <w:rPr>
          <w:rFonts w:ascii="PT Astra Serif" w:hAnsi="PT Astra Serif"/>
          <w:color w:val="000000"/>
          <w:sz w:val="28"/>
          <w:szCs w:val="28"/>
        </w:rPr>
        <w:t>я</w:t>
      </w:r>
      <w:r w:rsidR="00D13912" w:rsidRPr="00451381">
        <w:rPr>
          <w:rFonts w:ascii="PT Astra Serif" w:hAnsi="PT Astra Serif"/>
          <w:color w:val="000000"/>
          <w:sz w:val="28"/>
          <w:szCs w:val="28"/>
        </w:rPr>
        <w:t xml:space="preserve"> о региональном государственном контроле</w:t>
      </w:r>
      <w:r w:rsidR="009F77F2" w:rsidRPr="0045138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D13912" w:rsidRPr="00451381">
        <w:rPr>
          <w:rFonts w:ascii="PT Astra Serif" w:hAnsi="PT Astra Serif"/>
          <w:color w:val="000000"/>
          <w:sz w:val="28"/>
          <w:szCs w:val="28"/>
        </w:rPr>
        <w:t>(надзоре)</w:t>
      </w:r>
      <w:r w:rsidR="00936CD2" w:rsidRPr="00451381">
        <w:rPr>
          <w:rFonts w:ascii="PT Astra Serif" w:hAnsi="PT Astra Serif"/>
          <w:color w:val="000000"/>
          <w:sz w:val="28"/>
          <w:szCs w:val="28"/>
        </w:rPr>
        <w:t xml:space="preserve"> за достоверностью, актуальностью и полнотой сведений</w:t>
      </w:r>
      <w:r w:rsidR="006D0582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5748DB">
        <w:rPr>
          <w:rFonts w:ascii="PT Astra Serif" w:hAnsi="PT Astra Serif"/>
          <w:color w:val="000000"/>
          <w:sz w:val="28"/>
          <w:szCs w:val="28"/>
        </w:rPr>
        <w:t>об</w:t>
      </w:r>
      <w:r w:rsidR="006D0582">
        <w:rPr>
          <w:rFonts w:ascii="PT Astra Serif" w:hAnsi="PT Astra Serif"/>
          <w:color w:val="000000"/>
          <w:sz w:val="28"/>
          <w:szCs w:val="28"/>
        </w:rPr>
        <w:t> </w:t>
      </w:r>
      <w:r w:rsidR="004F1C28">
        <w:rPr>
          <w:rFonts w:ascii="PT Astra Serif" w:hAnsi="PT Astra Serif"/>
          <w:color w:val="000000"/>
          <w:sz w:val="28"/>
          <w:szCs w:val="28"/>
        </w:rPr>
        <w:t>организа</w:t>
      </w:r>
      <w:r w:rsidR="00936CD2" w:rsidRPr="00451381">
        <w:rPr>
          <w:rFonts w:ascii="PT Astra Serif" w:hAnsi="PT Astra Serif"/>
          <w:color w:val="000000"/>
          <w:sz w:val="28"/>
          <w:szCs w:val="28"/>
        </w:rPr>
        <w:t>циях отдыха детей и их оздоровления, содержащихся в реестре организаций отдыха детей и их оздоровления, на территории Ульяновской области</w:t>
      </w:r>
      <w:r w:rsidRPr="00451381">
        <w:rPr>
          <w:rFonts w:ascii="PT Astra Serif" w:hAnsi="PT Astra Serif"/>
          <w:color w:val="000000"/>
          <w:sz w:val="28"/>
          <w:szCs w:val="28"/>
        </w:rPr>
        <w:t>, утверждённо</w:t>
      </w:r>
      <w:r w:rsidR="00113D9C">
        <w:rPr>
          <w:rFonts w:ascii="PT Astra Serif" w:hAnsi="PT Astra Serif"/>
          <w:color w:val="000000"/>
          <w:sz w:val="28"/>
          <w:szCs w:val="28"/>
        </w:rPr>
        <w:t>го</w:t>
      </w:r>
      <w:r w:rsidRPr="00451381">
        <w:rPr>
          <w:rFonts w:ascii="PT Astra Serif" w:hAnsi="PT Astra Serif"/>
          <w:color w:val="000000"/>
          <w:sz w:val="28"/>
          <w:szCs w:val="28"/>
        </w:rPr>
        <w:t xml:space="preserve"> постановлением Правительства Ульяновской области</w:t>
      </w:r>
      <w:r w:rsidR="00796166">
        <w:rPr>
          <w:rFonts w:ascii="PT Astra Serif" w:hAnsi="PT Astra Serif"/>
          <w:color w:val="000000"/>
          <w:sz w:val="28"/>
          <w:szCs w:val="28"/>
        </w:rPr>
        <w:t xml:space="preserve"> от</w:t>
      </w:r>
      <w:r w:rsidR="00357F8E">
        <w:rPr>
          <w:rFonts w:ascii="PT Astra Serif" w:hAnsi="PT Astra Serif"/>
          <w:color w:val="000000"/>
          <w:sz w:val="28"/>
          <w:szCs w:val="28"/>
        </w:rPr>
        <w:t> </w:t>
      </w:r>
      <w:r w:rsidR="00936CD2" w:rsidRPr="00451381">
        <w:rPr>
          <w:rFonts w:ascii="PT Astra Serif" w:hAnsi="PT Astra Serif"/>
          <w:color w:val="000000"/>
          <w:sz w:val="28"/>
          <w:szCs w:val="28"/>
        </w:rPr>
        <w:t>15.09.2021 №</w:t>
      </w:r>
      <w:r w:rsidRPr="0045138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936CD2" w:rsidRPr="00451381">
        <w:rPr>
          <w:rFonts w:ascii="PT Astra Serif" w:hAnsi="PT Astra Serif"/>
          <w:color w:val="000000"/>
          <w:sz w:val="28"/>
          <w:szCs w:val="28"/>
        </w:rPr>
        <w:t xml:space="preserve">425-П «Об утверждении Положения о региональном государственном контроле (надзоре) за </w:t>
      </w:r>
      <w:r w:rsidR="00994A4A" w:rsidRPr="00451381">
        <w:rPr>
          <w:rFonts w:ascii="PT Astra Serif" w:hAnsi="PT Astra Serif"/>
          <w:color w:val="000000"/>
          <w:sz w:val="28"/>
          <w:szCs w:val="28"/>
        </w:rPr>
        <w:t>достоверностью, актуальностью и</w:t>
      </w:r>
      <w:r w:rsidR="006D0582">
        <w:rPr>
          <w:rFonts w:ascii="PT Astra Serif" w:hAnsi="PT Astra Serif"/>
          <w:color w:val="000000"/>
          <w:sz w:val="28"/>
          <w:szCs w:val="28"/>
        </w:rPr>
        <w:t> </w:t>
      </w:r>
      <w:r w:rsidR="00936CD2" w:rsidRPr="00451381">
        <w:rPr>
          <w:rFonts w:ascii="PT Astra Serif" w:hAnsi="PT Astra Serif"/>
          <w:color w:val="000000"/>
          <w:sz w:val="28"/>
          <w:szCs w:val="28"/>
        </w:rPr>
        <w:t xml:space="preserve">полнотой сведений об организациях отдыха детей и их оздоровления, содержащихся в реестре организаций отдыха детей </w:t>
      </w:r>
      <w:r w:rsidR="00994A4A" w:rsidRPr="00451381">
        <w:rPr>
          <w:rFonts w:ascii="PT Astra Serif" w:hAnsi="PT Astra Serif"/>
          <w:color w:val="000000"/>
          <w:sz w:val="28"/>
          <w:szCs w:val="28"/>
        </w:rPr>
        <w:t>и их оздоровления, на</w:t>
      </w:r>
      <w:r w:rsidR="006D0582">
        <w:rPr>
          <w:rFonts w:ascii="PT Astra Serif" w:hAnsi="PT Astra Serif"/>
          <w:color w:val="000000"/>
          <w:sz w:val="28"/>
          <w:szCs w:val="28"/>
        </w:rPr>
        <w:t> </w:t>
      </w:r>
      <w:r w:rsidR="00113D9C">
        <w:rPr>
          <w:rFonts w:ascii="PT Astra Serif" w:hAnsi="PT Astra Serif"/>
          <w:color w:val="000000"/>
          <w:sz w:val="28"/>
          <w:szCs w:val="28"/>
        </w:rPr>
        <w:t>территории Ульяновской области»</w:t>
      </w:r>
      <w:r w:rsidR="00BC332F">
        <w:rPr>
          <w:rFonts w:ascii="PT Astra Serif" w:hAnsi="PT Astra Serif"/>
          <w:color w:val="000000"/>
          <w:sz w:val="28"/>
          <w:szCs w:val="28"/>
        </w:rPr>
        <w:t xml:space="preserve"> изменени</w:t>
      </w:r>
      <w:r w:rsidR="00113D9C">
        <w:rPr>
          <w:rFonts w:ascii="PT Astra Serif" w:hAnsi="PT Astra Serif"/>
          <w:color w:val="000000"/>
          <w:sz w:val="28"/>
          <w:szCs w:val="28"/>
        </w:rPr>
        <w:t>е, дополнив его втор</w:t>
      </w:r>
      <w:r w:rsidR="00FA0C97">
        <w:rPr>
          <w:rFonts w:ascii="PT Astra Serif" w:hAnsi="PT Astra Serif"/>
          <w:color w:val="000000"/>
          <w:sz w:val="28"/>
          <w:szCs w:val="28"/>
        </w:rPr>
        <w:t>ы</w:t>
      </w:r>
      <w:r w:rsidR="00113D9C">
        <w:rPr>
          <w:rFonts w:ascii="PT Astra Serif" w:hAnsi="PT Astra Serif"/>
          <w:color w:val="000000"/>
          <w:sz w:val="28"/>
          <w:szCs w:val="28"/>
        </w:rPr>
        <w:t>м предложением следующего содержания</w:t>
      </w:r>
      <w:r w:rsidR="00936CD2" w:rsidRPr="00451381">
        <w:rPr>
          <w:rFonts w:ascii="PT Astra Serif" w:hAnsi="PT Astra Serif"/>
          <w:color w:val="000000"/>
          <w:sz w:val="28"/>
          <w:szCs w:val="28"/>
        </w:rPr>
        <w:t>:</w:t>
      </w:r>
      <w:r w:rsidR="00EA4EA7" w:rsidRPr="00113D9C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C3543C" w:rsidRPr="00113D9C">
        <w:rPr>
          <w:rFonts w:ascii="PT Astra Serif" w:hAnsi="PT Astra Serif"/>
          <w:color w:val="000000"/>
          <w:sz w:val="28"/>
          <w:szCs w:val="28"/>
        </w:rPr>
        <w:t xml:space="preserve">«Сведения об адресе и наименовании объекта </w:t>
      </w:r>
      <w:r w:rsidR="00457926" w:rsidRPr="00113D9C">
        <w:rPr>
          <w:rFonts w:ascii="PT Astra Serif" w:hAnsi="PT Astra Serif"/>
          <w:color w:val="000000"/>
          <w:sz w:val="28"/>
          <w:szCs w:val="28"/>
        </w:rPr>
        <w:t xml:space="preserve">регионального </w:t>
      </w:r>
      <w:r w:rsidR="00C3543C" w:rsidRPr="00113D9C">
        <w:rPr>
          <w:rFonts w:ascii="PT Astra Serif" w:hAnsi="PT Astra Serif"/>
          <w:color w:val="000000"/>
          <w:sz w:val="28"/>
          <w:szCs w:val="28"/>
        </w:rPr>
        <w:t xml:space="preserve">контроля </w:t>
      </w:r>
      <w:r w:rsidR="00457926" w:rsidRPr="00113D9C">
        <w:rPr>
          <w:rFonts w:ascii="PT Astra Serif" w:hAnsi="PT Astra Serif"/>
          <w:color w:val="000000"/>
          <w:sz w:val="28"/>
          <w:szCs w:val="28"/>
        </w:rPr>
        <w:t xml:space="preserve">(надзора) </w:t>
      </w:r>
      <w:r w:rsidR="00C3543C" w:rsidRPr="00113D9C">
        <w:rPr>
          <w:rFonts w:ascii="PT Astra Serif" w:hAnsi="PT Astra Serif"/>
          <w:color w:val="000000"/>
          <w:sz w:val="28"/>
          <w:szCs w:val="28"/>
        </w:rPr>
        <w:t>не подлежат изменению.»</w:t>
      </w:r>
      <w:r w:rsidR="00113D9C">
        <w:rPr>
          <w:rFonts w:ascii="PT Astra Serif" w:hAnsi="PT Astra Serif"/>
          <w:color w:val="000000"/>
          <w:sz w:val="28"/>
          <w:szCs w:val="28"/>
        </w:rPr>
        <w:t>.</w:t>
      </w:r>
    </w:p>
    <w:p w:rsidR="002E5567" w:rsidRPr="00451381" w:rsidRDefault="002E5567" w:rsidP="004C7E77">
      <w:pPr>
        <w:suppressAutoHyphens/>
        <w:spacing w:after="0" w:line="20" w:lineRule="atLeast"/>
        <w:ind w:firstLine="708"/>
        <w:jc w:val="both"/>
        <w:rPr>
          <w:rFonts w:ascii="PT Astra Serif" w:eastAsia="Calibri" w:hAnsi="PT Astra Serif" w:cs="Arial"/>
          <w:sz w:val="28"/>
          <w:szCs w:val="28"/>
        </w:rPr>
      </w:pPr>
      <w:r w:rsidRPr="00451381">
        <w:rPr>
          <w:rFonts w:ascii="PT Astra Serif" w:eastAsia="Calibri" w:hAnsi="PT Astra Serif" w:cs="Arial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:rsidR="002E5567" w:rsidRDefault="002E5567" w:rsidP="004C7E77">
      <w:pPr>
        <w:pStyle w:val="a3"/>
        <w:suppressAutoHyphens/>
        <w:spacing w:after="0" w:line="20" w:lineRule="atLeast"/>
        <w:ind w:left="708"/>
        <w:jc w:val="both"/>
        <w:rPr>
          <w:rFonts w:ascii="PT Astra Serif" w:eastAsia="Calibri" w:hAnsi="PT Astra Serif" w:cs="Arial"/>
          <w:sz w:val="28"/>
          <w:szCs w:val="28"/>
        </w:rPr>
      </w:pPr>
    </w:p>
    <w:p w:rsidR="002E5567" w:rsidRDefault="002E5567" w:rsidP="004C7E77">
      <w:pPr>
        <w:pStyle w:val="a3"/>
        <w:suppressAutoHyphens/>
        <w:spacing w:after="0" w:line="20" w:lineRule="atLeast"/>
        <w:ind w:left="708"/>
        <w:jc w:val="both"/>
        <w:rPr>
          <w:rFonts w:ascii="PT Astra Serif" w:eastAsia="Calibri" w:hAnsi="PT Astra Serif" w:cs="Arial"/>
          <w:sz w:val="28"/>
          <w:szCs w:val="28"/>
        </w:rPr>
      </w:pPr>
    </w:p>
    <w:p w:rsidR="00385D68" w:rsidRDefault="00385D68" w:rsidP="004C7E77">
      <w:pPr>
        <w:pStyle w:val="a3"/>
        <w:suppressAutoHyphens/>
        <w:spacing w:after="0" w:line="20" w:lineRule="atLeast"/>
        <w:ind w:left="708"/>
        <w:jc w:val="both"/>
        <w:rPr>
          <w:rFonts w:ascii="PT Astra Serif" w:eastAsia="Calibri" w:hAnsi="PT Astra Serif" w:cs="Arial"/>
          <w:sz w:val="28"/>
          <w:szCs w:val="28"/>
        </w:rPr>
      </w:pPr>
    </w:p>
    <w:p w:rsidR="002406EF" w:rsidRDefault="002E5567" w:rsidP="004C7E77">
      <w:pPr>
        <w:suppressAutoHyphens/>
        <w:spacing w:after="0" w:line="20" w:lineRule="atLeast"/>
        <w:rPr>
          <w:rFonts w:ascii="PT Astra Serif" w:eastAsia="Calibri" w:hAnsi="PT Astra Serif" w:cs="Arial"/>
          <w:sz w:val="28"/>
          <w:szCs w:val="28"/>
        </w:rPr>
      </w:pPr>
      <w:r w:rsidRPr="00451381">
        <w:rPr>
          <w:rFonts w:ascii="PT Astra Serif" w:eastAsia="Calibri" w:hAnsi="PT Astra Serif" w:cs="Arial"/>
          <w:sz w:val="28"/>
          <w:szCs w:val="28"/>
        </w:rPr>
        <w:t xml:space="preserve">Председатель </w:t>
      </w:r>
    </w:p>
    <w:p w:rsidR="002E5567" w:rsidRPr="00860A0F" w:rsidRDefault="006D0582" w:rsidP="006D0582">
      <w:pPr>
        <w:tabs>
          <w:tab w:val="left" w:pos="7797"/>
        </w:tabs>
        <w:suppressAutoHyphens/>
        <w:spacing w:after="0" w:line="20" w:lineRule="atLeast"/>
        <w:rPr>
          <w:rFonts w:ascii="PT Astra Serif" w:eastAsia="Calibri" w:hAnsi="PT Astra Serif" w:cs="Arial"/>
          <w:sz w:val="28"/>
          <w:szCs w:val="28"/>
        </w:rPr>
      </w:pPr>
      <w:r>
        <w:rPr>
          <w:rFonts w:ascii="PT Astra Serif" w:eastAsia="Calibri" w:hAnsi="PT Astra Serif" w:cs="Arial"/>
          <w:sz w:val="28"/>
          <w:szCs w:val="28"/>
        </w:rPr>
        <w:t>Правительства области</w:t>
      </w:r>
      <w:r>
        <w:rPr>
          <w:rFonts w:ascii="PT Astra Serif" w:eastAsia="Calibri" w:hAnsi="PT Astra Serif" w:cs="Arial"/>
          <w:sz w:val="28"/>
          <w:szCs w:val="28"/>
        </w:rPr>
        <w:tab/>
      </w:r>
      <w:r w:rsidR="002E5567" w:rsidRPr="00451381">
        <w:rPr>
          <w:rFonts w:ascii="PT Astra Serif" w:eastAsia="Calibri" w:hAnsi="PT Astra Serif" w:cs="Arial"/>
          <w:sz w:val="28"/>
          <w:szCs w:val="28"/>
        </w:rPr>
        <w:t>Г.С.Спирчагов</w:t>
      </w:r>
    </w:p>
    <w:p w:rsidR="002E5567" w:rsidRPr="00860A0F" w:rsidRDefault="002E5567" w:rsidP="00882AAF">
      <w:pPr>
        <w:tabs>
          <w:tab w:val="left" w:pos="2552"/>
        </w:tabs>
        <w:spacing w:after="0" w:line="20" w:lineRule="atLeast"/>
        <w:ind w:firstLine="708"/>
        <w:jc w:val="both"/>
        <w:rPr>
          <w:rFonts w:ascii="PT Astra Serif" w:eastAsia="Calibri" w:hAnsi="PT Astra Serif" w:cs="Arial"/>
          <w:sz w:val="28"/>
          <w:szCs w:val="28"/>
        </w:rPr>
      </w:pPr>
    </w:p>
    <w:sectPr w:rsidR="002E5567" w:rsidRPr="00860A0F" w:rsidSect="00C32DC8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C11" w:rsidRDefault="00A64C11" w:rsidP="00C6423E">
      <w:pPr>
        <w:spacing w:after="0" w:line="240" w:lineRule="auto"/>
      </w:pPr>
      <w:r>
        <w:separator/>
      </w:r>
    </w:p>
  </w:endnote>
  <w:endnote w:type="continuationSeparator" w:id="0">
    <w:p w:rsidR="00A64C11" w:rsidRDefault="00A64C11" w:rsidP="00C64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C11" w:rsidRDefault="00A64C11" w:rsidP="00C6423E">
      <w:pPr>
        <w:spacing w:after="0" w:line="240" w:lineRule="auto"/>
      </w:pPr>
      <w:r>
        <w:separator/>
      </w:r>
    </w:p>
  </w:footnote>
  <w:footnote w:type="continuationSeparator" w:id="0">
    <w:p w:rsidR="00A64C11" w:rsidRDefault="00A64C11" w:rsidP="00C64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858219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C6423E" w:rsidRPr="00C6423E" w:rsidRDefault="00C6423E">
        <w:pPr>
          <w:pStyle w:val="a4"/>
          <w:jc w:val="center"/>
          <w:rPr>
            <w:rFonts w:ascii="PT Astra Serif" w:hAnsi="PT Astra Serif"/>
            <w:sz w:val="28"/>
            <w:szCs w:val="28"/>
          </w:rPr>
        </w:pPr>
        <w:r w:rsidRPr="00C6423E">
          <w:rPr>
            <w:rFonts w:ascii="PT Astra Serif" w:hAnsi="PT Astra Serif"/>
            <w:sz w:val="28"/>
            <w:szCs w:val="28"/>
          </w:rPr>
          <w:fldChar w:fldCharType="begin"/>
        </w:r>
        <w:r w:rsidRPr="00C6423E">
          <w:rPr>
            <w:rFonts w:ascii="PT Astra Serif" w:hAnsi="PT Astra Serif"/>
            <w:sz w:val="28"/>
            <w:szCs w:val="28"/>
          </w:rPr>
          <w:instrText>PAGE   \* MERGEFORMAT</w:instrText>
        </w:r>
        <w:r w:rsidRPr="00C6423E">
          <w:rPr>
            <w:rFonts w:ascii="PT Astra Serif" w:hAnsi="PT Astra Serif"/>
            <w:sz w:val="28"/>
            <w:szCs w:val="28"/>
          </w:rPr>
          <w:fldChar w:fldCharType="separate"/>
        </w:r>
        <w:r w:rsidR="00BC332F">
          <w:rPr>
            <w:rFonts w:ascii="PT Astra Serif" w:hAnsi="PT Astra Serif"/>
            <w:noProof/>
            <w:sz w:val="28"/>
            <w:szCs w:val="28"/>
          </w:rPr>
          <w:t>2</w:t>
        </w:r>
        <w:r w:rsidRPr="00C6423E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77FD3"/>
    <w:multiLevelType w:val="hybridMultilevel"/>
    <w:tmpl w:val="0660E69A"/>
    <w:lvl w:ilvl="0" w:tplc="80F4AE02">
      <w:start w:val="3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84843CB"/>
    <w:multiLevelType w:val="hybridMultilevel"/>
    <w:tmpl w:val="169EFA50"/>
    <w:lvl w:ilvl="0" w:tplc="E7AE9F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24869BC"/>
    <w:multiLevelType w:val="hybridMultilevel"/>
    <w:tmpl w:val="9B5800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21CDF"/>
    <w:multiLevelType w:val="hybridMultilevel"/>
    <w:tmpl w:val="6958D6BC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90278A5"/>
    <w:multiLevelType w:val="hybridMultilevel"/>
    <w:tmpl w:val="7BB42D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83064F"/>
    <w:multiLevelType w:val="multilevel"/>
    <w:tmpl w:val="EF5AEBA2"/>
    <w:lvl w:ilvl="0">
      <w:start w:val="1"/>
      <w:numFmt w:val="decimal"/>
      <w:lvlText w:val="%1."/>
      <w:lvlJc w:val="left"/>
      <w:pPr>
        <w:ind w:left="132" w:hanging="23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46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435" w:hanging="4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82" w:hanging="4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0" w:hanging="4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8" w:hanging="4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25" w:hanging="4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3" w:hanging="4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20" w:hanging="464"/>
      </w:pPr>
      <w:rPr>
        <w:rFonts w:hint="default"/>
        <w:lang w:val="ru-RU" w:eastAsia="en-US" w:bidi="ar-SA"/>
      </w:rPr>
    </w:lvl>
  </w:abstractNum>
  <w:abstractNum w:abstractNumId="6" w15:restartNumberingAfterBreak="0">
    <w:nsid w:val="78175EA0"/>
    <w:multiLevelType w:val="hybridMultilevel"/>
    <w:tmpl w:val="F0244766"/>
    <w:lvl w:ilvl="0" w:tplc="AC28E6F8">
      <w:start w:val="1"/>
      <w:numFmt w:val="decimal"/>
      <w:lvlText w:val="%1)"/>
      <w:lvlJc w:val="left"/>
      <w:pPr>
        <w:ind w:left="132" w:hanging="24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3B50D84A">
      <w:numFmt w:val="bullet"/>
      <w:lvlText w:val="•"/>
      <w:lvlJc w:val="left"/>
      <w:pPr>
        <w:ind w:left="1287" w:hanging="249"/>
      </w:pPr>
      <w:rPr>
        <w:rFonts w:hint="default"/>
        <w:lang w:val="ru-RU" w:eastAsia="en-US" w:bidi="ar-SA"/>
      </w:rPr>
    </w:lvl>
    <w:lvl w:ilvl="2" w:tplc="2C3AFD9E">
      <w:numFmt w:val="bullet"/>
      <w:lvlText w:val="•"/>
      <w:lvlJc w:val="left"/>
      <w:pPr>
        <w:ind w:left="2435" w:hanging="249"/>
      </w:pPr>
      <w:rPr>
        <w:rFonts w:hint="default"/>
        <w:lang w:val="ru-RU" w:eastAsia="en-US" w:bidi="ar-SA"/>
      </w:rPr>
    </w:lvl>
    <w:lvl w:ilvl="3" w:tplc="35345632">
      <w:numFmt w:val="bullet"/>
      <w:lvlText w:val="•"/>
      <w:lvlJc w:val="left"/>
      <w:pPr>
        <w:ind w:left="3582" w:hanging="249"/>
      </w:pPr>
      <w:rPr>
        <w:rFonts w:hint="default"/>
        <w:lang w:val="ru-RU" w:eastAsia="en-US" w:bidi="ar-SA"/>
      </w:rPr>
    </w:lvl>
    <w:lvl w:ilvl="4" w:tplc="18386C28">
      <w:numFmt w:val="bullet"/>
      <w:lvlText w:val="•"/>
      <w:lvlJc w:val="left"/>
      <w:pPr>
        <w:ind w:left="4730" w:hanging="249"/>
      </w:pPr>
      <w:rPr>
        <w:rFonts w:hint="default"/>
        <w:lang w:val="ru-RU" w:eastAsia="en-US" w:bidi="ar-SA"/>
      </w:rPr>
    </w:lvl>
    <w:lvl w:ilvl="5" w:tplc="AC06D3D2">
      <w:numFmt w:val="bullet"/>
      <w:lvlText w:val="•"/>
      <w:lvlJc w:val="left"/>
      <w:pPr>
        <w:ind w:left="5878" w:hanging="249"/>
      </w:pPr>
      <w:rPr>
        <w:rFonts w:hint="default"/>
        <w:lang w:val="ru-RU" w:eastAsia="en-US" w:bidi="ar-SA"/>
      </w:rPr>
    </w:lvl>
    <w:lvl w:ilvl="6" w:tplc="D2966C9A">
      <w:numFmt w:val="bullet"/>
      <w:lvlText w:val="•"/>
      <w:lvlJc w:val="left"/>
      <w:pPr>
        <w:ind w:left="7025" w:hanging="249"/>
      </w:pPr>
      <w:rPr>
        <w:rFonts w:hint="default"/>
        <w:lang w:val="ru-RU" w:eastAsia="en-US" w:bidi="ar-SA"/>
      </w:rPr>
    </w:lvl>
    <w:lvl w:ilvl="7" w:tplc="DA4AF370">
      <w:numFmt w:val="bullet"/>
      <w:lvlText w:val="•"/>
      <w:lvlJc w:val="left"/>
      <w:pPr>
        <w:ind w:left="8173" w:hanging="249"/>
      </w:pPr>
      <w:rPr>
        <w:rFonts w:hint="default"/>
        <w:lang w:val="ru-RU" w:eastAsia="en-US" w:bidi="ar-SA"/>
      </w:rPr>
    </w:lvl>
    <w:lvl w:ilvl="8" w:tplc="B5D674BC">
      <w:numFmt w:val="bullet"/>
      <w:lvlText w:val="•"/>
      <w:lvlJc w:val="left"/>
      <w:pPr>
        <w:ind w:left="9320" w:hanging="24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BD6"/>
    <w:rsid w:val="000061FB"/>
    <w:rsid w:val="00006F7C"/>
    <w:rsid w:val="0001326F"/>
    <w:rsid w:val="00020B2B"/>
    <w:rsid w:val="000224BE"/>
    <w:rsid w:val="00027C89"/>
    <w:rsid w:val="0003071A"/>
    <w:rsid w:val="000340CC"/>
    <w:rsid w:val="00034EC3"/>
    <w:rsid w:val="00040E2C"/>
    <w:rsid w:val="0005346A"/>
    <w:rsid w:val="00057F5C"/>
    <w:rsid w:val="00071F2C"/>
    <w:rsid w:val="00072D11"/>
    <w:rsid w:val="000761F6"/>
    <w:rsid w:val="00081025"/>
    <w:rsid w:val="0009083A"/>
    <w:rsid w:val="000909FC"/>
    <w:rsid w:val="0009504C"/>
    <w:rsid w:val="000968F3"/>
    <w:rsid w:val="000A0891"/>
    <w:rsid w:val="000B0D3B"/>
    <w:rsid w:val="000B3546"/>
    <w:rsid w:val="000B53C2"/>
    <w:rsid w:val="000B751F"/>
    <w:rsid w:val="000C012D"/>
    <w:rsid w:val="000D0945"/>
    <w:rsid w:val="000E629F"/>
    <w:rsid w:val="000F4515"/>
    <w:rsid w:val="0010558A"/>
    <w:rsid w:val="001069C3"/>
    <w:rsid w:val="00106A0E"/>
    <w:rsid w:val="00113866"/>
    <w:rsid w:val="00113D9C"/>
    <w:rsid w:val="00117DFC"/>
    <w:rsid w:val="001258C7"/>
    <w:rsid w:val="00132C4E"/>
    <w:rsid w:val="00134B50"/>
    <w:rsid w:val="00143D34"/>
    <w:rsid w:val="00144656"/>
    <w:rsid w:val="001647EF"/>
    <w:rsid w:val="00170DE8"/>
    <w:rsid w:val="00174FBD"/>
    <w:rsid w:val="00182888"/>
    <w:rsid w:val="00185F15"/>
    <w:rsid w:val="001901EE"/>
    <w:rsid w:val="0019145D"/>
    <w:rsid w:val="00192001"/>
    <w:rsid w:val="001935D0"/>
    <w:rsid w:val="001A5B7A"/>
    <w:rsid w:val="001E1882"/>
    <w:rsid w:val="001E513B"/>
    <w:rsid w:val="001F5975"/>
    <w:rsid w:val="002135FE"/>
    <w:rsid w:val="00220F0D"/>
    <w:rsid w:val="0022326C"/>
    <w:rsid w:val="00233DEE"/>
    <w:rsid w:val="002406EF"/>
    <w:rsid w:val="0024636C"/>
    <w:rsid w:val="0025231D"/>
    <w:rsid w:val="00254ECA"/>
    <w:rsid w:val="00271185"/>
    <w:rsid w:val="0028373F"/>
    <w:rsid w:val="0029281C"/>
    <w:rsid w:val="002940AD"/>
    <w:rsid w:val="00296185"/>
    <w:rsid w:val="0029623C"/>
    <w:rsid w:val="002A64A8"/>
    <w:rsid w:val="002A6ECA"/>
    <w:rsid w:val="002B2B01"/>
    <w:rsid w:val="002B5888"/>
    <w:rsid w:val="002C05CC"/>
    <w:rsid w:val="002C7BC4"/>
    <w:rsid w:val="002E5567"/>
    <w:rsid w:val="002E6C5E"/>
    <w:rsid w:val="002E7C7B"/>
    <w:rsid w:val="002F26CE"/>
    <w:rsid w:val="002F30D6"/>
    <w:rsid w:val="00301D34"/>
    <w:rsid w:val="003048BD"/>
    <w:rsid w:val="00305A43"/>
    <w:rsid w:val="00305B1F"/>
    <w:rsid w:val="003132BA"/>
    <w:rsid w:val="00313B2D"/>
    <w:rsid w:val="00317844"/>
    <w:rsid w:val="00327BAC"/>
    <w:rsid w:val="00330714"/>
    <w:rsid w:val="003557C4"/>
    <w:rsid w:val="003566CB"/>
    <w:rsid w:val="00357F8E"/>
    <w:rsid w:val="0038350A"/>
    <w:rsid w:val="00385D68"/>
    <w:rsid w:val="00386D14"/>
    <w:rsid w:val="00394A89"/>
    <w:rsid w:val="003A70A7"/>
    <w:rsid w:val="003B078D"/>
    <w:rsid w:val="003C4595"/>
    <w:rsid w:val="003F3550"/>
    <w:rsid w:val="0042404D"/>
    <w:rsid w:val="00425739"/>
    <w:rsid w:val="0042607B"/>
    <w:rsid w:val="00435D20"/>
    <w:rsid w:val="00451381"/>
    <w:rsid w:val="00455FAC"/>
    <w:rsid w:val="00457926"/>
    <w:rsid w:val="00460F8C"/>
    <w:rsid w:val="00472C7D"/>
    <w:rsid w:val="00475105"/>
    <w:rsid w:val="00480DC7"/>
    <w:rsid w:val="0048626A"/>
    <w:rsid w:val="00487158"/>
    <w:rsid w:val="00487186"/>
    <w:rsid w:val="00487BBD"/>
    <w:rsid w:val="004A336F"/>
    <w:rsid w:val="004B1BD9"/>
    <w:rsid w:val="004B2FA5"/>
    <w:rsid w:val="004C0168"/>
    <w:rsid w:val="004C7115"/>
    <w:rsid w:val="004C7E77"/>
    <w:rsid w:val="004D1144"/>
    <w:rsid w:val="004E10FE"/>
    <w:rsid w:val="004E41D3"/>
    <w:rsid w:val="004E46C3"/>
    <w:rsid w:val="004E7A70"/>
    <w:rsid w:val="004F077E"/>
    <w:rsid w:val="004F0B2A"/>
    <w:rsid w:val="004F1C28"/>
    <w:rsid w:val="004F39B8"/>
    <w:rsid w:val="004F415D"/>
    <w:rsid w:val="00500B95"/>
    <w:rsid w:val="00502F6C"/>
    <w:rsid w:val="005130E2"/>
    <w:rsid w:val="005177FB"/>
    <w:rsid w:val="00520EAD"/>
    <w:rsid w:val="0052456D"/>
    <w:rsid w:val="00533318"/>
    <w:rsid w:val="0053413F"/>
    <w:rsid w:val="005446BE"/>
    <w:rsid w:val="00551B77"/>
    <w:rsid w:val="00554117"/>
    <w:rsid w:val="005748DB"/>
    <w:rsid w:val="00596E36"/>
    <w:rsid w:val="005A2C37"/>
    <w:rsid w:val="005A4D76"/>
    <w:rsid w:val="005B2D2A"/>
    <w:rsid w:val="005B6E4C"/>
    <w:rsid w:val="005E1221"/>
    <w:rsid w:val="005E6385"/>
    <w:rsid w:val="005F1EDA"/>
    <w:rsid w:val="005F4286"/>
    <w:rsid w:val="006035E1"/>
    <w:rsid w:val="006116B1"/>
    <w:rsid w:val="00611929"/>
    <w:rsid w:val="00625686"/>
    <w:rsid w:val="006373CA"/>
    <w:rsid w:val="00641D16"/>
    <w:rsid w:val="00642D80"/>
    <w:rsid w:val="00643B57"/>
    <w:rsid w:val="00647A20"/>
    <w:rsid w:val="006509DC"/>
    <w:rsid w:val="00655094"/>
    <w:rsid w:val="00657F32"/>
    <w:rsid w:val="006611AF"/>
    <w:rsid w:val="00666244"/>
    <w:rsid w:val="00666335"/>
    <w:rsid w:val="00677D02"/>
    <w:rsid w:val="00691AB0"/>
    <w:rsid w:val="006A000B"/>
    <w:rsid w:val="006A2CBB"/>
    <w:rsid w:val="006B3254"/>
    <w:rsid w:val="006B4FE2"/>
    <w:rsid w:val="006C2C3A"/>
    <w:rsid w:val="006D0582"/>
    <w:rsid w:val="006D3171"/>
    <w:rsid w:val="006D4BF3"/>
    <w:rsid w:val="006D6534"/>
    <w:rsid w:val="006F53AA"/>
    <w:rsid w:val="00715177"/>
    <w:rsid w:val="0071559F"/>
    <w:rsid w:val="0071721A"/>
    <w:rsid w:val="00717797"/>
    <w:rsid w:val="00721E00"/>
    <w:rsid w:val="00721F5C"/>
    <w:rsid w:val="0072708E"/>
    <w:rsid w:val="0073134A"/>
    <w:rsid w:val="0073412B"/>
    <w:rsid w:val="00734FBB"/>
    <w:rsid w:val="0074137F"/>
    <w:rsid w:val="00744DFB"/>
    <w:rsid w:val="0075193B"/>
    <w:rsid w:val="0075217B"/>
    <w:rsid w:val="007534C2"/>
    <w:rsid w:val="00754406"/>
    <w:rsid w:val="007624FD"/>
    <w:rsid w:val="00762C24"/>
    <w:rsid w:val="00777529"/>
    <w:rsid w:val="007777E6"/>
    <w:rsid w:val="00781F2B"/>
    <w:rsid w:val="00783F70"/>
    <w:rsid w:val="00796166"/>
    <w:rsid w:val="007A2F05"/>
    <w:rsid w:val="007B247F"/>
    <w:rsid w:val="007C2D76"/>
    <w:rsid w:val="007C4908"/>
    <w:rsid w:val="007C6F77"/>
    <w:rsid w:val="007D11E3"/>
    <w:rsid w:val="007D555D"/>
    <w:rsid w:val="007E7369"/>
    <w:rsid w:val="007F5338"/>
    <w:rsid w:val="007F54B4"/>
    <w:rsid w:val="007F68B6"/>
    <w:rsid w:val="007F7D6C"/>
    <w:rsid w:val="0084789D"/>
    <w:rsid w:val="008523D5"/>
    <w:rsid w:val="00860A0F"/>
    <w:rsid w:val="00862E79"/>
    <w:rsid w:val="008638BB"/>
    <w:rsid w:val="0086525D"/>
    <w:rsid w:val="008751D6"/>
    <w:rsid w:val="00882AAF"/>
    <w:rsid w:val="008868F2"/>
    <w:rsid w:val="008A4B34"/>
    <w:rsid w:val="008A683C"/>
    <w:rsid w:val="008B0BD6"/>
    <w:rsid w:val="008B4CCC"/>
    <w:rsid w:val="008B5400"/>
    <w:rsid w:val="008B6133"/>
    <w:rsid w:val="008D255E"/>
    <w:rsid w:val="008D26E7"/>
    <w:rsid w:val="008E046F"/>
    <w:rsid w:val="008E157F"/>
    <w:rsid w:val="009146C9"/>
    <w:rsid w:val="00915B3D"/>
    <w:rsid w:val="0092047D"/>
    <w:rsid w:val="009252B1"/>
    <w:rsid w:val="009336A2"/>
    <w:rsid w:val="00936CD2"/>
    <w:rsid w:val="00943D67"/>
    <w:rsid w:val="00944AD5"/>
    <w:rsid w:val="00953363"/>
    <w:rsid w:val="00956DE8"/>
    <w:rsid w:val="009654D6"/>
    <w:rsid w:val="00982FBF"/>
    <w:rsid w:val="00986400"/>
    <w:rsid w:val="00994A4A"/>
    <w:rsid w:val="009A4005"/>
    <w:rsid w:val="009A5A8C"/>
    <w:rsid w:val="009A6CC3"/>
    <w:rsid w:val="009B30F6"/>
    <w:rsid w:val="009B5CDE"/>
    <w:rsid w:val="009C0172"/>
    <w:rsid w:val="009C3FE9"/>
    <w:rsid w:val="009E5615"/>
    <w:rsid w:val="009F2AD7"/>
    <w:rsid w:val="009F718C"/>
    <w:rsid w:val="009F77F2"/>
    <w:rsid w:val="00A22948"/>
    <w:rsid w:val="00A24AC8"/>
    <w:rsid w:val="00A2763C"/>
    <w:rsid w:val="00A356EA"/>
    <w:rsid w:val="00A577CE"/>
    <w:rsid w:val="00A64C11"/>
    <w:rsid w:val="00A83997"/>
    <w:rsid w:val="00A84624"/>
    <w:rsid w:val="00A92EF7"/>
    <w:rsid w:val="00AA707A"/>
    <w:rsid w:val="00AA7474"/>
    <w:rsid w:val="00AB6ED0"/>
    <w:rsid w:val="00AC70AD"/>
    <w:rsid w:val="00AD78C4"/>
    <w:rsid w:val="00AE2459"/>
    <w:rsid w:val="00B00B13"/>
    <w:rsid w:val="00B0411D"/>
    <w:rsid w:val="00B064C4"/>
    <w:rsid w:val="00B33769"/>
    <w:rsid w:val="00B33D5F"/>
    <w:rsid w:val="00B40D4C"/>
    <w:rsid w:val="00B5633C"/>
    <w:rsid w:val="00B73BD3"/>
    <w:rsid w:val="00B865C3"/>
    <w:rsid w:val="00B908F6"/>
    <w:rsid w:val="00B9522D"/>
    <w:rsid w:val="00B96F11"/>
    <w:rsid w:val="00BB31EF"/>
    <w:rsid w:val="00BB4BAA"/>
    <w:rsid w:val="00BC1AE8"/>
    <w:rsid w:val="00BC332F"/>
    <w:rsid w:val="00BC6D5D"/>
    <w:rsid w:val="00BD4392"/>
    <w:rsid w:val="00BE3E99"/>
    <w:rsid w:val="00BF103A"/>
    <w:rsid w:val="00BF185A"/>
    <w:rsid w:val="00BF3079"/>
    <w:rsid w:val="00BF4C0A"/>
    <w:rsid w:val="00C051C3"/>
    <w:rsid w:val="00C100AA"/>
    <w:rsid w:val="00C211F0"/>
    <w:rsid w:val="00C233E9"/>
    <w:rsid w:val="00C32DC8"/>
    <w:rsid w:val="00C3543C"/>
    <w:rsid w:val="00C4126F"/>
    <w:rsid w:val="00C63161"/>
    <w:rsid w:val="00C6423E"/>
    <w:rsid w:val="00C64F93"/>
    <w:rsid w:val="00C75B80"/>
    <w:rsid w:val="00C92BDB"/>
    <w:rsid w:val="00C979B3"/>
    <w:rsid w:val="00CB215F"/>
    <w:rsid w:val="00CB5D80"/>
    <w:rsid w:val="00CB744E"/>
    <w:rsid w:val="00CC2464"/>
    <w:rsid w:val="00CC63BC"/>
    <w:rsid w:val="00CD1C55"/>
    <w:rsid w:val="00CE41A3"/>
    <w:rsid w:val="00CE71E9"/>
    <w:rsid w:val="00D02DA3"/>
    <w:rsid w:val="00D04FC7"/>
    <w:rsid w:val="00D13912"/>
    <w:rsid w:val="00D17718"/>
    <w:rsid w:val="00D21D47"/>
    <w:rsid w:val="00D36C24"/>
    <w:rsid w:val="00D567B6"/>
    <w:rsid w:val="00D61739"/>
    <w:rsid w:val="00D63806"/>
    <w:rsid w:val="00D64E76"/>
    <w:rsid w:val="00D6576B"/>
    <w:rsid w:val="00D66543"/>
    <w:rsid w:val="00D836EC"/>
    <w:rsid w:val="00D90500"/>
    <w:rsid w:val="00D91288"/>
    <w:rsid w:val="00D9239C"/>
    <w:rsid w:val="00D93832"/>
    <w:rsid w:val="00DC0A95"/>
    <w:rsid w:val="00DC2133"/>
    <w:rsid w:val="00DC4067"/>
    <w:rsid w:val="00DC567E"/>
    <w:rsid w:val="00DD1DF1"/>
    <w:rsid w:val="00DD3F6F"/>
    <w:rsid w:val="00DD490F"/>
    <w:rsid w:val="00DE00A4"/>
    <w:rsid w:val="00DE7139"/>
    <w:rsid w:val="00E025BB"/>
    <w:rsid w:val="00E23FD8"/>
    <w:rsid w:val="00E24B20"/>
    <w:rsid w:val="00E36782"/>
    <w:rsid w:val="00E414B6"/>
    <w:rsid w:val="00E41714"/>
    <w:rsid w:val="00E570A3"/>
    <w:rsid w:val="00E66869"/>
    <w:rsid w:val="00E73932"/>
    <w:rsid w:val="00E74BA3"/>
    <w:rsid w:val="00E75E55"/>
    <w:rsid w:val="00E80E44"/>
    <w:rsid w:val="00E85026"/>
    <w:rsid w:val="00EA4EA7"/>
    <w:rsid w:val="00ED13F5"/>
    <w:rsid w:val="00ED216B"/>
    <w:rsid w:val="00ED24F2"/>
    <w:rsid w:val="00ED7D69"/>
    <w:rsid w:val="00EE3430"/>
    <w:rsid w:val="00EE66A6"/>
    <w:rsid w:val="00F17CCF"/>
    <w:rsid w:val="00F219C6"/>
    <w:rsid w:val="00F525B2"/>
    <w:rsid w:val="00F53249"/>
    <w:rsid w:val="00F57D80"/>
    <w:rsid w:val="00F75507"/>
    <w:rsid w:val="00F82CDD"/>
    <w:rsid w:val="00F90365"/>
    <w:rsid w:val="00F94DF6"/>
    <w:rsid w:val="00FA0C97"/>
    <w:rsid w:val="00FB360B"/>
    <w:rsid w:val="00FB444E"/>
    <w:rsid w:val="00FC02F7"/>
    <w:rsid w:val="00FC3286"/>
    <w:rsid w:val="00FC532C"/>
    <w:rsid w:val="00FD694E"/>
    <w:rsid w:val="00FE1F29"/>
    <w:rsid w:val="00FF21C6"/>
    <w:rsid w:val="00FF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23E10"/>
  <w15:docId w15:val="{C1E249F7-DD83-48F1-8868-6EDC9586A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1391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64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6423E"/>
  </w:style>
  <w:style w:type="paragraph" w:styleId="a6">
    <w:name w:val="footer"/>
    <w:basedOn w:val="a"/>
    <w:link w:val="a7"/>
    <w:uiPriority w:val="99"/>
    <w:unhideWhenUsed/>
    <w:rsid w:val="00C64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6423E"/>
  </w:style>
  <w:style w:type="table" w:styleId="a8">
    <w:name w:val="Table Grid"/>
    <w:basedOn w:val="a1"/>
    <w:uiPriority w:val="39"/>
    <w:rsid w:val="00252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1"/>
    <w:qFormat/>
    <w:rsid w:val="008E157F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18"/>
      <w:szCs w:val="18"/>
    </w:rPr>
  </w:style>
  <w:style w:type="character" w:customStyle="1" w:styleId="aa">
    <w:name w:val="Основной текст Знак"/>
    <w:basedOn w:val="a0"/>
    <w:link w:val="a9"/>
    <w:uiPriority w:val="1"/>
    <w:rsid w:val="008E157F"/>
    <w:rPr>
      <w:rFonts w:ascii="Microsoft Sans Serif" w:eastAsia="Microsoft Sans Serif" w:hAnsi="Microsoft Sans Serif" w:cs="Microsoft Sans Serif"/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E74BA3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74BA3"/>
    <w:rPr>
      <w:rFonts w:ascii="Arial" w:hAnsi="Arial" w:cs="Arial"/>
      <w:sz w:val="16"/>
      <w:szCs w:val="16"/>
    </w:rPr>
  </w:style>
  <w:style w:type="paragraph" w:customStyle="1" w:styleId="formattext">
    <w:name w:val="formattext"/>
    <w:basedOn w:val="a"/>
    <w:rsid w:val="002F26C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searchresult">
    <w:name w:val="search_result"/>
    <w:basedOn w:val="a0"/>
    <w:rsid w:val="002F26CE"/>
  </w:style>
  <w:style w:type="character" w:styleId="ad">
    <w:name w:val="Hyperlink"/>
    <w:basedOn w:val="a0"/>
    <w:uiPriority w:val="99"/>
    <w:semiHidden/>
    <w:unhideWhenUsed/>
    <w:rsid w:val="002F26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0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Касимова</dc:creator>
  <cp:lastModifiedBy>User</cp:lastModifiedBy>
  <cp:revision>5</cp:revision>
  <cp:lastPrinted>2025-04-24T13:27:00Z</cp:lastPrinted>
  <dcterms:created xsi:type="dcterms:W3CDTF">2025-07-29T13:21:00Z</dcterms:created>
  <dcterms:modified xsi:type="dcterms:W3CDTF">2025-07-30T12:22:00Z</dcterms:modified>
</cp:coreProperties>
</file>