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86EFF" w14:textId="77777777" w:rsidR="008E0FCE" w:rsidRPr="009D454A" w:rsidRDefault="008E0FCE" w:rsidP="008E0FCE">
      <w:pPr>
        <w:autoSpaceDE w:val="0"/>
        <w:autoSpaceDN w:val="0"/>
        <w:adjustRightInd w:val="0"/>
        <w:ind w:right="-186" w:firstLine="709"/>
        <w:jc w:val="right"/>
        <w:outlineLvl w:val="0"/>
        <w:rPr>
          <w:rFonts w:ascii="PT Astra Serif" w:hAnsi="PT Astra Serif"/>
          <w:bCs/>
          <w:sz w:val="28"/>
          <w:szCs w:val="28"/>
        </w:rPr>
      </w:pPr>
      <w:r w:rsidRPr="009D454A">
        <w:rPr>
          <w:rFonts w:ascii="PT Astra Serif" w:hAnsi="PT Astra Serif"/>
          <w:bCs/>
          <w:sz w:val="28"/>
          <w:szCs w:val="28"/>
        </w:rPr>
        <w:t>ПРОЕКТ</w:t>
      </w:r>
    </w:p>
    <w:p w14:paraId="33071C5B" w14:textId="77777777" w:rsidR="008E0FCE" w:rsidRPr="009D454A" w:rsidRDefault="008E0FCE" w:rsidP="008E0FCE">
      <w:pPr>
        <w:autoSpaceDE w:val="0"/>
        <w:autoSpaceDN w:val="0"/>
        <w:adjustRightInd w:val="0"/>
        <w:ind w:right="-186"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D454A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32D7A24E" w14:textId="77777777" w:rsidR="008E0FCE" w:rsidRPr="009D454A" w:rsidRDefault="008E0FCE" w:rsidP="008E0FCE">
      <w:pPr>
        <w:autoSpaceDE w:val="0"/>
        <w:autoSpaceDN w:val="0"/>
        <w:adjustRightInd w:val="0"/>
        <w:ind w:right="-186"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57A5C9C" w14:textId="77777777" w:rsidR="008E0FCE" w:rsidRPr="009D454A" w:rsidRDefault="008E0FCE" w:rsidP="008E0FCE">
      <w:pPr>
        <w:ind w:right="-186"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D454A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14:paraId="123F9116" w14:textId="77777777" w:rsidR="008E0FCE" w:rsidRPr="009D454A" w:rsidRDefault="008E0FCE" w:rsidP="008E0FC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04FC453" w14:textId="77777777" w:rsidR="00C96989" w:rsidRPr="009D454A" w:rsidRDefault="00C96989" w:rsidP="008E0FC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F2B511D" w14:textId="77777777" w:rsidR="00C96989" w:rsidRPr="009D454A" w:rsidRDefault="00C96989" w:rsidP="008E0FC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73BEDAA8" w14:textId="0C18A45B" w:rsidR="00DC673D" w:rsidRPr="009D454A" w:rsidRDefault="002C5993" w:rsidP="0061037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D454A">
        <w:rPr>
          <w:rFonts w:ascii="PT Astra Serif" w:hAnsi="PT Astra Serif"/>
          <w:b/>
          <w:sz w:val="28"/>
          <w:szCs w:val="28"/>
        </w:rPr>
        <w:t>О включении выявленн</w:t>
      </w:r>
      <w:r w:rsidR="00F81EAA" w:rsidRPr="009D454A">
        <w:rPr>
          <w:rFonts w:ascii="PT Astra Serif" w:hAnsi="PT Astra Serif"/>
          <w:b/>
          <w:sz w:val="28"/>
          <w:szCs w:val="28"/>
        </w:rPr>
        <w:t>ого</w:t>
      </w:r>
      <w:r w:rsidRPr="009D454A">
        <w:rPr>
          <w:rFonts w:ascii="PT Astra Serif" w:hAnsi="PT Astra Serif"/>
          <w:b/>
          <w:sz w:val="28"/>
          <w:szCs w:val="28"/>
        </w:rPr>
        <w:t xml:space="preserve"> объект</w:t>
      </w:r>
      <w:r w:rsidR="00F81EAA" w:rsidRPr="009D454A">
        <w:rPr>
          <w:rFonts w:ascii="PT Astra Serif" w:hAnsi="PT Astra Serif"/>
          <w:b/>
          <w:sz w:val="28"/>
          <w:szCs w:val="28"/>
        </w:rPr>
        <w:t>а</w:t>
      </w:r>
      <w:r w:rsidRPr="009D454A">
        <w:rPr>
          <w:rFonts w:ascii="PT Astra Serif" w:hAnsi="PT Astra Serif"/>
          <w:b/>
          <w:sz w:val="28"/>
          <w:szCs w:val="28"/>
        </w:rPr>
        <w:t xml:space="preserve"> культурного наследия </w:t>
      </w:r>
    </w:p>
    <w:p w14:paraId="2D08C642" w14:textId="51A961E5" w:rsidR="009D56FF" w:rsidRPr="009D454A" w:rsidRDefault="00605E54" w:rsidP="0061037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D454A">
        <w:rPr>
          <w:rFonts w:ascii="PT Astra Serif" w:hAnsi="PT Astra Serif"/>
          <w:b/>
          <w:sz w:val="28"/>
          <w:szCs w:val="28"/>
        </w:rPr>
        <w:t>«</w:t>
      </w:r>
      <w:r w:rsidR="009046AA">
        <w:rPr>
          <w:rFonts w:ascii="PT Astra Serif" w:hAnsi="PT Astra Serif"/>
          <w:b/>
          <w:sz w:val="28"/>
          <w:szCs w:val="28"/>
        </w:rPr>
        <w:t xml:space="preserve">Обелиск Вечной Славы, посвящённый 30-летию Победы советского </w:t>
      </w:r>
      <w:r w:rsidR="000E7ADA">
        <w:rPr>
          <w:rFonts w:ascii="PT Astra Serif" w:hAnsi="PT Astra Serif"/>
          <w:b/>
          <w:sz w:val="28"/>
          <w:szCs w:val="28"/>
        </w:rPr>
        <w:br/>
      </w:r>
      <w:r w:rsidR="009046AA">
        <w:rPr>
          <w:rFonts w:ascii="PT Astra Serif" w:hAnsi="PT Astra Serif"/>
          <w:b/>
          <w:sz w:val="28"/>
          <w:szCs w:val="28"/>
        </w:rPr>
        <w:t>народа в Великой Отечественной войне 1941-1945 гг.» (г.</w:t>
      </w:r>
      <w:r w:rsidR="008645B9">
        <w:rPr>
          <w:rFonts w:ascii="PT Astra Serif" w:hAnsi="PT Astra Serif"/>
          <w:b/>
          <w:sz w:val="28"/>
          <w:szCs w:val="28"/>
        </w:rPr>
        <w:t xml:space="preserve"> </w:t>
      </w:r>
      <w:r w:rsidR="009046AA">
        <w:rPr>
          <w:rFonts w:ascii="PT Astra Serif" w:hAnsi="PT Astra Serif"/>
          <w:b/>
          <w:sz w:val="28"/>
          <w:szCs w:val="28"/>
        </w:rPr>
        <w:t xml:space="preserve">Ульяновск, </w:t>
      </w:r>
      <w:r w:rsidR="008645B9">
        <w:rPr>
          <w:rFonts w:ascii="PT Astra Serif" w:hAnsi="PT Astra Serif"/>
          <w:b/>
          <w:sz w:val="28"/>
          <w:szCs w:val="28"/>
        </w:rPr>
        <w:br/>
      </w:r>
      <w:r w:rsidR="009046AA">
        <w:rPr>
          <w:rFonts w:ascii="PT Astra Serif" w:hAnsi="PT Astra Serif"/>
          <w:b/>
          <w:sz w:val="28"/>
          <w:szCs w:val="28"/>
        </w:rPr>
        <w:t>пл.</w:t>
      </w:r>
      <w:r w:rsidR="0069001F">
        <w:rPr>
          <w:rFonts w:ascii="PT Astra Serif" w:hAnsi="PT Astra Serif"/>
          <w:b/>
          <w:sz w:val="28"/>
          <w:szCs w:val="28"/>
        </w:rPr>
        <w:t xml:space="preserve"> </w:t>
      </w:r>
      <w:r w:rsidR="009046AA">
        <w:rPr>
          <w:rFonts w:ascii="PT Astra Serif" w:hAnsi="PT Astra Serif"/>
          <w:b/>
          <w:sz w:val="28"/>
          <w:szCs w:val="28"/>
        </w:rPr>
        <w:t>30-летия Победы)</w:t>
      </w:r>
      <w:r w:rsidR="0054420C" w:rsidRPr="009D454A">
        <w:rPr>
          <w:rFonts w:ascii="PT Astra Serif" w:hAnsi="PT Astra Serif"/>
          <w:b/>
          <w:sz w:val="28"/>
          <w:szCs w:val="28"/>
        </w:rPr>
        <w:t xml:space="preserve"> </w:t>
      </w:r>
      <w:r w:rsidR="002C5993" w:rsidRPr="009D454A">
        <w:rPr>
          <w:rFonts w:ascii="PT Astra Serif" w:hAnsi="PT Astra Serif"/>
          <w:b/>
          <w:sz w:val="28"/>
          <w:szCs w:val="28"/>
        </w:rPr>
        <w:t>в единый государственный реестр объектов культурного наследия (памятников истории и культур</w:t>
      </w:r>
      <w:r w:rsidR="00DC673D" w:rsidRPr="009D454A">
        <w:rPr>
          <w:rFonts w:ascii="PT Astra Serif" w:hAnsi="PT Astra Serif"/>
          <w:b/>
          <w:sz w:val="28"/>
          <w:szCs w:val="28"/>
        </w:rPr>
        <w:t xml:space="preserve">ы) народов Российской Федерации, </w:t>
      </w:r>
      <w:r w:rsidR="002C5993" w:rsidRPr="009D454A">
        <w:rPr>
          <w:rFonts w:ascii="PT Astra Serif" w:hAnsi="PT Astra Serif"/>
          <w:b/>
          <w:sz w:val="28"/>
          <w:szCs w:val="28"/>
        </w:rPr>
        <w:t xml:space="preserve">а также </w:t>
      </w:r>
      <w:r w:rsidR="00D123D8" w:rsidRPr="009D454A">
        <w:rPr>
          <w:rFonts w:ascii="PT Astra Serif" w:hAnsi="PT Astra Serif"/>
          <w:b/>
          <w:sz w:val="28"/>
          <w:szCs w:val="28"/>
        </w:rPr>
        <w:t xml:space="preserve">об </w:t>
      </w:r>
      <w:r w:rsidR="002C5993" w:rsidRPr="009D454A">
        <w:rPr>
          <w:rFonts w:ascii="PT Astra Serif" w:hAnsi="PT Astra Serif"/>
          <w:b/>
          <w:sz w:val="28"/>
          <w:szCs w:val="28"/>
        </w:rPr>
        <w:t>утверждени</w:t>
      </w:r>
      <w:r w:rsidR="00D123D8" w:rsidRPr="009D454A">
        <w:rPr>
          <w:rFonts w:ascii="PT Astra Serif" w:hAnsi="PT Astra Serif"/>
          <w:b/>
          <w:sz w:val="28"/>
          <w:szCs w:val="28"/>
        </w:rPr>
        <w:t>и</w:t>
      </w:r>
      <w:r w:rsidR="002C5993" w:rsidRPr="009D454A">
        <w:rPr>
          <w:rFonts w:ascii="PT Astra Serif" w:hAnsi="PT Astra Serif"/>
          <w:b/>
          <w:sz w:val="28"/>
          <w:szCs w:val="28"/>
        </w:rPr>
        <w:t xml:space="preserve"> границ </w:t>
      </w:r>
      <w:r w:rsidR="006A55B3" w:rsidRPr="009D454A">
        <w:rPr>
          <w:rFonts w:ascii="PT Astra Serif" w:hAnsi="PT Astra Serif"/>
          <w:b/>
          <w:sz w:val="28"/>
          <w:szCs w:val="28"/>
        </w:rPr>
        <w:t xml:space="preserve">его </w:t>
      </w:r>
      <w:r w:rsidR="002C5993" w:rsidRPr="009D454A">
        <w:rPr>
          <w:rFonts w:ascii="PT Astra Serif" w:hAnsi="PT Astra Serif"/>
          <w:b/>
          <w:sz w:val="28"/>
          <w:szCs w:val="28"/>
        </w:rPr>
        <w:t>территори</w:t>
      </w:r>
      <w:r w:rsidR="006A55B3" w:rsidRPr="009D454A">
        <w:rPr>
          <w:rFonts w:ascii="PT Astra Serif" w:hAnsi="PT Astra Serif"/>
          <w:b/>
          <w:sz w:val="28"/>
          <w:szCs w:val="28"/>
        </w:rPr>
        <w:t>и</w:t>
      </w:r>
      <w:r w:rsidR="00DA4E95">
        <w:rPr>
          <w:rFonts w:ascii="PT Astra Serif" w:hAnsi="PT Astra Serif"/>
          <w:b/>
          <w:sz w:val="28"/>
          <w:szCs w:val="28"/>
        </w:rPr>
        <w:t>»</w:t>
      </w:r>
      <w:r w:rsidR="000D13D1" w:rsidRPr="009D454A">
        <w:rPr>
          <w:rFonts w:ascii="PT Astra Serif" w:hAnsi="PT Astra Serif"/>
          <w:b/>
          <w:sz w:val="28"/>
          <w:szCs w:val="28"/>
        </w:rPr>
        <w:t xml:space="preserve"> </w:t>
      </w:r>
      <w:r w:rsidR="00CF4C9F">
        <w:rPr>
          <w:rFonts w:ascii="PT Astra Serif" w:hAnsi="PT Astra Serif"/>
          <w:b/>
          <w:sz w:val="28"/>
          <w:szCs w:val="28"/>
        </w:rPr>
        <w:br/>
      </w:r>
    </w:p>
    <w:p w14:paraId="5D9B81C8" w14:textId="77777777" w:rsidR="00586F7D" w:rsidRPr="009D454A" w:rsidRDefault="00586F7D" w:rsidP="0061037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6265402F" w14:textId="204ED7AF" w:rsidR="002E771A" w:rsidRPr="009D454A" w:rsidRDefault="002C5993" w:rsidP="00586F7D">
      <w:pPr>
        <w:widowControl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9D454A">
        <w:rPr>
          <w:rFonts w:ascii="PT Astra Serif" w:hAnsi="PT Astra Serif"/>
          <w:bCs/>
          <w:sz w:val="28"/>
          <w:szCs w:val="28"/>
        </w:rPr>
        <w:t>В соответствии со статьями 3</w:t>
      </w:r>
      <w:r w:rsidR="00090319" w:rsidRPr="009D454A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="000D13D1" w:rsidRPr="009D454A">
        <w:rPr>
          <w:rFonts w:ascii="PT Astra Serif" w:hAnsi="PT Astra Serif"/>
          <w:bCs/>
          <w:sz w:val="28"/>
          <w:szCs w:val="28"/>
        </w:rPr>
        <w:t xml:space="preserve">, </w:t>
      </w:r>
      <w:r w:rsidR="00090319" w:rsidRPr="009D454A">
        <w:rPr>
          <w:rFonts w:ascii="PT Astra Serif" w:hAnsi="PT Astra Serif"/>
          <w:bCs/>
          <w:sz w:val="28"/>
          <w:szCs w:val="28"/>
        </w:rPr>
        <w:t>18</w:t>
      </w:r>
      <w:r w:rsidR="000D13D1" w:rsidRPr="009D454A">
        <w:rPr>
          <w:rFonts w:ascii="PT Astra Serif" w:hAnsi="PT Astra Serif"/>
          <w:bCs/>
          <w:sz w:val="28"/>
          <w:szCs w:val="28"/>
        </w:rPr>
        <w:t xml:space="preserve"> и 33</w:t>
      </w:r>
      <w:r w:rsidR="00090319" w:rsidRPr="009D454A">
        <w:rPr>
          <w:rFonts w:ascii="PT Astra Serif" w:hAnsi="PT Astra Serif"/>
          <w:bCs/>
          <w:sz w:val="28"/>
          <w:szCs w:val="28"/>
        </w:rPr>
        <w:t xml:space="preserve"> </w:t>
      </w:r>
      <w:r w:rsidR="00090319" w:rsidRPr="009D454A">
        <w:rPr>
          <w:rFonts w:ascii="PT Astra Serif" w:hAnsi="PT Astra Serif"/>
          <w:sz w:val="28"/>
          <w:szCs w:val="28"/>
        </w:rPr>
        <w:t xml:space="preserve">Федерального закона от 25.06.2002 </w:t>
      </w:r>
      <w:r w:rsidR="00090319" w:rsidRPr="009D454A">
        <w:rPr>
          <w:rFonts w:ascii="PT Astra Serif" w:hAnsi="PT Astra Serif"/>
          <w:bCs/>
          <w:sz w:val="28"/>
          <w:szCs w:val="28"/>
        </w:rPr>
        <w:t>№</w:t>
      </w:r>
      <w:r w:rsidR="00090319" w:rsidRPr="009D454A">
        <w:rPr>
          <w:rFonts w:ascii="PT Astra Serif" w:hAnsi="PT Astra Serif"/>
          <w:sz w:val="28"/>
          <w:szCs w:val="28"/>
        </w:rPr>
        <w:t xml:space="preserve"> 73-ФЗ «Об объектах культурного наследия (памятниках истории и культуры</w:t>
      </w:r>
      <w:r w:rsidR="003F60A0" w:rsidRPr="009D454A">
        <w:rPr>
          <w:rFonts w:ascii="PT Astra Serif" w:hAnsi="PT Astra Serif"/>
          <w:sz w:val="28"/>
          <w:szCs w:val="28"/>
        </w:rPr>
        <w:t xml:space="preserve">) народов Российской Федерации» </w:t>
      </w:r>
      <w:r w:rsidR="000C20E2" w:rsidRPr="009D454A">
        <w:rPr>
          <w:rFonts w:ascii="PT Astra Serif" w:hAnsi="PT Astra Serif"/>
          <w:bCs/>
          <w:sz w:val="28"/>
          <w:szCs w:val="28"/>
        </w:rPr>
        <w:t>Пра</w:t>
      </w:r>
      <w:r w:rsidR="003F60A0" w:rsidRPr="009D454A">
        <w:rPr>
          <w:rFonts w:ascii="PT Astra Serif" w:hAnsi="PT Astra Serif"/>
          <w:bCs/>
          <w:sz w:val="28"/>
          <w:szCs w:val="28"/>
        </w:rPr>
        <w:t xml:space="preserve">вительство Ульяновской области </w:t>
      </w:r>
      <w:r w:rsidR="00D53C67" w:rsidRPr="009D454A">
        <w:rPr>
          <w:rFonts w:ascii="PT Astra Serif" w:hAnsi="PT Astra Serif"/>
          <w:bCs/>
          <w:sz w:val="28"/>
          <w:szCs w:val="28"/>
        </w:rPr>
        <w:br/>
      </w:r>
      <w:r w:rsidR="00DE08C9" w:rsidRPr="009D454A">
        <w:rPr>
          <w:rFonts w:ascii="PT Astra Serif" w:hAnsi="PT Astra Serif"/>
          <w:bCs/>
          <w:sz w:val="28"/>
          <w:szCs w:val="28"/>
        </w:rPr>
        <w:t xml:space="preserve">п о с т а н о в л я </w:t>
      </w:r>
      <w:r w:rsidR="005663F8" w:rsidRPr="009D454A">
        <w:rPr>
          <w:rFonts w:ascii="PT Astra Serif" w:hAnsi="PT Astra Serif"/>
          <w:bCs/>
          <w:sz w:val="28"/>
          <w:szCs w:val="28"/>
        </w:rPr>
        <w:t>е т</w:t>
      </w:r>
      <w:r w:rsidR="00090319" w:rsidRPr="009D454A">
        <w:rPr>
          <w:rFonts w:ascii="PT Astra Serif" w:hAnsi="PT Astra Serif"/>
          <w:sz w:val="28"/>
          <w:szCs w:val="28"/>
        </w:rPr>
        <w:t>:</w:t>
      </w:r>
    </w:p>
    <w:p w14:paraId="759ED980" w14:textId="2E68C25F" w:rsidR="00CF6155" w:rsidRPr="0069001F" w:rsidRDefault="002E771A" w:rsidP="0054420C">
      <w:pPr>
        <w:widowControl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9001F">
        <w:rPr>
          <w:rFonts w:ascii="PT Astra Serif" w:hAnsi="PT Astra Serif"/>
          <w:bCs/>
          <w:sz w:val="28"/>
          <w:szCs w:val="28"/>
        </w:rPr>
        <w:t>1.</w:t>
      </w:r>
      <w:r w:rsidRPr="006900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9001F">
        <w:rPr>
          <w:rFonts w:ascii="PT Astra Serif" w:hAnsi="PT Astra Serif"/>
          <w:sz w:val="28"/>
          <w:szCs w:val="28"/>
        </w:rPr>
        <w:t>Включить выявленны</w:t>
      </w:r>
      <w:r w:rsidR="0054420C" w:rsidRPr="0069001F">
        <w:rPr>
          <w:rFonts w:ascii="PT Astra Serif" w:hAnsi="PT Astra Serif"/>
          <w:sz w:val="28"/>
          <w:szCs w:val="28"/>
        </w:rPr>
        <w:t>й</w:t>
      </w:r>
      <w:r w:rsidRPr="0069001F">
        <w:rPr>
          <w:rFonts w:ascii="PT Astra Serif" w:hAnsi="PT Astra Serif"/>
          <w:sz w:val="28"/>
          <w:szCs w:val="28"/>
        </w:rPr>
        <w:t xml:space="preserve"> объект культурного наследия</w:t>
      </w:r>
      <w:r w:rsidR="009046AA" w:rsidRPr="0069001F">
        <w:rPr>
          <w:rFonts w:ascii="PT Astra Serif" w:hAnsi="PT Astra Serif"/>
          <w:sz w:val="28"/>
          <w:szCs w:val="28"/>
        </w:rPr>
        <w:t xml:space="preserve"> «Обелиск Вечной Славы, посвящённый 30-летию Победы советского народа в Великой Отечественной войне 1941-1945 гг.» (г.</w:t>
      </w:r>
      <w:r w:rsidR="00CF4C9F">
        <w:rPr>
          <w:rFonts w:ascii="PT Astra Serif" w:hAnsi="PT Astra Serif"/>
          <w:sz w:val="28"/>
          <w:szCs w:val="28"/>
        </w:rPr>
        <w:t xml:space="preserve"> </w:t>
      </w:r>
      <w:r w:rsidR="009046AA" w:rsidRPr="0069001F">
        <w:rPr>
          <w:rFonts w:ascii="PT Astra Serif" w:hAnsi="PT Astra Serif"/>
          <w:sz w:val="28"/>
          <w:szCs w:val="28"/>
        </w:rPr>
        <w:t>Ульяновск, пл.</w:t>
      </w:r>
      <w:r w:rsidR="00CF4C9F">
        <w:rPr>
          <w:rFonts w:ascii="PT Astra Serif" w:hAnsi="PT Astra Serif"/>
          <w:sz w:val="28"/>
          <w:szCs w:val="28"/>
        </w:rPr>
        <w:t xml:space="preserve"> </w:t>
      </w:r>
      <w:r w:rsidR="009046AA" w:rsidRPr="0069001F">
        <w:rPr>
          <w:rFonts w:ascii="PT Astra Serif" w:hAnsi="PT Astra Serif"/>
          <w:sz w:val="28"/>
          <w:szCs w:val="28"/>
        </w:rPr>
        <w:t>30-летия Победы)</w:t>
      </w:r>
      <w:r w:rsidR="009046AA" w:rsidRPr="0069001F">
        <w:rPr>
          <w:rFonts w:ascii="PT Astra Serif" w:hAnsi="PT Astra Serif"/>
          <w:sz w:val="28"/>
          <w:szCs w:val="28"/>
        </w:rPr>
        <w:br/>
      </w:r>
      <w:r w:rsidRPr="0069001F">
        <w:rPr>
          <w:rFonts w:ascii="PT Astra Serif" w:hAnsi="PT Astra Serif"/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  <w:r w:rsidR="00CF6155" w:rsidRPr="0069001F">
        <w:rPr>
          <w:rFonts w:ascii="PT Astra Serif" w:hAnsi="PT Astra Serif"/>
          <w:sz w:val="28"/>
          <w:szCs w:val="28"/>
        </w:rPr>
        <w:t xml:space="preserve"> </w:t>
      </w:r>
      <w:r w:rsidRPr="0069001F">
        <w:rPr>
          <w:rFonts w:ascii="PT Astra Serif" w:hAnsi="PT Astra Serif"/>
          <w:sz w:val="28"/>
          <w:szCs w:val="28"/>
        </w:rPr>
        <w:t>в качестве объект</w:t>
      </w:r>
      <w:r w:rsidR="0054420C" w:rsidRPr="0069001F">
        <w:rPr>
          <w:rFonts w:ascii="PT Astra Serif" w:hAnsi="PT Astra Serif"/>
          <w:sz w:val="28"/>
          <w:szCs w:val="28"/>
        </w:rPr>
        <w:t>а</w:t>
      </w:r>
      <w:r w:rsidRPr="0069001F">
        <w:rPr>
          <w:rFonts w:ascii="PT Astra Serif" w:hAnsi="PT Astra Serif"/>
          <w:sz w:val="28"/>
          <w:szCs w:val="28"/>
        </w:rPr>
        <w:t xml:space="preserve"> культурного наследия </w:t>
      </w:r>
      <w:r w:rsidR="00F8337C" w:rsidRPr="0069001F">
        <w:rPr>
          <w:rFonts w:ascii="PT Astra Serif" w:hAnsi="PT Astra Serif"/>
          <w:sz w:val="28"/>
          <w:szCs w:val="28"/>
        </w:rPr>
        <w:t xml:space="preserve">регионального </w:t>
      </w:r>
      <w:r w:rsidR="00CF6155" w:rsidRPr="0069001F">
        <w:rPr>
          <w:rFonts w:ascii="PT Astra Serif" w:hAnsi="PT Astra Serif"/>
          <w:sz w:val="28"/>
          <w:szCs w:val="28"/>
        </w:rPr>
        <w:t>значения</w:t>
      </w:r>
      <w:r w:rsidR="008E0FCE" w:rsidRPr="0069001F">
        <w:rPr>
          <w:rFonts w:ascii="PT Astra Serif" w:hAnsi="PT Astra Serif"/>
          <w:sz w:val="28"/>
          <w:szCs w:val="28"/>
        </w:rPr>
        <w:t xml:space="preserve"> </w:t>
      </w:r>
      <w:r w:rsidR="0054420C" w:rsidRPr="0069001F">
        <w:rPr>
          <w:rFonts w:ascii="PT Astra Serif" w:hAnsi="PT Astra Serif"/>
          <w:sz w:val="28"/>
          <w:szCs w:val="28"/>
        </w:rPr>
        <w:t>«Монумент Вечной Славы, посвящённый 30-летию Победы советского народа в Великой Отечественной войне 1941-1945 гг., архитекторы Н.Н.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4420C" w:rsidRPr="0069001F">
        <w:rPr>
          <w:rFonts w:ascii="PT Astra Serif" w:hAnsi="PT Astra Serif"/>
          <w:sz w:val="28"/>
          <w:szCs w:val="28"/>
        </w:rPr>
        <w:t>Медведев, С.Н.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4420C" w:rsidRPr="0069001F">
        <w:rPr>
          <w:rFonts w:ascii="PT Astra Serif" w:hAnsi="PT Astra Serif"/>
          <w:sz w:val="28"/>
          <w:szCs w:val="28"/>
        </w:rPr>
        <w:t>Титов, С.М.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4420C" w:rsidRPr="0069001F">
        <w:rPr>
          <w:rFonts w:ascii="PT Astra Serif" w:hAnsi="PT Astra Serif"/>
          <w:sz w:val="28"/>
          <w:szCs w:val="28"/>
        </w:rPr>
        <w:t>Горбунов, скульптор Р.А.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4420C" w:rsidRPr="0069001F">
        <w:rPr>
          <w:rFonts w:ascii="PT Astra Serif" w:hAnsi="PT Astra Serif"/>
          <w:sz w:val="28"/>
          <w:szCs w:val="28"/>
        </w:rPr>
        <w:t>Айрапетян, художник А.И.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4420C" w:rsidRPr="0069001F">
        <w:rPr>
          <w:rFonts w:ascii="PT Astra Serif" w:hAnsi="PT Astra Serif"/>
          <w:sz w:val="28"/>
          <w:szCs w:val="28"/>
        </w:rPr>
        <w:t xml:space="preserve">Клюев», 1975 г., </w:t>
      </w:r>
      <w:r w:rsidR="004A0015">
        <w:rPr>
          <w:rFonts w:ascii="PT Astra Serif" w:hAnsi="PT Astra Serif"/>
          <w:sz w:val="28"/>
          <w:szCs w:val="28"/>
        </w:rPr>
        <w:br/>
      </w:r>
      <w:r w:rsidR="0054420C" w:rsidRPr="0069001F">
        <w:rPr>
          <w:rFonts w:ascii="PT Astra Serif" w:hAnsi="PT Astra Serif"/>
          <w:sz w:val="28"/>
          <w:szCs w:val="28"/>
        </w:rPr>
        <w:t xml:space="preserve">1985 </w:t>
      </w:r>
      <w:r w:rsidR="004A0015">
        <w:rPr>
          <w:rFonts w:ascii="PT Astra Serif" w:hAnsi="PT Astra Serif"/>
          <w:sz w:val="28"/>
          <w:szCs w:val="28"/>
        </w:rPr>
        <w:t xml:space="preserve">г. </w:t>
      </w:r>
      <w:r w:rsidR="0054420C" w:rsidRPr="0069001F">
        <w:rPr>
          <w:rFonts w:ascii="PT Astra Serif" w:hAnsi="PT Astra Serif"/>
          <w:sz w:val="28"/>
          <w:szCs w:val="28"/>
        </w:rPr>
        <w:t>(Ульяновская область, г. Ульяновск, пл. 30-летия Победы)</w:t>
      </w:r>
      <w:r w:rsidR="00CF6155" w:rsidRPr="0069001F">
        <w:rPr>
          <w:rFonts w:ascii="PT Astra Serif" w:hAnsi="PT Astra Serif"/>
          <w:sz w:val="28"/>
          <w:szCs w:val="28"/>
        </w:rPr>
        <w:t>.</w:t>
      </w:r>
    </w:p>
    <w:p w14:paraId="26CF0834" w14:textId="36C7CC59" w:rsidR="00512471" w:rsidRPr="0069001F" w:rsidRDefault="007A3EFA" w:rsidP="00570591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9001F">
        <w:rPr>
          <w:rFonts w:ascii="PT Astra Serif" w:hAnsi="PT Astra Serif"/>
          <w:sz w:val="28"/>
          <w:szCs w:val="28"/>
        </w:rPr>
        <w:t xml:space="preserve">2. </w:t>
      </w:r>
      <w:r w:rsidR="005A4EC9" w:rsidRPr="0069001F">
        <w:rPr>
          <w:rFonts w:ascii="PT Astra Serif" w:hAnsi="PT Astra Serif"/>
          <w:sz w:val="28"/>
          <w:szCs w:val="28"/>
        </w:rPr>
        <w:t>Утвердить</w:t>
      </w:r>
      <w:r w:rsidR="00EF75C0">
        <w:rPr>
          <w:rFonts w:ascii="PT Astra Serif" w:hAnsi="PT Astra Serif"/>
          <w:sz w:val="28"/>
          <w:szCs w:val="28"/>
        </w:rPr>
        <w:t xml:space="preserve"> прилагаемые</w:t>
      </w:r>
      <w:r w:rsidR="008E0FCE" w:rsidRPr="0069001F">
        <w:rPr>
          <w:rFonts w:ascii="PT Astra Serif" w:hAnsi="PT Astra Serif"/>
          <w:sz w:val="28"/>
          <w:szCs w:val="28"/>
        </w:rPr>
        <w:t xml:space="preserve"> г</w:t>
      </w:r>
      <w:r w:rsidR="005A4EC9" w:rsidRPr="0069001F">
        <w:rPr>
          <w:rFonts w:ascii="PT Astra Serif" w:hAnsi="PT Astra Serif"/>
          <w:sz w:val="28"/>
          <w:szCs w:val="28"/>
        </w:rPr>
        <w:t>раницы территори</w:t>
      </w:r>
      <w:r w:rsidR="00573E63" w:rsidRPr="0069001F">
        <w:rPr>
          <w:rFonts w:ascii="PT Astra Serif" w:hAnsi="PT Astra Serif"/>
          <w:sz w:val="28"/>
          <w:szCs w:val="28"/>
        </w:rPr>
        <w:t>и</w:t>
      </w:r>
      <w:r w:rsidR="00345D84" w:rsidRPr="0069001F">
        <w:rPr>
          <w:rFonts w:ascii="PT Astra Serif" w:hAnsi="PT Astra Serif"/>
          <w:sz w:val="28"/>
          <w:szCs w:val="28"/>
        </w:rPr>
        <w:t xml:space="preserve"> объект</w:t>
      </w:r>
      <w:r w:rsidR="0054420C" w:rsidRPr="0069001F">
        <w:rPr>
          <w:rFonts w:ascii="PT Astra Serif" w:hAnsi="PT Astra Serif"/>
          <w:sz w:val="28"/>
          <w:szCs w:val="28"/>
        </w:rPr>
        <w:t>а</w:t>
      </w:r>
      <w:r w:rsidR="00345D84" w:rsidRPr="0069001F">
        <w:rPr>
          <w:rFonts w:ascii="PT Astra Serif" w:hAnsi="PT Astra Serif"/>
          <w:sz w:val="28"/>
          <w:szCs w:val="28"/>
        </w:rPr>
        <w:t xml:space="preserve"> культурного наследия регионального значения</w:t>
      </w:r>
      <w:r w:rsidR="00570591" w:rsidRPr="0069001F">
        <w:rPr>
          <w:rFonts w:ascii="PT Astra Serif" w:hAnsi="PT Astra Serif"/>
          <w:sz w:val="28"/>
          <w:szCs w:val="28"/>
        </w:rPr>
        <w:t xml:space="preserve"> «Монумент Вечной Славы, посвящённый 30-летию Победы советского народа в Великой Отечественной войне 1941-1945 гг., архитекторы Н.Н.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70591" w:rsidRPr="0069001F">
        <w:rPr>
          <w:rFonts w:ascii="PT Astra Serif" w:hAnsi="PT Astra Serif"/>
          <w:sz w:val="28"/>
          <w:szCs w:val="28"/>
        </w:rPr>
        <w:t>Медведев, С.Н.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70591" w:rsidRPr="0069001F">
        <w:rPr>
          <w:rFonts w:ascii="PT Astra Serif" w:hAnsi="PT Astra Serif"/>
          <w:sz w:val="28"/>
          <w:szCs w:val="28"/>
        </w:rPr>
        <w:t>Титов, С.М.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70591" w:rsidRPr="0069001F">
        <w:rPr>
          <w:rFonts w:ascii="PT Astra Serif" w:hAnsi="PT Astra Serif"/>
          <w:sz w:val="28"/>
          <w:szCs w:val="28"/>
        </w:rPr>
        <w:t xml:space="preserve">Горбунов, скульптор </w:t>
      </w:r>
      <w:r w:rsidR="00CF4C9F">
        <w:rPr>
          <w:rFonts w:ascii="PT Astra Serif" w:hAnsi="PT Astra Serif"/>
          <w:sz w:val="28"/>
          <w:szCs w:val="28"/>
        </w:rPr>
        <w:br/>
      </w:r>
      <w:r w:rsidR="00570591" w:rsidRPr="0069001F">
        <w:rPr>
          <w:rFonts w:ascii="PT Astra Serif" w:hAnsi="PT Astra Serif"/>
          <w:sz w:val="28"/>
          <w:szCs w:val="28"/>
        </w:rPr>
        <w:t>Р.А.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570591" w:rsidRPr="0069001F">
        <w:rPr>
          <w:rFonts w:ascii="PT Astra Serif" w:hAnsi="PT Astra Serif"/>
          <w:sz w:val="28"/>
          <w:szCs w:val="28"/>
        </w:rPr>
        <w:t>Айрапетян, худож</w:t>
      </w:r>
      <w:r w:rsidR="00B26CC3">
        <w:rPr>
          <w:rFonts w:ascii="PT Astra Serif" w:hAnsi="PT Astra Serif"/>
          <w:sz w:val="28"/>
          <w:szCs w:val="28"/>
        </w:rPr>
        <w:t>ник А.И.</w:t>
      </w:r>
      <w:r w:rsidR="00EF75C0">
        <w:rPr>
          <w:rFonts w:ascii="PT Astra Serif" w:hAnsi="PT Astra Serif"/>
          <w:sz w:val="28"/>
          <w:szCs w:val="28"/>
        </w:rPr>
        <w:t xml:space="preserve"> </w:t>
      </w:r>
      <w:r w:rsidR="00B26CC3">
        <w:rPr>
          <w:rFonts w:ascii="PT Astra Serif" w:hAnsi="PT Astra Serif"/>
          <w:sz w:val="28"/>
          <w:szCs w:val="28"/>
        </w:rPr>
        <w:t>Клюев», 1975 г., 1985 г</w:t>
      </w:r>
      <w:r w:rsidR="00345D84" w:rsidRPr="0069001F">
        <w:rPr>
          <w:rFonts w:ascii="PT Astra Serif" w:hAnsi="PT Astra Serif"/>
          <w:sz w:val="28"/>
          <w:szCs w:val="28"/>
        </w:rPr>
        <w:t xml:space="preserve">. </w:t>
      </w:r>
      <w:r w:rsidR="00EF75C0">
        <w:rPr>
          <w:rFonts w:ascii="PT Astra Serif" w:hAnsi="PT Astra Serif"/>
          <w:sz w:val="28"/>
          <w:szCs w:val="28"/>
        </w:rPr>
        <w:t>(Ульяновская область, г. Ульяновск, пл. 30-летия Победы).</w:t>
      </w:r>
    </w:p>
    <w:p w14:paraId="1B37B6C3" w14:textId="26A1A4B1" w:rsidR="000A64C1" w:rsidRPr="0069001F" w:rsidRDefault="00B26CC3" w:rsidP="00586F7D">
      <w:pPr>
        <w:tabs>
          <w:tab w:val="left" w:pos="900"/>
          <w:tab w:val="left" w:pos="108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A64C1" w:rsidRPr="0069001F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14:paraId="52C9DD4B" w14:textId="77777777" w:rsidR="0054420C" w:rsidRDefault="0054420C" w:rsidP="00570591">
      <w:pPr>
        <w:rPr>
          <w:rFonts w:ascii="PT Astra Serif" w:hAnsi="PT Astra Serif"/>
          <w:sz w:val="28"/>
          <w:szCs w:val="28"/>
          <w:highlight w:val="yellow"/>
        </w:rPr>
      </w:pPr>
    </w:p>
    <w:p w14:paraId="2237E1C9" w14:textId="77777777" w:rsidR="00B26CC3" w:rsidRPr="002548B1" w:rsidRDefault="00B26CC3" w:rsidP="00570591">
      <w:pPr>
        <w:rPr>
          <w:rFonts w:ascii="PT Astra Serif" w:hAnsi="PT Astra Serif"/>
          <w:sz w:val="28"/>
          <w:szCs w:val="28"/>
          <w:highlight w:val="yellow"/>
        </w:rPr>
      </w:pPr>
    </w:p>
    <w:p w14:paraId="67F11CA4" w14:textId="77777777" w:rsidR="004F4EE6" w:rsidRPr="0069001F" w:rsidRDefault="00090319" w:rsidP="004F4EE6">
      <w:pPr>
        <w:rPr>
          <w:rFonts w:ascii="PT Astra Serif" w:hAnsi="PT Astra Serif"/>
          <w:sz w:val="28"/>
          <w:szCs w:val="28"/>
        </w:rPr>
      </w:pPr>
      <w:r w:rsidRPr="0069001F">
        <w:rPr>
          <w:rFonts w:ascii="PT Astra Serif" w:hAnsi="PT Astra Serif"/>
          <w:sz w:val="28"/>
          <w:szCs w:val="28"/>
        </w:rPr>
        <w:t>Председател</w:t>
      </w:r>
      <w:r w:rsidR="004F4EE6" w:rsidRPr="0069001F">
        <w:rPr>
          <w:rFonts w:ascii="PT Astra Serif" w:hAnsi="PT Astra Serif"/>
          <w:sz w:val="28"/>
          <w:szCs w:val="28"/>
        </w:rPr>
        <w:t>ь</w:t>
      </w:r>
      <w:r w:rsidRPr="0069001F">
        <w:rPr>
          <w:rFonts w:ascii="PT Astra Serif" w:hAnsi="PT Astra Serif"/>
          <w:sz w:val="28"/>
          <w:szCs w:val="28"/>
        </w:rPr>
        <w:t xml:space="preserve"> </w:t>
      </w:r>
    </w:p>
    <w:p w14:paraId="6CE7F233" w14:textId="0CD7D641" w:rsidR="00A943FC" w:rsidRPr="009D454A" w:rsidRDefault="00090319" w:rsidP="004F4EE6">
      <w:pPr>
        <w:rPr>
          <w:rFonts w:ascii="PT Astra Serif" w:hAnsi="PT Astra Serif"/>
          <w:sz w:val="28"/>
          <w:szCs w:val="28"/>
        </w:rPr>
        <w:sectPr w:rsidR="00A943FC" w:rsidRPr="009D454A" w:rsidSect="000C37EF">
          <w:headerReference w:type="even" r:id="rId8"/>
          <w:headerReference w:type="default" r:id="rId9"/>
          <w:footerReference w:type="even" r:id="rId10"/>
          <w:pgSz w:w="11906" w:h="16838" w:code="9"/>
          <w:pgMar w:top="1134" w:right="566" w:bottom="1134" w:left="1701" w:header="709" w:footer="709" w:gutter="0"/>
          <w:pgNumType w:start="3"/>
          <w:cols w:space="708"/>
          <w:titlePg/>
          <w:docGrid w:linePitch="360"/>
        </w:sectPr>
      </w:pPr>
      <w:r w:rsidRPr="0069001F">
        <w:rPr>
          <w:rFonts w:ascii="PT Astra Serif" w:hAnsi="PT Astra Serif"/>
          <w:sz w:val="28"/>
          <w:szCs w:val="28"/>
        </w:rPr>
        <w:t>Правительства области</w:t>
      </w:r>
      <w:r w:rsidRPr="0069001F">
        <w:rPr>
          <w:rFonts w:ascii="PT Astra Serif" w:hAnsi="PT Astra Serif"/>
          <w:sz w:val="28"/>
          <w:szCs w:val="28"/>
        </w:rPr>
        <w:tab/>
        <w:t xml:space="preserve">                              </w:t>
      </w:r>
      <w:r w:rsidR="008E0FCE" w:rsidRPr="0069001F">
        <w:rPr>
          <w:rFonts w:ascii="PT Astra Serif" w:hAnsi="PT Astra Serif"/>
          <w:sz w:val="28"/>
          <w:szCs w:val="28"/>
        </w:rPr>
        <w:t xml:space="preserve">                              </w:t>
      </w:r>
      <w:r w:rsidRPr="0069001F">
        <w:rPr>
          <w:rFonts w:ascii="PT Astra Serif" w:hAnsi="PT Astra Serif"/>
          <w:sz w:val="28"/>
          <w:szCs w:val="28"/>
        </w:rPr>
        <w:t xml:space="preserve">          </w:t>
      </w:r>
      <w:r w:rsidR="00D53C67" w:rsidRPr="0069001F">
        <w:rPr>
          <w:rFonts w:ascii="PT Astra Serif" w:hAnsi="PT Astra Serif"/>
          <w:sz w:val="28"/>
          <w:szCs w:val="28"/>
        </w:rPr>
        <w:t xml:space="preserve"> </w:t>
      </w:r>
      <w:r w:rsidR="008E0FCE" w:rsidRPr="0069001F">
        <w:rPr>
          <w:rFonts w:ascii="PT Astra Serif" w:hAnsi="PT Astra Serif"/>
          <w:sz w:val="28"/>
          <w:szCs w:val="28"/>
        </w:rPr>
        <w:t>Г.С.Спирчагов</w:t>
      </w:r>
      <w:r w:rsidR="00A943FC" w:rsidRPr="009D454A">
        <w:rPr>
          <w:rFonts w:ascii="PT Astra Serif" w:hAnsi="PT Astra Serif"/>
          <w:sz w:val="28"/>
          <w:szCs w:val="28"/>
        </w:rPr>
        <w:tab/>
      </w:r>
    </w:p>
    <w:p w14:paraId="6572CAA3" w14:textId="77777777" w:rsidR="00EF75C0" w:rsidRPr="00EF75C0" w:rsidRDefault="00EF75C0" w:rsidP="00EF75C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F75C0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7FD4C72C" w14:textId="77777777" w:rsidR="00EF75C0" w:rsidRPr="00EF75C0" w:rsidRDefault="00EF75C0" w:rsidP="00EF75C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F75C0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461B012E" w14:textId="20E9DBC5" w:rsidR="00090319" w:rsidRPr="009D454A" w:rsidRDefault="00EF75C0" w:rsidP="00EF75C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EF75C0">
        <w:rPr>
          <w:rFonts w:ascii="PT Astra Serif" w:hAnsi="PT Astra Serif"/>
          <w:sz w:val="28"/>
          <w:szCs w:val="28"/>
        </w:rPr>
        <w:t>Ульяновской области</w:t>
      </w:r>
    </w:p>
    <w:p w14:paraId="108CD2A1" w14:textId="77777777" w:rsidR="00090319" w:rsidRPr="009D454A" w:rsidRDefault="00090319" w:rsidP="00341957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05791B7F" w14:textId="77777777" w:rsidR="00090319" w:rsidRPr="009D454A" w:rsidRDefault="00090319" w:rsidP="00341957">
      <w:pPr>
        <w:shd w:val="clear" w:color="auto" w:fill="FFFFFF"/>
        <w:tabs>
          <w:tab w:val="left" w:pos="709"/>
        </w:tabs>
        <w:ind w:left="567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08AE979D" w14:textId="240D020A" w:rsidR="00C966E4" w:rsidRPr="009D454A" w:rsidRDefault="004C3059" w:rsidP="00D2704E">
      <w:pPr>
        <w:jc w:val="center"/>
        <w:rPr>
          <w:rFonts w:ascii="PT Astra Serif" w:hAnsi="PT Astra Serif"/>
          <w:b/>
          <w:sz w:val="28"/>
          <w:szCs w:val="28"/>
        </w:rPr>
      </w:pPr>
      <w:r w:rsidRPr="009D454A">
        <w:rPr>
          <w:rFonts w:ascii="PT Astra Serif" w:hAnsi="PT Astra Serif"/>
          <w:b/>
          <w:sz w:val="28"/>
          <w:szCs w:val="28"/>
        </w:rPr>
        <w:t>ГРАНИЦЫ ТЕРРИТОРИ</w:t>
      </w:r>
      <w:r w:rsidR="00573E63" w:rsidRPr="009D454A">
        <w:rPr>
          <w:rFonts w:ascii="PT Astra Serif" w:hAnsi="PT Astra Serif"/>
          <w:b/>
          <w:sz w:val="28"/>
          <w:szCs w:val="28"/>
        </w:rPr>
        <w:t>И</w:t>
      </w:r>
      <w:r w:rsidRPr="009D454A">
        <w:rPr>
          <w:rFonts w:ascii="PT Astra Serif" w:hAnsi="PT Astra Serif"/>
          <w:b/>
          <w:sz w:val="28"/>
          <w:szCs w:val="28"/>
        </w:rPr>
        <w:t xml:space="preserve"> </w:t>
      </w:r>
    </w:p>
    <w:p w14:paraId="33BE4E08" w14:textId="73EEC0A6" w:rsidR="0054420C" w:rsidRPr="009D454A" w:rsidRDefault="00573E63" w:rsidP="0054420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D454A">
        <w:rPr>
          <w:rFonts w:ascii="PT Astra Serif" w:hAnsi="PT Astra Serif"/>
          <w:b/>
          <w:sz w:val="28"/>
          <w:szCs w:val="28"/>
        </w:rPr>
        <w:t>о</w:t>
      </w:r>
      <w:r w:rsidR="00A054CF" w:rsidRPr="009D454A">
        <w:rPr>
          <w:rFonts w:ascii="PT Astra Serif" w:hAnsi="PT Astra Serif"/>
          <w:b/>
          <w:sz w:val="28"/>
          <w:szCs w:val="28"/>
        </w:rPr>
        <w:t>бъект</w:t>
      </w:r>
      <w:r w:rsidR="0054420C" w:rsidRPr="009D454A">
        <w:rPr>
          <w:rFonts w:ascii="PT Astra Serif" w:hAnsi="PT Astra Serif"/>
          <w:b/>
          <w:sz w:val="28"/>
          <w:szCs w:val="28"/>
        </w:rPr>
        <w:t xml:space="preserve">а </w:t>
      </w:r>
      <w:r w:rsidR="00A054CF" w:rsidRPr="009D454A">
        <w:rPr>
          <w:rFonts w:ascii="PT Astra Serif" w:hAnsi="PT Astra Serif"/>
          <w:b/>
          <w:sz w:val="28"/>
          <w:szCs w:val="28"/>
        </w:rPr>
        <w:t>культурного наследия</w:t>
      </w:r>
      <w:r w:rsidR="00785A0E" w:rsidRPr="009D454A">
        <w:rPr>
          <w:rFonts w:ascii="PT Astra Serif" w:hAnsi="PT Astra Serif"/>
          <w:b/>
          <w:sz w:val="28"/>
          <w:szCs w:val="28"/>
        </w:rPr>
        <w:t xml:space="preserve"> регионального значения</w:t>
      </w:r>
    </w:p>
    <w:p w14:paraId="7B337B1D" w14:textId="61B2B267" w:rsidR="00A054CF" w:rsidRPr="009D454A" w:rsidRDefault="00470B66" w:rsidP="00470B6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70B66">
        <w:rPr>
          <w:rFonts w:ascii="PT Astra Serif" w:hAnsi="PT Astra Serif"/>
          <w:b/>
          <w:sz w:val="28"/>
          <w:szCs w:val="28"/>
        </w:rPr>
        <w:t xml:space="preserve">«Монумент Вечной Славы, посвящённый 30-летию Победы советского народа в Великой Отечественной войне 1941-1945 гг., архитекторы </w:t>
      </w:r>
      <w:r w:rsidR="004A0015">
        <w:rPr>
          <w:rFonts w:ascii="PT Astra Serif" w:hAnsi="PT Astra Serif"/>
          <w:b/>
          <w:sz w:val="28"/>
          <w:szCs w:val="28"/>
        </w:rPr>
        <w:br/>
      </w:r>
      <w:r w:rsidRPr="00470B66">
        <w:rPr>
          <w:rFonts w:ascii="PT Astra Serif" w:hAnsi="PT Astra Serif"/>
          <w:b/>
          <w:sz w:val="28"/>
          <w:szCs w:val="28"/>
        </w:rPr>
        <w:t>Н.Н.Медведев, С.Н.Титов, С.М.Горбунов, скульптор Р.А.Айрапетян, художник А.И.Клюев», 1975 г., 1985 г</w:t>
      </w:r>
      <w:r w:rsidR="00EF75C0">
        <w:rPr>
          <w:rFonts w:ascii="PT Astra Serif" w:hAnsi="PT Astra Serif"/>
          <w:b/>
          <w:sz w:val="28"/>
          <w:szCs w:val="28"/>
        </w:rPr>
        <w:t xml:space="preserve">, </w:t>
      </w:r>
      <w:r w:rsidR="00931D80">
        <w:rPr>
          <w:rFonts w:ascii="PT Astra Serif" w:hAnsi="PT Astra Serif"/>
          <w:b/>
          <w:sz w:val="28"/>
          <w:szCs w:val="28"/>
        </w:rPr>
        <w:t>(</w:t>
      </w:r>
      <w:r w:rsidR="00EF75C0">
        <w:rPr>
          <w:rFonts w:ascii="PT Astra Serif" w:hAnsi="PT Astra Serif"/>
          <w:b/>
          <w:sz w:val="28"/>
          <w:szCs w:val="28"/>
        </w:rPr>
        <w:t xml:space="preserve">Ульяновская </w:t>
      </w:r>
      <w:r w:rsidR="00577818">
        <w:rPr>
          <w:rFonts w:ascii="PT Astra Serif" w:hAnsi="PT Astra Serif"/>
          <w:b/>
          <w:sz w:val="28"/>
          <w:szCs w:val="28"/>
        </w:rPr>
        <w:t>область, г. Ульяновск,</w:t>
      </w:r>
      <w:r w:rsidR="0086280C">
        <w:rPr>
          <w:rFonts w:ascii="PT Astra Serif" w:hAnsi="PT Astra Serif"/>
          <w:b/>
          <w:sz w:val="28"/>
          <w:szCs w:val="28"/>
        </w:rPr>
        <w:t xml:space="preserve"> </w:t>
      </w:r>
      <w:r w:rsidR="00657E1C">
        <w:rPr>
          <w:rFonts w:ascii="PT Astra Serif" w:hAnsi="PT Astra Serif"/>
          <w:b/>
          <w:sz w:val="28"/>
          <w:szCs w:val="28"/>
        </w:rPr>
        <w:t xml:space="preserve">пл. </w:t>
      </w:r>
      <w:r w:rsidR="0086280C">
        <w:rPr>
          <w:rFonts w:ascii="PT Astra Serif" w:hAnsi="PT Astra Serif"/>
          <w:b/>
          <w:sz w:val="28"/>
          <w:szCs w:val="28"/>
        </w:rPr>
        <w:t>30-летия Победы</w:t>
      </w:r>
      <w:r w:rsidR="00931D80">
        <w:rPr>
          <w:rFonts w:ascii="PT Astra Serif" w:hAnsi="PT Astra Serif"/>
          <w:b/>
          <w:sz w:val="28"/>
          <w:szCs w:val="28"/>
        </w:rPr>
        <w:t>)</w:t>
      </w:r>
      <w:r w:rsidR="00577818">
        <w:rPr>
          <w:rFonts w:ascii="PT Astra Serif" w:hAnsi="PT Astra Serif"/>
          <w:b/>
          <w:sz w:val="28"/>
          <w:szCs w:val="28"/>
        </w:rPr>
        <w:t xml:space="preserve"> </w:t>
      </w:r>
    </w:p>
    <w:p w14:paraId="601EB561" w14:textId="77777777" w:rsidR="00D2704E" w:rsidRPr="009D454A" w:rsidRDefault="00D2704E" w:rsidP="00A054C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6B550E" w14:textId="1A045BC5" w:rsidR="00144741" w:rsidRDefault="00570591" w:rsidP="003348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1. Схема г</w:t>
      </w:r>
      <w:r w:rsidR="00B9015C" w:rsidRPr="009D454A">
        <w:rPr>
          <w:rFonts w:ascii="PT Astra Serif" w:hAnsi="PT Astra Serif"/>
          <w:spacing w:val="-4"/>
          <w:sz w:val="28"/>
          <w:szCs w:val="28"/>
        </w:rPr>
        <w:t>раницы территори</w:t>
      </w:r>
      <w:r w:rsidR="00317CBA" w:rsidRPr="009D454A">
        <w:rPr>
          <w:rFonts w:ascii="PT Astra Serif" w:hAnsi="PT Astra Serif"/>
          <w:spacing w:val="-4"/>
          <w:sz w:val="28"/>
          <w:szCs w:val="28"/>
        </w:rPr>
        <w:t xml:space="preserve">и </w:t>
      </w:r>
      <w:r w:rsidR="00B9015C" w:rsidRPr="009D454A">
        <w:rPr>
          <w:rFonts w:ascii="PT Astra Serif" w:hAnsi="PT Astra Serif"/>
          <w:spacing w:val="-4"/>
          <w:sz w:val="28"/>
          <w:szCs w:val="28"/>
        </w:rPr>
        <w:t xml:space="preserve">объекта культурного наследия </w:t>
      </w:r>
      <w:r w:rsidR="00B432D6" w:rsidRPr="009D454A">
        <w:rPr>
          <w:rFonts w:ascii="PT Astra Serif" w:hAnsi="PT Astra Serif"/>
          <w:spacing w:val="-4"/>
          <w:sz w:val="28"/>
          <w:szCs w:val="28"/>
        </w:rPr>
        <w:t>регионального</w:t>
      </w:r>
      <w:r w:rsidR="00B9015C" w:rsidRPr="009D454A">
        <w:rPr>
          <w:rFonts w:ascii="PT Astra Serif" w:hAnsi="PT Astra Serif"/>
          <w:spacing w:val="-4"/>
          <w:sz w:val="28"/>
          <w:szCs w:val="28"/>
        </w:rPr>
        <w:t xml:space="preserve"> значения </w:t>
      </w:r>
      <w:r w:rsidR="00470B66" w:rsidRPr="00470B66">
        <w:rPr>
          <w:rFonts w:ascii="PT Astra Serif" w:hAnsi="PT Astra Serif"/>
          <w:spacing w:val="-4"/>
          <w:sz w:val="28"/>
          <w:szCs w:val="28"/>
        </w:rPr>
        <w:t xml:space="preserve">«Монумент Вечной Славы, посвящённый 30-летию Победы советского народа в Великой Отечественной войне 1941-1945 гг., архитекторы </w:t>
      </w:r>
      <w:r w:rsidR="006335D1">
        <w:rPr>
          <w:rFonts w:ascii="PT Astra Serif" w:hAnsi="PT Astra Serif"/>
          <w:spacing w:val="-4"/>
          <w:sz w:val="28"/>
          <w:szCs w:val="28"/>
        </w:rPr>
        <w:br/>
      </w:r>
      <w:r w:rsidR="00470B66" w:rsidRPr="00470B66">
        <w:rPr>
          <w:rFonts w:ascii="PT Astra Serif" w:hAnsi="PT Astra Serif"/>
          <w:spacing w:val="-4"/>
          <w:sz w:val="28"/>
          <w:szCs w:val="28"/>
        </w:rPr>
        <w:t>Н.Н.Медведев, С.Н.Титов, С.М.Горбунов, скульптор Р.А.</w:t>
      </w:r>
      <w:r w:rsidR="006335D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70B66" w:rsidRPr="00470B66">
        <w:rPr>
          <w:rFonts w:ascii="PT Astra Serif" w:hAnsi="PT Astra Serif"/>
          <w:spacing w:val="-4"/>
          <w:sz w:val="28"/>
          <w:szCs w:val="28"/>
        </w:rPr>
        <w:t>Айрапетян, художник А.И.Клюев», 1975 г., 1985 г</w:t>
      </w:r>
      <w:r w:rsidR="004A0015">
        <w:rPr>
          <w:rFonts w:ascii="PT Astra Serif" w:hAnsi="PT Astra Serif"/>
          <w:spacing w:val="-4"/>
          <w:sz w:val="28"/>
          <w:szCs w:val="28"/>
        </w:rPr>
        <w:t>.</w:t>
      </w:r>
      <w:r w:rsidR="0086280C">
        <w:rPr>
          <w:rFonts w:ascii="PT Astra Serif" w:hAnsi="PT Astra Serif"/>
          <w:spacing w:val="-4"/>
          <w:sz w:val="28"/>
          <w:szCs w:val="28"/>
        </w:rPr>
        <w:t>,</w:t>
      </w:r>
      <w:r w:rsidR="007304B7">
        <w:rPr>
          <w:rFonts w:ascii="PT Astra Serif" w:hAnsi="PT Astra Serif"/>
          <w:spacing w:val="-4"/>
          <w:sz w:val="28"/>
          <w:szCs w:val="28"/>
        </w:rPr>
        <w:t xml:space="preserve"> (</w:t>
      </w:r>
      <w:bookmarkStart w:id="0" w:name="_GoBack"/>
      <w:bookmarkEnd w:id="0"/>
      <w:r w:rsidR="0086280C">
        <w:rPr>
          <w:rFonts w:ascii="PT Astra Serif" w:hAnsi="PT Astra Serif"/>
          <w:spacing w:val="-4"/>
          <w:sz w:val="28"/>
          <w:szCs w:val="28"/>
        </w:rPr>
        <w:t>Ульяновская область, г. Ульяновск, пл. 30-летия Победы</w:t>
      </w:r>
      <w:r w:rsidR="00334807" w:rsidRPr="009D454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35F3D" w:rsidRPr="009D454A">
        <w:rPr>
          <w:rFonts w:ascii="PT Astra Serif" w:hAnsi="PT Astra Serif"/>
          <w:spacing w:val="-4"/>
          <w:sz w:val="28"/>
          <w:szCs w:val="28"/>
        </w:rPr>
        <w:t>(далее</w:t>
      </w:r>
      <w:r w:rsidR="004C3059" w:rsidRPr="009D454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35F3D" w:rsidRPr="009D454A">
        <w:rPr>
          <w:rFonts w:ascii="PT Astra Serif" w:hAnsi="PT Astra Serif"/>
          <w:spacing w:val="-4"/>
          <w:sz w:val="28"/>
          <w:szCs w:val="28"/>
        </w:rPr>
        <w:t xml:space="preserve">– объект </w:t>
      </w:r>
      <w:r w:rsidR="00573E63" w:rsidRPr="009D454A">
        <w:rPr>
          <w:rFonts w:ascii="PT Astra Serif" w:hAnsi="PT Astra Serif"/>
          <w:spacing w:val="-4"/>
          <w:sz w:val="28"/>
          <w:szCs w:val="28"/>
        </w:rPr>
        <w:t>культурного наследия</w:t>
      </w:r>
      <w:r>
        <w:rPr>
          <w:rFonts w:ascii="PT Astra Serif" w:hAnsi="PT Astra Serif"/>
          <w:spacing w:val="-4"/>
          <w:sz w:val="28"/>
          <w:szCs w:val="28"/>
        </w:rPr>
        <w:t>)</w:t>
      </w:r>
      <w:r w:rsidR="0086280C">
        <w:rPr>
          <w:rFonts w:ascii="PT Astra Serif" w:hAnsi="PT Astra Serif"/>
          <w:spacing w:val="-4"/>
          <w:sz w:val="28"/>
          <w:szCs w:val="28"/>
        </w:rPr>
        <w:t>:</w:t>
      </w:r>
      <w:r w:rsidR="00144741" w:rsidRPr="009D454A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44E741DC" w14:textId="77777777" w:rsidR="00CF3F49" w:rsidRDefault="00CF3F49" w:rsidP="003348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4A0657A8" w14:textId="68D5A20A" w:rsidR="001D0994" w:rsidRPr="009D454A" w:rsidRDefault="00B843C7" w:rsidP="00796344">
      <w:pPr>
        <w:jc w:val="center"/>
        <w:rPr>
          <w:rFonts w:ascii="PT Astra Serif" w:hAnsi="PT Astra Serif"/>
          <w:sz w:val="28"/>
          <w:szCs w:val="28"/>
        </w:rPr>
      </w:pPr>
      <w:r w:rsidRPr="009D454A">
        <w:rPr>
          <w:rFonts w:ascii="PT Astra Serif" w:hAnsi="PT Astra Serif"/>
          <w:noProof/>
        </w:rPr>
        <w:drawing>
          <wp:inline distT="0" distB="0" distL="0" distR="0" wp14:anchorId="6BE61479" wp14:editId="67E62933">
            <wp:extent cx="4924425" cy="3562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3725" t="16834" r="23778" b="24718"/>
                    <a:stretch/>
                  </pic:blipFill>
                  <pic:spPr bwMode="auto">
                    <a:xfrm>
                      <a:off x="0" y="0"/>
                      <a:ext cx="4935232" cy="3570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70A49" w14:textId="77777777" w:rsidR="00F61F9A" w:rsidRDefault="00F61F9A" w:rsidP="00F61F9A">
      <w:pPr>
        <w:tabs>
          <w:tab w:val="left" w:pos="993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A99DED" w14:textId="77777777" w:rsidR="0086280C" w:rsidRDefault="0086280C" w:rsidP="0086280C">
      <w:pPr>
        <w:tabs>
          <w:tab w:val="left" w:pos="993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280C">
        <w:rPr>
          <w:rFonts w:ascii="PT Astra Serif" w:hAnsi="PT Astra Serif"/>
          <w:sz w:val="28"/>
          <w:szCs w:val="28"/>
        </w:rPr>
        <w:t>Условные обозначения:</w:t>
      </w:r>
    </w:p>
    <w:p w14:paraId="1949B419" w14:textId="77777777" w:rsidR="008F0444" w:rsidRPr="0086280C" w:rsidRDefault="008F0444" w:rsidP="0086280C">
      <w:pPr>
        <w:tabs>
          <w:tab w:val="left" w:pos="993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6280C" w:rsidRPr="0086280C" w14:paraId="7D7FCA81" w14:textId="77777777" w:rsidTr="005722A5">
        <w:tc>
          <w:tcPr>
            <w:tcW w:w="1951" w:type="dxa"/>
          </w:tcPr>
          <w:p w14:paraId="4F1C7D31" w14:textId="096A9C80" w:rsidR="0086280C" w:rsidRPr="0086280C" w:rsidRDefault="007304B7" w:rsidP="0086280C">
            <w:pPr>
              <w:tabs>
                <w:tab w:val="left" w:pos="993"/>
              </w:tabs>
              <w:spacing w:line="242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D29626" wp14:editId="4DF61B64">
                      <wp:simplePos x="0" y="0"/>
                      <wp:positionH relativeFrom="column">
                        <wp:posOffset>443864</wp:posOffset>
                      </wp:positionH>
                      <wp:positionV relativeFrom="paragraph">
                        <wp:posOffset>109855</wp:posOffset>
                      </wp:positionV>
                      <wp:extent cx="200025" cy="247650"/>
                      <wp:effectExtent l="0" t="0" r="9525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FDE98E" w14:textId="3A290835" w:rsidR="009B23E1" w:rsidRPr="007304B7" w:rsidRDefault="009B23E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304B7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296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left:0;text-align:left;margin-left:34.95pt;margin-top:8.65pt;width:1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HJoQIAAI8FAAAOAAAAZHJzL2Uyb0RvYy54bWysVM1uEzEQviPxDpbvZJOQtBB1U4VURUhV&#10;W5Ginh2v3Vh4PcZ2shtu3HkF3oEDB268QvpGjL2bH0ovRVx2x55vZjzf/Jyc1qUmK+G8ApPTXqdL&#10;iTAcCmXucvrh5vzFK0p8YKZgGozI6Vp4ejp+/uyksiPRhwXoQjiCTowfVTanixDsKMs8X4iS+Q5Y&#10;YVApwZUs4NHdZYVjFXovddbvdo+yClxhHXDhPd6eNUo6Tv6lFDxcSelFIDqn+LaQvi595/GbjU/Y&#10;6M4xu1C8fQb7h1eUTBkMunN1xgIjS6f+clUq7sCDDB0OZQZSKi5SDphNr/sgm9mCWZFyQXK83dHk&#10;/59bfrm6dkQVOR1SYliJJdp823zf/Nj82vy8/3L/lQwjR5X1I4TOLIJD/QZqrPX23uNlTL2Wrox/&#10;TIqgHtle7xgWdSAcL7Fk3T5G4qjqD46PhqkC2d7YOh/eCihJFHLqsICJV7a68AEfgtAtJMbyoFVx&#10;rrROh9g0YqodWTEstw7piWjxB0obUuX06CWGjkYGonnjWZt4I1LbtOFi4k2CSQprLSJGm/dCIm0p&#10;z0diM86F2cVP6IiSGOophi1+/6qnGDd5oEWKDCbsjEtlwKXs05ztKSs+bimTDR4JP8g7iqGe121D&#10;zKFYYz84aKbKW36usGoXzIdr5nCMsAVwNYQr/EgNyDq0EiULcJ8fu4947G7UUlLhWObUf1oyJyjR&#10;7wz2/eveYBDnOB0Gw+M+HtyhZn6oMctyCtgKPVxClicx4oPeitJBeYsbZBKjoooZjrFzGrbiNDTL&#10;AjcQF5NJAuHkWhYuzMzy6DrSG3vypr5lzraNG7DjL2E7wGz0oH8bbLQ0MFkGkCo1dyS4YbUlHqc+&#10;9Xy7oeJaOTwn1H6Pjn8DAAD//wMAUEsDBBQABgAIAAAAIQC/deTH4AAAAAgBAAAPAAAAZHJzL2Rv&#10;d25yZXYueG1sTI/BTsMwEETvSPyDtUhcEHVKaEpDnAohoBI3mhbEzY2XJCJeR7GbhL9ne4Lj7Ixm&#10;3mbrybZiwN43jhTMZxEIpNKZhioFu+L5+g6ED5qMbh2hgh/0sM7PzzKdGjfSGw7bUAkuIZ9qBXUI&#10;XSqlL2u02s9ch8Tel+utDiz7Sppej1xuW3kTRYm0uiFeqHWHjzWW39ujVfB5VX28+ullP8aLuHva&#10;DMXy3RRKXV5MD/cgAk7hLwwnfEaHnJkO7kjGi1ZBslpxku/LGMTJj+a3IA4KFkkMMs/k/wfyXwAA&#10;AP//AwBQSwECLQAUAAYACAAAACEAtoM4kv4AAADhAQAAEwAAAAAAAAAAAAAAAAAAAAAAW0NvbnRl&#10;bnRfVHlwZXNdLnhtbFBLAQItABQABgAIAAAAIQA4/SH/1gAAAJQBAAALAAAAAAAAAAAAAAAAAC8B&#10;AABfcmVscy8ucmVsc1BLAQItABQABgAIAAAAIQC2UMHJoQIAAI8FAAAOAAAAAAAAAAAAAAAAAC4C&#10;AABkcnMvZTJvRG9jLnhtbFBLAQItABQABgAIAAAAIQC/deTH4AAAAAgBAAAPAAAAAAAAAAAAAAAA&#10;APsEAABkcnMvZG93bnJldi54bWxQSwUGAAAAAAQABADzAAAACAYAAAAA&#10;" fillcolor="white [3201]" stroked="f" strokeweight=".5pt">
                      <v:textbox>
                        <w:txbxContent>
                          <w:p w14:paraId="78FDE98E" w14:textId="3A290835" w:rsidR="009B23E1" w:rsidRPr="007304B7" w:rsidRDefault="009B23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304B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C4226C" wp14:editId="5A029BC3">
                      <wp:simplePos x="0" y="0"/>
                      <wp:positionH relativeFrom="column">
                        <wp:posOffset>367664</wp:posOffset>
                      </wp:positionH>
                      <wp:positionV relativeFrom="paragraph">
                        <wp:posOffset>71755</wp:posOffset>
                      </wp:positionV>
                      <wp:extent cx="371475" cy="304800"/>
                      <wp:effectExtent l="0" t="0" r="28575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B037C2" id="Овал 4" o:spid="_x0000_s1026" style="position:absolute;margin-left:28.95pt;margin-top:5.65pt;width:29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wycQIAABsFAAAOAAAAZHJzL2Uyb0RvYy54bWysVM1u1DAQviPxDpbvNMk2pWXVbLVqVYRU&#10;lYoW9ew6dtfC9hjbu9nlYXgGxJWX2Edi7GSzFa04IC7OjOeb33zj07O10WQlfFBgG1odlJQIy6FV&#10;9rGhn+8u35xQEiKzLdNgRUM3ItCz2etXp52bigksQLfCEwxiw7RzDV3E6KZFEfhCGBYOwAmLRgne&#10;sIiqfyxazzqMbnQxKcu3RQe+dR64CAFvL3ojneX4UgoeP0oZRCS6oVhbzKfP50M6i9kpmz565haK&#10;D2Wwf6jCMGUx6RjqgkVGll49C2UU9xBAxgMOpgApFRe5B+ymKv/o5nbBnMi94HCCG8cU/l9Yfr26&#10;8US1Da0psczgL9p+3/7c/tj+InWaTufCFEG37sYPWkAxtbqW3qQvNkHWeaKbcaJiHQnHy8Pjqj4+&#10;ooSj6bCsT8o88WLv7HyI7wUYkoSGCq2VC6lnNmWrqxAxJ6J3qHStLekwWIVhkzHV11eUpbjRokd9&#10;EhL7whomOVpmlDjXnqwYcqH9UmX3FA+RyUUqrUen6iUnHXdOAza5icyy0bF8yXGfbUTnjGDj6GiU&#10;Bf93Z9njd133vaa2H6Dd4G/00PM7OH6pcJ5XLMQb5pHQSH1c0vgRD6kB5weDRMkC/LeX7hMeeYZW&#10;SjpckIaGr0vmBSX6g0UGvqvqOm1UVuqj4wkq/qnl4anFLs054NwrfA4cz2LCR70TpQdzj7s8T1nR&#10;xCzH3A3l0e+U89gvLr4GXMznGYZb5Fi8sreOp+Bpqoksd+t75t1AqohsvIbdMj0jVo9NnhbmywhS&#10;Zdbt5zrMGzcwk3F4LdKKP9Uzav+mzX4DAAD//wMAUEsDBBQABgAIAAAAIQCnHgD03QAAAAgBAAAP&#10;AAAAZHJzL2Rvd25yZXYueG1sTI/BTsMwDIbvSLxDZCRuLC2DbC1NJ4TEgRNiINhuXhPaisapmmxt&#10;3x7vBEf7+/X7c7GZXCdOdgitJw3pIgFhqfKmpVrDx/vzzRpEiEgGO09Ww2wDbMrLiwJz40d6s6dt&#10;rAWXUMhRQxNjn0sZqsY6DAvfW2L27QeHkcehlmbAkctdJ2+TREmHLfGFBnv71NjqZ3t0GtROvaZu&#10;Hteqfomrr2yPNH8qra+vpscHENFO8S8MZ31Wh5KdDv5IJohOw/0q4yTv0yWIM0/VHYgDg2wJsizk&#10;/wfKXwAAAP//AwBQSwECLQAUAAYACAAAACEAtoM4kv4AAADhAQAAEwAAAAAAAAAAAAAAAAAAAAAA&#10;W0NvbnRlbnRfVHlwZXNdLnhtbFBLAQItABQABgAIAAAAIQA4/SH/1gAAAJQBAAALAAAAAAAAAAAA&#10;AAAAAC8BAABfcmVscy8ucmVsc1BLAQItABQABgAIAAAAIQAq8ewycQIAABsFAAAOAAAAAAAAAAAA&#10;AAAAAC4CAABkcnMvZTJvRG9jLnhtbFBLAQItABQABgAIAAAAIQCnHgD03QAAAAgBAAAPAAAAAAAA&#10;AAAAAAAAAMsEAABkcnMvZG93bnJldi54bWxQSwUGAAAAAAQABADzAAAA1QUAAAAA&#10;" fillcolor="white [3201]" strokecolor="black [3200]" strokeweight=".25pt"/>
                  </w:pict>
                </mc:Fallback>
              </mc:AlternateContent>
            </w:r>
          </w:p>
          <w:p w14:paraId="12FB9074" w14:textId="77777777" w:rsidR="0086280C" w:rsidRPr="0086280C" w:rsidRDefault="0086280C" w:rsidP="0086280C">
            <w:pPr>
              <w:tabs>
                <w:tab w:val="left" w:pos="993"/>
              </w:tabs>
              <w:spacing w:line="242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20" w:type="dxa"/>
          </w:tcPr>
          <w:p w14:paraId="57E168D6" w14:textId="0E75043D" w:rsidR="0086280C" w:rsidRPr="0086280C" w:rsidRDefault="0086280C" w:rsidP="009B23E1">
            <w:pPr>
              <w:tabs>
                <w:tab w:val="left" w:pos="993"/>
              </w:tabs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80C">
              <w:rPr>
                <w:rFonts w:ascii="PT Astra Serif" w:hAnsi="PT Astra Serif"/>
                <w:sz w:val="28"/>
                <w:szCs w:val="28"/>
              </w:rPr>
              <w:t xml:space="preserve">Объект культурного наследия </w:t>
            </w:r>
          </w:p>
        </w:tc>
      </w:tr>
      <w:tr w:rsidR="0086280C" w:rsidRPr="0086280C" w14:paraId="18384D42" w14:textId="77777777" w:rsidTr="005722A5">
        <w:tc>
          <w:tcPr>
            <w:tcW w:w="1951" w:type="dxa"/>
          </w:tcPr>
          <w:p w14:paraId="5C032067" w14:textId="3944DA0F" w:rsidR="0086280C" w:rsidRPr="0086280C" w:rsidRDefault="008C7479" w:rsidP="009B23E1">
            <w:pPr>
              <w:tabs>
                <w:tab w:val="left" w:pos="993"/>
              </w:tabs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AE4FD6" wp14:editId="7523A5AE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5080</wp:posOffset>
                      </wp:positionV>
                      <wp:extent cx="95250" cy="295275"/>
                      <wp:effectExtent l="0" t="0" r="0" b="9525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8807A" w14:textId="78E39157" w:rsidR="009B23E1" w:rsidRPr="00C64F6D" w:rsidRDefault="009B23E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64F6D">
                                    <w:rPr>
                                      <w:color w:val="FF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E4FD6" id="Надпись 7" o:spid="_x0000_s1027" type="#_x0000_t202" style="position:absolute;left:0;text-align:left;margin-left:37.2pt;margin-top:.4pt;width:7.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BioQIAAJUFAAAOAAAAZHJzL2Uyb0RvYy54bWysVM1uEzEQviPxDpbvdJOQNDTqpgqtipCq&#10;tqJFPTteO1lhe4ztZDfceucVeAcOHLjxCukbMfZufii9FHHZHXu+mfF883N8UmtFlsL5EkxOuwcd&#10;SoThUJRmltOPt+ev3lDiAzMFU2BETlfC05PxyxfHlR2JHsxBFcIRdGL8qLI5nYdgR1nm+Vxo5g/A&#10;CoNKCU6zgEc3ywrHKvSuVdbrdA6zClxhHXDhPd6eNUo6Tv6lFDxcSelFICqn+LaQvi59p/GbjY/Z&#10;aOaYnZe8fQb7h1doVhoMunV1xgIjC1f+5UqX3IEHGQ446AykLLlIOWA23c6jbG7mzIqUC5Lj7ZYm&#10;///c8svltSNlkdMhJYZpLNH62/r7+sf61/rnw/3DVzKMHFXWjxB6YxEc6rdQY6039x4vY+q1dDr+&#10;MSmCemR7tWVY1IFwvDwa9Aao4KjpoTwcRCfZztY6H94J0CQKOXVYv0QrW1740EA3kBjKgyqL81Kp&#10;dIg9I06VI0uG1VYhvRCd/4FShlQ5PXyNz4hGBqJ541mZeCNS17ThYt5NfkkKKyUiRpkPQiJrKc0n&#10;YjPOhdnGT+iIkhjqOYYtfveq5xg3eaBFigwmbI11acCl7NOY7SgrPm0okw0ea7OXdxRDPa1Tu2zL&#10;P4VihV3hoJktb/l5icW7YD5cM4fDhPXGBRGu8CMVIPnQSpTMwX156j7iscdRS0mFw5lT/3nBnKBE&#10;vTfY/Ufdfj9Oczr0B8MeHty+ZrqvMQt9CtgRXVxFlicx4oPaiNKBvsM9MolRUcUMx9g5DRvxNDQr&#10;A/cQF5NJAuH8WhYuzI3l0XVkObbmbX3HnG37N2DfX8JmjNnoURs32GhpYLIIIMvU45HnhtWWf5z9&#10;NCXtnorLZf+cULttOv4NAAD//wMAUEsDBBQABgAIAAAAIQAGeDIE3AAAAAUBAAAPAAAAZHJzL2Rv&#10;d25yZXYueG1sTI5LT4NAFIX3Jv0Pk9vEjbGDQqUiQ2OMj8Rdi4+4mzJXIDJ3CDMF/PdeV7o8OSff&#10;+fLtbDsx4uBbRwouVhEIpMqZlmoFL+XD+QaED5qM7hyhgm/0sC0WJ7nOjJtoh+M+1IIh5DOtoAmh&#10;z6T0VYNW+5Xrkbj7dIPVgeNQSzPoieG2k5dRdCWtbokfGt3jXYPV1/5oFXyc1e/Pfn58neJ13N8/&#10;jWX6ZkqlTpfz7Q2IgHP4G8OvPqtDwU4HdyTjRacgTRJeKmB/bjfXnA4KkjQGWeTyv33xAwAA//8D&#10;AFBLAQItABQABgAIAAAAIQC2gziS/gAAAOEBAAATAAAAAAAAAAAAAAAAAAAAAABbQ29udGVudF9U&#10;eXBlc10ueG1sUEsBAi0AFAAGAAgAAAAhADj9If/WAAAAlAEAAAsAAAAAAAAAAAAAAAAALwEAAF9y&#10;ZWxzLy5yZWxzUEsBAi0AFAAGAAgAAAAhAI5rYGKhAgAAlQUAAA4AAAAAAAAAAAAAAAAALgIAAGRy&#10;cy9lMm9Eb2MueG1sUEsBAi0AFAAGAAgAAAAhAAZ4MgTcAAAABQEAAA8AAAAAAAAAAAAAAAAA+wQA&#10;AGRycy9kb3ducmV2LnhtbFBLBQYAAAAABAAEAPMAAAAEBgAAAAA=&#10;" fillcolor="white [3201]" stroked="f" strokeweight=".5pt">
                      <v:textbox>
                        <w:txbxContent>
                          <w:p w14:paraId="3248807A" w14:textId="78E39157" w:rsidR="009B23E1" w:rsidRPr="00C64F6D" w:rsidRDefault="009B23E1">
                            <w:pPr>
                              <w:rPr>
                                <w:color w:val="FF0000"/>
                              </w:rPr>
                            </w:pPr>
                            <w:r w:rsidRPr="00C64F6D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444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22DDEF2" wp14:editId="216E4CB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128905</wp:posOffset>
                      </wp:positionV>
                      <wp:extent cx="152400" cy="142875"/>
                      <wp:effectExtent l="0" t="0" r="19050" b="2857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98F96" id="Овал 6" o:spid="_x0000_s1026" style="position:absolute;margin-left:51.45pt;margin-top:10.15pt;width:12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/qnQIAAK8FAAAOAAAAZHJzL2Uyb0RvYy54bWysVMFu2zAMvQ/YPwi6r7aDpN2COkXQIsOA&#10;oi3WDj0rshQLkEVNUuJkH7NvGHbdT+STRsmOm63FDsVyUEiRfCKfSZ5fbBtNNsJ5BaakxUlOiTAc&#10;KmVWJf3ysHj3nhIfmKmYBiNKuhOeXszevjlv7VSMoAZdCUcQxPhpa0tah2CnWeZ5LRrmT8AKg0YJ&#10;rmEBVbfKKsdaRG90Nsrz06wFV1kHXHiPt1edkc4SvpSCh1spvQhElxRzC+l06VzGM5uds+nKMVsr&#10;3qfBXpFFw5TBRweoKxYYWTv1DKpR3IEHGU44NBlIqbhINWA1Rf5XNfc1syLVguR4O9Dk/x8sv9nc&#10;OaKqkp5SYliDn2j/ff9z/2P/i5xGdlrrp+h0b+9cr3kUY6lb6Zr4j0WQbWJ0NzAqtoFwvCwmo3GO&#10;vHM0FePR+7NJxMyegq3z4aOAhkShpEJrZX2smU3Z5tqHzvvgFa89aFUtlNZJcavlpXZkw/D7LhY5&#10;/voH/nDT5nWRmGgMzSIJXdlJCjstIqA2n4VE8rDQUUo5ta0YEmKcCxOKzlSzSnR5To7TjI0eIxIr&#10;CTAiS6xvwO4BDp4dyAG7I6j3j6Eidf0QnP8rsS54iEgvgwlDcKMMuJcANFbVv9z5H0jqqIksLaHa&#10;YWs56GbOW75Q+I2vmQ93zOGQYVvg4gi3eEgNbUmhlyipwX176T76Y++jlZIWh7ak/uuaOUGJ/mRw&#10;Kj4U43Gc8qSMJ2cjVNyxZXlsMevmErBvClxRlicx+gd9EKWD5hH3yzy+iiZmOL5dUh7cQbkM3TLB&#10;DcXFfJ7ccLItC9fm3vIIHlmNDfywfWTO9o0ecEJu4DDgz5q9842RBubrAFKlSXjitecbt0JqnH6D&#10;xbVzrCevpz07+w0AAP//AwBQSwMEFAAGAAgAAAAhANefrETbAAAACQEAAA8AAABkcnMvZG93bnJl&#10;di54bWxMj8tOwzAQRfdI/IM1SOyojYvSNMSpEBJLJCiPtRO7cUQ8jmw3DXw90xUs78zRnTP1bvEj&#10;m21MQ0AFtysBzGIXzIC9gve3p5sSWMoajR4DWgXfNsGuubyodWXCCV/tvM89oxJMlVbgcp4qzlPn&#10;rNdpFSaLtDuE6HWmGHtuoj5RuR+5FKLgXg9IF5ye7KOz3df+6BX8bNZujqn4+CyfX+QsYps73Ch1&#10;fbU83APLdsl/MJz1SR0acmrDEU1iI2Uht4QqkGIN7AzIggatgjtZAm9q/v+D5hcAAP//AwBQSwEC&#10;LQAUAAYACAAAACEAtoM4kv4AAADhAQAAEwAAAAAAAAAAAAAAAAAAAAAAW0NvbnRlbnRfVHlwZXNd&#10;LnhtbFBLAQItABQABgAIAAAAIQA4/SH/1gAAAJQBAAALAAAAAAAAAAAAAAAAAC8BAABfcmVscy8u&#10;cmVsc1BLAQItABQABgAIAAAAIQCo2y/qnQIAAK8FAAAOAAAAAAAAAAAAAAAAAC4CAABkcnMvZTJv&#10;RG9jLnhtbFBLAQItABQABgAIAAAAIQDXn6xE2wAAAAkBAAAPAAAAAAAAAAAAAAAAAPcEAABkcnMv&#10;ZG93bnJldi54bWxQSwUGAAAAAAQABADzAAAA/wUAAAAA&#10;" fillcolor="red" strokecolor="red" strokeweight="2pt"/>
                  </w:pict>
                </mc:Fallback>
              </mc:AlternateContent>
            </w:r>
          </w:p>
        </w:tc>
        <w:tc>
          <w:tcPr>
            <w:tcW w:w="7620" w:type="dxa"/>
          </w:tcPr>
          <w:p w14:paraId="7EFF038E" w14:textId="77777777" w:rsidR="0086280C" w:rsidRPr="0086280C" w:rsidRDefault="0086280C" w:rsidP="009B23E1">
            <w:pPr>
              <w:tabs>
                <w:tab w:val="left" w:pos="993"/>
              </w:tabs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80C">
              <w:rPr>
                <w:rFonts w:ascii="PT Astra Serif" w:hAnsi="PT Astra Serif"/>
                <w:sz w:val="28"/>
                <w:szCs w:val="28"/>
              </w:rPr>
              <w:t xml:space="preserve">Характерная точка границ территории объекта культурного наследия </w:t>
            </w:r>
          </w:p>
        </w:tc>
      </w:tr>
      <w:tr w:rsidR="0086280C" w:rsidRPr="0086280C" w14:paraId="37046B78" w14:textId="77777777" w:rsidTr="008F0444">
        <w:trPr>
          <w:trHeight w:val="556"/>
        </w:trPr>
        <w:tc>
          <w:tcPr>
            <w:tcW w:w="1951" w:type="dxa"/>
          </w:tcPr>
          <w:p w14:paraId="42F89B64" w14:textId="5561BF8F" w:rsidR="0086280C" w:rsidRPr="0086280C" w:rsidRDefault="008F0444" w:rsidP="0086280C">
            <w:pPr>
              <w:tabs>
                <w:tab w:val="left" w:pos="993"/>
              </w:tabs>
              <w:spacing w:line="242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1FEBF8C" wp14:editId="6868535A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202565</wp:posOffset>
                      </wp:positionV>
                      <wp:extent cx="5810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2C69B" id="Прямая соединительная линия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15.95pt" to="74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TqAAIAACUEAAAOAAAAZHJzL2Uyb0RvYy54bWysU82O0zAQviPxDpbvNGmkRauo6R52VS4I&#10;Kn4ewHXsxpL/ZJsmvQFnpD4Cr8ABpJUWeIbkjRi7aXYFSKtF5ODM2PN9M/N5vLjolEQ75rwwusLz&#10;WY4R09TUQm8r/PbN6sk5Rj4QXRNpNKvwnnl8sXz8aNHakhWmMbJmDgGJ9mVrK9yEYMss87RhiviZ&#10;sUzDITdOkQCu22a1Iy2wK5kVef40a42rrTOUeQ+7V8dDvEz8nDMaXnLuWUCywlBbSKtL6yau2XJB&#10;yq0jthF0LIP8QxWKCA1JJ6orEgh658QfVEpQZ7zhYUaNygzngrLUA3Qzz3/r5nVDLEu9gDjeTjL5&#10;/0dLX+zWDom6wgVGmii4ov7z8H449N/7L8MBDR/6n/23/mt/3f/or4ePYN8Mn8COh/3NuH1ARVSy&#10;tb4Ewku9dqPn7dpFWTruVPxDw6hL6u8n9VkXEIXNs/N5XpxhRE9H2S3OOh+eMaNQNCoshY66kJLs&#10;nvsAuSD0FBK3pY6rN1LUKyFlctx2cykd2hGYhNUqhy+WDMA7YeBFaBYbOZaerLCX7Ej7inEQC4qd&#10;p/RpTNlESyhlOiQpEhNERxiHEiZgfj9wjI9Qlkb4IeAJkTIbHSawEtq4v2UP3XyUgh/jTwoc+44S&#10;bEy9T5eapIFZTMqN7yYO+10/wW9f9/IXAAAA//8DAFBLAwQUAAYACAAAACEA82RQ5t0AAAAIAQAA&#10;DwAAAGRycy9kb3ducmV2LnhtbEyPwU7DMBBE70j8g7VI3KgdCoGGOFWF4AKnlqoSNzdekpB4HeJt&#10;Gv4eVxzguDOjmbf5cnKdGHEIjScNyUyBQCq9bajSsH17vroHEdiQNZ0n1PCNAZbF+VluMuuPtMZx&#10;w5WIJRQyo6Fm7jMpQ1mjM2Hme6ToffjBGY7nUEk7mGMsd528ViqVzjQUF2rT42ONZbs5OA2cfvLO&#10;pl8vbbJtd+/qVY1q9aT15cW0egDBOPFfGE74ER2KyLT3B7JBdBpu7yI5a5gnCxAn/2YxB7H/FWSR&#10;y/8PFD8AAAD//wMAUEsBAi0AFAAGAAgAAAAhALaDOJL+AAAA4QEAABMAAAAAAAAAAAAAAAAAAAAA&#10;AFtDb250ZW50X1R5cGVzXS54bWxQSwECLQAUAAYACAAAACEAOP0h/9YAAACUAQAACwAAAAAAAAAA&#10;AAAAAAAvAQAAX3JlbHMvLnJlbHNQSwECLQAUAAYACAAAACEAfWy06gACAAAlBAAADgAAAAAAAAAA&#10;AAAAAAAuAgAAZHJzL2Uyb0RvYy54bWxQSwECLQAUAAYACAAAACEA82RQ5t0AAAAIAQAADwAAAAAA&#10;AAAAAAAAAABaBAAAZHJzL2Rvd25yZXYueG1sUEsFBgAAAAAEAAQA8wAAAGQFAAAAAA==&#10;" strokecolor="red"/>
                  </w:pict>
                </mc:Fallback>
              </mc:AlternateContent>
            </w:r>
          </w:p>
          <w:p w14:paraId="566E30EE" w14:textId="555E5853" w:rsidR="0086280C" w:rsidRPr="0086280C" w:rsidRDefault="0086280C" w:rsidP="0086280C">
            <w:pPr>
              <w:tabs>
                <w:tab w:val="left" w:pos="993"/>
              </w:tabs>
              <w:spacing w:line="242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20" w:type="dxa"/>
          </w:tcPr>
          <w:p w14:paraId="5C57FFFD" w14:textId="77777777" w:rsidR="0086280C" w:rsidRPr="0086280C" w:rsidRDefault="0086280C" w:rsidP="0086280C">
            <w:pPr>
              <w:tabs>
                <w:tab w:val="left" w:pos="993"/>
              </w:tabs>
              <w:spacing w:line="242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280C">
              <w:rPr>
                <w:rFonts w:ascii="PT Astra Serif" w:hAnsi="PT Astra Serif"/>
                <w:sz w:val="28"/>
                <w:szCs w:val="28"/>
              </w:rPr>
              <w:t xml:space="preserve">Граница территории объекта культурного наследия </w:t>
            </w:r>
          </w:p>
        </w:tc>
      </w:tr>
      <w:tr w:rsidR="008F0444" w:rsidRPr="0086280C" w14:paraId="6D52DBD8" w14:textId="77777777" w:rsidTr="008F0444">
        <w:trPr>
          <w:trHeight w:val="556"/>
        </w:trPr>
        <w:tc>
          <w:tcPr>
            <w:tcW w:w="1951" w:type="dxa"/>
          </w:tcPr>
          <w:p w14:paraId="7992D2F7" w14:textId="17FBEDA5" w:rsidR="008F0444" w:rsidRDefault="008C7479" w:rsidP="0086280C">
            <w:pPr>
              <w:tabs>
                <w:tab w:val="left" w:pos="993"/>
              </w:tabs>
              <w:spacing w:line="242" w:lineRule="auto"/>
              <w:ind w:firstLine="709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881C6" wp14:editId="50A78001">
                      <wp:simplePos x="0" y="0"/>
                      <wp:positionH relativeFrom="column">
                        <wp:posOffset>891541</wp:posOffset>
                      </wp:positionH>
                      <wp:positionV relativeFrom="paragraph">
                        <wp:posOffset>150495</wp:posOffset>
                      </wp:positionV>
                      <wp:extent cx="114300" cy="13335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7D6ED" id="Прямая соединительная линия 2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1.85pt" to="79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/TCgIAADkEAAAOAAAAZHJzL2Uyb0RvYy54bWysU8uO0zAU3SPxD5b3NEkLIxQ1ncWMhg2C&#10;itfe49itJb9kmybdAWukfgK/wIKRRhrgG5I/4tpJw2hAQiA2lq99z/E9514vT1sl0Y45L4yucDHL&#10;MWKamlroTYVfv7p48BgjH4iuiTSaVXjPPD5d3b+3bGzJ5mZrZM0cAhLty8ZWeBuCLbPM0y1TxM+M&#10;ZRouuXGKBAjdJqsdaYBdyWye5ydZY1xtnaHMezg9Hy7xKvFzzmh4zrlnAckKQ20hrS6tl3HNVktS&#10;bhyxW0HHMsg/VKGI0PDoRHVOAkFvnfiFSgnqjDc8zKhRmeFcUJY0gJoiv6Pm5ZZYlrSAOd5ONvn/&#10;R0uf7dYOibrCc+iUJgp61H3q3/WH7mv3uT+g/n33vbvqvnTX3bfuuv8A+5v+I+zjZXczHh8QwMHL&#10;xvoSKM/02o2Rt2sXjWm5U4hLYd/AmCSrQDxqUyf2UydYGxCFw6J4uMihXxSuisVi8Sh1KhtoIp11&#10;PjxhRqG4qbAUOhpFSrJ76gM8DanHlHgsdVy9kaK+EFKmII4YO5MO7QgMB6GU6XASRQD2ViZEEZ1F&#10;aYOYtAt7yQbmF4yDgbHoVEEa3bu8xcgrNWRHGIcqJmD+Z+CYH6EsjfXfgCdEetnoMIGV0Mb97vXQ&#10;HkvmQ/7RgUF3tODS1PvU5mQNzGdybvxL8QPcjhP8549f/QAAAP//AwBQSwMEFAAGAAgAAAAhAL5S&#10;ySzfAAAACQEAAA8AAABkcnMvZG93bnJldi54bWxMj8FOwzAMhu9IvENkJC4VSyiFTaXphJA4TUPa&#10;6AFuaWPaisYpTbaVt8c7wfG3P/3+XKxnN4gjTqH3pOF2oUAgNd721Gqo3l5uViBCNGTN4Ak1/GCA&#10;dXl5UZjc+hPt8LiPreASCrnR0MU45lKGpkNnwsKPSLz79JMzkePUSjuZE5e7QaZKPUhneuILnRnx&#10;ucPma39wGj62dTJuNuP2vQrfVapCkrrkVevrq/npEUTEOf7BcNZndSjZqfYHskEMnDOVMaohvVuC&#10;OAP3Kx7UGrJsCbIs5P8Pyl8AAAD//wMAUEsBAi0AFAAGAAgAAAAhALaDOJL+AAAA4QEAABMAAAAA&#10;AAAAAAAAAAAAAAAAAFtDb250ZW50X1R5cGVzXS54bWxQSwECLQAUAAYACAAAACEAOP0h/9YAAACU&#10;AQAACwAAAAAAAAAAAAAAAAAvAQAAX3JlbHMvLnJlbHNQSwECLQAUAAYACAAAACEAkqdv0woCAAA5&#10;BAAADgAAAAAAAAAAAAAAAAAuAgAAZHJzL2Uyb0RvYy54bWxQSwECLQAUAAYACAAAACEAvlLJLN8A&#10;AAAJAQAADwAAAAAAAAAAAAAAAABkBAAAZHJzL2Rvd25yZXYueG1sUEsFBgAAAAAEAAQA8wAAAHAF&#10;AAAAAA==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4E9C64" wp14:editId="1DE3D098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55245</wp:posOffset>
                      </wp:positionV>
                      <wp:extent cx="228600" cy="22860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3FF11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4.35pt" to="80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xJCAIAADkEAAAOAAAAZHJzL2Uyb0RvYy54bWysU8tu1DAU3SPxD5b3TDJZDFU0mS5alQ2C&#10;Ea+969gzlvySbSaZHbBGmk/gF1iAVKmFb0j+iGsnE6q2QgKxsa7te47vOfd6edoqiXbMeWF0heez&#10;HCOmqamF3lT47ZuLJycY+UB0TaTRrMJ75vHp6vGjZWNLVpitkTVzCEi0Lxtb4W0ItswyT7dMET8z&#10;lmm45MYpEmDrNlntSAPsSmZFni+yxrjaOkOZ93B6PlziVeLnnNHwknPPApIVhtpCWl1aL+OarZak&#10;3Dhit4KOZZB/qEIRoeHRieqcBILeO3GPSgnqjDc8zKhRmeFcUJY0gJp5fkfN6y2xLGkBc7ydbPL/&#10;j5a+2K0dEnWFi6cYaaKgR92X/kN/6G66r/0B9R+7n9337lt31f3orvpPEF/3nyGOl931eHxAAAcv&#10;G+tLoDzTazfuvF27aEzLnUJcCvsOxiRZBeJRmzqxnzrB2oAoHBbFySKHflG4GmPgywaaSGedD8+Y&#10;USgGFZZCR6NISXbPfRhSjynxWOq4eiNFfSGkTJs4YuxMOrQjMByEUqbDIoqAZ25lwi6isyhtEJOi&#10;sJdsYH7FOBgIRQ+y0uje5Z2PvFJDdoRxqGIC5qn0PwLH/Ahlaaz/Bjwh0stGhwmshDbuoddDeyyZ&#10;D/lHBwbd0YJLU+9Tm5M1MJ/JufEvxQ9we5/gv3/86hcAAAD//wMAUEsDBBQABgAIAAAAIQCGNU7h&#10;3gAAAAgBAAAPAAAAZHJzL2Rvd25yZXYueG1sTI9BS8NAEIXvgv9hGcFLsJuG2JaYTRHBU6lgzUFv&#10;m+yYBLOza3bbxn/v9KTHj/d48025ne0oTjiFwZGC5SIFgdQ6M1CnoH57vtuACFGT0aMjVPCDAbbV&#10;9VWpC+PO9IqnQ+wEj1AotII+Rl9IGdoerQ4L55E4+3ST1ZFx6qSZ9JnH7SizNF1JqwfiC732+NRj&#10;+3U4WgUf+ybxu53fv9fhu87SkGQ2eVHq9mZ+fAARcY5/ZbjoszpU7NS4I5kgRubsPueqgs0axCVf&#10;LZkbBXm+BlmV8v8D1S8AAAD//wMAUEsBAi0AFAAGAAgAAAAhALaDOJL+AAAA4QEAABMAAAAAAAAA&#10;AAAAAAAAAAAAAFtDb250ZW50X1R5cGVzXS54bWxQSwECLQAUAAYACAAAACEAOP0h/9YAAACUAQAA&#10;CwAAAAAAAAAAAAAAAAAvAQAAX3JlbHMvLnJlbHNQSwECLQAUAAYACAAAACEAVrt8SQgCAAA5BAAA&#10;DgAAAAAAAAAAAAAAAAAuAgAAZHJzL2Uyb0RvYy54bWxQSwECLQAUAAYACAAAACEAhjVO4d4AAAAI&#10;AQAADwAAAAAAAAAAAAAAAABiBAAAZHJzL2Rvd25yZXYueG1sUEsFBgAAAAAEAAQA8wAAAG0FAAAA&#10;AA==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78EE63" wp14:editId="08D02D53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64769</wp:posOffset>
                      </wp:positionV>
                      <wp:extent cx="219075" cy="20002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200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27300" id="Прямая соединительная линия 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5.1pt" to="74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24CwIAADkEAAAOAAAAZHJzL2Uyb0RvYy54bWysU8tu1DAU3SPxD5b3TDKRWiCaTBetygbB&#10;iNfedewZS37JNpPMDlgjzSfwCyyoVKnQb0j+qNdOJlQFIYHYWL72Pcf3nHu9OGmVRFvmvDC6wvNZ&#10;jhHT1NRCryv89s35oycY+UB0TaTRrMI75vHJ8uGDRWNLVpiNkTVzCEi0Lxtb4U0ItswyTzdMET8z&#10;lmm45MYpEiB066x2pAF2JbMiz4+zxrjaOkOZ93B6NlziZeLnnNHwknPPApIVhtpCWl1aL+KaLRek&#10;XDtiN4KOZZB/qEIRoeHRieqMBILeO/ELlRLUGW94mFGjMsO5oCxpADXz/J6a1xtiWdIC5ng72eT/&#10;Hy19sV05JOoKF8cYaaKgR92X/kO/7753X/s96j92N91l96276n50V/0n2F/3n2EfL7vr8XiPAA5e&#10;NtaXQHmqV26MvF25aEzLnUJcCvsOxiRZBeJRmzqxmzrB2oAoHBbzp/njI4woXEGb8+IosmcDTaSz&#10;zodnzCgUNxWWQkejSEm2z30YUg8p8VjquHojRX0upExBHDF2Kh3aEhgOQinTIYmAZ+5kQhTRWZQ2&#10;iEm7sJNsYH7FOBgIRQ+y0uje552P5UsN2RHGoYoJmKfS/wgc8yOUpbH+G/CESC8bHSawEtq4370e&#10;2kPJfMg/ODDojhZcmHqX2pysgflMDRr/UvwAd+ME//njl7cAAAD//wMAUEsDBBQABgAIAAAAIQBL&#10;UbVv3wAAAAkBAAAPAAAAZHJzL2Rvd25yZXYueG1sTI/BTsMwDIbvSLxDZCQuFUtaVcBK0wkhcZqG&#10;xOgBbmlj2orGKU22lbfHO8HNv/zp9+dys7hRHHEOgycN6UqBQGq9HajTUL8939yDCNGQNaMn1PCD&#10;ATbV5UVpCutP9IrHfewEl1AojIY+xqmQMrQ9OhNWfkLi3aefnYkc507a2Zy43I0yU+pWOjMQX+jN&#10;hE89tl/7g9PwsWuSabuddu91+K4zFZLMJS9aX18tjw8gIi7xD4azPqtDxU6NP5ANYuSc5mtGeVAZ&#10;iDOQr3MQjYY8vQNZlfL/B9UvAAAA//8DAFBLAQItABQABgAIAAAAIQC2gziS/gAAAOEBAAATAAAA&#10;AAAAAAAAAAAAAAAAAABbQ29udGVudF9UeXBlc10ueG1sUEsBAi0AFAAGAAgAAAAhADj9If/WAAAA&#10;lAEAAAsAAAAAAAAAAAAAAAAALwEAAF9yZWxzLy5yZWxzUEsBAi0AFAAGAAgAAAAhAHAjbbgLAgAA&#10;OQQAAA4AAAAAAAAAAAAAAAAALgIAAGRycy9lMm9Eb2MueG1sUEsBAi0AFAAGAAgAAAAhAEtRtW/f&#10;AAAACQEAAA8AAAAAAAAAAAAAAAAAZQQAAGRycy9kb3ducmV2LnhtbFBLBQYAAAAABAAEAPMAAABx&#10;BQAAAAA=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D6D439" wp14:editId="27F33D68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36195</wp:posOffset>
                      </wp:positionV>
                      <wp:extent cx="276225" cy="247650"/>
                      <wp:effectExtent l="0" t="0" r="2857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42A2D" id="Прямая соединительная линия 2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2.85pt" to="70.9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GlDAIAADkEAAAOAAAAZHJzL2Uyb0RvYy54bWysU8uO0zAU3SPxD5b3NGnEdFDUdBYzGjYI&#10;Kl57j2O3lvySbZp0B6yR+gn8AguQRhrgG5I/4tpJw2hASCA2lq99z/E9514vz1ol0Y45L4yu8HyW&#10;Y8Q0NbXQmwq/enn54BFGPhBdE2k0q/CeeXy2un9v2diSFWZrZM0cAhLty8ZWeBuCLbPM0y1TxM+M&#10;ZRouuXGKBAjdJqsdaYBdyazI80XWGFdbZyjzHk4vhku8SvycMxqece5ZQLLCUFtIq0vrVVyz1ZKU&#10;G0fsVtCxDPIPVSgiNDw6UV2QQNAbJ36hUoI64w0PM2pUZjgXlCUNoGae31HzYkssS1rAHG8nm/z/&#10;o6VPd2uHRF3h4gQjTRT0qPvYv+0P3dfuU39A/bvue/el+9xdd9+66/497G/6D7CPl93NeHxAAAcv&#10;G+tLoDzXazdG3q5dNKblTiEuhX0NY5KsAvGoTZ3YT51gbUAUDovTRRELonBVPDxdnKROZQNNpLPO&#10;h8fMKBQ3FZZCR6NISXZPfICnIfWYEo+ljqs3UtSXQsoUxBFj59KhHYHhIJQyHRZRBGBvZUIU0VmU&#10;NohJu7CXbGB+zjgYCEUPstLo3uWdj7xSQ3aEcahiAuap9D8Cx/wIZWms/wY8IdLLRocJrIQ27nev&#10;h/ZYMh/yjw4MuqMFV6bepzYna2A+k3PjX4of4Hac4D9//OoHAAAA//8DAFBLAwQUAAYACAAAACEA&#10;ngNJjN4AAAAHAQAADwAAAGRycy9kb3ducmV2LnhtbEyOwU7DMBBE70j8g7VIXCLqNAq0DdlUCIlT&#10;VaSWHNqbEy9JRLwOsduGv8c9wXE0ozcvX0+mF2caXWcZYT6LQRDXVnfcIJQfbw9LEM4r1qq3TAg/&#10;5GBd3N7kKtP2wjs6730jAoRdphBa74dMSle3ZJSb2YE4dJ92NMqHODZSj+oS4KaXSRw/SaM6Dg+t&#10;Gui1pfprfzIIx20VDZvNsD2U7rtMYhclJnpHvL+bXp5BeJr83xiu+kEdiuBU2RNrJ3qE1TINS4TH&#10;BYhrnc5XICqENF2ALHL537/4BQAA//8DAFBLAQItABQABgAIAAAAIQC2gziS/gAAAOEBAAATAAAA&#10;AAAAAAAAAAAAAAAAAABbQ29udGVudF9UeXBlc10ueG1sUEsBAi0AFAAGAAgAAAAhADj9If/WAAAA&#10;lAEAAAsAAAAAAAAAAAAAAAAALwEAAF9yZWxzLy5yZWxzUEsBAi0AFAAGAAgAAAAhAAawwaUMAgAA&#10;OQQAAA4AAAAAAAAAAAAAAAAALgIAAGRycy9lMm9Eb2MueG1sUEsBAi0AFAAGAAgAAAAhAJ4DSYze&#10;AAAABwEAAA8AAAAAAAAAAAAAAAAAZgQAAGRycy9kb3ducmV2LnhtbFBLBQYAAAAABAAEAPMAAABx&#10;BQAAAAA=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A5E719" wp14:editId="4DCDA1F7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0" t="0" r="19050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0F352" id="Прямая соединительная линия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.85pt" to="63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mMCAIAADkEAAAOAAAAZHJzL2Uyb0RvYy54bWysU8tu1DAU3SPxD5b3TDIjNKqiyXTRqmwQ&#10;jHjtXceeWPJLtplkdsAaaT6BX2ABUqUWviH5I66dTKjaCgnExrq27zm+59zr1WmrJNox54XRJZ7P&#10;coyYpqYSelvit28unpxg5APRFZFGsxLvmcen68ePVo0t2MLURlbMISDRvmhsiesQbJFlntZMET8z&#10;lmm45MYpEmDrtlnlSAPsSmaLPF9mjXGVdYYy7+H0fLjE68TPOaPhJeeeBSRLDLWFtLq0XsY1W69I&#10;sXXE1oKOZZB/qEIRoeHRieqcBILeO3GPSgnqjDc8zKhRmeFcUJY0gJp5fkfN65pYlrSAOd5ONvn/&#10;R0tf7DYOiarEi6cYaaKgR92X/kN/6G66r/0B9R+7n9337lt31f3orvpPEF/3nyGOl931eHxAAAcv&#10;G+sLoDzTGzfuvN24aEzLnUJcCvsOxiRZBeJRmzqxnzrB2oAoHC4WJ8sc+kXhaoyBLxtoIp11Pjxj&#10;RqEYlFgKHY0iBdk992FIPabEY6nj6o0U1YWQMm3iiLEz6dCOwHAQSpkOyygCnrmVCbuIzqK0QUyK&#10;wl6ygfkV42AgFD3ISqN7l3c+8koN2RHGoYoJmKfS/wgc8yOUpbH+G/CESC8bHSawEtq4h14P7bFk&#10;PuQfHRh0RwsuTbVPbU7WwHwm58a/FD/A7X2C//7x618AAAD//wMAUEsDBBQABgAIAAAAIQBXo7pt&#10;3QAAAAcBAAAPAAAAZHJzL2Rvd25yZXYueG1sTI7BTsMwEETvSPyDtUhcImo3gpaGbCqExKlqJUoO&#10;cHPiJYmI1yF22/D3uKdyHM3ozcvXk+3FkUbfOUaYzxQI4tqZjhuE8v317hGED5qN7h0Twi95WBfX&#10;V7nOjDvxGx33oRERwj7TCG0IQyalr1uy2s/cQBy7LzdaHWIcG2lGfYpw28tUqYW0uuP40OqBXlqq&#10;v/cHi/C5rZJhsxm2H6X/KVPlk9QmO8Tbm+n5CUSgKVzGcNaP6lBEp8od2HjRI6zUKi4RHpYgznW6&#10;iLlCuJ8vQRa5/O9f/AEAAP//AwBQSwECLQAUAAYACAAAACEAtoM4kv4AAADhAQAAEwAAAAAAAAAA&#10;AAAAAAAAAAAAW0NvbnRlbnRfVHlwZXNdLnhtbFBLAQItABQABgAIAAAAIQA4/SH/1gAAAJQBAAAL&#10;AAAAAAAAAAAAAAAAAC8BAABfcmVscy8ucmVsc1BLAQItABQABgAIAAAAIQDerWmMCAIAADkEAAAO&#10;AAAAAAAAAAAAAAAAAC4CAABkcnMvZTJvRG9jLnhtbFBLAQItABQABgAIAAAAIQBXo7pt3QAAAAcB&#10;AAAPAAAAAAAAAAAAAAAAAGIEAABkcnMvZG93bnJldi54bWxQSwUGAAAAAAQABADzAAAAbAUAAAAA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9A623" wp14:editId="11F2B9EB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45720</wp:posOffset>
                      </wp:positionV>
                      <wp:extent cx="228600" cy="209550"/>
                      <wp:effectExtent l="0" t="0" r="1905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BFE8D" id="Прямая соединительная линия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3.6pt" to="57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3YDAIAADkEAAAOAAAAZHJzL2Uyb0RvYy54bWysU8uO0zAU3SPxD5b3NGnQVEPUdBYzGjYI&#10;Kl57j2O3lvySbZp0B6yR+gn8AguQRhrgG5I/4tpJw2hASCA2lq99z/E9514vz1ol0Y45L4yu8HyW&#10;Y8Q0NbXQmwq/enn54BQjH4iuiTSaVXjPPD5b3b+3bGzJCrM1smYOAYn2ZWMrvA3Bllnm6ZYp4mfG&#10;Mg2X3DhFAoRuk9WONMCuZFbk+SJrjKutM5R5D6cXwyVeJX7OGQ3POPcsIFlhqC2k1aX1Kq7ZaknK&#10;jSN2K+hYBvmHKhQRGh6dqC5IIOiNE79QKUGd8YaHGTUqM5wLypIGUDPP76h5sSWWJS1gjreTTf7/&#10;0dKnu7VDoq5w8RAjTRT0qPvYv+0P3dfuU39A/bvue/el+9xdd9+66/497G/6D7CPl93NeHxAAAcv&#10;G+tLoDzXazdG3q5dNKblTiEuhX0NY5KsAvGoTZ3YT51gbUAUDovidJFDvyhcFfmjk5PUqWygiXTW&#10;+fCYGYXipsJS6GgUKcnuiQ/wNKQeU+Kx1HH1Ror6UkiZgjhi7Fw6tCMwHIRSpsMiigDsrUyIIjqL&#10;0gYxaRf2kg3MzxkHA6HoQVYa3bu885FXasiOMA5VTMA8lf5H4JgfoSyN9d+AJ0R62egwgZXQxv3u&#10;9dAeS+ZD/tGBQXe04MrU+9TmZA3MZ3Ju/EvxA9yOE/znj1/9AAAA//8DAFBLAwQUAAYACAAAACEA&#10;XEnFDtwAAAAHAQAADwAAAGRycy9kb3ducmV2LnhtbEyOQUvDQBSE74L/YXmCl2A3XYrWmE0RwVOp&#10;YM1Bb5vsMwlm367ZbRv/va8nPQ3DDDNfuZndKI44xcGThuUiB4HUejtQp6F+e75Zg4jJkDWjJ9Tw&#10;gxE21eVFaQrrT/SKx33qBI9QLIyGPqVQSBnbHp2JCx+QOPv0kzOJ7dRJO5kTj7tRqjy/lc4MxA+9&#10;CfjUY/u1PzgNH7smC9tt2L3X8btWecyUy160vr6aHx9AJJzTXxnO+IwOFTM1/kA2ilHD3fqem6wK&#10;xDlertg3Gla5AlmV8j9/9QsAAP//AwBQSwECLQAUAAYACAAAACEAtoM4kv4AAADhAQAAEwAAAAAA&#10;AAAAAAAAAAAAAAAAW0NvbnRlbnRfVHlwZXNdLnhtbFBLAQItABQABgAIAAAAIQA4/SH/1gAAAJQB&#10;AAALAAAAAAAAAAAAAAAAAC8BAABfcmVscy8ucmVsc1BLAQItABQABgAIAAAAIQDwBN3YDAIAADkE&#10;AAAOAAAAAAAAAAAAAAAAAC4CAABkcnMvZTJvRG9jLnhtbFBLAQItABQABgAIAAAAIQBcScUO3AAA&#10;AAcBAAAPAAAAAAAAAAAAAAAAAGYEAABkcnMvZG93bnJldi54bWxQSwUGAAAAAAQABADzAAAAbwUA&#10;AAAA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6058CA" wp14:editId="390140AA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35560</wp:posOffset>
                      </wp:positionV>
                      <wp:extent cx="266700" cy="228600"/>
                      <wp:effectExtent l="0" t="0" r="19050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8CD6B" id="Прямая соединительная линия 2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2.8pt" to="53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8mCQIAADkEAAAOAAAAZHJzL2Uyb0RvYy54bWysU81u1DAQviPxDpbvbLI5LFW02R5alQuC&#10;FX9317E3lvwn2+xmb8AZaR+BV+AAUqUWniF5I8ZONlRthQTiYo3H830z8814edoqibbMeWF0heez&#10;HCOmqamF3lT47ZuLJycY+UB0TaTRrMJ75vHp6vGj5c6WrDCNkTVzCEi0L3e2wk0ItswyTxumiJ8Z&#10;yzQ8cuMUCXB1m6x2ZAfsSmZFni+ynXG1dYYy78F7PjziVeLnnNHwknPPApIVhtpCOl06L+OZrZak&#10;3DhiG0HHMsg/VKGI0JB0ojongaD3TtyjUoI64w0PM2pUZjgXlKUeoJt5fqeb1w2xLPUC4ng7yeT/&#10;Hy19sV07JOoKF3OMNFEwo+5L/6E/dDfd1/6A+o/dz+5796276n50V/0nsK/7z2DHx+56dB8QwEHL&#10;nfUlUJ7ptRtv3q5dFKblTiEuhX0Ha5KkguZRmyaxnybB2oAoOIvF4mkO86LwVBQnC7CBLxtoIp11&#10;PjxjRqFoVFgKHYUiJdk+92EIPYZEt9Tx9EaK+kJImS5xxdiZdGhLYDkIpUyHxZjmViQkjegstjY0&#10;k6ywl2xgfsU4CAhFD22l1b3Lm8RJTBAdYRyqmIB5Kv2PwDE+Qlla678BT4iU2egwgZXQxj2UPbTH&#10;kvkQf1Rg6DtKcGnqfRpzkgb2Mw1o/EvxA9y+J/jvH7/6BQAA//8DAFBLAwQUAAYACAAAACEAJ9WS&#10;st0AAAAHAQAADwAAAGRycy9kb3ducmV2LnhtbEyOwU7DMBBE70j8g7VIXCJqN2oDCtlUCIlTVSRK&#10;DnBz4iWJiNchdtvw97gnehzN6M0rNrMdxJEm3ztGWC4UCOLGmZ5bhOr95e4BhA+ajR4cE8IvediU&#10;11eFzo078Rsd96EVEcI+1whdCGMupW86stov3Egcuy83WR1inFppJn2KcDvIVKlMWt1zfOj0SM8d&#10;Nd/7g0X43NXJuN2Ou4/K/1Sp8klqk1fE25v56RFEoDn8j+GsH9WhjE61O7DxYkDI1qu4RFhnIM61&#10;uo+5RlgtM5BlIS/9yz8AAAD//wMAUEsBAi0AFAAGAAgAAAAhALaDOJL+AAAA4QEAABMAAAAAAAAA&#10;AAAAAAAAAAAAAFtDb250ZW50X1R5cGVzXS54bWxQSwECLQAUAAYACAAAACEAOP0h/9YAAACUAQAA&#10;CwAAAAAAAAAAAAAAAAAvAQAAX3JlbHMvLnJlbHNQSwECLQAUAAYACAAAACEAvpbvJgkCAAA5BAAA&#10;DgAAAAAAAAAAAAAAAAAuAgAAZHJzL2Uyb0RvYy54bWxQSwECLQAUAAYACAAAACEAJ9WSst0AAAAH&#10;AQAADwAAAAAAAAAAAAAAAABjBAAAZHJzL2Rvd25yZXYueG1sUEsFBgAAAAAEAAQA8wAAAG0FAAAA&#10;AA==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F19F3" wp14:editId="7F297269">
                      <wp:simplePos x="0" y="0"/>
                      <wp:positionH relativeFrom="column">
                        <wp:posOffset>443866</wp:posOffset>
                      </wp:positionH>
                      <wp:positionV relativeFrom="paragraph">
                        <wp:posOffset>55245</wp:posOffset>
                      </wp:positionV>
                      <wp:extent cx="152400" cy="123825"/>
                      <wp:effectExtent l="0" t="0" r="19050" b="2857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23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42204" id="Прямая соединительная линия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4.35pt" to="46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y9CQIAADkEAAAOAAAAZHJzL2Uyb0RvYy54bWysU0tuFDEQ3SNxB8t7pj+QKGpNTxaJwgbB&#10;iN/ecdszlvyTbaZndsAaaY7AFViAFCnAGbpvlLK7pxMFJARiY1XZ9V5VvSrPT7dKog1zXhhd42KW&#10;Y8Q0NY3Qqxq/eX3x6AQjH4huiDSa1XjHPD5dPHwwb23FSrM2smEOAYn2VWtrvA7BVlnm6Zop4mfG&#10;Mg2P3DhFArhulTWOtMCuZFbm+XHWGtdYZyjzHm7Ph0e8SPycMxpecO5ZQLLGUFtIp0vnZTyzxZxU&#10;K0fsWtCxDPIPVSgiNCSdqM5JIOidE79QKUGd8YaHGTUqM5wLylIP0E2R3+vm1ZpYlnoBcbydZPL/&#10;j5Y+3ywdEk2NyxIjTRTMqPvcv+/33ffuS79H/YfuZ/et+9pddT+6q/4j2Nf9J7DjY3c9Xu8RwEHL&#10;1voKKM/00o2et0sXhdlypxCXwr6FNUlSQfNomyaxmybBtgFRuCyOyic5zIvCU1E+PimPIns20EQ6&#10;63x4yoxC0aixFDoKRSqyeebDEHoIiddSx9MbKZoLIWVy4oqxM+nQhsByEEqZDsdjmjuRkDSis9ja&#10;0Eyywk6ygfkl4yBgLDpVkFb3Pm8x8koN0RHGoYoJmP8ZOMZHKEtr/TfgCZEyGx0msBLauN9lD9tD&#10;yXyIPygw9B0luDTNLo05SQP7mQY0/qX4Ae76CX774xc3AAAA//8DAFBLAwQUAAYACAAAACEAJsVp&#10;HNwAAAAGAQAADwAAAGRycy9kb3ducmV2LnhtbEyOwU7DMBBE70j8g7VIXCLqEKSShGwqhMSpKhIl&#10;B7g58ZJExGsTu234e8yJHkczevOqzWImcaTZj5YRblcpCOLO6pF7hObt+SYH4YNirSbLhPBDHjb1&#10;5UWlSm1P/ErHfehFhLAvFcIQgiul9N1ARvmVdcSx+7SzUSHGuZd6VqcIN5PM0nQtjRo5PgzK0dNA&#10;3df+YBA+dm3itlu3e2/8d5OlPslM8oJ4fbU8PoAItIT/MfzpR3Woo1NrD6y9mBDWRRGXCPk9iFgX&#10;dzG2CFmegawrea5f/wIAAP//AwBQSwECLQAUAAYACAAAACEAtoM4kv4AAADhAQAAEwAAAAAAAAAA&#10;AAAAAAAAAAAAW0NvbnRlbnRfVHlwZXNdLnhtbFBLAQItABQABgAIAAAAIQA4/SH/1gAAAJQBAAAL&#10;AAAAAAAAAAAAAAAAAC8BAABfcmVscy8ucmVsc1BLAQItABQABgAIAAAAIQDfPPy9CQIAADkEAAAO&#10;AAAAAAAAAAAAAAAAAC4CAABkcnMvZTJvRG9jLnhtbFBLAQItABQABgAIAAAAIQAmxWkc3AAAAAYB&#10;AAAPAAAAAAAAAAAAAAAAAGMEAABkcnMvZG93bnJldi54bWxQSwUGAAAAAAQABADzAAAAbAUAAAAA&#10;" strokecolor="#f79646 [3209]"/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421708" wp14:editId="53594F2F">
                      <wp:simplePos x="0" y="0"/>
                      <wp:positionH relativeFrom="column">
                        <wp:posOffset>443866</wp:posOffset>
                      </wp:positionH>
                      <wp:positionV relativeFrom="paragraph">
                        <wp:posOffset>55245</wp:posOffset>
                      </wp:positionV>
                      <wp:extent cx="95250" cy="7620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" cy="76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F29F9" id="Прямая соединительная линия 20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4.35pt" to="42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eWBwIAADcEAAAOAAAAZHJzL2Uyb0RvYy54bWysU8uO0zAU3SPxD5b3NGmlKRA1ncWMhg2C&#10;itfe49iNJb9kmybdAWukfgK/wIKRRhrgG5I/4tpJw2hASCA2lh/3nHvPuder01ZJtGPOC6NLPJ/l&#10;GDFNTSX0tsSvX108eISRD0RXRBrNSrxnHp+u799bNbZgC1MbWTGHgET7orElrkOwRZZ5WjNF/MxY&#10;puGRG6dIgKPbZpUjDbArmS3yfJk1xlXWGcq8h9vz4RGvEz/njIbnnHsWkCwx1BbS6tJ6GddsvSLF&#10;1hFbCzqWQf6hCkWEhqQT1TkJBL114hcqJagz3vAwo0ZlhnNBWdIAaub5HTUva2JZ0gLmeDvZ5P8f&#10;LX222zgkqhIvwB5NFPSo+9S/6w/d1+5zf0D9++57d9V96a67b911/wH2N/1H2MfH7ma8PiCAg5eN&#10;9QVQnumNG0/eblw0puVOIS6FfQNjkqwC8ahNndhPnWBtQBQuH58sTqAeCi8Pl9DnyJ0NJJHMOh+e&#10;MKNQ3JRYCh1tIgXZPfVhCD2GxGup4+qNFNWFkDId4oCxM+nQjsBoEEqZDssxza1ISBrRWRQ2SEm7&#10;sJdsYH7BONgHJQ+i0uDe5Z2PvFJDdIRxqGIC5qn0PwLH+Ahlaaj/BjwhUmajwwRWQhv3u+yhPZbM&#10;h/ijA4PuaMGlqfapyckamM7UoPEnxfG/fU7wn/99/QMAAP//AwBQSwMEFAAGAAgAAAAhAFm0Ntjc&#10;AAAABgEAAA8AAABkcnMvZG93bnJldi54bWxMjsFOwzAQRO9I/IO1SFwiahOhNk2zqRASp6pIlBzo&#10;zYmXJCK2Q+y24e9ZTnAczejNK7azHcSZptB7h3C/UCDINd70rkWo3p7vMhAhamf04B0hfFOAbXl9&#10;Vejc+It7pfMhtoIhLuQaoYtxzKUMTUdWh4UfyXH34SerI8eplWbSF4bbQaZKLaXVveOHTo/01FHz&#10;eThZhOO+Tsbdbty/V+GrSlVIUpu8IN7ezI8bEJHm+DeGX31Wh5Kdan9yJogBYble8xIhW4HgOnvg&#10;WCOkagWyLOR//fIHAAD//wMAUEsBAi0AFAAGAAgAAAAhALaDOJL+AAAA4QEAABMAAAAAAAAAAAAA&#10;AAAAAAAAAFtDb250ZW50X1R5cGVzXS54bWxQSwECLQAUAAYACAAAACEAOP0h/9YAAACUAQAACwAA&#10;AAAAAAAAAAAAAAAvAQAAX3JlbHMvLnJlbHNQSwECLQAUAAYACAAAACEAFdsHlgcCAAA3BAAADgAA&#10;AAAAAAAAAAAAAAAuAgAAZHJzL2Uyb0RvYy54bWxQSwECLQAUAAYACAAAACEAWbQ22NwAAAAGAQAA&#10;DwAAAAAAAAAAAAAAAABhBAAAZHJzL2Rvd25yZXYueG1sUEsFBgAAAAAEAAQA8wAAAGoFAAAAAA==&#10;" strokecolor="#f79646 [3209]"/>
                  </w:pict>
                </mc:Fallback>
              </mc:AlternateContent>
            </w:r>
            <w:r w:rsidR="009F50CD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98450B" wp14:editId="0EDE4CC3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140970</wp:posOffset>
                      </wp:positionV>
                      <wp:extent cx="0" cy="0"/>
                      <wp:effectExtent l="0" t="0" r="0" b="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645F87" id="Прямая соединительная линия 1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11.1pt" to="34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lX3QEAAOEDAAAOAAAAZHJzL2Uyb0RvYy54bWysU0uO1DAQ3SNxB8t7OulZIIg6PYsZwQZB&#10;i88BPE6525J/sk0nvQPWSH0ErsACpJEGOENyI8pOOoMACYHYOFXlelX1niur804rsgcfpDU1XS5K&#10;SsBw20izremrl4/uPaAkRGYapqyBmh4g0PP13Tur1lVwZndWNeAJFjGhal1NdzG6qigC34FmYWEd&#10;GLwU1msW0fXbovGsxepaFWdleb9orW+ctxxCwOjleEnXub4QwOMzIQJEomqKs8V8+nxepbNYr1i1&#10;9cztJJ/GYP8whWbSYNO51CWLjLz28pdSWnJvgxVxwa0urBCSQ+aAbJblT2xe7JiDzAXFCW6WKfy/&#10;svzpfuOJbPDtHlJimMY36j8Mb4Zj/6X/OBzJ8Lb/1n/uP/XX/df+eniH9s3wHu102d9M4SNBOGrZ&#10;ulBhyQuz8ZMX3MYnYTrhdfoiZdJl/Q+z/tBFwscgP0WLW4jzIT4Gq0kyaqqkSaKwiu2fhIhtMPWU&#10;gk4aYWyarXhQkJKVeQ4CiWKbZUbnFYML5cme4XIwzsHEZSKB9XJ2ggmp1Aws/wyc8hMU8vr9DXhG&#10;5M7WxBmspbH+d91jdxpZjPknBUbeSYIr2xzyc2RpcI8yw2nn06L+6Gf47Z+5/g4AAP//AwBQSwME&#10;FAAGAAgAAAAhADFQdsTbAAAABwEAAA8AAABkcnMvZG93bnJldi54bWxMjsFKw0AURfdC/2F4BTdi&#10;J4a2hJhJaYXShYrY+AHTzDMJZt6EzCRN/XqfutDl4V7uPdlmsq0YsfeNIwV3iwgEUulMQ5WCt2J/&#10;m4DwQZPRrSNUcEEPm3x2lenUuDO94ngMleAR8qlWUIfQpVL6skar/cJ1SJy9u97qwNhX0vT6zOO2&#10;lXEUraXVDfFDrTt8qLH8OA5WwWG/w8fVZaiWZnUobsbi6fnzJVHqej5t70EEnMJfGb71WR1ydjq5&#10;gYwXrYJ1suSmgjiOQXD+w6dflnkm//vnXwAAAP//AwBQSwECLQAUAAYACAAAACEAtoM4kv4AAADh&#10;AQAAEwAAAAAAAAAAAAAAAAAAAAAAW0NvbnRlbnRfVHlwZXNdLnhtbFBLAQItABQABgAIAAAAIQA4&#10;/SH/1gAAAJQBAAALAAAAAAAAAAAAAAAAAC8BAABfcmVscy8ucmVsc1BLAQItABQABgAIAAAAIQA2&#10;OylX3QEAAOEDAAAOAAAAAAAAAAAAAAAAAC4CAABkcnMvZTJvRG9jLnhtbFBLAQItABQABgAIAAAA&#10;IQAxUHbE2wAAAAcBAAAPAAAAAAAAAAAAAAAAADcEAABkcnMvZG93bnJldi54bWxQSwUGAAAAAAQA&#10;BADzAAAAPwUAAAAA&#10;" strokecolor="#4579b8 [3044]"/>
                  </w:pict>
                </mc:Fallback>
              </mc:AlternateContent>
            </w:r>
            <w:r w:rsidR="009F50CD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B9BCF9" wp14:editId="540A7259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45720</wp:posOffset>
                      </wp:positionV>
                      <wp:extent cx="581025" cy="22860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31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642BD" id="Прямоугольник 18" o:spid="_x0000_s1026" style="position:absolute;margin-left:34.2pt;margin-top:3.6pt;width:45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7fruQIAAKUFAAAOAAAAZHJzL2Uyb0RvYy54bWysVMlu2zAQvRfoPxC8N1oaZzEsB0YCFwWC&#10;JGhS5ExTpC2UIlmStuyeCuRaoJ/Qj+il6JJvkP+oQ0qWs/hU1Aeao5l5wzfb4GRZCrRgxhZKZjjZ&#10;izFikqq8kNMMv78ZvzrCyDoicyKUZBleMYtPhi9fDCrdZ6maKZEzgwBE2n6lMzxzTvejyNIZK4nd&#10;U5pJUHJlSuJANNMoN6QC9FJEaRwfRJUyuTaKMmvh61mjxMOAzzmj7pJzyxwSGYa3uXCacE78GQ0H&#10;pD81RM8K2j6D/MMrSlJICNpBnRFH0NwUz6DKghplFXd7VJWR4rygLHAANkn8hM31jGgWuEByrO7S&#10;ZP8fLL1YXBlU5FA7qJQkJdSo/rb+vP5a/67v13f19/q+/rX+Uv+pf9Q/ERhBxipt++B4ra9MK1m4&#10;evpLbkr/D8TQMmR51WWZLR2i8LF3lMRpDyMKqjQ9OohDFaKtszbWvWGqRP6SYQNFDLkli3PrICCY&#10;bkx8LKtEkY8LIYJgppNTYdCCQMHH8Ds+9i8Gl0dmQqIqw6+Tw15AfqQLvcc6EEIpk+7gOQpgCgnQ&#10;PhsN/3BzK8H8S4R8xzhkFhinTRDf009x0xY3WHs3DkQ6x2SXo3BJ69TaejcWer1zjHc5Nkw2ETuP&#10;EFVJ1zmXhVRmF0D+oYvc2G/YN5w9/YnKV9BQRjWTZjUdF1DFc2LdFTEwWjCEsC7cJRxcKCiCam8Y&#10;zZT5tOu7t4eOBy1GFYxqhu3HOTEMI/FWwiwcJ/v7fraDsN87TEEwDzWThxo5L08VNEcCi0nTcPX2&#10;Tmyu3KjyFrbKyEcFFZEUYmeYOrMRTl2zQmAvUTYaBTOYZ03cubzW1IP7rPouvVneEqPbVnYwAxdq&#10;M9ak/6SjG1vvKdVo7hQvQrtv89rmG3ZBaOl2b/ll81AOVtvtOvwLAAD//wMAUEsDBBQABgAIAAAA&#10;IQBfxfTE3gAAAAcBAAAPAAAAZHJzL2Rvd25yZXYueG1sTI7BSsNAFEX3gv8wPMGdnZjWNo15KUVU&#10;KAglsbieZp5JMPMmZKZp+vdOV7q83Mu5J9tMphMjDa61jPA4i0AQV1a3XCMcPt8eEhDOK9aqs0wI&#10;F3KwyW9vMpVqe+aCxtLXIkDYpQqh8b5PpXRVQ0a5me2JQ/dtB6N8iEMt9aDOAW46GUfRUhrVcnho&#10;VE8vDVU/5ckgjNvxUqzev8pdMX/dF+XhY7d3CeL93bR9BuFp8n9juOoHdciD09GeWDvRISyTRVgi&#10;rGIQ1/ppvQZxRFjMY5B5Jv/7578AAAD//wMAUEsBAi0AFAAGAAgAAAAhALaDOJL+AAAA4QEAABMA&#10;AAAAAAAAAAAAAAAAAAAAAFtDb250ZW50X1R5cGVzXS54bWxQSwECLQAUAAYACAAAACEAOP0h/9YA&#10;AACUAQAACwAAAAAAAAAAAAAAAAAvAQAAX3JlbHMvLnJlbHNQSwECLQAUAAYACAAAACEAGIO367kC&#10;AAClBQAADgAAAAAAAAAAAAAAAAAuAgAAZHJzL2Uyb0RvYy54bWxQSwECLQAUAAYACAAAACEAX8X0&#10;xN4AAAAHAQAADwAAAAAAAAAAAAAAAAATBQAAZHJzL2Rvd25yZXYueG1sUEsFBgAAAAAEAAQA8wAA&#10;AB4GAAAAAA==&#10;" fillcolor="#ff9" strokecolor="#f79646 [3209]" strokeweight=".25pt"/>
                  </w:pict>
                </mc:Fallback>
              </mc:AlternateContent>
            </w:r>
          </w:p>
        </w:tc>
        <w:tc>
          <w:tcPr>
            <w:tcW w:w="7620" w:type="dxa"/>
          </w:tcPr>
          <w:p w14:paraId="10B43B47" w14:textId="50B4F00C" w:rsidR="008F0444" w:rsidRPr="0086280C" w:rsidRDefault="009F50CD" w:rsidP="0086280C">
            <w:pPr>
              <w:tabs>
                <w:tab w:val="left" w:pos="993"/>
              </w:tabs>
              <w:spacing w:line="242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Территория объекта культурного наследия</w:t>
            </w:r>
          </w:p>
        </w:tc>
      </w:tr>
    </w:tbl>
    <w:p w14:paraId="128E49F7" w14:textId="77777777" w:rsidR="0086280C" w:rsidRDefault="0086280C" w:rsidP="00F61F9A">
      <w:pPr>
        <w:tabs>
          <w:tab w:val="left" w:pos="993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7B83503" w14:textId="77777777" w:rsidR="0086280C" w:rsidRPr="009D454A" w:rsidRDefault="0086280C" w:rsidP="00F61F9A">
      <w:pPr>
        <w:tabs>
          <w:tab w:val="left" w:pos="993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7A79ED" w14:textId="055293DE" w:rsidR="00B26CC3" w:rsidRDefault="004A3DA8" w:rsidP="008A29A7">
      <w:pPr>
        <w:tabs>
          <w:tab w:val="left" w:pos="993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74A3C" w:rsidRPr="009D454A">
        <w:rPr>
          <w:rFonts w:ascii="PT Astra Serif" w:hAnsi="PT Astra Serif"/>
          <w:sz w:val="28"/>
          <w:szCs w:val="28"/>
        </w:rPr>
        <w:t>.</w:t>
      </w:r>
      <w:r w:rsidR="00374A3C" w:rsidRPr="009D454A">
        <w:rPr>
          <w:rFonts w:ascii="PT Astra Serif" w:hAnsi="PT Astra Serif"/>
          <w:sz w:val="28"/>
          <w:szCs w:val="28"/>
        </w:rPr>
        <w:tab/>
        <w:t>Таблица координат характерных точек</w:t>
      </w:r>
      <w:r w:rsidR="001D0994" w:rsidRPr="009D454A">
        <w:rPr>
          <w:rFonts w:ascii="PT Astra Serif" w:hAnsi="PT Astra Serif"/>
          <w:sz w:val="28"/>
          <w:szCs w:val="28"/>
        </w:rPr>
        <w:t xml:space="preserve"> границ территории объекта </w:t>
      </w:r>
      <w:r w:rsidR="007549CA" w:rsidRPr="009D454A">
        <w:rPr>
          <w:rFonts w:ascii="PT Astra Serif" w:hAnsi="PT Astra Serif"/>
          <w:sz w:val="28"/>
          <w:szCs w:val="28"/>
        </w:rPr>
        <w:br/>
      </w:r>
      <w:r w:rsidR="00B843C7" w:rsidRPr="009D454A">
        <w:rPr>
          <w:rFonts w:ascii="PT Astra Serif" w:hAnsi="PT Astra Serif"/>
          <w:sz w:val="28"/>
          <w:szCs w:val="28"/>
        </w:rPr>
        <w:t>культурного наследия</w:t>
      </w:r>
      <w:r w:rsidR="004A0015">
        <w:rPr>
          <w:rFonts w:ascii="PT Astra Serif" w:hAnsi="PT Astra Serif"/>
          <w:sz w:val="28"/>
          <w:szCs w:val="28"/>
        </w:rPr>
        <w:t>:</w:t>
      </w:r>
    </w:p>
    <w:p w14:paraId="79A45E9F" w14:textId="77777777" w:rsidR="00B26CC3" w:rsidRPr="009D454A" w:rsidRDefault="00B26CC3" w:rsidP="00F2692A">
      <w:pPr>
        <w:spacing w:line="242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86F7D" w:rsidRPr="009D454A" w14:paraId="24EF5EE1" w14:textId="77777777" w:rsidTr="00586F7D">
        <w:tc>
          <w:tcPr>
            <w:tcW w:w="3284" w:type="dxa"/>
            <w:vMerge w:val="restart"/>
            <w:vAlign w:val="center"/>
          </w:tcPr>
          <w:p w14:paraId="1A857E0A" w14:textId="77777777" w:rsidR="00586F7D" w:rsidRPr="009D454A" w:rsidRDefault="00586F7D" w:rsidP="00F2692A">
            <w:pPr>
              <w:pStyle w:val="af"/>
              <w:spacing w:line="242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</w:pPr>
            <w:r w:rsidRPr="009D454A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  <w:t>Обозначение</w:t>
            </w:r>
          </w:p>
          <w:p w14:paraId="50AF6CD2" w14:textId="3AB28FC0" w:rsidR="00586F7D" w:rsidRPr="009D454A" w:rsidRDefault="00586F7D" w:rsidP="00F2692A">
            <w:pPr>
              <w:pStyle w:val="af"/>
              <w:spacing w:line="242" w:lineRule="auto"/>
              <w:ind w:firstLine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</w:pPr>
            <w:r w:rsidRPr="009D454A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  <w:t>характерных</w:t>
            </w:r>
            <w:r w:rsidRPr="009D454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D454A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  <w:t>точек</w:t>
            </w:r>
          </w:p>
        </w:tc>
        <w:tc>
          <w:tcPr>
            <w:tcW w:w="6570" w:type="dxa"/>
            <w:gridSpan w:val="2"/>
            <w:vAlign w:val="center"/>
          </w:tcPr>
          <w:p w14:paraId="7EB29AF3" w14:textId="78F5B7A2" w:rsidR="00586F7D" w:rsidRPr="009D454A" w:rsidRDefault="00586F7D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Координаты характерных точек (МСК-73)</w:t>
            </w:r>
          </w:p>
        </w:tc>
      </w:tr>
      <w:tr w:rsidR="00586F7D" w:rsidRPr="009D454A" w14:paraId="423B8820" w14:textId="77777777" w:rsidTr="00586F7D">
        <w:tc>
          <w:tcPr>
            <w:tcW w:w="3284" w:type="dxa"/>
            <w:vMerge/>
            <w:vAlign w:val="center"/>
          </w:tcPr>
          <w:p w14:paraId="0E17A84C" w14:textId="77777777" w:rsidR="00586F7D" w:rsidRPr="009D454A" w:rsidRDefault="00586F7D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14:paraId="3CA014D2" w14:textId="57BCC9D0" w:rsidR="00586F7D" w:rsidRPr="009D454A" w:rsidRDefault="00586F7D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5" w:type="dxa"/>
            <w:vAlign w:val="center"/>
          </w:tcPr>
          <w:p w14:paraId="644B9261" w14:textId="7317268A" w:rsidR="00586F7D" w:rsidRPr="009D454A" w:rsidRDefault="00586F7D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Y</w:t>
            </w:r>
          </w:p>
        </w:tc>
      </w:tr>
      <w:tr w:rsidR="008A29A7" w:rsidRPr="009D454A" w14:paraId="54310BBA" w14:textId="77777777" w:rsidTr="00586F7D">
        <w:tc>
          <w:tcPr>
            <w:tcW w:w="3284" w:type="dxa"/>
            <w:vAlign w:val="center"/>
          </w:tcPr>
          <w:p w14:paraId="2E099E82" w14:textId="789BCF56" w:rsidR="008A29A7" w:rsidRPr="009D454A" w:rsidRDefault="008A29A7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85" w:type="dxa"/>
            <w:vAlign w:val="center"/>
          </w:tcPr>
          <w:p w14:paraId="4212AAF5" w14:textId="0C6DFE3F" w:rsidR="008A29A7" w:rsidRPr="009D454A" w:rsidRDefault="008A29A7" w:rsidP="00F2692A">
            <w:pPr>
              <w:spacing w:line="242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5" w:type="dxa"/>
            <w:vAlign w:val="center"/>
          </w:tcPr>
          <w:p w14:paraId="613548A7" w14:textId="72BF6EDB" w:rsidR="008A29A7" w:rsidRPr="009D454A" w:rsidRDefault="008A29A7" w:rsidP="00F2692A">
            <w:pPr>
              <w:spacing w:line="242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432D6" w:rsidRPr="009D454A" w14:paraId="010B27DA" w14:textId="77777777" w:rsidTr="004A1188">
        <w:tc>
          <w:tcPr>
            <w:tcW w:w="3284" w:type="dxa"/>
            <w:vAlign w:val="center"/>
          </w:tcPr>
          <w:p w14:paraId="00E21B41" w14:textId="007E6017" w:rsidR="00B432D6" w:rsidRPr="009D454A" w:rsidRDefault="00B432D6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14:paraId="7D3C481A" w14:textId="5142DCDF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505714.76</w:t>
            </w:r>
          </w:p>
        </w:tc>
        <w:tc>
          <w:tcPr>
            <w:tcW w:w="3285" w:type="dxa"/>
          </w:tcPr>
          <w:p w14:paraId="0CA71632" w14:textId="729252A7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2257523.87</w:t>
            </w:r>
          </w:p>
        </w:tc>
      </w:tr>
      <w:tr w:rsidR="00B432D6" w:rsidRPr="009D454A" w14:paraId="7182ED52" w14:textId="77777777" w:rsidTr="004A1188">
        <w:tc>
          <w:tcPr>
            <w:tcW w:w="3284" w:type="dxa"/>
            <w:vAlign w:val="center"/>
          </w:tcPr>
          <w:p w14:paraId="240485B4" w14:textId="1EDCB5D3" w:rsidR="00B432D6" w:rsidRPr="009D454A" w:rsidRDefault="00B432D6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14:paraId="5C8A0403" w14:textId="47C2D46F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505715.11</w:t>
            </w:r>
          </w:p>
        </w:tc>
        <w:tc>
          <w:tcPr>
            <w:tcW w:w="3285" w:type="dxa"/>
          </w:tcPr>
          <w:p w14:paraId="35C8C038" w14:textId="4F52A284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2257560.90</w:t>
            </w:r>
          </w:p>
        </w:tc>
      </w:tr>
      <w:tr w:rsidR="00B432D6" w:rsidRPr="009D454A" w14:paraId="60D3DBEF" w14:textId="77777777" w:rsidTr="004A1188">
        <w:tc>
          <w:tcPr>
            <w:tcW w:w="3284" w:type="dxa"/>
            <w:vAlign w:val="center"/>
          </w:tcPr>
          <w:p w14:paraId="46D75FD8" w14:textId="70677075" w:rsidR="00B432D6" w:rsidRPr="009D454A" w:rsidRDefault="00B432D6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14:paraId="4F84C174" w14:textId="73F4CB2A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505714.56</w:t>
            </w:r>
          </w:p>
        </w:tc>
        <w:tc>
          <w:tcPr>
            <w:tcW w:w="3285" w:type="dxa"/>
          </w:tcPr>
          <w:p w14:paraId="32FE4CC4" w14:textId="3171DD8B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2257602.28</w:t>
            </w:r>
          </w:p>
        </w:tc>
      </w:tr>
      <w:tr w:rsidR="00B432D6" w:rsidRPr="009D454A" w14:paraId="78AA0F9F" w14:textId="77777777" w:rsidTr="004A1188">
        <w:tc>
          <w:tcPr>
            <w:tcW w:w="3284" w:type="dxa"/>
            <w:vAlign w:val="center"/>
          </w:tcPr>
          <w:p w14:paraId="3AA94CC5" w14:textId="740E924D" w:rsidR="00B432D6" w:rsidRPr="009D454A" w:rsidRDefault="00B432D6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14:paraId="0BF2FF74" w14:textId="097A9DBE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505708.05</w:t>
            </w:r>
          </w:p>
        </w:tc>
        <w:tc>
          <w:tcPr>
            <w:tcW w:w="3285" w:type="dxa"/>
          </w:tcPr>
          <w:p w14:paraId="043ECF79" w14:textId="4F24FEE7" w:rsidR="00B432D6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2257602.13</w:t>
            </w:r>
          </w:p>
        </w:tc>
      </w:tr>
      <w:tr w:rsidR="00F61F9A" w:rsidRPr="009D454A" w14:paraId="7C6352AC" w14:textId="77777777" w:rsidTr="004A1188">
        <w:tc>
          <w:tcPr>
            <w:tcW w:w="3284" w:type="dxa"/>
            <w:vAlign w:val="center"/>
          </w:tcPr>
          <w:p w14:paraId="66A67835" w14:textId="09679C87" w:rsidR="00F61F9A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14:paraId="1B5E6F75" w14:textId="576C53C3" w:rsidR="00F61F9A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505628.68</w:t>
            </w:r>
          </w:p>
        </w:tc>
        <w:tc>
          <w:tcPr>
            <w:tcW w:w="3285" w:type="dxa"/>
          </w:tcPr>
          <w:p w14:paraId="10E6AC0E" w14:textId="49C2382A" w:rsidR="00F61F9A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2257602.96</w:t>
            </w:r>
          </w:p>
        </w:tc>
      </w:tr>
      <w:tr w:rsidR="00F61F9A" w:rsidRPr="009D454A" w14:paraId="65FC031C" w14:textId="77777777" w:rsidTr="004A1188">
        <w:tc>
          <w:tcPr>
            <w:tcW w:w="3284" w:type="dxa"/>
            <w:vAlign w:val="center"/>
          </w:tcPr>
          <w:p w14:paraId="13655A72" w14:textId="1D7B6DF2" w:rsidR="00F61F9A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324B7F89" w14:textId="28674980" w:rsidR="00F61F9A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505627.52</w:t>
            </w:r>
          </w:p>
        </w:tc>
        <w:tc>
          <w:tcPr>
            <w:tcW w:w="3285" w:type="dxa"/>
          </w:tcPr>
          <w:p w14:paraId="1568867C" w14:textId="0432F2DA" w:rsidR="00F61F9A" w:rsidRPr="009D454A" w:rsidRDefault="00F61F9A" w:rsidP="00F2692A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54A">
              <w:rPr>
                <w:rFonts w:ascii="PT Astra Serif" w:hAnsi="PT Astra Serif"/>
                <w:sz w:val="28"/>
                <w:szCs w:val="28"/>
              </w:rPr>
              <w:t>2257525.22</w:t>
            </w:r>
          </w:p>
        </w:tc>
      </w:tr>
    </w:tbl>
    <w:p w14:paraId="21C7F628" w14:textId="77777777" w:rsidR="00B26CC3" w:rsidRPr="009D454A" w:rsidRDefault="00B26CC3" w:rsidP="00C64F43">
      <w:pPr>
        <w:rPr>
          <w:rFonts w:ascii="PT Astra Serif" w:hAnsi="PT Astra Serif"/>
          <w:bCs/>
          <w:sz w:val="28"/>
          <w:szCs w:val="28"/>
        </w:rPr>
      </w:pPr>
    </w:p>
    <w:p w14:paraId="4F7EF200" w14:textId="1B7422BF" w:rsidR="005C3B65" w:rsidRDefault="00B26CC3" w:rsidP="00782CCE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</w:t>
      </w:r>
    </w:p>
    <w:p w14:paraId="5F0BC8D1" w14:textId="0DE5B8C6" w:rsidR="003717F1" w:rsidRPr="009D454A" w:rsidRDefault="003717F1" w:rsidP="006B2CE3">
      <w:pPr>
        <w:pStyle w:val="Default"/>
        <w:spacing w:after="27"/>
        <w:rPr>
          <w:rFonts w:ascii="PT Astra Serif" w:hAnsi="PT Astra Serif"/>
          <w:sz w:val="28"/>
          <w:szCs w:val="28"/>
        </w:rPr>
      </w:pPr>
    </w:p>
    <w:sectPr w:rsidR="003717F1" w:rsidRPr="009D454A" w:rsidSect="00341957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09446" w14:textId="77777777" w:rsidR="00AC5C46" w:rsidRDefault="00AC5C46">
      <w:r>
        <w:separator/>
      </w:r>
    </w:p>
  </w:endnote>
  <w:endnote w:type="continuationSeparator" w:id="0">
    <w:p w14:paraId="20F8B893" w14:textId="77777777" w:rsidR="00AC5C46" w:rsidRDefault="00AC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7C0B3" w14:textId="77777777" w:rsidR="00AC5C46" w:rsidRDefault="00AC5C46" w:rsidP="00E108A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48630E" w14:textId="77777777" w:rsidR="00AC5C46" w:rsidRDefault="00AC5C46" w:rsidP="00902D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3A5C1" w14:textId="77777777" w:rsidR="00AC5C46" w:rsidRDefault="00AC5C46">
      <w:r>
        <w:separator/>
      </w:r>
    </w:p>
  </w:footnote>
  <w:footnote w:type="continuationSeparator" w:id="0">
    <w:p w14:paraId="480C5A1B" w14:textId="77777777" w:rsidR="00AC5C46" w:rsidRDefault="00AC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DB55" w14:textId="77777777" w:rsidR="00AC5C46" w:rsidRDefault="00AC5C46" w:rsidP="004C732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962B90" w14:textId="77777777" w:rsidR="00AC5C46" w:rsidRDefault="00AC5C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-453244048"/>
      <w:docPartObj>
        <w:docPartGallery w:val="Page Numbers (Top of Page)"/>
        <w:docPartUnique/>
      </w:docPartObj>
    </w:sdtPr>
    <w:sdtEndPr/>
    <w:sdtContent>
      <w:p w14:paraId="3DC2BABF" w14:textId="7C45CCA8" w:rsidR="00AC5C46" w:rsidRPr="00586F7D" w:rsidRDefault="00AC5C46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586F7D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7254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BC7692B" w14:textId="77777777" w:rsidR="00B711A1" w:rsidRPr="00E06C4B" w:rsidRDefault="00B711A1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E06C4B">
          <w:rPr>
            <w:rFonts w:ascii="PT Astra Serif" w:hAnsi="PT Astra Serif"/>
            <w:sz w:val="28"/>
            <w:szCs w:val="28"/>
          </w:rPr>
          <w:fldChar w:fldCharType="begin"/>
        </w:r>
        <w:r w:rsidRPr="00E06C4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C4B">
          <w:rPr>
            <w:rFonts w:ascii="PT Astra Serif" w:hAnsi="PT Astra Serif"/>
            <w:sz w:val="28"/>
            <w:szCs w:val="28"/>
          </w:rPr>
          <w:fldChar w:fldCharType="separate"/>
        </w:r>
        <w:r w:rsidR="007304B7">
          <w:rPr>
            <w:rFonts w:ascii="PT Astra Serif" w:hAnsi="PT Astra Serif"/>
            <w:noProof/>
            <w:sz w:val="28"/>
            <w:szCs w:val="28"/>
          </w:rPr>
          <w:t>2</w:t>
        </w:r>
        <w:r w:rsidRPr="00E06C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5FF"/>
    <w:multiLevelType w:val="hybridMultilevel"/>
    <w:tmpl w:val="614290EA"/>
    <w:lvl w:ilvl="0" w:tplc="F7C85E7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040AEE"/>
    <w:multiLevelType w:val="hybridMultilevel"/>
    <w:tmpl w:val="702C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C6D"/>
    <w:multiLevelType w:val="hybridMultilevel"/>
    <w:tmpl w:val="C0A4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632"/>
    <w:multiLevelType w:val="hybridMultilevel"/>
    <w:tmpl w:val="FD9A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C48"/>
    <w:multiLevelType w:val="hybridMultilevel"/>
    <w:tmpl w:val="94F61888"/>
    <w:lvl w:ilvl="0" w:tplc="303AA76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D85ADB"/>
    <w:multiLevelType w:val="multilevel"/>
    <w:tmpl w:val="564C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8B042CA"/>
    <w:multiLevelType w:val="hybridMultilevel"/>
    <w:tmpl w:val="407E7E06"/>
    <w:lvl w:ilvl="0" w:tplc="DD64FC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D376D"/>
    <w:multiLevelType w:val="hybridMultilevel"/>
    <w:tmpl w:val="CFD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34F5"/>
    <w:multiLevelType w:val="hybridMultilevel"/>
    <w:tmpl w:val="452657D2"/>
    <w:lvl w:ilvl="0" w:tplc="19124E04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5ED3732"/>
    <w:multiLevelType w:val="hybridMultilevel"/>
    <w:tmpl w:val="97F0609E"/>
    <w:lvl w:ilvl="0" w:tplc="C6D09DF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A6769E8"/>
    <w:multiLevelType w:val="hybridMultilevel"/>
    <w:tmpl w:val="5B9A9438"/>
    <w:lvl w:ilvl="0" w:tplc="B3929E4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217CED"/>
    <w:multiLevelType w:val="hybridMultilevel"/>
    <w:tmpl w:val="1A6636F4"/>
    <w:lvl w:ilvl="0" w:tplc="7F241C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1FC5787"/>
    <w:multiLevelType w:val="hybridMultilevel"/>
    <w:tmpl w:val="198A08D0"/>
    <w:lvl w:ilvl="0" w:tplc="1A08F93C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4C22366"/>
    <w:multiLevelType w:val="hybridMultilevel"/>
    <w:tmpl w:val="A342BEB8"/>
    <w:lvl w:ilvl="0" w:tplc="4F1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4F3DED"/>
    <w:multiLevelType w:val="hybridMultilevel"/>
    <w:tmpl w:val="10EEF00A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5BD2F14"/>
    <w:multiLevelType w:val="hybridMultilevel"/>
    <w:tmpl w:val="DCC06F7A"/>
    <w:lvl w:ilvl="0" w:tplc="38B605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B070299"/>
    <w:multiLevelType w:val="hybridMultilevel"/>
    <w:tmpl w:val="892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177D2C"/>
    <w:multiLevelType w:val="hybridMultilevel"/>
    <w:tmpl w:val="691CAD1C"/>
    <w:lvl w:ilvl="0" w:tplc="B484A9E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D5459C"/>
    <w:multiLevelType w:val="hybridMultilevel"/>
    <w:tmpl w:val="F21C9ADC"/>
    <w:lvl w:ilvl="0" w:tplc="FE0A574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B045FD7"/>
    <w:multiLevelType w:val="hybridMultilevel"/>
    <w:tmpl w:val="F69A3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B74FE9"/>
    <w:multiLevelType w:val="hybridMultilevel"/>
    <w:tmpl w:val="37C02E10"/>
    <w:lvl w:ilvl="0" w:tplc="A134DD1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E8A0E59"/>
    <w:multiLevelType w:val="hybridMultilevel"/>
    <w:tmpl w:val="72B28830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9147291"/>
    <w:multiLevelType w:val="multilevel"/>
    <w:tmpl w:val="EBB28B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6A021083"/>
    <w:multiLevelType w:val="hybridMultilevel"/>
    <w:tmpl w:val="BD2A7F38"/>
    <w:lvl w:ilvl="0" w:tplc="0E7CECE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C942B6B"/>
    <w:multiLevelType w:val="hybridMultilevel"/>
    <w:tmpl w:val="A06CB9C0"/>
    <w:lvl w:ilvl="0" w:tplc="6FFCAB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5" w15:restartNumberingAfterBreak="0">
    <w:nsid w:val="6CC51991"/>
    <w:multiLevelType w:val="hybridMultilevel"/>
    <w:tmpl w:val="7C647CC0"/>
    <w:lvl w:ilvl="0" w:tplc="AD38BD6C">
      <w:start w:val="1"/>
      <w:numFmt w:val="decimal"/>
      <w:lvlText w:val="%1."/>
      <w:lvlJc w:val="left"/>
      <w:pPr>
        <w:tabs>
          <w:tab w:val="num" w:pos="1725"/>
        </w:tabs>
        <w:ind w:left="17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021717E"/>
    <w:multiLevelType w:val="hybridMultilevel"/>
    <w:tmpl w:val="D2E8A38C"/>
    <w:lvl w:ilvl="0" w:tplc="DD4E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CF677D"/>
    <w:multiLevelType w:val="hybridMultilevel"/>
    <w:tmpl w:val="D9D2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5301A5"/>
    <w:multiLevelType w:val="hybridMultilevel"/>
    <w:tmpl w:val="18CC90E6"/>
    <w:lvl w:ilvl="0" w:tplc="844A7AF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FAE0936"/>
    <w:multiLevelType w:val="hybridMultilevel"/>
    <w:tmpl w:val="05E0CC44"/>
    <w:lvl w:ilvl="0" w:tplc="AD38BD6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25"/>
  </w:num>
  <w:num w:numId="5">
    <w:abstractNumId w:val="10"/>
  </w:num>
  <w:num w:numId="6">
    <w:abstractNumId w:val="2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3"/>
  </w:num>
  <w:num w:numId="10">
    <w:abstractNumId w:val="27"/>
  </w:num>
  <w:num w:numId="11">
    <w:abstractNumId w:val="15"/>
  </w:num>
  <w:num w:numId="12">
    <w:abstractNumId w:val="18"/>
  </w:num>
  <w:num w:numId="13">
    <w:abstractNumId w:val="11"/>
  </w:num>
  <w:num w:numId="14">
    <w:abstractNumId w:val="4"/>
  </w:num>
  <w:num w:numId="15">
    <w:abstractNumId w:val="0"/>
  </w:num>
  <w:num w:numId="16">
    <w:abstractNumId w:val="8"/>
  </w:num>
  <w:num w:numId="17">
    <w:abstractNumId w:val="28"/>
  </w:num>
  <w:num w:numId="18">
    <w:abstractNumId w:val="9"/>
  </w:num>
  <w:num w:numId="19">
    <w:abstractNumId w:val="20"/>
  </w:num>
  <w:num w:numId="20">
    <w:abstractNumId w:val="12"/>
  </w:num>
  <w:num w:numId="21">
    <w:abstractNumId w:val="21"/>
  </w:num>
  <w:num w:numId="22">
    <w:abstractNumId w:val="14"/>
  </w:num>
  <w:num w:numId="23">
    <w:abstractNumId w:val="26"/>
  </w:num>
  <w:num w:numId="24">
    <w:abstractNumId w:val="1"/>
  </w:num>
  <w:num w:numId="25">
    <w:abstractNumId w:val="5"/>
  </w:num>
  <w:num w:numId="26">
    <w:abstractNumId w:val="24"/>
  </w:num>
  <w:num w:numId="27">
    <w:abstractNumId w:val="6"/>
  </w:num>
  <w:num w:numId="28">
    <w:abstractNumId w:val="2"/>
  </w:num>
  <w:num w:numId="29">
    <w:abstractNumId w:val="7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F5"/>
    <w:rsid w:val="00000042"/>
    <w:rsid w:val="000006E2"/>
    <w:rsid w:val="00001845"/>
    <w:rsid w:val="00001C69"/>
    <w:rsid w:val="00001FA2"/>
    <w:rsid w:val="00002321"/>
    <w:rsid w:val="00007627"/>
    <w:rsid w:val="00007910"/>
    <w:rsid w:val="0001110A"/>
    <w:rsid w:val="000119C1"/>
    <w:rsid w:val="00011EEA"/>
    <w:rsid w:val="000132D1"/>
    <w:rsid w:val="0001368E"/>
    <w:rsid w:val="00013CA0"/>
    <w:rsid w:val="00015163"/>
    <w:rsid w:val="00015665"/>
    <w:rsid w:val="00016678"/>
    <w:rsid w:val="00017108"/>
    <w:rsid w:val="00017A85"/>
    <w:rsid w:val="000206EE"/>
    <w:rsid w:val="00020A79"/>
    <w:rsid w:val="0002202B"/>
    <w:rsid w:val="00024EAB"/>
    <w:rsid w:val="00026FC2"/>
    <w:rsid w:val="000318FE"/>
    <w:rsid w:val="0003278F"/>
    <w:rsid w:val="00034707"/>
    <w:rsid w:val="00035850"/>
    <w:rsid w:val="000403A0"/>
    <w:rsid w:val="00040D82"/>
    <w:rsid w:val="00041077"/>
    <w:rsid w:val="000417E4"/>
    <w:rsid w:val="00041A74"/>
    <w:rsid w:val="0004364B"/>
    <w:rsid w:val="00044A46"/>
    <w:rsid w:val="00045972"/>
    <w:rsid w:val="0004597D"/>
    <w:rsid w:val="00051D3E"/>
    <w:rsid w:val="00052994"/>
    <w:rsid w:val="000536EA"/>
    <w:rsid w:val="00053B7F"/>
    <w:rsid w:val="00053CBA"/>
    <w:rsid w:val="00054117"/>
    <w:rsid w:val="0005529D"/>
    <w:rsid w:val="00055907"/>
    <w:rsid w:val="00056727"/>
    <w:rsid w:val="000571C9"/>
    <w:rsid w:val="0006059C"/>
    <w:rsid w:val="00061589"/>
    <w:rsid w:val="00063E88"/>
    <w:rsid w:val="000643FE"/>
    <w:rsid w:val="0006487D"/>
    <w:rsid w:val="00064AC6"/>
    <w:rsid w:val="00064E8E"/>
    <w:rsid w:val="000661E3"/>
    <w:rsid w:val="0007042C"/>
    <w:rsid w:val="00071C14"/>
    <w:rsid w:val="000750ED"/>
    <w:rsid w:val="00075AC9"/>
    <w:rsid w:val="00076A45"/>
    <w:rsid w:val="0007756A"/>
    <w:rsid w:val="00082755"/>
    <w:rsid w:val="0008295A"/>
    <w:rsid w:val="00082BB4"/>
    <w:rsid w:val="00082BF7"/>
    <w:rsid w:val="00082F46"/>
    <w:rsid w:val="00084858"/>
    <w:rsid w:val="00084ACA"/>
    <w:rsid w:val="000850C8"/>
    <w:rsid w:val="00085290"/>
    <w:rsid w:val="0008548D"/>
    <w:rsid w:val="00090252"/>
    <w:rsid w:val="00090319"/>
    <w:rsid w:val="00091AFC"/>
    <w:rsid w:val="00092773"/>
    <w:rsid w:val="00092FDD"/>
    <w:rsid w:val="00094A72"/>
    <w:rsid w:val="00095E34"/>
    <w:rsid w:val="0009666F"/>
    <w:rsid w:val="000A0D54"/>
    <w:rsid w:val="000A1330"/>
    <w:rsid w:val="000A13BB"/>
    <w:rsid w:val="000A2B07"/>
    <w:rsid w:val="000A2E40"/>
    <w:rsid w:val="000A4033"/>
    <w:rsid w:val="000A6396"/>
    <w:rsid w:val="000A64C1"/>
    <w:rsid w:val="000A715A"/>
    <w:rsid w:val="000A7531"/>
    <w:rsid w:val="000B033B"/>
    <w:rsid w:val="000B39FF"/>
    <w:rsid w:val="000B4096"/>
    <w:rsid w:val="000B48C1"/>
    <w:rsid w:val="000B74DD"/>
    <w:rsid w:val="000B7D6E"/>
    <w:rsid w:val="000C1A1B"/>
    <w:rsid w:val="000C20E2"/>
    <w:rsid w:val="000C3596"/>
    <w:rsid w:val="000C37EF"/>
    <w:rsid w:val="000C504A"/>
    <w:rsid w:val="000C5351"/>
    <w:rsid w:val="000C6944"/>
    <w:rsid w:val="000D114F"/>
    <w:rsid w:val="000D13D1"/>
    <w:rsid w:val="000D4187"/>
    <w:rsid w:val="000D4FEB"/>
    <w:rsid w:val="000D790E"/>
    <w:rsid w:val="000D7BE5"/>
    <w:rsid w:val="000E0F2E"/>
    <w:rsid w:val="000E14C0"/>
    <w:rsid w:val="000E4067"/>
    <w:rsid w:val="000E4FD3"/>
    <w:rsid w:val="000E548F"/>
    <w:rsid w:val="000E55BD"/>
    <w:rsid w:val="000E573B"/>
    <w:rsid w:val="000E5A8A"/>
    <w:rsid w:val="000E7ADA"/>
    <w:rsid w:val="000F0FAE"/>
    <w:rsid w:val="000F1DC3"/>
    <w:rsid w:val="000F30A2"/>
    <w:rsid w:val="000F3FD8"/>
    <w:rsid w:val="000F41C6"/>
    <w:rsid w:val="000F45CD"/>
    <w:rsid w:val="000F52BF"/>
    <w:rsid w:val="000F71C2"/>
    <w:rsid w:val="000F7321"/>
    <w:rsid w:val="00103248"/>
    <w:rsid w:val="00103539"/>
    <w:rsid w:val="00103741"/>
    <w:rsid w:val="00103D0C"/>
    <w:rsid w:val="00103DAB"/>
    <w:rsid w:val="00104C58"/>
    <w:rsid w:val="00105A53"/>
    <w:rsid w:val="0010654E"/>
    <w:rsid w:val="001072DF"/>
    <w:rsid w:val="00107BC9"/>
    <w:rsid w:val="00110BD2"/>
    <w:rsid w:val="00112723"/>
    <w:rsid w:val="00113C7D"/>
    <w:rsid w:val="001140D2"/>
    <w:rsid w:val="001142FE"/>
    <w:rsid w:val="001144D1"/>
    <w:rsid w:val="00116B68"/>
    <w:rsid w:val="00117635"/>
    <w:rsid w:val="00120F09"/>
    <w:rsid w:val="00121C57"/>
    <w:rsid w:val="00122622"/>
    <w:rsid w:val="0012300D"/>
    <w:rsid w:val="0012388C"/>
    <w:rsid w:val="001256FE"/>
    <w:rsid w:val="00125ADC"/>
    <w:rsid w:val="00125C56"/>
    <w:rsid w:val="00126E1B"/>
    <w:rsid w:val="00127835"/>
    <w:rsid w:val="00134555"/>
    <w:rsid w:val="00134E38"/>
    <w:rsid w:val="00135F3D"/>
    <w:rsid w:val="00137C79"/>
    <w:rsid w:val="00140EAF"/>
    <w:rsid w:val="00143083"/>
    <w:rsid w:val="001432D7"/>
    <w:rsid w:val="00143349"/>
    <w:rsid w:val="001436AE"/>
    <w:rsid w:val="00143F68"/>
    <w:rsid w:val="00144741"/>
    <w:rsid w:val="001449A7"/>
    <w:rsid w:val="0014594D"/>
    <w:rsid w:val="00146103"/>
    <w:rsid w:val="00146A59"/>
    <w:rsid w:val="00146B36"/>
    <w:rsid w:val="00146F4B"/>
    <w:rsid w:val="00147C7E"/>
    <w:rsid w:val="00147F79"/>
    <w:rsid w:val="00147FC3"/>
    <w:rsid w:val="001512F9"/>
    <w:rsid w:val="001523F8"/>
    <w:rsid w:val="00152A87"/>
    <w:rsid w:val="001563B2"/>
    <w:rsid w:val="001564B8"/>
    <w:rsid w:val="001615A0"/>
    <w:rsid w:val="0016368E"/>
    <w:rsid w:val="001649AB"/>
    <w:rsid w:val="001649E3"/>
    <w:rsid w:val="00170920"/>
    <w:rsid w:val="0017120A"/>
    <w:rsid w:val="0017190A"/>
    <w:rsid w:val="00173030"/>
    <w:rsid w:val="00173085"/>
    <w:rsid w:val="00174BBD"/>
    <w:rsid w:val="001818DA"/>
    <w:rsid w:val="001842AD"/>
    <w:rsid w:val="001879C5"/>
    <w:rsid w:val="00190654"/>
    <w:rsid w:val="00191F38"/>
    <w:rsid w:val="001950B3"/>
    <w:rsid w:val="00195323"/>
    <w:rsid w:val="0019622F"/>
    <w:rsid w:val="001A0FE5"/>
    <w:rsid w:val="001A1485"/>
    <w:rsid w:val="001A2F42"/>
    <w:rsid w:val="001A5BD0"/>
    <w:rsid w:val="001A6CB0"/>
    <w:rsid w:val="001A7E2D"/>
    <w:rsid w:val="001B0DDC"/>
    <w:rsid w:val="001B429E"/>
    <w:rsid w:val="001B70E4"/>
    <w:rsid w:val="001C05C3"/>
    <w:rsid w:val="001C1F88"/>
    <w:rsid w:val="001C2614"/>
    <w:rsid w:val="001C4A63"/>
    <w:rsid w:val="001C4BE0"/>
    <w:rsid w:val="001C52D4"/>
    <w:rsid w:val="001C59CC"/>
    <w:rsid w:val="001D0289"/>
    <w:rsid w:val="001D0994"/>
    <w:rsid w:val="001D14BD"/>
    <w:rsid w:val="001D249A"/>
    <w:rsid w:val="001D28FE"/>
    <w:rsid w:val="001D5799"/>
    <w:rsid w:val="001D796A"/>
    <w:rsid w:val="001E01AF"/>
    <w:rsid w:val="001E496B"/>
    <w:rsid w:val="001E52D5"/>
    <w:rsid w:val="001E5369"/>
    <w:rsid w:val="001E55C6"/>
    <w:rsid w:val="001E5BAC"/>
    <w:rsid w:val="001F0D6E"/>
    <w:rsid w:val="001F10E3"/>
    <w:rsid w:val="001F1BB1"/>
    <w:rsid w:val="001F1D61"/>
    <w:rsid w:val="001F2B90"/>
    <w:rsid w:val="001F3A05"/>
    <w:rsid w:val="001F549F"/>
    <w:rsid w:val="001F55A8"/>
    <w:rsid w:val="001F5AF8"/>
    <w:rsid w:val="001F605F"/>
    <w:rsid w:val="001F6A83"/>
    <w:rsid w:val="00200C2A"/>
    <w:rsid w:val="0020133C"/>
    <w:rsid w:val="00203C85"/>
    <w:rsid w:val="002069D6"/>
    <w:rsid w:val="00211F9B"/>
    <w:rsid w:val="00212A89"/>
    <w:rsid w:val="0021423B"/>
    <w:rsid w:val="00214382"/>
    <w:rsid w:val="00214933"/>
    <w:rsid w:val="0021506E"/>
    <w:rsid w:val="0021650C"/>
    <w:rsid w:val="002175C4"/>
    <w:rsid w:val="0022359C"/>
    <w:rsid w:val="00223D8E"/>
    <w:rsid w:val="002240A8"/>
    <w:rsid w:val="00225028"/>
    <w:rsid w:val="002252D4"/>
    <w:rsid w:val="0022721B"/>
    <w:rsid w:val="00227F30"/>
    <w:rsid w:val="00232C9F"/>
    <w:rsid w:val="00234EB2"/>
    <w:rsid w:val="00236457"/>
    <w:rsid w:val="00236D57"/>
    <w:rsid w:val="002401D3"/>
    <w:rsid w:val="00240A47"/>
    <w:rsid w:val="00243421"/>
    <w:rsid w:val="002467E6"/>
    <w:rsid w:val="00246DE2"/>
    <w:rsid w:val="002479AA"/>
    <w:rsid w:val="002517F8"/>
    <w:rsid w:val="00253076"/>
    <w:rsid w:val="002537CE"/>
    <w:rsid w:val="002548B1"/>
    <w:rsid w:val="00254B4D"/>
    <w:rsid w:val="0025541B"/>
    <w:rsid w:val="00256544"/>
    <w:rsid w:val="00257862"/>
    <w:rsid w:val="00257F68"/>
    <w:rsid w:val="0026049E"/>
    <w:rsid w:val="00262B4B"/>
    <w:rsid w:val="002635DF"/>
    <w:rsid w:val="00264537"/>
    <w:rsid w:val="0026571C"/>
    <w:rsid w:val="00266B02"/>
    <w:rsid w:val="00266D8B"/>
    <w:rsid w:val="00266E02"/>
    <w:rsid w:val="00266E9D"/>
    <w:rsid w:val="002677CB"/>
    <w:rsid w:val="00270AF7"/>
    <w:rsid w:val="002717AA"/>
    <w:rsid w:val="00272D2C"/>
    <w:rsid w:val="00272D65"/>
    <w:rsid w:val="00273B47"/>
    <w:rsid w:val="00274E2E"/>
    <w:rsid w:val="00280387"/>
    <w:rsid w:val="00280EE5"/>
    <w:rsid w:val="00281D8D"/>
    <w:rsid w:val="0028370A"/>
    <w:rsid w:val="0028580E"/>
    <w:rsid w:val="00287EFB"/>
    <w:rsid w:val="00291E2C"/>
    <w:rsid w:val="00292EA8"/>
    <w:rsid w:val="00294A1D"/>
    <w:rsid w:val="00295F74"/>
    <w:rsid w:val="00296480"/>
    <w:rsid w:val="002A1616"/>
    <w:rsid w:val="002A1A93"/>
    <w:rsid w:val="002A4011"/>
    <w:rsid w:val="002A4855"/>
    <w:rsid w:val="002A58A9"/>
    <w:rsid w:val="002A5F8B"/>
    <w:rsid w:val="002B2B05"/>
    <w:rsid w:val="002B2D65"/>
    <w:rsid w:val="002B31C6"/>
    <w:rsid w:val="002B4E47"/>
    <w:rsid w:val="002B5F8D"/>
    <w:rsid w:val="002B7A80"/>
    <w:rsid w:val="002C0B3E"/>
    <w:rsid w:val="002C0B63"/>
    <w:rsid w:val="002C19FF"/>
    <w:rsid w:val="002C1A3D"/>
    <w:rsid w:val="002C2EF7"/>
    <w:rsid w:val="002C30EC"/>
    <w:rsid w:val="002C520C"/>
    <w:rsid w:val="002C5993"/>
    <w:rsid w:val="002C6237"/>
    <w:rsid w:val="002C76B8"/>
    <w:rsid w:val="002D32A6"/>
    <w:rsid w:val="002D3D17"/>
    <w:rsid w:val="002D3F90"/>
    <w:rsid w:val="002D50DD"/>
    <w:rsid w:val="002D5346"/>
    <w:rsid w:val="002D6709"/>
    <w:rsid w:val="002D7B2C"/>
    <w:rsid w:val="002E1968"/>
    <w:rsid w:val="002E771A"/>
    <w:rsid w:val="002E7EF8"/>
    <w:rsid w:val="002F0294"/>
    <w:rsid w:val="002F2248"/>
    <w:rsid w:val="002F3D63"/>
    <w:rsid w:val="002F3F1B"/>
    <w:rsid w:val="002F3F25"/>
    <w:rsid w:val="002F4EA2"/>
    <w:rsid w:val="002F5CE8"/>
    <w:rsid w:val="002F6075"/>
    <w:rsid w:val="002F6923"/>
    <w:rsid w:val="002F6FAD"/>
    <w:rsid w:val="00300C09"/>
    <w:rsid w:val="0030151B"/>
    <w:rsid w:val="00304C96"/>
    <w:rsid w:val="00304CE5"/>
    <w:rsid w:val="00305307"/>
    <w:rsid w:val="00307783"/>
    <w:rsid w:val="003108AB"/>
    <w:rsid w:val="00310F08"/>
    <w:rsid w:val="0031118C"/>
    <w:rsid w:val="0031180B"/>
    <w:rsid w:val="00312059"/>
    <w:rsid w:val="0031264C"/>
    <w:rsid w:val="003166FB"/>
    <w:rsid w:val="00316BEA"/>
    <w:rsid w:val="00317CBA"/>
    <w:rsid w:val="00320586"/>
    <w:rsid w:val="0032118E"/>
    <w:rsid w:val="003216A3"/>
    <w:rsid w:val="00322436"/>
    <w:rsid w:val="00323372"/>
    <w:rsid w:val="0032364B"/>
    <w:rsid w:val="0032413C"/>
    <w:rsid w:val="00324373"/>
    <w:rsid w:val="003245C7"/>
    <w:rsid w:val="00325950"/>
    <w:rsid w:val="00325E7B"/>
    <w:rsid w:val="003267EF"/>
    <w:rsid w:val="00331334"/>
    <w:rsid w:val="00331A25"/>
    <w:rsid w:val="00331B6F"/>
    <w:rsid w:val="00331EDF"/>
    <w:rsid w:val="00334625"/>
    <w:rsid w:val="00334807"/>
    <w:rsid w:val="003348F7"/>
    <w:rsid w:val="00335048"/>
    <w:rsid w:val="0033586D"/>
    <w:rsid w:val="0033624C"/>
    <w:rsid w:val="003366BC"/>
    <w:rsid w:val="0033718A"/>
    <w:rsid w:val="003373EE"/>
    <w:rsid w:val="00337A86"/>
    <w:rsid w:val="00337CED"/>
    <w:rsid w:val="00340145"/>
    <w:rsid w:val="00340CCC"/>
    <w:rsid w:val="00341957"/>
    <w:rsid w:val="00343037"/>
    <w:rsid w:val="00343696"/>
    <w:rsid w:val="0034443C"/>
    <w:rsid w:val="00344BB0"/>
    <w:rsid w:val="003452F5"/>
    <w:rsid w:val="00345D84"/>
    <w:rsid w:val="00346655"/>
    <w:rsid w:val="003522B0"/>
    <w:rsid w:val="00352CF5"/>
    <w:rsid w:val="003561B7"/>
    <w:rsid w:val="00360270"/>
    <w:rsid w:val="00364F4F"/>
    <w:rsid w:val="00366BC9"/>
    <w:rsid w:val="0037079D"/>
    <w:rsid w:val="003716CE"/>
    <w:rsid w:val="003717F1"/>
    <w:rsid w:val="00371EF3"/>
    <w:rsid w:val="00372C10"/>
    <w:rsid w:val="00372DF4"/>
    <w:rsid w:val="0037421D"/>
    <w:rsid w:val="00374A3C"/>
    <w:rsid w:val="00375716"/>
    <w:rsid w:val="00375AC7"/>
    <w:rsid w:val="003804E3"/>
    <w:rsid w:val="00380955"/>
    <w:rsid w:val="003828DB"/>
    <w:rsid w:val="00383733"/>
    <w:rsid w:val="00384C90"/>
    <w:rsid w:val="00386194"/>
    <w:rsid w:val="00387C4F"/>
    <w:rsid w:val="00392024"/>
    <w:rsid w:val="0039334D"/>
    <w:rsid w:val="00397D62"/>
    <w:rsid w:val="003A07BC"/>
    <w:rsid w:val="003A0E4F"/>
    <w:rsid w:val="003A1802"/>
    <w:rsid w:val="003A1D58"/>
    <w:rsid w:val="003A4552"/>
    <w:rsid w:val="003A6A8A"/>
    <w:rsid w:val="003B0E6F"/>
    <w:rsid w:val="003B267F"/>
    <w:rsid w:val="003B7DDB"/>
    <w:rsid w:val="003C369B"/>
    <w:rsid w:val="003C3705"/>
    <w:rsid w:val="003C4FFD"/>
    <w:rsid w:val="003C70F6"/>
    <w:rsid w:val="003D0228"/>
    <w:rsid w:val="003D0509"/>
    <w:rsid w:val="003D0738"/>
    <w:rsid w:val="003D1AAB"/>
    <w:rsid w:val="003D3A9B"/>
    <w:rsid w:val="003D3EC0"/>
    <w:rsid w:val="003D3F9E"/>
    <w:rsid w:val="003D5689"/>
    <w:rsid w:val="003D5D25"/>
    <w:rsid w:val="003D6B15"/>
    <w:rsid w:val="003D7112"/>
    <w:rsid w:val="003E09E5"/>
    <w:rsid w:val="003E0AD7"/>
    <w:rsid w:val="003F0246"/>
    <w:rsid w:val="003F0A00"/>
    <w:rsid w:val="003F1A46"/>
    <w:rsid w:val="003F1C3C"/>
    <w:rsid w:val="003F24BD"/>
    <w:rsid w:val="003F494A"/>
    <w:rsid w:val="003F4D79"/>
    <w:rsid w:val="003F60A0"/>
    <w:rsid w:val="003F71C1"/>
    <w:rsid w:val="003F78D4"/>
    <w:rsid w:val="003F79A4"/>
    <w:rsid w:val="003F7EAA"/>
    <w:rsid w:val="00400263"/>
    <w:rsid w:val="00400751"/>
    <w:rsid w:val="00402D40"/>
    <w:rsid w:val="00403A9F"/>
    <w:rsid w:val="00405328"/>
    <w:rsid w:val="0040676A"/>
    <w:rsid w:val="00412BAC"/>
    <w:rsid w:val="004132AB"/>
    <w:rsid w:val="004139CC"/>
    <w:rsid w:val="004173E3"/>
    <w:rsid w:val="00417C35"/>
    <w:rsid w:val="00420282"/>
    <w:rsid w:val="004206F1"/>
    <w:rsid w:val="00421907"/>
    <w:rsid w:val="00421B8D"/>
    <w:rsid w:val="00421CA8"/>
    <w:rsid w:val="00423B15"/>
    <w:rsid w:val="0042588C"/>
    <w:rsid w:val="00425FCD"/>
    <w:rsid w:val="0042788A"/>
    <w:rsid w:val="00427A60"/>
    <w:rsid w:val="00427C31"/>
    <w:rsid w:val="004308BB"/>
    <w:rsid w:val="00430906"/>
    <w:rsid w:val="00430A75"/>
    <w:rsid w:val="004313DC"/>
    <w:rsid w:val="00431CE2"/>
    <w:rsid w:val="004346CC"/>
    <w:rsid w:val="004405AB"/>
    <w:rsid w:val="00440EFA"/>
    <w:rsid w:val="00440F65"/>
    <w:rsid w:val="00441EF9"/>
    <w:rsid w:val="00445BD4"/>
    <w:rsid w:val="00445CBA"/>
    <w:rsid w:val="00445DE4"/>
    <w:rsid w:val="00450000"/>
    <w:rsid w:val="00450CAC"/>
    <w:rsid w:val="004516C9"/>
    <w:rsid w:val="00451AF1"/>
    <w:rsid w:val="00453E9D"/>
    <w:rsid w:val="00453EB4"/>
    <w:rsid w:val="00455B92"/>
    <w:rsid w:val="00455D33"/>
    <w:rsid w:val="004604FF"/>
    <w:rsid w:val="004617B9"/>
    <w:rsid w:val="00462459"/>
    <w:rsid w:val="004634C4"/>
    <w:rsid w:val="00463FF9"/>
    <w:rsid w:val="004642C4"/>
    <w:rsid w:val="00464D88"/>
    <w:rsid w:val="0046547E"/>
    <w:rsid w:val="004664B2"/>
    <w:rsid w:val="00467800"/>
    <w:rsid w:val="00467E70"/>
    <w:rsid w:val="00470B66"/>
    <w:rsid w:val="004712F0"/>
    <w:rsid w:val="004719AD"/>
    <w:rsid w:val="00472AA4"/>
    <w:rsid w:val="004734A7"/>
    <w:rsid w:val="0047350C"/>
    <w:rsid w:val="004746B7"/>
    <w:rsid w:val="004752C2"/>
    <w:rsid w:val="004765DB"/>
    <w:rsid w:val="004800C2"/>
    <w:rsid w:val="00480812"/>
    <w:rsid w:val="004808D3"/>
    <w:rsid w:val="00482C6B"/>
    <w:rsid w:val="0048366F"/>
    <w:rsid w:val="00483F30"/>
    <w:rsid w:val="0048539E"/>
    <w:rsid w:val="00485A3D"/>
    <w:rsid w:val="0048651E"/>
    <w:rsid w:val="0048657E"/>
    <w:rsid w:val="00486FBD"/>
    <w:rsid w:val="00491D42"/>
    <w:rsid w:val="00492FB7"/>
    <w:rsid w:val="004950B8"/>
    <w:rsid w:val="00495EC1"/>
    <w:rsid w:val="004975A0"/>
    <w:rsid w:val="004979A6"/>
    <w:rsid w:val="00497AD0"/>
    <w:rsid w:val="004A0015"/>
    <w:rsid w:val="004A1188"/>
    <w:rsid w:val="004A24FC"/>
    <w:rsid w:val="004A312D"/>
    <w:rsid w:val="004A31CA"/>
    <w:rsid w:val="004A3DA8"/>
    <w:rsid w:val="004A4A75"/>
    <w:rsid w:val="004A6ADB"/>
    <w:rsid w:val="004A6B98"/>
    <w:rsid w:val="004A7233"/>
    <w:rsid w:val="004A7775"/>
    <w:rsid w:val="004A7BA4"/>
    <w:rsid w:val="004B1249"/>
    <w:rsid w:val="004B2FBE"/>
    <w:rsid w:val="004B3617"/>
    <w:rsid w:val="004B549B"/>
    <w:rsid w:val="004B5883"/>
    <w:rsid w:val="004B5A46"/>
    <w:rsid w:val="004B6AF2"/>
    <w:rsid w:val="004B6D55"/>
    <w:rsid w:val="004C11EB"/>
    <w:rsid w:val="004C3059"/>
    <w:rsid w:val="004C369E"/>
    <w:rsid w:val="004C4E23"/>
    <w:rsid w:val="004C5459"/>
    <w:rsid w:val="004C55C7"/>
    <w:rsid w:val="004C7323"/>
    <w:rsid w:val="004C7B75"/>
    <w:rsid w:val="004D0243"/>
    <w:rsid w:val="004D2A25"/>
    <w:rsid w:val="004D4086"/>
    <w:rsid w:val="004D4733"/>
    <w:rsid w:val="004D4A97"/>
    <w:rsid w:val="004D4C9B"/>
    <w:rsid w:val="004D6D37"/>
    <w:rsid w:val="004D7E16"/>
    <w:rsid w:val="004E017D"/>
    <w:rsid w:val="004E0F77"/>
    <w:rsid w:val="004E1150"/>
    <w:rsid w:val="004E26F7"/>
    <w:rsid w:val="004E46E7"/>
    <w:rsid w:val="004E554F"/>
    <w:rsid w:val="004E56FA"/>
    <w:rsid w:val="004E5882"/>
    <w:rsid w:val="004E5B5F"/>
    <w:rsid w:val="004E6985"/>
    <w:rsid w:val="004E7076"/>
    <w:rsid w:val="004E7C48"/>
    <w:rsid w:val="004F01E9"/>
    <w:rsid w:val="004F08DA"/>
    <w:rsid w:val="004F4070"/>
    <w:rsid w:val="004F4963"/>
    <w:rsid w:val="004F4EE6"/>
    <w:rsid w:val="004F55E1"/>
    <w:rsid w:val="004F6524"/>
    <w:rsid w:val="004F7783"/>
    <w:rsid w:val="00501EC3"/>
    <w:rsid w:val="00502308"/>
    <w:rsid w:val="00505220"/>
    <w:rsid w:val="005052ED"/>
    <w:rsid w:val="0050570F"/>
    <w:rsid w:val="005059FA"/>
    <w:rsid w:val="00510EE0"/>
    <w:rsid w:val="00512471"/>
    <w:rsid w:val="00515E66"/>
    <w:rsid w:val="00520B2F"/>
    <w:rsid w:val="00521B96"/>
    <w:rsid w:val="00524004"/>
    <w:rsid w:val="00526FC2"/>
    <w:rsid w:val="00527F66"/>
    <w:rsid w:val="005315CF"/>
    <w:rsid w:val="005339F2"/>
    <w:rsid w:val="00533C63"/>
    <w:rsid w:val="00534185"/>
    <w:rsid w:val="005346ED"/>
    <w:rsid w:val="0053545F"/>
    <w:rsid w:val="0053563E"/>
    <w:rsid w:val="00535EEC"/>
    <w:rsid w:val="00536131"/>
    <w:rsid w:val="0054304B"/>
    <w:rsid w:val="00543B6E"/>
    <w:rsid w:val="0054401D"/>
    <w:rsid w:val="0054420C"/>
    <w:rsid w:val="00544280"/>
    <w:rsid w:val="00550204"/>
    <w:rsid w:val="005506DC"/>
    <w:rsid w:val="00552024"/>
    <w:rsid w:val="005521BA"/>
    <w:rsid w:val="0055305F"/>
    <w:rsid w:val="00553336"/>
    <w:rsid w:val="00554C42"/>
    <w:rsid w:val="0055715A"/>
    <w:rsid w:val="005615E0"/>
    <w:rsid w:val="00561946"/>
    <w:rsid w:val="00561AB0"/>
    <w:rsid w:val="00562B74"/>
    <w:rsid w:val="00564024"/>
    <w:rsid w:val="00564FA7"/>
    <w:rsid w:val="00565F67"/>
    <w:rsid w:val="005663F8"/>
    <w:rsid w:val="00570591"/>
    <w:rsid w:val="005715D3"/>
    <w:rsid w:val="00571E91"/>
    <w:rsid w:val="00573818"/>
    <w:rsid w:val="00573E63"/>
    <w:rsid w:val="00574385"/>
    <w:rsid w:val="00574DE9"/>
    <w:rsid w:val="005768F1"/>
    <w:rsid w:val="00576A5D"/>
    <w:rsid w:val="00577244"/>
    <w:rsid w:val="00577818"/>
    <w:rsid w:val="00586F7D"/>
    <w:rsid w:val="00587E51"/>
    <w:rsid w:val="00590718"/>
    <w:rsid w:val="005927AF"/>
    <w:rsid w:val="00593896"/>
    <w:rsid w:val="0059405C"/>
    <w:rsid w:val="00594596"/>
    <w:rsid w:val="00595F18"/>
    <w:rsid w:val="005976AF"/>
    <w:rsid w:val="00597801"/>
    <w:rsid w:val="005A1CA1"/>
    <w:rsid w:val="005A4EC9"/>
    <w:rsid w:val="005B13FA"/>
    <w:rsid w:val="005B1752"/>
    <w:rsid w:val="005B197E"/>
    <w:rsid w:val="005B2645"/>
    <w:rsid w:val="005B2DF8"/>
    <w:rsid w:val="005B5692"/>
    <w:rsid w:val="005B6544"/>
    <w:rsid w:val="005C055C"/>
    <w:rsid w:val="005C08C7"/>
    <w:rsid w:val="005C3B65"/>
    <w:rsid w:val="005C58AB"/>
    <w:rsid w:val="005C61F6"/>
    <w:rsid w:val="005C7E2B"/>
    <w:rsid w:val="005D300A"/>
    <w:rsid w:val="005D4BCD"/>
    <w:rsid w:val="005D53A4"/>
    <w:rsid w:val="005D6409"/>
    <w:rsid w:val="005D651C"/>
    <w:rsid w:val="005D6783"/>
    <w:rsid w:val="005D69E3"/>
    <w:rsid w:val="005D736E"/>
    <w:rsid w:val="005E0267"/>
    <w:rsid w:val="005E0C1A"/>
    <w:rsid w:val="005E134F"/>
    <w:rsid w:val="005E1391"/>
    <w:rsid w:val="005E2825"/>
    <w:rsid w:val="005E6CB3"/>
    <w:rsid w:val="005E77C8"/>
    <w:rsid w:val="005F01FF"/>
    <w:rsid w:val="005F0258"/>
    <w:rsid w:val="005F1220"/>
    <w:rsid w:val="005F33F0"/>
    <w:rsid w:val="005F37F7"/>
    <w:rsid w:val="005F47A2"/>
    <w:rsid w:val="005F5473"/>
    <w:rsid w:val="005F55F6"/>
    <w:rsid w:val="005F72C8"/>
    <w:rsid w:val="0060200B"/>
    <w:rsid w:val="00602156"/>
    <w:rsid w:val="00603199"/>
    <w:rsid w:val="006041CF"/>
    <w:rsid w:val="00605BB4"/>
    <w:rsid w:val="00605C55"/>
    <w:rsid w:val="00605E54"/>
    <w:rsid w:val="006071B1"/>
    <w:rsid w:val="00610373"/>
    <w:rsid w:val="00610B5A"/>
    <w:rsid w:val="00610BA5"/>
    <w:rsid w:val="00610EC6"/>
    <w:rsid w:val="006111F2"/>
    <w:rsid w:val="00615140"/>
    <w:rsid w:val="00616D7A"/>
    <w:rsid w:val="00621647"/>
    <w:rsid w:val="0062286A"/>
    <w:rsid w:val="00624249"/>
    <w:rsid w:val="006250B3"/>
    <w:rsid w:val="00627F9A"/>
    <w:rsid w:val="006301FF"/>
    <w:rsid w:val="006310B4"/>
    <w:rsid w:val="00632770"/>
    <w:rsid w:val="006335D1"/>
    <w:rsid w:val="00634007"/>
    <w:rsid w:val="00634378"/>
    <w:rsid w:val="00635DFD"/>
    <w:rsid w:val="00636CF9"/>
    <w:rsid w:val="00640325"/>
    <w:rsid w:val="0064124F"/>
    <w:rsid w:val="00642E07"/>
    <w:rsid w:val="0064348D"/>
    <w:rsid w:val="00644FDA"/>
    <w:rsid w:val="006504F3"/>
    <w:rsid w:val="00650DA8"/>
    <w:rsid w:val="0065161B"/>
    <w:rsid w:val="00651B47"/>
    <w:rsid w:val="006521B6"/>
    <w:rsid w:val="0065335B"/>
    <w:rsid w:val="00653E89"/>
    <w:rsid w:val="0065555E"/>
    <w:rsid w:val="00657927"/>
    <w:rsid w:val="00657B74"/>
    <w:rsid w:val="00657CE1"/>
    <w:rsid w:val="00657E1C"/>
    <w:rsid w:val="00660261"/>
    <w:rsid w:val="00660D45"/>
    <w:rsid w:val="00660FA9"/>
    <w:rsid w:val="006611FE"/>
    <w:rsid w:val="00661650"/>
    <w:rsid w:val="006628F4"/>
    <w:rsid w:val="0066305B"/>
    <w:rsid w:val="00663FEC"/>
    <w:rsid w:val="00664E58"/>
    <w:rsid w:val="006704AB"/>
    <w:rsid w:val="00673284"/>
    <w:rsid w:val="0067369C"/>
    <w:rsid w:val="0067516B"/>
    <w:rsid w:val="0069001F"/>
    <w:rsid w:val="00693967"/>
    <w:rsid w:val="006940D1"/>
    <w:rsid w:val="006953D2"/>
    <w:rsid w:val="006957AD"/>
    <w:rsid w:val="006A097B"/>
    <w:rsid w:val="006A1EE3"/>
    <w:rsid w:val="006A2929"/>
    <w:rsid w:val="006A36D1"/>
    <w:rsid w:val="006A4879"/>
    <w:rsid w:val="006A48FB"/>
    <w:rsid w:val="006A55B3"/>
    <w:rsid w:val="006A6428"/>
    <w:rsid w:val="006A6A12"/>
    <w:rsid w:val="006A7DFF"/>
    <w:rsid w:val="006B1E16"/>
    <w:rsid w:val="006B21D1"/>
    <w:rsid w:val="006B2CE3"/>
    <w:rsid w:val="006B4007"/>
    <w:rsid w:val="006B64D7"/>
    <w:rsid w:val="006C01E0"/>
    <w:rsid w:val="006C0587"/>
    <w:rsid w:val="006C069D"/>
    <w:rsid w:val="006C0B2B"/>
    <w:rsid w:val="006C1FD7"/>
    <w:rsid w:val="006C2C29"/>
    <w:rsid w:val="006C2F35"/>
    <w:rsid w:val="006C448F"/>
    <w:rsid w:val="006D0A04"/>
    <w:rsid w:val="006D1FF3"/>
    <w:rsid w:val="006D231D"/>
    <w:rsid w:val="006D2716"/>
    <w:rsid w:val="006D3C8F"/>
    <w:rsid w:val="006D4D77"/>
    <w:rsid w:val="006D5546"/>
    <w:rsid w:val="006D5D21"/>
    <w:rsid w:val="006D6015"/>
    <w:rsid w:val="006D6B63"/>
    <w:rsid w:val="006E0AED"/>
    <w:rsid w:val="006E2E63"/>
    <w:rsid w:val="006E3932"/>
    <w:rsid w:val="006E3F69"/>
    <w:rsid w:val="006E46C4"/>
    <w:rsid w:val="006E507E"/>
    <w:rsid w:val="006E556F"/>
    <w:rsid w:val="006E6544"/>
    <w:rsid w:val="006E691A"/>
    <w:rsid w:val="006E7526"/>
    <w:rsid w:val="006E790B"/>
    <w:rsid w:val="006E7B70"/>
    <w:rsid w:val="006F0436"/>
    <w:rsid w:val="006F04F8"/>
    <w:rsid w:val="006F26BF"/>
    <w:rsid w:val="006F7445"/>
    <w:rsid w:val="007025AE"/>
    <w:rsid w:val="00704A31"/>
    <w:rsid w:val="007064CD"/>
    <w:rsid w:val="007069CD"/>
    <w:rsid w:val="007107F8"/>
    <w:rsid w:val="00711D50"/>
    <w:rsid w:val="007130E8"/>
    <w:rsid w:val="00713ECF"/>
    <w:rsid w:val="00714B3D"/>
    <w:rsid w:val="00717163"/>
    <w:rsid w:val="00720046"/>
    <w:rsid w:val="00721603"/>
    <w:rsid w:val="00723653"/>
    <w:rsid w:val="00724889"/>
    <w:rsid w:val="00726C25"/>
    <w:rsid w:val="00726CA3"/>
    <w:rsid w:val="00726CB9"/>
    <w:rsid w:val="007304B7"/>
    <w:rsid w:val="007339B3"/>
    <w:rsid w:val="0073566F"/>
    <w:rsid w:val="0073600A"/>
    <w:rsid w:val="00736E11"/>
    <w:rsid w:val="0073775C"/>
    <w:rsid w:val="0074237A"/>
    <w:rsid w:val="00742F78"/>
    <w:rsid w:val="00743CD7"/>
    <w:rsid w:val="00744810"/>
    <w:rsid w:val="007513DB"/>
    <w:rsid w:val="00751628"/>
    <w:rsid w:val="007546BD"/>
    <w:rsid w:val="007549CA"/>
    <w:rsid w:val="00754E3E"/>
    <w:rsid w:val="00755140"/>
    <w:rsid w:val="007553AB"/>
    <w:rsid w:val="00755CA2"/>
    <w:rsid w:val="00756473"/>
    <w:rsid w:val="007579D6"/>
    <w:rsid w:val="00757B67"/>
    <w:rsid w:val="007617CD"/>
    <w:rsid w:val="0076180D"/>
    <w:rsid w:val="00763609"/>
    <w:rsid w:val="007636C5"/>
    <w:rsid w:val="00764CC7"/>
    <w:rsid w:val="00764CF5"/>
    <w:rsid w:val="00764D38"/>
    <w:rsid w:val="00765079"/>
    <w:rsid w:val="00766612"/>
    <w:rsid w:val="00766702"/>
    <w:rsid w:val="007668E8"/>
    <w:rsid w:val="007728D4"/>
    <w:rsid w:val="007732C2"/>
    <w:rsid w:val="00773EA8"/>
    <w:rsid w:val="007752FC"/>
    <w:rsid w:val="00775DF9"/>
    <w:rsid w:val="00776F9C"/>
    <w:rsid w:val="007825FC"/>
    <w:rsid w:val="00782CCE"/>
    <w:rsid w:val="00783203"/>
    <w:rsid w:val="00783B7D"/>
    <w:rsid w:val="00785668"/>
    <w:rsid w:val="00785A0E"/>
    <w:rsid w:val="007863EA"/>
    <w:rsid w:val="00787736"/>
    <w:rsid w:val="007902AB"/>
    <w:rsid w:val="00791B78"/>
    <w:rsid w:val="00791D64"/>
    <w:rsid w:val="0079226F"/>
    <w:rsid w:val="007924D2"/>
    <w:rsid w:val="007930D3"/>
    <w:rsid w:val="00793A87"/>
    <w:rsid w:val="00794F93"/>
    <w:rsid w:val="00795627"/>
    <w:rsid w:val="00795B84"/>
    <w:rsid w:val="00795D42"/>
    <w:rsid w:val="00796344"/>
    <w:rsid w:val="00796A51"/>
    <w:rsid w:val="00796EE7"/>
    <w:rsid w:val="007A26EC"/>
    <w:rsid w:val="007A3EFA"/>
    <w:rsid w:val="007A60C2"/>
    <w:rsid w:val="007B217D"/>
    <w:rsid w:val="007B2363"/>
    <w:rsid w:val="007B4022"/>
    <w:rsid w:val="007B4774"/>
    <w:rsid w:val="007B4ADF"/>
    <w:rsid w:val="007B4B95"/>
    <w:rsid w:val="007B681D"/>
    <w:rsid w:val="007B6FA0"/>
    <w:rsid w:val="007C01E5"/>
    <w:rsid w:val="007C1313"/>
    <w:rsid w:val="007C2815"/>
    <w:rsid w:val="007C34FC"/>
    <w:rsid w:val="007C364A"/>
    <w:rsid w:val="007C4073"/>
    <w:rsid w:val="007C42AE"/>
    <w:rsid w:val="007C69A6"/>
    <w:rsid w:val="007C74F7"/>
    <w:rsid w:val="007D18DB"/>
    <w:rsid w:val="007D1E18"/>
    <w:rsid w:val="007D2875"/>
    <w:rsid w:val="007D33AA"/>
    <w:rsid w:val="007D4241"/>
    <w:rsid w:val="007D467B"/>
    <w:rsid w:val="007D467D"/>
    <w:rsid w:val="007D6129"/>
    <w:rsid w:val="007E05AD"/>
    <w:rsid w:val="007E2581"/>
    <w:rsid w:val="007E2965"/>
    <w:rsid w:val="007E2BD2"/>
    <w:rsid w:val="007E3A06"/>
    <w:rsid w:val="007E4770"/>
    <w:rsid w:val="007E67E6"/>
    <w:rsid w:val="007E707F"/>
    <w:rsid w:val="007E7DCA"/>
    <w:rsid w:val="007F054F"/>
    <w:rsid w:val="007F069E"/>
    <w:rsid w:val="007F0747"/>
    <w:rsid w:val="007F2978"/>
    <w:rsid w:val="007F2AC5"/>
    <w:rsid w:val="007F54F9"/>
    <w:rsid w:val="007F7D47"/>
    <w:rsid w:val="00801DE1"/>
    <w:rsid w:val="00802031"/>
    <w:rsid w:val="00802397"/>
    <w:rsid w:val="008034B3"/>
    <w:rsid w:val="00803992"/>
    <w:rsid w:val="00804B00"/>
    <w:rsid w:val="00804BF0"/>
    <w:rsid w:val="00804F59"/>
    <w:rsid w:val="0080579A"/>
    <w:rsid w:val="00805B88"/>
    <w:rsid w:val="00807CBA"/>
    <w:rsid w:val="008126FC"/>
    <w:rsid w:val="00813BB6"/>
    <w:rsid w:val="00814D5F"/>
    <w:rsid w:val="00815927"/>
    <w:rsid w:val="008162D0"/>
    <w:rsid w:val="00820703"/>
    <w:rsid w:val="00821EA0"/>
    <w:rsid w:val="008245F3"/>
    <w:rsid w:val="00824962"/>
    <w:rsid w:val="00825203"/>
    <w:rsid w:val="00826A7C"/>
    <w:rsid w:val="008270E6"/>
    <w:rsid w:val="00830341"/>
    <w:rsid w:val="0083071D"/>
    <w:rsid w:val="00830EE5"/>
    <w:rsid w:val="00831F77"/>
    <w:rsid w:val="008324B5"/>
    <w:rsid w:val="0083324D"/>
    <w:rsid w:val="00833FC5"/>
    <w:rsid w:val="0083484D"/>
    <w:rsid w:val="00836734"/>
    <w:rsid w:val="00836C89"/>
    <w:rsid w:val="00840C8B"/>
    <w:rsid w:val="008435E4"/>
    <w:rsid w:val="008463F9"/>
    <w:rsid w:val="0085373F"/>
    <w:rsid w:val="00854109"/>
    <w:rsid w:val="00855FBE"/>
    <w:rsid w:val="008604C9"/>
    <w:rsid w:val="0086213F"/>
    <w:rsid w:val="008623C8"/>
    <w:rsid w:val="0086280C"/>
    <w:rsid w:val="00862AEE"/>
    <w:rsid w:val="0086366D"/>
    <w:rsid w:val="008645B9"/>
    <w:rsid w:val="00864B2E"/>
    <w:rsid w:val="00866DDB"/>
    <w:rsid w:val="0086735D"/>
    <w:rsid w:val="00867431"/>
    <w:rsid w:val="008674E0"/>
    <w:rsid w:val="008679DA"/>
    <w:rsid w:val="00870798"/>
    <w:rsid w:val="00871E64"/>
    <w:rsid w:val="00875460"/>
    <w:rsid w:val="00877B5F"/>
    <w:rsid w:val="008808B1"/>
    <w:rsid w:val="00880DE4"/>
    <w:rsid w:val="00882291"/>
    <w:rsid w:val="0088365F"/>
    <w:rsid w:val="00883CC0"/>
    <w:rsid w:val="00884D5B"/>
    <w:rsid w:val="0088618C"/>
    <w:rsid w:val="00891225"/>
    <w:rsid w:val="00891B8C"/>
    <w:rsid w:val="00894968"/>
    <w:rsid w:val="008954E3"/>
    <w:rsid w:val="008969DC"/>
    <w:rsid w:val="008A0EE0"/>
    <w:rsid w:val="008A1C9B"/>
    <w:rsid w:val="008A29A7"/>
    <w:rsid w:val="008A5675"/>
    <w:rsid w:val="008A6256"/>
    <w:rsid w:val="008A6296"/>
    <w:rsid w:val="008A745D"/>
    <w:rsid w:val="008A7AF1"/>
    <w:rsid w:val="008A7BD7"/>
    <w:rsid w:val="008B0C49"/>
    <w:rsid w:val="008B61B4"/>
    <w:rsid w:val="008B7749"/>
    <w:rsid w:val="008B7F24"/>
    <w:rsid w:val="008C02BF"/>
    <w:rsid w:val="008C2D05"/>
    <w:rsid w:val="008C3C65"/>
    <w:rsid w:val="008C4312"/>
    <w:rsid w:val="008C4715"/>
    <w:rsid w:val="008C7140"/>
    <w:rsid w:val="008C71C6"/>
    <w:rsid w:val="008C7479"/>
    <w:rsid w:val="008C761C"/>
    <w:rsid w:val="008C7653"/>
    <w:rsid w:val="008C7687"/>
    <w:rsid w:val="008D1793"/>
    <w:rsid w:val="008D2184"/>
    <w:rsid w:val="008D2792"/>
    <w:rsid w:val="008D28C2"/>
    <w:rsid w:val="008D2BA2"/>
    <w:rsid w:val="008D3542"/>
    <w:rsid w:val="008D5B1F"/>
    <w:rsid w:val="008D6E47"/>
    <w:rsid w:val="008D6F9F"/>
    <w:rsid w:val="008D7550"/>
    <w:rsid w:val="008D76FB"/>
    <w:rsid w:val="008E02D2"/>
    <w:rsid w:val="008E0FCE"/>
    <w:rsid w:val="008E1093"/>
    <w:rsid w:val="008E13ED"/>
    <w:rsid w:val="008E18DC"/>
    <w:rsid w:val="008E3952"/>
    <w:rsid w:val="008E6048"/>
    <w:rsid w:val="008E6903"/>
    <w:rsid w:val="008E6EE6"/>
    <w:rsid w:val="008E6F66"/>
    <w:rsid w:val="008E705D"/>
    <w:rsid w:val="008E7DF7"/>
    <w:rsid w:val="008F0444"/>
    <w:rsid w:val="008F1E34"/>
    <w:rsid w:val="008F4888"/>
    <w:rsid w:val="00900677"/>
    <w:rsid w:val="00901F2C"/>
    <w:rsid w:val="00902683"/>
    <w:rsid w:val="00902D1D"/>
    <w:rsid w:val="009046AA"/>
    <w:rsid w:val="009052E5"/>
    <w:rsid w:val="00905EF4"/>
    <w:rsid w:val="009073E4"/>
    <w:rsid w:val="00911E62"/>
    <w:rsid w:val="009125D3"/>
    <w:rsid w:val="009128F6"/>
    <w:rsid w:val="009132F3"/>
    <w:rsid w:val="00913B6B"/>
    <w:rsid w:val="0091474B"/>
    <w:rsid w:val="00914AC5"/>
    <w:rsid w:val="00921224"/>
    <w:rsid w:val="009215EA"/>
    <w:rsid w:val="009217BA"/>
    <w:rsid w:val="00922910"/>
    <w:rsid w:val="00922A53"/>
    <w:rsid w:val="00923B2D"/>
    <w:rsid w:val="00925601"/>
    <w:rsid w:val="009257D4"/>
    <w:rsid w:val="00925A19"/>
    <w:rsid w:val="00926164"/>
    <w:rsid w:val="00926751"/>
    <w:rsid w:val="00930FFB"/>
    <w:rsid w:val="00931720"/>
    <w:rsid w:val="00931D80"/>
    <w:rsid w:val="00933253"/>
    <w:rsid w:val="00934769"/>
    <w:rsid w:val="00934980"/>
    <w:rsid w:val="00934A57"/>
    <w:rsid w:val="0094038F"/>
    <w:rsid w:val="00940F33"/>
    <w:rsid w:val="00941946"/>
    <w:rsid w:val="0094297A"/>
    <w:rsid w:val="00943A86"/>
    <w:rsid w:val="009458D6"/>
    <w:rsid w:val="0094605A"/>
    <w:rsid w:val="00946F24"/>
    <w:rsid w:val="0094776E"/>
    <w:rsid w:val="009477F0"/>
    <w:rsid w:val="00947A63"/>
    <w:rsid w:val="00951003"/>
    <w:rsid w:val="009514E2"/>
    <w:rsid w:val="00952641"/>
    <w:rsid w:val="0095268F"/>
    <w:rsid w:val="009547BE"/>
    <w:rsid w:val="00954D79"/>
    <w:rsid w:val="00954FC3"/>
    <w:rsid w:val="0095542B"/>
    <w:rsid w:val="00955EF0"/>
    <w:rsid w:val="0095604A"/>
    <w:rsid w:val="009624F6"/>
    <w:rsid w:val="00962C81"/>
    <w:rsid w:val="0096331C"/>
    <w:rsid w:val="00964550"/>
    <w:rsid w:val="009649A7"/>
    <w:rsid w:val="00964F67"/>
    <w:rsid w:val="00965183"/>
    <w:rsid w:val="009661DB"/>
    <w:rsid w:val="009669C8"/>
    <w:rsid w:val="00967001"/>
    <w:rsid w:val="00967C60"/>
    <w:rsid w:val="009700A7"/>
    <w:rsid w:val="00971353"/>
    <w:rsid w:val="00971761"/>
    <w:rsid w:val="00971838"/>
    <w:rsid w:val="009721F7"/>
    <w:rsid w:val="0097366B"/>
    <w:rsid w:val="009746E5"/>
    <w:rsid w:val="00974805"/>
    <w:rsid w:val="009757A5"/>
    <w:rsid w:val="00975F26"/>
    <w:rsid w:val="00977FB5"/>
    <w:rsid w:val="00980263"/>
    <w:rsid w:val="00980862"/>
    <w:rsid w:val="0098293F"/>
    <w:rsid w:val="00982E89"/>
    <w:rsid w:val="009830A8"/>
    <w:rsid w:val="00991607"/>
    <w:rsid w:val="00991A3B"/>
    <w:rsid w:val="009922DC"/>
    <w:rsid w:val="00992515"/>
    <w:rsid w:val="00992973"/>
    <w:rsid w:val="009936DC"/>
    <w:rsid w:val="00995C16"/>
    <w:rsid w:val="009A0268"/>
    <w:rsid w:val="009A1967"/>
    <w:rsid w:val="009B0A2E"/>
    <w:rsid w:val="009B1672"/>
    <w:rsid w:val="009B18F2"/>
    <w:rsid w:val="009B23E1"/>
    <w:rsid w:val="009B33D9"/>
    <w:rsid w:val="009B3C9E"/>
    <w:rsid w:val="009B4250"/>
    <w:rsid w:val="009B4AA3"/>
    <w:rsid w:val="009B4EF4"/>
    <w:rsid w:val="009B5405"/>
    <w:rsid w:val="009B5AE9"/>
    <w:rsid w:val="009B5C71"/>
    <w:rsid w:val="009B6482"/>
    <w:rsid w:val="009B736A"/>
    <w:rsid w:val="009C12EA"/>
    <w:rsid w:val="009C3944"/>
    <w:rsid w:val="009C4900"/>
    <w:rsid w:val="009C6317"/>
    <w:rsid w:val="009D2279"/>
    <w:rsid w:val="009D454A"/>
    <w:rsid w:val="009D56FF"/>
    <w:rsid w:val="009D58E2"/>
    <w:rsid w:val="009D597A"/>
    <w:rsid w:val="009D65C5"/>
    <w:rsid w:val="009D7CAC"/>
    <w:rsid w:val="009E0DB4"/>
    <w:rsid w:val="009E0DFD"/>
    <w:rsid w:val="009E31FA"/>
    <w:rsid w:val="009E4DE3"/>
    <w:rsid w:val="009E52DF"/>
    <w:rsid w:val="009E623E"/>
    <w:rsid w:val="009E6ED8"/>
    <w:rsid w:val="009E70EA"/>
    <w:rsid w:val="009E77F8"/>
    <w:rsid w:val="009F1180"/>
    <w:rsid w:val="009F1F32"/>
    <w:rsid w:val="009F400D"/>
    <w:rsid w:val="009F50CD"/>
    <w:rsid w:val="00A01375"/>
    <w:rsid w:val="00A0250A"/>
    <w:rsid w:val="00A02EA9"/>
    <w:rsid w:val="00A0410C"/>
    <w:rsid w:val="00A054CF"/>
    <w:rsid w:val="00A059CF"/>
    <w:rsid w:val="00A07D8A"/>
    <w:rsid w:val="00A101F8"/>
    <w:rsid w:val="00A106FF"/>
    <w:rsid w:val="00A10E4C"/>
    <w:rsid w:val="00A1124A"/>
    <w:rsid w:val="00A12543"/>
    <w:rsid w:val="00A13C02"/>
    <w:rsid w:val="00A15F58"/>
    <w:rsid w:val="00A1653E"/>
    <w:rsid w:val="00A172DC"/>
    <w:rsid w:val="00A177F7"/>
    <w:rsid w:val="00A20A17"/>
    <w:rsid w:val="00A212C4"/>
    <w:rsid w:val="00A27BF3"/>
    <w:rsid w:val="00A27DAE"/>
    <w:rsid w:val="00A30254"/>
    <w:rsid w:val="00A30BFB"/>
    <w:rsid w:val="00A30F22"/>
    <w:rsid w:val="00A32119"/>
    <w:rsid w:val="00A325CB"/>
    <w:rsid w:val="00A33376"/>
    <w:rsid w:val="00A334A1"/>
    <w:rsid w:val="00A33961"/>
    <w:rsid w:val="00A34788"/>
    <w:rsid w:val="00A35731"/>
    <w:rsid w:val="00A35FBB"/>
    <w:rsid w:val="00A4326F"/>
    <w:rsid w:val="00A435B1"/>
    <w:rsid w:val="00A442A6"/>
    <w:rsid w:val="00A4556E"/>
    <w:rsid w:val="00A459A8"/>
    <w:rsid w:val="00A46825"/>
    <w:rsid w:val="00A47108"/>
    <w:rsid w:val="00A47CFA"/>
    <w:rsid w:val="00A53C43"/>
    <w:rsid w:val="00A56894"/>
    <w:rsid w:val="00A5775A"/>
    <w:rsid w:val="00A603E6"/>
    <w:rsid w:val="00A61E1D"/>
    <w:rsid w:val="00A654E4"/>
    <w:rsid w:val="00A669B5"/>
    <w:rsid w:val="00A67AF5"/>
    <w:rsid w:val="00A67E21"/>
    <w:rsid w:val="00A76C95"/>
    <w:rsid w:val="00A775C6"/>
    <w:rsid w:val="00A77711"/>
    <w:rsid w:val="00A80868"/>
    <w:rsid w:val="00A81AEA"/>
    <w:rsid w:val="00A823F3"/>
    <w:rsid w:val="00A83278"/>
    <w:rsid w:val="00A84B07"/>
    <w:rsid w:val="00A85D7D"/>
    <w:rsid w:val="00A92AB6"/>
    <w:rsid w:val="00A943FC"/>
    <w:rsid w:val="00A94B67"/>
    <w:rsid w:val="00A94F9C"/>
    <w:rsid w:val="00A97080"/>
    <w:rsid w:val="00A97446"/>
    <w:rsid w:val="00A975A6"/>
    <w:rsid w:val="00AA20D3"/>
    <w:rsid w:val="00AA2112"/>
    <w:rsid w:val="00AA3790"/>
    <w:rsid w:val="00AA4DE5"/>
    <w:rsid w:val="00AA6AAA"/>
    <w:rsid w:val="00AB449A"/>
    <w:rsid w:val="00AB5A9C"/>
    <w:rsid w:val="00AB5C3D"/>
    <w:rsid w:val="00AB673C"/>
    <w:rsid w:val="00AC0C36"/>
    <w:rsid w:val="00AC0D3E"/>
    <w:rsid w:val="00AC459E"/>
    <w:rsid w:val="00AC4A91"/>
    <w:rsid w:val="00AC4C92"/>
    <w:rsid w:val="00AC51BD"/>
    <w:rsid w:val="00AC5C46"/>
    <w:rsid w:val="00AC65A0"/>
    <w:rsid w:val="00AD02E8"/>
    <w:rsid w:val="00AD1F9D"/>
    <w:rsid w:val="00AD2EFC"/>
    <w:rsid w:val="00AD6038"/>
    <w:rsid w:val="00AD67B4"/>
    <w:rsid w:val="00AE0BDC"/>
    <w:rsid w:val="00AE0D7F"/>
    <w:rsid w:val="00AE1B1E"/>
    <w:rsid w:val="00AE1F85"/>
    <w:rsid w:val="00AE4703"/>
    <w:rsid w:val="00AE69D5"/>
    <w:rsid w:val="00AF0F09"/>
    <w:rsid w:val="00AF103E"/>
    <w:rsid w:val="00AF1514"/>
    <w:rsid w:val="00AF165D"/>
    <w:rsid w:val="00AF1CE8"/>
    <w:rsid w:val="00AF423B"/>
    <w:rsid w:val="00AF488A"/>
    <w:rsid w:val="00AF4BCA"/>
    <w:rsid w:val="00AF5288"/>
    <w:rsid w:val="00AF5C09"/>
    <w:rsid w:val="00AF5DA6"/>
    <w:rsid w:val="00AF5E6D"/>
    <w:rsid w:val="00AF6D11"/>
    <w:rsid w:val="00B001FB"/>
    <w:rsid w:val="00B00230"/>
    <w:rsid w:val="00B0031A"/>
    <w:rsid w:val="00B0180B"/>
    <w:rsid w:val="00B02863"/>
    <w:rsid w:val="00B0446C"/>
    <w:rsid w:val="00B05673"/>
    <w:rsid w:val="00B056EE"/>
    <w:rsid w:val="00B06E0B"/>
    <w:rsid w:val="00B07C2F"/>
    <w:rsid w:val="00B11179"/>
    <w:rsid w:val="00B12C33"/>
    <w:rsid w:val="00B139F3"/>
    <w:rsid w:val="00B15053"/>
    <w:rsid w:val="00B16B1F"/>
    <w:rsid w:val="00B16E64"/>
    <w:rsid w:val="00B17EE7"/>
    <w:rsid w:val="00B20094"/>
    <w:rsid w:val="00B2205B"/>
    <w:rsid w:val="00B24199"/>
    <w:rsid w:val="00B25AEF"/>
    <w:rsid w:val="00B26CC3"/>
    <w:rsid w:val="00B2718B"/>
    <w:rsid w:val="00B302E4"/>
    <w:rsid w:val="00B30436"/>
    <w:rsid w:val="00B3078B"/>
    <w:rsid w:val="00B3143B"/>
    <w:rsid w:val="00B320AC"/>
    <w:rsid w:val="00B3214A"/>
    <w:rsid w:val="00B33F93"/>
    <w:rsid w:val="00B35571"/>
    <w:rsid w:val="00B360B6"/>
    <w:rsid w:val="00B370C4"/>
    <w:rsid w:val="00B37878"/>
    <w:rsid w:val="00B405B6"/>
    <w:rsid w:val="00B41377"/>
    <w:rsid w:val="00B41C9C"/>
    <w:rsid w:val="00B41E92"/>
    <w:rsid w:val="00B42696"/>
    <w:rsid w:val="00B432D6"/>
    <w:rsid w:val="00B43D5F"/>
    <w:rsid w:val="00B45902"/>
    <w:rsid w:val="00B45A88"/>
    <w:rsid w:val="00B46194"/>
    <w:rsid w:val="00B4687D"/>
    <w:rsid w:val="00B471E5"/>
    <w:rsid w:val="00B47A15"/>
    <w:rsid w:val="00B503A6"/>
    <w:rsid w:val="00B50CCC"/>
    <w:rsid w:val="00B51AE1"/>
    <w:rsid w:val="00B530E2"/>
    <w:rsid w:val="00B54C13"/>
    <w:rsid w:val="00B54ECB"/>
    <w:rsid w:val="00B577FA"/>
    <w:rsid w:val="00B57A08"/>
    <w:rsid w:val="00B57D36"/>
    <w:rsid w:val="00B57DE6"/>
    <w:rsid w:val="00B60572"/>
    <w:rsid w:val="00B609AA"/>
    <w:rsid w:val="00B6148D"/>
    <w:rsid w:val="00B61491"/>
    <w:rsid w:val="00B61646"/>
    <w:rsid w:val="00B63713"/>
    <w:rsid w:val="00B666D5"/>
    <w:rsid w:val="00B705B6"/>
    <w:rsid w:val="00B711A1"/>
    <w:rsid w:val="00B71A9F"/>
    <w:rsid w:val="00B749B0"/>
    <w:rsid w:val="00B76E83"/>
    <w:rsid w:val="00B76F42"/>
    <w:rsid w:val="00B77490"/>
    <w:rsid w:val="00B7750B"/>
    <w:rsid w:val="00B77CFA"/>
    <w:rsid w:val="00B81669"/>
    <w:rsid w:val="00B82161"/>
    <w:rsid w:val="00B8346B"/>
    <w:rsid w:val="00B83D5F"/>
    <w:rsid w:val="00B843C7"/>
    <w:rsid w:val="00B84AB4"/>
    <w:rsid w:val="00B85D8D"/>
    <w:rsid w:val="00B86443"/>
    <w:rsid w:val="00B86456"/>
    <w:rsid w:val="00B87B05"/>
    <w:rsid w:val="00B9015C"/>
    <w:rsid w:val="00B9143B"/>
    <w:rsid w:val="00B91943"/>
    <w:rsid w:val="00B91AD5"/>
    <w:rsid w:val="00B93ADD"/>
    <w:rsid w:val="00B95248"/>
    <w:rsid w:val="00B957C6"/>
    <w:rsid w:val="00B95AD0"/>
    <w:rsid w:val="00B95D09"/>
    <w:rsid w:val="00BA0BB5"/>
    <w:rsid w:val="00BA15B3"/>
    <w:rsid w:val="00BA1A7B"/>
    <w:rsid w:val="00BA220F"/>
    <w:rsid w:val="00BA39D6"/>
    <w:rsid w:val="00BA5F83"/>
    <w:rsid w:val="00BA62D8"/>
    <w:rsid w:val="00BA6A43"/>
    <w:rsid w:val="00BA6C20"/>
    <w:rsid w:val="00BB166B"/>
    <w:rsid w:val="00BB1FDD"/>
    <w:rsid w:val="00BB22ED"/>
    <w:rsid w:val="00BB3D4B"/>
    <w:rsid w:val="00BB3DCE"/>
    <w:rsid w:val="00BB4A03"/>
    <w:rsid w:val="00BB4BB6"/>
    <w:rsid w:val="00BB6373"/>
    <w:rsid w:val="00BB68A6"/>
    <w:rsid w:val="00BB7724"/>
    <w:rsid w:val="00BC0D16"/>
    <w:rsid w:val="00BC1E41"/>
    <w:rsid w:val="00BC3374"/>
    <w:rsid w:val="00BC344F"/>
    <w:rsid w:val="00BC51BB"/>
    <w:rsid w:val="00BD035C"/>
    <w:rsid w:val="00BD0BC8"/>
    <w:rsid w:val="00BD14E0"/>
    <w:rsid w:val="00BD331C"/>
    <w:rsid w:val="00BD3480"/>
    <w:rsid w:val="00BD3502"/>
    <w:rsid w:val="00BD50C2"/>
    <w:rsid w:val="00BD709F"/>
    <w:rsid w:val="00BD776A"/>
    <w:rsid w:val="00BD7E51"/>
    <w:rsid w:val="00BE130E"/>
    <w:rsid w:val="00BE1533"/>
    <w:rsid w:val="00BE2658"/>
    <w:rsid w:val="00BE56A5"/>
    <w:rsid w:val="00BE57CC"/>
    <w:rsid w:val="00BE6E38"/>
    <w:rsid w:val="00BE72CB"/>
    <w:rsid w:val="00BE75F8"/>
    <w:rsid w:val="00BF05B0"/>
    <w:rsid w:val="00BF1D75"/>
    <w:rsid w:val="00BF2AAD"/>
    <w:rsid w:val="00BF2E15"/>
    <w:rsid w:val="00BF3D43"/>
    <w:rsid w:val="00BF610B"/>
    <w:rsid w:val="00BF704F"/>
    <w:rsid w:val="00BF745E"/>
    <w:rsid w:val="00BF75CC"/>
    <w:rsid w:val="00C02BF3"/>
    <w:rsid w:val="00C0409E"/>
    <w:rsid w:val="00C041D8"/>
    <w:rsid w:val="00C049A7"/>
    <w:rsid w:val="00C068C8"/>
    <w:rsid w:val="00C068FF"/>
    <w:rsid w:val="00C10195"/>
    <w:rsid w:val="00C12BA8"/>
    <w:rsid w:val="00C135CA"/>
    <w:rsid w:val="00C13C9D"/>
    <w:rsid w:val="00C13E90"/>
    <w:rsid w:val="00C13EA5"/>
    <w:rsid w:val="00C145B1"/>
    <w:rsid w:val="00C15B21"/>
    <w:rsid w:val="00C1669A"/>
    <w:rsid w:val="00C17D2B"/>
    <w:rsid w:val="00C2004D"/>
    <w:rsid w:val="00C20537"/>
    <w:rsid w:val="00C2149D"/>
    <w:rsid w:val="00C2285E"/>
    <w:rsid w:val="00C27448"/>
    <w:rsid w:val="00C30669"/>
    <w:rsid w:val="00C30871"/>
    <w:rsid w:val="00C30AC2"/>
    <w:rsid w:val="00C30D32"/>
    <w:rsid w:val="00C31248"/>
    <w:rsid w:val="00C322CB"/>
    <w:rsid w:val="00C33657"/>
    <w:rsid w:val="00C34BE4"/>
    <w:rsid w:val="00C36CE3"/>
    <w:rsid w:val="00C37625"/>
    <w:rsid w:val="00C37E21"/>
    <w:rsid w:val="00C37E3E"/>
    <w:rsid w:val="00C408B9"/>
    <w:rsid w:val="00C411EA"/>
    <w:rsid w:val="00C435D9"/>
    <w:rsid w:val="00C44EE8"/>
    <w:rsid w:val="00C44F35"/>
    <w:rsid w:val="00C45F42"/>
    <w:rsid w:val="00C4633C"/>
    <w:rsid w:val="00C46773"/>
    <w:rsid w:val="00C50EAB"/>
    <w:rsid w:val="00C52CE8"/>
    <w:rsid w:val="00C53680"/>
    <w:rsid w:val="00C5450D"/>
    <w:rsid w:val="00C5601D"/>
    <w:rsid w:val="00C604C8"/>
    <w:rsid w:val="00C60C95"/>
    <w:rsid w:val="00C62D77"/>
    <w:rsid w:val="00C63047"/>
    <w:rsid w:val="00C63FB1"/>
    <w:rsid w:val="00C64F43"/>
    <w:rsid w:val="00C64F6D"/>
    <w:rsid w:val="00C65397"/>
    <w:rsid w:val="00C67C5C"/>
    <w:rsid w:val="00C7091A"/>
    <w:rsid w:val="00C71E20"/>
    <w:rsid w:val="00C725E3"/>
    <w:rsid w:val="00C72A0B"/>
    <w:rsid w:val="00C72ADB"/>
    <w:rsid w:val="00C7342F"/>
    <w:rsid w:val="00C7370E"/>
    <w:rsid w:val="00C747D4"/>
    <w:rsid w:val="00C7491A"/>
    <w:rsid w:val="00C754BC"/>
    <w:rsid w:val="00C75A0C"/>
    <w:rsid w:val="00C77503"/>
    <w:rsid w:val="00C804FF"/>
    <w:rsid w:val="00C83B5F"/>
    <w:rsid w:val="00C8429F"/>
    <w:rsid w:val="00C84497"/>
    <w:rsid w:val="00C849C4"/>
    <w:rsid w:val="00C8569E"/>
    <w:rsid w:val="00C907C4"/>
    <w:rsid w:val="00C94074"/>
    <w:rsid w:val="00C9458C"/>
    <w:rsid w:val="00C966E4"/>
    <w:rsid w:val="00C96989"/>
    <w:rsid w:val="00C96DD8"/>
    <w:rsid w:val="00CA16FB"/>
    <w:rsid w:val="00CA2A27"/>
    <w:rsid w:val="00CA300C"/>
    <w:rsid w:val="00CA34DC"/>
    <w:rsid w:val="00CA3595"/>
    <w:rsid w:val="00CA38E7"/>
    <w:rsid w:val="00CA60C3"/>
    <w:rsid w:val="00CA68E7"/>
    <w:rsid w:val="00CA6A20"/>
    <w:rsid w:val="00CA7AA6"/>
    <w:rsid w:val="00CB0155"/>
    <w:rsid w:val="00CB1A0F"/>
    <w:rsid w:val="00CB2EC2"/>
    <w:rsid w:val="00CB331C"/>
    <w:rsid w:val="00CB3B12"/>
    <w:rsid w:val="00CB491C"/>
    <w:rsid w:val="00CB4969"/>
    <w:rsid w:val="00CB52F7"/>
    <w:rsid w:val="00CB5CC1"/>
    <w:rsid w:val="00CB7CC6"/>
    <w:rsid w:val="00CC0080"/>
    <w:rsid w:val="00CC0328"/>
    <w:rsid w:val="00CC1B2C"/>
    <w:rsid w:val="00CC3FC8"/>
    <w:rsid w:val="00CC4303"/>
    <w:rsid w:val="00CC5D2B"/>
    <w:rsid w:val="00CC6557"/>
    <w:rsid w:val="00CC6FED"/>
    <w:rsid w:val="00CD1DEA"/>
    <w:rsid w:val="00CD2763"/>
    <w:rsid w:val="00CD28EA"/>
    <w:rsid w:val="00CD28F9"/>
    <w:rsid w:val="00CD320A"/>
    <w:rsid w:val="00CD6885"/>
    <w:rsid w:val="00CD6DAC"/>
    <w:rsid w:val="00CD6EF8"/>
    <w:rsid w:val="00CD7AC1"/>
    <w:rsid w:val="00CD7B32"/>
    <w:rsid w:val="00CD7F79"/>
    <w:rsid w:val="00CE0761"/>
    <w:rsid w:val="00CE1E24"/>
    <w:rsid w:val="00CE3411"/>
    <w:rsid w:val="00CE38F9"/>
    <w:rsid w:val="00CE3D77"/>
    <w:rsid w:val="00CE6AF4"/>
    <w:rsid w:val="00CF1A5B"/>
    <w:rsid w:val="00CF3F49"/>
    <w:rsid w:val="00CF3FB1"/>
    <w:rsid w:val="00CF4C9F"/>
    <w:rsid w:val="00CF547E"/>
    <w:rsid w:val="00CF6155"/>
    <w:rsid w:val="00D00D66"/>
    <w:rsid w:val="00D01842"/>
    <w:rsid w:val="00D01A36"/>
    <w:rsid w:val="00D04544"/>
    <w:rsid w:val="00D04B9B"/>
    <w:rsid w:val="00D05A80"/>
    <w:rsid w:val="00D05EFE"/>
    <w:rsid w:val="00D0678E"/>
    <w:rsid w:val="00D06FF2"/>
    <w:rsid w:val="00D123D8"/>
    <w:rsid w:val="00D1262F"/>
    <w:rsid w:val="00D136CD"/>
    <w:rsid w:val="00D14DD1"/>
    <w:rsid w:val="00D1538F"/>
    <w:rsid w:val="00D16020"/>
    <w:rsid w:val="00D17AB0"/>
    <w:rsid w:val="00D17F83"/>
    <w:rsid w:val="00D213C3"/>
    <w:rsid w:val="00D238DF"/>
    <w:rsid w:val="00D26EE9"/>
    <w:rsid w:val="00D2704E"/>
    <w:rsid w:val="00D2797A"/>
    <w:rsid w:val="00D301B8"/>
    <w:rsid w:val="00D31E8A"/>
    <w:rsid w:val="00D32506"/>
    <w:rsid w:val="00D329D0"/>
    <w:rsid w:val="00D332D8"/>
    <w:rsid w:val="00D34B51"/>
    <w:rsid w:val="00D36130"/>
    <w:rsid w:val="00D3704F"/>
    <w:rsid w:val="00D42445"/>
    <w:rsid w:val="00D43C1F"/>
    <w:rsid w:val="00D43FA8"/>
    <w:rsid w:val="00D45C3C"/>
    <w:rsid w:val="00D47A21"/>
    <w:rsid w:val="00D51B25"/>
    <w:rsid w:val="00D52828"/>
    <w:rsid w:val="00D52C45"/>
    <w:rsid w:val="00D53C67"/>
    <w:rsid w:val="00D53D60"/>
    <w:rsid w:val="00D55C7E"/>
    <w:rsid w:val="00D56EE1"/>
    <w:rsid w:val="00D600A5"/>
    <w:rsid w:val="00D64269"/>
    <w:rsid w:val="00D642F5"/>
    <w:rsid w:val="00D65547"/>
    <w:rsid w:val="00D70B1B"/>
    <w:rsid w:val="00D72C67"/>
    <w:rsid w:val="00D74838"/>
    <w:rsid w:val="00D74E9D"/>
    <w:rsid w:val="00D76ECB"/>
    <w:rsid w:val="00D81ADE"/>
    <w:rsid w:val="00D82EE4"/>
    <w:rsid w:val="00D8319A"/>
    <w:rsid w:val="00D848C7"/>
    <w:rsid w:val="00D84B78"/>
    <w:rsid w:val="00D84DE0"/>
    <w:rsid w:val="00D850DF"/>
    <w:rsid w:val="00D856AC"/>
    <w:rsid w:val="00D90231"/>
    <w:rsid w:val="00D903CE"/>
    <w:rsid w:val="00D915E6"/>
    <w:rsid w:val="00D92387"/>
    <w:rsid w:val="00D949DE"/>
    <w:rsid w:val="00DA12F4"/>
    <w:rsid w:val="00DA1DF4"/>
    <w:rsid w:val="00DA253B"/>
    <w:rsid w:val="00DA2A50"/>
    <w:rsid w:val="00DA2BBD"/>
    <w:rsid w:val="00DA2E84"/>
    <w:rsid w:val="00DA3080"/>
    <w:rsid w:val="00DA332C"/>
    <w:rsid w:val="00DA4A01"/>
    <w:rsid w:val="00DA4BA9"/>
    <w:rsid w:val="00DA4E95"/>
    <w:rsid w:val="00DA587D"/>
    <w:rsid w:val="00DA735C"/>
    <w:rsid w:val="00DA780D"/>
    <w:rsid w:val="00DA7EDE"/>
    <w:rsid w:val="00DB0D62"/>
    <w:rsid w:val="00DB1C73"/>
    <w:rsid w:val="00DB2622"/>
    <w:rsid w:val="00DB4C82"/>
    <w:rsid w:val="00DB7976"/>
    <w:rsid w:val="00DC04F6"/>
    <w:rsid w:val="00DC28C4"/>
    <w:rsid w:val="00DC29A2"/>
    <w:rsid w:val="00DC37B2"/>
    <w:rsid w:val="00DC3D24"/>
    <w:rsid w:val="00DC58F5"/>
    <w:rsid w:val="00DC673D"/>
    <w:rsid w:val="00DC6AED"/>
    <w:rsid w:val="00DC7645"/>
    <w:rsid w:val="00DC76AE"/>
    <w:rsid w:val="00DD32F8"/>
    <w:rsid w:val="00DD4ABC"/>
    <w:rsid w:val="00DD61DD"/>
    <w:rsid w:val="00DD6AAD"/>
    <w:rsid w:val="00DD74ED"/>
    <w:rsid w:val="00DD796B"/>
    <w:rsid w:val="00DE08C9"/>
    <w:rsid w:val="00DE0DAD"/>
    <w:rsid w:val="00DE1DC2"/>
    <w:rsid w:val="00DE2A46"/>
    <w:rsid w:val="00DE326E"/>
    <w:rsid w:val="00DE4667"/>
    <w:rsid w:val="00DE5220"/>
    <w:rsid w:val="00DE6CEC"/>
    <w:rsid w:val="00DE7CCE"/>
    <w:rsid w:val="00DE7E94"/>
    <w:rsid w:val="00DF017A"/>
    <w:rsid w:val="00DF0331"/>
    <w:rsid w:val="00DF2E94"/>
    <w:rsid w:val="00DF6FBC"/>
    <w:rsid w:val="00DF7628"/>
    <w:rsid w:val="00DF79C6"/>
    <w:rsid w:val="00E006D8"/>
    <w:rsid w:val="00E00951"/>
    <w:rsid w:val="00E00D24"/>
    <w:rsid w:val="00E0103A"/>
    <w:rsid w:val="00E01108"/>
    <w:rsid w:val="00E0118C"/>
    <w:rsid w:val="00E025FA"/>
    <w:rsid w:val="00E03DFC"/>
    <w:rsid w:val="00E04629"/>
    <w:rsid w:val="00E06C4B"/>
    <w:rsid w:val="00E06D65"/>
    <w:rsid w:val="00E07089"/>
    <w:rsid w:val="00E076D7"/>
    <w:rsid w:val="00E07C93"/>
    <w:rsid w:val="00E108A5"/>
    <w:rsid w:val="00E11027"/>
    <w:rsid w:val="00E123EE"/>
    <w:rsid w:val="00E128EA"/>
    <w:rsid w:val="00E13846"/>
    <w:rsid w:val="00E14291"/>
    <w:rsid w:val="00E16AE0"/>
    <w:rsid w:val="00E20B26"/>
    <w:rsid w:val="00E2183F"/>
    <w:rsid w:val="00E243D8"/>
    <w:rsid w:val="00E24B65"/>
    <w:rsid w:val="00E25585"/>
    <w:rsid w:val="00E258E1"/>
    <w:rsid w:val="00E26AAB"/>
    <w:rsid w:val="00E273EC"/>
    <w:rsid w:val="00E3375F"/>
    <w:rsid w:val="00E423CB"/>
    <w:rsid w:val="00E427CF"/>
    <w:rsid w:val="00E4469C"/>
    <w:rsid w:val="00E4485E"/>
    <w:rsid w:val="00E47617"/>
    <w:rsid w:val="00E47FFB"/>
    <w:rsid w:val="00E53630"/>
    <w:rsid w:val="00E54BF2"/>
    <w:rsid w:val="00E60AFA"/>
    <w:rsid w:val="00E611C3"/>
    <w:rsid w:val="00E62F4F"/>
    <w:rsid w:val="00E6395D"/>
    <w:rsid w:val="00E6481A"/>
    <w:rsid w:val="00E66477"/>
    <w:rsid w:val="00E70C86"/>
    <w:rsid w:val="00E716F3"/>
    <w:rsid w:val="00E7181D"/>
    <w:rsid w:val="00E73390"/>
    <w:rsid w:val="00E768BB"/>
    <w:rsid w:val="00E7691F"/>
    <w:rsid w:val="00E779A9"/>
    <w:rsid w:val="00E81F83"/>
    <w:rsid w:val="00E827F8"/>
    <w:rsid w:val="00E84352"/>
    <w:rsid w:val="00E84C79"/>
    <w:rsid w:val="00E84E37"/>
    <w:rsid w:val="00E853D7"/>
    <w:rsid w:val="00E85CD8"/>
    <w:rsid w:val="00E85EF4"/>
    <w:rsid w:val="00E86099"/>
    <w:rsid w:val="00E9044F"/>
    <w:rsid w:val="00E90E5C"/>
    <w:rsid w:val="00E91135"/>
    <w:rsid w:val="00E91165"/>
    <w:rsid w:val="00E9259A"/>
    <w:rsid w:val="00E928D1"/>
    <w:rsid w:val="00E92FB1"/>
    <w:rsid w:val="00E931AB"/>
    <w:rsid w:val="00E931D3"/>
    <w:rsid w:val="00E95692"/>
    <w:rsid w:val="00E96DE5"/>
    <w:rsid w:val="00E96F76"/>
    <w:rsid w:val="00E973C9"/>
    <w:rsid w:val="00E977F1"/>
    <w:rsid w:val="00EA098B"/>
    <w:rsid w:val="00EA1583"/>
    <w:rsid w:val="00EA1CE6"/>
    <w:rsid w:val="00EA2C3B"/>
    <w:rsid w:val="00EA5D2F"/>
    <w:rsid w:val="00EA795A"/>
    <w:rsid w:val="00EB07ED"/>
    <w:rsid w:val="00EB0CD1"/>
    <w:rsid w:val="00EB1B45"/>
    <w:rsid w:val="00EB3706"/>
    <w:rsid w:val="00EB414E"/>
    <w:rsid w:val="00EB629D"/>
    <w:rsid w:val="00EC089F"/>
    <w:rsid w:val="00EC2802"/>
    <w:rsid w:val="00EC3AEA"/>
    <w:rsid w:val="00EC3BAD"/>
    <w:rsid w:val="00EC3E11"/>
    <w:rsid w:val="00EC4A0E"/>
    <w:rsid w:val="00EC5C8F"/>
    <w:rsid w:val="00EC7E25"/>
    <w:rsid w:val="00ED0C8E"/>
    <w:rsid w:val="00ED6128"/>
    <w:rsid w:val="00ED6617"/>
    <w:rsid w:val="00EE1748"/>
    <w:rsid w:val="00EE2BCC"/>
    <w:rsid w:val="00EE3733"/>
    <w:rsid w:val="00EE5D00"/>
    <w:rsid w:val="00EF1D6E"/>
    <w:rsid w:val="00EF1F01"/>
    <w:rsid w:val="00EF23BB"/>
    <w:rsid w:val="00EF240F"/>
    <w:rsid w:val="00EF4F95"/>
    <w:rsid w:val="00EF513F"/>
    <w:rsid w:val="00EF5C8B"/>
    <w:rsid w:val="00EF75C0"/>
    <w:rsid w:val="00EF7903"/>
    <w:rsid w:val="00F01DDE"/>
    <w:rsid w:val="00F02438"/>
    <w:rsid w:val="00F04C9A"/>
    <w:rsid w:val="00F06AE9"/>
    <w:rsid w:val="00F06E1C"/>
    <w:rsid w:val="00F104D6"/>
    <w:rsid w:val="00F10794"/>
    <w:rsid w:val="00F10E7F"/>
    <w:rsid w:val="00F11253"/>
    <w:rsid w:val="00F11901"/>
    <w:rsid w:val="00F1254B"/>
    <w:rsid w:val="00F142B6"/>
    <w:rsid w:val="00F14393"/>
    <w:rsid w:val="00F16D50"/>
    <w:rsid w:val="00F177AF"/>
    <w:rsid w:val="00F17E8B"/>
    <w:rsid w:val="00F23187"/>
    <w:rsid w:val="00F23E79"/>
    <w:rsid w:val="00F2692A"/>
    <w:rsid w:val="00F329A0"/>
    <w:rsid w:val="00F32A1E"/>
    <w:rsid w:val="00F330F1"/>
    <w:rsid w:val="00F3371C"/>
    <w:rsid w:val="00F33A18"/>
    <w:rsid w:val="00F34497"/>
    <w:rsid w:val="00F354F3"/>
    <w:rsid w:val="00F3562C"/>
    <w:rsid w:val="00F35FA7"/>
    <w:rsid w:val="00F3649C"/>
    <w:rsid w:val="00F36D7C"/>
    <w:rsid w:val="00F375DF"/>
    <w:rsid w:val="00F379CF"/>
    <w:rsid w:val="00F37E42"/>
    <w:rsid w:val="00F410AB"/>
    <w:rsid w:val="00F439AA"/>
    <w:rsid w:val="00F44EB9"/>
    <w:rsid w:val="00F47240"/>
    <w:rsid w:val="00F508D7"/>
    <w:rsid w:val="00F5489D"/>
    <w:rsid w:val="00F55043"/>
    <w:rsid w:val="00F5563F"/>
    <w:rsid w:val="00F55A4D"/>
    <w:rsid w:val="00F55F7F"/>
    <w:rsid w:val="00F56262"/>
    <w:rsid w:val="00F60E23"/>
    <w:rsid w:val="00F6151D"/>
    <w:rsid w:val="00F61F9A"/>
    <w:rsid w:val="00F61FD6"/>
    <w:rsid w:val="00F62023"/>
    <w:rsid w:val="00F6405F"/>
    <w:rsid w:val="00F643B8"/>
    <w:rsid w:val="00F64794"/>
    <w:rsid w:val="00F664D0"/>
    <w:rsid w:val="00F66923"/>
    <w:rsid w:val="00F66939"/>
    <w:rsid w:val="00F66CE2"/>
    <w:rsid w:val="00F722E4"/>
    <w:rsid w:val="00F72BCF"/>
    <w:rsid w:val="00F73200"/>
    <w:rsid w:val="00F74A86"/>
    <w:rsid w:val="00F74C49"/>
    <w:rsid w:val="00F770C7"/>
    <w:rsid w:val="00F80556"/>
    <w:rsid w:val="00F8064D"/>
    <w:rsid w:val="00F81845"/>
    <w:rsid w:val="00F81EAA"/>
    <w:rsid w:val="00F8337C"/>
    <w:rsid w:val="00F8498C"/>
    <w:rsid w:val="00F85A23"/>
    <w:rsid w:val="00F91A6A"/>
    <w:rsid w:val="00F9246B"/>
    <w:rsid w:val="00F932E1"/>
    <w:rsid w:val="00F94B76"/>
    <w:rsid w:val="00F96435"/>
    <w:rsid w:val="00F9690E"/>
    <w:rsid w:val="00F97700"/>
    <w:rsid w:val="00FA094A"/>
    <w:rsid w:val="00FA0A59"/>
    <w:rsid w:val="00FA2F12"/>
    <w:rsid w:val="00FA5DC7"/>
    <w:rsid w:val="00FA5EFF"/>
    <w:rsid w:val="00FA62B1"/>
    <w:rsid w:val="00FB05E8"/>
    <w:rsid w:val="00FB1955"/>
    <w:rsid w:val="00FB1BEA"/>
    <w:rsid w:val="00FB2CC7"/>
    <w:rsid w:val="00FB460D"/>
    <w:rsid w:val="00FB6D54"/>
    <w:rsid w:val="00FC020A"/>
    <w:rsid w:val="00FC3B9B"/>
    <w:rsid w:val="00FC5E4A"/>
    <w:rsid w:val="00FC6671"/>
    <w:rsid w:val="00FC70D5"/>
    <w:rsid w:val="00FC76F1"/>
    <w:rsid w:val="00FC7E84"/>
    <w:rsid w:val="00FD061C"/>
    <w:rsid w:val="00FD07D9"/>
    <w:rsid w:val="00FD19DE"/>
    <w:rsid w:val="00FD2E68"/>
    <w:rsid w:val="00FD323C"/>
    <w:rsid w:val="00FD4589"/>
    <w:rsid w:val="00FD4C0E"/>
    <w:rsid w:val="00FD62A4"/>
    <w:rsid w:val="00FD63F3"/>
    <w:rsid w:val="00FD645E"/>
    <w:rsid w:val="00FD6839"/>
    <w:rsid w:val="00FE166D"/>
    <w:rsid w:val="00FE1E19"/>
    <w:rsid w:val="00FE2487"/>
    <w:rsid w:val="00FE26C8"/>
    <w:rsid w:val="00FE4CE8"/>
    <w:rsid w:val="00FF0C77"/>
    <w:rsid w:val="00FF1292"/>
    <w:rsid w:val="00FF15F9"/>
    <w:rsid w:val="00FF3745"/>
    <w:rsid w:val="00FF3F9C"/>
    <w:rsid w:val="00FF5C2F"/>
    <w:rsid w:val="00FF5D6D"/>
    <w:rsid w:val="00FF6597"/>
    <w:rsid w:val="00FF7578"/>
    <w:rsid w:val="00FF78E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6C581F94"/>
  <w15:docId w15:val="{70895BF0-079C-44A3-B8D0-AE3B4C07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sid w:val="003F6ABC"/>
    <w:rPr>
      <w:sz w:val="24"/>
      <w:szCs w:val="24"/>
    </w:rPr>
  </w:style>
  <w:style w:type="character" w:styleId="a6">
    <w:name w:val="page number"/>
    <w:uiPriority w:val="99"/>
    <w:rsid w:val="00902D1D"/>
    <w:rPr>
      <w:rFonts w:cs="Times New Roman"/>
    </w:rPr>
  </w:style>
  <w:style w:type="character" w:styleId="a7">
    <w:name w:val="Hyperlink"/>
    <w:uiPriority w:val="99"/>
    <w:rsid w:val="00E13846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99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uiPriority w:val="99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AD7D4-733D-46F4-A80A-FEF37212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Кононова Ксения Андреевна</cp:lastModifiedBy>
  <cp:revision>142</cp:revision>
  <cp:lastPrinted>2025-09-02T06:39:00Z</cp:lastPrinted>
  <dcterms:created xsi:type="dcterms:W3CDTF">2024-12-06T06:22:00Z</dcterms:created>
  <dcterms:modified xsi:type="dcterms:W3CDTF">2025-09-19T08:35:00Z</dcterms:modified>
</cp:coreProperties>
</file>