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80FE1" w14:textId="77777777" w:rsidR="00AD6F8F" w:rsidRPr="00303BA1" w:rsidRDefault="00AD6F8F" w:rsidP="00AD6F8F">
      <w:pPr>
        <w:spacing w:after="0" w:line="240" w:lineRule="auto"/>
        <w:jc w:val="right"/>
        <w:rPr>
          <w:rFonts w:ascii="PT Astra Serif" w:eastAsia="Times New Roman" w:hAnsi="PT Astra Serif" w:cs="Times New Roman"/>
          <w:sz w:val="27"/>
          <w:szCs w:val="27"/>
          <w:lang w:eastAsia="ru-RU"/>
        </w:rPr>
      </w:pPr>
      <w:r w:rsidRPr="00303BA1">
        <w:rPr>
          <w:rFonts w:ascii="PT Astra Serif" w:eastAsia="Times New Roman" w:hAnsi="PT Astra Serif" w:cs="Times New Roman"/>
          <w:sz w:val="27"/>
          <w:szCs w:val="27"/>
          <w:lang w:eastAsia="ru-RU"/>
        </w:rPr>
        <w:t>ПРОЕКТ</w:t>
      </w:r>
    </w:p>
    <w:p w14:paraId="5A760267" w14:textId="77777777" w:rsidR="00730CDE" w:rsidRPr="00303BA1" w:rsidRDefault="00730CDE" w:rsidP="004610AF">
      <w:pPr>
        <w:spacing w:after="0" w:line="240" w:lineRule="auto"/>
        <w:rPr>
          <w:rFonts w:ascii="PT Astra Serif" w:eastAsia="Times New Roman" w:hAnsi="PT Astra Serif" w:cs="Times New Roman"/>
          <w:b/>
          <w:sz w:val="27"/>
          <w:szCs w:val="27"/>
          <w:lang w:eastAsia="ru-RU"/>
        </w:rPr>
      </w:pPr>
    </w:p>
    <w:p w14:paraId="7C47172F" w14:textId="77777777" w:rsidR="00AD6F8F" w:rsidRPr="00303BA1" w:rsidRDefault="00AD6F8F" w:rsidP="00AD6F8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7"/>
          <w:szCs w:val="27"/>
          <w:lang w:eastAsia="ru-RU"/>
        </w:rPr>
      </w:pPr>
      <w:r w:rsidRPr="00303BA1">
        <w:rPr>
          <w:rFonts w:ascii="PT Astra Serif" w:eastAsia="Times New Roman" w:hAnsi="PT Astra Serif" w:cs="Times New Roman"/>
          <w:b/>
          <w:sz w:val="27"/>
          <w:szCs w:val="27"/>
          <w:lang w:eastAsia="ru-RU"/>
        </w:rPr>
        <w:t>ГУБЕРНАТОР УЛЬЯНОВСКОЙ ОБЛАСТИ</w:t>
      </w:r>
    </w:p>
    <w:p w14:paraId="4E516A3F" w14:textId="77777777" w:rsidR="00AD6F8F" w:rsidRPr="00303BA1" w:rsidRDefault="00AD6F8F" w:rsidP="00AD6F8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03BA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УКАЗ</w:t>
      </w:r>
    </w:p>
    <w:p w14:paraId="2465DC9D" w14:textId="77777777" w:rsidR="00AD6F8F" w:rsidRPr="00303BA1" w:rsidRDefault="00AD6F8F" w:rsidP="00AD6F8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72CD31D3" w14:textId="77777777" w:rsidR="004610AF" w:rsidRPr="00303BA1" w:rsidRDefault="004610AF" w:rsidP="00AD6F8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449BF64B" w14:textId="77777777" w:rsidR="004610AF" w:rsidRPr="00303BA1" w:rsidRDefault="004610AF" w:rsidP="00AE2BF6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1554E742" w14:textId="77777777" w:rsidR="00AD6F8F" w:rsidRPr="00303BA1" w:rsidRDefault="00AD6F8F" w:rsidP="00AD6F8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297FDB28" w14:textId="77777777" w:rsidR="008F6C01" w:rsidRDefault="000F3C88" w:rsidP="000F3C8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C8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 внесении изменений в </w:t>
      </w:r>
      <w:r w:rsidR="008F6C0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указ Губернатора </w:t>
      </w:r>
    </w:p>
    <w:p w14:paraId="5ECC0585" w14:textId="6E90E597" w:rsidR="00730CDE" w:rsidRPr="00303BA1" w:rsidRDefault="000F3C88" w:rsidP="000F3C8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7"/>
          <w:szCs w:val="27"/>
          <w:lang w:eastAsia="ru-RU"/>
        </w:rPr>
      </w:pPr>
      <w:r w:rsidRPr="000F3C8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Ульяновской области</w:t>
      </w:r>
      <w:r w:rsidR="008F6C0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от 29.05.2019 № 46</w:t>
      </w:r>
    </w:p>
    <w:p w14:paraId="53FCB04F" w14:textId="77777777" w:rsidR="00730CDE" w:rsidRPr="00303BA1" w:rsidRDefault="00730CDE" w:rsidP="004915A9">
      <w:pPr>
        <w:spacing w:after="0" w:line="240" w:lineRule="auto"/>
        <w:rPr>
          <w:rFonts w:ascii="PT Astra Serif" w:eastAsia="Times New Roman" w:hAnsi="PT Astra Serif" w:cs="Times New Roman"/>
          <w:b/>
          <w:sz w:val="27"/>
          <w:szCs w:val="27"/>
          <w:lang w:eastAsia="ru-RU"/>
        </w:rPr>
      </w:pPr>
    </w:p>
    <w:p w14:paraId="20049D3E" w14:textId="77777777" w:rsidR="00AD6F8F" w:rsidRDefault="00DD0B32" w:rsidP="00D70516">
      <w:pPr>
        <w:spacing w:after="0" w:line="240" w:lineRule="auto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03BA1">
        <w:rPr>
          <w:rFonts w:ascii="PT Astra Serif" w:eastAsia="Times New Roman" w:hAnsi="PT Astra Serif" w:cs="Times New Roman"/>
          <w:sz w:val="28"/>
          <w:szCs w:val="28"/>
          <w:lang w:eastAsia="ru-RU"/>
        </w:rPr>
        <w:t>П о с т а н о в л я ю:</w:t>
      </w:r>
    </w:p>
    <w:p w14:paraId="4D9E2C3C" w14:textId="5E13FCBE" w:rsidR="00AC01B0" w:rsidRDefault="0033323C" w:rsidP="000F3C8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214A8A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  <w:r w:rsidRPr="0033323C">
        <w:rPr>
          <w:rFonts w:ascii="PT Astra Serif" w:eastAsia="Times New Roman" w:hAnsi="PT Astra Serif" w:cs="Times New Roman"/>
          <w:sz w:val="28"/>
          <w:szCs w:val="28"/>
          <w:lang w:eastAsia="ru-RU"/>
        </w:rPr>
        <w:t>Внести</w:t>
      </w:r>
      <w:r w:rsidR="00AC01B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0F3C8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пункт 3.1 раздела 3 </w:t>
      </w:r>
      <w:r w:rsidR="00AC01B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Положения об Ульяновской региональной комиссии по </w:t>
      </w:r>
      <w:r w:rsidR="000F3C88">
        <w:rPr>
          <w:rFonts w:ascii="PT Astra Serif" w:eastAsia="Times New Roman" w:hAnsi="PT Astra Serif" w:cs="Times New Roman"/>
          <w:sz w:val="28"/>
          <w:szCs w:val="28"/>
          <w:lang w:eastAsia="ru-RU"/>
        </w:rPr>
        <w:t>организации подготовки у</w:t>
      </w:r>
      <w:r w:rsidR="00AC01B0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</w:t>
      </w:r>
      <w:r w:rsidR="004D7B95">
        <w:rPr>
          <w:rFonts w:ascii="PT Astra Serif" w:eastAsia="Times New Roman" w:hAnsi="PT Astra Serif" w:cs="Times New Roman"/>
          <w:sz w:val="28"/>
          <w:szCs w:val="28"/>
          <w:lang w:eastAsia="ru-RU"/>
        </w:rPr>
        <w:t>ленческих кадров для организаций</w:t>
      </w:r>
      <w:r w:rsidR="00AC01B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народного</w:t>
      </w:r>
      <w:r w:rsidR="000F3C8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хозяйства Российской Федерации, утверждё</w:t>
      </w:r>
      <w:r w:rsidR="00AC01B0">
        <w:rPr>
          <w:rFonts w:ascii="PT Astra Serif" w:eastAsia="Times New Roman" w:hAnsi="PT Astra Serif" w:cs="Times New Roman"/>
          <w:sz w:val="28"/>
          <w:szCs w:val="28"/>
          <w:lang w:eastAsia="ru-RU"/>
        </w:rPr>
        <w:t>н</w:t>
      </w:r>
      <w:r w:rsidR="00773A2F">
        <w:rPr>
          <w:rFonts w:ascii="PT Astra Serif" w:eastAsia="Times New Roman" w:hAnsi="PT Astra Serif" w:cs="Times New Roman"/>
          <w:sz w:val="28"/>
          <w:szCs w:val="28"/>
          <w:lang w:eastAsia="ru-RU"/>
        </w:rPr>
        <w:t>ного</w:t>
      </w:r>
      <w:r w:rsidR="00AC01B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указом Губернатора Ульяновской области от 29.05.2019 № 46 «О мероприятиях по реализации в Ульяновской области Государственного плана подготовки управленческих кад</w:t>
      </w:r>
      <w:r w:rsidR="000F3C88">
        <w:rPr>
          <w:rFonts w:ascii="PT Astra Serif" w:eastAsia="Times New Roman" w:hAnsi="PT Astra Serif" w:cs="Times New Roman"/>
          <w:sz w:val="28"/>
          <w:szCs w:val="28"/>
          <w:lang w:eastAsia="ru-RU"/>
        </w:rPr>
        <w:t>ров для организаций</w:t>
      </w:r>
      <w:r w:rsidR="00AC01B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народного хозяйства Российской Федерации»</w:t>
      </w:r>
      <w:r w:rsidR="000F3C88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773A2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следующие</w:t>
      </w:r>
      <w:r w:rsidR="00AC01B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изменения:</w:t>
      </w:r>
    </w:p>
    <w:p w14:paraId="3CB23672" w14:textId="1311404A" w:rsidR="00AC01B0" w:rsidRDefault="000F3C88" w:rsidP="000F3C8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="006A10AB">
        <w:rPr>
          <w:rFonts w:ascii="PT Astra Serif" w:eastAsia="Times New Roman" w:hAnsi="PT Astra Serif" w:cs="Times New Roman"/>
          <w:sz w:val="28"/>
          <w:szCs w:val="28"/>
          <w:lang w:eastAsia="ru-RU"/>
        </w:rPr>
        <w:t>)</w:t>
      </w:r>
      <w:r w:rsidR="008F6C01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  <w:r w:rsidR="00BD0858"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r w:rsidR="006A10A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C01B0">
        <w:rPr>
          <w:rFonts w:ascii="PT Astra Serif" w:eastAsia="Times New Roman" w:hAnsi="PT Astra Serif" w:cs="Times New Roman"/>
          <w:sz w:val="28"/>
          <w:szCs w:val="28"/>
          <w:lang w:eastAsia="ru-RU"/>
        </w:rPr>
        <w:t>абзац</w:t>
      </w:r>
      <w:r w:rsidR="00BD0858"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="00AC01B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214A8A">
        <w:rPr>
          <w:rFonts w:ascii="PT Astra Serif" w:eastAsia="Times New Roman" w:hAnsi="PT Astra Serif" w:cs="Times New Roman"/>
          <w:sz w:val="28"/>
          <w:szCs w:val="28"/>
          <w:lang w:eastAsia="ru-RU"/>
        </w:rPr>
        <w:t>седьмом</w:t>
      </w:r>
      <w:r w:rsidR="00AC01B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BD0858">
        <w:rPr>
          <w:rFonts w:ascii="PT Astra Serif" w:eastAsia="Times New Roman" w:hAnsi="PT Astra Serif" w:cs="Times New Roman"/>
          <w:sz w:val="28"/>
          <w:szCs w:val="28"/>
          <w:lang w:eastAsia="ru-RU"/>
        </w:rPr>
        <w:t>слова «координаци</w:t>
      </w:r>
      <w:r w:rsidR="003510EE">
        <w:rPr>
          <w:rFonts w:ascii="PT Astra Serif" w:eastAsia="Times New Roman" w:hAnsi="PT Astra Serif" w:cs="Times New Roman"/>
          <w:sz w:val="28"/>
          <w:szCs w:val="28"/>
          <w:lang w:eastAsia="ru-RU"/>
        </w:rPr>
        <w:t>ю</w:t>
      </w:r>
      <w:r w:rsidR="00BD085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подготовки</w:t>
      </w:r>
      <w:r w:rsidR="00C02F2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работников</w:t>
      </w:r>
      <w:r w:rsidR="00214A8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214A8A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214A8A" w:rsidRPr="00214A8A">
        <w:rPr>
          <w:rFonts w:ascii="PT Astra Serif" w:eastAsia="Times New Roman" w:hAnsi="PT Astra Serif" w:cs="Times New Roman"/>
          <w:sz w:val="28"/>
          <w:szCs w:val="28"/>
          <w:lang w:eastAsia="ru-RU"/>
        </w:rPr>
        <w:t>иностранных организаций в ходе</w:t>
      </w:r>
      <w:r w:rsidR="00BD0858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3510E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заменить словами «</w:t>
      </w:r>
      <w:r w:rsidR="009C72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проведение подготовки </w:t>
      </w:r>
      <w:r w:rsidR="00214A8A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9C72CD">
        <w:rPr>
          <w:rFonts w:ascii="PT Astra Serif" w:eastAsia="Times New Roman" w:hAnsi="PT Astra Serif" w:cs="Times New Roman"/>
          <w:sz w:val="28"/>
          <w:szCs w:val="28"/>
          <w:lang w:eastAsia="ru-RU"/>
        </w:rPr>
        <w:t>в Российской Федерации</w:t>
      </w:r>
      <w:r w:rsidR="00C02F2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сотрудников</w:t>
      </w:r>
      <w:r w:rsidR="00214A8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214A8A" w:rsidRPr="00214A8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иностранных организаций в </w:t>
      </w:r>
      <w:r w:rsidR="00214A8A">
        <w:rPr>
          <w:rFonts w:ascii="PT Astra Serif" w:eastAsia="Times New Roman" w:hAnsi="PT Astra Serif" w:cs="Times New Roman"/>
          <w:sz w:val="28"/>
          <w:szCs w:val="28"/>
          <w:lang w:eastAsia="ru-RU"/>
        </w:rPr>
        <w:t>рамках</w:t>
      </w:r>
      <w:r w:rsidR="00C02F2D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9C72CD">
        <w:rPr>
          <w:rFonts w:ascii="PT Astra Serif" w:eastAsia="Times New Roman" w:hAnsi="PT Astra Serif" w:cs="Times New Roman"/>
          <w:sz w:val="28"/>
          <w:szCs w:val="28"/>
          <w:lang w:eastAsia="ru-RU"/>
        </w:rPr>
        <w:t>, слова «</w:t>
      </w:r>
      <w:r w:rsidR="00214A8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9C72CD">
        <w:rPr>
          <w:rFonts w:ascii="PT Astra Serif" w:eastAsia="Times New Roman" w:hAnsi="PT Astra Serif" w:cs="Times New Roman"/>
          <w:sz w:val="28"/>
          <w:szCs w:val="28"/>
          <w:lang w:eastAsia="ru-RU"/>
        </w:rPr>
        <w:t>а также обучение» заменить словами «</w:t>
      </w:r>
      <w:r w:rsidR="00214A8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 </w:t>
      </w:r>
      <w:r w:rsidR="009C72CD">
        <w:rPr>
          <w:rFonts w:ascii="PT Astra Serif" w:eastAsia="Times New Roman" w:hAnsi="PT Astra Serif" w:cs="Times New Roman"/>
          <w:sz w:val="28"/>
          <w:szCs w:val="28"/>
          <w:lang w:eastAsia="ru-RU"/>
        </w:rPr>
        <w:t>обучения»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14:paraId="1B17B9CA" w14:textId="43B02903" w:rsidR="00C02F2D" w:rsidRPr="00C02F2D" w:rsidRDefault="000F3C88" w:rsidP="00214A8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6A10AB">
        <w:rPr>
          <w:rFonts w:ascii="PT Astra Serif" w:eastAsia="Times New Roman" w:hAnsi="PT Astra Serif" w:cs="Times New Roman"/>
          <w:sz w:val="28"/>
          <w:szCs w:val="28"/>
          <w:lang w:eastAsia="ru-RU"/>
        </w:rPr>
        <w:t>)</w:t>
      </w:r>
      <w:r w:rsidR="009C72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 в </w:t>
      </w:r>
      <w:r w:rsidR="00AC01B0">
        <w:rPr>
          <w:rFonts w:ascii="PT Astra Serif" w:eastAsia="Times New Roman" w:hAnsi="PT Astra Serif" w:cs="Times New Roman"/>
          <w:sz w:val="28"/>
          <w:szCs w:val="28"/>
          <w:lang w:eastAsia="ru-RU"/>
        </w:rPr>
        <w:t>абзац</w:t>
      </w:r>
      <w:r w:rsidR="009C72CD"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="00AC01B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214A8A">
        <w:rPr>
          <w:rFonts w:ascii="PT Astra Serif" w:eastAsia="Times New Roman" w:hAnsi="PT Astra Serif" w:cs="Times New Roman"/>
          <w:sz w:val="28"/>
          <w:szCs w:val="28"/>
          <w:lang w:eastAsia="ru-RU"/>
        </w:rPr>
        <w:t>пятнадцатом</w:t>
      </w:r>
      <w:r w:rsidR="00AC01B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02F2D">
        <w:rPr>
          <w:rFonts w:ascii="PT Astra Serif" w:eastAsia="Times New Roman" w:hAnsi="PT Astra Serif" w:cs="Times New Roman"/>
          <w:sz w:val="28"/>
          <w:szCs w:val="28"/>
          <w:lang w:eastAsia="ru-RU"/>
        </w:rPr>
        <w:t>с</w:t>
      </w:r>
      <w:r w:rsidR="009C72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лова </w:t>
      </w:r>
      <w:r w:rsidR="00C02F2D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214A8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касающиеся </w:t>
      </w:r>
      <w:r w:rsidR="00C02F2D" w:rsidRPr="00C02F2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разработки, внедрения </w:t>
      </w:r>
      <w:r w:rsidR="00214A8A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C02F2D" w:rsidRPr="00C02F2D">
        <w:rPr>
          <w:rFonts w:ascii="PT Astra Serif" w:eastAsia="Times New Roman" w:hAnsi="PT Astra Serif" w:cs="Times New Roman"/>
          <w:sz w:val="28"/>
          <w:szCs w:val="28"/>
          <w:lang w:eastAsia="ru-RU"/>
        </w:rPr>
        <w:t>и сопровождения</w:t>
      </w:r>
      <w:r w:rsidR="00214A8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заменить словами «о сопровождении и развитии», слова </w:t>
      </w:r>
      <w:r w:rsidR="00214A8A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«</w:t>
      </w:r>
      <w:r w:rsidR="00C02F2D" w:rsidRPr="00C02F2D">
        <w:rPr>
          <w:rFonts w:ascii="PT Astra Serif" w:eastAsia="Times New Roman" w:hAnsi="PT Astra Serif" w:cs="Times New Roman"/>
          <w:sz w:val="28"/>
          <w:szCs w:val="28"/>
          <w:lang w:eastAsia="ru-RU"/>
        </w:rPr>
        <w:t>а также образовательных организаций, участвующих в реализации этого Государственного плана</w:t>
      </w:r>
      <w:r w:rsidR="00C02F2D">
        <w:rPr>
          <w:rFonts w:ascii="PT Astra Serif" w:eastAsia="Times New Roman" w:hAnsi="PT Astra Serif" w:cs="Times New Roman"/>
          <w:sz w:val="28"/>
          <w:szCs w:val="28"/>
          <w:lang w:eastAsia="ru-RU"/>
        </w:rPr>
        <w:t>» заменить словами «</w:t>
      </w:r>
      <w:r w:rsidR="00C02F2D" w:rsidRPr="00C02F2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образовательных организаций и образовательных программ, организаций для проведения подготовки в Российской Федерации сотрудников иностранных организаций в рамках взаимных обменов и обучения российских специалистов по дополнительным профессиональным программам (в том числе за рубежом), позволяющей осуществлять обработку сведений, поступающих из различных информационных систем, в том числе </w:t>
      </w:r>
      <w:r w:rsidR="005C49F9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C02F2D" w:rsidRPr="00C02F2D">
        <w:rPr>
          <w:rFonts w:ascii="PT Astra Serif" w:eastAsia="Times New Roman" w:hAnsi="PT Astra Serif" w:cs="Times New Roman"/>
          <w:sz w:val="28"/>
          <w:szCs w:val="28"/>
          <w:lang w:eastAsia="ru-RU"/>
        </w:rPr>
        <w:t>с уч</w:t>
      </w:r>
      <w:r w:rsidR="005C49F9">
        <w:rPr>
          <w:rFonts w:ascii="PT Astra Serif" w:eastAsia="Times New Roman" w:hAnsi="PT Astra Serif" w:cs="Times New Roman"/>
          <w:sz w:val="28"/>
          <w:szCs w:val="28"/>
          <w:lang w:eastAsia="ru-RU"/>
        </w:rPr>
        <w:t>ё</w:t>
      </w:r>
      <w:r w:rsidR="00C02F2D" w:rsidRPr="00C02F2D">
        <w:rPr>
          <w:rFonts w:ascii="PT Astra Serif" w:eastAsia="Times New Roman" w:hAnsi="PT Astra Serif" w:cs="Times New Roman"/>
          <w:sz w:val="28"/>
          <w:szCs w:val="28"/>
          <w:lang w:eastAsia="ru-RU"/>
        </w:rPr>
        <w:t>том необходимости защиты персональных данных</w:t>
      </w:r>
      <w:r w:rsidR="00C02F2D">
        <w:rPr>
          <w:rFonts w:ascii="PT Astra Serif" w:eastAsia="Times New Roman" w:hAnsi="PT Astra Serif" w:cs="Times New Roman"/>
          <w:sz w:val="28"/>
          <w:szCs w:val="28"/>
          <w:lang w:eastAsia="ru-RU"/>
        </w:rPr>
        <w:t>».</w:t>
      </w:r>
    </w:p>
    <w:p w14:paraId="4F007B86" w14:textId="00E8CF4D" w:rsidR="00003642" w:rsidRPr="00EA48E7" w:rsidRDefault="00D8646B" w:rsidP="000F3C8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6269E8" w:rsidRPr="006269E8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  <w:r w:rsidR="006269E8" w:rsidRPr="006269E8">
        <w:rPr>
          <w:rFonts w:ascii="PT Astra Serif" w:eastAsia="Times New Roman" w:hAnsi="PT Astra Serif" w:cs="Times New Roman"/>
          <w:sz w:val="28"/>
          <w:szCs w:val="28"/>
          <w:lang w:eastAsia="ru-RU"/>
        </w:rPr>
        <w:t>Настоящий указ вступает в силу на следующий день после дня его официального опубликования.</w:t>
      </w:r>
    </w:p>
    <w:p w14:paraId="608FA9E1" w14:textId="77777777" w:rsidR="00DD0B32" w:rsidRPr="00EA48E7" w:rsidRDefault="00DD0B32" w:rsidP="00DD0B32">
      <w:pPr>
        <w:spacing w:after="0" w:line="240" w:lineRule="auto"/>
        <w:ind w:firstLine="426"/>
        <w:jc w:val="both"/>
        <w:rPr>
          <w:rFonts w:ascii="PT Astra Serif" w:hAnsi="PT Astra Serif"/>
          <w:sz w:val="28"/>
          <w:szCs w:val="28"/>
        </w:rPr>
      </w:pPr>
    </w:p>
    <w:p w14:paraId="7DDF3E9A" w14:textId="77777777" w:rsidR="007B5518" w:rsidRDefault="007B5518" w:rsidP="00DD0B32">
      <w:pPr>
        <w:spacing w:after="0" w:line="240" w:lineRule="auto"/>
        <w:ind w:firstLine="426"/>
        <w:jc w:val="both"/>
        <w:rPr>
          <w:rFonts w:ascii="PT Astra Serif" w:hAnsi="PT Astra Serif"/>
          <w:sz w:val="28"/>
          <w:szCs w:val="28"/>
        </w:rPr>
      </w:pPr>
    </w:p>
    <w:p w14:paraId="708B8C31" w14:textId="77777777" w:rsidR="002259A8" w:rsidRPr="00EA48E7" w:rsidRDefault="002259A8" w:rsidP="00DD0B32">
      <w:pPr>
        <w:spacing w:after="0" w:line="240" w:lineRule="auto"/>
        <w:ind w:firstLine="426"/>
        <w:jc w:val="both"/>
        <w:rPr>
          <w:rFonts w:ascii="PT Astra Serif" w:hAnsi="PT Astra Serif"/>
          <w:sz w:val="28"/>
          <w:szCs w:val="28"/>
        </w:rPr>
      </w:pPr>
    </w:p>
    <w:p w14:paraId="027513A7" w14:textId="77777777" w:rsidR="004C39FC" w:rsidRPr="0025651D" w:rsidRDefault="00DD0B32" w:rsidP="00DD0B3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EA48E7">
        <w:rPr>
          <w:rFonts w:ascii="PT Astra Serif" w:hAnsi="PT Astra Serif"/>
          <w:sz w:val="28"/>
          <w:szCs w:val="28"/>
        </w:rPr>
        <w:t>Губернатор области</w:t>
      </w:r>
      <w:r w:rsidRPr="00DD0B32">
        <w:rPr>
          <w:rFonts w:ascii="PT Astra Serif" w:hAnsi="PT Astra Serif"/>
          <w:sz w:val="28"/>
          <w:szCs w:val="28"/>
        </w:rPr>
        <w:t xml:space="preserve">                                                </w:t>
      </w:r>
      <w:r>
        <w:rPr>
          <w:rFonts w:ascii="PT Astra Serif" w:hAnsi="PT Astra Serif"/>
          <w:sz w:val="28"/>
          <w:szCs w:val="28"/>
        </w:rPr>
        <w:t xml:space="preserve">                            </w:t>
      </w:r>
      <w:proofErr w:type="spellStart"/>
      <w:r w:rsidRPr="00DD0B32">
        <w:rPr>
          <w:rFonts w:ascii="PT Astra Serif" w:hAnsi="PT Astra Serif"/>
          <w:sz w:val="28"/>
          <w:szCs w:val="28"/>
        </w:rPr>
        <w:t>А.Ю.Русских</w:t>
      </w:r>
      <w:proofErr w:type="spellEnd"/>
    </w:p>
    <w:sectPr w:rsidR="004C39FC" w:rsidRPr="0025651D" w:rsidSect="007B5518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6D0FB" w14:textId="77777777" w:rsidR="0011541D" w:rsidRDefault="0011541D" w:rsidP="007B5518">
      <w:pPr>
        <w:spacing w:after="0" w:line="240" w:lineRule="auto"/>
      </w:pPr>
      <w:r>
        <w:separator/>
      </w:r>
    </w:p>
  </w:endnote>
  <w:endnote w:type="continuationSeparator" w:id="0">
    <w:p w14:paraId="6D623EB6" w14:textId="77777777" w:rsidR="0011541D" w:rsidRDefault="0011541D" w:rsidP="007B5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89C60" w14:textId="77777777" w:rsidR="0011541D" w:rsidRDefault="0011541D" w:rsidP="007B5518">
      <w:pPr>
        <w:spacing w:after="0" w:line="240" w:lineRule="auto"/>
      </w:pPr>
      <w:r>
        <w:separator/>
      </w:r>
    </w:p>
  </w:footnote>
  <w:footnote w:type="continuationSeparator" w:id="0">
    <w:p w14:paraId="394A4F35" w14:textId="77777777" w:rsidR="0011541D" w:rsidRDefault="0011541D" w:rsidP="007B5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80776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7C35B573" w14:textId="2640E306" w:rsidR="007B5518" w:rsidRPr="007B5518" w:rsidRDefault="007B5518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7B5518">
          <w:rPr>
            <w:rFonts w:ascii="PT Astra Serif" w:hAnsi="PT Astra Serif"/>
            <w:sz w:val="28"/>
            <w:szCs w:val="28"/>
          </w:rPr>
          <w:fldChar w:fldCharType="begin"/>
        </w:r>
        <w:r w:rsidRPr="007B5518">
          <w:rPr>
            <w:rFonts w:ascii="PT Astra Serif" w:hAnsi="PT Astra Serif"/>
            <w:sz w:val="28"/>
            <w:szCs w:val="28"/>
          </w:rPr>
          <w:instrText>PAGE   \* MERGEFORMAT</w:instrText>
        </w:r>
        <w:r w:rsidRPr="007B5518">
          <w:rPr>
            <w:rFonts w:ascii="PT Astra Serif" w:hAnsi="PT Astra Serif"/>
            <w:sz w:val="28"/>
            <w:szCs w:val="28"/>
          </w:rPr>
          <w:fldChar w:fldCharType="separate"/>
        </w:r>
        <w:r w:rsidR="002259A8">
          <w:rPr>
            <w:rFonts w:ascii="PT Astra Serif" w:hAnsi="PT Astra Serif"/>
            <w:noProof/>
            <w:sz w:val="28"/>
            <w:szCs w:val="28"/>
          </w:rPr>
          <w:t>2</w:t>
        </w:r>
        <w:r w:rsidRPr="007B5518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6CC5CBD1" w14:textId="77777777" w:rsidR="007B5518" w:rsidRDefault="007B551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6B8D"/>
    <w:rsid w:val="00003642"/>
    <w:rsid w:val="000F3C88"/>
    <w:rsid w:val="000F3E3E"/>
    <w:rsid w:val="0011541D"/>
    <w:rsid w:val="001531FE"/>
    <w:rsid w:val="001A757A"/>
    <w:rsid w:val="001B6B8D"/>
    <w:rsid w:val="00201179"/>
    <w:rsid w:val="002053AC"/>
    <w:rsid w:val="00214A8A"/>
    <w:rsid w:val="00221A32"/>
    <w:rsid w:val="002259A8"/>
    <w:rsid w:val="0025651D"/>
    <w:rsid w:val="00303BA1"/>
    <w:rsid w:val="0033323C"/>
    <w:rsid w:val="003510EE"/>
    <w:rsid w:val="003C24C5"/>
    <w:rsid w:val="00420C0E"/>
    <w:rsid w:val="00446D5A"/>
    <w:rsid w:val="004610AF"/>
    <w:rsid w:val="004915A9"/>
    <w:rsid w:val="004C39FC"/>
    <w:rsid w:val="004D7B95"/>
    <w:rsid w:val="00577DA2"/>
    <w:rsid w:val="005958DD"/>
    <w:rsid w:val="005B191B"/>
    <w:rsid w:val="005C49F9"/>
    <w:rsid w:val="005E60D7"/>
    <w:rsid w:val="006117F4"/>
    <w:rsid w:val="0061569B"/>
    <w:rsid w:val="006269E8"/>
    <w:rsid w:val="006A10AB"/>
    <w:rsid w:val="006A3B33"/>
    <w:rsid w:val="006D3C2E"/>
    <w:rsid w:val="00730CDE"/>
    <w:rsid w:val="0073210A"/>
    <w:rsid w:val="00773A2F"/>
    <w:rsid w:val="007857CE"/>
    <w:rsid w:val="00790944"/>
    <w:rsid w:val="007B5518"/>
    <w:rsid w:val="008015CC"/>
    <w:rsid w:val="00804FAE"/>
    <w:rsid w:val="0081321D"/>
    <w:rsid w:val="008A4F3F"/>
    <w:rsid w:val="008B5473"/>
    <w:rsid w:val="008C73D0"/>
    <w:rsid w:val="008E356E"/>
    <w:rsid w:val="008E3F97"/>
    <w:rsid w:val="008F5424"/>
    <w:rsid w:val="008F6C01"/>
    <w:rsid w:val="0093024E"/>
    <w:rsid w:val="00947C05"/>
    <w:rsid w:val="00951EBD"/>
    <w:rsid w:val="009536C8"/>
    <w:rsid w:val="009C2FB4"/>
    <w:rsid w:val="009C72CD"/>
    <w:rsid w:val="009D47E6"/>
    <w:rsid w:val="00A140D3"/>
    <w:rsid w:val="00A153CB"/>
    <w:rsid w:val="00AA082B"/>
    <w:rsid w:val="00AB2670"/>
    <w:rsid w:val="00AB6DB6"/>
    <w:rsid w:val="00AC01B0"/>
    <w:rsid w:val="00AD6F8F"/>
    <w:rsid w:val="00AE2BF6"/>
    <w:rsid w:val="00B34D26"/>
    <w:rsid w:val="00B43738"/>
    <w:rsid w:val="00B44233"/>
    <w:rsid w:val="00B4703D"/>
    <w:rsid w:val="00BD0858"/>
    <w:rsid w:val="00C02F2D"/>
    <w:rsid w:val="00C84478"/>
    <w:rsid w:val="00C94CC6"/>
    <w:rsid w:val="00D105E4"/>
    <w:rsid w:val="00D70516"/>
    <w:rsid w:val="00D8646B"/>
    <w:rsid w:val="00D90741"/>
    <w:rsid w:val="00DA3C89"/>
    <w:rsid w:val="00DB744B"/>
    <w:rsid w:val="00DD0B32"/>
    <w:rsid w:val="00E339FF"/>
    <w:rsid w:val="00E5605C"/>
    <w:rsid w:val="00EA48E7"/>
    <w:rsid w:val="00F86872"/>
    <w:rsid w:val="00F97EBB"/>
    <w:rsid w:val="00FB5685"/>
    <w:rsid w:val="00FF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F522A"/>
  <w15:docId w15:val="{4A2C78DF-F504-4BE4-A724-F396E968C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0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0B3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B5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B5518"/>
  </w:style>
  <w:style w:type="paragraph" w:styleId="a7">
    <w:name w:val="footer"/>
    <w:basedOn w:val="a"/>
    <w:link w:val="a8"/>
    <w:uiPriority w:val="99"/>
    <w:unhideWhenUsed/>
    <w:rsid w:val="007B5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B5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Сальникова Инна Артёмовна</dc:creator>
  <cp:lastModifiedBy>Плющик Любовь Валентиновна</cp:lastModifiedBy>
  <cp:revision>8</cp:revision>
  <cp:lastPrinted>2025-07-24T09:52:00Z</cp:lastPrinted>
  <dcterms:created xsi:type="dcterms:W3CDTF">2025-07-17T11:31:00Z</dcterms:created>
  <dcterms:modified xsi:type="dcterms:W3CDTF">2025-07-24T09:54:00Z</dcterms:modified>
</cp:coreProperties>
</file>