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E943" w14:textId="563B66B4" w:rsidR="00265887" w:rsidRPr="00B4608B" w:rsidRDefault="00A13BCB" w:rsidP="00052A0F">
      <w:pPr>
        <w:widowControl w:val="0"/>
        <w:tabs>
          <w:tab w:val="center" w:pos="4153"/>
          <w:tab w:val="right" w:pos="8306"/>
        </w:tabs>
        <w:ind w:left="6379"/>
        <w:rPr>
          <w:rFonts w:ascii="PT Astra Serif" w:hAnsi="PT Astra Serif"/>
        </w:rPr>
      </w:pPr>
      <w:r w:rsidRPr="00B4608B">
        <w:rPr>
          <w:rFonts w:ascii="PT Astra Serif" w:hAnsi="PT Astra Serif"/>
        </w:rPr>
        <w:tab/>
      </w:r>
    </w:p>
    <w:p w14:paraId="3172FC6E" w14:textId="2D2BAB5C" w:rsidR="00052A0F" w:rsidRPr="00B4608B" w:rsidRDefault="00265887" w:rsidP="00052A0F">
      <w:pPr>
        <w:widowControl w:val="0"/>
        <w:tabs>
          <w:tab w:val="center" w:pos="4153"/>
          <w:tab w:val="right" w:pos="8306"/>
        </w:tabs>
        <w:ind w:left="6379"/>
        <w:rPr>
          <w:rFonts w:ascii="PT Astra Serif" w:hAnsi="PT Astra Serif"/>
        </w:rPr>
      </w:pPr>
      <w:r w:rsidRPr="00B4608B">
        <w:rPr>
          <w:rFonts w:ascii="PT Astra Serif" w:hAnsi="PT Astra Serif"/>
        </w:rPr>
        <w:t xml:space="preserve">                               </w:t>
      </w:r>
      <w:r w:rsidR="00A13BCB" w:rsidRPr="00B4608B">
        <w:rPr>
          <w:rFonts w:ascii="PT Astra Serif" w:hAnsi="PT Astra Serif"/>
        </w:rPr>
        <w:t>ПРОЕКТ</w:t>
      </w:r>
    </w:p>
    <w:p w14:paraId="5628ADB7" w14:textId="760CA1B2" w:rsidR="006739BF" w:rsidRPr="00B4608B" w:rsidRDefault="006739BF" w:rsidP="006739BF">
      <w:pPr>
        <w:rPr>
          <w:rFonts w:ascii="PT Astra Serif" w:hAnsi="PT Astra Serif"/>
        </w:rPr>
      </w:pPr>
    </w:p>
    <w:p w14:paraId="5D5D5C33" w14:textId="77777777" w:rsidR="006739BF" w:rsidRDefault="006739BF" w:rsidP="006739BF">
      <w:pPr>
        <w:jc w:val="center"/>
        <w:rPr>
          <w:rFonts w:ascii="PT Astra Serif" w:hAnsi="PT Astra Serif"/>
          <w:b/>
          <w:sz w:val="28"/>
          <w:szCs w:val="28"/>
        </w:rPr>
      </w:pPr>
    </w:p>
    <w:p w14:paraId="0DDD7858" w14:textId="77777777" w:rsidR="00B4608B" w:rsidRPr="00B4608B" w:rsidRDefault="00B4608B" w:rsidP="006739BF">
      <w:pPr>
        <w:jc w:val="center"/>
        <w:rPr>
          <w:rFonts w:ascii="PT Astra Serif" w:hAnsi="PT Astra Serif"/>
          <w:b/>
          <w:sz w:val="28"/>
          <w:szCs w:val="28"/>
        </w:rPr>
      </w:pPr>
    </w:p>
    <w:p w14:paraId="63FF1839" w14:textId="4928224F" w:rsidR="00DC202C" w:rsidRPr="00B4608B" w:rsidRDefault="00B4608B" w:rsidP="008F3D37">
      <w:pPr>
        <w:jc w:val="center"/>
        <w:rPr>
          <w:rFonts w:ascii="PT Astra Serif" w:hAnsi="PT Astra Serif"/>
          <w:b/>
          <w:sz w:val="32"/>
          <w:szCs w:val="32"/>
        </w:rPr>
      </w:pPr>
      <w:r w:rsidRPr="00B4608B">
        <w:rPr>
          <w:rFonts w:ascii="PT Astra Serif" w:hAnsi="PT Astra Serif"/>
          <w:b/>
          <w:sz w:val="32"/>
          <w:szCs w:val="32"/>
        </w:rPr>
        <w:t>ГУБЕРНАТОР УЛ</w:t>
      </w:r>
      <w:r>
        <w:rPr>
          <w:rFonts w:ascii="PT Astra Serif" w:hAnsi="PT Astra Serif"/>
          <w:b/>
          <w:sz w:val="32"/>
          <w:szCs w:val="32"/>
        </w:rPr>
        <w:t>ЬЯ</w:t>
      </w:r>
      <w:r w:rsidRPr="00B4608B">
        <w:rPr>
          <w:rFonts w:ascii="PT Astra Serif" w:hAnsi="PT Astra Serif"/>
          <w:b/>
          <w:sz w:val="32"/>
          <w:szCs w:val="32"/>
        </w:rPr>
        <w:t>Н</w:t>
      </w:r>
      <w:r>
        <w:rPr>
          <w:rFonts w:ascii="PT Astra Serif" w:hAnsi="PT Astra Serif"/>
          <w:b/>
          <w:sz w:val="32"/>
          <w:szCs w:val="32"/>
        </w:rPr>
        <w:t>ОВС</w:t>
      </w:r>
      <w:r w:rsidRPr="00B4608B">
        <w:rPr>
          <w:rFonts w:ascii="PT Astra Serif" w:hAnsi="PT Astra Serif"/>
          <w:b/>
          <w:sz w:val="32"/>
          <w:szCs w:val="32"/>
        </w:rPr>
        <w:t>КОЙ ОБЛАСТ</w:t>
      </w:r>
      <w:r>
        <w:rPr>
          <w:rFonts w:ascii="PT Astra Serif" w:hAnsi="PT Astra Serif"/>
          <w:b/>
          <w:sz w:val="32"/>
          <w:szCs w:val="32"/>
        </w:rPr>
        <w:t>И</w:t>
      </w:r>
    </w:p>
    <w:p w14:paraId="20948ED7" w14:textId="77777777" w:rsidR="00232660" w:rsidRDefault="00232660" w:rsidP="00CD0DAA">
      <w:pPr>
        <w:jc w:val="center"/>
        <w:rPr>
          <w:rFonts w:ascii="PT Astra Serif" w:hAnsi="PT Astra Serif"/>
          <w:b/>
          <w:sz w:val="28"/>
          <w:szCs w:val="28"/>
        </w:rPr>
      </w:pPr>
    </w:p>
    <w:p w14:paraId="15F73E92" w14:textId="77777777" w:rsidR="00232660" w:rsidRPr="00B4608B" w:rsidRDefault="00232660" w:rsidP="00232660">
      <w:pPr>
        <w:jc w:val="center"/>
        <w:rPr>
          <w:rFonts w:ascii="PT Astra Serif" w:hAnsi="PT Astra Serif"/>
          <w:b/>
          <w:sz w:val="32"/>
          <w:szCs w:val="32"/>
        </w:rPr>
      </w:pPr>
      <w:r w:rsidRPr="00B4608B">
        <w:rPr>
          <w:rFonts w:ascii="PT Astra Serif" w:hAnsi="PT Astra Serif"/>
          <w:b/>
          <w:sz w:val="32"/>
          <w:szCs w:val="32"/>
        </w:rPr>
        <w:t xml:space="preserve">УКАЗ </w:t>
      </w:r>
    </w:p>
    <w:p w14:paraId="38B54A73" w14:textId="77777777" w:rsidR="00B4608B" w:rsidRDefault="00B4608B" w:rsidP="00CD0DAA">
      <w:pPr>
        <w:jc w:val="center"/>
        <w:rPr>
          <w:rFonts w:ascii="PT Astra Serif" w:hAnsi="PT Astra Serif"/>
          <w:b/>
          <w:sz w:val="28"/>
          <w:szCs w:val="28"/>
        </w:rPr>
      </w:pPr>
    </w:p>
    <w:p w14:paraId="7C40E713" w14:textId="77777777" w:rsidR="00B4608B" w:rsidRDefault="00B4608B" w:rsidP="00CD0DAA">
      <w:pPr>
        <w:jc w:val="center"/>
        <w:rPr>
          <w:rFonts w:ascii="PT Astra Serif" w:hAnsi="PT Astra Serif"/>
          <w:b/>
          <w:sz w:val="28"/>
          <w:szCs w:val="28"/>
        </w:rPr>
      </w:pPr>
    </w:p>
    <w:p w14:paraId="50D9057F" w14:textId="77777777" w:rsidR="00B4608B" w:rsidRDefault="00B4608B" w:rsidP="00CD0DAA">
      <w:pPr>
        <w:jc w:val="center"/>
        <w:rPr>
          <w:rFonts w:ascii="PT Astra Serif" w:hAnsi="PT Astra Serif"/>
          <w:b/>
          <w:sz w:val="28"/>
          <w:szCs w:val="28"/>
        </w:rPr>
      </w:pPr>
    </w:p>
    <w:p w14:paraId="5D4DCF12" w14:textId="77777777" w:rsidR="00232660" w:rsidRDefault="00232660" w:rsidP="00CD0DAA">
      <w:pPr>
        <w:jc w:val="center"/>
        <w:rPr>
          <w:rFonts w:ascii="PT Astra Serif" w:hAnsi="PT Astra Serif"/>
          <w:b/>
          <w:sz w:val="28"/>
          <w:szCs w:val="28"/>
        </w:rPr>
      </w:pPr>
    </w:p>
    <w:p w14:paraId="63963C5B" w14:textId="77777777" w:rsidR="00232660" w:rsidRPr="00B4608B" w:rsidRDefault="00232660" w:rsidP="00CD0DAA">
      <w:pPr>
        <w:jc w:val="center"/>
        <w:rPr>
          <w:rFonts w:ascii="PT Astra Serif" w:hAnsi="PT Astra Serif"/>
          <w:b/>
          <w:sz w:val="28"/>
          <w:szCs w:val="28"/>
        </w:rPr>
      </w:pPr>
    </w:p>
    <w:p w14:paraId="6050868E" w14:textId="0DAB580D" w:rsidR="00280FED" w:rsidRPr="00B4608B" w:rsidRDefault="00CD0DAA" w:rsidP="00052A0F">
      <w:pPr>
        <w:jc w:val="center"/>
        <w:rPr>
          <w:rFonts w:ascii="PT Astra Serif" w:hAnsi="PT Astra Serif"/>
          <w:b/>
          <w:sz w:val="28"/>
          <w:szCs w:val="28"/>
        </w:rPr>
      </w:pPr>
      <w:r w:rsidRPr="00B4608B">
        <w:rPr>
          <w:rFonts w:ascii="PT Astra Serif" w:hAnsi="PT Astra Serif"/>
          <w:b/>
          <w:sz w:val="28"/>
          <w:szCs w:val="28"/>
        </w:rPr>
        <w:t>О</w:t>
      </w:r>
      <w:r w:rsidR="008D04B6" w:rsidRPr="00B4608B">
        <w:rPr>
          <w:rFonts w:ascii="PT Astra Serif" w:hAnsi="PT Astra Serif"/>
          <w:b/>
          <w:sz w:val="28"/>
          <w:szCs w:val="28"/>
        </w:rPr>
        <w:t xml:space="preserve"> внесении изменени</w:t>
      </w:r>
      <w:r w:rsidR="006C2E72" w:rsidRPr="00B4608B">
        <w:rPr>
          <w:rFonts w:ascii="PT Astra Serif" w:hAnsi="PT Astra Serif"/>
          <w:b/>
          <w:sz w:val="28"/>
          <w:szCs w:val="28"/>
        </w:rPr>
        <w:t>й</w:t>
      </w:r>
      <w:r w:rsidR="008D04B6" w:rsidRPr="00B4608B">
        <w:rPr>
          <w:rFonts w:ascii="PT Astra Serif" w:hAnsi="PT Astra Serif"/>
          <w:b/>
          <w:sz w:val="28"/>
          <w:szCs w:val="28"/>
        </w:rPr>
        <w:t xml:space="preserve"> в </w:t>
      </w:r>
      <w:r w:rsidR="00021614" w:rsidRPr="00B4608B">
        <w:rPr>
          <w:rFonts w:ascii="PT Astra Serif" w:hAnsi="PT Astra Serif"/>
          <w:b/>
          <w:sz w:val="28"/>
          <w:szCs w:val="28"/>
        </w:rPr>
        <w:t>указ</w:t>
      </w:r>
    </w:p>
    <w:p w14:paraId="0C46D19A" w14:textId="1FFC029F" w:rsidR="00897FB9" w:rsidRPr="00B4608B" w:rsidRDefault="00021614" w:rsidP="00052A0F">
      <w:pPr>
        <w:jc w:val="center"/>
        <w:rPr>
          <w:rFonts w:ascii="PT Astra Serif" w:hAnsi="PT Astra Serif"/>
          <w:b/>
          <w:sz w:val="28"/>
          <w:szCs w:val="28"/>
        </w:rPr>
      </w:pPr>
      <w:r w:rsidRPr="00B4608B">
        <w:rPr>
          <w:rFonts w:ascii="PT Astra Serif" w:hAnsi="PT Astra Serif"/>
          <w:b/>
          <w:sz w:val="28"/>
          <w:szCs w:val="28"/>
        </w:rPr>
        <w:t>Губернатора</w:t>
      </w:r>
      <w:r w:rsidR="00052A0F" w:rsidRPr="00B4608B">
        <w:rPr>
          <w:rFonts w:ascii="PT Astra Serif" w:hAnsi="PT Astra Serif"/>
          <w:b/>
          <w:sz w:val="28"/>
          <w:szCs w:val="28"/>
        </w:rPr>
        <w:t xml:space="preserve"> </w:t>
      </w:r>
      <w:r w:rsidR="008D04B6" w:rsidRPr="00B4608B">
        <w:rPr>
          <w:rFonts w:ascii="PT Astra Serif" w:hAnsi="PT Astra Serif"/>
          <w:b/>
          <w:sz w:val="28"/>
          <w:szCs w:val="28"/>
        </w:rPr>
        <w:t xml:space="preserve">Ульяновской области от </w:t>
      </w:r>
      <w:r w:rsidRPr="00B4608B">
        <w:rPr>
          <w:rFonts w:ascii="PT Astra Serif" w:hAnsi="PT Astra Serif"/>
          <w:b/>
          <w:sz w:val="28"/>
          <w:szCs w:val="28"/>
        </w:rPr>
        <w:t>05</w:t>
      </w:r>
      <w:r w:rsidR="008D04B6" w:rsidRPr="00B4608B">
        <w:rPr>
          <w:rFonts w:ascii="PT Astra Serif" w:hAnsi="PT Astra Serif"/>
          <w:b/>
          <w:sz w:val="28"/>
          <w:szCs w:val="28"/>
        </w:rPr>
        <w:t>.</w:t>
      </w:r>
      <w:r w:rsidRPr="00B4608B">
        <w:rPr>
          <w:rFonts w:ascii="PT Astra Serif" w:hAnsi="PT Astra Serif"/>
          <w:b/>
          <w:sz w:val="28"/>
          <w:szCs w:val="28"/>
        </w:rPr>
        <w:t>05</w:t>
      </w:r>
      <w:r w:rsidR="008D04B6" w:rsidRPr="00B4608B">
        <w:rPr>
          <w:rFonts w:ascii="PT Astra Serif" w:hAnsi="PT Astra Serif"/>
          <w:b/>
          <w:sz w:val="28"/>
          <w:szCs w:val="28"/>
        </w:rPr>
        <w:t>.20</w:t>
      </w:r>
      <w:r w:rsidR="00260E72" w:rsidRPr="00B4608B">
        <w:rPr>
          <w:rFonts w:ascii="PT Astra Serif" w:hAnsi="PT Astra Serif"/>
          <w:b/>
          <w:sz w:val="28"/>
          <w:szCs w:val="28"/>
        </w:rPr>
        <w:t>2</w:t>
      </w:r>
      <w:r w:rsidRPr="00B4608B">
        <w:rPr>
          <w:rFonts w:ascii="PT Astra Serif" w:hAnsi="PT Astra Serif"/>
          <w:b/>
          <w:sz w:val="28"/>
          <w:szCs w:val="28"/>
        </w:rPr>
        <w:t>3</w:t>
      </w:r>
      <w:r w:rsidR="008D04B6" w:rsidRPr="00B4608B">
        <w:rPr>
          <w:rFonts w:ascii="PT Astra Serif" w:hAnsi="PT Astra Serif"/>
          <w:b/>
          <w:sz w:val="28"/>
          <w:szCs w:val="28"/>
        </w:rPr>
        <w:t xml:space="preserve"> № </w:t>
      </w:r>
      <w:r w:rsidRPr="00B4608B">
        <w:rPr>
          <w:rFonts w:ascii="PT Astra Serif" w:hAnsi="PT Astra Serif"/>
          <w:b/>
          <w:sz w:val="28"/>
          <w:szCs w:val="28"/>
        </w:rPr>
        <w:t>40</w:t>
      </w:r>
    </w:p>
    <w:p w14:paraId="13E3B686" w14:textId="77777777" w:rsidR="00682779" w:rsidRPr="00B4608B" w:rsidRDefault="00682779" w:rsidP="00DC202C">
      <w:pPr>
        <w:ind w:firstLine="684"/>
        <w:rPr>
          <w:rFonts w:ascii="PT Astra Serif" w:hAnsi="PT Astra Serif"/>
          <w:sz w:val="28"/>
        </w:rPr>
      </w:pPr>
    </w:p>
    <w:p w14:paraId="21DDE14A" w14:textId="0F851A4B" w:rsidR="00B116E5" w:rsidRPr="00B4608B" w:rsidRDefault="00B8633B" w:rsidP="00DC202C">
      <w:pPr>
        <w:ind w:firstLine="684"/>
        <w:jc w:val="both"/>
        <w:rPr>
          <w:rFonts w:ascii="PT Astra Serif" w:hAnsi="PT Astra Serif"/>
          <w:sz w:val="28"/>
          <w:szCs w:val="28"/>
        </w:rPr>
      </w:pPr>
      <w:r w:rsidRPr="00B4608B">
        <w:rPr>
          <w:rFonts w:ascii="PT Astra Serif" w:hAnsi="PT Astra Serif"/>
          <w:sz w:val="28"/>
          <w:szCs w:val="28"/>
        </w:rPr>
        <w:t xml:space="preserve">П </w:t>
      </w:r>
      <w:r w:rsidR="00B116E5" w:rsidRPr="00B4608B">
        <w:rPr>
          <w:rFonts w:ascii="PT Astra Serif" w:hAnsi="PT Astra Serif"/>
          <w:sz w:val="28"/>
          <w:szCs w:val="28"/>
        </w:rPr>
        <w:t xml:space="preserve">о с т а н о в л я </w:t>
      </w:r>
      <w:r w:rsidR="008F3D37" w:rsidRPr="00B4608B">
        <w:rPr>
          <w:rFonts w:ascii="PT Astra Serif" w:hAnsi="PT Astra Serif"/>
          <w:sz w:val="28"/>
          <w:szCs w:val="28"/>
        </w:rPr>
        <w:t>ю</w:t>
      </w:r>
      <w:r w:rsidR="00B116E5" w:rsidRPr="00B4608B">
        <w:rPr>
          <w:rFonts w:ascii="PT Astra Serif" w:hAnsi="PT Astra Serif"/>
          <w:sz w:val="28"/>
          <w:szCs w:val="28"/>
        </w:rPr>
        <w:t>:</w:t>
      </w:r>
    </w:p>
    <w:p w14:paraId="5818869C" w14:textId="57BBE37E" w:rsidR="00052A0F" w:rsidRPr="00B4608B" w:rsidRDefault="00606623" w:rsidP="0037741E">
      <w:pPr>
        <w:ind w:firstLine="684"/>
        <w:jc w:val="both"/>
        <w:rPr>
          <w:rFonts w:ascii="PT Astra Serif" w:hAnsi="PT Astra Serif"/>
          <w:sz w:val="28"/>
          <w:szCs w:val="28"/>
        </w:rPr>
      </w:pPr>
      <w:r w:rsidRPr="00B4608B">
        <w:rPr>
          <w:rFonts w:ascii="PT Astra Serif" w:hAnsi="PT Astra Serif"/>
          <w:sz w:val="28"/>
          <w:szCs w:val="28"/>
        </w:rPr>
        <w:t xml:space="preserve">1. </w:t>
      </w:r>
      <w:r w:rsidR="00B116E5" w:rsidRPr="00B4608B">
        <w:rPr>
          <w:rFonts w:ascii="PT Astra Serif" w:hAnsi="PT Astra Serif"/>
          <w:sz w:val="28"/>
          <w:szCs w:val="28"/>
        </w:rPr>
        <w:t>Внести</w:t>
      </w:r>
      <w:r w:rsidR="003932C4" w:rsidRPr="00B4608B">
        <w:rPr>
          <w:rFonts w:ascii="PT Astra Serif" w:hAnsi="PT Astra Serif"/>
          <w:sz w:val="28"/>
          <w:szCs w:val="28"/>
        </w:rPr>
        <w:t xml:space="preserve"> </w:t>
      </w:r>
      <w:r w:rsidR="008F3D37" w:rsidRPr="00B4608B">
        <w:rPr>
          <w:rFonts w:ascii="PT Astra Serif" w:hAnsi="PT Astra Serif"/>
          <w:sz w:val="28"/>
          <w:szCs w:val="28"/>
        </w:rPr>
        <w:t xml:space="preserve">в Положение о порядке согласования оперативным штабом Ульяновской области для реализации мер, предусмотренных </w:t>
      </w:r>
      <w:hyperlink r:id="rId7" w:history="1">
        <w:r w:rsidR="008F3D37" w:rsidRPr="00B4608B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Указом</w:t>
        </w:r>
      </w:hyperlink>
      <w:r w:rsidR="008F3D37" w:rsidRPr="00B4608B">
        <w:rPr>
          <w:rFonts w:ascii="PT Astra Serif" w:hAnsi="PT Astra Serif"/>
          <w:sz w:val="28"/>
          <w:szCs w:val="28"/>
        </w:rPr>
        <w:t xml:space="preserve"> Президента Российской Федерации от 19.10.2022 </w:t>
      </w:r>
      <w:r w:rsidR="0037741E" w:rsidRPr="00B4608B">
        <w:rPr>
          <w:rFonts w:ascii="PT Astra Serif" w:hAnsi="PT Astra Serif"/>
          <w:sz w:val="28"/>
          <w:szCs w:val="28"/>
        </w:rPr>
        <w:t>№</w:t>
      </w:r>
      <w:r w:rsidR="008F3D37" w:rsidRPr="00B4608B">
        <w:rPr>
          <w:rFonts w:ascii="PT Astra Serif" w:hAnsi="PT Astra Serif"/>
          <w:sz w:val="28"/>
          <w:szCs w:val="28"/>
        </w:rPr>
        <w:t xml:space="preserve"> 757, использования на территории Ульяновской области беспилотных воздушных судов для выполнения полетов этих судов</w:t>
      </w:r>
      <w:r w:rsidR="0037741E" w:rsidRPr="00B4608B">
        <w:rPr>
          <w:rFonts w:ascii="PT Astra Serif" w:hAnsi="PT Astra Serif"/>
          <w:sz w:val="28"/>
          <w:szCs w:val="28"/>
        </w:rPr>
        <w:t xml:space="preserve">, утверждённое </w:t>
      </w:r>
      <w:r w:rsidR="00021614" w:rsidRPr="00B4608B">
        <w:rPr>
          <w:rFonts w:ascii="PT Astra Serif" w:hAnsi="PT Astra Serif"/>
          <w:sz w:val="28"/>
          <w:szCs w:val="28"/>
        </w:rPr>
        <w:t>указ</w:t>
      </w:r>
      <w:r w:rsidR="0037741E" w:rsidRPr="00B4608B">
        <w:rPr>
          <w:rFonts w:ascii="PT Astra Serif" w:hAnsi="PT Astra Serif"/>
          <w:sz w:val="28"/>
          <w:szCs w:val="28"/>
        </w:rPr>
        <w:t>ом</w:t>
      </w:r>
      <w:r w:rsidR="00021614" w:rsidRPr="00B4608B">
        <w:rPr>
          <w:rFonts w:ascii="PT Astra Serif" w:hAnsi="PT Astra Serif"/>
          <w:sz w:val="28"/>
          <w:szCs w:val="28"/>
        </w:rPr>
        <w:t xml:space="preserve"> Губернатора Ульяновской области </w:t>
      </w:r>
      <w:r w:rsidR="00B4608B">
        <w:rPr>
          <w:rFonts w:ascii="PT Astra Serif" w:hAnsi="PT Astra Serif"/>
          <w:sz w:val="28"/>
          <w:szCs w:val="28"/>
        </w:rPr>
        <w:br/>
      </w:r>
      <w:r w:rsidR="00021614" w:rsidRPr="00B4608B">
        <w:rPr>
          <w:rFonts w:ascii="PT Astra Serif" w:hAnsi="PT Astra Serif"/>
          <w:sz w:val="28"/>
          <w:szCs w:val="28"/>
        </w:rPr>
        <w:t xml:space="preserve">от 05.05.2023 № 40 </w:t>
      </w:r>
      <w:r w:rsidR="00B116E5" w:rsidRPr="00B4608B">
        <w:rPr>
          <w:rFonts w:ascii="PT Astra Serif" w:hAnsi="PT Astra Serif"/>
          <w:sz w:val="28"/>
          <w:szCs w:val="28"/>
        </w:rPr>
        <w:t>«</w:t>
      </w:r>
      <w:r w:rsidR="00052A0F" w:rsidRPr="00B4608B">
        <w:rPr>
          <w:rFonts w:ascii="PT Astra Serif" w:hAnsi="PT Astra Serif"/>
          <w:sz w:val="28"/>
          <w:szCs w:val="28"/>
        </w:rPr>
        <w:t>О</w:t>
      </w:r>
      <w:r w:rsidR="00021614" w:rsidRPr="00B4608B">
        <w:rPr>
          <w:rFonts w:ascii="PT Astra Serif" w:hAnsi="PT Astra Serif"/>
          <w:sz w:val="28"/>
          <w:szCs w:val="28"/>
        </w:rPr>
        <w:t>б особенностях использования беспилотных воздушных судов на территории Ульяновской области</w:t>
      </w:r>
      <w:r w:rsidR="00B116E5" w:rsidRPr="00B4608B">
        <w:rPr>
          <w:rFonts w:ascii="PT Astra Serif" w:hAnsi="PT Astra Serif"/>
          <w:sz w:val="28"/>
          <w:szCs w:val="28"/>
        </w:rPr>
        <w:t>»</w:t>
      </w:r>
      <w:r w:rsidR="0037741E" w:rsidRPr="00B4608B">
        <w:rPr>
          <w:rFonts w:ascii="PT Astra Serif" w:hAnsi="PT Astra Serif"/>
          <w:sz w:val="28"/>
          <w:szCs w:val="28"/>
        </w:rPr>
        <w:t>,</w:t>
      </w:r>
      <w:r w:rsidR="006C2E72" w:rsidRPr="00B4608B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14:paraId="17E99D34" w14:textId="3B7EDBD5" w:rsidR="006C2E72" w:rsidRPr="00B4608B" w:rsidRDefault="006C2E72" w:rsidP="00DD1857">
      <w:pPr>
        <w:ind w:firstLine="684"/>
        <w:jc w:val="both"/>
        <w:rPr>
          <w:rFonts w:ascii="PT Astra Serif" w:hAnsi="PT Astra Serif"/>
          <w:sz w:val="28"/>
          <w:szCs w:val="28"/>
        </w:rPr>
      </w:pPr>
      <w:r w:rsidRPr="00B4608B">
        <w:rPr>
          <w:rFonts w:ascii="PT Astra Serif" w:hAnsi="PT Astra Serif"/>
          <w:sz w:val="28"/>
          <w:szCs w:val="28"/>
        </w:rPr>
        <w:t xml:space="preserve">1) в пункте </w:t>
      </w:r>
      <w:r w:rsidR="00021614" w:rsidRPr="00B4608B">
        <w:rPr>
          <w:rFonts w:ascii="PT Astra Serif" w:hAnsi="PT Astra Serif"/>
          <w:sz w:val="28"/>
          <w:szCs w:val="28"/>
        </w:rPr>
        <w:t>3</w:t>
      </w:r>
      <w:r w:rsidR="00C83F5D" w:rsidRPr="00B4608B">
        <w:rPr>
          <w:rFonts w:ascii="PT Astra Serif" w:hAnsi="PT Astra Serif"/>
          <w:sz w:val="28"/>
          <w:szCs w:val="28"/>
        </w:rPr>
        <w:t xml:space="preserve"> </w:t>
      </w:r>
      <w:r w:rsidR="00D21A43" w:rsidRPr="00B4608B">
        <w:rPr>
          <w:rFonts w:ascii="PT Astra Serif" w:hAnsi="PT Astra Serif"/>
          <w:sz w:val="28"/>
          <w:szCs w:val="28"/>
        </w:rPr>
        <w:t>слова «</w:t>
      </w:r>
      <w:r w:rsidR="001B797C" w:rsidRPr="00B4608B">
        <w:rPr>
          <w:rFonts w:ascii="PT Astra Serif" w:hAnsi="PT Astra Serif"/>
          <w:sz w:val="28"/>
          <w:szCs w:val="28"/>
        </w:rPr>
        <w:t>(городского округа)</w:t>
      </w:r>
      <w:r w:rsidR="00D21A43" w:rsidRPr="00B4608B">
        <w:rPr>
          <w:rFonts w:ascii="PT Astra Serif" w:hAnsi="PT Astra Serif"/>
          <w:sz w:val="28"/>
          <w:szCs w:val="28"/>
        </w:rPr>
        <w:t xml:space="preserve">» заменить словами </w:t>
      </w:r>
      <w:r w:rsidR="00B4608B">
        <w:rPr>
          <w:rFonts w:ascii="PT Astra Serif" w:hAnsi="PT Astra Serif"/>
          <w:sz w:val="28"/>
          <w:szCs w:val="28"/>
        </w:rPr>
        <w:br/>
      </w:r>
      <w:r w:rsidR="00D21A43" w:rsidRPr="00B4608B">
        <w:rPr>
          <w:rFonts w:ascii="PT Astra Serif" w:hAnsi="PT Astra Serif"/>
          <w:sz w:val="28"/>
          <w:szCs w:val="28"/>
        </w:rPr>
        <w:t>«</w:t>
      </w:r>
      <w:r w:rsidR="004D7AD4">
        <w:rPr>
          <w:rFonts w:ascii="PT Astra Serif" w:hAnsi="PT Astra Serif"/>
          <w:sz w:val="28"/>
          <w:szCs w:val="28"/>
        </w:rPr>
        <w:t>или городского (</w:t>
      </w:r>
      <w:r w:rsidR="001B797C" w:rsidRPr="00B4608B">
        <w:rPr>
          <w:rFonts w:ascii="PT Astra Serif" w:hAnsi="PT Astra Serif"/>
          <w:sz w:val="28"/>
          <w:szCs w:val="28"/>
        </w:rPr>
        <w:t>муниципального</w:t>
      </w:r>
      <w:r w:rsidR="008632D8" w:rsidRPr="00B4608B">
        <w:rPr>
          <w:rFonts w:ascii="PT Astra Serif" w:hAnsi="PT Astra Serif"/>
          <w:sz w:val="28"/>
          <w:szCs w:val="28"/>
        </w:rPr>
        <w:t>)</w:t>
      </w:r>
      <w:r w:rsidR="001B797C" w:rsidRPr="00B4608B">
        <w:rPr>
          <w:rFonts w:ascii="PT Astra Serif" w:hAnsi="PT Astra Serif"/>
          <w:sz w:val="28"/>
          <w:szCs w:val="28"/>
        </w:rPr>
        <w:t xml:space="preserve"> округа</w:t>
      </w:r>
      <w:r w:rsidR="00D21A43" w:rsidRPr="00B4608B">
        <w:rPr>
          <w:rFonts w:ascii="PT Astra Serif" w:hAnsi="PT Astra Serif"/>
          <w:sz w:val="28"/>
          <w:szCs w:val="28"/>
        </w:rPr>
        <w:t>»</w:t>
      </w:r>
      <w:r w:rsidR="001B797C" w:rsidRPr="00B4608B">
        <w:rPr>
          <w:rFonts w:ascii="PT Astra Serif" w:hAnsi="PT Astra Serif"/>
          <w:sz w:val="28"/>
          <w:szCs w:val="28"/>
        </w:rPr>
        <w:t>;</w:t>
      </w:r>
    </w:p>
    <w:p w14:paraId="04AD8D3B" w14:textId="3C6A4154" w:rsidR="001B797C" w:rsidRPr="00B4608B" w:rsidRDefault="001B797C" w:rsidP="00DD1857">
      <w:pPr>
        <w:ind w:firstLine="684"/>
        <w:jc w:val="both"/>
        <w:rPr>
          <w:rFonts w:ascii="PT Astra Serif" w:hAnsi="PT Astra Serif"/>
          <w:sz w:val="28"/>
          <w:szCs w:val="28"/>
        </w:rPr>
      </w:pPr>
      <w:r w:rsidRPr="00B4608B">
        <w:rPr>
          <w:rFonts w:ascii="PT Astra Serif" w:hAnsi="PT Astra Serif"/>
          <w:sz w:val="28"/>
          <w:szCs w:val="28"/>
        </w:rPr>
        <w:t xml:space="preserve">2) в приложениях № 1 </w:t>
      </w:r>
      <w:r w:rsidR="009D46B3" w:rsidRPr="00B4608B">
        <w:rPr>
          <w:rFonts w:ascii="PT Astra Serif" w:hAnsi="PT Astra Serif"/>
          <w:sz w:val="28"/>
          <w:szCs w:val="28"/>
        </w:rPr>
        <w:t>и 2</w:t>
      </w:r>
      <w:r w:rsidRPr="00B4608B">
        <w:rPr>
          <w:rFonts w:ascii="PT Astra Serif" w:hAnsi="PT Astra Serif"/>
          <w:sz w:val="28"/>
          <w:szCs w:val="28"/>
        </w:rPr>
        <w:t xml:space="preserve"> слова «(городской округ)» заменить словами                           </w:t>
      </w:r>
      <w:r w:rsidR="004D7AD4" w:rsidRPr="00B4608B">
        <w:rPr>
          <w:rFonts w:ascii="PT Astra Serif" w:hAnsi="PT Astra Serif"/>
          <w:sz w:val="28"/>
          <w:szCs w:val="28"/>
        </w:rPr>
        <w:t>«</w:t>
      </w:r>
      <w:r w:rsidR="004D7AD4">
        <w:rPr>
          <w:rFonts w:ascii="PT Astra Serif" w:hAnsi="PT Astra Serif"/>
          <w:sz w:val="28"/>
          <w:szCs w:val="28"/>
        </w:rPr>
        <w:t>или городско</w:t>
      </w:r>
      <w:r w:rsidR="004D7AD4">
        <w:rPr>
          <w:rFonts w:ascii="PT Astra Serif" w:hAnsi="PT Astra Serif"/>
          <w:sz w:val="28"/>
          <w:szCs w:val="28"/>
        </w:rPr>
        <w:t>й</w:t>
      </w:r>
      <w:r w:rsidR="004D7AD4">
        <w:rPr>
          <w:rFonts w:ascii="PT Astra Serif" w:hAnsi="PT Astra Serif"/>
          <w:sz w:val="28"/>
          <w:szCs w:val="28"/>
        </w:rPr>
        <w:t xml:space="preserve"> (</w:t>
      </w:r>
      <w:r w:rsidR="004D7AD4" w:rsidRPr="00B4608B">
        <w:rPr>
          <w:rFonts w:ascii="PT Astra Serif" w:hAnsi="PT Astra Serif"/>
          <w:sz w:val="28"/>
          <w:szCs w:val="28"/>
        </w:rPr>
        <w:t>муниципальн</w:t>
      </w:r>
      <w:r w:rsidR="004D7AD4">
        <w:rPr>
          <w:rFonts w:ascii="PT Astra Serif" w:hAnsi="PT Astra Serif"/>
          <w:sz w:val="28"/>
          <w:szCs w:val="28"/>
        </w:rPr>
        <w:t>ый</w:t>
      </w:r>
      <w:r w:rsidR="004D7AD4" w:rsidRPr="00B4608B">
        <w:rPr>
          <w:rFonts w:ascii="PT Astra Serif" w:hAnsi="PT Astra Serif"/>
          <w:sz w:val="28"/>
          <w:szCs w:val="28"/>
        </w:rPr>
        <w:t>) округ»</w:t>
      </w:r>
      <w:r w:rsidR="009D46B3" w:rsidRPr="00B4608B">
        <w:rPr>
          <w:rFonts w:ascii="PT Astra Serif" w:hAnsi="PT Astra Serif"/>
          <w:sz w:val="28"/>
          <w:szCs w:val="28"/>
        </w:rPr>
        <w:t>.</w:t>
      </w:r>
    </w:p>
    <w:p w14:paraId="78409E5E" w14:textId="2BEA7AA3" w:rsidR="00E44C8D" w:rsidRPr="00B4608B" w:rsidRDefault="00E37C1D" w:rsidP="00E44C8D">
      <w:pPr>
        <w:ind w:firstLine="684"/>
        <w:jc w:val="both"/>
        <w:rPr>
          <w:rFonts w:ascii="PT Astra Serif" w:hAnsi="PT Astra Serif"/>
          <w:sz w:val="28"/>
          <w:szCs w:val="28"/>
        </w:rPr>
      </w:pPr>
      <w:r w:rsidRPr="00B4608B">
        <w:rPr>
          <w:rFonts w:ascii="PT Astra Serif" w:hAnsi="PT Astra Serif"/>
          <w:sz w:val="28"/>
          <w:szCs w:val="28"/>
        </w:rPr>
        <w:t>2. Настоящ</w:t>
      </w:r>
      <w:r w:rsidR="001B797C" w:rsidRPr="00B4608B">
        <w:rPr>
          <w:rFonts w:ascii="PT Astra Serif" w:hAnsi="PT Astra Serif"/>
          <w:sz w:val="28"/>
          <w:szCs w:val="28"/>
        </w:rPr>
        <w:t>ий указ</w:t>
      </w:r>
      <w:r w:rsidRPr="00B4608B">
        <w:rPr>
          <w:rFonts w:ascii="PT Astra Serif" w:hAnsi="PT Astra Serif"/>
          <w:sz w:val="28"/>
          <w:szCs w:val="28"/>
        </w:rPr>
        <w:t xml:space="preserve"> вступает в силу </w:t>
      </w:r>
      <w:r w:rsidR="00FD38AF" w:rsidRPr="00B4608B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9121A1" w:rsidRPr="00B4608B">
        <w:rPr>
          <w:rFonts w:ascii="PT Astra Serif" w:hAnsi="PT Astra Serif"/>
          <w:sz w:val="28"/>
          <w:szCs w:val="28"/>
        </w:rPr>
        <w:t>.</w:t>
      </w:r>
    </w:p>
    <w:p w14:paraId="62086B1E" w14:textId="77777777" w:rsidR="00957D13" w:rsidRPr="00B4608B" w:rsidRDefault="00957D13" w:rsidP="00DC202C">
      <w:pPr>
        <w:spacing w:line="316" w:lineRule="exact"/>
        <w:jc w:val="both"/>
        <w:rPr>
          <w:rFonts w:ascii="PT Astra Serif" w:hAnsi="PT Astra Serif"/>
          <w:sz w:val="28"/>
          <w:szCs w:val="28"/>
        </w:rPr>
      </w:pPr>
    </w:p>
    <w:p w14:paraId="7802382F" w14:textId="77777777" w:rsidR="00517D95" w:rsidRPr="00B4608B" w:rsidRDefault="00517D95" w:rsidP="00DC202C">
      <w:pPr>
        <w:spacing w:line="316" w:lineRule="exact"/>
        <w:jc w:val="both"/>
        <w:rPr>
          <w:rFonts w:ascii="PT Astra Serif" w:hAnsi="PT Astra Serif"/>
          <w:sz w:val="28"/>
          <w:szCs w:val="28"/>
        </w:rPr>
      </w:pPr>
    </w:p>
    <w:p w14:paraId="08325E8F" w14:textId="77777777" w:rsidR="00517D95" w:rsidRPr="00B4608B" w:rsidRDefault="00517D95" w:rsidP="00DC202C">
      <w:pPr>
        <w:spacing w:line="316" w:lineRule="exact"/>
        <w:jc w:val="both"/>
        <w:rPr>
          <w:rFonts w:ascii="PT Astra Serif" w:hAnsi="PT Astra Serif"/>
          <w:sz w:val="28"/>
          <w:szCs w:val="28"/>
        </w:rPr>
      </w:pPr>
    </w:p>
    <w:p w14:paraId="4A54DB82" w14:textId="4AB14B95" w:rsidR="00ED318D" w:rsidRPr="00B4608B" w:rsidRDefault="001B797C" w:rsidP="00DC202C">
      <w:pPr>
        <w:spacing w:line="316" w:lineRule="exact"/>
        <w:jc w:val="both"/>
        <w:rPr>
          <w:rFonts w:ascii="PT Astra Serif" w:hAnsi="PT Astra Serif"/>
          <w:sz w:val="28"/>
          <w:szCs w:val="28"/>
        </w:rPr>
      </w:pPr>
      <w:r w:rsidRPr="00B4608B">
        <w:rPr>
          <w:rFonts w:ascii="PT Astra Serif" w:hAnsi="PT Astra Serif"/>
          <w:sz w:val="28"/>
          <w:szCs w:val="28"/>
        </w:rPr>
        <w:t>Губернатор</w:t>
      </w:r>
      <w:r w:rsidR="0027780E" w:rsidRPr="00B4608B">
        <w:rPr>
          <w:rFonts w:ascii="PT Astra Serif" w:hAnsi="PT Astra Serif"/>
          <w:sz w:val="28"/>
          <w:szCs w:val="28"/>
        </w:rPr>
        <w:t xml:space="preserve"> </w:t>
      </w:r>
      <w:r w:rsidR="00ED318D" w:rsidRPr="00B4608B">
        <w:rPr>
          <w:rFonts w:ascii="PT Astra Serif" w:hAnsi="PT Astra Serif"/>
          <w:sz w:val="28"/>
          <w:szCs w:val="28"/>
        </w:rPr>
        <w:t>области</w:t>
      </w:r>
      <w:r w:rsidR="00ED318D" w:rsidRPr="00B4608B">
        <w:rPr>
          <w:rFonts w:ascii="PT Astra Serif" w:hAnsi="PT Astra Serif"/>
          <w:sz w:val="28"/>
          <w:szCs w:val="28"/>
        </w:rPr>
        <w:tab/>
      </w:r>
      <w:r w:rsidR="00ED318D" w:rsidRPr="00B4608B">
        <w:rPr>
          <w:rFonts w:ascii="PT Astra Serif" w:hAnsi="PT Astra Serif"/>
          <w:sz w:val="28"/>
          <w:szCs w:val="28"/>
        </w:rPr>
        <w:tab/>
      </w:r>
      <w:r w:rsidR="00ED318D" w:rsidRPr="00B4608B">
        <w:rPr>
          <w:rFonts w:ascii="PT Astra Serif" w:hAnsi="PT Astra Serif"/>
          <w:sz w:val="28"/>
          <w:szCs w:val="28"/>
        </w:rPr>
        <w:tab/>
      </w:r>
      <w:r w:rsidR="00ED318D" w:rsidRPr="00B4608B">
        <w:rPr>
          <w:rFonts w:ascii="PT Astra Serif" w:hAnsi="PT Astra Serif"/>
          <w:sz w:val="28"/>
          <w:szCs w:val="28"/>
        </w:rPr>
        <w:tab/>
      </w:r>
      <w:r w:rsidR="00ED318D" w:rsidRPr="00B4608B">
        <w:rPr>
          <w:rFonts w:ascii="PT Astra Serif" w:hAnsi="PT Astra Serif"/>
          <w:sz w:val="28"/>
          <w:szCs w:val="28"/>
        </w:rPr>
        <w:tab/>
      </w:r>
      <w:r w:rsidR="00ED318D" w:rsidRPr="00B4608B">
        <w:rPr>
          <w:rFonts w:ascii="PT Astra Serif" w:hAnsi="PT Astra Serif"/>
          <w:sz w:val="28"/>
          <w:szCs w:val="28"/>
        </w:rPr>
        <w:tab/>
      </w:r>
      <w:r w:rsidR="00ED318D" w:rsidRPr="00B4608B">
        <w:rPr>
          <w:rFonts w:ascii="PT Astra Serif" w:hAnsi="PT Astra Serif"/>
          <w:sz w:val="28"/>
          <w:szCs w:val="28"/>
        </w:rPr>
        <w:tab/>
        <w:t xml:space="preserve">      </w:t>
      </w:r>
      <w:r w:rsidR="00F01719" w:rsidRPr="00B4608B">
        <w:rPr>
          <w:rFonts w:ascii="PT Astra Serif" w:hAnsi="PT Astra Serif"/>
          <w:sz w:val="28"/>
          <w:szCs w:val="28"/>
        </w:rPr>
        <w:t xml:space="preserve">   </w:t>
      </w:r>
      <w:r w:rsidR="00ED318D" w:rsidRPr="00B4608B">
        <w:rPr>
          <w:rFonts w:ascii="PT Astra Serif" w:hAnsi="PT Astra Serif"/>
          <w:sz w:val="28"/>
          <w:szCs w:val="28"/>
        </w:rPr>
        <w:t xml:space="preserve">  </w:t>
      </w:r>
      <w:r w:rsidRPr="00B4608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4608B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ED318D" w:rsidRPr="00B4608B" w:rsidSect="00052A0F">
      <w:headerReference w:type="even" r:id="rId8"/>
      <w:headerReference w:type="default" r:id="rId9"/>
      <w:footerReference w:type="default" r:id="rId10"/>
      <w:pgSz w:w="11906" w:h="16838" w:code="9"/>
      <w:pgMar w:top="426" w:right="567" w:bottom="1134" w:left="1701" w:header="539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2863" w14:textId="77777777" w:rsidR="00B84CD7" w:rsidRDefault="00B84CD7">
      <w:r>
        <w:separator/>
      </w:r>
    </w:p>
  </w:endnote>
  <w:endnote w:type="continuationSeparator" w:id="0">
    <w:p w14:paraId="14C86C3B" w14:textId="77777777" w:rsidR="00B84CD7" w:rsidRDefault="00B8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3706" w14:textId="77777777" w:rsidR="0090451C" w:rsidRDefault="0090451C" w:rsidP="0090451C">
    <w:pPr>
      <w:tabs>
        <w:tab w:val="center" w:pos="0"/>
        <w:tab w:val="right" w:pos="9639"/>
      </w:tabs>
      <w:jc w:val="center"/>
      <w:rPr>
        <w:sz w:val="20"/>
        <w:szCs w:val="20"/>
        <w:lang w:val="x-none" w:eastAsia="x-none"/>
      </w:rPr>
    </w:pPr>
  </w:p>
  <w:p w14:paraId="307F85D2" w14:textId="77777777" w:rsidR="00E06C7D" w:rsidRPr="00760912" w:rsidRDefault="00760912" w:rsidP="00760912">
    <w:pPr>
      <w:pStyle w:val="a7"/>
      <w:jc w:val="center"/>
      <w:rPr>
        <w:lang w:val="ru-RU"/>
      </w:rPr>
    </w:pPr>
    <w:r>
      <w:rPr>
        <w:lang w:val="ru-RU"/>
      </w:rPr>
      <w:t>Уч. № М-324с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E9E8" w14:textId="77777777" w:rsidR="00B84CD7" w:rsidRDefault="00B84CD7">
      <w:r>
        <w:separator/>
      </w:r>
    </w:p>
  </w:footnote>
  <w:footnote w:type="continuationSeparator" w:id="0">
    <w:p w14:paraId="56AF1DA7" w14:textId="77777777" w:rsidR="00B84CD7" w:rsidRDefault="00B84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9311" w14:textId="77777777" w:rsidR="0023567C" w:rsidRDefault="00955340" w:rsidP="007407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567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0974">
      <w:rPr>
        <w:rStyle w:val="a6"/>
        <w:noProof/>
      </w:rPr>
      <w:t>4</w:t>
    </w:r>
    <w:r>
      <w:rPr>
        <w:rStyle w:val="a6"/>
      </w:rPr>
      <w:fldChar w:fldCharType="end"/>
    </w:r>
  </w:p>
  <w:p w14:paraId="0C5CD423" w14:textId="77777777" w:rsidR="0023567C" w:rsidRDefault="002356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C4A2" w14:textId="77777777" w:rsidR="00990DB3" w:rsidRPr="00990DB3" w:rsidRDefault="00990DB3" w:rsidP="00990DB3">
    <w:pPr>
      <w:pStyle w:val="a4"/>
      <w:jc w:val="center"/>
      <w:rPr>
        <w:rFonts w:ascii="PT Astra Serif" w:hAnsi="PT Astra Serif"/>
        <w:sz w:val="28"/>
        <w:szCs w:val="28"/>
      </w:rPr>
    </w:pPr>
    <w:r w:rsidRPr="00990DB3">
      <w:rPr>
        <w:rFonts w:ascii="PT Astra Serif" w:hAnsi="PT Astra Serif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973"/>
    <w:multiLevelType w:val="hybridMultilevel"/>
    <w:tmpl w:val="B978E860"/>
    <w:lvl w:ilvl="0" w:tplc="F88A7A56">
      <w:start w:val="1"/>
      <w:numFmt w:val="decimal"/>
      <w:lvlText w:val="%1."/>
      <w:lvlJc w:val="left"/>
      <w:pPr>
        <w:ind w:left="1176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0F6A067F"/>
    <w:multiLevelType w:val="hybridMultilevel"/>
    <w:tmpl w:val="5FD610C0"/>
    <w:lvl w:ilvl="0" w:tplc="C49ABE7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" w15:restartNumberingAfterBreak="0">
    <w:nsid w:val="384C7857"/>
    <w:multiLevelType w:val="multilevel"/>
    <w:tmpl w:val="093494C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3" w15:restartNumberingAfterBreak="0">
    <w:nsid w:val="4A170848"/>
    <w:multiLevelType w:val="multilevel"/>
    <w:tmpl w:val="748A6D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4" w15:restartNumberingAfterBreak="0">
    <w:nsid w:val="5B3A1264"/>
    <w:multiLevelType w:val="hybridMultilevel"/>
    <w:tmpl w:val="B4CC7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644217">
    <w:abstractNumId w:val="4"/>
  </w:num>
  <w:num w:numId="2" w16cid:durableId="1275989301">
    <w:abstractNumId w:val="3"/>
  </w:num>
  <w:num w:numId="3" w16cid:durableId="1271204229">
    <w:abstractNumId w:val="2"/>
  </w:num>
  <w:num w:numId="4" w16cid:durableId="348338633">
    <w:abstractNumId w:val="1"/>
  </w:num>
  <w:num w:numId="5" w16cid:durableId="87438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A7"/>
    <w:rsid w:val="0000140F"/>
    <w:rsid w:val="00002011"/>
    <w:rsid w:val="00002B32"/>
    <w:rsid w:val="000117AE"/>
    <w:rsid w:val="00012D38"/>
    <w:rsid w:val="00015472"/>
    <w:rsid w:val="00016172"/>
    <w:rsid w:val="00021614"/>
    <w:rsid w:val="00025B96"/>
    <w:rsid w:val="000260E6"/>
    <w:rsid w:val="00026C79"/>
    <w:rsid w:val="000273DD"/>
    <w:rsid w:val="00034CB1"/>
    <w:rsid w:val="0003584D"/>
    <w:rsid w:val="00041859"/>
    <w:rsid w:val="00043CE4"/>
    <w:rsid w:val="00046FF1"/>
    <w:rsid w:val="0005182B"/>
    <w:rsid w:val="00052A0F"/>
    <w:rsid w:val="000547F6"/>
    <w:rsid w:val="0005705C"/>
    <w:rsid w:val="0006037B"/>
    <w:rsid w:val="00064D24"/>
    <w:rsid w:val="00070A39"/>
    <w:rsid w:val="00074057"/>
    <w:rsid w:val="00074163"/>
    <w:rsid w:val="00074A3A"/>
    <w:rsid w:val="00075C53"/>
    <w:rsid w:val="00076CD4"/>
    <w:rsid w:val="0008333A"/>
    <w:rsid w:val="0008630A"/>
    <w:rsid w:val="00087667"/>
    <w:rsid w:val="00087744"/>
    <w:rsid w:val="00091D68"/>
    <w:rsid w:val="000976F1"/>
    <w:rsid w:val="000A0C5D"/>
    <w:rsid w:val="000A3AB9"/>
    <w:rsid w:val="000A6B96"/>
    <w:rsid w:val="000B05B9"/>
    <w:rsid w:val="000B0996"/>
    <w:rsid w:val="000B1719"/>
    <w:rsid w:val="000B17A6"/>
    <w:rsid w:val="000B17DF"/>
    <w:rsid w:val="000B46CA"/>
    <w:rsid w:val="000B5CFF"/>
    <w:rsid w:val="000B6043"/>
    <w:rsid w:val="000C167F"/>
    <w:rsid w:val="000D1C78"/>
    <w:rsid w:val="000D6AFC"/>
    <w:rsid w:val="000E2BFB"/>
    <w:rsid w:val="000F2DC1"/>
    <w:rsid w:val="000F546D"/>
    <w:rsid w:val="00104446"/>
    <w:rsid w:val="00105D69"/>
    <w:rsid w:val="00114597"/>
    <w:rsid w:val="00120CDB"/>
    <w:rsid w:val="001215A1"/>
    <w:rsid w:val="0012482A"/>
    <w:rsid w:val="0012740F"/>
    <w:rsid w:val="00132312"/>
    <w:rsid w:val="00136E60"/>
    <w:rsid w:val="001370FB"/>
    <w:rsid w:val="0014564C"/>
    <w:rsid w:val="00145FEE"/>
    <w:rsid w:val="001461F3"/>
    <w:rsid w:val="00150BE5"/>
    <w:rsid w:val="00156705"/>
    <w:rsid w:val="001602BC"/>
    <w:rsid w:val="00160608"/>
    <w:rsid w:val="001607F1"/>
    <w:rsid w:val="00161D29"/>
    <w:rsid w:val="001625E1"/>
    <w:rsid w:val="00165BC2"/>
    <w:rsid w:val="0017433A"/>
    <w:rsid w:val="001757A9"/>
    <w:rsid w:val="00175B24"/>
    <w:rsid w:val="00175DF7"/>
    <w:rsid w:val="0018274A"/>
    <w:rsid w:val="00183B41"/>
    <w:rsid w:val="00184E81"/>
    <w:rsid w:val="00185C7E"/>
    <w:rsid w:val="0018617F"/>
    <w:rsid w:val="00186D9E"/>
    <w:rsid w:val="00187895"/>
    <w:rsid w:val="00191010"/>
    <w:rsid w:val="0019396D"/>
    <w:rsid w:val="001A088F"/>
    <w:rsid w:val="001A2982"/>
    <w:rsid w:val="001A3772"/>
    <w:rsid w:val="001A4240"/>
    <w:rsid w:val="001A67A7"/>
    <w:rsid w:val="001B0EDF"/>
    <w:rsid w:val="001B2C03"/>
    <w:rsid w:val="001B35E6"/>
    <w:rsid w:val="001B627D"/>
    <w:rsid w:val="001B797C"/>
    <w:rsid w:val="001C1AD0"/>
    <w:rsid w:val="001C34C0"/>
    <w:rsid w:val="001C5C98"/>
    <w:rsid w:val="001D608D"/>
    <w:rsid w:val="001D6E82"/>
    <w:rsid w:val="001E1EA1"/>
    <w:rsid w:val="001E3AA7"/>
    <w:rsid w:val="001E59F7"/>
    <w:rsid w:val="00204608"/>
    <w:rsid w:val="00204FA4"/>
    <w:rsid w:val="00207313"/>
    <w:rsid w:val="0022483D"/>
    <w:rsid w:val="00225401"/>
    <w:rsid w:val="00226480"/>
    <w:rsid w:val="00227D74"/>
    <w:rsid w:val="00230F41"/>
    <w:rsid w:val="00232660"/>
    <w:rsid w:val="00232EE6"/>
    <w:rsid w:val="00233459"/>
    <w:rsid w:val="0023567C"/>
    <w:rsid w:val="002371AF"/>
    <w:rsid w:val="00237FA5"/>
    <w:rsid w:val="0024064A"/>
    <w:rsid w:val="00241BEA"/>
    <w:rsid w:val="0025036C"/>
    <w:rsid w:val="00260A50"/>
    <w:rsid w:val="00260E72"/>
    <w:rsid w:val="00263656"/>
    <w:rsid w:val="00263BA0"/>
    <w:rsid w:val="00265887"/>
    <w:rsid w:val="00270BD4"/>
    <w:rsid w:val="00272025"/>
    <w:rsid w:val="00272384"/>
    <w:rsid w:val="00272D2A"/>
    <w:rsid w:val="00275A87"/>
    <w:rsid w:val="0027744C"/>
    <w:rsid w:val="0027780E"/>
    <w:rsid w:val="00280FED"/>
    <w:rsid w:val="00281F64"/>
    <w:rsid w:val="002822BA"/>
    <w:rsid w:val="00284C78"/>
    <w:rsid w:val="00295E62"/>
    <w:rsid w:val="002972A1"/>
    <w:rsid w:val="002B6CCF"/>
    <w:rsid w:val="002C088C"/>
    <w:rsid w:val="002C3F1E"/>
    <w:rsid w:val="002C49F4"/>
    <w:rsid w:val="002D0A9F"/>
    <w:rsid w:val="002D1830"/>
    <w:rsid w:val="002D5256"/>
    <w:rsid w:val="002D5FB3"/>
    <w:rsid w:val="002E3112"/>
    <w:rsid w:val="002E63AB"/>
    <w:rsid w:val="002E7CD5"/>
    <w:rsid w:val="002F0920"/>
    <w:rsid w:val="002F3C26"/>
    <w:rsid w:val="002F538A"/>
    <w:rsid w:val="00301547"/>
    <w:rsid w:val="00310A37"/>
    <w:rsid w:val="00311EC9"/>
    <w:rsid w:val="0031731E"/>
    <w:rsid w:val="00321174"/>
    <w:rsid w:val="00321FFA"/>
    <w:rsid w:val="00324A71"/>
    <w:rsid w:val="00325648"/>
    <w:rsid w:val="0032682A"/>
    <w:rsid w:val="00330902"/>
    <w:rsid w:val="00330B8D"/>
    <w:rsid w:val="00331629"/>
    <w:rsid w:val="003335D9"/>
    <w:rsid w:val="003345BE"/>
    <w:rsid w:val="003359BD"/>
    <w:rsid w:val="003402A7"/>
    <w:rsid w:val="003509DB"/>
    <w:rsid w:val="003518CF"/>
    <w:rsid w:val="00356E9A"/>
    <w:rsid w:val="00360038"/>
    <w:rsid w:val="00360974"/>
    <w:rsid w:val="00361D4B"/>
    <w:rsid w:val="0036500A"/>
    <w:rsid w:val="0036642B"/>
    <w:rsid w:val="003769FD"/>
    <w:rsid w:val="0037741E"/>
    <w:rsid w:val="00377FF3"/>
    <w:rsid w:val="003903AA"/>
    <w:rsid w:val="00391852"/>
    <w:rsid w:val="00392AAF"/>
    <w:rsid w:val="00393052"/>
    <w:rsid w:val="003932C4"/>
    <w:rsid w:val="003954AC"/>
    <w:rsid w:val="003A0015"/>
    <w:rsid w:val="003A319E"/>
    <w:rsid w:val="003A4B1D"/>
    <w:rsid w:val="003A514B"/>
    <w:rsid w:val="003A6180"/>
    <w:rsid w:val="003A6C7E"/>
    <w:rsid w:val="003B426B"/>
    <w:rsid w:val="003B7D60"/>
    <w:rsid w:val="003C42F9"/>
    <w:rsid w:val="003C55CC"/>
    <w:rsid w:val="003D5FBE"/>
    <w:rsid w:val="003E047D"/>
    <w:rsid w:val="003F1B28"/>
    <w:rsid w:val="004018EA"/>
    <w:rsid w:val="00401C74"/>
    <w:rsid w:val="00404CCB"/>
    <w:rsid w:val="004057F5"/>
    <w:rsid w:val="00410212"/>
    <w:rsid w:val="00414424"/>
    <w:rsid w:val="00414A95"/>
    <w:rsid w:val="004150B6"/>
    <w:rsid w:val="0042138F"/>
    <w:rsid w:val="00421A35"/>
    <w:rsid w:val="0042228E"/>
    <w:rsid w:val="00423DF4"/>
    <w:rsid w:val="00426A70"/>
    <w:rsid w:val="0044144F"/>
    <w:rsid w:val="00444447"/>
    <w:rsid w:val="00454BCA"/>
    <w:rsid w:val="00455B18"/>
    <w:rsid w:val="004579F6"/>
    <w:rsid w:val="00461C08"/>
    <w:rsid w:val="004636D2"/>
    <w:rsid w:val="004642AD"/>
    <w:rsid w:val="00470570"/>
    <w:rsid w:val="004723A7"/>
    <w:rsid w:val="00472DF7"/>
    <w:rsid w:val="0048057B"/>
    <w:rsid w:val="00481C4B"/>
    <w:rsid w:val="00482951"/>
    <w:rsid w:val="004833A7"/>
    <w:rsid w:val="0048438D"/>
    <w:rsid w:val="004846C4"/>
    <w:rsid w:val="004930B5"/>
    <w:rsid w:val="00497AB0"/>
    <w:rsid w:val="004A7C91"/>
    <w:rsid w:val="004B2574"/>
    <w:rsid w:val="004B2961"/>
    <w:rsid w:val="004B3254"/>
    <w:rsid w:val="004B503D"/>
    <w:rsid w:val="004B6554"/>
    <w:rsid w:val="004C0D87"/>
    <w:rsid w:val="004C284E"/>
    <w:rsid w:val="004C396F"/>
    <w:rsid w:val="004C497A"/>
    <w:rsid w:val="004C5423"/>
    <w:rsid w:val="004D0ABD"/>
    <w:rsid w:val="004D5116"/>
    <w:rsid w:val="004D61CA"/>
    <w:rsid w:val="004D7AD4"/>
    <w:rsid w:val="004E2EF8"/>
    <w:rsid w:val="004E39B6"/>
    <w:rsid w:val="004F35A5"/>
    <w:rsid w:val="004F3EFB"/>
    <w:rsid w:val="0050133C"/>
    <w:rsid w:val="0050349B"/>
    <w:rsid w:val="00506179"/>
    <w:rsid w:val="005072AE"/>
    <w:rsid w:val="005104CF"/>
    <w:rsid w:val="00511016"/>
    <w:rsid w:val="00513175"/>
    <w:rsid w:val="00517D95"/>
    <w:rsid w:val="0052177F"/>
    <w:rsid w:val="00531679"/>
    <w:rsid w:val="0053193B"/>
    <w:rsid w:val="00534337"/>
    <w:rsid w:val="005348C9"/>
    <w:rsid w:val="005356E2"/>
    <w:rsid w:val="005417C4"/>
    <w:rsid w:val="005430D0"/>
    <w:rsid w:val="00544730"/>
    <w:rsid w:val="00546A95"/>
    <w:rsid w:val="00554832"/>
    <w:rsid w:val="00554B80"/>
    <w:rsid w:val="00557266"/>
    <w:rsid w:val="005604AC"/>
    <w:rsid w:val="0056133C"/>
    <w:rsid w:val="00561BB6"/>
    <w:rsid w:val="00563C9E"/>
    <w:rsid w:val="00566B35"/>
    <w:rsid w:val="005704ED"/>
    <w:rsid w:val="00572B3E"/>
    <w:rsid w:val="005738E1"/>
    <w:rsid w:val="0057464F"/>
    <w:rsid w:val="00574A36"/>
    <w:rsid w:val="005859C4"/>
    <w:rsid w:val="00586A17"/>
    <w:rsid w:val="00587EE9"/>
    <w:rsid w:val="00590CE1"/>
    <w:rsid w:val="00596C17"/>
    <w:rsid w:val="00596E06"/>
    <w:rsid w:val="005977EA"/>
    <w:rsid w:val="005A19BD"/>
    <w:rsid w:val="005A266A"/>
    <w:rsid w:val="005A365D"/>
    <w:rsid w:val="005A6F50"/>
    <w:rsid w:val="005A7110"/>
    <w:rsid w:val="005B0C2B"/>
    <w:rsid w:val="005B1F0B"/>
    <w:rsid w:val="005B6B16"/>
    <w:rsid w:val="005C27E9"/>
    <w:rsid w:val="005C4749"/>
    <w:rsid w:val="005D1270"/>
    <w:rsid w:val="005E2EEF"/>
    <w:rsid w:val="005E5071"/>
    <w:rsid w:val="005E6EDA"/>
    <w:rsid w:val="005E7657"/>
    <w:rsid w:val="005F0E34"/>
    <w:rsid w:val="005F21E3"/>
    <w:rsid w:val="005F2859"/>
    <w:rsid w:val="005F4071"/>
    <w:rsid w:val="005F4466"/>
    <w:rsid w:val="005F4B36"/>
    <w:rsid w:val="005F622D"/>
    <w:rsid w:val="005F63CB"/>
    <w:rsid w:val="005F6CF6"/>
    <w:rsid w:val="00605EC7"/>
    <w:rsid w:val="00606623"/>
    <w:rsid w:val="0061695A"/>
    <w:rsid w:val="00617CA1"/>
    <w:rsid w:val="0062016B"/>
    <w:rsid w:val="006235AA"/>
    <w:rsid w:val="00623A4A"/>
    <w:rsid w:val="00625A9F"/>
    <w:rsid w:val="006262C2"/>
    <w:rsid w:val="00637B91"/>
    <w:rsid w:val="00641C44"/>
    <w:rsid w:val="00644885"/>
    <w:rsid w:val="006456BD"/>
    <w:rsid w:val="006507F0"/>
    <w:rsid w:val="00651AF7"/>
    <w:rsid w:val="00651BA4"/>
    <w:rsid w:val="00653134"/>
    <w:rsid w:val="006547C3"/>
    <w:rsid w:val="006618FC"/>
    <w:rsid w:val="00661A37"/>
    <w:rsid w:val="00665CD4"/>
    <w:rsid w:val="0066724A"/>
    <w:rsid w:val="00667EE0"/>
    <w:rsid w:val="0067030F"/>
    <w:rsid w:val="006703F7"/>
    <w:rsid w:val="006717AB"/>
    <w:rsid w:val="006739BF"/>
    <w:rsid w:val="006816E4"/>
    <w:rsid w:val="00682779"/>
    <w:rsid w:val="00682BF5"/>
    <w:rsid w:val="006842C2"/>
    <w:rsid w:val="00685081"/>
    <w:rsid w:val="006927FD"/>
    <w:rsid w:val="00692A90"/>
    <w:rsid w:val="00692B39"/>
    <w:rsid w:val="00694319"/>
    <w:rsid w:val="006B0086"/>
    <w:rsid w:val="006B0697"/>
    <w:rsid w:val="006B128B"/>
    <w:rsid w:val="006B4FCA"/>
    <w:rsid w:val="006B551A"/>
    <w:rsid w:val="006B7905"/>
    <w:rsid w:val="006C0792"/>
    <w:rsid w:val="006C2E72"/>
    <w:rsid w:val="006C53E9"/>
    <w:rsid w:val="006D167F"/>
    <w:rsid w:val="006D193A"/>
    <w:rsid w:val="006D518C"/>
    <w:rsid w:val="006E0FAE"/>
    <w:rsid w:val="006E1E2D"/>
    <w:rsid w:val="006E249A"/>
    <w:rsid w:val="006E33B7"/>
    <w:rsid w:val="006E5489"/>
    <w:rsid w:val="006F5510"/>
    <w:rsid w:val="006F702C"/>
    <w:rsid w:val="006F7B36"/>
    <w:rsid w:val="00702B22"/>
    <w:rsid w:val="0070407B"/>
    <w:rsid w:val="007040EE"/>
    <w:rsid w:val="007132DC"/>
    <w:rsid w:val="0071392D"/>
    <w:rsid w:val="00714B38"/>
    <w:rsid w:val="00715037"/>
    <w:rsid w:val="007150A2"/>
    <w:rsid w:val="00716FE1"/>
    <w:rsid w:val="00717D50"/>
    <w:rsid w:val="007211CC"/>
    <w:rsid w:val="007229BB"/>
    <w:rsid w:val="00723473"/>
    <w:rsid w:val="00723A1E"/>
    <w:rsid w:val="00731481"/>
    <w:rsid w:val="00732128"/>
    <w:rsid w:val="00732D99"/>
    <w:rsid w:val="00736B05"/>
    <w:rsid w:val="0073777D"/>
    <w:rsid w:val="007407CE"/>
    <w:rsid w:val="00750A75"/>
    <w:rsid w:val="007511BF"/>
    <w:rsid w:val="0075541A"/>
    <w:rsid w:val="00756F22"/>
    <w:rsid w:val="00760912"/>
    <w:rsid w:val="00761803"/>
    <w:rsid w:val="00762E56"/>
    <w:rsid w:val="00765174"/>
    <w:rsid w:val="007670DE"/>
    <w:rsid w:val="00767BD5"/>
    <w:rsid w:val="0077374C"/>
    <w:rsid w:val="00776887"/>
    <w:rsid w:val="00785CC0"/>
    <w:rsid w:val="00785EE9"/>
    <w:rsid w:val="007910B7"/>
    <w:rsid w:val="00795D88"/>
    <w:rsid w:val="007A0BD5"/>
    <w:rsid w:val="007A1124"/>
    <w:rsid w:val="007A3D42"/>
    <w:rsid w:val="007A3E83"/>
    <w:rsid w:val="007A5927"/>
    <w:rsid w:val="007A759F"/>
    <w:rsid w:val="007B54BC"/>
    <w:rsid w:val="007B7724"/>
    <w:rsid w:val="007C3A12"/>
    <w:rsid w:val="007C45B5"/>
    <w:rsid w:val="007C4BE6"/>
    <w:rsid w:val="007D3C45"/>
    <w:rsid w:val="007D3E3C"/>
    <w:rsid w:val="007D7ED8"/>
    <w:rsid w:val="007E45B9"/>
    <w:rsid w:val="007E4D41"/>
    <w:rsid w:val="007F0CB1"/>
    <w:rsid w:val="007F25E3"/>
    <w:rsid w:val="007F451C"/>
    <w:rsid w:val="007F7A88"/>
    <w:rsid w:val="008062B5"/>
    <w:rsid w:val="00806D5E"/>
    <w:rsid w:val="00814AF2"/>
    <w:rsid w:val="008170EF"/>
    <w:rsid w:val="00824280"/>
    <w:rsid w:val="00825BD2"/>
    <w:rsid w:val="008274EE"/>
    <w:rsid w:val="00827816"/>
    <w:rsid w:val="0083239F"/>
    <w:rsid w:val="00832851"/>
    <w:rsid w:val="00834AB4"/>
    <w:rsid w:val="00834B51"/>
    <w:rsid w:val="00837691"/>
    <w:rsid w:val="008526E2"/>
    <w:rsid w:val="0085552F"/>
    <w:rsid w:val="008632D8"/>
    <w:rsid w:val="00863BD1"/>
    <w:rsid w:val="00863C5D"/>
    <w:rsid w:val="008716AF"/>
    <w:rsid w:val="00874B78"/>
    <w:rsid w:val="0087675C"/>
    <w:rsid w:val="00877F06"/>
    <w:rsid w:val="008864F0"/>
    <w:rsid w:val="008922BC"/>
    <w:rsid w:val="00892C76"/>
    <w:rsid w:val="00894039"/>
    <w:rsid w:val="00896C83"/>
    <w:rsid w:val="00897FB9"/>
    <w:rsid w:val="008A08E3"/>
    <w:rsid w:val="008A55A0"/>
    <w:rsid w:val="008B05F0"/>
    <w:rsid w:val="008B1EA7"/>
    <w:rsid w:val="008B3E59"/>
    <w:rsid w:val="008B4C7E"/>
    <w:rsid w:val="008B7383"/>
    <w:rsid w:val="008C4E70"/>
    <w:rsid w:val="008C69C9"/>
    <w:rsid w:val="008D04B6"/>
    <w:rsid w:val="008D35EB"/>
    <w:rsid w:val="008D39D3"/>
    <w:rsid w:val="008D6ABA"/>
    <w:rsid w:val="008D6BE4"/>
    <w:rsid w:val="008E2CEB"/>
    <w:rsid w:val="008E4313"/>
    <w:rsid w:val="008E5CB3"/>
    <w:rsid w:val="008F0AB8"/>
    <w:rsid w:val="008F3D37"/>
    <w:rsid w:val="008F4457"/>
    <w:rsid w:val="008F490C"/>
    <w:rsid w:val="008F7949"/>
    <w:rsid w:val="0090451C"/>
    <w:rsid w:val="00905644"/>
    <w:rsid w:val="00912089"/>
    <w:rsid w:val="009121A1"/>
    <w:rsid w:val="00912E6D"/>
    <w:rsid w:val="009146EC"/>
    <w:rsid w:val="00921F23"/>
    <w:rsid w:val="009251F6"/>
    <w:rsid w:val="00933CD5"/>
    <w:rsid w:val="00936C5C"/>
    <w:rsid w:val="00937F50"/>
    <w:rsid w:val="00941CC5"/>
    <w:rsid w:val="009444F1"/>
    <w:rsid w:val="00951E47"/>
    <w:rsid w:val="00955340"/>
    <w:rsid w:val="00957D13"/>
    <w:rsid w:val="00962499"/>
    <w:rsid w:val="0096510A"/>
    <w:rsid w:val="0096743D"/>
    <w:rsid w:val="009707BA"/>
    <w:rsid w:val="0097195E"/>
    <w:rsid w:val="00976270"/>
    <w:rsid w:val="00976F70"/>
    <w:rsid w:val="0098053B"/>
    <w:rsid w:val="00983EE0"/>
    <w:rsid w:val="00990DB3"/>
    <w:rsid w:val="009922B5"/>
    <w:rsid w:val="009A6EC6"/>
    <w:rsid w:val="009B08DE"/>
    <w:rsid w:val="009B417A"/>
    <w:rsid w:val="009B465A"/>
    <w:rsid w:val="009B73DB"/>
    <w:rsid w:val="009C5724"/>
    <w:rsid w:val="009D46B3"/>
    <w:rsid w:val="009D73F4"/>
    <w:rsid w:val="009D751A"/>
    <w:rsid w:val="009E0FF5"/>
    <w:rsid w:val="009E51CC"/>
    <w:rsid w:val="009F0869"/>
    <w:rsid w:val="009F18A6"/>
    <w:rsid w:val="009F39C0"/>
    <w:rsid w:val="00A03225"/>
    <w:rsid w:val="00A0469A"/>
    <w:rsid w:val="00A05282"/>
    <w:rsid w:val="00A05D36"/>
    <w:rsid w:val="00A07A37"/>
    <w:rsid w:val="00A13BCB"/>
    <w:rsid w:val="00A15C85"/>
    <w:rsid w:val="00A37372"/>
    <w:rsid w:val="00A41866"/>
    <w:rsid w:val="00A41869"/>
    <w:rsid w:val="00A41AC9"/>
    <w:rsid w:val="00A4344A"/>
    <w:rsid w:val="00A529DF"/>
    <w:rsid w:val="00A53617"/>
    <w:rsid w:val="00A546D0"/>
    <w:rsid w:val="00A55A7C"/>
    <w:rsid w:val="00A56B9F"/>
    <w:rsid w:val="00A62BA5"/>
    <w:rsid w:val="00A64361"/>
    <w:rsid w:val="00A6728A"/>
    <w:rsid w:val="00A72EEE"/>
    <w:rsid w:val="00A73F29"/>
    <w:rsid w:val="00A741A4"/>
    <w:rsid w:val="00A816C8"/>
    <w:rsid w:val="00A84FAF"/>
    <w:rsid w:val="00A85DB4"/>
    <w:rsid w:val="00A867FC"/>
    <w:rsid w:val="00A87F33"/>
    <w:rsid w:val="00A90178"/>
    <w:rsid w:val="00A975BC"/>
    <w:rsid w:val="00AA061F"/>
    <w:rsid w:val="00AA0E57"/>
    <w:rsid w:val="00AA77E7"/>
    <w:rsid w:val="00AB2801"/>
    <w:rsid w:val="00AC0B12"/>
    <w:rsid w:val="00AC22B5"/>
    <w:rsid w:val="00AC2E6E"/>
    <w:rsid w:val="00AC5568"/>
    <w:rsid w:val="00AD0F04"/>
    <w:rsid w:val="00AD19BA"/>
    <w:rsid w:val="00AD2BEE"/>
    <w:rsid w:val="00AD5734"/>
    <w:rsid w:val="00AD6572"/>
    <w:rsid w:val="00AD7190"/>
    <w:rsid w:val="00AE7868"/>
    <w:rsid w:val="00AF3D07"/>
    <w:rsid w:val="00B0070E"/>
    <w:rsid w:val="00B040E1"/>
    <w:rsid w:val="00B04AF7"/>
    <w:rsid w:val="00B06A9C"/>
    <w:rsid w:val="00B10275"/>
    <w:rsid w:val="00B116E5"/>
    <w:rsid w:val="00B176AB"/>
    <w:rsid w:val="00B17CF9"/>
    <w:rsid w:val="00B21E5F"/>
    <w:rsid w:val="00B314DE"/>
    <w:rsid w:val="00B32D4A"/>
    <w:rsid w:val="00B36C0D"/>
    <w:rsid w:val="00B37521"/>
    <w:rsid w:val="00B40157"/>
    <w:rsid w:val="00B42622"/>
    <w:rsid w:val="00B4608B"/>
    <w:rsid w:val="00B50C43"/>
    <w:rsid w:val="00B564EF"/>
    <w:rsid w:val="00B565B6"/>
    <w:rsid w:val="00B64CD0"/>
    <w:rsid w:val="00B67435"/>
    <w:rsid w:val="00B7476D"/>
    <w:rsid w:val="00B74D0E"/>
    <w:rsid w:val="00B75883"/>
    <w:rsid w:val="00B811FC"/>
    <w:rsid w:val="00B84CD7"/>
    <w:rsid w:val="00B8511E"/>
    <w:rsid w:val="00B8633B"/>
    <w:rsid w:val="00BA25ED"/>
    <w:rsid w:val="00BA54AC"/>
    <w:rsid w:val="00BB094F"/>
    <w:rsid w:val="00BC2F59"/>
    <w:rsid w:val="00BC3917"/>
    <w:rsid w:val="00BC4645"/>
    <w:rsid w:val="00BD0AD6"/>
    <w:rsid w:val="00BD159F"/>
    <w:rsid w:val="00BD2547"/>
    <w:rsid w:val="00BD2675"/>
    <w:rsid w:val="00BD2EE6"/>
    <w:rsid w:val="00BD5BB4"/>
    <w:rsid w:val="00BE178C"/>
    <w:rsid w:val="00BE2968"/>
    <w:rsid w:val="00BE32EE"/>
    <w:rsid w:val="00BE375F"/>
    <w:rsid w:val="00BE411F"/>
    <w:rsid w:val="00BE447C"/>
    <w:rsid w:val="00BE55D8"/>
    <w:rsid w:val="00BF15B0"/>
    <w:rsid w:val="00BF3595"/>
    <w:rsid w:val="00BF444C"/>
    <w:rsid w:val="00BF743F"/>
    <w:rsid w:val="00BF773F"/>
    <w:rsid w:val="00C21946"/>
    <w:rsid w:val="00C22CED"/>
    <w:rsid w:val="00C24F8D"/>
    <w:rsid w:val="00C25EAC"/>
    <w:rsid w:val="00C3318B"/>
    <w:rsid w:val="00C35FDD"/>
    <w:rsid w:val="00C402B0"/>
    <w:rsid w:val="00C50390"/>
    <w:rsid w:val="00C549EA"/>
    <w:rsid w:val="00C557FB"/>
    <w:rsid w:val="00C6055D"/>
    <w:rsid w:val="00C6380C"/>
    <w:rsid w:val="00C646E5"/>
    <w:rsid w:val="00C650CF"/>
    <w:rsid w:val="00C6570C"/>
    <w:rsid w:val="00C6620C"/>
    <w:rsid w:val="00C66FAD"/>
    <w:rsid w:val="00C713C1"/>
    <w:rsid w:val="00C72109"/>
    <w:rsid w:val="00C73CFB"/>
    <w:rsid w:val="00C75A7F"/>
    <w:rsid w:val="00C80515"/>
    <w:rsid w:val="00C83F5D"/>
    <w:rsid w:val="00C860BF"/>
    <w:rsid w:val="00C86200"/>
    <w:rsid w:val="00C86B62"/>
    <w:rsid w:val="00C877A8"/>
    <w:rsid w:val="00C91BEA"/>
    <w:rsid w:val="00C942D4"/>
    <w:rsid w:val="00C94B87"/>
    <w:rsid w:val="00CA141A"/>
    <w:rsid w:val="00CA2C06"/>
    <w:rsid w:val="00CB144B"/>
    <w:rsid w:val="00CB1C2E"/>
    <w:rsid w:val="00CB6AB8"/>
    <w:rsid w:val="00CB7DFA"/>
    <w:rsid w:val="00CC00FB"/>
    <w:rsid w:val="00CC2169"/>
    <w:rsid w:val="00CD0DAA"/>
    <w:rsid w:val="00CD112B"/>
    <w:rsid w:val="00CD119E"/>
    <w:rsid w:val="00CD2E89"/>
    <w:rsid w:val="00CD332D"/>
    <w:rsid w:val="00CE0E63"/>
    <w:rsid w:val="00CF19B0"/>
    <w:rsid w:val="00CF49E0"/>
    <w:rsid w:val="00CF4C59"/>
    <w:rsid w:val="00CF4FE1"/>
    <w:rsid w:val="00D02EE3"/>
    <w:rsid w:val="00D062AE"/>
    <w:rsid w:val="00D10512"/>
    <w:rsid w:val="00D10B79"/>
    <w:rsid w:val="00D21A43"/>
    <w:rsid w:val="00D22AD1"/>
    <w:rsid w:val="00D232A2"/>
    <w:rsid w:val="00D279C0"/>
    <w:rsid w:val="00D31EEB"/>
    <w:rsid w:val="00D3513B"/>
    <w:rsid w:val="00D469FD"/>
    <w:rsid w:val="00D6333E"/>
    <w:rsid w:val="00D6352A"/>
    <w:rsid w:val="00D65558"/>
    <w:rsid w:val="00D73261"/>
    <w:rsid w:val="00D73A9C"/>
    <w:rsid w:val="00D73DB0"/>
    <w:rsid w:val="00D80882"/>
    <w:rsid w:val="00D846F9"/>
    <w:rsid w:val="00D857F4"/>
    <w:rsid w:val="00D90F2C"/>
    <w:rsid w:val="00D9264F"/>
    <w:rsid w:val="00D92A02"/>
    <w:rsid w:val="00D93D3D"/>
    <w:rsid w:val="00D95A61"/>
    <w:rsid w:val="00D95F84"/>
    <w:rsid w:val="00DA1310"/>
    <w:rsid w:val="00DA6895"/>
    <w:rsid w:val="00DB0D98"/>
    <w:rsid w:val="00DC202C"/>
    <w:rsid w:val="00DC2C8A"/>
    <w:rsid w:val="00DC6661"/>
    <w:rsid w:val="00DD09EF"/>
    <w:rsid w:val="00DD1857"/>
    <w:rsid w:val="00DE43C7"/>
    <w:rsid w:val="00DE4A73"/>
    <w:rsid w:val="00DE4B74"/>
    <w:rsid w:val="00DE4D21"/>
    <w:rsid w:val="00DE7E19"/>
    <w:rsid w:val="00DF0BDE"/>
    <w:rsid w:val="00DF27E7"/>
    <w:rsid w:val="00DF40D4"/>
    <w:rsid w:val="00E0142A"/>
    <w:rsid w:val="00E01FAA"/>
    <w:rsid w:val="00E036B0"/>
    <w:rsid w:val="00E03CD6"/>
    <w:rsid w:val="00E05678"/>
    <w:rsid w:val="00E06C7D"/>
    <w:rsid w:val="00E07DD6"/>
    <w:rsid w:val="00E10CE5"/>
    <w:rsid w:val="00E12C76"/>
    <w:rsid w:val="00E17E29"/>
    <w:rsid w:val="00E22D8D"/>
    <w:rsid w:val="00E246CB"/>
    <w:rsid w:val="00E26395"/>
    <w:rsid w:val="00E27768"/>
    <w:rsid w:val="00E35263"/>
    <w:rsid w:val="00E37C1D"/>
    <w:rsid w:val="00E41036"/>
    <w:rsid w:val="00E41B71"/>
    <w:rsid w:val="00E44C8D"/>
    <w:rsid w:val="00E450EC"/>
    <w:rsid w:val="00E53500"/>
    <w:rsid w:val="00E559F3"/>
    <w:rsid w:val="00E56FB5"/>
    <w:rsid w:val="00E60768"/>
    <w:rsid w:val="00E60B92"/>
    <w:rsid w:val="00E60BF0"/>
    <w:rsid w:val="00E6447E"/>
    <w:rsid w:val="00E70731"/>
    <w:rsid w:val="00E74208"/>
    <w:rsid w:val="00E87772"/>
    <w:rsid w:val="00E915F4"/>
    <w:rsid w:val="00E92BA1"/>
    <w:rsid w:val="00E92C3F"/>
    <w:rsid w:val="00E93CA1"/>
    <w:rsid w:val="00E96DBF"/>
    <w:rsid w:val="00E97ED8"/>
    <w:rsid w:val="00EA2BE7"/>
    <w:rsid w:val="00EA3EEF"/>
    <w:rsid w:val="00EA4F40"/>
    <w:rsid w:val="00EB02B3"/>
    <w:rsid w:val="00EB1EFA"/>
    <w:rsid w:val="00EB56EC"/>
    <w:rsid w:val="00EC18B7"/>
    <w:rsid w:val="00EC38D3"/>
    <w:rsid w:val="00EC48A5"/>
    <w:rsid w:val="00ED318D"/>
    <w:rsid w:val="00ED36BB"/>
    <w:rsid w:val="00EE3E3B"/>
    <w:rsid w:val="00EF44B4"/>
    <w:rsid w:val="00F01719"/>
    <w:rsid w:val="00F01BAA"/>
    <w:rsid w:val="00F10846"/>
    <w:rsid w:val="00F22524"/>
    <w:rsid w:val="00F26A30"/>
    <w:rsid w:val="00F27EDA"/>
    <w:rsid w:val="00F31F16"/>
    <w:rsid w:val="00F326F2"/>
    <w:rsid w:val="00F3517E"/>
    <w:rsid w:val="00F36319"/>
    <w:rsid w:val="00F36851"/>
    <w:rsid w:val="00F37865"/>
    <w:rsid w:val="00F41DF4"/>
    <w:rsid w:val="00F459E6"/>
    <w:rsid w:val="00F51425"/>
    <w:rsid w:val="00F55977"/>
    <w:rsid w:val="00F60988"/>
    <w:rsid w:val="00F61207"/>
    <w:rsid w:val="00F6418F"/>
    <w:rsid w:val="00F67BBA"/>
    <w:rsid w:val="00F71EC4"/>
    <w:rsid w:val="00F75EE9"/>
    <w:rsid w:val="00F76439"/>
    <w:rsid w:val="00F8017D"/>
    <w:rsid w:val="00F8023A"/>
    <w:rsid w:val="00F82BD5"/>
    <w:rsid w:val="00F831D9"/>
    <w:rsid w:val="00F86C7B"/>
    <w:rsid w:val="00F9527A"/>
    <w:rsid w:val="00F95C83"/>
    <w:rsid w:val="00FB0052"/>
    <w:rsid w:val="00FB1904"/>
    <w:rsid w:val="00FB20D3"/>
    <w:rsid w:val="00FD24F5"/>
    <w:rsid w:val="00FD38AF"/>
    <w:rsid w:val="00FE179F"/>
    <w:rsid w:val="00FE1C51"/>
    <w:rsid w:val="00FE73E4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C4087"/>
  <w15:chartTrackingRefBased/>
  <w15:docId w15:val="{DCF6692D-C903-0F44-82C6-9F9689D9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4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76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E76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23567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3567C"/>
  </w:style>
  <w:style w:type="paragraph" w:styleId="a7">
    <w:name w:val="footer"/>
    <w:basedOn w:val="a"/>
    <w:link w:val="a8"/>
    <w:uiPriority w:val="99"/>
    <w:rsid w:val="00E26395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822BA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note text"/>
    <w:basedOn w:val="a"/>
    <w:link w:val="aa"/>
    <w:rsid w:val="003518C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518CF"/>
  </w:style>
  <w:style w:type="paragraph" w:styleId="ab">
    <w:name w:val="Balloon Text"/>
    <w:basedOn w:val="a"/>
    <w:link w:val="ac"/>
    <w:rsid w:val="000F546D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0F546D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A0C5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rsid w:val="00ED318D"/>
    <w:rPr>
      <w:sz w:val="24"/>
      <w:szCs w:val="24"/>
    </w:rPr>
  </w:style>
  <w:style w:type="paragraph" w:styleId="ae">
    <w:name w:val="Body Text"/>
    <w:basedOn w:val="a"/>
    <w:link w:val="af"/>
    <w:rsid w:val="00BD2675"/>
    <w:pPr>
      <w:spacing w:after="120"/>
    </w:pPr>
    <w:rPr>
      <w:sz w:val="28"/>
      <w:szCs w:val="28"/>
      <w:lang w:val="x-none" w:eastAsia="x-none"/>
    </w:rPr>
  </w:style>
  <w:style w:type="character" w:customStyle="1" w:styleId="af">
    <w:name w:val="Основной текст Знак"/>
    <w:link w:val="ae"/>
    <w:rsid w:val="00BD2675"/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8922BC"/>
    <w:rPr>
      <w:sz w:val="24"/>
      <w:szCs w:val="24"/>
    </w:rPr>
  </w:style>
  <w:style w:type="character" w:styleId="af0">
    <w:name w:val="Hyperlink"/>
    <w:rsid w:val="00E44C8D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E44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55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Секретно</vt:lpstr>
    </vt:vector>
  </TitlesOfParts>
  <Company>admin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Секретно</dc:title>
  <dc:subject/>
  <dc:creator>admin</dc:creator>
  <cp:keywords/>
  <cp:lastModifiedBy>Киселев Андрей Юрьевич</cp:lastModifiedBy>
  <cp:revision>23</cp:revision>
  <cp:lastPrinted>2025-08-18T13:24:00Z</cp:lastPrinted>
  <dcterms:created xsi:type="dcterms:W3CDTF">2024-12-23T11:22:00Z</dcterms:created>
  <dcterms:modified xsi:type="dcterms:W3CDTF">2025-08-27T12:54:00Z</dcterms:modified>
</cp:coreProperties>
</file>