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AAA" w:rsidRPr="00E23336" w:rsidRDefault="0027099D" w:rsidP="00C55D3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55D39">
        <w:rPr>
          <w:rFonts w:ascii="PT Astra Serif" w:hAnsi="PT Astra Serif"/>
          <w:sz w:val="28"/>
          <w:szCs w:val="28"/>
        </w:rPr>
        <w:t xml:space="preserve">роект </w:t>
      </w:r>
    </w:p>
    <w:p w:rsidR="00E23336" w:rsidRDefault="00E23336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C55D39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C55D39" w:rsidRPr="00E23336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E45831" w:rsidRDefault="00E45831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Pr="00E23336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AA7716" w:rsidRPr="00E23336" w:rsidRDefault="00943D84" w:rsidP="00E23336">
      <w:pPr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23336">
        <w:rPr>
          <w:rFonts w:ascii="PT Astra Serif" w:hAnsi="PT Astra Serif"/>
          <w:b/>
          <w:kern w:val="28"/>
          <w:sz w:val="28"/>
          <w:szCs w:val="28"/>
        </w:rPr>
        <w:t xml:space="preserve">О признании </w:t>
      </w:r>
      <w:proofErr w:type="gramStart"/>
      <w:r w:rsidR="00DB0760" w:rsidRPr="00E23336">
        <w:rPr>
          <w:rFonts w:ascii="PT Astra Serif" w:hAnsi="PT Astra Serif"/>
          <w:b/>
          <w:kern w:val="28"/>
          <w:sz w:val="28"/>
          <w:szCs w:val="28"/>
        </w:rPr>
        <w:t>у</w:t>
      </w:r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тратившими</w:t>
      </w:r>
      <w:proofErr w:type="gramEnd"/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силу отдельных нормативных </w:t>
      </w:r>
    </w:p>
    <w:p w:rsidR="00943D84" w:rsidRPr="00E23336" w:rsidRDefault="00DB0760" w:rsidP="00E23336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правовых актов 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(отдельн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ого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положени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я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нормативн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ого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правов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ого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акт</w:t>
      </w:r>
      <w:r w:rsidR="009649DB" w:rsidRPr="009649DB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а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) </w:t>
      </w: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Правительства Ульяновской области</w:t>
      </w:r>
    </w:p>
    <w:p w:rsidR="00B07788" w:rsidRPr="009649DB" w:rsidRDefault="00B07788" w:rsidP="00E23336">
      <w:pPr>
        <w:rPr>
          <w:rFonts w:ascii="PT Astra Serif" w:hAnsi="PT Astra Serif"/>
          <w:b/>
          <w:sz w:val="28"/>
          <w:szCs w:val="28"/>
        </w:rPr>
      </w:pPr>
    </w:p>
    <w:p w:rsidR="009649DB" w:rsidRPr="009649DB" w:rsidRDefault="009649DB" w:rsidP="00E23336">
      <w:pPr>
        <w:rPr>
          <w:rFonts w:ascii="PT Astra Serif" w:hAnsi="PT Astra Serif"/>
          <w:b/>
          <w:sz w:val="28"/>
          <w:szCs w:val="28"/>
        </w:rPr>
      </w:pPr>
    </w:p>
    <w:p w:rsidR="009649DB" w:rsidRPr="009649DB" w:rsidRDefault="009649DB" w:rsidP="00E23336">
      <w:pPr>
        <w:rPr>
          <w:rFonts w:ascii="PT Astra Serif" w:hAnsi="PT Astra Serif"/>
          <w:b/>
          <w:sz w:val="28"/>
          <w:szCs w:val="28"/>
        </w:rPr>
      </w:pPr>
    </w:p>
    <w:p w:rsidR="00B62CFB" w:rsidRPr="00E23336" w:rsidRDefault="00B62CFB" w:rsidP="00E23336">
      <w:pPr>
        <w:pStyle w:val="HEADERTEX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равительство Ульяновской области </w:t>
      </w:r>
      <w:proofErr w:type="gramStart"/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proofErr w:type="gramEnd"/>
      <w:r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 о с т а н о в л я 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е т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014717" w:rsidRDefault="00014717" w:rsidP="00E23336">
      <w:pPr>
        <w:tabs>
          <w:tab w:val="left" w:pos="1276"/>
        </w:tabs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E23336">
        <w:rPr>
          <w:rFonts w:ascii="PT Astra Serif" w:hAnsi="PT Astra Serif"/>
          <w:kern w:val="28"/>
          <w:sz w:val="28"/>
          <w:szCs w:val="28"/>
        </w:rPr>
        <w:t xml:space="preserve">1. 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>Признать утратившим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и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 xml:space="preserve"> силу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:</w:t>
      </w:r>
      <w:r w:rsidRPr="00E23336">
        <w:rPr>
          <w:rFonts w:ascii="PT Astra Serif" w:hAnsi="PT Astra Serif"/>
          <w:bCs/>
          <w:kern w:val="28"/>
          <w:sz w:val="28"/>
          <w:szCs w:val="28"/>
        </w:rPr>
        <w:t xml:space="preserve"> </w:t>
      </w:r>
    </w:p>
    <w:p w:rsidR="009649DB" w:rsidRPr="009649DB" w:rsidRDefault="009649D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9649DB">
        <w:rPr>
          <w:rFonts w:ascii="PT Astra Serif" w:hAnsi="PT Astra Serif" w:cs="Times New Roman"/>
          <w:color w:val="auto"/>
          <w:sz w:val="28"/>
          <w:szCs w:val="28"/>
        </w:rPr>
        <w:t>постановление Правительства Ульяновской области от 02.08.2016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364-П 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 xml:space="preserve">О некоторых мерах по развитию </w:t>
      </w:r>
      <w:proofErr w:type="spellStart"/>
      <w:r w:rsidRPr="009649DB">
        <w:rPr>
          <w:rFonts w:ascii="PT Astra Serif" w:hAnsi="PT Astra Serif" w:cs="Times New Roman"/>
          <w:color w:val="auto"/>
          <w:sz w:val="28"/>
          <w:szCs w:val="28"/>
        </w:rPr>
        <w:t>монопрофильных</w:t>
      </w:r>
      <w:proofErr w:type="spellEnd"/>
      <w:r w:rsidRPr="009649DB">
        <w:rPr>
          <w:rFonts w:ascii="PT Astra Serif" w:hAnsi="PT Astra Serif" w:cs="Times New Roman"/>
          <w:color w:val="auto"/>
          <w:sz w:val="28"/>
          <w:szCs w:val="28"/>
        </w:rPr>
        <w:t xml:space="preserve"> населённых пунктов в Ульяновской области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9649DB" w:rsidRPr="009649DB" w:rsidRDefault="009649D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9649DB">
        <w:rPr>
          <w:rFonts w:ascii="PT Astra Serif" w:hAnsi="PT Astra Serif" w:cs="Times New Roman"/>
          <w:color w:val="auto"/>
          <w:sz w:val="28"/>
          <w:szCs w:val="28"/>
        </w:rPr>
        <w:t>постановление Правительства Ульяновской области от 27.10.2016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br/>
        <w:t xml:space="preserve">№ 514-П 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О внесении изменения 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от 02.08.2016 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№ 364-П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9649DB" w:rsidRPr="009649DB" w:rsidRDefault="009649D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9649DB">
        <w:rPr>
          <w:rFonts w:ascii="PT Astra Serif" w:hAnsi="PT Astra Serif" w:cs="Times New Roman"/>
          <w:color w:val="auto"/>
          <w:sz w:val="28"/>
          <w:szCs w:val="28"/>
        </w:rPr>
        <w:t>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14.07.2021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br/>
        <w:t xml:space="preserve">№ 292-П 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от 02.08.2016 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№ 364-П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9649DB" w:rsidRPr="009649DB" w:rsidRDefault="009649D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9649DB">
        <w:rPr>
          <w:rFonts w:ascii="PT Astra Serif" w:hAnsi="PT Astra Serif" w:cs="Times New Roman"/>
          <w:color w:val="auto"/>
          <w:sz w:val="28"/>
          <w:szCs w:val="28"/>
        </w:rPr>
        <w:t>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28.12.2023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br/>
        <w:t xml:space="preserve">№ 762-П 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от 02.08.2016 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№ 364-П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9649DB" w:rsidRPr="009649DB" w:rsidRDefault="009649DB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9649DB">
        <w:rPr>
          <w:rFonts w:ascii="PT Astra Serif" w:hAnsi="PT Astra Serif" w:cs="Times New Roman"/>
          <w:color w:val="auto"/>
          <w:sz w:val="28"/>
          <w:szCs w:val="28"/>
        </w:rPr>
        <w:t xml:space="preserve">пункт 12 постановления Правительства Ульяновской области от 11.06.2024 № 338-П 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A33C88"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9649DB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E45831" w:rsidRPr="00E23336" w:rsidRDefault="0001471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E519DC" w:rsidRPr="00E23336">
        <w:rPr>
          <w:rFonts w:ascii="PT Astra Serif" w:hAnsi="PT Astra Serif" w:cs="Times New Roman"/>
          <w:color w:val="auto"/>
          <w:sz w:val="28"/>
          <w:szCs w:val="28"/>
        </w:rPr>
        <w:t>его официального опубликования</w:t>
      </w:r>
      <w:r w:rsidR="005D2575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14FE4" w:rsidRPr="00B53BBA" w:rsidRDefault="00F14FE4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02707" w:rsidRPr="00B53BBA" w:rsidRDefault="00D02707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27099D" w:rsidRPr="00E23336" w:rsidRDefault="0027099D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0" w:name="_GoBack"/>
      <w:bookmarkEnd w:id="0"/>
    </w:p>
    <w:p w:rsidR="00F14FE4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Председател</w:t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ь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B07788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Правительства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области </w:t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="002C6D36">
        <w:rPr>
          <w:rFonts w:ascii="PT Astra Serif" w:hAnsi="PT Astra Serif" w:cs="Times New Roman"/>
          <w:color w:val="auto"/>
          <w:sz w:val="28"/>
          <w:szCs w:val="28"/>
        </w:rPr>
        <w:t>Г.С.Спирчагов</w:t>
      </w:r>
      <w:proofErr w:type="spellEnd"/>
    </w:p>
    <w:sectPr w:rsidR="00B07788" w:rsidRPr="00E23336" w:rsidSect="002709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D0" w:rsidRDefault="00464ED0">
      <w:r>
        <w:separator/>
      </w:r>
    </w:p>
  </w:endnote>
  <w:endnote w:type="continuationSeparator" w:id="0">
    <w:p w:rsidR="00464ED0" w:rsidRDefault="0046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 w:rsidP="008B39F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</w:p>
  <w:p w:rsidR="00943D84" w:rsidRDefault="00943D84" w:rsidP="008B39F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D0" w:rsidRDefault="00464ED0">
      <w:r>
        <w:separator/>
      </w:r>
    </w:p>
  </w:footnote>
  <w:footnote w:type="continuationSeparator" w:id="0">
    <w:p w:rsidR="00464ED0" w:rsidRDefault="00464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Pr="00AA7716" w:rsidRDefault="00943D84" w:rsidP="000D4534">
    <w:pPr>
      <w:pStyle w:val="af1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AA7716">
      <w:rPr>
        <w:rStyle w:val="a5"/>
        <w:rFonts w:ascii="PT Astra Serif" w:hAnsi="PT Astra Serif"/>
        <w:sz w:val="28"/>
        <w:szCs w:val="28"/>
      </w:rPr>
      <w:fldChar w:fldCharType="begin"/>
    </w:r>
    <w:r w:rsidRPr="00AA7716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A7716">
      <w:rPr>
        <w:rStyle w:val="a5"/>
        <w:rFonts w:ascii="PT Astra Serif" w:hAnsi="PT Astra Serif"/>
        <w:sz w:val="28"/>
        <w:szCs w:val="28"/>
      </w:rPr>
      <w:fldChar w:fldCharType="separate"/>
    </w:r>
    <w:r w:rsidR="009649DB">
      <w:rPr>
        <w:rStyle w:val="a5"/>
        <w:rFonts w:ascii="PT Astra Serif" w:hAnsi="PT Astra Serif"/>
        <w:noProof/>
        <w:sz w:val="28"/>
        <w:szCs w:val="28"/>
      </w:rPr>
      <w:t>2</w:t>
    </w:r>
    <w:r w:rsidRPr="00AA7716">
      <w:rPr>
        <w:rStyle w:val="a5"/>
        <w:rFonts w:ascii="PT Astra Serif" w:hAnsi="PT Astra Serif"/>
        <w:sz w:val="28"/>
        <w:szCs w:val="28"/>
      </w:rPr>
      <w:fldChar w:fldCharType="end"/>
    </w:r>
  </w:p>
  <w:p w:rsidR="00943D84" w:rsidRPr="00806DA3" w:rsidRDefault="00943D84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81"/>
    <w:multiLevelType w:val="hybridMultilevel"/>
    <w:tmpl w:val="FEF6E80C"/>
    <w:lvl w:ilvl="0" w:tplc="AA30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6C9E"/>
    <w:multiLevelType w:val="hybridMultilevel"/>
    <w:tmpl w:val="A67688CA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64EB8"/>
    <w:multiLevelType w:val="hybridMultilevel"/>
    <w:tmpl w:val="4D4822A2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E"/>
    <w:rsid w:val="0000136A"/>
    <w:rsid w:val="00014717"/>
    <w:rsid w:val="00032E46"/>
    <w:rsid w:val="00034575"/>
    <w:rsid w:val="0004478F"/>
    <w:rsid w:val="00057102"/>
    <w:rsid w:val="00066545"/>
    <w:rsid w:val="0006726B"/>
    <w:rsid w:val="00067839"/>
    <w:rsid w:val="0009168F"/>
    <w:rsid w:val="00091FAC"/>
    <w:rsid w:val="00095F1C"/>
    <w:rsid w:val="000B604A"/>
    <w:rsid w:val="000D4534"/>
    <w:rsid w:val="0011603F"/>
    <w:rsid w:val="0013239B"/>
    <w:rsid w:val="001674CA"/>
    <w:rsid w:val="00173CA1"/>
    <w:rsid w:val="001801AE"/>
    <w:rsid w:val="001822A5"/>
    <w:rsid w:val="00191590"/>
    <w:rsid w:val="001A77D4"/>
    <w:rsid w:val="001B31E8"/>
    <w:rsid w:val="001C54CA"/>
    <w:rsid w:val="001C62BD"/>
    <w:rsid w:val="001C6E4F"/>
    <w:rsid w:val="001D4A25"/>
    <w:rsid w:val="001E6F91"/>
    <w:rsid w:val="002122BF"/>
    <w:rsid w:val="002346F5"/>
    <w:rsid w:val="002451B3"/>
    <w:rsid w:val="002661B8"/>
    <w:rsid w:val="0027099D"/>
    <w:rsid w:val="00284320"/>
    <w:rsid w:val="002A4F9C"/>
    <w:rsid w:val="002B0836"/>
    <w:rsid w:val="002C50AC"/>
    <w:rsid w:val="002C6D36"/>
    <w:rsid w:val="002E3736"/>
    <w:rsid w:val="002E72C8"/>
    <w:rsid w:val="003146BB"/>
    <w:rsid w:val="0032397C"/>
    <w:rsid w:val="00327A62"/>
    <w:rsid w:val="00341771"/>
    <w:rsid w:val="00372FE4"/>
    <w:rsid w:val="003850CD"/>
    <w:rsid w:val="00385EDC"/>
    <w:rsid w:val="00393E1A"/>
    <w:rsid w:val="00396C2C"/>
    <w:rsid w:val="003C5558"/>
    <w:rsid w:val="003D3486"/>
    <w:rsid w:val="003F117B"/>
    <w:rsid w:val="003F784B"/>
    <w:rsid w:val="0040239D"/>
    <w:rsid w:val="004343EF"/>
    <w:rsid w:val="00436E0B"/>
    <w:rsid w:val="00437C3E"/>
    <w:rsid w:val="00441534"/>
    <w:rsid w:val="00464ED0"/>
    <w:rsid w:val="00473493"/>
    <w:rsid w:val="004939EA"/>
    <w:rsid w:val="00494645"/>
    <w:rsid w:val="004B173B"/>
    <w:rsid w:val="004B6704"/>
    <w:rsid w:val="004C33E8"/>
    <w:rsid w:val="004E098B"/>
    <w:rsid w:val="00501D97"/>
    <w:rsid w:val="00502846"/>
    <w:rsid w:val="005106B7"/>
    <w:rsid w:val="00514284"/>
    <w:rsid w:val="00541AF5"/>
    <w:rsid w:val="00551389"/>
    <w:rsid w:val="00556615"/>
    <w:rsid w:val="00561FDD"/>
    <w:rsid w:val="00576AFF"/>
    <w:rsid w:val="00583BAB"/>
    <w:rsid w:val="00587B50"/>
    <w:rsid w:val="005A3737"/>
    <w:rsid w:val="005D1CA9"/>
    <w:rsid w:val="005D2575"/>
    <w:rsid w:val="005D4FD2"/>
    <w:rsid w:val="005F7331"/>
    <w:rsid w:val="006009DB"/>
    <w:rsid w:val="00603BF1"/>
    <w:rsid w:val="00606325"/>
    <w:rsid w:val="00607210"/>
    <w:rsid w:val="00620733"/>
    <w:rsid w:val="00641BA0"/>
    <w:rsid w:val="0065174C"/>
    <w:rsid w:val="00656F28"/>
    <w:rsid w:val="00693798"/>
    <w:rsid w:val="006A589F"/>
    <w:rsid w:val="006A7882"/>
    <w:rsid w:val="006D2CA8"/>
    <w:rsid w:val="006E2273"/>
    <w:rsid w:val="006F5060"/>
    <w:rsid w:val="007314F7"/>
    <w:rsid w:val="00777CB0"/>
    <w:rsid w:val="00786870"/>
    <w:rsid w:val="007B7B6A"/>
    <w:rsid w:val="007E211A"/>
    <w:rsid w:val="00806DA3"/>
    <w:rsid w:val="00815230"/>
    <w:rsid w:val="0083674A"/>
    <w:rsid w:val="008422D9"/>
    <w:rsid w:val="0087686F"/>
    <w:rsid w:val="00885B25"/>
    <w:rsid w:val="00890AF0"/>
    <w:rsid w:val="008A5CCF"/>
    <w:rsid w:val="008B39FA"/>
    <w:rsid w:val="008B4436"/>
    <w:rsid w:val="008D6C30"/>
    <w:rsid w:val="008E20EE"/>
    <w:rsid w:val="008E3C00"/>
    <w:rsid w:val="008E4F58"/>
    <w:rsid w:val="008E6E3C"/>
    <w:rsid w:val="008F6537"/>
    <w:rsid w:val="008F7705"/>
    <w:rsid w:val="0090654F"/>
    <w:rsid w:val="009269DF"/>
    <w:rsid w:val="00933D32"/>
    <w:rsid w:val="00933E7B"/>
    <w:rsid w:val="00943D84"/>
    <w:rsid w:val="0094604E"/>
    <w:rsid w:val="009528D6"/>
    <w:rsid w:val="00956577"/>
    <w:rsid w:val="009649DB"/>
    <w:rsid w:val="00983303"/>
    <w:rsid w:val="009A2CB5"/>
    <w:rsid w:val="009A70EF"/>
    <w:rsid w:val="009B0463"/>
    <w:rsid w:val="009B365C"/>
    <w:rsid w:val="009B7F5E"/>
    <w:rsid w:val="009C1458"/>
    <w:rsid w:val="009C6C22"/>
    <w:rsid w:val="009D3D57"/>
    <w:rsid w:val="009D6203"/>
    <w:rsid w:val="009E6F2A"/>
    <w:rsid w:val="00A024D6"/>
    <w:rsid w:val="00A115F2"/>
    <w:rsid w:val="00A247C4"/>
    <w:rsid w:val="00A33C88"/>
    <w:rsid w:val="00A64315"/>
    <w:rsid w:val="00A9382B"/>
    <w:rsid w:val="00A973CD"/>
    <w:rsid w:val="00A97512"/>
    <w:rsid w:val="00AA7716"/>
    <w:rsid w:val="00AB6CC3"/>
    <w:rsid w:val="00AC3BFC"/>
    <w:rsid w:val="00AC6798"/>
    <w:rsid w:val="00B07788"/>
    <w:rsid w:val="00B15DEB"/>
    <w:rsid w:val="00B23C1B"/>
    <w:rsid w:val="00B46C46"/>
    <w:rsid w:val="00B53BBA"/>
    <w:rsid w:val="00B62CFB"/>
    <w:rsid w:val="00B77911"/>
    <w:rsid w:val="00B87340"/>
    <w:rsid w:val="00B92A7D"/>
    <w:rsid w:val="00B9469F"/>
    <w:rsid w:val="00BA5956"/>
    <w:rsid w:val="00BB611D"/>
    <w:rsid w:val="00BC47BC"/>
    <w:rsid w:val="00C06054"/>
    <w:rsid w:val="00C124B1"/>
    <w:rsid w:val="00C13DAE"/>
    <w:rsid w:val="00C20B3B"/>
    <w:rsid w:val="00C3059D"/>
    <w:rsid w:val="00C51ABC"/>
    <w:rsid w:val="00C55D39"/>
    <w:rsid w:val="00C76A44"/>
    <w:rsid w:val="00C930A9"/>
    <w:rsid w:val="00CA2655"/>
    <w:rsid w:val="00CE1AAA"/>
    <w:rsid w:val="00D00BAD"/>
    <w:rsid w:val="00D01070"/>
    <w:rsid w:val="00D02707"/>
    <w:rsid w:val="00D15E37"/>
    <w:rsid w:val="00D20615"/>
    <w:rsid w:val="00D32761"/>
    <w:rsid w:val="00D44022"/>
    <w:rsid w:val="00D44D5A"/>
    <w:rsid w:val="00D463FF"/>
    <w:rsid w:val="00D5706B"/>
    <w:rsid w:val="00D67D04"/>
    <w:rsid w:val="00D977C8"/>
    <w:rsid w:val="00DB0760"/>
    <w:rsid w:val="00DB297E"/>
    <w:rsid w:val="00DB7763"/>
    <w:rsid w:val="00DF53BC"/>
    <w:rsid w:val="00E23336"/>
    <w:rsid w:val="00E26374"/>
    <w:rsid w:val="00E45831"/>
    <w:rsid w:val="00E519DC"/>
    <w:rsid w:val="00E537A6"/>
    <w:rsid w:val="00E7143E"/>
    <w:rsid w:val="00E8396B"/>
    <w:rsid w:val="00EA5390"/>
    <w:rsid w:val="00EF17BD"/>
    <w:rsid w:val="00EF1E15"/>
    <w:rsid w:val="00EF436E"/>
    <w:rsid w:val="00F06354"/>
    <w:rsid w:val="00F14FE4"/>
    <w:rsid w:val="00F159AB"/>
    <w:rsid w:val="00F349F1"/>
    <w:rsid w:val="00F53981"/>
    <w:rsid w:val="00F7221A"/>
    <w:rsid w:val="00F72384"/>
    <w:rsid w:val="00F75E53"/>
    <w:rsid w:val="00F80A7A"/>
    <w:rsid w:val="00F910C6"/>
    <w:rsid w:val="00FB0CC6"/>
    <w:rsid w:val="00FC0EAF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Седова Ксения Игоревна</dc:creator>
  <cp:lastModifiedBy>Катрачева Светлана Игоревна</cp:lastModifiedBy>
  <cp:revision>3</cp:revision>
  <cp:lastPrinted>2025-04-29T05:17:00Z</cp:lastPrinted>
  <dcterms:created xsi:type="dcterms:W3CDTF">2025-04-28T19:41:00Z</dcterms:created>
  <dcterms:modified xsi:type="dcterms:W3CDTF">2025-04-29T05:17:00Z</dcterms:modified>
</cp:coreProperties>
</file>