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00" w:rsidRPr="00BA1AEF" w:rsidRDefault="00C22973" w:rsidP="00C22973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BA1AEF" w:rsidRP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Pr="00BA1AEF" w:rsidRDefault="00C22973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BA1AEF" w:rsidRP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Pr="00BA1AEF" w:rsidRDefault="00C22973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bookmarkStart w:id="0" w:name="_GoBack"/>
      <w:bookmarkEnd w:id="0"/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Default="00BA1AEF" w:rsidP="00BA1AE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1AEF" w:rsidRPr="00BA1AEF" w:rsidRDefault="00BA1AEF" w:rsidP="00BA1AE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766A3" w:rsidRPr="00BA1AE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BA1AEF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</w:t>
      </w:r>
      <w:r w:rsidR="00302FE6" w:rsidRPr="00BA1AEF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A3499B" w:rsidRPr="00BA1AE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BA1AEF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A3499B" w:rsidRDefault="00A3499B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1AEF" w:rsidRPr="00BA1AEF" w:rsidRDefault="00BA1AEF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148CD" w:rsidRPr="00BA1AEF" w:rsidRDefault="00A3499B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366639" w:rsidRPr="00BA1AEF" w:rsidRDefault="00366639" w:rsidP="00BA1AE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 xml:space="preserve">1. Внести в </w:t>
      </w:r>
      <w:r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="00BA1AEF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от 18.12.2013 № 609-П «О компенсации части родительской платы за присмотр </w:t>
      </w:r>
      <w:r w:rsid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и уход за детьми, посещающими муниципальные и частные образовательные организации, реализующие образовательную программу дошкольного образования» следующие изменения:</w:t>
      </w:r>
    </w:p>
    <w:p w:rsidR="00366639" w:rsidRPr="00BA1AEF" w:rsidRDefault="00366639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1) в подпункте 1.1 пункта 1 слово «Порядок» заменить словом «Правила»;</w:t>
      </w:r>
    </w:p>
    <w:p w:rsidR="00366639" w:rsidRPr="00BA1AEF" w:rsidRDefault="00366639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2) в приложении № 1:</w:t>
      </w:r>
    </w:p>
    <w:p w:rsidR="00366639" w:rsidRPr="00BA1AEF" w:rsidRDefault="00366639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а) наименовании слово «</w:t>
      </w:r>
      <w:r w:rsidRPr="00BA1AEF">
        <w:rPr>
          <w:rFonts w:ascii="PT Astra Serif" w:hAnsi="PT Astra Serif"/>
          <w:b/>
          <w:sz w:val="28"/>
          <w:szCs w:val="28"/>
        </w:rPr>
        <w:t>ПОРЯДОК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ПРАВИЛА</w:t>
      </w:r>
      <w:r w:rsidRPr="00BA1AEF">
        <w:rPr>
          <w:rFonts w:ascii="PT Astra Serif" w:hAnsi="PT Astra Serif"/>
          <w:sz w:val="28"/>
          <w:szCs w:val="28"/>
        </w:rPr>
        <w:t xml:space="preserve">»; </w:t>
      </w:r>
    </w:p>
    <w:p w:rsidR="00366639" w:rsidRPr="00BA1AEF" w:rsidRDefault="00366639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б) в </w:t>
      </w:r>
      <w:hyperlink r:id="rId8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«Настоящий Порядок устанавливает правила» заменить словами «Настоящие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порядок»;</w:t>
      </w:r>
    </w:p>
    <w:p w:rsidR="00F10BF4" w:rsidRPr="00BA1AEF" w:rsidRDefault="00F10BF4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F10BF4" w:rsidRPr="00BA1AEF" w:rsidRDefault="00F10BF4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«6. </w:t>
      </w:r>
      <w:r w:rsidR="005954F9" w:rsidRPr="00BA1AEF">
        <w:rPr>
          <w:rFonts w:ascii="PT Astra Serif" w:hAnsi="PT Astra Serif"/>
          <w:sz w:val="28"/>
          <w:szCs w:val="28"/>
        </w:rPr>
        <w:t>Не использованный по состоянию на 1 января текущего финансового года о</w:t>
      </w:r>
      <w:r w:rsidRPr="00BA1AEF">
        <w:rPr>
          <w:rFonts w:ascii="PT Astra Serif" w:hAnsi="PT Astra Serif"/>
          <w:sz w:val="28"/>
          <w:szCs w:val="28"/>
        </w:rPr>
        <w:t>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366639" w:rsidRPr="00BA1AEF" w:rsidRDefault="00F10BF4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366639" w:rsidRPr="00BA1AEF">
        <w:rPr>
          <w:rFonts w:ascii="PT Astra Serif" w:hAnsi="PT Astra Serif"/>
          <w:sz w:val="28"/>
          <w:szCs w:val="28"/>
        </w:rPr>
        <w:t>) в пункте 7:</w:t>
      </w:r>
    </w:p>
    <w:p w:rsidR="00366639" w:rsidRPr="00BA1AEF" w:rsidRDefault="00366639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366639" w:rsidRPr="00BA1AEF" w:rsidRDefault="00366639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«1) 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366639" w:rsidRPr="00BA1AEF" w:rsidRDefault="00366639" w:rsidP="00BA1AEF">
      <w:pPr>
        <w:pStyle w:val="ConsPlusNormal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 xml:space="preserve">в </w:t>
      </w:r>
      <w:hyperlink r:id="rId9">
        <w:r w:rsidRPr="00BA1AEF">
          <w:rPr>
            <w:rFonts w:ascii="PT Astra Serif" w:hAnsi="PT Astra Serif"/>
            <w:spacing w:val="-4"/>
            <w:sz w:val="28"/>
            <w:szCs w:val="28"/>
          </w:rPr>
          <w:t xml:space="preserve">подпункте 3 </w:t>
        </w:r>
      </w:hyperlink>
      <w:r w:rsidRPr="00BA1AEF">
        <w:rPr>
          <w:rFonts w:ascii="PT Astra Serif" w:hAnsi="PT Astra Serif"/>
          <w:spacing w:val="-4"/>
          <w:sz w:val="28"/>
          <w:szCs w:val="28"/>
        </w:rPr>
        <w:t>слова «настоящего Порядка» заменить словами «настоящих Правил».</w:t>
      </w:r>
    </w:p>
    <w:p w:rsidR="00674728" w:rsidRPr="00BA1AEF" w:rsidRDefault="0049310E" w:rsidP="00BA1AE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>2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. Внести </w:t>
      </w:r>
      <w:r w:rsidR="006E6EA6" w:rsidRPr="00BA1AEF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2055C7" w:rsidRPr="00BA1AEF">
        <w:rPr>
          <w:rFonts w:ascii="PT Astra Serif" w:hAnsi="PT Astra Serif"/>
          <w:spacing w:val="-4"/>
          <w:sz w:val="28"/>
          <w:szCs w:val="28"/>
        </w:rPr>
        <w:t xml:space="preserve">приложение № 2 к </w:t>
      </w:r>
      <w:r w:rsidR="006E6EA6" w:rsidRPr="00BA1AEF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2055C7" w:rsidRPr="00BA1AEF">
        <w:rPr>
          <w:rFonts w:ascii="PT Astra Serif" w:hAnsi="PT Astra Serif"/>
          <w:spacing w:val="-4"/>
          <w:sz w:val="28"/>
          <w:szCs w:val="28"/>
        </w:rPr>
        <w:t>ю</w:t>
      </w:r>
      <w:r w:rsidR="006E6EA6" w:rsidRPr="00BA1AEF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28.12.2013 № 647-П «О ежемесячных денежных выплатах обучающимся 10-х (11-х) и 11-х (12-х) классов федерального государственного казённого общеобразовательного учреждения «Ульяновское гвардейское суворовское военное училище», государственных общеобразовательных организаций Ульяновской области и муниципальных общеобразовательных </w:t>
      </w:r>
      <w:r w:rsidR="0024141D" w:rsidRPr="00BA1AEF">
        <w:rPr>
          <w:rFonts w:ascii="PT Astra Serif" w:hAnsi="PT Astra Serif"/>
          <w:spacing w:val="-4"/>
          <w:sz w:val="28"/>
          <w:szCs w:val="28"/>
        </w:rPr>
        <w:t>организаций» следующие</w:t>
      </w:r>
      <w:r w:rsidR="00674728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изменения:</w:t>
      </w:r>
    </w:p>
    <w:p w:rsidR="00E337A5" w:rsidRPr="00BA1AEF" w:rsidRDefault="00E337A5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  <w:lang w:eastAsia="ru-RU"/>
        </w:rPr>
        <w:lastRenderedPageBreak/>
        <w:t>1)</w:t>
      </w:r>
      <w:r w:rsidRPr="00BA1AEF">
        <w:rPr>
          <w:rFonts w:ascii="PT Astra Serif" w:hAnsi="PT Astra Serif"/>
          <w:sz w:val="28"/>
          <w:szCs w:val="28"/>
        </w:rPr>
        <w:t xml:space="preserve"> пункт 6 изложить в следующей редакции:</w:t>
      </w:r>
    </w:p>
    <w:p w:rsidR="00B15255" w:rsidRPr="00BA1AEF" w:rsidRDefault="00B15255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0148CD" w:rsidRPr="00BA1AEF" w:rsidRDefault="00E337A5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2) </w:t>
      </w:r>
      <w:r w:rsidR="00ED3E5D" w:rsidRPr="00BA1AEF">
        <w:rPr>
          <w:rFonts w:ascii="PT Astra Serif" w:hAnsi="PT Astra Serif"/>
          <w:sz w:val="28"/>
          <w:szCs w:val="28"/>
        </w:rPr>
        <w:t xml:space="preserve">подпункт 1 пункта 7 </w:t>
      </w:r>
      <w:r w:rsidR="00BF6648" w:rsidRPr="00BA1AEF">
        <w:rPr>
          <w:rFonts w:ascii="PT Astra Serif" w:hAnsi="PT Astra Serif"/>
          <w:sz w:val="28"/>
          <w:szCs w:val="28"/>
        </w:rPr>
        <w:t>изложить</w:t>
      </w:r>
      <w:r w:rsidR="00ED3E5D" w:rsidRPr="00BA1AEF">
        <w:rPr>
          <w:rFonts w:ascii="PT Astra Serif" w:hAnsi="PT Astra Serif"/>
          <w:sz w:val="28"/>
          <w:szCs w:val="28"/>
        </w:rPr>
        <w:t xml:space="preserve"> в следующей редакции</w:t>
      </w:r>
      <w:r w:rsidR="000148CD" w:rsidRPr="00BA1AEF">
        <w:rPr>
          <w:rFonts w:ascii="PT Astra Serif" w:hAnsi="PT Astra Serif"/>
          <w:sz w:val="28"/>
          <w:szCs w:val="28"/>
        </w:rPr>
        <w:t xml:space="preserve">: </w:t>
      </w:r>
    </w:p>
    <w:p w:rsidR="000148CD" w:rsidRPr="00BA1AEF" w:rsidRDefault="00ED3E5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</w:t>
      </w:r>
      <w:r w:rsidR="000148CD" w:rsidRPr="00BA1AEF">
        <w:rPr>
          <w:rFonts w:ascii="PT Astra Serif" w:hAnsi="PT Astra Serif"/>
          <w:sz w:val="28"/>
          <w:szCs w:val="28"/>
        </w:rPr>
        <w:t xml:space="preserve">1) </w:t>
      </w:r>
      <w:r w:rsidRPr="00BA1AEF">
        <w:rPr>
          <w:rFonts w:ascii="PT Astra Serif" w:hAnsi="PT Astra Serif"/>
          <w:sz w:val="28"/>
          <w:szCs w:val="28"/>
        </w:rPr>
        <w:t>обеспечивают целевое и эффективное использование субвенций;».</w:t>
      </w:r>
    </w:p>
    <w:p w:rsidR="000148CD" w:rsidRPr="00BA1AEF" w:rsidRDefault="0049310E" w:rsidP="00BA1AEF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>3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. Внести в постановление Правительства Ульяновской области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от 28.12.2013 № 650-П «Об утверждении  Порядка предоставления субвенций 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br/>
        <w:t>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осуществлению ежемесячной доплаты за наличие уч</w:t>
      </w:r>
      <w:r w:rsidR="007F133D" w:rsidRPr="00BA1AEF">
        <w:rPr>
          <w:rFonts w:ascii="PT Astra Serif" w:hAnsi="PT Astra Serif"/>
          <w:spacing w:val="-4"/>
          <w:sz w:val="28"/>
          <w:szCs w:val="28"/>
        </w:rPr>
        <w:t>ё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>ной степени кандидата наук или доктора наук педагогическим работникам муниципальных общеобразовательных организаций, имеющим уч</w:t>
      </w:r>
      <w:r w:rsidR="007F133D" w:rsidRPr="00BA1AEF">
        <w:rPr>
          <w:rFonts w:ascii="PT Astra Serif" w:hAnsi="PT Astra Serif"/>
          <w:spacing w:val="-4"/>
          <w:sz w:val="28"/>
          <w:szCs w:val="28"/>
        </w:rPr>
        <w:t>ё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</w:t>
      </w:r>
      <w:r w:rsidR="00BA1AEF">
        <w:rPr>
          <w:rFonts w:ascii="PT Astra Serif" w:hAnsi="PT Astra Serif"/>
          <w:spacing w:val="-4"/>
          <w:sz w:val="28"/>
          <w:szCs w:val="28"/>
        </w:rPr>
        <w:t xml:space="preserve">профессиональными стандартами» 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следующие изменения: 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1)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10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ПОРЯДКА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 xml:space="preserve">2) в </w:t>
      </w:r>
      <w:hyperlink r:id="rId11">
        <w:r w:rsidRPr="00BA1AEF">
          <w:rPr>
            <w:rFonts w:ascii="PT Astra Serif" w:hAnsi="PT Astra Serif"/>
            <w:spacing w:val="-4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pacing w:val="-4"/>
          <w:sz w:val="28"/>
          <w:szCs w:val="28"/>
        </w:rPr>
        <w:t xml:space="preserve"> слова «</w:t>
      </w:r>
      <w:r w:rsidR="00ED3E5D" w:rsidRPr="00BA1AEF">
        <w:rPr>
          <w:rFonts w:ascii="PT Astra Serif" w:hAnsi="PT Astra Serif"/>
          <w:spacing w:val="-4"/>
          <w:sz w:val="28"/>
          <w:szCs w:val="28"/>
        </w:rPr>
        <w:t>прилагаемый</w:t>
      </w:r>
      <w:r w:rsidRPr="00BA1AEF">
        <w:rPr>
          <w:rFonts w:ascii="PT Astra Serif" w:hAnsi="PT Astra Serif"/>
          <w:spacing w:val="-4"/>
          <w:sz w:val="28"/>
          <w:szCs w:val="28"/>
        </w:rPr>
        <w:t xml:space="preserve"> Порядок» заменить словами «</w:t>
      </w:r>
      <w:r w:rsidR="00ED3E5D" w:rsidRPr="00BA1AEF">
        <w:rPr>
          <w:rFonts w:ascii="PT Astra Serif" w:hAnsi="PT Astra Serif"/>
          <w:spacing w:val="-4"/>
          <w:sz w:val="28"/>
          <w:szCs w:val="28"/>
        </w:rPr>
        <w:t>прилагаемые</w:t>
      </w:r>
      <w:r w:rsidRPr="00BA1AEF">
        <w:rPr>
          <w:rFonts w:ascii="PT Astra Serif" w:hAnsi="PT Astra Serif"/>
          <w:spacing w:val="-4"/>
          <w:sz w:val="28"/>
          <w:szCs w:val="28"/>
        </w:rPr>
        <w:t xml:space="preserve"> Правила»;</w:t>
      </w:r>
    </w:p>
    <w:p w:rsidR="000148CD" w:rsidRPr="00BA1AEF" w:rsidRDefault="000148CD" w:rsidP="00BA1AE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 xml:space="preserve">3) в </w:t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Порядке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осуществлению ежемесячной доплаты </w:t>
      </w:r>
      <w:r w:rsid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за наличие уч</w:t>
      </w:r>
      <w:r w:rsidR="007F133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ё</w:t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ной степени кандидата наук или доктора наук педагогическим работникам муниципальных общеобразовательных организаций, имеющим уч</w:t>
      </w:r>
      <w:r w:rsidR="007F133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ё</w:t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ную степень и замещающим (занимающим) в указанных общеобразова</w:t>
      </w:r>
      <w:r w:rsid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-</w:t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тельных организациях штатные должности, предусмотренные квалификацион</w:t>
      </w:r>
      <w:r w:rsid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-</w:t>
      </w:r>
      <w:r w:rsidR="00ED3E5D" w:rsidRPr="00BA1AEF">
        <w:rPr>
          <w:rFonts w:ascii="PT Astra Serif" w:hAnsi="PT Astra Serif" w:cs="PT Astra Serif"/>
          <w:spacing w:val="-4"/>
          <w:sz w:val="28"/>
          <w:szCs w:val="28"/>
          <w:lang w:eastAsia="ru-RU"/>
        </w:rPr>
        <w:t>ными справочниками или профессиональными стандартами: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а)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12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ПОРЯДОК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ПРАВИЛА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б) в </w:t>
      </w:r>
      <w:hyperlink r:id="rId13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«Настоящий Порядок устанавливает правила</w:t>
      </w:r>
      <w:r w:rsidR="00ED3E5D" w:rsidRPr="00BA1AEF">
        <w:rPr>
          <w:rFonts w:ascii="PT Astra Serif" w:hAnsi="PT Astra Serif"/>
          <w:sz w:val="28"/>
          <w:szCs w:val="28"/>
        </w:rPr>
        <w:t>»</w:t>
      </w:r>
      <w:r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ED3E5D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>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порядок»;</w:t>
      </w:r>
    </w:p>
    <w:p w:rsidR="00DB22EE" w:rsidRPr="00BA1AEF" w:rsidRDefault="00DB22EE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2D19AE" w:rsidRPr="00BA1AEF" w:rsidRDefault="002D19AE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ED3E5D" w:rsidRPr="00BA1AEF" w:rsidRDefault="00DB22EE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0148CD" w:rsidRPr="00BA1AEF">
        <w:rPr>
          <w:rFonts w:ascii="PT Astra Serif" w:hAnsi="PT Astra Serif"/>
          <w:sz w:val="28"/>
          <w:szCs w:val="28"/>
        </w:rPr>
        <w:t xml:space="preserve">) </w:t>
      </w:r>
      <w:r w:rsidR="00ED3E5D" w:rsidRPr="00BA1AEF">
        <w:rPr>
          <w:rFonts w:ascii="PT Astra Serif" w:hAnsi="PT Astra Serif"/>
          <w:sz w:val="28"/>
          <w:szCs w:val="28"/>
        </w:rPr>
        <w:t>в пункте 7: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D229D1" w:rsidRPr="00BA1AEF" w:rsidRDefault="000148CD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</w:t>
      </w:r>
      <w:r w:rsidR="00A40F64" w:rsidRPr="00BA1AEF">
        <w:rPr>
          <w:rFonts w:ascii="PT Astra Serif" w:hAnsi="PT Astra Serif"/>
          <w:sz w:val="28"/>
          <w:szCs w:val="28"/>
        </w:rPr>
        <w:t xml:space="preserve">1) </w:t>
      </w:r>
      <w:r w:rsidR="00D229D1" w:rsidRPr="00BA1AEF">
        <w:rPr>
          <w:rFonts w:ascii="PT Astra Serif" w:hAnsi="PT Astra Serif"/>
          <w:sz w:val="28"/>
          <w:szCs w:val="28"/>
        </w:rPr>
        <w:t>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0148CD" w:rsidRPr="00BA1AEF" w:rsidRDefault="00D229D1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в </w:t>
      </w:r>
      <w:hyperlink r:id="rId14">
        <w:r w:rsidR="000148CD" w:rsidRPr="00BA1AEF">
          <w:rPr>
            <w:rFonts w:ascii="PT Astra Serif" w:hAnsi="PT Astra Serif"/>
            <w:sz w:val="28"/>
            <w:szCs w:val="28"/>
          </w:rPr>
          <w:t xml:space="preserve">подпункте 3 </w:t>
        </w:r>
      </w:hyperlink>
      <w:r w:rsidR="000148CD" w:rsidRPr="00BA1AEF">
        <w:rPr>
          <w:rFonts w:ascii="PT Astra Serif" w:hAnsi="PT Astra Serif"/>
          <w:sz w:val="28"/>
          <w:szCs w:val="28"/>
        </w:rPr>
        <w:t>слова «настоящего Порядка» заменить словами «настоящих Правил».</w:t>
      </w:r>
    </w:p>
    <w:p w:rsidR="000148CD" w:rsidRPr="00BA1AEF" w:rsidRDefault="0049310E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4</w:t>
      </w:r>
      <w:r w:rsidR="000148CD" w:rsidRPr="00BA1AEF">
        <w:rPr>
          <w:rFonts w:ascii="PT Astra Serif" w:hAnsi="PT Astra Serif"/>
          <w:sz w:val="28"/>
          <w:szCs w:val="28"/>
        </w:rPr>
        <w:t xml:space="preserve">. Внести в постановление Правительства Ульяновской области </w:t>
      </w:r>
      <w:r w:rsidR="00BA1AEF">
        <w:rPr>
          <w:rFonts w:ascii="PT Astra Serif" w:hAnsi="PT Astra Serif"/>
          <w:sz w:val="28"/>
          <w:szCs w:val="28"/>
        </w:rPr>
        <w:br/>
      </w:r>
      <w:r w:rsidR="000148CD" w:rsidRPr="00BA1AEF">
        <w:rPr>
          <w:rFonts w:ascii="PT Astra Serif" w:hAnsi="PT Astra Serif"/>
          <w:sz w:val="28"/>
          <w:szCs w:val="28"/>
        </w:rPr>
        <w:t xml:space="preserve">от 28.12.2013 № 654-П «Об утверждении  Порядка предоставления субвенций </w:t>
      </w:r>
      <w:r w:rsidR="000148CD" w:rsidRPr="00BA1AEF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бюджетам муниципальных районов и городских округов Ульяновской области в целях финансового </w:t>
      </w:r>
      <w:r w:rsidR="000148CD" w:rsidRPr="00BA1AEF">
        <w:rPr>
          <w:rFonts w:ascii="PT Astra Serif" w:hAnsi="PT Astra Serif"/>
          <w:sz w:val="28"/>
          <w:szCs w:val="28"/>
        </w:rPr>
        <w:lastRenderedPageBreak/>
        <w:t xml:space="preserve">обеспечения осуществления государственного полномочия по организации </w:t>
      </w:r>
      <w:r w:rsidR="000148CD" w:rsidRPr="00BA1AEF">
        <w:rPr>
          <w:rFonts w:ascii="PT Astra Serif" w:hAnsi="PT Astra Serif"/>
          <w:sz w:val="28"/>
          <w:szCs w:val="28"/>
        </w:rPr>
        <w:br/>
        <w:t xml:space="preserve">и обеспечению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</w:t>
      </w:r>
      <w:r w:rsidR="007F133D" w:rsidRPr="00BA1AEF">
        <w:rPr>
          <w:rFonts w:ascii="PT Astra Serif" w:hAnsi="PT Astra Serif"/>
          <w:sz w:val="28"/>
          <w:szCs w:val="28"/>
        </w:rPr>
        <w:t>за счё</w:t>
      </w:r>
      <w:r w:rsidR="000148CD" w:rsidRPr="00BA1AEF">
        <w:rPr>
          <w:rFonts w:ascii="PT Astra Serif" w:hAnsi="PT Astra Serif"/>
          <w:sz w:val="28"/>
          <w:szCs w:val="28"/>
        </w:rPr>
        <w:t>т бюджетных ассигнований областног</w:t>
      </w:r>
      <w:r w:rsidR="00BA1AEF">
        <w:rPr>
          <w:rFonts w:ascii="PT Astra Serif" w:hAnsi="PT Astra Serif"/>
          <w:sz w:val="28"/>
          <w:szCs w:val="28"/>
        </w:rPr>
        <w:t xml:space="preserve">о бюджета Ульяновской области» </w:t>
      </w:r>
      <w:r w:rsidR="000148CD" w:rsidRPr="00BA1AEF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1)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15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ПОРЯДКА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2) в </w:t>
      </w:r>
      <w:hyperlink r:id="rId16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</w:t>
      </w:r>
      <w:r w:rsidR="007F133D" w:rsidRPr="00BA1AEF">
        <w:rPr>
          <w:rFonts w:ascii="PT Astra Serif" w:hAnsi="PT Astra Serif"/>
          <w:sz w:val="28"/>
          <w:szCs w:val="28"/>
        </w:rPr>
        <w:t>прилагаемый Порядок</w:t>
      </w:r>
      <w:r w:rsidRPr="00BA1AEF">
        <w:rPr>
          <w:rFonts w:ascii="PT Astra Serif" w:hAnsi="PT Astra Serif"/>
          <w:sz w:val="28"/>
          <w:szCs w:val="28"/>
        </w:rPr>
        <w:t>» заменить словами «</w:t>
      </w:r>
      <w:r w:rsidR="007F133D" w:rsidRPr="00BA1AEF">
        <w:rPr>
          <w:rFonts w:ascii="PT Astra Serif" w:hAnsi="PT Astra Serif"/>
          <w:sz w:val="28"/>
          <w:szCs w:val="28"/>
        </w:rPr>
        <w:t>прилагаемые Правила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3) в Порядке</w:t>
      </w:r>
      <w:r w:rsidR="007F133D" w:rsidRPr="00BA1AEF">
        <w:rPr>
          <w:rFonts w:ascii="PT Astra Serif" w:hAnsi="PT Astra Serif"/>
          <w:sz w:val="28"/>
          <w:szCs w:val="28"/>
        </w:rPr>
        <w:t xml:space="preserve"> </w:t>
      </w:r>
      <w:r w:rsidR="007F133D" w:rsidRPr="00BA1AEF">
        <w:rPr>
          <w:rFonts w:ascii="PT Astra Serif" w:hAnsi="PT Astra Serif" w:cs="PT Astra Serif"/>
          <w:sz w:val="28"/>
          <w:szCs w:val="28"/>
          <w:lang w:eastAsia="ru-RU"/>
        </w:rPr>
        <w:t>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организации и обеспечению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Pr="00BA1AEF">
        <w:rPr>
          <w:rFonts w:ascii="PT Astra Serif" w:hAnsi="PT Astra Serif"/>
          <w:sz w:val="28"/>
          <w:szCs w:val="28"/>
        </w:rPr>
        <w:t>: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а)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17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ПОРЯДОК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ПРАВИЛА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б) в </w:t>
      </w:r>
      <w:hyperlink r:id="rId18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«Настоящий Порядок устанавливает правила</w:t>
      </w:r>
      <w:r w:rsidR="007F133D" w:rsidRPr="00BA1AEF">
        <w:rPr>
          <w:rFonts w:ascii="PT Astra Serif" w:hAnsi="PT Astra Serif"/>
          <w:sz w:val="28"/>
          <w:szCs w:val="28"/>
        </w:rPr>
        <w:t>»</w:t>
      </w:r>
      <w:r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7F133D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>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порядок»;</w:t>
      </w:r>
    </w:p>
    <w:p w:rsidR="003F31F8" w:rsidRPr="00BA1AEF" w:rsidRDefault="003F31F8" w:rsidP="00BA1AEF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AB1AC5" w:rsidRPr="00BA1AEF" w:rsidRDefault="00AB1AC5" w:rsidP="00BA1AEF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7F133D" w:rsidRPr="00BA1AEF" w:rsidRDefault="003F31F8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7F133D" w:rsidRPr="00BA1AEF">
        <w:rPr>
          <w:rFonts w:ascii="PT Astra Serif" w:hAnsi="PT Astra Serif"/>
          <w:sz w:val="28"/>
          <w:szCs w:val="28"/>
        </w:rPr>
        <w:t>) в пункте 7:</w:t>
      </w:r>
    </w:p>
    <w:p w:rsidR="007F133D" w:rsidRPr="00BA1AEF" w:rsidRDefault="007F133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7F133D" w:rsidRPr="00BA1AEF" w:rsidRDefault="007F133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</w:t>
      </w:r>
      <w:r w:rsidR="00A40F64" w:rsidRPr="00BA1AEF">
        <w:rPr>
          <w:rFonts w:ascii="PT Astra Serif" w:hAnsi="PT Astra Serif"/>
          <w:sz w:val="28"/>
          <w:szCs w:val="28"/>
        </w:rPr>
        <w:t xml:space="preserve">1) </w:t>
      </w:r>
      <w:r w:rsidRPr="00BA1AEF">
        <w:rPr>
          <w:rFonts w:ascii="PT Astra Serif" w:hAnsi="PT Astra Serif"/>
          <w:sz w:val="28"/>
          <w:szCs w:val="28"/>
        </w:rPr>
        <w:t>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7F133D" w:rsidRPr="00BA1AEF" w:rsidRDefault="007F133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в </w:t>
      </w:r>
      <w:hyperlink r:id="rId19">
        <w:r w:rsidRPr="00BA1AEF">
          <w:rPr>
            <w:rFonts w:ascii="PT Astra Serif" w:hAnsi="PT Astra Serif"/>
            <w:sz w:val="28"/>
            <w:szCs w:val="28"/>
          </w:rPr>
          <w:t xml:space="preserve">подпункте 3 </w:t>
        </w:r>
      </w:hyperlink>
      <w:r w:rsidRPr="00BA1AEF">
        <w:rPr>
          <w:rFonts w:ascii="PT Astra Serif" w:hAnsi="PT Astra Serif"/>
          <w:sz w:val="28"/>
          <w:szCs w:val="28"/>
        </w:rPr>
        <w:t>слова «настоящего Порядка» заменить словами «настоящих Правил».</w:t>
      </w:r>
    </w:p>
    <w:p w:rsidR="00C073D5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 xml:space="preserve">5. Внести в постановление Правительства Ульяновской области </w:t>
      </w:r>
      <w:r w:rsidR="00BA1AEF">
        <w:rPr>
          <w:rFonts w:ascii="PT Astra Serif" w:hAnsi="PT Astra Serif" w:cs="PT Astra Serif"/>
          <w:sz w:val="28"/>
          <w:szCs w:val="28"/>
        </w:rPr>
        <w:br/>
      </w:r>
      <w:r w:rsidRPr="00BA1AEF">
        <w:rPr>
          <w:rFonts w:ascii="PT Astra Serif" w:hAnsi="PT Astra Serif" w:cs="PT Astra Serif"/>
          <w:sz w:val="28"/>
          <w:szCs w:val="28"/>
        </w:rPr>
        <w:t>от 30.12.2013 № 660-П «О субвенциях из областного бюджета Ульяновской области,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</w:t>
      </w:r>
      <w:r w:rsidR="00BA1AEF">
        <w:rPr>
          <w:rFonts w:ascii="PT Astra Serif" w:hAnsi="PT Astra Serif" w:cs="PT Astra Serif"/>
          <w:sz w:val="28"/>
          <w:szCs w:val="28"/>
        </w:rPr>
        <w:t>-</w:t>
      </w:r>
      <w:r w:rsidRPr="00BA1AEF">
        <w:rPr>
          <w:rFonts w:ascii="PT Astra Serif" w:hAnsi="PT Astra Serif" w:cs="PT Astra Serif"/>
          <w:sz w:val="28"/>
          <w:szCs w:val="28"/>
        </w:rPr>
        <w:t xml:space="preserve">ных общеобразовательных организациях»  следующие изменения: </w:t>
      </w:r>
    </w:p>
    <w:p w:rsidR="00C073D5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 xml:space="preserve">1) </w:t>
      </w:r>
      <w:r w:rsidR="00382E3F" w:rsidRPr="00BA1AEF">
        <w:rPr>
          <w:rFonts w:ascii="PT Astra Serif" w:hAnsi="PT Astra Serif" w:cs="PT Astra Serif"/>
          <w:sz w:val="28"/>
          <w:szCs w:val="28"/>
        </w:rPr>
        <w:t xml:space="preserve">подпункт 7.1 пункта 7 </w:t>
      </w:r>
      <w:r w:rsidRPr="00BA1AEF">
        <w:rPr>
          <w:rFonts w:ascii="PT Astra Serif" w:hAnsi="PT Astra Serif" w:cs="PT Astra Serif"/>
          <w:sz w:val="28"/>
          <w:szCs w:val="28"/>
        </w:rPr>
        <w:t>приложени</w:t>
      </w:r>
      <w:r w:rsidR="00382E3F" w:rsidRPr="00BA1AEF">
        <w:rPr>
          <w:rFonts w:ascii="PT Astra Serif" w:hAnsi="PT Astra Serif" w:cs="PT Astra Serif"/>
          <w:sz w:val="28"/>
          <w:szCs w:val="28"/>
        </w:rPr>
        <w:t>я</w:t>
      </w:r>
      <w:r w:rsidRPr="00BA1AEF">
        <w:rPr>
          <w:rFonts w:ascii="PT Astra Serif" w:hAnsi="PT Astra Serif" w:cs="PT Astra Serif"/>
          <w:sz w:val="28"/>
          <w:szCs w:val="28"/>
        </w:rPr>
        <w:t xml:space="preserve"> № 1</w:t>
      </w:r>
      <w:r w:rsidR="00382E3F" w:rsidRPr="00BA1AEF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</w:t>
      </w:r>
      <w:r w:rsidRPr="00BA1AEF">
        <w:rPr>
          <w:rFonts w:ascii="PT Astra Serif" w:hAnsi="PT Astra Serif" w:cs="PT Astra Serif"/>
          <w:sz w:val="28"/>
          <w:szCs w:val="28"/>
        </w:rPr>
        <w:t>:</w:t>
      </w:r>
    </w:p>
    <w:p w:rsidR="00C073D5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«7.1. Обеспечива</w:t>
      </w:r>
      <w:r w:rsidR="00382E3F" w:rsidRPr="00BA1AEF">
        <w:rPr>
          <w:rFonts w:ascii="PT Astra Serif" w:hAnsi="PT Astra Serif" w:cs="PT Astra Serif"/>
          <w:sz w:val="28"/>
          <w:szCs w:val="28"/>
        </w:rPr>
        <w:t>е</w:t>
      </w:r>
      <w:r w:rsidRPr="00BA1AEF">
        <w:rPr>
          <w:rFonts w:ascii="PT Astra Serif" w:hAnsi="PT Astra Serif" w:cs="PT Astra Serif"/>
          <w:sz w:val="28"/>
          <w:szCs w:val="28"/>
        </w:rPr>
        <w:t>т целевое и эффективное использование субвенций.»;</w:t>
      </w:r>
    </w:p>
    <w:p w:rsidR="00C073D5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 xml:space="preserve">2) </w:t>
      </w:r>
      <w:r w:rsidR="00382E3F" w:rsidRPr="00BA1AEF">
        <w:rPr>
          <w:rFonts w:ascii="PT Astra Serif" w:hAnsi="PT Astra Serif" w:cs="PT Astra Serif"/>
          <w:sz w:val="28"/>
          <w:szCs w:val="28"/>
        </w:rPr>
        <w:t>подпункт 7.1 пункта 7</w:t>
      </w:r>
      <w:r w:rsidRPr="00BA1AEF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382E3F" w:rsidRPr="00BA1AEF">
        <w:rPr>
          <w:rFonts w:ascii="PT Astra Serif" w:hAnsi="PT Astra Serif" w:cs="PT Astra Serif"/>
          <w:sz w:val="28"/>
          <w:szCs w:val="28"/>
        </w:rPr>
        <w:t>я</w:t>
      </w:r>
      <w:r w:rsidRPr="00BA1AEF">
        <w:rPr>
          <w:rFonts w:ascii="PT Astra Serif" w:hAnsi="PT Astra Serif" w:cs="PT Astra Serif"/>
          <w:sz w:val="28"/>
          <w:szCs w:val="28"/>
        </w:rPr>
        <w:t xml:space="preserve"> № 2</w:t>
      </w:r>
      <w:r w:rsidR="00382E3F" w:rsidRPr="00BA1AEF">
        <w:rPr>
          <w:rFonts w:ascii="PT Astra Serif" w:hAnsi="PT Astra Serif" w:cs="PT Astra Serif"/>
          <w:sz w:val="28"/>
          <w:szCs w:val="28"/>
        </w:rPr>
        <w:t xml:space="preserve">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C073D5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«7.1. Обеспечива</w:t>
      </w:r>
      <w:r w:rsidR="00382E3F" w:rsidRPr="00BA1AEF">
        <w:rPr>
          <w:rFonts w:ascii="PT Astra Serif" w:hAnsi="PT Astra Serif" w:cs="PT Astra Serif"/>
          <w:sz w:val="28"/>
          <w:szCs w:val="28"/>
        </w:rPr>
        <w:t>е</w:t>
      </w:r>
      <w:r w:rsidRPr="00BA1AEF">
        <w:rPr>
          <w:rFonts w:ascii="PT Astra Serif" w:hAnsi="PT Astra Serif" w:cs="PT Astra Serif"/>
          <w:sz w:val="28"/>
          <w:szCs w:val="28"/>
        </w:rPr>
        <w:t>т целевое и эффективное использование субвенций.».</w:t>
      </w:r>
    </w:p>
    <w:p w:rsidR="000148CD" w:rsidRPr="00BA1AEF" w:rsidRDefault="00C073D5" w:rsidP="00BA1AEF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>6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. Внести в постановление Правительства Ульяновской области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>от 13.0</w:t>
      </w:r>
      <w:r w:rsidR="00BA1AEF">
        <w:rPr>
          <w:rFonts w:ascii="PT Astra Serif" w:hAnsi="PT Astra Serif"/>
          <w:spacing w:val="-4"/>
          <w:sz w:val="28"/>
          <w:szCs w:val="28"/>
        </w:rPr>
        <w:t xml:space="preserve">5.2014 № 167-П «Об утверждении 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Порядка предоставления субвенций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lastRenderedPageBreak/>
        <w:t xml:space="preserve">из областного бюджета Ульяновской области бюджетам муниципальных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районов и городских округов Ульяновской области в целях финансового обеспечения осуществления государственных полномочий по организации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и обеспечению оздоровления детей и обеспечению отдыха детей, обучающихся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в общеобразовательных организациях, в том числе детей, находящихся </w:t>
      </w:r>
      <w:r w:rsidR="00BA1AEF" w:rsidRP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в трудной жизненной ситуации, и детей из многодетных семей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в лагерях, организованных образовательными организациями, осуществляющими организацию отдыха и оздоровления обучающихся в каникулярное время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0148CD" w:rsidRPr="00BA1AEF">
        <w:rPr>
          <w:rFonts w:ascii="PT Astra Serif" w:hAnsi="PT Astra Serif"/>
          <w:spacing w:val="-4"/>
          <w:sz w:val="28"/>
          <w:szCs w:val="28"/>
        </w:rPr>
        <w:t>(с дневным пребыванием), д</w:t>
      </w:r>
      <w:r w:rsidR="00BA1AEF">
        <w:rPr>
          <w:rFonts w:ascii="PT Astra Serif" w:hAnsi="PT Astra Serif"/>
          <w:spacing w:val="-4"/>
          <w:sz w:val="28"/>
          <w:szCs w:val="28"/>
        </w:rPr>
        <w:t xml:space="preserve">етских лагерях труда и отдыха» 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следующие изменения: 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1)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20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ПОРЯДКА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A40F64" w:rsidRPr="00BA1AEF" w:rsidRDefault="00A40F64" w:rsidP="00BA1AE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A1AEF">
        <w:rPr>
          <w:rFonts w:ascii="PT Astra Serif" w:hAnsi="PT Astra Serif"/>
          <w:sz w:val="28"/>
          <w:szCs w:val="28"/>
        </w:rPr>
        <w:t>2) в преамбуле слово «</w:t>
      </w:r>
      <w:r w:rsidRPr="00BA1AEF">
        <w:rPr>
          <w:rFonts w:ascii="PT Astra Serif" w:hAnsi="PT Astra Serif" w:cs="PT Astra Serif"/>
          <w:sz w:val="28"/>
          <w:szCs w:val="28"/>
          <w:lang w:eastAsia="ru-RU"/>
        </w:rPr>
        <w:t>отдыха</w:t>
      </w:r>
      <w:r w:rsidRPr="00BA1AEF">
        <w:rPr>
          <w:rFonts w:ascii="PT Astra Serif" w:hAnsi="PT Astra Serif"/>
          <w:sz w:val="28"/>
          <w:szCs w:val="28"/>
        </w:rPr>
        <w:t>» заменить словом «оздоровления»;</w:t>
      </w:r>
    </w:p>
    <w:p w:rsidR="000148CD" w:rsidRPr="00BA1AEF" w:rsidRDefault="00A40F64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3</w:t>
      </w:r>
      <w:r w:rsidR="000148CD" w:rsidRPr="00BA1AEF">
        <w:rPr>
          <w:rFonts w:ascii="PT Astra Serif" w:hAnsi="PT Astra Serif"/>
          <w:sz w:val="28"/>
          <w:szCs w:val="28"/>
        </w:rPr>
        <w:t xml:space="preserve">) в </w:t>
      </w:r>
      <w:hyperlink r:id="rId21">
        <w:r w:rsidR="000148CD"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="000148CD" w:rsidRPr="00BA1AEF">
        <w:rPr>
          <w:rFonts w:ascii="PT Astra Serif" w:hAnsi="PT Astra Serif"/>
          <w:sz w:val="28"/>
          <w:szCs w:val="28"/>
        </w:rPr>
        <w:t xml:space="preserve"> слова «</w:t>
      </w:r>
      <w:r w:rsidRPr="00BA1AEF">
        <w:rPr>
          <w:rFonts w:ascii="PT Astra Serif" w:hAnsi="PT Astra Serif"/>
          <w:sz w:val="28"/>
          <w:szCs w:val="28"/>
        </w:rPr>
        <w:t>прилагаемый Порядок</w:t>
      </w:r>
      <w:r w:rsidR="000148CD" w:rsidRPr="00BA1AEF">
        <w:rPr>
          <w:rFonts w:ascii="PT Astra Serif" w:hAnsi="PT Astra Serif"/>
          <w:sz w:val="28"/>
          <w:szCs w:val="28"/>
        </w:rPr>
        <w:t>» заменить словами «</w:t>
      </w:r>
      <w:r w:rsidRPr="00BA1AEF">
        <w:rPr>
          <w:rFonts w:ascii="PT Astra Serif" w:hAnsi="PT Astra Serif"/>
          <w:sz w:val="28"/>
          <w:szCs w:val="28"/>
        </w:rPr>
        <w:t>прилагаемые Правила</w:t>
      </w:r>
      <w:r w:rsidR="000148CD"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A40F64" w:rsidP="00BA1AE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4</w:t>
      </w:r>
      <w:r w:rsidR="000148CD" w:rsidRPr="00BA1AEF">
        <w:rPr>
          <w:rFonts w:ascii="PT Astra Serif" w:hAnsi="PT Astra Serif"/>
          <w:sz w:val="28"/>
          <w:szCs w:val="28"/>
        </w:rPr>
        <w:t>) в Порядке</w:t>
      </w:r>
      <w:r w:rsidRPr="00BA1AEF">
        <w:rPr>
          <w:rFonts w:ascii="PT Astra Serif" w:hAnsi="PT Astra Serif"/>
          <w:sz w:val="28"/>
          <w:szCs w:val="28"/>
        </w:rPr>
        <w:t xml:space="preserve"> </w:t>
      </w:r>
      <w:r w:rsidRPr="00BA1AEF">
        <w:rPr>
          <w:rFonts w:ascii="PT Astra Serif" w:hAnsi="PT Astra Serif" w:cs="PT Astra Serif"/>
          <w:sz w:val="28"/>
          <w:szCs w:val="28"/>
          <w:lang w:eastAsia="ru-RU"/>
        </w:rPr>
        <w:t>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0148CD" w:rsidRPr="00BA1AEF">
        <w:rPr>
          <w:rFonts w:ascii="PT Astra Serif" w:hAnsi="PT Astra Serif"/>
          <w:sz w:val="28"/>
          <w:szCs w:val="28"/>
        </w:rPr>
        <w:t>: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а)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22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ПОРЯДОК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ПРАВИЛА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б) в </w:t>
      </w:r>
      <w:hyperlink r:id="rId23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«Настоящий Порядок устанавливает правила</w:t>
      </w:r>
      <w:r w:rsidR="00A40F64" w:rsidRPr="00BA1AEF">
        <w:rPr>
          <w:rFonts w:ascii="PT Astra Serif" w:hAnsi="PT Astra Serif"/>
          <w:sz w:val="28"/>
          <w:szCs w:val="28"/>
        </w:rPr>
        <w:t>»</w:t>
      </w:r>
      <w:r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A40F64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>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порядок»;</w:t>
      </w:r>
    </w:p>
    <w:p w:rsidR="00894F9B" w:rsidRPr="00BA1AEF" w:rsidRDefault="00894F9B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AB1AC5" w:rsidRPr="00BA1AEF" w:rsidRDefault="00AB1AC5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A40F64" w:rsidRPr="00BA1AEF" w:rsidRDefault="00894F9B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0148CD" w:rsidRPr="00BA1AEF">
        <w:rPr>
          <w:rFonts w:ascii="PT Astra Serif" w:hAnsi="PT Astra Serif"/>
          <w:sz w:val="28"/>
          <w:szCs w:val="28"/>
        </w:rPr>
        <w:t xml:space="preserve">) </w:t>
      </w:r>
      <w:r w:rsidR="00A40F64" w:rsidRPr="00BA1AEF">
        <w:rPr>
          <w:rFonts w:ascii="PT Astra Serif" w:hAnsi="PT Astra Serif"/>
          <w:sz w:val="28"/>
          <w:szCs w:val="28"/>
        </w:rPr>
        <w:t>в пункте 7:</w:t>
      </w:r>
    </w:p>
    <w:p w:rsidR="00A40F64" w:rsidRPr="00BA1AEF" w:rsidRDefault="00A40F64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A40F64" w:rsidRPr="00BA1AEF" w:rsidRDefault="00A40F64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«1) 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C073D5" w:rsidRPr="00BA1AEF" w:rsidRDefault="00A40F64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в </w:t>
      </w:r>
      <w:hyperlink r:id="rId24">
        <w:r w:rsidRPr="00BA1AEF">
          <w:rPr>
            <w:rFonts w:ascii="PT Astra Serif" w:hAnsi="PT Astra Serif"/>
            <w:sz w:val="28"/>
            <w:szCs w:val="28"/>
          </w:rPr>
          <w:t xml:space="preserve">подпункте 3 </w:t>
        </w:r>
      </w:hyperlink>
      <w:r w:rsidRPr="00BA1AEF">
        <w:rPr>
          <w:rFonts w:ascii="PT Astra Serif" w:hAnsi="PT Astra Serif"/>
          <w:sz w:val="28"/>
          <w:szCs w:val="28"/>
        </w:rPr>
        <w:t>слова «настоящего Порядка» заменить словами «настоящих Правил».</w:t>
      </w:r>
    </w:p>
    <w:p w:rsidR="000148CD" w:rsidRPr="00BA1AEF" w:rsidRDefault="00C073D5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7</w:t>
      </w:r>
      <w:r w:rsidR="000148CD" w:rsidRPr="00BA1AEF">
        <w:rPr>
          <w:rFonts w:ascii="PT Astra Serif" w:hAnsi="PT Astra Serif"/>
          <w:sz w:val="28"/>
          <w:szCs w:val="28"/>
        </w:rPr>
        <w:t xml:space="preserve">. Внести в постановление Правительства Ульяновской области </w:t>
      </w:r>
      <w:r w:rsidR="00BA1AEF">
        <w:rPr>
          <w:rFonts w:ascii="PT Astra Serif" w:hAnsi="PT Astra Serif"/>
          <w:sz w:val="28"/>
          <w:szCs w:val="28"/>
        </w:rPr>
        <w:br/>
      </w:r>
      <w:r w:rsidR="000148CD" w:rsidRPr="00BA1AEF">
        <w:rPr>
          <w:rFonts w:ascii="PT Astra Serif" w:hAnsi="PT Astra Serif"/>
          <w:sz w:val="28"/>
          <w:szCs w:val="28"/>
        </w:rPr>
        <w:t>от 29.07.2014 № 328-П «О субвенциях из областного бюджета Ульяновской области, предоставляемых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предоставлению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</w:t>
      </w:r>
      <w:r w:rsidR="00BA1AEF">
        <w:rPr>
          <w:rFonts w:ascii="PT Astra Serif" w:hAnsi="PT Astra Serif"/>
          <w:sz w:val="28"/>
          <w:szCs w:val="28"/>
        </w:rPr>
        <w:t xml:space="preserve"> образовательных организациях» </w:t>
      </w:r>
      <w:r w:rsidR="000148CD" w:rsidRPr="00BA1AEF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lastRenderedPageBreak/>
        <w:t xml:space="preserve">1) в </w:t>
      </w:r>
      <w:hyperlink r:id="rId25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</w:t>
      </w:r>
      <w:r w:rsidR="00D54175" w:rsidRPr="00BA1AEF">
        <w:rPr>
          <w:rFonts w:ascii="PT Astra Serif" w:hAnsi="PT Astra Serif"/>
          <w:sz w:val="28"/>
          <w:szCs w:val="28"/>
        </w:rPr>
        <w:t>о</w:t>
      </w:r>
      <w:r w:rsidRPr="00BA1AEF">
        <w:rPr>
          <w:rFonts w:ascii="PT Astra Serif" w:hAnsi="PT Astra Serif"/>
          <w:sz w:val="28"/>
          <w:szCs w:val="28"/>
        </w:rPr>
        <w:t xml:space="preserve"> «Порядок» заменить слов</w:t>
      </w:r>
      <w:r w:rsidR="00D54175" w:rsidRPr="00BA1AEF">
        <w:rPr>
          <w:rFonts w:ascii="PT Astra Serif" w:hAnsi="PT Astra Serif"/>
          <w:sz w:val="28"/>
          <w:szCs w:val="28"/>
        </w:rPr>
        <w:t>ом</w:t>
      </w:r>
      <w:r w:rsidRPr="00BA1AEF">
        <w:rPr>
          <w:rFonts w:ascii="PT Astra Serif" w:hAnsi="PT Astra Serif"/>
          <w:sz w:val="28"/>
          <w:szCs w:val="28"/>
        </w:rPr>
        <w:t xml:space="preserve"> «Правила»;</w:t>
      </w:r>
    </w:p>
    <w:p w:rsidR="000148CD" w:rsidRPr="00BA1AEF" w:rsidRDefault="000148CD" w:rsidP="00BA1AEF">
      <w:pPr>
        <w:pStyle w:val="14"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2) в приложении </w:t>
      </w:r>
      <w:r w:rsidR="00D54175" w:rsidRPr="00BA1AEF">
        <w:rPr>
          <w:rFonts w:ascii="PT Astra Serif" w:hAnsi="PT Astra Serif"/>
          <w:sz w:val="28"/>
          <w:szCs w:val="28"/>
        </w:rPr>
        <w:t>№</w:t>
      </w:r>
      <w:r w:rsidRPr="00BA1AEF">
        <w:rPr>
          <w:rFonts w:ascii="PT Astra Serif" w:hAnsi="PT Astra Serif"/>
          <w:sz w:val="28"/>
          <w:szCs w:val="28"/>
        </w:rPr>
        <w:t xml:space="preserve"> 1: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а)</w:t>
      </w:r>
      <w:r w:rsidRPr="00BA1AEF">
        <w:rPr>
          <w:rFonts w:ascii="PT Astra Serif" w:hAnsi="PT Astra Serif"/>
          <w:sz w:val="28"/>
          <w:szCs w:val="28"/>
        </w:rPr>
        <w:t xml:space="preserve"> в </w:t>
      </w:r>
      <w:hyperlink r:id="rId26">
        <w:r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слово «</w:t>
      </w:r>
      <w:r w:rsidRPr="00BA1AEF">
        <w:rPr>
          <w:rFonts w:ascii="PT Astra Serif" w:hAnsi="PT Astra Serif"/>
          <w:b/>
          <w:sz w:val="28"/>
          <w:szCs w:val="28"/>
        </w:rPr>
        <w:t>ПОРЯДОК</w:t>
      </w:r>
      <w:r w:rsidRPr="00BA1AEF">
        <w:rPr>
          <w:rFonts w:ascii="PT Astra Serif" w:hAnsi="PT Astra Serif"/>
          <w:sz w:val="28"/>
          <w:szCs w:val="28"/>
        </w:rPr>
        <w:t>» заменить словом «</w:t>
      </w:r>
      <w:r w:rsidRPr="00BA1AEF">
        <w:rPr>
          <w:rFonts w:ascii="PT Astra Serif" w:hAnsi="PT Astra Serif"/>
          <w:b/>
          <w:sz w:val="28"/>
          <w:szCs w:val="28"/>
        </w:rPr>
        <w:t>ПРАВИЛА</w:t>
      </w:r>
      <w:r w:rsidRPr="00BA1AEF">
        <w:rPr>
          <w:rFonts w:ascii="PT Astra Serif" w:hAnsi="PT Astra Serif"/>
          <w:sz w:val="28"/>
          <w:szCs w:val="28"/>
        </w:rPr>
        <w:t>»;</w:t>
      </w:r>
    </w:p>
    <w:p w:rsidR="000148CD" w:rsidRPr="00BA1AEF" w:rsidRDefault="000148CD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б) в </w:t>
      </w:r>
      <w:hyperlink r:id="rId27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«Настоящий Порядок устанавливает правила</w:t>
      </w:r>
      <w:r w:rsidR="00D54175" w:rsidRPr="00BA1AEF">
        <w:rPr>
          <w:rFonts w:ascii="PT Astra Serif" w:hAnsi="PT Astra Serif"/>
          <w:sz w:val="28"/>
          <w:szCs w:val="28"/>
        </w:rPr>
        <w:t>»</w:t>
      </w:r>
      <w:r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D54175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>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порядок»;</w:t>
      </w:r>
    </w:p>
    <w:p w:rsidR="009A426E" w:rsidRPr="00BA1AEF" w:rsidRDefault="009A426E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BF7659" w:rsidRPr="00BA1AEF" w:rsidRDefault="00BF7659" w:rsidP="00BA1AEF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6E4512" w:rsidRPr="00BA1AEF" w:rsidRDefault="009A426E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0148CD" w:rsidRPr="00BA1AEF">
        <w:rPr>
          <w:rFonts w:ascii="PT Astra Serif" w:hAnsi="PT Astra Serif"/>
          <w:sz w:val="28"/>
          <w:szCs w:val="28"/>
        </w:rPr>
        <w:t xml:space="preserve">) </w:t>
      </w:r>
      <w:r w:rsidR="006E4512" w:rsidRPr="00BA1AEF">
        <w:rPr>
          <w:rFonts w:ascii="PT Astra Serif" w:hAnsi="PT Astra Serif"/>
          <w:sz w:val="28"/>
          <w:szCs w:val="28"/>
        </w:rPr>
        <w:t>в пункте 7:</w:t>
      </w:r>
    </w:p>
    <w:p w:rsidR="006E4512" w:rsidRPr="00BA1AEF" w:rsidRDefault="006E4512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6E4512" w:rsidRPr="00BA1AEF" w:rsidRDefault="006E4512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«1) 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6E4512" w:rsidRPr="00BA1AEF" w:rsidRDefault="006E4512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в </w:t>
      </w:r>
      <w:hyperlink r:id="rId28">
        <w:r w:rsidRPr="00BA1AEF">
          <w:rPr>
            <w:rFonts w:ascii="PT Astra Serif" w:hAnsi="PT Astra Serif"/>
            <w:sz w:val="28"/>
            <w:szCs w:val="28"/>
          </w:rPr>
          <w:t xml:space="preserve">подпункте 3 </w:t>
        </w:r>
      </w:hyperlink>
      <w:r w:rsidRPr="00BA1AEF">
        <w:rPr>
          <w:rFonts w:ascii="PT Astra Serif" w:hAnsi="PT Astra Serif"/>
          <w:sz w:val="28"/>
          <w:szCs w:val="28"/>
        </w:rPr>
        <w:t>слова «настоящего Порядка» заменить словами «настоящих Правил».</w:t>
      </w:r>
    </w:p>
    <w:p w:rsidR="009651EA" w:rsidRPr="00BA1AEF" w:rsidRDefault="00C073D5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>8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F17E19" w:rsidRPr="00BA1AEF">
        <w:rPr>
          <w:rFonts w:ascii="PT Astra Serif" w:hAnsi="PT Astra Serif"/>
          <w:spacing w:val="-4"/>
          <w:sz w:val="28"/>
          <w:szCs w:val="28"/>
        </w:rPr>
        <w:t>в</w:t>
      </w:r>
      <w:r w:rsidR="00932316" w:rsidRPr="00BA1AE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976CFD" w:rsidRPr="00BA1AEF">
        <w:rPr>
          <w:rFonts w:ascii="PT Astra Serif" w:hAnsi="PT Astra Serif"/>
          <w:spacing w:val="-4"/>
          <w:sz w:val="28"/>
          <w:szCs w:val="28"/>
        </w:rPr>
        <w:t>е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976CFD" w:rsidRPr="00BA1AEF">
        <w:rPr>
          <w:rFonts w:ascii="PT Astra Serif" w:hAnsi="PT Astra Serif"/>
          <w:spacing w:val="-4"/>
          <w:sz w:val="28"/>
          <w:szCs w:val="28"/>
        </w:rPr>
        <w:t>от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34DB2" w:rsidRPr="00BA1AEF">
        <w:rPr>
          <w:rFonts w:ascii="PT Astra Serif" w:hAnsi="PT Astra Serif"/>
          <w:spacing w:val="-4"/>
          <w:sz w:val="28"/>
          <w:szCs w:val="28"/>
        </w:rPr>
        <w:t>18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>.06.201</w:t>
      </w:r>
      <w:r w:rsidR="00634DB2" w:rsidRPr="00BA1AEF">
        <w:rPr>
          <w:rFonts w:ascii="PT Astra Serif" w:hAnsi="PT Astra Serif"/>
          <w:spacing w:val="-4"/>
          <w:sz w:val="28"/>
          <w:szCs w:val="28"/>
        </w:rPr>
        <w:t>5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 xml:space="preserve"> № 28</w:t>
      </w:r>
      <w:r w:rsidR="00634DB2" w:rsidRPr="00BA1AEF">
        <w:rPr>
          <w:rFonts w:ascii="PT Astra Serif" w:hAnsi="PT Astra Serif"/>
          <w:spacing w:val="-4"/>
          <w:sz w:val="28"/>
          <w:szCs w:val="28"/>
        </w:rPr>
        <w:t>5</w:t>
      </w:r>
      <w:r w:rsidR="00A3499B" w:rsidRPr="00BA1AEF">
        <w:rPr>
          <w:rFonts w:ascii="PT Astra Serif" w:hAnsi="PT Astra Serif"/>
          <w:spacing w:val="-4"/>
          <w:sz w:val="28"/>
          <w:szCs w:val="28"/>
        </w:rPr>
        <w:t>-П «</w:t>
      </w:r>
      <w:r w:rsidR="00D43836" w:rsidRPr="00BA1AEF">
        <w:rPr>
          <w:rFonts w:ascii="PT Astra Serif" w:hAnsi="PT Astra Serif"/>
          <w:spacing w:val="-4"/>
          <w:sz w:val="28"/>
          <w:szCs w:val="28"/>
        </w:rPr>
        <w:t>О</w:t>
      </w:r>
      <w:r w:rsidR="00634DB2" w:rsidRPr="00BA1AEF">
        <w:rPr>
          <w:rFonts w:ascii="PT Astra Serif" w:hAnsi="PT Astra Serif"/>
          <w:spacing w:val="-4"/>
          <w:sz w:val="28"/>
          <w:szCs w:val="28"/>
        </w:rPr>
        <w:t xml:space="preserve">б утверждении </w:t>
      </w:r>
      <w:r w:rsidR="00D43836" w:rsidRPr="00BA1AE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34DB2" w:rsidRPr="00BA1AEF">
        <w:rPr>
          <w:rFonts w:ascii="PT Astra Serif" w:hAnsi="PT Astra Serif"/>
          <w:spacing w:val="-4"/>
          <w:sz w:val="28"/>
          <w:szCs w:val="28"/>
        </w:rPr>
        <w:t xml:space="preserve">Порядка предоставления субвенций </w:t>
      </w:r>
      <w:r w:rsidR="000D2279" w:rsidRPr="00BA1AEF">
        <w:rPr>
          <w:rFonts w:ascii="PT Astra Serif" w:hAnsi="PT Astra Serif"/>
          <w:spacing w:val="-4"/>
          <w:sz w:val="28"/>
          <w:szCs w:val="28"/>
        </w:rPr>
        <w:br/>
      </w:r>
      <w:r w:rsidR="00634DB2" w:rsidRPr="00BA1AEF">
        <w:rPr>
          <w:rFonts w:ascii="PT Astra Serif" w:hAnsi="PT Astra Serif"/>
          <w:spacing w:val="-4"/>
          <w:sz w:val="28"/>
          <w:szCs w:val="28"/>
        </w:rPr>
        <w:t xml:space="preserve">из областного бюджета Ульяновской области бюджетам муниципальных районов и городских округов Ульяновской области в соответствии с Законом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634DB2" w:rsidRPr="00BA1AEF">
        <w:rPr>
          <w:rFonts w:ascii="PT Astra Serif" w:hAnsi="PT Astra Serif"/>
          <w:spacing w:val="-4"/>
          <w:sz w:val="28"/>
          <w:szCs w:val="28"/>
        </w:rPr>
        <w:t xml:space="preserve">по предоставлению мер социальной поддержки молодым специалистам, работающим в муниципальных учреждениях муниципальных образований Ульяновской области, осуществляющих в качестве основного (уставного) вида деятельности образовательную деятельность» </w:t>
      </w:r>
      <w:r w:rsidR="00022D1F" w:rsidRPr="00BA1AEF">
        <w:rPr>
          <w:rFonts w:ascii="PT Astra Serif" w:hAnsi="PT Astra Serif"/>
          <w:spacing w:val="-4"/>
          <w:sz w:val="28"/>
          <w:szCs w:val="28"/>
        </w:rPr>
        <w:t>следующие изменения:</w:t>
      </w:r>
      <w:r w:rsidR="00932316" w:rsidRPr="00BA1AEF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4E4F4D" w:rsidRPr="00BA1AEF" w:rsidRDefault="003F6473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1</w:t>
      </w:r>
      <w:r w:rsidR="004E4F4D" w:rsidRPr="00BA1AEF">
        <w:rPr>
          <w:rFonts w:ascii="PT Astra Serif" w:hAnsi="PT Astra Serif" w:cs="PT Astra Serif"/>
          <w:sz w:val="28"/>
          <w:szCs w:val="28"/>
        </w:rPr>
        <w:t>)</w:t>
      </w:r>
      <w:r w:rsidR="004E4F4D" w:rsidRPr="00BA1AEF">
        <w:rPr>
          <w:rFonts w:ascii="PT Astra Serif" w:hAnsi="PT Astra Serif"/>
          <w:sz w:val="28"/>
          <w:szCs w:val="28"/>
        </w:rPr>
        <w:t xml:space="preserve"> в </w:t>
      </w:r>
      <w:hyperlink r:id="rId29">
        <w:r w:rsidR="004E4F4D"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="004E4F4D" w:rsidRPr="00BA1AEF">
        <w:rPr>
          <w:rFonts w:ascii="PT Astra Serif" w:hAnsi="PT Astra Serif"/>
          <w:sz w:val="28"/>
          <w:szCs w:val="28"/>
        </w:rPr>
        <w:t xml:space="preserve"> слово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="002951FA" w:rsidRPr="00BA1AEF">
        <w:rPr>
          <w:rFonts w:ascii="PT Astra Serif" w:hAnsi="PT Astra Serif"/>
          <w:b/>
          <w:sz w:val="28"/>
          <w:szCs w:val="28"/>
        </w:rPr>
        <w:t>ПОРЯДКА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4E4F4D" w:rsidRPr="00BA1AEF">
        <w:rPr>
          <w:rFonts w:ascii="PT Astra Serif" w:hAnsi="PT Astra Serif"/>
          <w:sz w:val="28"/>
          <w:szCs w:val="28"/>
        </w:rPr>
        <w:t xml:space="preserve"> заменить словом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="004E4F4D" w:rsidRPr="00BA1AEF">
        <w:rPr>
          <w:rFonts w:ascii="PT Astra Serif" w:hAnsi="PT Astra Serif"/>
          <w:b/>
          <w:sz w:val="28"/>
          <w:szCs w:val="28"/>
        </w:rPr>
        <w:t>ПРАВИЛ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4E4F4D" w:rsidRPr="00BA1AEF">
        <w:rPr>
          <w:rFonts w:ascii="PT Astra Serif" w:hAnsi="PT Astra Serif"/>
          <w:sz w:val="28"/>
          <w:szCs w:val="28"/>
        </w:rPr>
        <w:t>;</w:t>
      </w:r>
    </w:p>
    <w:p w:rsidR="00D92D2E" w:rsidRPr="00BA1AEF" w:rsidRDefault="00D92D2E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2) в </w:t>
      </w:r>
      <w:hyperlink r:id="rId30">
        <w:r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Pr="00BA1AEF">
        <w:rPr>
          <w:rFonts w:ascii="PT Astra Serif" w:hAnsi="PT Astra Serif"/>
          <w:sz w:val="28"/>
          <w:szCs w:val="28"/>
        </w:rPr>
        <w:t xml:space="preserve"> слова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>Утвердить Порядок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Pr="00BA1AEF">
        <w:rPr>
          <w:rFonts w:ascii="PT Astra Serif" w:hAnsi="PT Astra Serif"/>
          <w:sz w:val="28"/>
          <w:szCs w:val="28"/>
        </w:rPr>
        <w:t xml:space="preserve">Утвердить </w:t>
      </w:r>
      <w:r w:rsidR="001E2EE8" w:rsidRPr="00BA1AEF">
        <w:rPr>
          <w:rFonts w:ascii="PT Astra Serif" w:hAnsi="PT Astra Serif"/>
          <w:sz w:val="28"/>
          <w:szCs w:val="28"/>
        </w:rPr>
        <w:t xml:space="preserve">прилагаемые </w:t>
      </w:r>
      <w:r w:rsidRPr="00BA1AEF">
        <w:rPr>
          <w:rFonts w:ascii="PT Astra Serif" w:hAnsi="PT Astra Serif"/>
          <w:sz w:val="28"/>
          <w:szCs w:val="28"/>
        </w:rPr>
        <w:t>Правила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1E2EE8" w:rsidRPr="00BA1AEF">
        <w:rPr>
          <w:rFonts w:ascii="PT Astra Serif" w:hAnsi="PT Astra Serif"/>
          <w:sz w:val="28"/>
          <w:szCs w:val="28"/>
        </w:rPr>
        <w:t xml:space="preserve"> и в нём слово «(прилагается)» исключить</w:t>
      </w:r>
      <w:r w:rsidRPr="00BA1AEF">
        <w:rPr>
          <w:rFonts w:ascii="PT Astra Serif" w:hAnsi="PT Astra Serif"/>
          <w:sz w:val="28"/>
          <w:szCs w:val="28"/>
        </w:rPr>
        <w:t>;</w:t>
      </w:r>
    </w:p>
    <w:p w:rsidR="00DC17AD" w:rsidRPr="00BA1AEF" w:rsidRDefault="0043795A" w:rsidP="00BA1AEF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3) в Порядке</w:t>
      </w:r>
      <w:r w:rsidR="001E2EE8" w:rsidRPr="00BA1AEF">
        <w:rPr>
          <w:rFonts w:ascii="PT Astra Serif" w:hAnsi="PT Astra Serif"/>
          <w:sz w:val="28"/>
          <w:szCs w:val="28"/>
        </w:rPr>
        <w:t xml:space="preserve"> </w:t>
      </w:r>
      <w:r w:rsidR="001E2EE8" w:rsidRPr="00BA1AEF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предоставления субвенций из областного бюджета Ульяновской области бюджетам муниципальных районов и городских округов Ульяновской области в соответствии с Законом Ульяновской области </w:t>
      </w:r>
      <w:r w:rsidR="00BA1AE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E2EE8" w:rsidRPr="00BA1AEF">
        <w:rPr>
          <w:rFonts w:ascii="PT Astra Serif" w:hAnsi="PT Astra Serif" w:cs="PT Astra Serif"/>
          <w:sz w:val="28"/>
          <w:szCs w:val="28"/>
          <w:lang w:eastAsia="ru-RU"/>
        </w:rPr>
        <w:t xml:space="preserve">«О наделении органов местного самоуправления муниципальных районов </w:t>
      </w:r>
      <w:r w:rsidR="00BA1AE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E2EE8" w:rsidRPr="00BA1AEF">
        <w:rPr>
          <w:rFonts w:ascii="PT Astra Serif" w:hAnsi="PT Astra Serif" w:cs="PT Astra Serif"/>
          <w:sz w:val="28"/>
          <w:szCs w:val="28"/>
          <w:lang w:eastAsia="ru-RU"/>
        </w:rPr>
        <w:t xml:space="preserve">и городских округов Ульяновской области государственными полномочиями </w:t>
      </w:r>
      <w:r w:rsidR="00BA1AE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E2EE8" w:rsidRPr="00BA1AEF">
        <w:rPr>
          <w:rFonts w:ascii="PT Astra Serif" w:hAnsi="PT Astra Serif" w:cs="PT Astra Serif"/>
          <w:sz w:val="28"/>
          <w:szCs w:val="28"/>
          <w:lang w:eastAsia="ru-RU"/>
        </w:rPr>
        <w:t>по предоставлению мер социальной поддержки молодым специалистам, работающим в муниципальных учреждениях муниципальных образований Ульяновской области, осуществляющих в качестве основного (уставного) вида деятельности образовательную деятельность»</w:t>
      </w:r>
      <w:r w:rsidRPr="00BA1AEF">
        <w:rPr>
          <w:rFonts w:ascii="PT Astra Serif" w:hAnsi="PT Astra Serif"/>
          <w:sz w:val="28"/>
          <w:szCs w:val="28"/>
        </w:rPr>
        <w:t>:</w:t>
      </w:r>
    </w:p>
    <w:p w:rsidR="0043795A" w:rsidRPr="00BA1AEF" w:rsidRDefault="003D7E19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 w:cs="PT Astra Serif"/>
          <w:sz w:val="28"/>
          <w:szCs w:val="28"/>
        </w:rPr>
        <w:t>а</w:t>
      </w:r>
      <w:r w:rsidR="0043795A" w:rsidRPr="00BA1AEF">
        <w:rPr>
          <w:rFonts w:ascii="PT Astra Serif" w:hAnsi="PT Astra Serif" w:cs="PT Astra Serif"/>
          <w:sz w:val="28"/>
          <w:szCs w:val="28"/>
        </w:rPr>
        <w:t>)</w:t>
      </w:r>
      <w:r w:rsidR="0043795A" w:rsidRPr="00BA1AEF">
        <w:rPr>
          <w:rFonts w:ascii="PT Astra Serif" w:hAnsi="PT Astra Serif"/>
          <w:sz w:val="28"/>
          <w:szCs w:val="28"/>
        </w:rPr>
        <w:t xml:space="preserve"> в </w:t>
      </w:r>
      <w:hyperlink r:id="rId31">
        <w:r w:rsidR="0043795A" w:rsidRPr="00BA1AEF">
          <w:rPr>
            <w:rFonts w:ascii="PT Astra Serif" w:hAnsi="PT Astra Serif"/>
            <w:sz w:val="28"/>
            <w:szCs w:val="28"/>
          </w:rPr>
          <w:t>наименовании</w:t>
        </w:r>
      </w:hyperlink>
      <w:r w:rsidR="0043795A" w:rsidRPr="00BA1AEF">
        <w:rPr>
          <w:rFonts w:ascii="PT Astra Serif" w:hAnsi="PT Astra Serif"/>
          <w:sz w:val="28"/>
          <w:szCs w:val="28"/>
        </w:rPr>
        <w:t xml:space="preserve"> слово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="0043795A" w:rsidRPr="00BA1AEF">
        <w:rPr>
          <w:rFonts w:ascii="PT Astra Serif" w:hAnsi="PT Astra Serif"/>
          <w:b/>
          <w:sz w:val="28"/>
          <w:szCs w:val="28"/>
        </w:rPr>
        <w:t>ПОРЯДОК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43795A" w:rsidRPr="00BA1AEF">
        <w:rPr>
          <w:rFonts w:ascii="PT Astra Serif" w:hAnsi="PT Astra Serif"/>
          <w:sz w:val="28"/>
          <w:szCs w:val="28"/>
        </w:rPr>
        <w:t xml:space="preserve"> заменить словом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="0043795A" w:rsidRPr="00BA1AEF">
        <w:rPr>
          <w:rFonts w:ascii="PT Astra Serif" w:hAnsi="PT Astra Serif"/>
          <w:b/>
          <w:sz w:val="28"/>
          <w:szCs w:val="28"/>
        </w:rPr>
        <w:t>ПРАВИЛА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43795A" w:rsidRPr="00BA1AEF">
        <w:rPr>
          <w:rFonts w:ascii="PT Astra Serif" w:hAnsi="PT Astra Serif"/>
          <w:sz w:val="28"/>
          <w:szCs w:val="28"/>
        </w:rPr>
        <w:t>;</w:t>
      </w:r>
    </w:p>
    <w:p w:rsidR="0043795A" w:rsidRPr="00BA1AEF" w:rsidRDefault="003D7E19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б</w:t>
      </w:r>
      <w:r w:rsidR="0043795A" w:rsidRPr="00BA1AEF">
        <w:rPr>
          <w:rFonts w:ascii="PT Astra Serif" w:hAnsi="PT Astra Serif"/>
          <w:sz w:val="28"/>
          <w:szCs w:val="28"/>
        </w:rPr>
        <w:t xml:space="preserve">) в </w:t>
      </w:r>
      <w:hyperlink r:id="rId32">
        <w:r w:rsidR="0043795A" w:rsidRPr="00BA1AEF">
          <w:rPr>
            <w:rFonts w:ascii="PT Astra Serif" w:hAnsi="PT Astra Serif"/>
            <w:sz w:val="28"/>
            <w:szCs w:val="28"/>
          </w:rPr>
          <w:t>пункте 1</w:t>
        </w:r>
      </w:hyperlink>
      <w:r w:rsidR="0043795A" w:rsidRPr="00BA1AEF">
        <w:rPr>
          <w:rFonts w:ascii="PT Astra Serif" w:hAnsi="PT Astra Serif"/>
          <w:sz w:val="28"/>
          <w:szCs w:val="28"/>
        </w:rPr>
        <w:t xml:space="preserve"> слова </w:t>
      </w:r>
      <w:r w:rsidR="006478DD" w:rsidRPr="00BA1AEF">
        <w:rPr>
          <w:rFonts w:ascii="PT Astra Serif" w:hAnsi="PT Astra Serif"/>
          <w:sz w:val="28"/>
          <w:szCs w:val="28"/>
        </w:rPr>
        <w:t>«</w:t>
      </w:r>
      <w:r w:rsidR="0043795A" w:rsidRPr="00BA1AEF">
        <w:rPr>
          <w:rFonts w:ascii="PT Astra Serif" w:hAnsi="PT Astra Serif"/>
          <w:sz w:val="28"/>
          <w:szCs w:val="28"/>
        </w:rPr>
        <w:t>Настоящий Порядок</w:t>
      </w:r>
      <w:r w:rsidRPr="00BA1AEF">
        <w:rPr>
          <w:rFonts w:ascii="PT Astra Serif" w:hAnsi="PT Astra Serif"/>
          <w:sz w:val="28"/>
          <w:szCs w:val="28"/>
        </w:rPr>
        <w:t xml:space="preserve"> устанавливает правила</w:t>
      </w:r>
      <w:r w:rsidR="001E2EE8" w:rsidRPr="00BA1AEF">
        <w:rPr>
          <w:rFonts w:ascii="PT Astra Serif" w:hAnsi="PT Astra Serif"/>
          <w:sz w:val="28"/>
          <w:szCs w:val="28"/>
        </w:rPr>
        <w:t>»</w:t>
      </w:r>
      <w:r w:rsidR="0043795A" w:rsidRPr="00BA1AEF">
        <w:rPr>
          <w:rFonts w:ascii="PT Astra Serif" w:hAnsi="PT Astra Serif"/>
          <w:sz w:val="28"/>
          <w:szCs w:val="28"/>
        </w:rPr>
        <w:t xml:space="preserve"> заменить словами </w:t>
      </w:r>
      <w:r w:rsidR="001E2EE8" w:rsidRPr="00BA1AEF">
        <w:rPr>
          <w:rFonts w:ascii="PT Astra Serif" w:hAnsi="PT Astra Serif"/>
          <w:sz w:val="28"/>
          <w:szCs w:val="28"/>
        </w:rPr>
        <w:t>«</w:t>
      </w:r>
      <w:r w:rsidR="0043795A" w:rsidRPr="00BA1AEF">
        <w:rPr>
          <w:rFonts w:ascii="PT Astra Serif" w:hAnsi="PT Astra Serif"/>
          <w:sz w:val="28"/>
          <w:szCs w:val="28"/>
        </w:rPr>
        <w:t>Настоящие Правила</w:t>
      </w:r>
      <w:r w:rsidRPr="00BA1AEF">
        <w:rPr>
          <w:rFonts w:ascii="PT Astra Serif" w:hAnsi="PT Astra Serif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устанавливают порядок</w:t>
      </w:r>
      <w:r w:rsidR="006478DD" w:rsidRPr="00BA1AEF">
        <w:rPr>
          <w:rFonts w:ascii="PT Astra Serif" w:hAnsi="PT Astra Serif"/>
          <w:sz w:val="28"/>
          <w:szCs w:val="28"/>
        </w:rPr>
        <w:t>»</w:t>
      </w:r>
      <w:r w:rsidR="0043795A" w:rsidRPr="00BA1AEF">
        <w:rPr>
          <w:rFonts w:ascii="PT Astra Serif" w:hAnsi="PT Astra Serif"/>
          <w:sz w:val="28"/>
          <w:szCs w:val="28"/>
        </w:rPr>
        <w:t>;</w:t>
      </w:r>
    </w:p>
    <w:p w:rsidR="00ED3A47" w:rsidRPr="00BA1AEF" w:rsidRDefault="00ED3A47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в) пункт 6 изложить в следующей редакции:</w:t>
      </w:r>
    </w:p>
    <w:p w:rsidR="005177E2" w:rsidRPr="00BA1AEF" w:rsidRDefault="005177E2" w:rsidP="00BA1AEF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1E2EE8" w:rsidRPr="00BA1AEF" w:rsidRDefault="00ED3A47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г</w:t>
      </w:r>
      <w:r w:rsidR="009651EA" w:rsidRPr="00BA1AEF">
        <w:rPr>
          <w:rFonts w:ascii="PT Astra Serif" w:hAnsi="PT Astra Serif"/>
          <w:sz w:val="28"/>
          <w:szCs w:val="28"/>
        </w:rPr>
        <w:t xml:space="preserve">) </w:t>
      </w:r>
      <w:r w:rsidR="001E2EE8" w:rsidRPr="00BA1AEF">
        <w:rPr>
          <w:rFonts w:ascii="PT Astra Serif" w:hAnsi="PT Astra Serif"/>
          <w:sz w:val="28"/>
          <w:szCs w:val="28"/>
        </w:rPr>
        <w:t>в пункте 7:</w:t>
      </w:r>
    </w:p>
    <w:p w:rsidR="001E2EE8" w:rsidRPr="00BA1AEF" w:rsidRDefault="001E2EE8" w:rsidP="00BA1AEF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подпункт 1 </w:t>
      </w:r>
      <w:r w:rsidRPr="00BA1AEF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1E2EE8" w:rsidRPr="00BA1AEF" w:rsidRDefault="001E2EE8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«1) обеспечивают целевое и эффективное использование субвенций;</w:t>
      </w:r>
      <w:r w:rsidRPr="00BA1AEF">
        <w:rPr>
          <w:rFonts w:ascii="PT Astra Serif" w:hAnsi="PT Astra Serif" w:cs="PT Astra Serif"/>
          <w:sz w:val="28"/>
          <w:szCs w:val="28"/>
        </w:rPr>
        <w:t>»;</w:t>
      </w:r>
    </w:p>
    <w:p w:rsidR="001E2EE8" w:rsidRPr="00BA1AEF" w:rsidRDefault="001E2EE8" w:rsidP="00BA1AEF">
      <w:pPr>
        <w:pStyle w:val="ConsPlusNormal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lastRenderedPageBreak/>
        <w:t xml:space="preserve">в </w:t>
      </w:r>
      <w:hyperlink r:id="rId33">
        <w:r w:rsidRPr="00BA1AEF">
          <w:rPr>
            <w:rFonts w:ascii="PT Astra Serif" w:hAnsi="PT Astra Serif"/>
            <w:spacing w:val="-4"/>
            <w:sz w:val="28"/>
            <w:szCs w:val="28"/>
          </w:rPr>
          <w:t xml:space="preserve">подпункте 3 </w:t>
        </w:r>
      </w:hyperlink>
      <w:r w:rsidRPr="00BA1AEF">
        <w:rPr>
          <w:rFonts w:ascii="PT Astra Serif" w:hAnsi="PT Astra Serif"/>
          <w:spacing w:val="-4"/>
          <w:sz w:val="28"/>
          <w:szCs w:val="28"/>
        </w:rPr>
        <w:t>слова «настоящего Порядка» заменить словами «настоящих Правил».</w:t>
      </w:r>
    </w:p>
    <w:p w:rsidR="00B45A54" w:rsidRPr="00BA1AEF" w:rsidRDefault="00C073D5" w:rsidP="00BA1AEF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A1AEF">
        <w:rPr>
          <w:rFonts w:ascii="PT Astra Serif" w:hAnsi="PT Astra Serif"/>
          <w:spacing w:val="-4"/>
          <w:sz w:val="28"/>
          <w:szCs w:val="28"/>
        </w:rPr>
        <w:t>9</w:t>
      </w:r>
      <w:r w:rsidR="000148CD" w:rsidRPr="00BA1AEF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A16CA9" w:rsidRPr="00BA1AEF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7767D4" w:rsidRPr="00BA1AEF">
        <w:rPr>
          <w:rFonts w:ascii="PT Astra Serif" w:hAnsi="PT Astra Serif"/>
          <w:spacing w:val="-4"/>
          <w:sz w:val="28"/>
          <w:szCs w:val="28"/>
        </w:rPr>
        <w:t xml:space="preserve">приложение № 1 к </w:t>
      </w:r>
      <w:r w:rsidR="00A16CA9" w:rsidRPr="00BA1AEF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7767D4" w:rsidRPr="00BA1AEF">
        <w:rPr>
          <w:rFonts w:ascii="PT Astra Serif" w:hAnsi="PT Astra Serif"/>
          <w:spacing w:val="-4"/>
          <w:sz w:val="28"/>
          <w:szCs w:val="28"/>
        </w:rPr>
        <w:t>ю</w:t>
      </w:r>
      <w:r w:rsidR="00A16CA9" w:rsidRPr="00BA1AEF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24.07.2019 № 358-П «О материальной поддержке воспитания </w:t>
      </w:r>
      <w:r w:rsidR="00BA1AEF">
        <w:rPr>
          <w:rFonts w:ascii="PT Astra Serif" w:hAnsi="PT Astra Serif"/>
          <w:spacing w:val="-4"/>
          <w:sz w:val="28"/>
          <w:szCs w:val="28"/>
        </w:rPr>
        <w:br/>
      </w:r>
      <w:r w:rsidR="00A16CA9" w:rsidRPr="00BA1AEF">
        <w:rPr>
          <w:rFonts w:ascii="PT Astra Serif" w:hAnsi="PT Astra Serif"/>
          <w:spacing w:val="-4"/>
          <w:sz w:val="28"/>
          <w:szCs w:val="28"/>
        </w:rPr>
        <w:t xml:space="preserve">и обучения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области» </w:t>
      </w:r>
      <w:r w:rsidR="00B45A54" w:rsidRPr="00BA1AEF">
        <w:rPr>
          <w:rFonts w:ascii="PT Astra Serif" w:hAnsi="PT Astra Serif"/>
          <w:spacing w:val="-4"/>
          <w:sz w:val="28"/>
          <w:szCs w:val="28"/>
        </w:rPr>
        <w:t xml:space="preserve">следующие изменения: </w:t>
      </w:r>
    </w:p>
    <w:p w:rsidR="00B669A0" w:rsidRPr="00BA1AEF" w:rsidRDefault="00B669A0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1) пункт 6 изложить в следующей редакции:</w:t>
      </w:r>
    </w:p>
    <w:p w:rsidR="00F66206" w:rsidRPr="00BA1AEF" w:rsidRDefault="00F66206" w:rsidP="00BA1A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«6. Не использованный по состоянию на 1 января текущего финансового года остаток субвенций подлежит возврату в областной бюджет Ульяновской области в течение первых 15 рабочих дней текущего финансового года.»;</w:t>
      </w:r>
    </w:p>
    <w:p w:rsidR="006107A1" w:rsidRPr="00BA1AEF" w:rsidRDefault="00B669A0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 xml:space="preserve">2) </w:t>
      </w:r>
      <w:r w:rsidR="006107A1" w:rsidRPr="00BA1AEF">
        <w:rPr>
          <w:rFonts w:ascii="PT Astra Serif" w:hAnsi="PT Astra Serif"/>
          <w:sz w:val="28"/>
          <w:szCs w:val="28"/>
        </w:rPr>
        <w:t>подпункт 1 пункта 7 изложить в следующей редакции:</w:t>
      </w:r>
    </w:p>
    <w:p w:rsidR="00B669A0" w:rsidRPr="00BA1AEF" w:rsidRDefault="00B669A0" w:rsidP="00BA1A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«1) обеспечивают целевое и эффективное использование субвенций;</w:t>
      </w:r>
      <w:r w:rsidR="00EA3B59" w:rsidRPr="00BA1AEF">
        <w:rPr>
          <w:rFonts w:ascii="PT Astra Serif" w:hAnsi="PT Astra Serif"/>
          <w:sz w:val="28"/>
          <w:szCs w:val="28"/>
        </w:rPr>
        <w:t>».</w:t>
      </w:r>
    </w:p>
    <w:p w:rsidR="00A3499B" w:rsidRPr="00BA1AEF" w:rsidRDefault="004A3A1A" w:rsidP="00BA1AE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10</w:t>
      </w:r>
      <w:r w:rsidR="000148CD" w:rsidRPr="00BA1AEF">
        <w:rPr>
          <w:rFonts w:ascii="PT Astra Serif" w:hAnsi="PT Astra Serif"/>
          <w:sz w:val="28"/>
          <w:szCs w:val="28"/>
        </w:rPr>
        <w:t xml:space="preserve">. </w:t>
      </w:r>
      <w:r w:rsidR="001E1899" w:rsidRPr="00BA1AE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3499B" w:rsidRPr="00BA1AE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BD24AA" w:rsidRPr="00BA1AEF" w:rsidRDefault="00BD24AA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022D1F" w:rsidRPr="00BA1AEF" w:rsidRDefault="00022D1F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A3499B" w:rsidRPr="00BA1AEF" w:rsidRDefault="005F1F46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BA1AEF">
        <w:rPr>
          <w:rFonts w:ascii="PT Astra Serif" w:hAnsi="PT Astra Serif"/>
          <w:sz w:val="28"/>
          <w:szCs w:val="28"/>
        </w:rPr>
        <w:t>Председател</w:t>
      </w:r>
      <w:r w:rsidR="007C69C6" w:rsidRPr="00BA1AEF">
        <w:rPr>
          <w:rFonts w:ascii="PT Astra Serif" w:hAnsi="PT Astra Serif"/>
          <w:sz w:val="28"/>
          <w:szCs w:val="28"/>
        </w:rPr>
        <w:t>ь</w:t>
      </w:r>
      <w:r w:rsidRPr="00BA1AEF">
        <w:rPr>
          <w:rFonts w:ascii="PT Astra Serif" w:hAnsi="PT Astra Serif"/>
          <w:sz w:val="28"/>
          <w:szCs w:val="28"/>
        </w:rPr>
        <w:t xml:space="preserve"> </w:t>
      </w:r>
      <w:r w:rsidR="001E2EE8" w:rsidRPr="00BA1AEF">
        <w:rPr>
          <w:rFonts w:ascii="PT Astra Serif" w:hAnsi="PT Astra Serif"/>
          <w:sz w:val="28"/>
          <w:szCs w:val="28"/>
        </w:rPr>
        <w:br/>
      </w:r>
      <w:r w:rsidRPr="00BA1AEF">
        <w:rPr>
          <w:rFonts w:ascii="PT Astra Serif" w:hAnsi="PT Astra Serif"/>
          <w:sz w:val="28"/>
          <w:szCs w:val="28"/>
        </w:rPr>
        <w:t>Правительства</w:t>
      </w:r>
      <w:r w:rsidR="00234B57" w:rsidRPr="00BA1AEF">
        <w:rPr>
          <w:rFonts w:ascii="PT Astra Serif" w:hAnsi="PT Astra Serif"/>
          <w:sz w:val="28"/>
          <w:szCs w:val="28"/>
        </w:rPr>
        <w:t xml:space="preserve"> области</w:t>
      </w:r>
      <w:r w:rsidR="00234B57" w:rsidRPr="00BA1AEF">
        <w:rPr>
          <w:rFonts w:ascii="PT Astra Serif" w:hAnsi="PT Astra Serif"/>
          <w:sz w:val="28"/>
          <w:szCs w:val="28"/>
        </w:rPr>
        <w:tab/>
      </w:r>
      <w:r w:rsidR="007E0887" w:rsidRPr="00BA1AEF">
        <w:rPr>
          <w:rFonts w:ascii="PT Astra Serif" w:hAnsi="PT Astra Serif"/>
          <w:sz w:val="28"/>
          <w:szCs w:val="28"/>
        </w:rPr>
        <w:t xml:space="preserve"> </w:t>
      </w:r>
      <w:r w:rsidR="00234B57" w:rsidRPr="00BA1AEF">
        <w:rPr>
          <w:rFonts w:ascii="PT Astra Serif" w:hAnsi="PT Astra Serif"/>
          <w:sz w:val="28"/>
          <w:szCs w:val="28"/>
        </w:rPr>
        <w:t xml:space="preserve">        </w:t>
      </w:r>
      <w:r w:rsidRPr="00BA1AEF">
        <w:rPr>
          <w:rFonts w:ascii="PT Astra Serif" w:hAnsi="PT Astra Serif"/>
          <w:sz w:val="28"/>
          <w:szCs w:val="28"/>
        </w:rPr>
        <w:t xml:space="preserve">                               </w:t>
      </w:r>
      <w:r w:rsidR="001E2EE8" w:rsidRPr="00BA1AEF">
        <w:rPr>
          <w:rFonts w:ascii="PT Astra Serif" w:hAnsi="PT Astra Serif"/>
          <w:sz w:val="28"/>
          <w:szCs w:val="28"/>
        </w:rPr>
        <w:tab/>
      </w:r>
      <w:r w:rsidR="001E2EE8" w:rsidRPr="00BA1AEF">
        <w:rPr>
          <w:rFonts w:ascii="PT Astra Serif" w:hAnsi="PT Astra Serif"/>
          <w:sz w:val="28"/>
          <w:szCs w:val="28"/>
        </w:rPr>
        <w:tab/>
      </w:r>
      <w:r w:rsidR="001E2EE8" w:rsidRPr="00BA1AEF">
        <w:rPr>
          <w:rFonts w:ascii="PT Astra Serif" w:hAnsi="PT Astra Serif"/>
          <w:sz w:val="28"/>
          <w:szCs w:val="28"/>
        </w:rPr>
        <w:tab/>
      </w:r>
      <w:r w:rsidR="001E2EE8" w:rsidRPr="00BA1AEF">
        <w:rPr>
          <w:rFonts w:ascii="PT Astra Serif" w:hAnsi="PT Astra Serif"/>
          <w:sz w:val="28"/>
          <w:szCs w:val="28"/>
        </w:rPr>
        <w:tab/>
      </w:r>
      <w:r w:rsidR="00BA1AEF">
        <w:rPr>
          <w:rFonts w:ascii="PT Astra Serif" w:hAnsi="PT Astra Serif"/>
          <w:sz w:val="28"/>
          <w:szCs w:val="28"/>
        </w:rPr>
        <w:t xml:space="preserve"> </w:t>
      </w:r>
      <w:r w:rsidRPr="00BA1AEF">
        <w:rPr>
          <w:rFonts w:ascii="PT Astra Serif" w:hAnsi="PT Astra Serif"/>
          <w:sz w:val="28"/>
          <w:szCs w:val="28"/>
        </w:rPr>
        <w:t>Г</w:t>
      </w:r>
      <w:r w:rsidR="00353ECD" w:rsidRPr="00BA1AEF">
        <w:rPr>
          <w:rFonts w:ascii="PT Astra Serif" w:hAnsi="PT Astra Serif"/>
          <w:sz w:val="28"/>
          <w:szCs w:val="28"/>
        </w:rPr>
        <w:t>.</w:t>
      </w:r>
      <w:r w:rsidRPr="00BA1AEF">
        <w:rPr>
          <w:rFonts w:ascii="PT Astra Serif" w:hAnsi="PT Astra Serif"/>
          <w:sz w:val="28"/>
          <w:szCs w:val="28"/>
        </w:rPr>
        <w:t>С</w:t>
      </w:r>
      <w:r w:rsidR="00353ECD" w:rsidRPr="00BA1AEF">
        <w:rPr>
          <w:rFonts w:ascii="PT Astra Serif" w:hAnsi="PT Astra Serif"/>
          <w:sz w:val="28"/>
          <w:szCs w:val="28"/>
        </w:rPr>
        <w:t>.</w:t>
      </w:r>
      <w:r w:rsidRPr="00BA1AEF">
        <w:rPr>
          <w:rFonts w:ascii="PT Astra Serif" w:hAnsi="PT Astra Serif"/>
          <w:sz w:val="28"/>
          <w:szCs w:val="28"/>
        </w:rPr>
        <w:t>Спирчагов</w:t>
      </w:r>
    </w:p>
    <w:p w:rsidR="00A3499B" w:rsidRPr="00BA1AE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sectPr w:rsidR="00A3499B" w:rsidRPr="00BA1AEF" w:rsidSect="00BA1AEF">
      <w:headerReference w:type="even" r:id="rId34"/>
      <w:headerReference w:type="default" r:id="rId35"/>
      <w:footerReference w:type="first" r:id="rId3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A0" w:rsidRDefault="009620A0">
      <w:pPr>
        <w:spacing w:after="0" w:line="240" w:lineRule="auto"/>
      </w:pPr>
      <w:r>
        <w:separator/>
      </w:r>
    </w:p>
  </w:endnote>
  <w:endnote w:type="continuationSeparator" w:id="0">
    <w:p w:rsidR="009620A0" w:rsidRDefault="009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34" w:rsidRPr="00D42434" w:rsidRDefault="00D42434" w:rsidP="00D42434">
    <w:pPr>
      <w:pStyle w:val="a9"/>
      <w:spacing w:after="0" w:line="240" w:lineRule="auto"/>
      <w:rPr>
        <w:rFonts w:ascii="PT Astra Serif" w:hAnsi="PT Astra Serif"/>
        <w:sz w:val="16"/>
        <w:szCs w:val="16"/>
      </w:rPr>
    </w:pPr>
    <w:r w:rsidRPr="00D42434">
      <w:rPr>
        <w:rFonts w:ascii="PT Astra Serif" w:hAnsi="PT Astra Serif"/>
        <w:sz w:val="16"/>
        <w:szCs w:val="16"/>
      </w:rPr>
      <w:t>1804ар4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A0" w:rsidRDefault="009620A0">
      <w:pPr>
        <w:spacing w:after="0" w:line="240" w:lineRule="auto"/>
      </w:pPr>
      <w:r>
        <w:separator/>
      </w:r>
    </w:p>
  </w:footnote>
  <w:footnote w:type="continuationSeparator" w:id="0">
    <w:p w:rsidR="009620A0" w:rsidRDefault="009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A3" w:rsidRDefault="007766A3" w:rsidP="003D352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66A3" w:rsidRDefault="00776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4335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D1F" w:rsidRPr="00022D1F" w:rsidRDefault="00022D1F" w:rsidP="00022D1F">
        <w:pPr>
          <w:pStyle w:val="a7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022D1F">
          <w:rPr>
            <w:rFonts w:ascii="PT Astra Serif" w:hAnsi="PT Astra Serif"/>
            <w:sz w:val="28"/>
            <w:szCs w:val="28"/>
          </w:rPr>
          <w:fldChar w:fldCharType="begin"/>
        </w:r>
        <w:r w:rsidRPr="00022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22D1F">
          <w:rPr>
            <w:rFonts w:ascii="PT Astra Serif" w:hAnsi="PT Astra Serif"/>
            <w:sz w:val="28"/>
            <w:szCs w:val="28"/>
          </w:rPr>
          <w:fldChar w:fldCharType="separate"/>
        </w:r>
        <w:r w:rsidR="00C22973">
          <w:rPr>
            <w:rFonts w:ascii="PT Astra Serif" w:hAnsi="PT Astra Serif"/>
            <w:noProof/>
            <w:sz w:val="28"/>
            <w:szCs w:val="28"/>
          </w:rPr>
          <w:t>2</w:t>
        </w:r>
        <w:r w:rsidRPr="00022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EE3342"/>
    <w:multiLevelType w:val="hybridMultilevel"/>
    <w:tmpl w:val="6004F38C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912B5F"/>
    <w:multiLevelType w:val="hybridMultilevel"/>
    <w:tmpl w:val="6D76A9DC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946D48"/>
    <w:multiLevelType w:val="hybridMultilevel"/>
    <w:tmpl w:val="42A65CF8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A14790"/>
    <w:multiLevelType w:val="hybridMultilevel"/>
    <w:tmpl w:val="CA8254D2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97B95"/>
    <w:multiLevelType w:val="hybridMultilevel"/>
    <w:tmpl w:val="6004F38C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FA484D"/>
    <w:multiLevelType w:val="hybridMultilevel"/>
    <w:tmpl w:val="B614D1CC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D91384"/>
    <w:multiLevelType w:val="hybridMultilevel"/>
    <w:tmpl w:val="FF88CA00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F1838"/>
    <w:multiLevelType w:val="hybridMultilevel"/>
    <w:tmpl w:val="471C6A14"/>
    <w:lvl w:ilvl="0" w:tplc="554C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21"/>
    <w:rsid w:val="000148CD"/>
    <w:rsid w:val="00016055"/>
    <w:rsid w:val="00022D1F"/>
    <w:rsid w:val="000346E9"/>
    <w:rsid w:val="0005585A"/>
    <w:rsid w:val="000672EA"/>
    <w:rsid w:val="000704DE"/>
    <w:rsid w:val="00072B67"/>
    <w:rsid w:val="00081F26"/>
    <w:rsid w:val="00097B0B"/>
    <w:rsid w:val="000B584D"/>
    <w:rsid w:val="000C0AB8"/>
    <w:rsid w:val="000D2279"/>
    <w:rsid w:val="000D336F"/>
    <w:rsid w:val="000D4721"/>
    <w:rsid w:val="000D58BA"/>
    <w:rsid w:val="000E713A"/>
    <w:rsid w:val="000F4ED0"/>
    <w:rsid w:val="001126D1"/>
    <w:rsid w:val="00116621"/>
    <w:rsid w:val="00126833"/>
    <w:rsid w:val="001315B8"/>
    <w:rsid w:val="001630A0"/>
    <w:rsid w:val="00172F2E"/>
    <w:rsid w:val="0017559D"/>
    <w:rsid w:val="00182A4D"/>
    <w:rsid w:val="00186CB4"/>
    <w:rsid w:val="001917CC"/>
    <w:rsid w:val="00191DC0"/>
    <w:rsid w:val="001A2734"/>
    <w:rsid w:val="001B2CD9"/>
    <w:rsid w:val="001B339E"/>
    <w:rsid w:val="001D2495"/>
    <w:rsid w:val="001E1899"/>
    <w:rsid w:val="001E2EE8"/>
    <w:rsid w:val="002002A2"/>
    <w:rsid w:val="002022A9"/>
    <w:rsid w:val="002055C7"/>
    <w:rsid w:val="0023011F"/>
    <w:rsid w:val="00234B57"/>
    <w:rsid w:val="0024141D"/>
    <w:rsid w:val="00257CBA"/>
    <w:rsid w:val="00261481"/>
    <w:rsid w:val="00261EE2"/>
    <w:rsid w:val="002623D0"/>
    <w:rsid w:val="00264248"/>
    <w:rsid w:val="00271C31"/>
    <w:rsid w:val="002862D4"/>
    <w:rsid w:val="002951FA"/>
    <w:rsid w:val="002D19AE"/>
    <w:rsid w:val="002E3673"/>
    <w:rsid w:val="00302FE6"/>
    <w:rsid w:val="003250BC"/>
    <w:rsid w:val="00337782"/>
    <w:rsid w:val="00353ECD"/>
    <w:rsid w:val="00354F67"/>
    <w:rsid w:val="003605D3"/>
    <w:rsid w:val="00360AFE"/>
    <w:rsid w:val="00365A41"/>
    <w:rsid w:val="003665EB"/>
    <w:rsid w:val="00366639"/>
    <w:rsid w:val="00375AC6"/>
    <w:rsid w:val="00382E3F"/>
    <w:rsid w:val="003926FA"/>
    <w:rsid w:val="003B09F9"/>
    <w:rsid w:val="003B0D66"/>
    <w:rsid w:val="003B156C"/>
    <w:rsid w:val="003B23E3"/>
    <w:rsid w:val="003C604E"/>
    <w:rsid w:val="003C7FFD"/>
    <w:rsid w:val="003D3521"/>
    <w:rsid w:val="003D7E19"/>
    <w:rsid w:val="003F31F8"/>
    <w:rsid w:val="003F6473"/>
    <w:rsid w:val="003F788B"/>
    <w:rsid w:val="0040057F"/>
    <w:rsid w:val="004006B4"/>
    <w:rsid w:val="00427CC9"/>
    <w:rsid w:val="00430257"/>
    <w:rsid w:val="004303BE"/>
    <w:rsid w:val="0043795A"/>
    <w:rsid w:val="00446E6A"/>
    <w:rsid w:val="00460826"/>
    <w:rsid w:val="004727BD"/>
    <w:rsid w:val="004804F3"/>
    <w:rsid w:val="0049310E"/>
    <w:rsid w:val="0049630F"/>
    <w:rsid w:val="0049755B"/>
    <w:rsid w:val="004A26B8"/>
    <w:rsid w:val="004A3A1A"/>
    <w:rsid w:val="004A7E55"/>
    <w:rsid w:val="004C1762"/>
    <w:rsid w:val="004C219D"/>
    <w:rsid w:val="004D5C02"/>
    <w:rsid w:val="004E147E"/>
    <w:rsid w:val="004E27FC"/>
    <w:rsid w:val="004E4F4D"/>
    <w:rsid w:val="005177E2"/>
    <w:rsid w:val="00540A1E"/>
    <w:rsid w:val="00552A2D"/>
    <w:rsid w:val="00562013"/>
    <w:rsid w:val="00566D11"/>
    <w:rsid w:val="00593039"/>
    <w:rsid w:val="005954F9"/>
    <w:rsid w:val="00595656"/>
    <w:rsid w:val="005A5979"/>
    <w:rsid w:val="005D3791"/>
    <w:rsid w:val="005F1F46"/>
    <w:rsid w:val="006107A1"/>
    <w:rsid w:val="006144FC"/>
    <w:rsid w:val="00634A65"/>
    <w:rsid w:val="00634DB2"/>
    <w:rsid w:val="00634FB0"/>
    <w:rsid w:val="00641571"/>
    <w:rsid w:val="006478DD"/>
    <w:rsid w:val="00647BD7"/>
    <w:rsid w:val="00655FC7"/>
    <w:rsid w:val="00664717"/>
    <w:rsid w:val="00674728"/>
    <w:rsid w:val="00682EC3"/>
    <w:rsid w:val="00683325"/>
    <w:rsid w:val="00684F2B"/>
    <w:rsid w:val="006A24B6"/>
    <w:rsid w:val="006A49E9"/>
    <w:rsid w:val="006C5617"/>
    <w:rsid w:val="006C5F8D"/>
    <w:rsid w:val="006D1AAC"/>
    <w:rsid w:val="006D1C92"/>
    <w:rsid w:val="006D6332"/>
    <w:rsid w:val="006E3C44"/>
    <w:rsid w:val="006E4512"/>
    <w:rsid w:val="006E6EA6"/>
    <w:rsid w:val="00700BE1"/>
    <w:rsid w:val="00701F3A"/>
    <w:rsid w:val="0070394D"/>
    <w:rsid w:val="00712A55"/>
    <w:rsid w:val="00727C21"/>
    <w:rsid w:val="0073578F"/>
    <w:rsid w:val="00757539"/>
    <w:rsid w:val="00757F43"/>
    <w:rsid w:val="007763BD"/>
    <w:rsid w:val="007766A3"/>
    <w:rsid w:val="007767D4"/>
    <w:rsid w:val="0079151B"/>
    <w:rsid w:val="007A63DC"/>
    <w:rsid w:val="007C1CD0"/>
    <w:rsid w:val="007C69C6"/>
    <w:rsid w:val="007E0502"/>
    <w:rsid w:val="007E0887"/>
    <w:rsid w:val="007E5977"/>
    <w:rsid w:val="007F133D"/>
    <w:rsid w:val="007F73CC"/>
    <w:rsid w:val="007F7E0A"/>
    <w:rsid w:val="00821EDD"/>
    <w:rsid w:val="008337A3"/>
    <w:rsid w:val="008339B8"/>
    <w:rsid w:val="0083484A"/>
    <w:rsid w:val="00843380"/>
    <w:rsid w:val="00864339"/>
    <w:rsid w:val="008777C6"/>
    <w:rsid w:val="00894F9B"/>
    <w:rsid w:val="008B6B10"/>
    <w:rsid w:val="008D204C"/>
    <w:rsid w:val="008D3355"/>
    <w:rsid w:val="008D5DC0"/>
    <w:rsid w:val="008E1913"/>
    <w:rsid w:val="008E3100"/>
    <w:rsid w:val="008E5BF3"/>
    <w:rsid w:val="008F64FB"/>
    <w:rsid w:val="00902469"/>
    <w:rsid w:val="00923F66"/>
    <w:rsid w:val="00932316"/>
    <w:rsid w:val="00933832"/>
    <w:rsid w:val="009620A0"/>
    <w:rsid w:val="009651EA"/>
    <w:rsid w:val="009675AD"/>
    <w:rsid w:val="0097074E"/>
    <w:rsid w:val="00976CFD"/>
    <w:rsid w:val="00982CF1"/>
    <w:rsid w:val="009868CD"/>
    <w:rsid w:val="00992C86"/>
    <w:rsid w:val="009A0A99"/>
    <w:rsid w:val="009A426E"/>
    <w:rsid w:val="009A4D30"/>
    <w:rsid w:val="009B6697"/>
    <w:rsid w:val="009C156E"/>
    <w:rsid w:val="009D27F1"/>
    <w:rsid w:val="009E33D4"/>
    <w:rsid w:val="009E4C73"/>
    <w:rsid w:val="009E4C93"/>
    <w:rsid w:val="009F793C"/>
    <w:rsid w:val="00A16CA9"/>
    <w:rsid w:val="00A3499B"/>
    <w:rsid w:val="00A35B07"/>
    <w:rsid w:val="00A40F64"/>
    <w:rsid w:val="00A71BFD"/>
    <w:rsid w:val="00A7723C"/>
    <w:rsid w:val="00A80541"/>
    <w:rsid w:val="00A806CC"/>
    <w:rsid w:val="00A83FDB"/>
    <w:rsid w:val="00A92280"/>
    <w:rsid w:val="00AA2EAB"/>
    <w:rsid w:val="00AA3DB1"/>
    <w:rsid w:val="00AB141B"/>
    <w:rsid w:val="00AB1AC5"/>
    <w:rsid w:val="00AD59D9"/>
    <w:rsid w:val="00AE4D71"/>
    <w:rsid w:val="00B0411D"/>
    <w:rsid w:val="00B07E13"/>
    <w:rsid w:val="00B15255"/>
    <w:rsid w:val="00B439EC"/>
    <w:rsid w:val="00B43F2E"/>
    <w:rsid w:val="00B45A54"/>
    <w:rsid w:val="00B55B40"/>
    <w:rsid w:val="00B637C6"/>
    <w:rsid w:val="00B669A0"/>
    <w:rsid w:val="00B669E8"/>
    <w:rsid w:val="00B67A0F"/>
    <w:rsid w:val="00B73508"/>
    <w:rsid w:val="00B76E73"/>
    <w:rsid w:val="00B91883"/>
    <w:rsid w:val="00B94907"/>
    <w:rsid w:val="00B9686D"/>
    <w:rsid w:val="00BA1AEF"/>
    <w:rsid w:val="00BA4A2D"/>
    <w:rsid w:val="00BB3C83"/>
    <w:rsid w:val="00BD132D"/>
    <w:rsid w:val="00BD24AA"/>
    <w:rsid w:val="00BD5840"/>
    <w:rsid w:val="00BD5CD2"/>
    <w:rsid w:val="00BF6648"/>
    <w:rsid w:val="00BF7659"/>
    <w:rsid w:val="00C01106"/>
    <w:rsid w:val="00C073D5"/>
    <w:rsid w:val="00C12409"/>
    <w:rsid w:val="00C22973"/>
    <w:rsid w:val="00C2394C"/>
    <w:rsid w:val="00C37AB8"/>
    <w:rsid w:val="00C42F4F"/>
    <w:rsid w:val="00C44511"/>
    <w:rsid w:val="00C631A3"/>
    <w:rsid w:val="00C80A34"/>
    <w:rsid w:val="00C86926"/>
    <w:rsid w:val="00C87A10"/>
    <w:rsid w:val="00CE0053"/>
    <w:rsid w:val="00CF3A1F"/>
    <w:rsid w:val="00D0167E"/>
    <w:rsid w:val="00D02771"/>
    <w:rsid w:val="00D15EF1"/>
    <w:rsid w:val="00D229D1"/>
    <w:rsid w:val="00D3131E"/>
    <w:rsid w:val="00D41C39"/>
    <w:rsid w:val="00D42434"/>
    <w:rsid w:val="00D43836"/>
    <w:rsid w:val="00D54175"/>
    <w:rsid w:val="00D85380"/>
    <w:rsid w:val="00D85C7F"/>
    <w:rsid w:val="00D92D2E"/>
    <w:rsid w:val="00DB22EE"/>
    <w:rsid w:val="00DB2E80"/>
    <w:rsid w:val="00DC17AD"/>
    <w:rsid w:val="00DC7B08"/>
    <w:rsid w:val="00DE46DC"/>
    <w:rsid w:val="00DF139D"/>
    <w:rsid w:val="00DF7E81"/>
    <w:rsid w:val="00E15053"/>
    <w:rsid w:val="00E17392"/>
    <w:rsid w:val="00E20866"/>
    <w:rsid w:val="00E323C3"/>
    <w:rsid w:val="00E32B50"/>
    <w:rsid w:val="00E337A5"/>
    <w:rsid w:val="00E53D1F"/>
    <w:rsid w:val="00E5516A"/>
    <w:rsid w:val="00E5615B"/>
    <w:rsid w:val="00E60061"/>
    <w:rsid w:val="00E64C78"/>
    <w:rsid w:val="00E97473"/>
    <w:rsid w:val="00EA067C"/>
    <w:rsid w:val="00EA3B59"/>
    <w:rsid w:val="00EB590B"/>
    <w:rsid w:val="00ED3A47"/>
    <w:rsid w:val="00ED3E5D"/>
    <w:rsid w:val="00EF1700"/>
    <w:rsid w:val="00F10BF4"/>
    <w:rsid w:val="00F17E19"/>
    <w:rsid w:val="00F226B0"/>
    <w:rsid w:val="00F30009"/>
    <w:rsid w:val="00F31E91"/>
    <w:rsid w:val="00F3706C"/>
    <w:rsid w:val="00F371C2"/>
    <w:rsid w:val="00F66206"/>
    <w:rsid w:val="00F66278"/>
    <w:rsid w:val="00F6774B"/>
    <w:rsid w:val="00F811CC"/>
    <w:rsid w:val="00F81E71"/>
    <w:rsid w:val="00FA07D1"/>
    <w:rsid w:val="00FA361C"/>
    <w:rsid w:val="00FB19F4"/>
    <w:rsid w:val="00FB2B5E"/>
    <w:rsid w:val="00FD1946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845DF"/>
  <w15:docId w15:val="{5A729531-ED2B-4C0B-B542-DE7527D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  <w:pPr>
      <w:ind w:left="720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F6774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22D1F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qFormat/>
    <w:rsid w:val="009651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01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13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18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26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913728FA5A80B922BFACBB547D8B1D29138527642793F8B8D5FA2AB0E45EC8F03AA3F28471AEEE7CD1FADD270C698AB18A477C94F7085B22C1E05hCS1H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17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25" Type="http://schemas.openxmlformats.org/officeDocument/2006/relationships/hyperlink" Target="consultantplus://offline/ref=0913728FA5A80B922BFACBB547D8B1D29138527642793F8B8D5FA2AB0E45EC8F03AA3F28471AEEE7CD1FADD270C698AB18A477C94F7085B22C1E05hCS1H" TargetMode="External"/><Relationship Id="rId33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13728FA5A80B922BFACBB547D8B1D29138527642793F8B8D5FA2AB0E45EC8F03AA3F28471AEEE7CD1FADD270C698AB18A477C94F7085B22C1E05hCS1H" TargetMode="External"/><Relationship Id="rId20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29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13728FA5A80B922BFACBB547D8B1D29138527642793F8B8D5FA2AB0E45EC8F03AA3F28471AEEE7CD1FADD270C698AB18A477C94F7085B22C1E05hCS1H" TargetMode="External"/><Relationship Id="rId24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32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23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28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19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31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14" Type="http://schemas.openxmlformats.org/officeDocument/2006/relationships/hyperlink" Target="consultantplus://offline/ref=0913728FA5A80B922BFACBB547D8B1D29138527642793F8B8D5FA2AB0E45EC8F03AA3F28471AEEE7CD1FADD970C698AB18A477C94F7085B22C1E05hCS1H" TargetMode="External"/><Relationship Id="rId22" Type="http://schemas.openxmlformats.org/officeDocument/2006/relationships/hyperlink" Target="consultantplus://offline/ref=0913728FA5A80B922BFACBB547D8B1D29138527642793F8B8D5FA2AB0E45EC8F03AA3F28471AEEE7CD1FADD370C698AB18A477C94F7085B22C1E05hCS1H" TargetMode="External"/><Relationship Id="rId27" Type="http://schemas.openxmlformats.org/officeDocument/2006/relationships/hyperlink" Target="consultantplus://offline/ref=0913728FA5A80B922BFACBB547D8B1D29138527642793F8B8D5FA2AB0E45EC8F03AA3F28471AEEE7CD1FA7D570C698AB18A477C94F7085B22C1E05hCS1H" TargetMode="External"/><Relationship Id="rId30" Type="http://schemas.openxmlformats.org/officeDocument/2006/relationships/hyperlink" Target="consultantplus://offline/ref=0913728FA5A80B922BFACBB547D8B1D29138527642793F8B8D5FA2AB0E45EC8F03AA3F28471AEEE7CD1FADD270C698AB18A477C94F7085B22C1E05hCS1H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91FF-2E64-48C9-89E2-BAC4E116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User</cp:lastModifiedBy>
  <cp:revision>8</cp:revision>
  <cp:lastPrinted>2025-04-21T07:04:00Z</cp:lastPrinted>
  <dcterms:created xsi:type="dcterms:W3CDTF">2025-04-18T12:52:00Z</dcterms:created>
  <dcterms:modified xsi:type="dcterms:W3CDTF">2025-04-21T12:46:00Z</dcterms:modified>
</cp:coreProperties>
</file>