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87" w:rsidRPr="00EE7980" w:rsidRDefault="00E36087" w:rsidP="00E36087">
      <w:pPr>
        <w:pStyle w:val="ConsPlusTitle"/>
        <w:widowControl/>
        <w:tabs>
          <w:tab w:val="left" w:pos="567"/>
        </w:tabs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E7980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E36087" w:rsidRDefault="00E36087" w:rsidP="00E36087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t>ПРАВИТЕЛЬСТВО УЛЬЯНОВСКОЙ ОБЛАСТИ</w:t>
      </w:r>
    </w:p>
    <w:p w:rsidR="00E36087" w:rsidRDefault="00E36087" w:rsidP="00E3608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pacing w:val="20"/>
          <w:sz w:val="32"/>
          <w:szCs w:val="32"/>
        </w:rPr>
        <w:t>П О С Т А Н О В Л Е Н И Е</w:t>
      </w:r>
    </w:p>
    <w:p w:rsidR="00EE704C" w:rsidRDefault="00EE704C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319A" w:rsidRDefault="006D319A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319A" w:rsidRDefault="006D319A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319A" w:rsidRDefault="006D319A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319A" w:rsidRDefault="006D319A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319A" w:rsidRDefault="006D319A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7266B9" w:rsidRDefault="007266B9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6D319A" w:rsidRPr="009F61E7" w:rsidRDefault="00CA58DD" w:rsidP="006D319A">
      <w:pPr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9F61E7">
        <w:rPr>
          <w:rFonts w:ascii="PT Astra Serif" w:hAnsi="PT Astra Serif"/>
          <w:b/>
          <w:bCs/>
          <w:sz w:val="28"/>
          <w:szCs w:val="28"/>
        </w:rPr>
        <w:t>О</w:t>
      </w:r>
      <w:r w:rsidR="00BD07EE" w:rsidRPr="009F61E7">
        <w:rPr>
          <w:rFonts w:ascii="PT Astra Serif" w:hAnsi="PT Astra Serif"/>
          <w:b/>
          <w:bCs/>
          <w:sz w:val="28"/>
          <w:szCs w:val="28"/>
        </w:rPr>
        <w:t xml:space="preserve"> приостановлении действия </w:t>
      </w:r>
      <w:r w:rsidR="002F21A1" w:rsidRPr="009F61E7">
        <w:rPr>
          <w:rFonts w:ascii="PT Astra Serif" w:hAnsi="PT Astra Serif"/>
          <w:b/>
          <w:bCs/>
          <w:sz w:val="28"/>
          <w:szCs w:val="28"/>
        </w:rPr>
        <w:t>п</w:t>
      </w:r>
      <w:r w:rsidR="00BD07EE" w:rsidRPr="009F61E7">
        <w:rPr>
          <w:rFonts w:ascii="PT Astra Serif" w:hAnsi="PT Astra Serif"/>
          <w:b/>
          <w:bCs/>
          <w:sz w:val="28"/>
          <w:szCs w:val="28"/>
        </w:rPr>
        <w:t>остановления</w:t>
      </w:r>
      <w:r w:rsidR="00DB6CE0" w:rsidRPr="009F61E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A58DD" w:rsidRPr="009F61E7" w:rsidRDefault="00DB6CE0" w:rsidP="006D319A">
      <w:pPr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9F61E7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B95806">
        <w:rPr>
          <w:rFonts w:ascii="PT Astra Serif" w:hAnsi="PT Astra Serif"/>
          <w:b/>
          <w:bCs/>
          <w:sz w:val="28"/>
          <w:szCs w:val="28"/>
        </w:rPr>
        <w:t>18.03</w:t>
      </w:r>
      <w:r w:rsidR="00DE5589">
        <w:rPr>
          <w:rFonts w:ascii="PT Astra Serif" w:hAnsi="PT Astra Serif"/>
          <w:b/>
          <w:bCs/>
          <w:sz w:val="28"/>
          <w:szCs w:val="28"/>
        </w:rPr>
        <w:t>.</w:t>
      </w:r>
      <w:r w:rsidRPr="009F61E7">
        <w:rPr>
          <w:rFonts w:ascii="PT Astra Serif" w:hAnsi="PT Astra Serif"/>
          <w:b/>
          <w:bCs/>
          <w:sz w:val="28"/>
          <w:szCs w:val="28"/>
        </w:rPr>
        <w:t>20</w:t>
      </w:r>
      <w:r w:rsidR="00DE5589">
        <w:rPr>
          <w:rFonts w:ascii="PT Astra Serif" w:hAnsi="PT Astra Serif"/>
          <w:b/>
          <w:bCs/>
          <w:sz w:val="28"/>
          <w:szCs w:val="28"/>
        </w:rPr>
        <w:t>22</w:t>
      </w:r>
      <w:r w:rsidRPr="009F61E7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D30576" w:rsidRPr="009F61E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95806">
        <w:rPr>
          <w:rFonts w:ascii="PT Astra Serif" w:hAnsi="PT Astra Serif"/>
          <w:b/>
          <w:bCs/>
          <w:sz w:val="28"/>
          <w:szCs w:val="28"/>
        </w:rPr>
        <w:t>126</w:t>
      </w:r>
      <w:r w:rsidRPr="009F61E7">
        <w:rPr>
          <w:rFonts w:ascii="PT Astra Serif" w:hAnsi="PT Astra Serif"/>
          <w:b/>
          <w:bCs/>
          <w:sz w:val="28"/>
          <w:szCs w:val="28"/>
        </w:rPr>
        <w:t>-П</w:t>
      </w:r>
    </w:p>
    <w:p w:rsidR="00CA58DD" w:rsidRPr="009F61E7" w:rsidRDefault="00CA58DD" w:rsidP="006D319A">
      <w:pPr>
        <w:autoSpaceDE w:val="0"/>
        <w:autoSpaceDN w:val="0"/>
        <w:adjustRightInd w:val="0"/>
        <w:spacing w:line="235" w:lineRule="auto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0B6C36" w:rsidRPr="009F61E7" w:rsidRDefault="00CA58DD" w:rsidP="006D319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F61E7">
        <w:rPr>
          <w:rFonts w:ascii="PT Astra Serif" w:eastAsia="Calibri" w:hAnsi="PT Astra Serif"/>
          <w:sz w:val="28"/>
          <w:szCs w:val="28"/>
        </w:rPr>
        <w:t xml:space="preserve">Правительство Ульяновской </w:t>
      </w:r>
      <w:proofErr w:type="gramStart"/>
      <w:r w:rsidRPr="009F61E7">
        <w:rPr>
          <w:rFonts w:ascii="PT Astra Serif" w:eastAsia="Calibri" w:hAnsi="PT Astra Serif"/>
          <w:sz w:val="28"/>
          <w:szCs w:val="28"/>
        </w:rPr>
        <w:t xml:space="preserve">области </w:t>
      </w:r>
      <w:r w:rsidR="006D319A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п</w:t>
      </w:r>
      <w:proofErr w:type="gramEnd"/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о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с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т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а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н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о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в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л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я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е</w:t>
      </w:r>
      <w:r w:rsidR="00AF3A3D" w:rsidRPr="009F61E7">
        <w:rPr>
          <w:rFonts w:ascii="PT Astra Serif" w:eastAsia="Calibri" w:hAnsi="PT Astra Serif"/>
          <w:sz w:val="28"/>
          <w:szCs w:val="28"/>
        </w:rPr>
        <w:t xml:space="preserve"> </w:t>
      </w:r>
      <w:r w:rsidRPr="009F61E7">
        <w:rPr>
          <w:rFonts w:ascii="PT Astra Serif" w:eastAsia="Calibri" w:hAnsi="PT Astra Serif"/>
          <w:sz w:val="28"/>
          <w:szCs w:val="28"/>
        </w:rPr>
        <w:t>т:</w:t>
      </w:r>
    </w:p>
    <w:p w:rsidR="00F27414" w:rsidRPr="000C137D" w:rsidRDefault="000B6C36" w:rsidP="00097349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F61E7">
        <w:rPr>
          <w:rFonts w:ascii="PT Astra Serif" w:eastAsia="Calibri" w:hAnsi="PT Astra Serif"/>
          <w:sz w:val="28"/>
          <w:szCs w:val="28"/>
        </w:rPr>
        <w:t xml:space="preserve">1. </w:t>
      </w:r>
      <w:r w:rsidR="00BD07EE" w:rsidRPr="000C137D">
        <w:rPr>
          <w:rFonts w:ascii="PT Astra Serif" w:eastAsia="Calibri" w:hAnsi="PT Astra Serif"/>
          <w:sz w:val="28"/>
          <w:szCs w:val="28"/>
        </w:rPr>
        <w:t xml:space="preserve">Приостановить </w:t>
      </w:r>
      <w:r w:rsidR="00BD07EE" w:rsidRPr="000C137D">
        <w:rPr>
          <w:rFonts w:ascii="PT Astra Serif" w:hAnsi="PT Astra Serif"/>
          <w:sz w:val="28"/>
          <w:szCs w:val="28"/>
        </w:rPr>
        <w:t>до 1 января 20</w:t>
      </w:r>
      <w:r w:rsidR="00B95806" w:rsidRPr="000C137D">
        <w:rPr>
          <w:rFonts w:ascii="PT Astra Serif" w:hAnsi="PT Astra Serif"/>
          <w:sz w:val="28"/>
          <w:szCs w:val="28"/>
        </w:rPr>
        <w:t>26</w:t>
      </w:r>
      <w:r w:rsidR="00BD07EE" w:rsidRPr="000C137D">
        <w:rPr>
          <w:rFonts w:ascii="PT Astra Serif" w:hAnsi="PT Astra Serif"/>
          <w:sz w:val="28"/>
          <w:szCs w:val="28"/>
        </w:rPr>
        <w:t xml:space="preserve"> года действие </w:t>
      </w:r>
      <w:r w:rsidR="0028414F" w:rsidRPr="000C137D">
        <w:rPr>
          <w:rFonts w:ascii="PT Astra Serif" w:hAnsi="PT Astra Serif"/>
          <w:sz w:val="28"/>
          <w:szCs w:val="28"/>
        </w:rPr>
        <w:t>постановления</w:t>
      </w:r>
      <w:r w:rsidR="00C35BFD" w:rsidRPr="000C137D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B95806" w:rsidRPr="000C137D">
        <w:rPr>
          <w:rFonts w:ascii="PT Astra Serif" w:hAnsi="PT Astra Serif"/>
          <w:sz w:val="28"/>
          <w:szCs w:val="28"/>
        </w:rPr>
        <w:t>18.03</w:t>
      </w:r>
      <w:r w:rsidR="00DE5589" w:rsidRPr="000C137D">
        <w:rPr>
          <w:rFonts w:ascii="PT Astra Serif" w:hAnsi="PT Astra Serif"/>
          <w:sz w:val="28"/>
          <w:szCs w:val="28"/>
        </w:rPr>
        <w:t>.2022</w:t>
      </w:r>
      <w:r w:rsidR="00C35BFD" w:rsidRPr="000C137D">
        <w:rPr>
          <w:rFonts w:ascii="PT Astra Serif" w:hAnsi="PT Astra Serif"/>
          <w:sz w:val="28"/>
          <w:szCs w:val="28"/>
        </w:rPr>
        <w:t xml:space="preserve"> </w:t>
      </w:r>
      <w:r w:rsidR="00CB6323" w:rsidRPr="000C137D">
        <w:rPr>
          <w:rFonts w:ascii="PT Astra Serif" w:hAnsi="PT Astra Serif"/>
          <w:sz w:val="28"/>
          <w:szCs w:val="28"/>
        </w:rPr>
        <w:t xml:space="preserve">№ </w:t>
      </w:r>
      <w:r w:rsidR="00B95806" w:rsidRPr="000C137D">
        <w:rPr>
          <w:rFonts w:ascii="PT Astra Serif" w:hAnsi="PT Astra Serif"/>
          <w:sz w:val="28"/>
          <w:szCs w:val="28"/>
        </w:rPr>
        <w:t>126</w:t>
      </w:r>
      <w:r w:rsidR="00C35BFD" w:rsidRPr="000C137D">
        <w:rPr>
          <w:rFonts w:ascii="PT Astra Serif" w:hAnsi="PT Astra Serif"/>
          <w:sz w:val="28"/>
          <w:szCs w:val="28"/>
        </w:rPr>
        <w:t xml:space="preserve">-П </w:t>
      </w:r>
      <w:r w:rsidR="00B95806" w:rsidRPr="000C137D">
        <w:rPr>
          <w:rFonts w:ascii="PT Astra Serif" w:hAnsi="PT Astra Serif"/>
          <w:sz w:val="28"/>
          <w:szCs w:val="28"/>
        </w:rPr>
        <w:t>«Об утверждении Правил предоставления 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</w:t>
      </w:r>
      <w:r w:rsidR="00097349">
        <w:rPr>
          <w:rFonts w:ascii="PT Astra Serif" w:hAnsi="PT Astra Serif"/>
          <w:sz w:val="28"/>
          <w:szCs w:val="28"/>
        </w:rPr>
        <w:t xml:space="preserve"> значений показателей роста объё</w:t>
      </w:r>
      <w:r w:rsidR="00B95806" w:rsidRPr="000C137D">
        <w:rPr>
          <w:rFonts w:ascii="PT Astra Serif" w:hAnsi="PT Astra Serif"/>
          <w:sz w:val="28"/>
          <w:szCs w:val="28"/>
        </w:rPr>
        <w:t>ма доходов местных бюджетов</w:t>
      </w:r>
      <w:r w:rsidR="00DE5589" w:rsidRPr="000C137D">
        <w:rPr>
          <w:rFonts w:ascii="PT Astra Serif" w:hAnsi="PT Astra Serif"/>
          <w:sz w:val="28"/>
          <w:szCs w:val="28"/>
        </w:rPr>
        <w:t>».</w:t>
      </w:r>
    </w:p>
    <w:p w:rsidR="00AF0747" w:rsidRPr="009F61E7" w:rsidRDefault="005D76DF" w:rsidP="005D76DF">
      <w:pPr>
        <w:tabs>
          <w:tab w:val="left" w:pos="32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5D76D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</w:t>
      </w:r>
      <w:r w:rsidR="00097349">
        <w:rPr>
          <w:rFonts w:ascii="PT Astra Serif" w:hAnsi="PT Astra Serif"/>
          <w:sz w:val="28"/>
          <w:szCs w:val="28"/>
        </w:rPr>
        <w:t>бликования и распространяет своё</w:t>
      </w:r>
      <w:bookmarkStart w:id="0" w:name="_GoBack"/>
      <w:bookmarkEnd w:id="0"/>
      <w:r w:rsidRPr="005D76DF">
        <w:rPr>
          <w:rFonts w:ascii="PT Astra Serif" w:hAnsi="PT Astra Serif"/>
          <w:sz w:val="28"/>
          <w:szCs w:val="28"/>
        </w:rPr>
        <w:t xml:space="preserve"> действие на правоотношения, возникшие с 1 </w:t>
      </w:r>
      <w:r>
        <w:rPr>
          <w:rFonts w:ascii="PT Astra Serif" w:hAnsi="PT Astra Serif"/>
          <w:sz w:val="28"/>
          <w:szCs w:val="28"/>
        </w:rPr>
        <w:t>января 2025</w:t>
      </w:r>
      <w:r w:rsidRPr="005D76DF">
        <w:rPr>
          <w:rFonts w:ascii="PT Astra Serif" w:hAnsi="PT Astra Serif"/>
          <w:sz w:val="28"/>
          <w:szCs w:val="28"/>
        </w:rPr>
        <w:t xml:space="preserve"> года.</w:t>
      </w:r>
    </w:p>
    <w:p w:rsidR="00AF0747" w:rsidRPr="009F61E7" w:rsidRDefault="00AF0747" w:rsidP="006D319A">
      <w:pPr>
        <w:tabs>
          <w:tab w:val="left" w:pos="32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D7E92" w:rsidRPr="009F61E7" w:rsidRDefault="003D7E92" w:rsidP="006D319A">
      <w:pPr>
        <w:tabs>
          <w:tab w:val="left" w:pos="32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0747" w:rsidRPr="009F61E7" w:rsidRDefault="00725AD6" w:rsidP="00725AD6">
      <w:pPr>
        <w:tabs>
          <w:tab w:val="left" w:pos="3210"/>
        </w:tabs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9F61E7">
        <w:rPr>
          <w:rFonts w:ascii="PT Astra Serif" w:hAnsi="PT Astra Serif"/>
          <w:sz w:val="28"/>
          <w:szCs w:val="28"/>
        </w:rPr>
        <w:t>Председатель</w:t>
      </w:r>
    </w:p>
    <w:p w:rsidR="00D430C4" w:rsidRDefault="00BB3082" w:rsidP="004E72B9">
      <w:pPr>
        <w:pStyle w:val="ConsPlusNormal"/>
        <w:jc w:val="both"/>
        <w:rPr>
          <w:rFonts w:ascii="PT Astra Serif" w:hAnsi="PT Astra Serif"/>
        </w:rPr>
      </w:pPr>
      <w:r w:rsidRPr="009F61E7">
        <w:rPr>
          <w:rFonts w:ascii="PT Astra Serif" w:hAnsi="PT Astra Serif"/>
        </w:rPr>
        <w:t xml:space="preserve">Правительства </w:t>
      </w:r>
      <w:proofErr w:type="gramStart"/>
      <w:r w:rsidRPr="009F61E7">
        <w:rPr>
          <w:rFonts w:ascii="PT Astra Serif" w:hAnsi="PT Astra Serif"/>
        </w:rPr>
        <w:t>области</w:t>
      </w:r>
      <w:r w:rsidR="00CF0F0D">
        <w:rPr>
          <w:rFonts w:ascii="PT Astra Serif" w:hAnsi="PT Astra Serif"/>
        </w:rPr>
        <w:t xml:space="preserve">  </w:t>
      </w:r>
      <w:r w:rsidR="00CF0F0D">
        <w:rPr>
          <w:rFonts w:ascii="PT Astra Serif" w:hAnsi="PT Astra Serif"/>
        </w:rPr>
        <w:tab/>
      </w:r>
      <w:proofErr w:type="gramEnd"/>
      <w:r w:rsidR="00CF0F0D">
        <w:rPr>
          <w:rFonts w:ascii="PT Astra Serif" w:hAnsi="PT Astra Serif"/>
        </w:rPr>
        <w:t xml:space="preserve">     </w:t>
      </w:r>
      <w:r w:rsidRPr="009F61E7">
        <w:rPr>
          <w:rFonts w:ascii="PT Astra Serif" w:hAnsi="PT Astra Serif"/>
        </w:rPr>
        <w:tab/>
        <w:t xml:space="preserve">                            </w:t>
      </w:r>
      <w:r w:rsidR="006D319A" w:rsidRPr="009F61E7">
        <w:rPr>
          <w:rFonts w:ascii="PT Astra Serif" w:hAnsi="PT Astra Serif"/>
        </w:rPr>
        <w:t xml:space="preserve">    </w:t>
      </w:r>
      <w:r w:rsidRPr="009F61E7">
        <w:rPr>
          <w:rFonts w:ascii="PT Astra Serif" w:hAnsi="PT Astra Serif"/>
        </w:rPr>
        <w:t xml:space="preserve">       </w:t>
      </w:r>
      <w:r w:rsidR="00DE5589">
        <w:rPr>
          <w:rFonts w:ascii="PT Astra Serif" w:hAnsi="PT Astra Serif"/>
        </w:rPr>
        <w:t xml:space="preserve">  </w:t>
      </w:r>
      <w:r w:rsidRPr="009F61E7">
        <w:rPr>
          <w:rFonts w:ascii="PT Astra Serif" w:hAnsi="PT Astra Serif"/>
        </w:rPr>
        <w:t xml:space="preserve"> </w:t>
      </w:r>
      <w:r w:rsidR="00CF0F0D">
        <w:rPr>
          <w:rFonts w:ascii="PT Astra Serif" w:hAnsi="PT Astra Serif"/>
        </w:rPr>
        <w:t xml:space="preserve">        </w:t>
      </w:r>
      <w:r w:rsidRPr="009F61E7">
        <w:rPr>
          <w:rFonts w:ascii="PT Astra Serif" w:hAnsi="PT Astra Serif"/>
        </w:rPr>
        <w:t xml:space="preserve"> </w:t>
      </w:r>
      <w:proofErr w:type="spellStart"/>
      <w:r w:rsidR="00CF0F0D">
        <w:rPr>
          <w:rFonts w:ascii="PT Astra Serif" w:hAnsi="PT Astra Serif"/>
        </w:rPr>
        <w:t>Г.С.Спирчагов</w:t>
      </w:r>
      <w:proofErr w:type="spellEnd"/>
    </w:p>
    <w:p w:rsidR="00DE5589" w:rsidRDefault="00DE5589" w:rsidP="004E72B9">
      <w:pPr>
        <w:pStyle w:val="ConsPlusNormal"/>
        <w:jc w:val="both"/>
        <w:rPr>
          <w:rFonts w:ascii="PT Astra Serif" w:hAnsi="PT Astra Serif"/>
        </w:rPr>
      </w:pPr>
    </w:p>
    <w:sectPr w:rsidR="00DE5589" w:rsidSect="006D319A">
      <w:head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F72" w:rsidRDefault="00552F72">
      <w:r>
        <w:separator/>
      </w:r>
    </w:p>
  </w:endnote>
  <w:endnote w:type="continuationSeparator" w:id="0">
    <w:p w:rsidR="00552F72" w:rsidRDefault="0055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B1" w:rsidRPr="008A1290" w:rsidRDefault="001207B1" w:rsidP="00F9715E">
    <w:pPr>
      <w:pStyle w:val="a9"/>
      <w:jc w:val="right"/>
      <w:rPr>
        <w:rFonts w:ascii="Times New Roman" w:hAnsi="Times New Roman"/>
        <w:sz w:val="16"/>
        <w:szCs w:val="16"/>
      </w:rPr>
    </w:pPr>
    <w:r w:rsidRPr="008A1290">
      <w:rPr>
        <w:rFonts w:ascii="Times New Roman" w:hAnsi="Times New Roman"/>
        <w:sz w:val="16"/>
        <w:szCs w:val="16"/>
      </w:rPr>
      <w:t>1108кк1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F72" w:rsidRDefault="00552F72">
      <w:r>
        <w:separator/>
      </w:r>
    </w:p>
  </w:footnote>
  <w:footnote w:type="continuationSeparator" w:id="0">
    <w:p w:rsidR="00552F72" w:rsidRDefault="00552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B1" w:rsidRPr="001C508A" w:rsidRDefault="001207B1" w:rsidP="00F9715E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D01DA"/>
    <w:multiLevelType w:val="multilevel"/>
    <w:tmpl w:val="2C5E71F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52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  <w:sz w:val="26"/>
      </w:rPr>
    </w:lvl>
  </w:abstractNum>
  <w:abstractNum w:abstractNumId="1" w15:restartNumberingAfterBreak="0">
    <w:nsid w:val="62F33D43"/>
    <w:multiLevelType w:val="hybridMultilevel"/>
    <w:tmpl w:val="8384FC4C"/>
    <w:lvl w:ilvl="0" w:tplc="6EBC9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78685B"/>
    <w:multiLevelType w:val="hybridMultilevel"/>
    <w:tmpl w:val="C9E87EA4"/>
    <w:lvl w:ilvl="0" w:tplc="BECC1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8B5845"/>
    <w:multiLevelType w:val="hybridMultilevel"/>
    <w:tmpl w:val="5F50F29A"/>
    <w:lvl w:ilvl="0" w:tplc="67663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4"/>
    <w:rsid w:val="00014E6B"/>
    <w:rsid w:val="0003239E"/>
    <w:rsid w:val="00061C79"/>
    <w:rsid w:val="000926A9"/>
    <w:rsid w:val="00097349"/>
    <w:rsid w:val="000A0B35"/>
    <w:rsid w:val="000B6C36"/>
    <w:rsid w:val="000C137D"/>
    <w:rsid w:val="000C51CD"/>
    <w:rsid w:val="000C55B3"/>
    <w:rsid w:val="000F2D7A"/>
    <w:rsid w:val="0010015D"/>
    <w:rsid w:val="001029C2"/>
    <w:rsid w:val="00102FBE"/>
    <w:rsid w:val="00114CD7"/>
    <w:rsid w:val="00115A9C"/>
    <w:rsid w:val="001207B1"/>
    <w:rsid w:val="001412C0"/>
    <w:rsid w:val="00167AE3"/>
    <w:rsid w:val="0018002A"/>
    <w:rsid w:val="001A25F6"/>
    <w:rsid w:val="001D05D6"/>
    <w:rsid w:val="0020241B"/>
    <w:rsid w:val="0020302E"/>
    <w:rsid w:val="00215AFE"/>
    <w:rsid w:val="00244E80"/>
    <w:rsid w:val="002451F0"/>
    <w:rsid w:val="00247680"/>
    <w:rsid w:val="00247808"/>
    <w:rsid w:val="00262275"/>
    <w:rsid w:val="002768E0"/>
    <w:rsid w:val="00276FEF"/>
    <w:rsid w:val="0028414F"/>
    <w:rsid w:val="002A239C"/>
    <w:rsid w:val="002A6A7C"/>
    <w:rsid w:val="002A79FE"/>
    <w:rsid w:val="002B437A"/>
    <w:rsid w:val="002B6C33"/>
    <w:rsid w:val="002E2E8C"/>
    <w:rsid w:val="002F21A1"/>
    <w:rsid w:val="002F68F4"/>
    <w:rsid w:val="00330844"/>
    <w:rsid w:val="003453A3"/>
    <w:rsid w:val="00370608"/>
    <w:rsid w:val="003907F3"/>
    <w:rsid w:val="003D0129"/>
    <w:rsid w:val="003D7E92"/>
    <w:rsid w:val="00407C72"/>
    <w:rsid w:val="004250E3"/>
    <w:rsid w:val="00432146"/>
    <w:rsid w:val="00455EFD"/>
    <w:rsid w:val="004668A5"/>
    <w:rsid w:val="0049604B"/>
    <w:rsid w:val="00497001"/>
    <w:rsid w:val="004B795B"/>
    <w:rsid w:val="004C2C38"/>
    <w:rsid w:val="004E72B9"/>
    <w:rsid w:val="0053501C"/>
    <w:rsid w:val="00542D54"/>
    <w:rsid w:val="00552F72"/>
    <w:rsid w:val="00595E53"/>
    <w:rsid w:val="005B4A2D"/>
    <w:rsid w:val="005D76B2"/>
    <w:rsid w:val="005D76DF"/>
    <w:rsid w:val="005E0EEE"/>
    <w:rsid w:val="0069531B"/>
    <w:rsid w:val="006D319A"/>
    <w:rsid w:val="007241DE"/>
    <w:rsid w:val="00725AD6"/>
    <w:rsid w:val="007266B9"/>
    <w:rsid w:val="00734747"/>
    <w:rsid w:val="00754A4F"/>
    <w:rsid w:val="00756325"/>
    <w:rsid w:val="00774C27"/>
    <w:rsid w:val="007821AC"/>
    <w:rsid w:val="007948FE"/>
    <w:rsid w:val="007F576F"/>
    <w:rsid w:val="00811A3C"/>
    <w:rsid w:val="00813BCA"/>
    <w:rsid w:val="0083435B"/>
    <w:rsid w:val="00843D6C"/>
    <w:rsid w:val="00865390"/>
    <w:rsid w:val="00887E6F"/>
    <w:rsid w:val="008C1F00"/>
    <w:rsid w:val="008D37E0"/>
    <w:rsid w:val="009001AB"/>
    <w:rsid w:val="009054D8"/>
    <w:rsid w:val="00916DDC"/>
    <w:rsid w:val="0092405C"/>
    <w:rsid w:val="0092406A"/>
    <w:rsid w:val="00933323"/>
    <w:rsid w:val="00991601"/>
    <w:rsid w:val="009A0988"/>
    <w:rsid w:val="009A0C11"/>
    <w:rsid w:val="009A3231"/>
    <w:rsid w:val="009F61E7"/>
    <w:rsid w:val="00A02385"/>
    <w:rsid w:val="00A219FC"/>
    <w:rsid w:val="00A66576"/>
    <w:rsid w:val="00AA1573"/>
    <w:rsid w:val="00AC1045"/>
    <w:rsid w:val="00AF0747"/>
    <w:rsid w:val="00AF3A3D"/>
    <w:rsid w:val="00AF4B04"/>
    <w:rsid w:val="00B409FD"/>
    <w:rsid w:val="00B95806"/>
    <w:rsid w:val="00BB3082"/>
    <w:rsid w:val="00BD07EE"/>
    <w:rsid w:val="00BD2356"/>
    <w:rsid w:val="00C130C1"/>
    <w:rsid w:val="00C14E42"/>
    <w:rsid w:val="00C35BFD"/>
    <w:rsid w:val="00CA58DD"/>
    <w:rsid w:val="00CA5BA3"/>
    <w:rsid w:val="00CB6323"/>
    <w:rsid w:val="00CB6962"/>
    <w:rsid w:val="00CC3F57"/>
    <w:rsid w:val="00CD3A8E"/>
    <w:rsid w:val="00CD6AC4"/>
    <w:rsid w:val="00CE3A87"/>
    <w:rsid w:val="00CF0F0D"/>
    <w:rsid w:val="00CF1A3F"/>
    <w:rsid w:val="00D0599C"/>
    <w:rsid w:val="00D30576"/>
    <w:rsid w:val="00D40DA0"/>
    <w:rsid w:val="00D430C4"/>
    <w:rsid w:val="00D60DD5"/>
    <w:rsid w:val="00D66CF6"/>
    <w:rsid w:val="00D919E9"/>
    <w:rsid w:val="00DA13BF"/>
    <w:rsid w:val="00DB0F43"/>
    <w:rsid w:val="00DB6CE0"/>
    <w:rsid w:val="00DB7A22"/>
    <w:rsid w:val="00DE5589"/>
    <w:rsid w:val="00E00457"/>
    <w:rsid w:val="00E02CA1"/>
    <w:rsid w:val="00E36087"/>
    <w:rsid w:val="00E47525"/>
    <w:rsid w:val="00E63C49"/>
    <w:rsid w:val="00E8305B"/>
    <w:rsid w:val="00E97194"/>
    <w:rsid w:val="00EA04ED"/>
    <w:rsid w:val="00EB7EE2"/>
    <w:rsid w:val="00ED41D5"/>
    <w:rsid w:val="00EE704C"/>
    <w:rsid w:val="00EE7980"/>
    <w:rsid w:val="00EF1CD8"/>
    <w:rsid w:val="00EF4318"/>
    <w:rsid w:val="00F13F4A"/>
    <w:rsid w:val="00F27414"/>
    <w:rsid w:val="00F277D6"/>
    <w:rsid w:val="00F66666"/>
    <w:rsid w:val="00F73B94"/>
    <w:rsid w:val="00F80335"/>
    <w:rsid w:val="00F93562"/>
    <w:rsid w:val="00F9715E"/>
    <w:rsid w:val="00FB3131"/>
    <w:rsid w:val="00F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53EE2-5717-4899-BC69-621A78DF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0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430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D430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E97194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E971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E70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47525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BB308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BB3082"/>
    <w:rPr>
      <w:rFonts w:ascii="Calibri" w:eastAsia="Times New Roman" w:hAnsi="Calibri"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B308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BB3082"/>
    <w:rPr>
      <w:rFonts w:ascii="Calibri" w:eastAsia="Times New Roman" w:hAnsi="Calibri" w:cs="Times New Roman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345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U51</cp:lastModifiedBy>
  <cp:revision>6</cp:revision>
  <cp:lastPrinted>2025-02-07T05:09:00Z</cp:lastPrinted>
  <dcterms:created xsi:type="dcterms:W3CDTF">2025-02-07T04:35:00Z</dcterms:created>
  <dcterms:modified xsi:type="dcterms:W3CDTF">2025-02-11T05:10:00Z</dcterms:modified>
</cp:coreProperties>
</file>