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8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Default="00B65F9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Default="00B65F9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Default="00B65F9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Default="00B65F9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Default="00B65F9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797AF9" w:rsidRPr="00C51492" w:rsidRDefault="00797AF9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Pr="00C51492" w:rsidRDefault="00BC3282" w:rsidP="009134B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C328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Default="00B65F92" w:rsidP="00B65F9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B65F92" w:rsidRPr="00C51492" w:rsidRDefault="00B65F92" w:rsidP="00B65F9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A"/>
          <w:sz w:val="28"/>
          <w:szCs w:val="28"/>
        </w:rPr>
      </w:pPr>
    </w:p>
    <w:p w:rsidR="00797AF9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О вне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сении изменени</w:t>
      </w:r>
      <w:r w:rsidR="00967104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й</w:t>
      </w:r>
      <w:r w:rsidR="00797AF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 xml:space="preserve"> в постановление</w:t>
      </w:r>
    </w:p>
    <w:p w:rsidR="00BC3282" w:rsidRPr="00C51492" w:rsidRDefault="00BC3282" w:rsidP="007C6787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A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Правительства</w:t>
      </w:r>
      <w:r w:rsidR="00B219C9"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b/>
          <w:color w:val="00000A"/>
          <w:sz w:val="28"/>
          <w:szCs w:val="28"/>
        </w:rPr>
        <w:t>Ульяновской области от 17.12.2007 № 476</w:t>
      </w:r>
    </w:p>
    <w:p w:rsidR="00BC3282" w:rsidRPr="00C51492" w:rsidRDefault="00BC3282" w:rsidP="007C6787">
      <w:pPr>
        <w:tabs>
          <w:tab w:val="left" w:pos="1134"/>
        </w:tabs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C137DD" w:rsidRPr="00B65F92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B65F92">
        <w:rPr>
          <w:rFonts w:ascii="PT Astra Serif" w:hAnsi="PT Astra Serif"/>
          <w:color w:val="000000"/>
          <w:sz w:val="28"/>
          <w:szCs w:val="28"/>
        </w:rPr>
        <w:t>1. Внести в пункт 4 Правил предоставления субвенций</w:t>
      </w:r>
      <w:r w:rsidR="00B219C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5F92">
        <w:rPr>
          <w:rFonts w:ascii="PT Astra Serif" w:hAnsi="PT Astra Serif"/>
          <w:color w:val="000000"/>
          <w:sz w:val="28"/>
          <w:szCs w:val="28"/>
        </w:rPr>
        <w:t>из областного бюджета Ульяновской области бюджетам отдельных муниципальных районов Ульяновской области в целях финансового обеспечения осуществления государственных полномочий на государственную регистрацию актов гражданского состояния, утверждённых постановлением Правительства Ульяновской области от 17.12.2007 № 476 «Об утверждении Правил предоставления субвенций из областного бюджета Ульяновской области бюджетам отдельных муниципальных районов Ульяновской области</w:t>
      </w:r>
      <w:r w:rsidR="00B219C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B65F92">
        <w:rPr>
          <w:rFonts w:ascii="PT Astra Serif" w:hAnsi="PT Astra Serif"/>
          <w:color w:val="000000"/>
          <w:sz w:val="28"/>
          <w:szCs w:val="28"/>
        </w:rPr>
        <w:t xml:space="preserve">в целях финансового обеспечения осуществления государственных полномочий </w:t>
      </w:r>
      <w:r w:rsidR="00B65F92">
        <w:rPr>
          <w:rFonts w:ascii="PT Astra Serif" w:hAnsi="PT Astra Serif"/>
          <w:color w:val="000000"/>
          <w:sz w:val="28"/>
          <w:szCs w:val="28"/>
        </w:rPr>
        <w:br/>
      </w:r>
      <w:r w:rsidRPr="00B65F92">
        <w:rPr>
          <w:rFonts w:ascii="PT Astra Serif" w:hAnsi="PT Astra Serif"/>
          <w:color w:val="000000"/>
          <w:sz w:val="28"/>
          <w:szCs w:val="28"/>
        </w:rPr>
        <w:t>на государственную регистрацию актов гражданского состояния», следующие изменения:</w:t>
      </w:r>
    </w:p>
    <w:p w:rsidR="00C137DD" w:rsidRPr="00B65F92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B65F92">
        <w:rPr>
          <w:rFonts w:ascii="PT Astra Serif" w:hAnsi="PT Astra Serif"/>
          <w:color w:val="000000"/>
          <w:sz w:val="28"/>
          <w:szCs w:val="28"/>
        </w:rPr>
        <w:t>1) в подпункте 1 слова «</w:t>
      </w:r>
      <w:r w:rsidRPr="00B65F92">
        <w:rPr>
          <w:rFonts w:ascii="PT Astra Serif" w:hAnsi="PT Astra Serif" w:cs="PT Astra Serif"/>
          <w:sz w:val="28"/>
          <w:szCs w:val="28"/>
        </w:rPr>
        <w:t>результативность, целевой характер использования» заменить словами «целевое и эффективное использование»;</w:t>
      </w:r>
    </w:p>
    <w:p w:rsidR="00C137D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137DD">
        <w:rPr>
          <w:rFonts w:ascii="PT Astra Serif" w:hAnsi="PT Astra Serif" w:cs="PT Astra Serif"/>
          <w:sz w:val="28"/>
          <w:szCs w:val="28"/>
        </w:rPr>
        <w:t>2) в подпункте 3 слова «настоящего Порядка» заменить словами «настоящих Правил».</w:t>
      </w:r>
    </w:p>
    <w:p w:rsidR="0037031D" w:rsidRPr="00C137DD" w:rsidRDefault="00C137DD" w:rsidP="00C137DD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ascii="PT Astra Serif" w:hAnsi="PT Astra Serif"/>
          <w:color w:val="00000A"/>
          <w:sz w:val="28"/>
          <w:szCs w:val="28"/>
        </w:rPr>
      </w:pPr>
      <w:r w:rsidRPr="00C137DD">
        <w:rPr>
          <w:rFonts w:ascii="PT Astra Serif" w:hAnsi="PT Astra Serif"/>
          <w:color w:val="00000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37031D" w:rsidRPr="00C51492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:rsidR="0037031D" w:rsidRPr="0037031D" w:rsidRDefault="000C3636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</w:rPr>
        <w:t>Председатель</w:t>
      </w:r>
    </w:p>
    <w:p w:rsidR="00586176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37031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Правительства области                                  </w:t>
      </w:r>
      <w:r w:rsidR="0075243C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</w:t>
      </w:r>
      <w:r w:rsidRPr="0037031D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                   </w:t>
      </w:r>
      <w:r w:rsidR="007C6787">
        <w:rPr>
          <w:rFonts w:ascii="PT Astra Serif" w:eastAsia="Times New Roman" w:hAnsi="PT Astra Serif" w:cs="Times New Roman"/>
          <w:color w:val="000000"/>
          <w:sz w:val="28"/>
          <w:szCs w:val="28"/>
        </w:rPr>
        <w:t>Г.С.Спирчагов</w:t>
      </w:r>
    </w:p>
    <w:p w:rsidR="0037031D" w:rsidRPr="0037031D" w:rsidRDefault="0037031D" w:rsidP="0037031D">
      <w:pPr>
        <w:tabs>
          <w:tab w:val="left" w:pos="1134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bookmarkStart w:id="0" w:name="_GoBack"/>
      <w:bookmarkEnd w:id="0"/>
    </w:p>
    <w:sectPr w:rsidR="0037031D" w:rsidRPr="0037031D" w:rsidSect="00B65F92">
      <w:headerReference w:type="default" r:id="rId6"/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74A" w:rsidRDefault="00FE474A" w:rsidP="002F6DBC">
      <w:pPr>
        <w:spacing w:after="0" w:line="240" w:lineRule="auto"/>
      </w:pPr>
      <w:r>
        <w:separator/>
      </w:r>
    </w:p>
  </w:endnote>
  <w:endnote w:type="continuationSeparator" w:id="1">
    <w:p w:rsidR="00FE474A" w:rsidRDefault="00FE474A" w:rsidP="002F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EA4" w:rsidRPr="001E4896" w:rsidRDefault="00675EA4" w:rsidP="005C0780">
    <w:pPr>
      <w:pStyle w:val="a5"/>
      <w:jc w:val="righ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74A" w:rsidRDefault="00FE474A" w:rsidP="002F6DBC">
      <w:pPr>
        <w:spacing w:after="0" w:line="240" w:lineRule="auto"/>
      </w:pPr>
      <w:r>
        <w:separator/>
      </w:r>
    </w:p>
  </w:footnote>
  <w:footnote w:type="continuationSeparator" w:id="1">
    <w:p w:rsidR="00FE474A" w:rsidRDefault="00FE474A" w:rsidP="002F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05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75EA4" w:rsidRPr="006247F1" w:rsidRDefault="00756C1A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247F1">
          <w:rPr>
            <w:rFonts w:ascii="PT Astra Serif" w:hAnsi="PT Astra Serif"/>
            <w:sz w:val="28"/>
            <w:szCs w:val="28"/>
          </w:rPr>
          <w:fldChar w:fldCharType="begin"/>
        </w:r>
        <w:r w:rsidR="00675EA4" w:rsidRPr="006247F1">
          <w:rPr>
            <w:rFonts w:ascii="PT Astra Serif" w:hAnsi="PT Astra Serif"/>
            <w:sz w:val="28"/>
            <w:szCs w:val="28"/>
          </w:rPr>
          <w:instrText>PAGE   \* MERGEFORMAT</w:instrText>
        </w:r>
        <w:r w:rsidRPr="006247F1">
          <w:rPr>
            <w:rFonts w:ascii="PT Astra Serif" w:hAnsi="PT Astra Serif"/>
            <w:sz w:val="28"/>
            <w:szCs w:val="28"/>
          </w:rPr>
          <w:fldChar w:fldCharType="separate"/>
        </w:r>
        <w:r w:rsidR="007C6787">
          <w:rPr>
            <w:rFonts w:ascii="PT Astra Serif" w:hAnsi="PT Astra Serif"/>
            <w:noProof/>
            <w:sz w:val="28"/>
            <w:szCs w:val="28"/>
          </w:rPr>
          <w:t>2</w:t>
        </w:r>
        <w:r w:rsidRPr="006247F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75EA4" w:rsidRDefault="00675E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3282"/>
    <w:rsid w:val="00071D06"/>
    <w:rsid w:val="000C3636"/>
    <w:rsid w:val="000C4880"/>
    <w:rsid w:val="001307DC"/>
    <w:rsid w:val="001340A3"/>
    <w:rsid w:val="001442D8"/>
    <w:rsid w:val="001571B9"/>
    <w:rsid w:val="001773C7"/>
    <w:rsid w:val="00181C91"/>
    <w:rsid w:val="00186E7F"/>
    <w:rsid w:val="00275F91"/>
    <w:rsid w:val="002769E7"/>
    <w:rsid w:val="00296B38"/>
    <w:rsid w:val="002F6DBC"/>
    <w:rsid w:val="003525F8"/>
    <w:rsid w:val="0037031D"/>
    <w:rsid w:val="003D0E42"/>
    <w:rsid w:val="003E01D4"/>
    <w:rsid w:val="0041257B"/>
    <w:rsid w:val="00461A49"/>
    <w:rsid w:val="004C2217"/>
    <w:rsid w:val="004D3710"/>
    <w:rsid w:val="005342F4"/>
    <w:rsid w:val="005727C0"/>
    <w:rsid w:val="00586176"/>
    <w:rsid w:val="005C06D9"/>
    <w:rsid w:val="005C0780"/>
    <w:rsid w:val="005D3598"/>
    <w:rsid w:val="006135FC"/>
    <w:rsid w:val="00675EA4"/>
    <w:rsid w:val="006A22AB"/>
    <w:rsid w:val="006C5DA2"/>
    <w:rsid w:val="0075243C"/>
    <w:rsid w:val="00756C1A"/>
    <w:rsid w:val="00760014"/>
    <w:rsid w:val="00775C88"/>
    <w:rsid w:val="00796512"/>
    <w:rsid w:val="00797AF9"/>
    <w:rsid w:val="007B34C4"/>
    <w:rsid w:val="007C6787"/>
    <w:rsid w:val="007E3A63"/>
    <w:rsid w:val="0085533A"/>
    <w:rsid w:val="008632BF"/>
    <w:rsid w:val="00874379"/>
    <w:rsid w:val="008A6B0F"/>
    <w:rsid w:val="008E3DD8"/>
    <w:rsid w:val="00906921"/>
    <w:rsid w:val="009134B0"/>
    <w:rsid w:val="00932F0F"/>
    <w:rsid w:val="00967104"/>
    <w:rsid w:val="00992440"/>
    <w:rsid w:val="0099397A"/>
    <w:rsid w:val="0099693B"/>
    <w:rsid w:val="009F2031"/>
    <w:rsid w:val="00A15257"/>
    <w:rsid w:val="00A3269C"/>
    <w:rsid w:val="00A6143D"/>
    <w:rsid w:val="00AC0B0B"/>
    <w:rsid w:val="00AF1E40"/>
    <w:rsid w:val="00AF382F"/>
    <w:rsid w:val="00B219C9"/>
    <w:rsid w:val="00B27F42"/>
    <w:rsid w:val="00B5677B"/>
    <w:rsid w:val="00B65F92"/>
    <w:rsid w:val="00BC3282"/>
    <w:rsid w:val="00BC5ADD"/>
    <w:rsid w:val="00BE1943"/>
    <w:rsid w:val="00C137DD"/>
    <w:rsid w:val="00C21386"/>
    <w:rsid w:val="00C23AE3"/>
    <w:rsid w:val="00C403CF"/>
    <w:rsid w:val="00C54704"/>
    <w:rsid w:val="00CE2E0C"/>
    <w:rsid w:val="00D321BD"/>
    <w:rsid w:val="00D70CD8"/>
    <w:rsid w:val="00DA2A2C"/>
    <w:rsid w:val="00DD4405"/>
    <w:rsid w:val="00DE60CE"/>
    <w:rsid w:val="00E00DD5"/>
    <w:rsid w:val="00E354B4"/>
    <w:rsid w:val="00E36DF9"/>
    <w:rsid w:val="00E36FBA"/>
    <w:rsid w:val="00E9333D"/>
    <w:rsid w:val="00F128F4"/>
    <w:rsid w:val="00F13AD0"/>
    <w:rsid w:val="00F31621"/>
    <w:rsid w:val="00F32E8D"/>
    <w:rsid w:val="00F83359"/>
    <w:rsid w:val="00FE4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B"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282"/>
    <w:pPr>
      <w:keepNext/>
      <w:suppressAutoHyphens/>
      <w:spacing w:after="0" w:line="235" w:lineRule="auto"/>
      <w:ind w:left="5103"/>
      <w:jc w:val="center"/>
      <w:outlineLvl w:val="0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282"/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paragraph" w:styleId="a3">
    <w:name w:val="header"/>
    <w:basedOn w:val="a"/>
    <w:link w:val="11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C3282"/>
  </w:style>
  <w:style w:type="character" w:customStyle="1" w:styleId="11">
    <w:name w:val="Верхний колонтитул Знак1"/>
    <w:basedOn w:val="a0"/>
    <w:link w:val="a3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unhideWhenUsed/>
    <w:rsid w:val="00BC32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a6">
    <w:name w:val="Нижний колонтитул Знак"/>
    <w:basedOn w:val="a0"/>
    <w:uiPriority w:val="99"/>
    <w:semiHidden/>
    <w:rsid w:val="00BC3282"/>
  </w:style>
  <w:style w:type="character" w:customStyle="1" w:styleId="12">
    <w:name w:val="Нижний колонтитул Знак1"/>
    <w:basedOn w:val="a0"/>
    <w:link w:val="a5"/>
    <w:uiPriority w:val="99"/>
    <w:rsid w:val="00BC3282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C3282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75F91"/>
    <w:rPr>
      <w:color w:val="0000FF"/>
      <w:u w:val="single"/>
    </w:rPr>
  </w:style>
  <w:style w:type="paragraph" w:customStyle="1" w:styleId="s1">
    <w:name w:val="s_1"/>
    <w:basedOn w:val="a"/>
    <w:rsid w:val="00E3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86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6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user0-17</dc:creator>
  <cp:lastModifiedBy>user0-17</cp:lastModifiedBy>
  <cp:revision>5</cp:revision>
  <cp:lastPrinted>2025-01-15T12:07:00Z</cp:lastPrinted>
  <dcterms:created xsi:type="dcterms:W3CDTF">2025-01-15T12:06:00Z</dcterms:created>
  <dcterms:modified xsi:type="dcterms:W3CDTF">2025-02-05T05:02:00Z</dcterms:modified>
</cp:coreProperties>
</file>