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4998" w14:textId="77777777" w:rsidR="000D71F8" w:rsidRPr="000D71F8" w:rsidRDefault="000D71F8" w:rsidP="000D71F8">
      <w:pPr>
        <w:keepNext/>
        <w:keepLines/>
        <w:jc w:val="right"/>
        <w:outlineLvl w:val="0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  <w:bookmarkStart w:id="0" w:name="bookmark3"/>
      <w:r w:rsidRPr="000D71F8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  <w:t>ПРОЕКТ</w:t>
      </w:r>
    </w:p>
    <w:p w14:paraId="1F21138E" w14:textId="77777777" w:rsidR="000D71F8" w:rsidRPr="000D71F8" w:rsidRDefault="000D71F8" w:rsidP="000D71F8">
      <w:pPr>
        <w:keepNext/>
        <w:keepLines/>
        <w:spacing w:line="480" w:lineRule="exact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  <w:bookmarkStart w:id="1" w:name="bookmark2"/>
      <w:r w:rsidRPr="000D71F8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  <w:t>ПРАВИТЕЛЬСТВО УЛЬЯНОВСКОЙ ОБЛАСТИ</w:t>
      </w:r>
      <w:r w:rsidRPr="000D71F8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  <w:br/>
        <w:t>П О С Т А Н О В Л Е Н И Е</w:t>
      </w:r>
      <w:bookmarkEnd w:id="1"/>
    </w:p>
    <w:p w14:paraId="684FB6B7" w14:textId="77777777" w:rsidR="00C14BB0" w:rsidRPr="00C14BB0" w:rsidRDefault="00C14BB0" w:rsidP="00C14BB0">
      <w:pPr>
        <w:keepNext/>
        <w:keepLines/>
        <w:jc w:val="center"/>
        <w:outlineLvl w:val="0"/>
        <w:rPr>
          <w:rFonts w:ascii="PT Astra Serif" w:hAnsi="PT Astra Serif"/>
          <w:b/>
          <w:bCs/>
          <w:color w:val="auto"/>
          <w:sz w:val="28"/>
          <w:szCs w:val="28"/>
        </w:rPr>
      </w:pPr>
    </w:p>
    <w:p w14:paraId="5521770D" w14:textId="1887F842" w:rsidR="00E90257" w:rsidRPr="00C14BB0" w:rsidRDefault="00E90257" w:rsidP="00D96F6A">
      <w:pPr>
        <w:keepNext/>
        <w:keepLines/>
        <w:jc w:val="center"/>
        <w:outlineLvl w:val="0"/>
        <w:rPr>
          <w:rFonts w:ascii="PT Astra Serif" w:hAnsi="PT Astra Serif"/>
          <w:b/>
          <w:bCs/>
          <w:color w:val="auto"/>
          <w:sz w:val="28"/>
          <w:szCs w:val="28"/>
        </w:rPr>
      </w:pPr>
      <w:r w:rsidRPr="00C14BB0">
        <w:rPr>
          <w:rFonts w:ascii="PT Astra Serif" w:hAnsi="PT Astra Serif"/>
          <w:b/>
          <w:bCs/>
          <w:color w:val="auto"/>
          <w:sz w:val="28"/>
          <w:szCs w:val="28"/>
        </w:rPr>
        <w:t>О внесении изменени</w:t>
      </w:r>
      <w:r w:rsidR="00243306" w:rsidRPr="00C14BB0">
        <w:rPr>
          <w:rFonts w:ascii="PT Astra Serif" w:hAnsi="PT Astra Serif"/>
          <w:b/>
          <w:bCs/>
          <w:color w:val="auto"/>
          <w:sz w:val="28"/>
          <w:szCs w:val="28"/>
        </w:rPr>
        <w:t>й</w:t>
      </w:r>
      <w:r w:rsidRPr="00C14BB0">
        <w:rPr>
          <w:rFonts w:ascii="PT Astra Serif" w:hAnsi="PT Astra Serif"/>
          <w:b/>
          <w:bCs/>
          <w:color w:val="auto"/>
          <w:sz w:val="28"/>
          <w:szCs w:val="28"/>
        </w:rPr>
        <w:t xml:space="preserve"> в </w:t>
      </w:r>
      <w:r w:rsidR="004668B7">
        <w:rPr>
          <w:rFonts w:ascii="PT Astra Serif" w:hAnsi="PT Astra Serif"/>
          <w:b/>
          <w:bCs/>
          <w:color w:val="auto"/>
          <w:sz w:val="28"/>
          <w:szCs w:val="28"/>
        </w:rPr>
        <w:t xml:space="preserve">отдельные </w:t>
      </w:r>
      <w:r w:rsidR="00696121">
        <w:rPr>
          <w:rFonts w:ascii="PT Astra Serif" w:hAnsi="PT Astra Serif"/>
          <w:b/>
          <w:bCs/>
          <w:color w:val="auto"/>
          <w:sz w:val="28"/>
          <w:szCs w:val="28"/>
        </w:rPr>
        <w:t>нормативные правовые акты</w:t>
      </w:r>
    </w:p>
    <w:p w14:paraId="7FE10F20" w14:textId="67B35473" w:rsidR="00D96F6A" w:rsidRPr="00C14BB0" w:rsidRDefault="00E90257" w:rsidP="00D96F6A">
      <w:pPr>
        <w:widowControl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color w:val="auto"/>
          <w:sz w:val="28"/>
          <w:szCs w:val="28"/>
          <w:lang w:bidi="ar-SA"/>
        </w:rPr>
      </w:pPr>
      <w:r w:rsidRPr="00C14BB0">
        <w:rPr>
          <w:rFonts w:ascii="PT Astra Serif" w:hAnsi="PT Astra Serif"/>
          <w:b/>
          <w:bCs/>
          <w:color w:val="auto"/>
          <w:sz w:val="28"/>
          <w:szCs w:val="28"/>
        </w:rPr>
        <w:t xml:space="preserve">Правительства Ульяновской области </w:t>
      </w:r>
      <w:bookmarkEnd w:id="0"/>
    </w:p>
    <w:p w14:paraId="780E43EB" w14:textId="77777777" w:rsidR="00E90257" w:rsidRPr="00C14BB0" w:rsidRDefault="00E90257" w:rsidP="00E90257">
      <w:pPr>
        <w:keepNext/>
        <w:keepLines/>
        <w:jc w:val="center"/>
        <w:outlineLvl w:val="0"/>
        <w:rPr>
          <w:rFonts w:ascii="PT Astra Serif" w:hAnsi="PT Astra Serif"/>
          <w:b/>
          <w:bCs/>
          <w:color w:val="auto"/>
          <w:sz w:val="28"/>
          <w:szCs w:val="28"/>
        </w:rPr>
      </w:pPr>
    </w:p>
    <w:p w14:paraId="565093F8" w14:textId="77777777" w:rsidR="00653699" w:rsidRPr="00FF095F" w:rsidRDefault="00653699" w:rsidP="00653699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Правительство Ульяновской области п о с т а н о в л я е т:</w:t>
      </w:r>
    </w:p>
    <w:p w14:paraId="6C4965D6" w14:textId="562A7032" w:rsidR="00653699" w:rsidRPr="00FF095F" w:rsidRDefault="00653699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1. Внести в </w:t>
      </w:r>
      <w:r w:rsidRPr="00FF095F">
        <w:rPr>
          <w:rFonts w:ascii="PT Astra Serif" w:eastAsia="Times New Roman" w:hAnsi="PT Astra Serif" w:cs="PT Astra Serif"/>
          <w:bCs/>
          <w:color w:val="auto"/>
          <w:sz w:val="28"/>
          <w:szCs w:val="28"/>
          <w:lang w:bidi="ar-SA"/>
        </w:rPr>
        <w:t xml:space="preserve">постановление 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Правительства Ульяновской области                           от </w:t>
      </w:r>
      <w:r w:rsidR="00C73122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27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.0</w:t>
      </w:r>
      <w:r w:rsidR="00C73122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4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.202</w:t>
      </w:r>
      <w:r w:rsidR="00C73122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4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№ </w:t>
      </w:r>
      <w:r w:rsidR="00C73122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227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-П «</w:t>
      </w:r>
      <w:r w:rsidR="000542C1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О предоставлении </w:t>
      </w:r>
      <w:r w:rsidR="000542C1" w:rsidRPr="00FF095F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</w:t>
      </w:r>
      <w:r w:rsidR="000542C1" w:rsidRPr="00FF095F">
        <w:rPr>
          <w:rFonts w:ascii="PT Astra Serif" w:hAnsi="PT Astra Serif"/>
          <w:sz w:val="28"/>
          <w:szCs w:val="28"/>
          <w:lang w:eastAsia="en-US"/>
        </w:rPr>
        <w:t>региональному отделению Общероссийского общественно-государственного движения детей и молодёжи «Движение первых» Ульяновской области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» следующие изменения:</w:t>
      </w:r>
    </w:p>
    <w:p w14:paraId="351F0D19" w14:textId="35858308" w:rsidR="000542C1" w:rsidRPr="00FF095F" w:rsidRDefault="000542C1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</w:pP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1) наименование дополнить словами «</w:t>
      </w:r>
      <w:bookmarkStart w:id="2" w:name="_Hlk173131696"/>
      <w:r w:rsidR="00A606B1" w:rsidRPr="00FF095F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в целях финансового обеспечения затрат, связанных с </w:t>
      </w:r>
      <w:r w:rsidR="009607E2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>реализаци</w:t>
      </w:r>
      <w:r w:rsidR="0086310E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>ей</w:t>
      </w:r>
      <w:r w:rsidR="009607E2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 мероприятий, направленных </w:t>
      </w:r>
      <w:r w:rsidR="0086310E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                          </w:t>
      </w:r>
      <w:r w:rsidR="009607E2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>на развитие и самореализацию молодёжи</w:t>
      </w:r>
      <w:r w:rsidR="0086310E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 на территории Ульяновской области</w:t>
      </w:r>
      <w:bookmarkEnd w:id="2"/>
      <w:r w:rsidR="003E649A" w:rsidRPr="00FF095F">
        <w:rPr>
          <w:rFonts w:ascii="PT Astra Serif" w:hAnsi="PT Astra Serif"/>
          <w:sz w:val="28"/>
          <w:szCs w:val="28"/>
          <w:lang w:eastAsia="en-US"/>
        </w:rPr>
        <w:t>»;</w:t>
      </w:r>
    </w:p>
    <w:p w14:paraId="4CEF5396" w14:textId="0967E320" w:rsidR="003E649A" w:rsidRPr="00FF095F" w:rsidRDefault="003E649A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2</w:t>
      </w:r>
      <w:r w:rsidR="00653699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) 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пункт</w:t>
      </w:r>
      <w:r w:rsidR="00394884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1</w:t>
      </w:r>
      <w:r w:rsidR="00653699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дополнить словами «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в целях финансового обеспечения затрат, связанных с реализацией мероприятий, направленных на развитие </w:t>
      </w:r>
      <w:r w:rsidR="00DE3804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                            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и самореализацию молодёжи на территории Ульяновской области</w:t>
      </w:r>
      <w:r w:rsidRPr="00FF095F">
        <w:rPr>
          <w:rFonts w:ascii="PT Astra Serif" w:hAnsi="PT Astra Serif"/>
          <w:sz w:val="28"/>
          <w:szCs w:val="28"/>
          <w:lang w:eastAsia="en-US"/>
        </w:rPr>
        <w:t>»;</w:t>
      </w:r>
    </w:p>
    <w:p w14:paraId="1E3F0EB5" w14:textId="56ABE05A" w:rsidR="003E649A" w:rsidRPr="00FF095F" w:rsidRDefault="003E649A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F095F">
        <w:rPr>
          <w:rFonts w:ascii="PT Astra Serif" w:hAnsi="PT Astra Serif"/>
          <w:sz w:val="28"/>
          <w:szCs w:val="28"/>
          <w:lang w:eastAsia="en-US"/>
        </w:rPr>
        <w:t>3) в пункте 2</w:t>
      </w:r>
      <w:r w:rsidR="003C5205" w:rsidRPr="003C5205">
        <w:rPr>
          <w:rFonts w:ascii="PT Astra Serif" w:hAnsi="PT Astra Serif"/>
          <w:sz w:val="28"/>
          <w:szCs w:val="28"/>
          <w:lang w:eastAsia="en-US"/>
        </w:rPr>
        <w:t xml:space="preserve"> </w:t>
      </w:r>
      <w:bookmarkStart w:id="3" w:name="_Hlk172881996"/>
      <w:r w:rsidRPr="00FF095F">
        <w:rPr>
          <w:rFonts w:ascii="PT Astra Serif" w:hAnsi="PT Astra Serif"/>
          <w:spacing w:val="-4"/>
          <w:sz w:val="28"/>
          <w:szCs w:val="28"/>
        </w:rPr>
        <w:t>слова «определения объёма и» исключить</w:t>
      </w:r>
      <w:r w:rsidR="003C5205" w:rsidRPr="003C5205">
        <w:rPr>
          <w:rFonts w:ascii="PT Astra Serif" w:hAnsi="PT Astra Serif"/>
          <w:spacing w:val="-4"/>
          <w:sz w:val="28"/>
          <w:szCs w:val="28"/>
        </w:rPr>
        <w:t xml:space="preserve"> </w:t>
      </w:r>
      <w:bookmarkEnd w:id="3"/>
      <w:r w:rsidR="003C5205">
        <w:rPr>
          <w:rFonts w:ascii="PT Astra Serif" w:hAnsi="PT Astra Serif"/>
          <w:spacing w:val="-4"/>
          <w:sz w:val="28"/>
          <w:szCs w:val="28"/>
        </w:rPr>
        <w:t xml:space="preserve">и 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дополнить</w:t>
      </w:r>
      <w:r w:rsidR="003C5205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его</w:t>
      </w:r>
      <w:r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словами «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в целях финансового обеспечения затрат, связанных с реализацией мероприятий, направленных</w:t>
      </w:r>
      <w:r w:rsid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н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а развитие и самореализацию молодёжи </w:t>
      </w:r>
      <w:r w:rsidR="003C5205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                     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на территории Ульяновской области</w:t>
      </w:r>
      <w:r w:rsidRPr="00FF095F">
        <w:rPr>
          <w:rFonts w:ascii="PT Astra Serif" w:hAnsi="PT Astra Serif"/>
          <w:sz w:val="28"/>
          <w:szCs w:val="28"/>
          <w:lang w:eastAsia="en-US"/>
        </w:rPr>
        <w:t>»</w:t>
      </w:r>
      <w:r w:rsidR="004B3F1F" w:rsidRPr="00FF095F">
        <w:rPr>
          <w:rFonts w:ascii="PT Astra Serif" w:hAnsi="PT Astra Serif"/>
          <w:sz w:val="28"/>
          <w:szCs w:val="28"/>
          <w:lang w:eastAsia="en-US"/>
        </w:rPr>
        <w:t>;</w:t>
      </w:r>
    </w:p>
    <w:p w14:paraId="3808D51D" w14:textId="4CA8E9FA" w:rsidR="00653699" w:rsidRPr="00FF095F" w:rsidRDefault="003C5205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4</w:t>
      </w:r>
      <w:r w:rsidR="00653699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) в </w:t>
      </w:r>
      <w:bookmarkStart w:id="4" w:name="_Hlk164767877"/>
      <w:r w:rsidR="00653699"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Правилах определения объёма и предоставления </w:t>
      </w:r>
      <w:r w:rsidR="004B3F1F" w:rsidRPr="00FF095F">
        <w:rPr>
          <w:rFonts w:ascii="PT Astra Serif" w:hAnsi="PT Astra Serif"/>
          <w:sz w:val="28"/>
          <w:szCs w:val="28"/>
        </w:rPr>
        <w:t xml:space="preserve">субсидий </w:t>
      </w:r>
      <w:r w:rsidR="00546F94">
        <w:rPr>
          <w:rFonts w:ascii="PT Astra Serif" w:hAnsi="PT Astra Serif"/>
          <w:sz w:val="28"/>
          <w:szCs w:val="28"/>
        </w:rPr>
        <w:t xml:space="preserve">                        </w:t>
      </w:r>
      <w:r w:rsidR="0097533B" w:rsidRPr="00FF095F">
        <w:rPr>
          <w:rFonts w:ascii="PT Astra Serif" w:hAnsi="PT Astra Serif"/>
          <w:sz w:val="28"/>
          <w:szCs w:val="28"/>
        </w:rPr>
        <w:t xml:space="preserve"> </w:t>
      </w:r>
      <w:r w:rsidR="004B3F1F" w:rsidRPr="00FF095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4B3F1F" w:rsidRPr="00FF095F">
        <w:rPr>
          <w:rFonts w:ascii="PT Astra Serif" w:hAnsi="PT Astra Serif"/>
          <w:sz w:val="28"/>
          <w:szCs w:val="28"/>
          <w:lang w:eastAsia="en-US"/>
        </w:rPr>
        <w:t>региональному отделению Общероссийского общественно-государственного движения детей и молодёжи «Движение первых» Ульяновской области</w:t>
      </w:r>
      <w:r w:rsidR="00653699"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:</w:t>
      </w:r>
    </w:p>
    <w:p w14:paraId="5C69575B" w14:textId="1CAE6272" w:rsidR="004B3F1F" w:rsidRPr="00FF095F" w:rsidRDefault="00653699" w:rsidP="004B3F1F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а) в наименовании</w:t>
      </w:r>
      <w:r w:rsidR="0063229D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4B3F1F" w:rsidRPr="00FF095F">
        <w:rPr>
          <w:rFonts w:ascii="PT Astra Serif" w:hAnsi="PT Astra Serif"/>
          <w:spacing w:val="-4"/>
          <w:sz w:val="28"/>
          <w:szCs w:val="28"/>
        </w:rPr>
        <w:t>слова «</w:t>
      </w:r>
      <w:r w:rsidR="004B3F1F" w:rsidRPr="00FF095F">
        <w:rPr>
          <w:rFonts w:ascii="PT Astra Serif" w:hAnsi="PT Astra Serif"/>
          <w:b/>
          <w:bCs/>
          <w:spacing w:val="-4"/>
          <w:sz w:val="28"/>
          <w:szCs w:val="28"/>
        </w:rPr>
        <w:t>определения объёма и</w:t>
      </w:r>
      <w:r w:rsidR="004B3F1F" w:rsidRPr="00FF095F">
        <w:rPr>
          <w:rFonts w:ascii="PT Astra Serif" w:hAnsi="PT Astra Serif"/>
          <w:spacing w:val="-4"/>
          <w:sz w:val="28"/>
          <w:szCs w:val="28"/>
        </w:rPr>
        <w:t>» исключить</w:t>
      </w:r>
      <w:r w:rsidR="00417250">
        <w:rPr>
          <w:rFonts w:ascii="PT Astra Serif" w:hAnsi="PT Astra Serif"/>
          <w:spacing w:val="-4"/>
          <w:sz w:val="28"/>
          <w:szCs w:val="28"/>
        </w:rPr>
        <w:t xml:space="preserve"> и </w:t>
      </w:r>
      <w:r w:rsidR="004B3F1F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дополнить</w:t>
      </w:r>
      <w:r w:rsidR="00417250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его</w:t>
      </w:r>
      <w:r w:rsidR="004B3F1F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словами </w:t>
      </w:r>
      <w:r w:rsidR="0063229D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«</w:t>
      </w:r>
      <w:r w:rsidR="0086310E" w:rsidRPr="00FF095F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в целях финансового обеспечения затрат, связанных </w:t>
      </w:r>
      <w:r w:rsidR="0063229D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                        </w:t>
      </w:r>
      <w:r w:rsidR="0086310E" w:rsidRPr="00FF095F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 xml:space="preserve">с </w:t>
      </w:r>
      <w:r w:rsidR="0086310E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bidi="ar-SA"/>
        </w:rPr>
        <w:t>реализацией мероприятий, направленных на развитие и самореализацию молодёжи на территории Ульяновской области</w:t>
      </w:r>
      <w:r w:rsidR="004B3F1F" w:rsidRPr="00FF095F">
        <w:rPr>
          <w:rFonts w:ascii="PT Astra Serif" w:hAnsi="PT Astra Serif"/>
          <w:sz w:val="28"/>
          <w:szCs w:val="28"/>
          <w:lang w:eastAsia="en-US"/>
        </w:rPr>
        <w:t>»;</w:t>
      </w:r>
    </w:p>
    <w:p w14:paraId="71EBD40E" w14:textId="32DD0AF0" w:rsidR="0097533B" w:rsidRPr="00FF095F" w:rsidRDefault="00653699" w:rsidP="0097533B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б) в пункте 1</w:t>
      </w:r>
      <w:r w:rsidR="0041725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97533B" w:rsidRPr="00FF095F">
        <w:rPr>
          <w:rFonts w:ascii="PT Astra Serif" w:hAnsi="PT Astra Serif"/>
          <w:spacing w:val="-4"/>
          <w:sz w:val="28"/>
          <w:szCs w:val="28"/>
        </w:rPr>
        <w:t>слова «определения объёма и» исключить</w:t>
      </w:r>
      <w:r w:rsidR="00417250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F102F1">
        <w:rPr>
          <w:rFonts w:ascii="PT Astra Serif" w:hAnsi="PT Astra Serif"/>
          <w:spacing w:val="-4"/>
          <w:sz w:val="28"/>
          <w:szCs w:val="28"/>
        </w:rPr>
        <w:t>слова «РО РДДМ» заменить словами «региональное отделение»</w:t>
      </w:r>
      <w:r w:rsidR="00417250">
        <w:rPr>
          <w:rFonts w:ascii="PT Astra Serif" w:hAnsi="PT Astra Serif"/>
          <w:spacing w:val="-4"/>
          <w:sz w:val="28"/>
          <w:szCs w:val="28"/>
        </w:rPr>
        <w:t xml:space="preserve"> и </w:t>
      </w:r>
      <w:r w:rsidR="0097533B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дополнить </w:t>
      </w:r>
      <w:r w:rsidR="00417250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его </w:t>
      </w:r>
      <w:r w:rsidR="0097533B" w:rsidRPr="00FF095F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словами «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в целях финансового обеспечения затрат, связанных с реализацией мероприятий, направленных </w:t>
      </w:r>
      <w:r w:rsid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н</w:t>
      </w:r>
      <w:r w:rsidR="0086310E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а развитие и самореализацию молодёжи на территории Ульяновской области</w:t>
      </w:r>
      <w:r w:rsidR="0097533B" w:rsidRPr="00FF095F">
        <w:rPr>
          <w:rFonts w:ascii="PT Astra Serif" w:hAnsi="PT Astra Serif"/>
          <w:sz w:val="28"/>
          <w:szCs w:val="28"/>
          <w:lang w:eastAsia="en-US"/>
        </w:rPr>
        <w:t>»;</w:t>
      </w:r>
    </w:p>
    <w:p w14:paraId="14CB02F3" w14:textId="27A4645F" w:rsidR="00A32A26" w:rsidRDefault="00653699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в) </w:t>
      </w:r>
      <w:r w:rsidR="00C40B38"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в </w:t>
      </w:r>
      <w:r w:rsidR="00A32A26"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пункте 3:</w:t>
      </w:r>
    </w:p>
    <w:p w14:paraId="2CFF57ED" w14:textId="0E8526D4" w:rsidR="00AE2AE4" w:rsidRPr="00FF095F" w:rsidRDefault="00AE2AE4" w:rsidP="00AE2AE4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в абзаце первом </w:t>
      </w:r>
      <w:r>
        <w:rPr>
          <w:rFonts w:ascii="PT Astra Serif" w:hAnsi="PT Astra Serif"/>
          <w:spacing w:val="-4"/>
          <w:sz w:val="28"/>
          <w:szCs w:val="28"/>
        </w:rPr>
        <w:t>слова «РО РДДМ» заменить словами «регионально</w:t>
      </w:r>
      <w:r w:rsidR="0002443F">
        <w:rPr>
          <w:rFonts w:ascii="PT Astra Serif" w:hAnsi="PT Astra Serif"/>
          <w:spacing w:val="-4"/>
          <w:sz w:val="28"/>
          <w:szCs w:val="28"/>
        </w:rPr>
        <w:t>го</w:t>
      </w:r>
      <w:r>
        <w:rPr>
          <w:rFonts w:ascii="PT Astra Serif" w:hAnsi="PT Astra Serif"/>
          <w:spacing w:val="-4"/>
          <w:sz w:val="28"/>
          <w:szCs w:val="28"/>
        </w:rPr>
        <w:t xml:space="preserve"> отделени</w:t>
      </w:r>
      <w:r w:rsidR="0002443F">
        <w:rPr>
          <w:rFonts w:ascii="PT Astra Serif" w:hAnsi="PT Astra Serif"/>
          <w:spacing w:val="-4"/>
          <w:sz w:val="28"/>
          <w:szCs w:val="28"/>
        </w:rPr>
        <w:t>я</w:t>
      </w:r>
      <w:r w:rsidR="00417250">
        <w:rPr>
          <w:rFonts w:ascii="PT Astra Serif" w:hAnsi="PT Astra Serif"/>
          <w:spacing w:val="-4"/>
          <w:sz w:val="28"/>
          <w:szCs w:val="28"/>
        </w:rPr>
        <w:t>,</w:t>
      </w:r>
      <w:r w:rsidR="00417250" w:rsidRPr="00417250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</w:t>
      </w:r>
      <w:r w:rsidR="00417250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связанных с реализацией мероприятий, направленных</w:t>
      </w:r>
      <w:r w:rsidR="00417250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н</w:t>
      </w:r>
      <w:r w:rsidR="00417250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а развитие </w:t>
      </w:r>
      <w:r w:rsidR="00546F94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            </w:t>
      </w:r>
      <w:r w:rsidR="00417250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и самореализацию молодёжи на территории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14:paraId="36243604" w14:textId="4F495C40" w:rsidR="00AE2AE4" w:rsidRPr="00FF095F" w:rsidRDefault="00AE2AE4" w:rsidP="00AE2AE4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в подпункте 1</w:t>
      </w:r>
      <w:r w:rsidRPr="00AE2AE4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слова «</w:t>
      </w:r>
      <w:r w:rsidR="00BD1B6B">
        <w:rPr>
          <w:rFonts w:ascii="PT Astra Serif" w:hAnsi="PT Astra Serif"/>
          <w:spacing w:val="-4"/>
          <w:sz w:val="28"/>
          <w:szCs w:val="28"/>
        </w:rPr>
        <w:t xml:space="preserve">материально – технического обеспечения деятельности </w:t>
      </w:r>
      <w:r>
        <w:rPr>
          <w:rFonts w:ascii="PT Astra Serif" w:hAnsi="PT Astra Serif"/>
          <w:spacing w:val="-4"/>
          <w:sz w:val="28"/>
          <w:szCs w:val="28"/>
        </w:rPr>
        <w:t>РО РДДМ» заменить словами «</w:t>
      </w:r>
      <w:r w:rsidR="00BD1B6B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реализаци</w:t>
      </w:r>
      <w:r w:rsidR="00BD1B6B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и</w:t>
      </w:r>
      <w:r w:rsidR="00BD1B6B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</w:t>
      </w:r>
      <w:r w:rsidR="00BD1B6B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региональным </w:t>
      </w:r>
      <w:r w:rsidR="00BD1B6B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lastRenderedPageBreak/>
        <w:t xml:space="preserve">отделением </w:t>
      </w:r>
      <w:r w:rsidR="00BD1B6B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мероприятий, направленных</w:t>
      </w:r>
      <w:r w:rsidR="00BD1B6B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 xml:space="preserve"> н</w:t>
      </w:r>
      <w:r w:rsidR="00BD1B6B" w:rsidRPr="0086310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а развитие и самореализацию молодёжи на территории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14:paraId="1E0D4EB8" w14:textId="77777777" w:rsidR="00D254B6" w:rsidRDefault="00653699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подпункт </w:t>
      </w:r>
      <w:r w:rsidR="00C40B38"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2</w:t>
      </w:r>
      <w:r w:rsidRPr="00FF09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BD1B6B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изложить в следующей редакции</w:t>
      </w:r>
      <w:r w:rsidR="00D254B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:</w:t>
      </w:r>
    </w:p>
    <w:p w14:paraId="30BC5309" w14:textId="08BE228B" w:rsidR="00653699" w:rsidRPr="00FF095F" w:rsidRDefault="00D254B6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>
        <w:rPr>
          <w:rFonts w:ascii="PT Astra Serif" w:hAnsi="PT Astra Serif" w:cs="Helvetica"/>
          <w:sz w:val="28"/>
          <w:szCs w:val="28"/>
        </w:rPr>
        <w:t>«2) затрат, связанных с оплатой коммунальных услуг, работ (услуг), необходимых для эксплуатации, содержания и обслуживания занимаемых региональным отделением помещений (за исключением расходов                              на осуществление капитальных вложений в объекты капитального строительства</w:t>
      </w:r>
      <w:r w:rsidR="00546F94">
        <w:rPr>
          <w:rFonts w:ascii="PT Astra Serif" w:hAnsi="PT Astra Serif" w:cs="Helvetica"/>
          <w:sz w:val="28"/>
          <w:szCs w:val="28"/>
        </w:rPr>
        <w:t>)</w:t>
      </w:r>
      <w:r>
        <w:rPr>
          <w:rFonts w:ascii="PT Astra Serif" w:hAnsi="PT Astra Serif" w:cs="Helvetica"/>
          <w:sz w:val="28"/>
          <w:szCs w:val="28"/>
        </w:rPr>
        <w:t>»;</w:t>
      </w:r>
    </w:p>
    <w:p w14:paraId="18776F2E" w14:textId="46D10ECE" w:rsidR="00A32A26" w:rsidRPr="00F8423C" w:rsidRDefault="00AE2AE4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Helvetica"/>
          <w:color w:val="auto"/>
          <w:sz w:val="28"/>
          <w:szCs w:val="28"/>
        </w:rPr>
      </w:pPr>
      <w:r w:rsidRPr="00546F9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подпункт 3</w:t>
      </w:r>
      <w:r w:rsidR="0063229D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после слова «оплатой» дополнить словом «(возмещение</w:t>
      </w:r>
      <w:r w:rsidR="003A401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м</w:t>
      </w:r>
      <w:proofErr w:type="gramStart"/>
      <w:r w:rsidR="0063229D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»)</w:t>
      </w:r>
      <w:r w:rsidR="003A401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  </w:t>
      </w:r>
      <w:proofErr w:type="gramEnd"/>
      <w:r w:rsidR="003A401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           и в нём слова «</w:t>
      </w:r>
      <w:r w:rsidR="003A401F" w:rsidRP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Общероссийским общественно-государственным движением детей и молодёжи </w:t>
      </w:r>
      <w:r w:rsid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</w:t>
      </w:r>
      <w:r w:rsidR="003A401F" w:rsidRP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Движение первых</w:t>
      </w:r>
      <w:r w:rsid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» заменить словами </w:t>
      </w:r>
      <w:bookmarkStart w:id="5" w:name="_Hlk172885333"/>
      <w:r w:rsid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</w:t>
      </w:r>
      <w:r w:rsidR="00D04BB9" w:rsidRPr="00F8423C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соответствии </w:t>
      </w:r>
      <w:r w:rsidR="003A401F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                      </w:t>
      </w:r>
      <w:r w:rsidR="00D04BB9" w:rsidRPr="00F8423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</w:t>
      </w:r>
      <w:r w:rsidR="00D04BB9" w:rsidRPr="00F8423C">
        <w:rPr>
          <w:rFonts w:ascii="PT Astra Serif" w:hAnsi="PT Astra Serif" w:cs="Helvetica"/>
          <w:color w:val="auto"/>
          <w:sz w:val="28"/>
          <w:szCs w:val="28"/>
        </w:rPr>
        <w:t xml:space="preserve"> ежегодным планом деятельности регионального отделения</w:t>
      </w:r>
      <w:bookmarkEnd w:id="5"/>
      <w:r w:rsidR="00D04BB9" w:rsidRPr="00B8486B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»</w:t>
      </w:r>
      <w:r w:rsidR="00546F49" w:rsidRPr="00B8486B">
        <w:rPr>
          <w:rFonts w:ascii="PT Astra Serif" w:hAnsi="PT Astra Serif" w:cs="Helvetica"/>
          <w:color w:val="auto"/>
          <w:sz w:val="28"/>
          <w:szCs w:val="28"/>
        </w:rPr>
        <w:t>;</w:t>
      </w:r>
    </w:p>
    <w:p w14:paraId="53C1594F" w14:textId="21F82618" w:rsidR="00604741" w:rsidRPr="00FF095F" w:rsidRDefault="00604741" w:rsidP="0060474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6" w:name="_Hlk173306328"/>
      <w:r>
        <w:rPr>
          <w:rFonts w:ascii="PT Astra Serif" w:hAnsi="PT Astra Serif" w:cs="Helvetica"/>
          <w:sz w:val="28"/>
          <w:szCs w:val="28"/>
        </w:rPr>
        <w:t xml:space="preserve">в абзаце </w:t>
      </w:r>
      <w:r w:rsidR="00B576F2">
        <w:rPr>
          <w:rFonts w:ascii="PT Astra Serif" w:hAnsi="PT Astra Serif" w:cs="Helvetica"/>
          <w:sz w:val="28"/>
          <w:szCs w:val="28"/>
        </w:rPr>
        <w:t>пят</w:t>
      </w:r>
      <w:r>
        <w:rPr>
          <w:rFonts w:ascii="PT Astra Serif" w:hAnsi="PT Astra Serif" w:cs="Helvetica"/>
          <w:sz w:val="28"/>
          <w:szCs w:val="28"/>
        </w:rPr>
        <w:t xml:space="preserve">ом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«регионального отделения»;</w:t>
      </w:r>
    </w:p>
    <w:bookmarkEnd w:id="6"/>
    <w:p w14:paraId="5BAE82AD" w14:textId="0DFD5F4E" w:rsidR="00604741" w:rsidRDefault="00FF095F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Helvetica"/>
          <w:sz w:val="28"/>
          <w:szCs w:val="28"/>
        </w:rPr>
      </w:pPr>
      <w:r w:rsidRPr="00FF095F">
        <w:rPr>
          <w:rFonts w:ascii="PT Astra Serif" w:hAnsi="PT Astra Serif" w:cs="Helvetica"/>
          <w:sz w:val="28"/>
          <w:szCs w:val="28"/>
        </w:rPr>
        <w:t xml:space="preserve">г) </w:t>
      </w:r>
      <w:r w:rsidR="00604741">
        <w:rPr>
          <w:rFonts w:ascii="PT Astra Serif" w:hAnsi="PT Astra Serif" w:cs="Helvetica"/>
          <w:sz w:val="28"/>
          <w:szCs w:val="28"/>
        </w:rPr>
        <w:t xml:space="preserve">в </w:t>
      </w:r>
      <w:r w:rsidRPr="00FF095F">
        <w:rPr>
          <w:rFonts w:ascii="PT Astra Serif" w:hAnsi="PT Astra Serif" w:cs="Helvetica"/>
          <w:sz w:val="28"/>
          <w:szCs w:val="28"/>
        </w:rPr>
        <w:t>пункт</w:t>
      </w:r>
      <w:r w:rsidR="00604741">
        <w:rPr>
          <w:rFonts w:ascii="PT Astra Serif" w:hAnsi="PT Astra Serif" w:cs="Helvetica"/>
          <w:sz w:val="28"/>
          <w:szCs w:val="28"/>
        </w:rPr>
        <w:t>е</w:t>
      </w:r>
      <w:r w:rsidRPr="00FF095F">
        <w:rPr>
          <w:rFonts w:ascii="PT Astra Serif" w:hAnsi="PT Astra Serif" w:cs="Helvetica"/>
          <w:sz w:val="28"/>
          <w:szCs w:val="28"/>
        </w:rPr>
        <w:t xml:space="preserve"> 4</w:t>
      </w:r>
      <w:r w:rsidR="00604741">
        <w:rPr>
          <w:rFonts w:ascii="PT Astra Serif" w:hAnsi="PT Astra Serif" w:cs="Helvetica"/>
          <w:sz w:val="28"/>
          <w:szCs w:val="28"/>
        </w:rPr>
        <w:t>:</w:t>
      </w:r>
    </w:p>
    <w:p w14:paraId="3AB04EEF" w14:textId="30BF08EC" w:rsidR="00604741" w:rsidRPr="00FF095F" w:rsidRDefault="00604741" w:rsidP="0060474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абзаце первом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«Региональное отделение»;</w:t>
      </w:r>
    </w:p>
    <w:p w14:paraId="1FFEA24C" w14:textId="477144B0" w:rsidR="00B74CF2" w:rsidRDefault="00604741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в подпункт</w:t>
      </w:r>
      <w:r w:rsidR="00286555">
        <w:rPr>
          <w:rFonts w:ascii="PT Astra Serif" w:hAnsi="PT Astra Serif" w:cs="Helvetica"/>
          <w:sz w:val="28"/>
          <w:szCs w:val="28"/>
        </w:rPr>
        <w:t>е</w:t>
      </w:r>
      <w:r>
        <w:rPr>
          <w:rFonts w:ascii="PT Astra Serif" w:hAnsi="PT Astra Serif" w:cs="Helvetica"/>
          <w:sz w:val="28"/>
          <w:szCs w:val="28"/>
        </w:rPr>
        <w:t xml:space="preserve"> 1 </w:t>
      </w:r>
      <w:r w:rsidR="00B74CF2">
        <w:rPr>
          <w:rFonts w:ascii="PT Astra Serif" w:hAnsi="PT Astra Serif" w:cs="Helvetica"/>
          <w:sz w:val="28"/>
          <w:szCs w:val="28"/>
        </w:rPr>
        <w:t xml:space="preserve">слова </w:t>
      </w:r>
      <w:r w:rsidR="00B74CF2"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«региональное отделение»;</w:t>
      </w:r>
    </w:p>
    <w:p w14:paraId="5F64FCFC" w14:textId="14A142B7" w:rsidR="00286555" w:rsidRPr="00FF095F" w:rsidRDefault="00286555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подпункте 2 слова «РО РДДМ не должно»</w:t>
      </w:r>
      <w:r w:rsidRPr="00286555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заменить словами «региональному отделению не должно», слова «РО РДДМ считается» заменить словами «</w:t>
      </w:r>
      <w:r w:rsidR="00506983">
        <w:rPr>
          <w:rFonts w:ascii="PT Astra Serif" w:hAnsi="PT Astra Serif"/>
          <w:spacing w:val="-4"/>
          <w:sz w:val="28"/>
          <w:szCs w:val="28"/>
        </w:rPr>
        <w:t>региональное отделение считается»;</w:t>
      </w:r>
    </w:p>
    <w:p w14:paraId="2688E29C" w14:textId="6C95D396" w:rsidR="00FF095F" w:rsidRDefault="00604741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F095F">
        <w:rPr>
          <w:rFonts w:ascii="PT Astra Serif" w:hAnsi="PT Astra Serif" w:cs="Helvetica"/>
          <w:sz w:val="28"/>
          <w:szCs w:val="28"/>
        </w:rPr>
        <w:t>в подпункте 3</w:t>
      </w:r>
      <w:r w:rsidR="00B74CF2">
        <w:rPr>
          <w:rFonts w:ascii="PT Astra Serif" w:hAnsi="PT Astra Serif" w:cs="Helvetica"/>
          <w:sz w:val="28"/>
          <w:szCs w:val="28"/>
        </w:rPr>
        <w:t xml:space="preserve"> </w:t>
      </w:r>
      <w:r w:rsidR="00FF095F" w:rsidRPr="00FF095F">
        <w:rPr>
          <w:rFonts w:ascii="PT Astra Serif" w:hAnsi="PT Astra Serif" w:cs="Helvetica"/>
          <w:sz w:val="28"/>
          <w:szCs w:val="28"/>
        </w:rPr>
        <w:t>слова</w:t>
      </w:r>
      <w:r w:rsidR="00FF095F" w:rsidRPr="00FF095F">
        <w:rPr>
          <w:rFonts w:ascii="PT Astra Serif" w:hAnsi="PT Astra Serif"/>
          <w:sz w:val="28"/>
          <w:szCs w:val="28"/>
        </w:rPr>
        <w:t xml:space="preserve"> </w:t>
      </w:r>
      <w:r w:rsidR="00B74CF2">
        <w:rPr>
          <w:rFonts w:ascii="PT Astra Serif" w:hAnsi="PT Astra Serif"/>
          <w:spacing w:val="-4"/>
          <w:sz w:val="28"/>
          <w:szCs w:val="28"/>
        </w:rPr>
        <w:t xml:space="preserve">«РО РДДМ» заменить словами «регионального отделения», слова </w:t>
      </w:r>
      <w:r w:rsidR="00FF095F" w:rsidRPr="00FF095F">
        <w:rPr>
          <w:rFonts w:ascii="PT Astra Serif" w:hAnsi="PT Astra Serif"/>
          <w:sz w:val="28"/>
          <w:szCs w:val="28"/>
        </w:rPr>
        <w:t xml:space="preserve">«субсидий, предоставленных в том числе в соответствии </w:t>
      </w:r>
      <w:r w:rsidR="00B74CF2">
        <w:rPr>
          <w:rFonts w:ascii="PT Astra Serif" w:hAnsi="PT Astra Serif"/>
          <w:sz w:val="28"/>
          <w:szCs w:val="28"/>
        </w:rPr>
        <w:t xml:space="preserve">                  </w:t>
      </w:r>
      <w:r w:rsidR="00FF095F" w:rsidRPr="00FF095F">
        <w:rPr>
          <w:rFonts w:ascii="PT Astra Serif" w:hAnsi="PT Astra Serif"/>
          <w:sz w:val="28"/>
          <w:szCs w:val="28"/>
        </w:rPr>
        <w:t>с иными нормативными правовыми актами Ульяновской области, и»</w:t>
      </w:r>
      <w:r w:rsidR="00FF095F" w:rsidRPr="00FF095F">
        <w:rPr>
          <w:rFonts w:ascii="PT Astra Serif" w:hAnsi="PT Astra Serif" w:cs="Helvetica"/>
          <w:sz w:val="28"/>
          <w:szCs w:val="28"/>
        </w:rPr>
        <w:t xml:space="preserve"> заменить словами «</w:t>
      </w:r>
      <w:r w:rsidR="00FF095F" w:rsidRPr="00FF095F">
        <w:rPr>
          <w:rFonts w:ascii="PT Astra Serif" w:hAnsi="PT Astra Serif"/>
          <w:sz w:val="28"/>
          <w:szCs w:val="28"/>
        </w:rPr>
        <w:t>иных субсидий, а также»;</w:t>
      </w:r>
    </w:p>
    <w:p w14:paraId="1241BB34" w14:textId="1CAA667E" w:rsidR="00B74CF2" w:rsidRDefault="00B74CF2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в подпунктах 4</w:t>
      </w:r>
      <w:r w:rsidR="003A401F">
        <w:rPr>
          <w:rFonts w:ascii="PT Astra Serif" w:hAnsi="PT Astra Serif" w:cs="Helvetica"/>
          <w:sz w:val="28"/>
          <w:szCs w:val="28"/>
        </w:rPr>
        <w:t xml:space="preserve"> и </w:t>
      </w:r>
      <w:r w:rsidR="00506983">
        <w:rPr>
          <w:rFonts w:ascii="PT Astra Serif" w:hAnsi="PT Astra Serif" w:cs="Helvetica"/>
          <w:sz w:val="28"/>
          <w:szCs w:val="28"/>
        </w:rPr>
        <w:t>5</w:t>
      </w:r>
      <w:r>
        <w:rPr>
          <w:rFonts w:ascii="PT Astra Serif" w:hAnsi="PT Astra Serif" w:cs="Helvetica"/>
          <w:sz w:val="28"/>
          <w:szCs w:val="28"/>
        </w:rPr>
        <w:t xml:space="preserve">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«региональное отделение»;</w:t>
      </w:r>
    </w:p>
    <w:p w14:paraId="374DB56A" w14:textId="5C8BC321" w:rsidR="00506983" w:rsidRPr="00FF095F" w:rsidRDefault="00506983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подпункт 6 признать утратившим силу</w:t>
      </w:r>
      <w:r w:rsidR="00981FA6">
        <w:rPr>
          <w:rFonts w:ascii="PT Astra Serif" w:hAnsi="PT Astra Serif"/>
          <w:spacing w:val="-4"/>
          <w:sz w:val="28"/>
          <w:szCs w:val="28"/>
        </w:rPr>
        <w:t>;</w:t>
      </w:r>
    </w:p>
    <w:p w14:paraId="3618D984" w14:textId="48062273" w:rsidR="00B74CF2" w:rsidRPr="00FF095F" w:rsidRDefault="00B74CF2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подпункте 7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«регионального отделения»;</w:t>
      </w:r>
    </w:p>
    <w:p w14:paraId="5515FDA5" w14:textId="04E998A2" w:rsidR="00B74CF2" w:rsidRDefault="00B74CF2" w:rsidP="00B74CF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 в подпункте 8 слова </w:t>
      </w:r>
      <w:r>
        <w:rPr>
          <w:rFonts w:ascii="PT Astra Serif" w:hAnsi="PT Astra Serif"/>
          <w:spacing w:val="-4"/>
          <w:sz w:val="28"/>
          <w:szCs w:val="28"/>
        </w:rPr>
        <w:t>«РО РДДМ</w:t>
      </w:r>
      <w:r w:rsidR="00981FA6">
        <w:rPr>
          <w:rFonts w:ascii="PT Astra Serif" w:hAnsi="PT Astra Serif"/>
          <w:spacing w:val="-4"/>
          <w:sz w:val="28"/>
          <w:szCs w:val="28"/>
        </w:rPr>
        <w:t xml:space="preserve"> не должно</w:t>
      </w:r>
      <w:r>
        <w:rPr>
          <w:rFonts w:ascii="PT Astra Serif" w:hAnsi="PT Astra Serif"/>
          <w:spacing w:val="-4"/>
          <w:sz w:val="28"/>
          <w:szCs w:val="28"/>
        </w:rPr>
        <w:t>» заменить словами «региональное отделение</w:t>
      </w:r>
      <w:r w:rsidR="00981FA6">
        <w:rPr>
          <w:rFonts w:ascii="PT Astra Serif" w:hAnsi="PT Astra Serif"/>
          <w:spacing w:val="-4"/>
          <w:sz w:val="28"/>
          <w:szCs w:val="28"/>
        </w:rPr>
        <w:t xml:space="preserve"> не должно</w:t>
      </w:r>
      <w:r>
        <w:rPr>
          <w:rFonts w:ascii="PT Astra Serif" w:hAnsi="PT Astra Serif"/>
          <w:spacing w:val="-4"/>
          <w:sz w:val="28"/>
          <w:szCs w:val="28"/>
        </w:rPr>
        <w:t>»</w:t>
      </w:r>
      <w:r w:rsidR="00981FA6">
        <w:rPr>
          <w:rFonts w:ascii="PT Astra Serif" w:hAnsi="PT Astra Serif"/>
          <w:spacing w:val="-4"/>
          <w:sz w:val="28"/>
          <w:szCs w:val="28"/>
        </w:rPr>
        <w:t>, слова «деятельность РО РДДМ» заменить словами «деятельность регионального отделения»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14:paraId="6E91A221" w14:textId="603CF97F" w:rsidR="00EB45B1" w:rsidRPr="00FF095F" w:rsidRDefault="00EB45B1" w:rsidP="00EB45B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подпункте </w:t>
      </w:r>
      <w:r w:rsidR="005668C9">
        <w:rPr>
          <w:rFonts w:ascii="PT Astra Serif" w:hAnsi="PT Astra Serif" w:cs="Helvetica"/>
          <w:sz w:val="28"/>
          <w:szCs w:val="28"/>
        </w:rPr>
        <w:t>9</w:t>
      </w:r>
      <w:r>
        <w:rPr>
          <w:rFonts w:ascii="PT Astra Serif" w:hAnsi="PT Astra Serif" w:cs="Helvetica"/>
          <w:sz w:val="28"/>
          <w:szCs w:val="28"/>
        </w:rPr>
        <w:t xml:space="preserve">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«регионального отделения»;</w:t>
      </w:r>
    </w:p>
    <w:p w14:paraId="3C3C425E" w14:textId="77777777" w:rsidR="00EB45B1" w:rsidRDefault="00FF095F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Helvetica"/>
          <w:sz w:val="28"/>
          <w:szCs w:val="28"/>
        </w:rPr>
      </w:pPr>
      <w:r w:rsidRPr="00FF095F">
        <w:rPr>
          <w:rFonts w:ascii="PT Astra Serif" w:hAnsi="PT Astra Serif" w:cs="Helvetica"/>
          <w:sz w:val="28"/>
          <w:szCs w:val="28"/>
        </w:rPr>
        <w:t>д</w:t>
      </w:r>
      <w:r w:rsidR="00546F49" w:rsidRPr="00FF095F">
        <w:rPr>
          <w:rFonts w:ascii="PT Astra Serif" w:hAnsi="PT Astra Serif" w:cs="Helvetica"/>
          <w:sz w:val="28"/>
          <w:szCs w:val="28"/>
        </w:rPr>
        <w:t xml:space="preserve">) </w:t>
      </w:r>
      <w:r w:rsidR="00EB45B1">
        <w:rPr>
          <w:rFonts w:ascii="PT Astra Serif" w:hAnsi="PT Astra Serif" w:cs="Helvetica"/>
          <w:sz w:val="28"/>
          <w:szCs w:val="28"/>
        </w:rPr>
        <w:t xml:space="preserve">в </w:t>
      </w:r>
      <w:r w:rsidR="00546F49" w:rsidRPr="00FF095F">
        <w:rPr>
          <w:rFonts w:ascii="PT Astra Serif" w:hAnsi="PT Astra Serif" w:cs="Helvetica"/>
          <w:sz w:val="28"/>
          <w:szCs w:val="28"/>
        </w:rPr>
        <w:t>пункт</w:t>
      </w:r>
      <w:r w:rsidR="00EB45B1">
        <w:rPr>
          <w:rFonts w:ascii="PT Astra Serif" w:hAnsi="PT Astra Serif" w:cs="Helvetica"/>
          <w:sz w:val="28"/>
          <w:szCs w:val="28"/>
        </w:rPr>
        <w:t>е</w:t>
      </w:r>
      <w:r w:rsidR="00546F49" w:rsidRPr="00FF095F">
        <w:rPr>
          <w:rFonts w:ascii="PT Astra Serif" w:hAnsi="PT Astra Serif" w:cs="Helvetica"/>
          <w:sz w:val="28"/>
          <w:szCs w:val="28"/>
        </w:rPr>
        <w:t xml:space="preserve"> 5</w:t>
      </w:r>
      <w:r w:rsidR="00EB45B1">
        <w:rPr>
          <w:rFonts w:ascii="PT Astra Serif" w:hAnsi="PT Astra Serif" w:cs="Helvetica"/>
          <w:sz w:val="28"/>
          <w:szCs w:val="28"/>
        </w:rPr>
        <w:t>:</w:t>
      </w:r>
    </w:p>
    <w:p w14:paraId="40FF14FD" w14:textId="4D322FEE" w:rsidR="00EB45B1" w:rsidRPr="00FF095F" w:rsidRDefault="00EB45B1" w:rsidP="00EB45B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абзаце первом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«региональное отделение»;</w:t>
      </w:r>
    </w:p>
    <w:p w14:paraId="0AF12080" w14:textId="79399706" w:rsidR="00EB45B1" w:rsidRPr="00FF095F" w:rsidRDefault="00EB45B1" w:rsidP="00EB45B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подпунктах 1-3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«регионального отделения»;</w:t>
      </w:r>
    </w:p>
    <w:p w14:paraId="3163A98E" w14:textId="5F435805" w:rsidR="00EB45B1" w:rsidRPr="00FF095F" w:rsidRDefault="00EB45B1" w:rsidP="00EB45B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подпункте 4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«региональным отделение</w:t>
      </w:r>
      <w:r w:rsidR="0047733B">
        <w:rPr>
          <w:rFonts w:ascii="PT Astra Serif" w:hAnsi="PT Astra Serif"/>
          <w:spacing w:val="-4"/>
          <w:sz w:val="28"/>
          <w:szCs w:val="28"/>
        </w:rPr>
        <w:t>м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14:paraId="237BBF7A" w14:textId="4C46C830" w:rsidR="0047733B" w:rsidRPr="00FF095F" w:rsidRDefault="0047733B" w:rsidP="0047733B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 xml:space="preserve">в подпункте 5 слова </w:t>
      </w:r>
      <w:r>
        <w:rPr>
          <w:rFonts w:ascii="PT Astra Serif" w:hAnsi="PT Astra Serif"/>
          <w:spacing w:val="-4"/>
          <w:sz w:val="28"/>
          <w:szCs w:val="28"/>
        </w:rPr>
        <w:t>«РО РДДМ» заменить словами «регионального отделения»;</w:t>
      </w:r>
    </w:p>
    <w:p w14:paraId="671CA2CA" w14:textId="6ECAF5AC" w:rsidR="00546F49" w:rsidRPr="00FF095F" w:rsidRDefault="00546F49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Helvetica"/>
          <w:sz w:val="28"/>
          <w:szCs w:val="28"/>
        </w:rPr>
      </w:pPr>
      <w:r w:rsidRPr="00FF095F">
        <w:rPr>
          <w:rFonts w:ascii="PT Astra Serif" w:hAnsi="PT Astra Serif" w:cs="Helvetica"/>
          <w:sz w:val="28"/>
          <w:szCs w:val="28"/>
        </w:rPr>
        <w:lastRenderedPageBreak/>
        <w:t xml:space="preserve"> дополнить подпунктом 6 следующего содержания:</w:t>
      </w:r>
    </w:p>
    <w:p w14:paraId="623D6D28" w14:textId="27B2BDB4" w:rsidR="00546F49" w:rsidRDefault="00546F49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095F">
        <w:rPr>
          <w:rFonts w:ascii="PT Astra Serif" w:hAnsi="PT Astra Serif" w:cs="Helvetica"/>
          <w:sz w:val="28"/>
          <w:szCs w:val="28"/>
        </w:rPr>
        <w:t xml:space="preserve">«6) </w:t>
      </w:r>
      <w:r w:rsidR="00B5374D" w:rsidRPr="00FF095F">
        <w:rPr>
          <w:rFonts w:ascii="PT Astra Serif" w:hAnsi="PT Astra Serif" w:cs="Helvetica"/>
          <w:sz w:val="28"/>
          <w:szCs w:val="28"/>
        </w:rPr>
        <w:t xml:space="preserve">ежегодный </w:t>
      </w:r>
      <w:r w:rsidRPr="00FF095F">
        <w:rPr>
          <w:rFonts w:ascii="PT Astra Serif" w:hAnsi="PT Astra Serif" w:cs="Helvetica"/>
          <w:sz w:val="28"/>
          <w:szCs w:val="28"/>
        </w:rPr>
        <w:t>план</w:t>
      </w:r>
      <w:r w:rsidR="00B5374D" w:rsidRPr="00FF095F">
        <w:rPr>
          <w:rFonts w:ascii="PT Astra Serif" w:hAnsi="PT Astra Serif" w:cs="Helvetica"/>
          <w:sz w:val="28"/>
          <w:szCs w:val="28"/>
        </w:rPr>
        <w:t xml:space="preserve"> деятельности </w:t>
      </w:r>
      <w:r w:rsidR="0047733B">
        <w:rPr>
          <w:rFonts w:ascii="PT Astra Serif" w:hAnsi="PT Astra Serif" w:cs="Helvetica"/>
          <w:sz w:val="28"/>
          <w:szCs w:val="28"/>
        </w:rPr>
        <w:t>регионального отделения</w:t>
      </w:r>
      <w:r w:rsidR="00B5374D" w:rsidRPr="00FF095F">
        <w:rPr>
          <w:rFonts w:ascii="PT Astra Serif" w:hAnsi="PT Astra Serif" w:cs="Helvetica"/>
          <w:sz w:val="28"/>
          <w:szCs w:val="28"/>
        </w:rPr>
        <w:t>,</w:t>
      </w:r>
      <w:r w:rsidR="00353334" w:rsidRPr="00FF095F">
        <w:rPr>
          <w:rFonts w:ascii="PT Astra Serif" w:hAnsi="PT Astra Serif" w:cs="Helvetica"/>
          <w:sz w:val="28"/>
          <w:szCs w:val="28"/>
        </w:rPr>
        <w:t xml:space="preserve"> </w:t>
      </w:r>
      <w:r w:rsidR="00E72541">
        <w:rPr>
          <w:rFonts w:ascii="PT Astra Serif" w:hAnsi="PT Astra Serif" w:cs="Helvetica"/>
          <w:sz w:val="28"/>
          <w:szCs w:val="28"/>
        </w:rPr>
        <w:t xml:space="preserve">утверждённый руководителем </w:t>
      </w:r>
      <w:r w:rsidR="0047733B">
        <w:rPr>
          <w:rFonts w:ascii="PT Astra Serif" w:hAnsi="PT Astra Serif" w:cs="Helvetica"/>
          <w:sz w:val="28"/>
          <w:szCs w:val="28"/>
        </w:rPr>
        <w:t>регионального отделения</w:t>
      </w:r>
      <w:r w:rsidR="00E72541">
        <w:rPr>
          <w:rFonts w:ascii="PT Astra Serif" w:hAnsi="PT Astra Serif" w:cs="Helvetica"/>
          <w:sz w:val="28"/>
          <w:szCs w:val="28"/>
        </w:rPr>
        <w:t xml:space="preserve"> и согласованный </w:t>
      </w:r>
      <w:r w:rsidR="0047733B">
        <w:rPr>
          <w:rFonts w:ascii="PT Astra Serif" w:hAnsi="PT Astra Serif" w:cs="Helvetica"/>
          <w:sz w:val="28"/>
          <w:szCs w:val="28"/>
        </w:rPr>
        <w:t xml:space="preserve">                   </w:t>
      </w:r>
      <w:r w:rsidR="00E72541">
        <w:rPr>
          <w:rFonts w:ascii="PT Astra Serif" w:hAnsi="PT Astra Serif" w:cs="Helvetica"/>
          <w:sz w:val="28"/>
          <w:szCs w:val="28"/>
        </w:rPr>
        <w:t xml:space="preserve"> с</w:t>
      </w:r>
      <w:r w:rsidR="00353334" w:rsidRPr="00FF095F">
        <w:rPr>
          <w:rFonts w:ascii="PT Astra Serif" w:hAnsi="PT Astra Serif" w:cs="Helvetica"/>
          <w:sz w:val="28"/>
          <w:szCs w:val="28"/>
        </w:rPr>
        <w:t xml:space="preserve"> </w:t>
      </w:r>
      <w:r w:rsidR="007F2494">
        <w:rPr>
          <w:rFonts w:ascii="PT Astra Serif" w:hAnsi="PT Astra Serif" w:cs="Helvetica"/>
          <w:sz w:val="28"/>
          <w:szCs w:val="28"/>
        </w:rPr>
        <w:t>Министерством</w:t>
      </w:r>
      <w:r w:rsidR="00353334" w:rsidRPr="00FF095F">
        <w:rPr>
          <w:rFonts w:ascii="PT Astra Serif" w:hAnsi="PT Astra Serif" w:cs="Helvetica"/>
          <w:sz w:val="28"/>
          <w:szCs w:val="28"/>
        </w:rPr>
        <w:t>,</w:t>
      </w:r>
      <w:r w:rsidR="00B5374D" w:rsidRPr="00FF095F">
        <w:rPr>
          <w:rFonts w:ascii="PT Astra Serif" w:hAnsi="PT Astra Serif" w:cs="Helvetica"/>
          <w:sz w:val="28"/>
          <w:szCs w:val="28"/>
        </w:rPr>
        <w:t xml:space="preserve"> </w:t>
      </w:r>
      <w:r w:rsidR="00981FA6">
        <w:rPr>
          <w:rFonts w:ascii="PT Astra Serif" w:hAnsi="PT Astra Serif"/>
          <w:sz w:val="28"/>
          <w:szCs w:val="28"/>
        </w:rPr>
        <w:t>предусматривающий</w:t>
      </w:r>
      <w:r w:rsidR="00B5374D" w:rsidRPr="00FF095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>перечень мероприятий</w:t>
      </w:r>
      <w:r w:rsidR="00EE24B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5374D" w:rsidRPr="00FF095F">
        <w:rPr>
          <w:rFonts w:ascii="PT Astra Serif" w:hAnsi="PT Astra Serif"/>
          <w:sz w:val="28"/>
          <w:szCs w:val="28"/>
          <w:shd w:val="clear" w:color="auto" w:fill="FFFFFF"/>
        </w:rPr>
        <w:t>с участием молодёжи</w:t>
      </w:r>
      <w:r w:rsidR="007F249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D1997" w:rsidRPr="00FF095F">
        <w:rPr>
          <w:rFonts w:ascii="PT Astra Serif" w:hAnsi="PT Astra Serif"/>
          <w:sz w:val="28"/>
          <w:szCs w:val="28"/>
          <w:shd w:val="clear" w:color="auto" w:fill="FFFFFF"/>
        </w:rPr>
        <w:t>в возрасте</w:t>
      </w:r>
      <w:r w:rsidR="00B5374D" w:rsidRPr="00FF095F">
        <w:rPr>
          <w:rFonts w:ascii="PT Astra Serif" w:hAnsi="PT Astra Serif"/>
          <w:sz w:val="28"/>
          <w:szCs w:val="28"/>
          <w:shd w:val="clear" w:color="auto" w:fill="FFFFFF"/>
        </w:rPr>
        <w:t xml:space="preserve"> от 14 до 35 лет</w:t>
      </w:r>
      <w:r w:rsidR="004370EC" w:rsidRPr="00FF095F">
        <w:rPr>
          <w:rFonts w:ascii="PT Astra Serif" w:hAnsi="PT Astra Serif"/>
          <w:sz w:val="28"/>
          <w:szCs w:val="28"/>
          <w:shd w:val="clear" w:color="auto" w:fill="FFFFFF"/>
        </w:rPr>
        <w:t xml:space="preserve"> включительно, проживающей</w:t>
      </w:r>
      <w:r w:rsidR="007F249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</w:t>
      </w:r>
      <w:r w:rsidR="004370EC" w:rsidRPr="00FF095F">
        <w:rPr>
          <w:rFonts w:ascii="PT Astra Serif" w:hAnsi="PT Astra Serif"/>
          <w:sz w:val="28"/>
          <w:szCs w:val="28"/>
          <w:shd w:val="clear" w:color="auto" w:fill="FFFFFF"/>
        </w:rPr>
        <w:t>на территории Ульяновской области</w:t>
      </w:r>
      <w:r w:rsidR="00B5374D" w:rsidRPr="00FF095F">
        <w:rPr>
          <w:rFonts w:ascii="PT Astra Serif" w:hAnsi="PT Astra Serif"/>
          <w:sz w:val="28"/>
          <w:szCs w:val="28"/>
          <w:shd w:val="clear" w:color="auto" w:fill="FFFFFF"/>
        </w:rPr>
        <w:t xml:space="preserve"> и план их реализации</w:t>
      </w:r>
      <w:r w:rsidR="00353334" w:rsidRPr="00FF095F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6154E37D" w14:textId="6C5D5E9D" w:rsidR="006420FF" w:rsidRDefault="006420FF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е) в пункте 6: </w:t>
      </w:r>
    </w:p>
    <w:p w14:paraId="6CB4E475" w14:textId="135CD19A" w:rsidR="006420FF" w:rsidRDefault="006420FF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абзаце первом слова «представления РО РДДМ» заменить словами «представления региональным отделением», слова «соответствия РО РДДМ» заменить словами «соответствия регионального отделения», слова «предоставлении РО РДДМ» заменить словами «предоставлении региональному отделению»;</w:t>
      </w:r>
    </w:p>
    <w:p w14:paraId="5503A119" w14:textId="750C4398" w:rsidR="006420FF" w:rsidRDefault="006420FF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абзаце втором слова «</w:t>
      </w:r>
      <w:r w:rsidR="00975D6B">
        <w:rPr>
          <w:rFonts w:ascii="PT Astra Serif" w:hAnsi="PT Astra Serif"/>
          <w:sz w:val="28"/>
          <w:szCs w:val="28"/>
          <w:shd w:val="clear" w:color="auto" w:fill="FFFFFF"/>
        </w:rPr>
        <w:t>уведомляет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РО РДДМ» заменить словами «</w:t>
      </w:r>
      <w:r w:rsidR="00975D6B">
        <w:rPr>
          <w:rFonts w:ascii="PT Astra Serif" w:hAnsi="PT Astra Serif"/>
          <w:sz w:val="28"/>
          <w:szCs w:val="28"/>
          <w:shd w:val="clear" w:color="auto" w:fill="FFFFFF"/>
        </w:rPr>
        <w:t>уведомляет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региональн</w:t>
      </w:r>
      <w:r w:rsidR="00975D6B">
        <w:rPr>
          <w:rFonts w:ascii="PT Astra Serif" w:hAnsi="PT Astra Serif"/>
          <w:sz w:val="28"/>
          <w:szCs w:val="28"/>
          <w:shd w:val="clear" w:color="auto" w:fill="FFFFFF"/>
        </w:rPr>
        <w:t>ое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отделение», </w:t>
      </w:r>
      <w:r w:rsidR="00975D6B">
        <w:rPr>
          <w:rFonts w:ascii="PT Astra Serif" w:hAnsi="PT Astra Serif"/>
          <w:sz w:val="28"/>
          <w:szCs w:val="28"/>
          <w:shd w:val="clear" w:color="auto" w:fill="FFFFFF"/>
        </w:rPr>
        <w:t>слова «предоставлении РО РДДМ» заменить словами «предоставлении региональному отделению»;</w:t>
      </w:r>
    </w:p>
    <w:p w14:paraId="50AB5D77" w14:textId="18BB0851" w:rsidR="00975D6B" w:rsidRDefault="00975D6B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ж) в пункте 7:</w:t>
      </w:r>
    </w:p>
    <w:p w14:paraId="523655EA" w14:textId="7B2B6EAB" w:rsidR="00975D6B" w:rsidRDefault="00975D6B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подпункте 1 слова «РО РДДМ» заменить словами «регионального отделения»;</w:t>
      </w:r>
    </w:p>
    <w:p w14:paraId="7C04C962" w14:textId="17414C4E" w:rsidR="00975D6B" w:rsidRDefault="00975D6B" w:rsidP="00975D6B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подпункте 2 слова «РО РДДМ» заменить словами «региональным отделением»;</w:t>
      </w:r>
    </w:p>
    <w:p w14:paraId="3F1906DB" w14:textId="4F1A3F81" w:rsidR="00975D6B" w:rsidRDefault="003A6C2A" w:rsidP="00975D6B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 w:rsidRPr="00394F7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з)</w:t>
      </w:r>
      <w:r w:rsidR="00394F75" w:rsidRPr="00394F7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в пункте 8:</w:t>
      </w:r>
    </w:p>
    <w:p w14:paraId="437A367D" w14:textId="220EED74" w:rsidR="00394F75" w:rsidRDefault="00394F75" w:rsidP="00394F7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абзаце первом слова «предоставлении РО РДДМ» заменить словами «предоставлении региональному отделению»,</w:t>
      </w:r>
      <w:r w:rsidRPr="00394F7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слова «заключает с РО РДДМ» заменить словами «заключает с региональным отделением»;</w:t>
      </w:r>
    </w:p>
    <w:p w14:paraId="47FFCD60" w14:textId="7EA4255D" w:rsidR="00394F75" w:rsidRDefault="00394F75" w:rsidP="00394F7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bookmarkStart w:id="7" w:name="_Hlk173308817"/>
      <w:r>
        <w:rPr>
          <w:rFonts w:ascii="PT Astra Serif" w:hAnsi="PT Astra Serif"/>
          <w:sz w:val="28"/>
          <w:szCs w:val="28"/>
          <w:shd w:val="clear" w:color="auto" w:fill="FFFFFF"/>
        </w:rPr>
        <w:t>в подпункте 3 слова «согласие РО РДДМ» заменить словами «согласие регионального отделения»,</w:t>
      </w:r>
      <w:r w:rsidRPr="00394F7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PT Astra Serif" w:hAnsi="PT Astra Serif"/>
          <w:sz w:val="28"/>
          <w:szCs w:val="28"/>
          <w:shd w:val="clear" w:color="auto" w:fill="FFFFFF"/>
        </w:rPr>
        <w:t>слова «соблюдения РО РДДМ» заменить словами «соблюдения региональным отделением»;</w:t>
      </w:r>
    </w:p>
    <w:p w14:paraId="7A3A53E0" w14:textId="3607193A" w:rsidR="00394F75" w:rsidRDefault="00394F75" w:rsidP="00394F7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подпункте 4 слова «РО РДДМ» заменить словами «регионального отделения»;</w:t>
      </w:r>
    </w:p>
    <w:p w14:paraId="467BBED0" w14:textId="6DDB3999" w:rsidR="00394F75" w:rsidRDefault="00394F75" w:rsidP="00394F7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и) </w:t>
      </w:r>
      <w:r w:rsidRPr="00394F7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пункте 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9</w:t>
      </w:r>
      <w:r w:rsidRPr="00394F7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:</w:t>
      </w:r>
    </w:p>
    <w:p w14:paraId="14541D03" w14:textId="25F0990E" w:rsidR="00394F75" w:rsidRDefault="00394F75" w:rsidP="00394F7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абзаце первом слова «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 xml:space="preserve">реорганизации </w:t>
      </w:r>
      <w:r>
        <w:rPr>
          <w:rFonts w:ascii="PT Astra Serif" w:hAnsi="PT Astra Serif"/>
          <w:sz w:val="28"/>
          <w:szCs w:val="28"/>
          <w:shd w:val="clear" w:color="auto" w:fill="FFFFFF"/>
        </w:rPr>
        <w:t>РО РДДМ» заменить словами «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 xml:space="preserve">реорганизации </w:t>
      </w:r>
      <w:r>
        <w:rPr>
          <w:rFonts w:ascii="PT Astra Serif" w:hAnsi="PT Astra Serif"/>
          <w:sz w:val="28"/>
          <w:szCs w:val="28"/>
          <w:shd w:val="clear" w:color="auto" w:fill="FFFFFF"/>
        </w:rPr>
        <w:t>регионально</w:t>
      </w:r>
      <w:r w:rsidR="00BF5AD0">
        <w:rPr>
          <w:rFonts w:ascii="PT Astra Serif" w:hAnsi="PT Astra Serif"/>
          <w:sz w:val="28"/>
          <w:szCs w:val="28"/>
          <w:shd w:val="clear" w:color="auto" w:fill="FFFFFF"/>
        </w:rPr>
        <w:t>го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отделени</w:t>
      </w:r>
      <w:r w:rsidR="00BF5AD0">
        <w:rPr>
          <w:rFonts w:ascii="PT Astra Serif" w:hAnsi="PT Astra Serif"/>
          <w:sz w:val="28"/>
          <w:szCs w:val="28"/>
          <w:shd w:val="clear" w:color="auto" w:fill="FFFFFF"/>
        </w:rPr>
        <w:t>я»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>, слова «перемены РО РДДМ» заменить словами «перемены лица»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50ACEA6" w14:textId="3BFB51FD" w:rsidR="00932B53" w:rsidRDefault="00BF5AD0" w:rsidP="00932B53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в абзаце втором слова «реорганизации РО РДДМ»</w:t>
      </w:r>
      <w:r w:rsidR="00932B53"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32B53">
        <w:rPr>
          <w:rFonts w:ascii="PT Astra Serif" w:hAnsi="PT Astra Serif"/>
          <w:sz w:val="28"/>
          <w:szCs w:val="28"/>
          <w:shd w:val="clear" w:color="auto" w:fill="FFFFFF"/>
        </w:rPr>
        <w:t xml:space="preserve">заменить словами «реорганизации регионального отделения», </w:t>
      </w:r>
      <w:r w:rsidR="00932B53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слова «</w:t>
      </w:r>
      <w:r w:rsid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ликвида</w:t>
      </w:r>
      <w:r w:rsidR="00932B53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ции РО РДДМ»</w:t>
      </w:r>
      <w:r w:rsidR="00932B53"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32B53">
        <w:rPr>
          <w:rFonts w:ascii="PT Astra Serif" w:hAnsi="PT Astra Serif"/>
          <w:sz w:val="28"/>
          <w:szCs w:val="28"/>
          <w:shd w:val="clear" w:color="auto" w:fill="FFFFFF"/>
        </w:rPr>
        <w:t xml:space="preserve">заменить словами «ликвидации регионального отделения», слова </w:t>
      </w:r>
      <w:r w:rsidR="00932B53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</w:t>
      </w:r>
      <w:r w:rsid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неисполненных</w:t>
      </w:r>
      <w:r w:rsidR="00932B53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РО РДДМ»</w:t>
      </w:r>
      <w:r w:rsidR="00932B53"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32B53">
        <w:rPr>
          <w:rFonts w:ascii="PT Astra Serif" w:hAnsi="PT Astra Serif"/>
          <w:sz w:val="28"/>
          <w:szCs w:val="28"/>
          <w:shd w:val="clear" w:color="auto" w:fill="FFFFFF"/>
        </w:rPr>
        <w:t>заменить словами «неисполненных региональным отделением»;</w:t>
      </w:r>
    </w:p>
    <w:p w14:paraId="338524B0" w14:textId="579EC28F" w:rsidR="00A628D2" w:rsidRDefault="00A628D2" w:rsidP="00932B53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к) в пункте 10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слова «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предоставления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заменить словами «предоставления региональному отделению»,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слова «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и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«и региональным отделением»,</w:t>
      </w:r>
    </w:p>
    <w:p w14:paraId="591A1976" w14:textId="4ED4F3DA" w:rsidR="00353334" w:rsidRPr="00FF095F" w:rsidRDefault="00A628D2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л</w:t>
      </w:r>
      <w:r w:rsidR="00353334" w:rsidRPr="00FF095F">
        <w:rPr>
          <w:rFonts w:ascii="PT Astra Serif" w:hAnsi="PT Astra Serif"/>
          <w:sz w:val="28"/>
          <w:szCs w:val="28"/>
          <w:shd w:val="clear" w:color="auto" w:fill="FFFFFF"/>
        </w:rPr>
        <w:t>) пункт 11 изложить в следующей редакции</w:t>
      </w:r>
      <w:r w:rsidR="005D1997" w:rsidRPr="00FF095F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14:paraId="7A155407" w14:textId="1A2C7113" w:rsidR="00E72541" w:rsidRDefault="005D1997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</w:t>
      </w:r>
      <w:r w:rsidR="009E71EB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11.</w:t>
      </w:r>
      <w:r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</w:t>
      </w:r>
      <w:r w:rsidR="009E71EB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Результатом предоставления субсиди</w:t>
      </w:r>
      <w:r w:rsidR="00A628D2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й</w:t>
      </w:r>
      <w:r w:rsidR="009E71EB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является </w:t>
      </w:r>
      <w:bookmarkStart w:id="8" w:name="_Hlk173313955"/>
      <w:r w:rsidRPr="00A73FC3">
        <w:rPr>
          <w:rFonts w:ascii="PT Astra Serif" w:hAnsi="PT Astra Serif"/>
          <w:color w:val="auto"/>
          <w:sz w:val="28"/>
          <w:szCs w:val="28"/>
        </w:rPr>
        <w:t xml:space="preserve">количество </w:t>
      </w:r>
      <w:bookmarkStart w:id="9" w:name="_Hlk173304947"/>
      <w:r w:rsidR="009E71EB" w:rsidRPr="00A73FC3">
        <w:rPr>
          <w:rFonts w:ascii="PT Astra Serif" w:hAnsi="PT Astra Serif"/>
          <w:color w:val="auto"/>
          <w:sz w:val="28"/>
          <w:szCs w:val="28"/>
        </w:rPr>
        <w:t>мероприятий</w:t>
      </w:r>
      <w:r w:rsidR="007F2494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948C1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 участием молодёжи в возрасте от 14 до 35 лет включительно, проживающей на территории Ульяновской области</w:t>
      </w:r>
      <w:bookmarkEnd w:id="9"/>
      <w:r w:rsidR="003948C1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, </w:t>
      </w:r>
      <w:r w:rsidR="00981FA6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проведённых </w:t>
      </w:r>
      <w:r w:rsidR="00981FA6">
        <w:rPr>
          <w:rFonts w:ascii="PT Astra Serif" w:hAnsi="PT Astra Serif"/>
          <w:color w:val="auto"/>
          <w:sz w:val="28"/>
          <w:szCs w:val="28"/>
          <w:shd w:val="clear" w:color="auto" w:fill="FFFFFF"/>
        </w:rPr>
        <w:lastRenderedPageBreak/>
        <w:t xml:space="preserve">региональным отделением </w:t>
      </w:r>
      <w:r w:rsidR="003948C1" w:rsidRPr="00A73FC3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соответствии с </w:t>
      </w:r>
      <w:r w:rsidR="003948C1" w:rsidRPr="00A73FC3">
        <w:rPr>
          <w:rFonts w:ascii="PT Astra Serif" w:hAnsi="PT Astra Serif" w:cs="Helvetica"/>
          <w:color w:val="auto"/>
          <w:sz w:val="28"/>
          <w:szCs w:val="28"/>
        </w:rPr>
        <w:t>ежегодным планом деятельности</w:t>
      </w:r>
      <w:bookmarkEnd w:id="8"/>
      <w:r w:rsidR="009E71EB" w:rsidRPr="00A73FC3">
        <w:rPr>
          <w:rFonts w:ascii="PT Astra Serif" w:hAnsi="PT Astra Serif" w:cs="Helvetica"/>
          <w:color w:val="auto"/>
          <w:sz w:val="28"/>
          <w:szCs w:val="28"/>
        </w:rPr>
        <w:t xml:space="preserve"> </w:t>
      </w:r>
      <w:r w:rsidR="00981FA6">
        <w:rPr>
          <w:rFonts w:ascii="PT Astra Serif" w:hAnsi="PT Astra Serif" w:cs="Helvetica"/>
          <w:color w:val="auto"/>
          <w:sz w:val="28"/>
          <w:szCs w:val="28"/>
        </w:rPr>
        <w:t>регионального отделения</w:t>
      </w:r>
      <w:r w:rsidR="00E72541" w:rsidRPr="00A73FC3">
        <w:rPr>
          <w:rFonts w:ascii="PT Astra Serif" w:hAnsi="PT Astra Serif" w:cs="Helvetica"/>
          <w:color w:val="auto"/>
          <w:sz w:val="28"/>
          <w:szCs w:val="28"/>
        </w:rPr>
        <w:t>.</w:t>
      </w:r>
      <w:r w:rsidR="00546F94">
        <w:rPr>
          <w:rFonts w:ascii="PT Astra Serif" w:hAnsi="PT Astra Serif" w:cs="Helvetica"/>
          <w:color w:val="auto"/>
          <w:sz w:val="28"/>
          <w:szCs w:val="28"/>
        </w:rPr>
        <w:t>»</w:t>
      </w:r>
      <w:r w:rsidR="00A628D2" w:rsidRPr="007F2494">
        <w:rPr>
          <w:rFonts w:ascii="PT Astra Serif" w:hAnsi="PT Astra Serif"/>
          <w:color w:val="auto"/>
          <w:sz w:val="28"/>
          <w:szCs w:val="28"/>
          <w:shd w:val="clear" w:color="auto" w:fill="FFFFFF"/>
        </w:rPr>
        <w:t>;</w:t>
      </w:r>
    </w:p>
    <w:p w14:paraId="0399E2B1" w14:textId="1BBD30A3" w:rsidR="00A628D2" w:rsidRDefault="00A628D2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м) в абзаце первом пункта 12 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«Региональное отделение»</w:t>
      </w:r>
      <w:r w:rsidR="00F83002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2E7B070" w14:textId="2216B903" w:rsidR="00F83002" w:rsidRDefault="00F83002" w:rsidP="00653699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Helvetica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н</w:t>
      </w:r>
      <w:r w:rsidR="004370EC" w:rsidRPr="00FF095F">
        <w:rPr>
          <w:rFonts w:ascii="PT Astra Serif" w:hAnsi="PT Astra Serif" w:cs="Helvetica"/>
          <w:sz w:val="28"/>
          <w:szCs w:val="28"/>
        </w:rPr>
        <w:t>) в пункте 1</w:t>
      </w:r>
      <w:r>
        <w:rPr>
          <w:rFonts w:ascii="PT Astra Serif" w:hAnsi="PT Astra Serif" w:cs="Helvetica"/>
          <w:sz w:val="28"/>
          <w:szCs w:val="28"/>
        </w:rPr>
        <w:t>3:</w:t>
      </w:r>
    </w:p>
    <w:p w14:paraId="421CB098" w14:textId="1A0B5C56" w:rsidR="00F83002" w:rsidRDefault="00F83002" w:rsidP="00F8300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абзаце первом 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«региональным отделением»;</w:t>
      </w:r>
    </w:p>
    <w:p w14:paraId="7B660915" w14:textId="2FA5613A" w:rsidR="00F83002" w:rsidRDefault="00F83002" w:rsidP="00F8300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абзацах втором и третьем слова «РО РДДМ» заменить словами «региональному отделению»;</w:t>
      </w:r>
    </w:p>
    <w:p w14:paraId="01F2A9FB" w14:textId="0CBE834E" w:rsidR="00F83002" w:rsidRDefault="00F83002" w:rsidP="00F8300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абзаце </w:t>
      </w:r>
      <w:r w:rsidR="00815357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шес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том </w:t>
      </w:r>
      <w:r w:rsidR="000F34E6" w:rsidRPr="00FF095F">
        <w:rPr>
          <w:rFonts w:ascii="PT Astra Serif" w:hAnsi="PT Astra Serif" w:cs="Helvetica"/>
          <w:sz w:val="28"/>
          <w:szCs w:val="28"/>
        </w:rPr>
        <w:t>цифру «5» заменить цифрами «15»</w:t>
      </w:r>
      <w:r w:rsidR="00815357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, </w:t>
      </w:r>
      <w:r w:rsidR="007439C8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="007439C8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</w:t>
      </w:r>
      <w:r w:rsidR="00117E3E">
        <w:rPr>
          <w:rFonts w:ascii="PT Astra Serif" w:hAnsi="PT Astra Serif"/>
          <w:sz w:val="28"/>
          <w:szCs w:val="28"/>
          <w:shd w:val="clear" w:color="auto" w:fill="FFFFFF"/>
        </w:rPr>
        <w:t>РО РДДМ» заменить словами «региональному отделению»</w:t>
      </w:r>
      <w:r w:rsidR="000F34E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07A1A9F" w14:textId="1C4761E5" w:rsidR="000F34E6" w:rsidRDefault="000F34E6" w:rsidP="00F83002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абзаце </w:t>
      </w:r>
      <w:r w:rsidR="00815357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седьмом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«Региональное отделение»;</w:t>
      </w:r>
    </w:p>
    <w:p w14:paraId="17A0ACF3" w14:textId="785CCA83" w:rsidR="000F34E6" w:rsidRDefault="000F34E6" w:rsidP="000F34E6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о) в пункте 14 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«региональному отделению»;</w:t>
      </w:r>
    </w:p>
    <w:p w14:paraId="1AD1F03D" w14:textId="40E9C42D" w:rsidR="000F34E6" w:rsidRDefault="000F34E6" w:rsidP="000F34E6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п) в 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 xml:space="preserve">абзаце первом </w:t>
      </w:r>
      <w:r>
        <w:rPr>
          <w:rFonts w:ascii="PT Astra Serif" w:hAnsi="PT Astra Serif"/>
          <w:sz w:val="28"/>
          <w:szCs w:val="28"/>
          <w:shd w:val="clear" w:color="auto" w:fill="FFFFFF"/>
        </w:rPr>
        <w:t>пункт</w:t>
      </w:r>
      <w:r w:rsidR="00F37087">
        <w:rPr>
          <w:rFonts w:ascii="PT Astra Serif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15 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«региональным отделением»;</w:t>
      </w:r>
    </w:p>
    <w:p w14:paraId="673A5ABD" w14:textId="77777777" w:rsidR="00117E3E" w:rsidRDefault="000F34E6" w:rsidP="000F34E6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р) в пункт</w:t>
      </w:r>
      <w:r w:rsidR="00117E3E">
        <w:rPr>
          <w:rFonts w:ascii="PT Astra Serif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16</w:t>
      </w:r>
      <w:r w:rsidR="00117E3E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14:paraId="737F41BA" w14:textId="5E0E424B" w:rsidR="000F34E6" w:rsidRDefault="00117E3E" w:rsidP="000F34E6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абзацах первом и втором </w:t>
      </w:r>
      <w:bookmarkStart w:id="10" w:name="_Hlk173310573"/>
      <w:r w:rsidR="000F34E6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="000F34E6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="000F34E6"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F34E6"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«региональным отделением»;</w:t>
      </w:r>
    </w:p>
    <w:p w14:paraId="44BDE76A" w14:textId="2F349FDF" w:rsidR="00BE50D1" w:rsidRDefault="00117E3E" w:rsidP="00BE50D1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абзаце пятом </w:t>
      </w:r>
      <w:r w:rsidR="00BE50D1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="00BE50D1"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="00BE50D1"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E50D1"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«региональному отделению»;</w:t>
      </w:r>
    </w:p>
    <w:bookmarkEnd w:id="10"/>
    <w:p w14:paraId="591170E8" w14:textId="77777777" w:rsidR="00E3699A" w:rsidRDefault="00E3699A" w:rsidP="00E3699A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с) в пункте 18:</w:t>
      </w:r>
    </w:p>
    <w:p w14:paraId="3856E1C1" w14:textId="2B73E596" w:rsidR="00E3699A" w:rsidRDefault="00E3699A" w:rsidP="00E3699A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абзаце первом 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«региональному отделению»;</w:t>
      </w:r>
    </w:p>
    <w:p w14:paraId="2714345F" w14:textId="26497FA4" w:rsidR="00E3699A" w:rsidRDefault="00E3699A" w:rsidP="00E3699A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в абзаце третьем 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«регионального отделения»;</w:t>
      </w:r>
    </w:p>
    <w:p w14:paraId="06C4E9D9" w14:textId="334BBC57" w:rsidR="00E3699A" w:rsidRDefault="00E3699A" w:rsidP="00E3699A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т) в пункте 19 </w:t>
      </w: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слова </w:t>
      </w:r>
      <w:r w:rsidRPr="00932B5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«РО РДДМ»</w:t>
      </w:r>
      <w:r w:rsidRPr="00932B5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заменить словами «региональным отделением».</w:t>
      </w:r>
    </w:p>
    <w:p w14:paraId="7B853091" w14:textId="3C330684" w:rsidR="00696121" w:rsidRPr="00696121" w:rsidRDefault="00696121" w:rsidP="00E3699A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 w:rsidRPr="00696121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2. Внести в подпункт «д» подпункта 2 пункта 1 постановления Правительства Ульяновской области от 30.07.2024 № 441-П «О внесении изменений в постановление Правительства Ульяновской области от 06.03.2023 </w:t>
      </w:r>
      <w:r w:rsidR="00F8423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№</w:t>
      </w:r>
      <w:r w:rsidRPr="00696121">
        <w:rPr>
          <w:rFonts w:ascii="PT Astra Serif" w:hAnsi="PT Astra Serif"/>
          <w:color w:val="auto"/>
          <w:sz w:val="28"/>
          <w:szCs w:val="28"/>
          <w:shd w:val="clear" w:color="auto" w:fill="FFFFFF"/>
        </w:rPr>
        <w:t>100-П» изменение, заменив в нём цифр</w:t>
      </w:r>
      <w:r w:rsidR="00815357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ы</w:t>
      </w:r>
      <w:r w:rsidRPr="00696121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«10» цифр</w:t>
      </w:r>
      <w:r w:rsidR="00AD482B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ой</w:t>
      </w:r>
      <w:r w:rsidRPr="00696121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«9».</w:t>
      </w:r>
    </w:p>
    <w:bookmarkEnd w:id="4"/>
    <w:p w14:paraId="1E2020B5" w14:textId="77777777" w:rsidR="00653699" w:rsidRPr="00FF095F" w:rsidRDefault="00653699" w:rsidP="00653699">
      <w:pPr>
        <w:widowControl/>
        <w:ind w:firstLine="708"/>
        <w:contextualSpacing/>
        <w:jc w:val="both"/>
        <w:rPr>
          <w:rFonts w:ascii="PT Astra Serif" w:eastAsia="Calibri" w:hAnsi="PT Astra Serif" w:cs="Times New Roman"/>
          <w:color w:val="auto"/>
          <w:sz w:val="28"/>
          <w:szCs w:val="28"/>
          <w:lang w:eastAsia="en-US" w:bidi="ar-SA"/>
        </w:rPr>
      </w:pPr>
      <w:r w:rsidRPr="00FF095F">
        <w:rPr>
          <w:rFonts w:ascii="PT Astra Serif" w:eastAsia="Times New Roman" w:hAnsi="PT Astra Serif" w:cs="Arial"/>
          <w:color w:val="auto"/>
          <w:sz w:val="28"/>
          <w:szCs w:val="28"/>
          <w:lang w:bidi="ar-SA"/>
        </w:rPr>
        <w:t>3.</w:t>
      </w:r>
      <w:r w:rsidRPr="00FF095F">
        <w:rPr>
          <w:rFonts w:ascii="PT Astra Serif" w:eastAsia="Calibri" w:hAnsi="PT Astra Serif" w:cs="Times New Roman"/>
          <w:color w:val="auto"/>
          <w:sz w:val="28"/>
          <w:szCs w:val="28"/>
          <w:lang w:eastAsia="en-US" w:bidi="ar-SA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51938D27" w14:textId="77777777" w:rsidR="00653699" w:rsidRPr="00C14BB0" w:rsidRDefault="00653699" w:rsidP="00653699">
      <w:pPr>
        <w:widowControl/>
        <w:shd w:val="clear" w:color="auto" w:fill="FFFFFF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249B035C" w14:textId="77777777" w:rsidR="00E90257" w:rsidRPr="00C14BB0" w:rsidRDefault="00E90257" w:rsidP="00E90257">
      <w:pPr>
        <w:shd w:val="clear" w:color="auto" w:fill="FFFFFF"/>
        <w:jc w:val="both"/>
        <w:rPr>
          <w:rFonts w:ascii="PT Astra Serif" w:hAnsi="PT Astra Serif"/>
          <w:color w:val="auto"/>
          <w:sz w:val="28"/>
          <w:szCs w:val="28"/>
        </w:rPr>
      </w:pPr>
    </w:p>
    <w:p w14:paraId="69DCB35E" w14:textId="77777777" w:rsidR="00E90257" w:rsidRPr="00C14BB0" w:rsidRDefault="00E90257" w:rsidP="00E90257">
      <w:pPr>
        <w:shd w:val="clear" w:color="auto" w:fill="FFFFFF"/>
        <w:jc w:val="both"/>
        <w:rPr>
          <w:rFonts w:ascii="PT Astra Serif" w:hAnsi="PT Astra Serif"/>
          <w:color w:val="auto"/>
          <w:sz w:val="28"/>
          <w:szCs w:val="28"/>
        </w:rPr>
      </w:pPr>
    </w:p>
    <w:p w14:paraId="11480D90" w14:textId="77777777" w:rsidR="005A4D9E" w:rsidRPr="005A4D9E" w:rsidRDefault="005A4D9E" w:rsidP="005A4D9E">
      <w:pPr>
        <w:widowControl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</w:pPr>
      <w:r w:rsidRPr="005A4D9E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t>Исполняющий обязанности</w:t>
      </w:r>
    </w:p>
    <w:p w14:paraId="143D0630" w14:textId="1678D95B" w:rsidR="005A4D9E" w:rsidRPr="005A4D9E" w:rsidRDefault="005A4D9E" w:rsidP="005A4D9E">
      <w:pPr>
        <w:widowControl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5A4D9E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t xml:space="preserve">Председателя </w:t>
      </w:r>
      <w:r w:rsidRPr="005A4D9E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Правительства области                                        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  </w:t>
      </w:r>
      <w:r w:rsidRPr="005A4D9E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  </w:t>
      </w:r>
      <w:proofErr w:type="spellStart"/>
      <w:r w:rsidRPr="005A4D9E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Г.С.Спирчагов</w:t>
      </w:r>
      <w:proofErr w:type="spellEnd"/>
    </w:p>
    <w:p w14:paraId="0F55348B" w14:textId="3BADB00F" w:rsidR="00E90257" w:rsidRPr="00C14BB0" w:rsidRDefault="00E90257" w:rsidP="005A4D9E">
      <w:pPr>
        <w:shd w:val="clear" w:color="auto" w:fill="FFFFFF"/>
        <w:jc w:val="both"/>
        <w:rPr>
          <w:rFonts w:ascii="PT Astra Serif" w:hAnsi="PT Astra Serif"/>
          <w:color w:val="auto"/>
          <w:sz w:val="28"/>
          <w:szCs w:val="28"/>
        </w:rPr>
      </w:pPr>
    </w:p>
    <w:sectPr w:rsidR="00E90257" w:rsidRPr="00C14BB0" w:rsidSect="009E3D26">
      <w:headerReference w:type="default" r:id="rId7"/>
      <w:pgSz w:w="11900" w:h="16840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782B" w14:textId="77777777" w:rsidR="00E55F2B" w:rsidRDefault="00E55F2B">
      <w:r>
        <w:separator/>
      </w:r>
    </w:p>
  </w:endnote>
  <w:endnote w:type="continuationSeparator" w:id="0">
    <w:p w14:paraId="35A36285" w14:textId="77777777" w:rsidR="00E55F2B" w:rsidRDefault="00E5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DE26" w14:textId="77777777" w:rsidR="00E55F2B" w:rsidRDefault="00E55F2B"/>
  </w:footnote>
  <w:footnote w:type="continuationSeparator" w:id="0">
    <w:p w14:paraId="19C89AF2" w14:textId="77777777" w:rsidR="00E55F2B" w:rsidRDefault="00E55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4ED9" w14:textId="77777777" w:rsidR="00905966" w:rsidRPr="00905966" w:rsidRDefault="00905966" w:rsidP="009E3D26">
    <w:pPr>
      <w:pStyle w:val="a3"/>
      <w:jc w:val="center"/>
      <w:rPr>
        <w:rFonts w:ascii="PT Astra Serif" w:hAnsi="PT Astra Serif"/>
        <w:sz w:val="28"/>
        <w:szCs w:val="28"/>
      </w:rPr>
    </w:pPr>
    <w:r w:rsidRPr="00905966">
      <w:rPr>
        <w:rFonts w:ascii="PT Astra Serif" w:hAnsi="PT Astra Serif"/>
        <w:sz w:val="28"/>
        <w:szCs w:val="28"/>
      </w:rPr>
      <w:fldChar w:fldCharType="begin"/>
    </w:r>
    <w:r w:rsidRPr="00905966">
      <w:rPr>
        <w:rFonts w:ascii="PT Astra Serif" w:hAnsi="PT Astra Serif"/>
        <w:sz w:val="28"/>
        <w:szCs w:val="28"/>
      </w:rPr>
      <w:instrText>PAGE   \* MERGEFORMAT</w:instrText>
    </w:r>
    <w:r w:rsidRPr="00905966">
      <w:rPr>
        <w:rFonts w:ascii="PT Astra Serif" w:hAnsi="PT Astra Serif"/>
        <w:sz w:val="28"/>
        <w:szCs w:val="28"/>
      </w:rPr>
      <w:fldChar w:fldCharType="separate"/>
    </w:r>
    <w:r w:rsidR="00C14BB0">
      <w:rPr>
        <w:rFonts w:ascii="PT Astra Serif" w:hAnsi="PT Astra Serif"/>
        <w:noProof/>
        <w:sz w:val="28"/>
        <w:szCs w:val="28"/>
      </w:rPr>
      <w:t>3</w:t>
    </w:r>
    <w:r w:rsidRPr="0090596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2CA3"/>
    <w:multiLevelType w:val="multilevel"/>
    <w:tmpl w:val="DF16E77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AC6"/>
    <w:rsid w:val="00000858"/>
    <w:rsid w:val="00000AD8"/>
    <w:rsid w:val="00003922"/>
    <w:rsid w:val="000130E5"/>
    <w:rsid w:val="0002235F"/>
    <w:rsid w:val="0002443F"/>
    <w:rsid w:val="000273AB"/>
    <w:rsid w:val="0003290C"/>
    <w:rsid w:val="000542C1"/>
    <w:rsid w:val="000740AC"/>
    <w:rsid w:val="000A43B8"/>
    <w:rsid w:val="000A5F0D"/>
    <w:rsid w:val="000C2D96"/>
    <w:rsid w:val="000C7EDE"/>
    <w:rsid w:val="000D5252"/>
    <w:rsid w:val="000D71F8"/>
    <w:rsid w:val="000F34E6"/>
    <w:rsid w:val="000F7035"/>
    <w:rsid w:val="0010265A"/>
    <w:rsid w:val="00117E3E"/>
    <w:rsid w:val="00132376"/>
    <w:rsid w:val="00144AC6"/>
    <w:rsid w:val="00145E3E"/>
    <w:rsid w:val="00156E96"/>
    <w:rsid w:val="00183E46"/>
    <w:rsid w:val="001A4DE9"/>
    <w:rsid w:val="001A59CC"/>
    <w:rsid w:val="001B63CE"/>
    <w:rsid w:val="001D21B0"/>
    <w:rsid w:val="001D41C2"/>
    <w:rsid w:val="001E33C4"/>
    <w:rsid w:val="001E47D2"/>
    <w:rsid w:val="001F6937"/>
    <w:rsid w:val="00214047"/>
    <w:rsid w:val="00243306"/>
    <w:rsid w:val="00243B69"/>
    <w:rsid w:val="002537B1"/>
    <w:rsid w:val="00282372"/>
    <w:rsid w:val="00286555"/>
    <w:rsid w:val="002A06EC"/>
    <w:rsid w:val="002C355E"/>
    <w:rsid w:val="0030794D"/>
    <w:rsid w:val="00316A28"/>
    <w:rsid w:val="00322DCA"/>
    <w:rsid w:val="00332745"/>
    <w:rsid w:val="00353334"/>
    <w:rsid w:val="0036438A"/>
    <w:rsid w:val="00371CF1"/>
    <w:rsid w:val="00372A69"/>
    <w:rsid w:val="00380FA0"/>
    <w:rsid w:val="003836DE"/>
    <w:rsid w:val="00394884"/>
    <w:rsid w:val="003948C1"/>
    <w:rsid w:val="00394F75"/>
    <w:rsid w:val="00396367"/>
    <w:rsid w:val="003A401F"/>
    <w:rsid w:val="003A6C2A"/>
    <w:rsid w:val="003C5205"/>
    <w:rsid w:val="003E4FB2"/>
    <w:rsid w:val="003E649A"/>
    <w:rsid w:val="003E7E49"/>
    <w:rsid w:val="003F3495"/>
    <w:rsid w:val="00417250"/>
    <w:rsid w:val="00420E88"/>
    <w:rsid w:val="004340EF"/>
    <w:rsid w:val="00436228"/>
    <w:rsid w:val="004370EC"/>
    <w:rsid w:val="0045209D"/>
    <w:rsid w:val="004668B7"/>
    <w:rsid w:val="0047602F"/>
    <w:rsid w:val="0047733B"/>
    <w:rsid w:val="00492515"/>
    <w:rsid w:val="00494BB3"/>
    <w:rsid w:val="004B1C22"/>
    <w:rsid w:val="004B3F1F"/>
    <w:rsid w:val="004B5350"/>
    <w:rsid w:val="004B5FD1"/>
    <w:rsid w:val="004F7039"/>
    <w:rsid w:val="00503050"/>
    <w:rsid w:val="00506983"/>
    <w:rsid w:val="005117AA"/>
    <w:rsid w:val="005225C9"/>
    <w:rsid w:val="00532FB0"/>
    <w:rsid w:val="00537FEC"/>
    <w:rsid w:val="00540226"/>
    <w:rsid w:val="0054357E"/>
    <w:rsid w:val="00546F49"/>
    <w:rsid w:val="00546F94"/>
    <w:rsid w:val="005668C9"/>
    <w:rsid w:val="00573CF7"/>
    <w:rsid w:val="005A0F1F"/>
    <w:rsid w:val="005A4D9E"/>
    <w:rsid w:val="005A7E83"/>
    <w:rsid w:val="005B41B4"/>
    <w:rsid w:val="005D1997"/>
    <w:rsid w:val="005F5495"/>
    <w:rsid w:val="00602D3A"/>
    <w:rsid w:val="00604741"/>
    <w:rsid w:val="006054FE"/>
    <w:rsid w:val="0063229D"/>
    <w:rsid w:val="006420FF"/>
    <w:rsid w:val="00653699"/>
    <w:rsid w:val="00665488"/>
    <w:rsid w:val="0068759C"/>
    <w:rsid w:val="00695467"/>
    <w:rsid w:val="00696121"/>
    <w:rsid w:val="006C1DD0"/>
    <w:rsid w:val="006E4D54"/>
    <w:rsid w:val="006F595C"/>
    <w:rsid w:val="0070119F"/>
    <w:rsid w:val="007230D9"/>
    <w:rsid w:val="0072422E"/>
    <w:rsid w:val="00733610"/>
    <w:rsid w:val="00734B30"/>
    <w:rsid w:val="007439C8"/>
    <w:rsid w:val="00756AF0"/>
    <w:rsid w:val="00773522"/>
    <w:rsid w:val="007A0458"/>
    <w:rsid w:val="007A0E32"/>
    <w:rsid w:val="007A27FE"/>
    <w:rsid w:val="007D7595"/>
    <w:rsid w:val="007E434D"/>
    <w:rsid w:val="007F2494"/>
    <w:rsid w:val="00815357"/>
    <w:rsid w:val="00816A35"/>
    <w:rsid w:val="008174CF"/>
    <w:rsid w:val="00824336"/>
    <w:rsid w:val="0083180B"/>
    <w:rsid w:val="00840C1D"/>
    <w:rsid w:val="0084190C"/>
    <w:rsid w:val="00851FEE"/>
    <w:rsid w:val="0086310E"/>
    <w:rsid w:val="00895B0E"/>
    <w:rsid w:val="008965DC"/>
    <w:rsid w:val="008E748D"/>
    <w:rsid w:val="00905966"/>
    <w:rsid w:val="009171B3"/>
    <w:rsid w:val="0092719B"/>
    <w:rsid w:val="0093267A"/>
    <w:rsid w:val="00932B53"/>
    <w:rsid w:val="0095478B"/>
    <w:rsid w:val="009607E2"/>
    <w:rsid w:val="009742AD"/>
    <w:rsid w:val="009750C2"/>
    <w:rsid w:val="0097533B"/>
    <w:rsid w:val="00975D6B"/>
    <w:rsid w:val="00981FA6"/>
    <w:rsid w:val="009A5480"/>
    <w:rsid w:val="009A6913"/>
    <w:rsid w:val="009A7621"/>
    <w:rsid w:val="009E3D26"/>
    <w:rsid w:val="009E71EB"/>
    <w:rsid w:val="00A03F6C"/>
    <w:rsid w:val="00A32A26"/>
    <w:rsid w:val="00A606B1"/>
    <w:rsid w:val="00A628D2"/>
    <w:rsid w:val="00A70E88"/>
    <w:rsid w:val="00A73FC3"/>
    <w:rsid w:val="00A82F58"/>
    <w:rsid w:val="00A8341E"/>
    <w:rsid w:val="00AD482B"/>
    <w:rsid w:val="00AE2AE4"/>
    <w:rsid w:val="00B227F9"/>
    <w:rsid w:val="00B261D9"/>
    <w:rsid w:val="00B26688"/>
    <w:rsid w:val="00B43DFF"/>
    <w:rsid w:val="00B5374D"/>
    <w:rsid w:val="00B54756"/>
    <w:rsid w:val="00B576F2"/>
    <w:rsid w:val="00B74CF2"/>
    <w:rsid w:val="00B8486B"/>
    <w:rsid w:val="00B9061D"/>
    <w:rsid w:val="00B9519B"/>
    <w:rsid w:val="00BA1EA5"/>
    <w:rsid w:val="00BA4754"/>
    <w:rsid w:val="00BA772E"/>
    <w:rsid w:val="00BB1767"/>
    <w:rsid w:val="00BB5E3B"/>
    <w:rsid w:val="00BB7ED6"/>
    <w:rsid w:val="00BD05B4"/>
    <w:rsid w:val="00BD1B6B"/>
    <w:rsid w:val="00BD7BDF"/>
    <w:rsid w:val="00BE50D1"/>
    <w:rsid w:val="00BF3960"/>
    <w:rsid w:val="00BF5AD0"/>
    <w:rsid w:val="00C14BB0"/>
    <w:rsid w:val="00C25857"/>
    <w:rsid w:val="00C33B9C"/>
    <w:rsid w:val="00C40B38"/>
    <w:rsid w:val="00C4753C"/>
    <w:rsid w:val="00C576EF"/>
    <w:rsid w:val="00C6147A"/>
    <w:rsid w:val="00C67224"/>
    <w:rsid w:val="00C73122"/>
    <w:rsid w:val="00CA5ABC"/>
    <w:rsid w:val="00CB0AB5"/>
    <w:rsid w:val="00CB6E58"/>
    <w:rsid w:val="00CD1AB2"/>
    <w:rsid w:val="00CD3A88"/>
    <w:rsid w:val="00CE0613"/>
    <w:rsid w:val="00CE79C4"/>
    <w:rsid w:val="00D04BB9"/>
    <w:rsid w:val="00D13DAF"/>
    <w:rsid w:val="00D241F4"/>
    <w:rsid w:val="00D254B6"/>
    <w:rsid w:val="00D629E3"/>
    <w:rsid w:val="00D6559D"/>
    <w:rsid w:val="00D95125"/>
    <w:rsid w:val="00D95142"/>
    <w:rsid w:val="00D96F6A"/>
    <w:rsid w:val="00DC4F77"/>
    <w:rsid w:val="00DC6CC4"/>
    <w:rsid w:val="00DE3804"/>
    <w:rsid w:val="00DE76DB"/>
    <w:rsid w:val="00E3699A"/>
    <w:rsid w:val="00E47066"/>
    <w:rsid w:val="00E55F2B"/>
    <w:rsid w:val="00E6296A"/>
    <w:rsid w:val="00E70A0B"/>
    <w:rsid w:val="00E72541"/>
    <w:rsid w:val="00E804E3"/>
    <w:rsid w:val="00E90257"/>
    <w:rsid w:val="00E93504"/>
    <w:rsid w:val="00EB45B1"/>
    <w:rsid w:val="00EC6ADD"/>
    <w:rsid w:val="00EC7778"/>
    <w:rsid w:val="00EE1BA7"/>
    <w:rsid w:val="00EE24B3"/>
    <w:rsid w:val="00EF72A8"/>
    <w:rsid w:val="00F03212"/>
    <w:rsid w:val="00F102F1"/>
    <w:rsid w:val="00F143AF"/>
    <w:rsid w:val="00F14737"/>
    <w:rsid w:val="00F37087"/>
    <w:rsid w:val="00F646F6"/>
    <w:rsid w:val="00F65A56"/>
    <w:rsid w:val="00F83002"/>
    <w:rsid w:val="00F8423C"/>
    <w:rsid w:val="00F91081"/>
    <w:rsid w:val="00FA4CF0"/>
    <w:rsid w:val="00FA6325"/>
    <w:rsid w:val="00FB234A"/>
    <w:rsid w:val="00FB62D8"/>
    <w:rsid w:val="00FE581A"/>
    <w:rsid w:val="00FF095F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71B1"/>
  <w15:docId w15:val="{D906E5B8-F963-4BBB-A470-A624E33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20"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05966"/>
    <w:rPr>
      <w:color w:val="000000"/>
    </w:rPr>
  </w:style>
  <w:style w:type="paragraph" w:styleId="a5">
    <w:name w:val="footer"/>
    <w:basedOn w:val="a"/>
    <w:link w:val="a6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05966"/>
    <w:rPr>
      <w:color w:val="000000"/>
    </w:rPr>
  </w:style>
  <w:style w:type="paragraph" w:customStyle="1" w:styleId="s1">
    <w:name w:val="s_1"/>
    <w:basedOn w:val="a"/>
    <w:rsid w:val="00B266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uiPriority w:val="99"/>
    <w:semiHidden/>
    <w:unhideWhenUsed/>
    <w:rsid w:val="000C7ED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E7E49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1B63C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4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646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ФинНина</cp:lastModifiedBy>
  <cp:revision>55</cp:revision>
  <cp:lastPrinted>2024-11-14T05:38:00Z</cp:lastPrinted>
  <dcterms:created xsi:type="dcterms:W3CDTF">2024-07-17T11:08:00Z</dcterms:created>
  <dcterms:modified xsi:type="dcterms:W3CDTF">2024-11-14T05:38:00Z</dcterms:modified>
</cp:coreProperties>
</file>