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03" w:rsidRDefault="00B07703" w:rsidP="00B077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ПРОЕКТ</w:t>
      </w:r>
    </w:p>
    <w:p w:rsidR="00B07703" w:rsidRDefault="00B07703" w:rsidP="00B077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07703" w:rsidRDefault="00B07703" w:rsidP="00B077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07703" w:rsidRDefault="00B07703" w:rsidP="00B077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ПРАВИТЕЛЬСТВО УЛЬЯНОВСКОЙ ОБЛАСТИ</w:t>
      </w:r>
    </w:p>
    <w:p w:rsidR="00B07703" w:rsidRDefault="00B07703" w:rsidP="00B077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07703" w:rsidRDefault="00B07703" w:rsidP="00B077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ПОСТАНОВЛЕНИЕ</w:t>
      </w:r>
    </w:p>
    <w:p w:rsidR="00B07703" w:rsidRDefault="00B07703" w:rsidP="00B077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07703" w:rsidRDefault="00B07703" w:rsidP="00B077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07703" w:rsidRDefault="00B07703" w:rsidP="00B077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07703" w:rsidRDefault="00B07703" w:rsidP="00B077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07703" w:rsidRDefault="00B07703" w:rsidP="00B077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07703" w:rsidRDefault="00B07703" w:rsidP="00B077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252A4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8252A4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>
        <w:rPr>
          <w:rFonts w:ascii="PT Astra Serif" w:hAnsi="PT Astra Serif" w:cs="Times New Roman"/>
          <w:b/>
          <w:bCs/>
          <w:sz w:val="28"/>
          <w:szCs w:val="28"/>
        </w:rPr>
        <w:t>постановление</w:t>
      </w:r>
    </w:p>
    <w:p w:rsidR="00B07703" w:rsidRDefault="00B07703" w:rsidP="00B077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252A4">
        <w:rPr>
          <w:rFonts w:ascii="PT Astra Serif" w:hAnsi="PT Astra Serif" w:cs="Times New Roman"/>
          <w:b/>
          <w:bCs/>
          <w:sz w:val="28"/>
          <w:szCs w:val="28"/>
        </w:rPr>
        <w:t>Правительства Ульяновской области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от 26.02.2021 № 46-П</w:t>
      </w:r>
    </w:p>
    <w:p w:rsidR="00B07703" w:rsidRDefault="00B07703" w:rsidP="00B077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07703" w:rsidRPr="00924C5A" w:rsidRDefault="00B07703" w:rsidP="00B07703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Правительство Ульяновской области  п о с т а н о в л я е т:</w:t>
      </w:r>
    </w:p>
    <w:p w:rsidR="00B07703" w:rsidRPr="00924C5A" w:rsidRDefault="00B07703" w:rsidP="00B07703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1. Внести в Правила определения объёма и услови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я</w:t>
      </w: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предоставления областным государственным бюджетным и автономным учреждениям, функции и полномочия учредителя которых осуществляет Министерство семейной, демографической политики и социального благополучия Ульяновской области, субсидий из областного бюджета Ульяновской области на иные цели, утверждённые постановлением Правительства Ульяновской области 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br/>
      </w: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от 26.02.2021 № 46-П «Об утверждении Правил определения объёма и услови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я</w:t>
      </w: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предоставления областным государственным бюджетным и автономным учреждениям, функции и полномочия учредителя которых осуществляет Министерство семейной, демографической политики и социального благополучия Ульяновской области, субсидий из областного бюджета Ульяновской области на иные цели», следующ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е</w:t>
      </w: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е изменени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е</w:t>
      </w: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:</w:t>
      </w:r>
    </w:p>
    <w:p w:rsidR="00B07703" w:rsidRPr="00924C5A" w:rsidRDefault="00B07703" w:rsidP="00B07703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1) пункт 3 </w:t>
      </w: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дополнить подпункт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ом</w:t>
      </w: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3.1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6 </w:t>
      </w: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следующего содержания: </w:t>
      </w:r>
    </w:p>
    <w:p w:rsidR="00B07703" w:rsidRPr="00924C5A" w:rsidRDefault="00B07703" w:rsidP="00B07703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«3.1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6</w:t>
      </w: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. Расходов, связанных </w:t>
      </w:r>
      <w:r w:rsidRPr="00E4432B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с приобретением товаров, работ и услуг, необходимых для обеспечения развёртывания и устойчивого функционирования пунктов временного размещения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граждан</w:t>
      </w:r>
      <w:r w:rsidRPr="00E4432B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, прибывающих на те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рриторию Ульяновской области</w:t>
      </w: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.</w:t>
      </w:r>
    </w:p>
    <w:p w:rsidR="00B07703" w:rsidRPr="00847D49" w:rsidRDefault="00B07703" w:rsidP="00B07703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 w:rsidRPr="00847D49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Объём субсидий, предоставляемых в этих целях, определяется исходя 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br/>
      </w:r>
      <w:r w:rsidRPr="00847D49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из стоимости товаров, работ, услуг, необходимых для обеспечения развёртывания и устойчивого функционирования пунктов временного размещения и количества лиц, прибывающих на территорию Ульяновской области.</w:t>
      </w:r>
    </w:p>
    <w:p w:rsidR="00B07703" w:rsidRDefault="00B07703" w:rsidP="00B07703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 w:rsidRPr="002E361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Результатом предоставления субсидий в этих целях является количество лиц, прибывающих на территорию Ульяновской области, временное размещение которых осуществлено.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»;</w:t>
      </w:r>
    </w:p>
    <w:p w:rsidR="00B07703" w:rsidRDefault="00B07703" w:rsidP="00B07703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2)</w:t>
      </w:r>
      <w:r w:rsidRPr="004A7CE2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в </w:t>
      </w:r>
      <w:r w:rsidRPr="0062681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пункт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е</w:t>
      </w:r>
      <w:r w:rsidRPr="0062681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5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:</w:t>
      </w:r>
    </w:p>
    <w:p w:rsidR="00B07703" w:rsidRDefault="00B07703" w:rsidP="00B07703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а) в </w:t>
      </w:r>
      <w:r w:rsidRPr="0062681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подпункте 3 слова 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«</w:t>
      </w:r>
      <w:r w:rsidRPr="0062681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и 3.12-3.15» заменить словами «и 3.12-3.16»;</w:t>
      </w:r>
    </w:p>
    <w:p w:rsidR="00B07703" w:rsidRDefault="00B07703" w:rsidP="00B07703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б) в абзаце третьем </w:t>
      </w:r>
      <w:r w:rsidRPr="001F3236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подпункт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а10 </w:t>
      </w:r>
      <w:r w:rsidRPr="0041054B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слова 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«,</w:t>
      </w:r>
      <w:r w:rsidRPr="0041054B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3.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10 и </w:t>
      </w:r>
      <w:r w:rsidRPr="0041054B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3.1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1</w:t>
      </w:r>
      <w:r w:rsidRPr="0041054B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» заменить словами 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br/>
      </w:r>
      <w:r w:rsidRPr="0041054B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«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, 3.10, 3.11 и </w:t>
      </w:r>
      <w:r w:rsidRPr="0041054B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3.16»</w:t>
      </w: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.</w:t>
      </w:r>
    </w:p>
    <w:p w:rsidR="00B07703" w:rsidRDefault="00B07703" w:rsidP="00B07703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F1619A"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2. Настоящее постановление </w:t>
      </w:r>
      <w:r w:rsidRPr="00F1619A">
        <w:rPr>
          <w:rFonts w:ascii="PT Astra Serif" w:hAnsi="PT Astra Serif"/>
          <w:b w:val="0"/>
          <w:sz w:val="28"/>
          <w:szCs w:val="28"/>
          <w:shd w:val="clear" w:color="auto" w:fill="FFFFFF"/>
        </w:rPr>
        <w:t>вступает в силу на следующий день после дня его официального опубликования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.</w:t>
      </w:r>
    </w:p>
    <w:p w:rsidR="00B07703" w:rsidRDefault="00B07703" w:rsidP="00B07703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Действие 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подпункта 3.16 пункта 3 и подпункта 3 пункта 5 </w:t>
      </w:r>
      <w:r w:rsidRPr="00DB67CF">
        <w:rPr>
          <w:rFonts w:ascii="PT Astra Serif" w:hAnsi="PT Astra Serif"/>
          <w:b w:val="0"/>
          <w:sz w:val="28"/>
          <w:szCs w:val="28"/>
          <w:shd w:val="clear" w:color="auto" w:fill="FFFFFF"/>
        </w:rPr>
        <w:t>Правил определения объёма и услови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я</w:t>
      </w:r>
      <w:r w:rsidRPr="00DB67CF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предоставления областным государственным бюджетным и автономным учреждениям, функции и полномочия учредителя которых осуществляет Министерство семейной, демографической политики 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br/>
      </w:r>
      <w:r w:rsidRPr="00DB67CF">
        <w:rPr>
          <w:rFonts w:ascii="PT Astra Serif" w:hAnsi="PT Astra Serif"/>
          <w:b w:val="0"/>
          <w:sz w:val="28"/>
          <w:szCs w:val="28"/>
          <w:shd w:val="clear" w:color="auto" w:fill="FFFFFF"/>
        </w:rPr>
        <w:t>и социального благополучия Ульяновской области, субсидий из областного бюджета Ульяновской области на иные цели</w:t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>, утверждённ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ых</w:t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постановлением </w:t>
      </w:r>
      <w:r w:rsidRPr="00D15EED">
        <w:rPr>
          <w:rFonts w:ascii="PT Astra Serif" w:hAnsi="PT Astra Serif"/>
          <w:b w:val="0"/>
          <w:spacing w:val="-4"/>
          <w:sz w:val="28"/>
          <w:szCs w:val="28"/>
          <w:shd w:val="clear" w:color="auto" w:fill="FFFFFF"/>
        </w:rPr>
        <w:t>Правительства Ульяновской области от 26.02.2021 № 46-П «Об утверждении Правил определения объёма и услови</w:t>
      </w:r>
      <w:r>
        <w:rPr>
          <w:rFonts w:ascii="PT Astra Serif" w:hAnsi="PT Astra Serif"/>
          <w:b w:val="0"/>
          <w:spacing w:val="-4"/>
          <w:sz w:val="28"/>
          <w:szCs w:val="28"/>
          <w:shd w:val="clear" w:color="auto" w:fill="FFFFFF"/>
        </w:rPr>
        <w:t>я</w:t>
      </w:r>
      <w:r w:rsidRPr="00D15EED">
        <w:rPr>
          <w:rFonts w:ascii="PT Astra Serif" w:hAnsi="PT Astra Serif"/>
          <w:b w:val="0"/>
          <w:spacing w:val="-4"/>
          <w:sz w:val="28"/>
          <w:szCs w:val="28"/>
          <w:shd w:val="clear" w:color="auto" w:fill="FFFFFF"/>
        </w:rPr>
        <w:t xml:space="preserve"> предоставления областным государственным бюджетным и автономным учреждениям, функции </w:t>
      </w:r>
      <w:r>
        <w:rPr>
          <w:rFonts w:ascii="PT Astra Serif" w:hAnsi="PT Astra Serif"/>
          <w:b w:val="0"/>
          <w:spacing w:val="-4"/>
          <w:sz w:val="28"/>
          <w:szCs w:val="28"/>
          <w:shd w:val="clear" w:color="auto" w:fill="FFFFFF"/>
        </w:rPr>
        <w:br/>
      </w:r>
      <w:r w:rsidRPr="00D15EED">
        <w:rPr>
          <w:rFonts w:ascii="PT Astra Serif" w:hAnsi="PT Astra Serif"/>
          <w:b w:val="0"/>
          <w:spacing w:val="-4"/>
          <w:sz w:val="28"/>
          <w:szCs w:val="28"/>
          <w:shd w:val="clear" w:color="auto" w:fill="FFFFFF"/>
        </w:rPr>
        <w:t>и полномочия учредителя которых</w:t>
      </w:r>
      <w:r w:rsidRPr="00DB67CF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осуществляет Министерство семейной, демографической политики и социального благополучия Ульяновской области, субсидий из областного бюджета Ульяновской области на иные цели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»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br/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>(в редакции настоящего постановления)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,</w:t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распространяется на правоотношения, возникшие с 1 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января</w:t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202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2</w:t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года.</w:t>
      </w:r>
    </w:p>
    <w:p w:rsidR="00B07703" w:rsidRPr="008C3197" w:rsidRDefault="00B07703" w:rsidP="00B0770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B07703" w:rsidRPr="007875D9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B07703" w:rsidRPr="007875D9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FF09A0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 xml:space="preserve">ь </w:t>
      </w: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Правительства области                                   В.Н.Разумков</w:t>
      </w: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Pr="008252A4" w:rsidRDefault="00B07703" w:rsidP="00B07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7703" w:rsidRDefault="00B07703" w:rsidP="00B07703"/>
    <w:p w:rsidR="00B07703" w:rsidRPr="005537E0" w:rsidRDefault="00B07703" w:rsidP="00B07703">
      <w:pPr>
        <w:spacing w:after="0" w:line="264" w:lineRule="auto"/>
        <w:jc w:val="center"/>
        <w:rPr>
          <w:rFonts w:ascii="PT Astra Serif" w:hAnsi="PT Astra Serif"/>
          <w:b/>
          <w:sz w:val="28"/>
          <w:szCs w:val="28"/>
        </w:rPr>
      </w:pPr>
      <w:r w:rsidRPr="005537E0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B07703" w:rsidRPr="000F4E11" w:rsidRDefault="00B07703" w:rsidP="00B077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5537E0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  <w:r w:rsidRPr="005537E0">
        <w:rPr>
          <w:rFonts w:ascii="PT Astra Serif" w:hAnsi="PT Astra Serif"/>
          <w:b/>
          <w:sz w:val="28"/>
          <w:szCs w:val="28"/>
        </w:rPr>
        <w:br/>
        <w:t>«</w:t>
      </w:r>
      <w:r w:rsidRPr="000F4E11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>
        <w:rPr>
          <w:rFonts w:ascii="PT Astra Serif" w:hAnsi="PT Astra Serif"/>
          <w:b/>
          <w:bCs/>
          <w:sz w:val="28"/>
          <w:szCs w:val="28"/>
        </w:rPr>
        <w:t>й</w:t>
      </w:r>
      <w:r w:rsidRPr="000F4E11">
        <w:rPr>
          <w:rFonts w:ascii="PT Astra Serif" w:hAnsi="PT Astra Serif"/>
          <w:b/>
          <w:bCs/>
          <w:sz w:val="28"/>
          <w:szCs w:val="28"/>
        </w:rPr>
        <w:t xml:space="preserve"> в постановление Правительства </w:t>
      </w:r>
    </w:p>
    <w:p w:rsidR="00B07703" w:rsidRDefault="00B07703" w:rsidP="00B07703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F4E11">
        <w:rPr>
          <w:rFonts w:ascii="PT Astra Serif" w:hAnsi="PT Astra Serif"/>
          <w:b/>
          <w:bCs/>
          <w:sz w:val="28"/>
          <w:szCs w:val="28"/>
        </w:rPr>
        <w:t>Ульяновской области от 26.02.2021 № 46-П</w:t>
      </w:r>
      <w:r w:rsidRPr="005537E0">
        <w:rPr>
          <w:rFonts w:ascii="PT Astra Serif" w:hAnsi="PT Astra Serif"/>
          <w:b/>
          <w:bCs/>
          <w:sz w:val="28"/>
          <w:szCs w:val="28"/>
        </w:rPr>
        <w:t>»</w:t>
      </w:r>
    </w:p>
    <w:p w:rsidR="00B07703" w:rsidRPr="005537E0" w:rsidRDefault="00B07703" w:rsidP="00B07703">
      <w:pPr>
        <w:widowControl w:val="0"/>
        <w:autoSpaceDE w:val="0"/>
        <w:autoSpaceDN w:val="0"/>
        <w:adjustRightInd w:val="0"/>
        <w:spacing w:after="0" w:line="264" w:lineRule="auto"/>
        <w:rPr>
          <w:rFonts w:ascii="PT Astra Serif" w:hAnsi="PT Astra Serif"/>
          <w:b/>
          <w:bCs/>
          <w:sz w:val="28"/>
          <w:szCs w:val="28"/>
        </w:rPr>
      </w:pPr>
    </w:p>
    <w:p w:rsidR="00B07703" w:rsidRPr="002C3B01" w:rsidRDefault="00B07703" w:rsidP="00B07703">
      <w:pPr>
        <w:pStyle w:val="aa"/>
        <w:spacing w:line="264" w:lineRule="auto"/>
        <w:ind w:right="-143" w:firstLine="709"/>
        <w:rPr>
          <w:rFonts w:ascii="PT Astra Serif" w:hAnsi="PT Astra Serif"/>
          <w:iCs/>
          <w:lang w:val="ru-RU"/>
        </w:rPr>
      </w:pPr>
      <w:bookmarkStart w:id="0" w:name="_GoBack"/>
      <w:r w:rsidRPr="002C3B01">
        <w:rPr>
          <w:rFonts w:ascii="PT Astra Serif" w:hAnsi="PT Astra Serif"/>
          <w:iCs/>
          <w:lang w:val="ru-RU"/>
        </w:rPr>
        <w:t xml:space="preserve">Настоящий проект постановления Правительства Ульяновской области </w:t>
      </w:r>
      <w:r>
        <w:rPr>
          <w:rFonts w:ascii="PT Astra Serif" w:hAnsi="PT Astra Serif"/>
          <w:iCs/>
          <w:lang w:val="ru-RU"/>
        </w:rPr>
        <w:br/>
      </w:r>
      <w:r w:rsidRPr="002C3B01">
        <w:rPr>
          <w:rFonts w:ascii="PT Astra Serif" w:hAnsi="PT Astra Serif"/>
          <w:iCs/>
          <w:lang w:val="ru-RU"/>
        </w:rPr>
        <w:t xml:space="preserve">«О внесении изменений в постановление Правительства Ульяновской области </w:t>
      </w:r>
      <w:r>
        <w:rPr>
          <w:rFonts w:ascii="PT Astra Serif" w:hAnsi="PT Astra Serif"/>
          <w:iCs/>
          <w:lang w:val="ru-RU"/>
        </w:rPr>
        <w:br/>
      </w:r>
      <w:r w:rsidRPr="002C3B01">
        <w:rPr>
          <w:rFonts w:ascii="PT Astra Serif" w:hAnsi="PT Astra Serif"/>
          <w:iCs/>
          <w:lang w:val="ru-RU"/>
        </w:rPr>
        <w:t xml:space="preserve">от 26.02.2021 № 46-П» (далее – проект постановления) разработан в целях внесения изменений в постановление Правительства Ульяновской области </w:t>
      </w:r>
      <w:r>
        <w:rPr>
          <w:rFonts w:ascii="PT Astra Serif" w:hAnsi="PT Astra Serif"/>
          <w:iCs/>
          <w:lang w:val="ru-RU"/>
        </w:rPr>
        <w:br/>
      </w:r>
      <w:r w:rsidRPr="002C3B01">
        <w:rPr>
          <w:rFonts w:ascii="PT Astra Serif" w:hAnsi="PT Astra Serif"/>
          <w:iCs/>
          <w:lang w:val="ru-RU"/>
        </w:rPr>
        <w:t>от 26.02.2021 № 46-П «Об утверждении Правил определения объёма и услови</w:t>
      </w:r>
      <w:r>
        <w:rPr>
          <w:rFonts w:ascii="PT Astra Serif" w:hAnsi="PT Astra Serif"/>
          <w:iCs/>
          <w:lang w:val="ru-RU"/>
        </w:rPr>
        <w:t>я</w:t>
      </w:r>
      <w:r w:rsidRPr="002C3B01">
        <w:rPr>
          <w:rFonts w:ascii="PT Astra Serif" w:hAnsi="PT Astra Serif"/>
          <w:iCs/>
          <w:lang w:val="ru-RU"/>
        </w:rPr>
        <w:t xml:space="preserve"> предоставления областным государственным бюджетным и автономным учреждениям, функции и полномочия учредителя которых осуществляет Министерство семейной, демографической политики и социального благополучия Ульяновской области, субсидий из областного бюджета Ульяновской области на иные цели» (далее – Правила) в части расширения перечня расходов областных государственных бюджетных и автономных учреждений, финансовое обеспечение которых осуществляется за счёт </w:t>
      </w:r>
      <w:r>
        <w:rPr>
          <w:rFonts w:ascii="PT Astra Serif" w:hAnsi="PT Astra Serif"/>
          <w:iCs/>
          <w:lang w:val="ru-RU"/>
        </w:rPr>
        <w:t xml:space="preserve">субсидий на иные цели, а именно </w:t>
      </w:r>
      <w:r w:rsidRPr="002C3B01">
        <w:rPr>
          <w:rFonts w:ascii="PT Astra Serif" w:hAnsi="PT Astra Serif"/>
          <w:iCs/>
          <w:lang w:val="ru-RU"/>
        </w:rPr>
        <w:t xml:space="preserve">расширяется перечень направлений расходов учреждений за счёт средств субсидий, </w:t>
      </w:r>
      <w:r w:rsidRPr="00B925B9">
        <w:rPr>
          <w:rFonts w:ascii="PT Astra Serif" w:hAnsi="PT Astra Serif"/>
          <w:iCs/>
          <w:lang w:val="ru-RU"/>
        </w:rPr>
        <w:t>связанных с приобретением товаров, работ и услуг, необходимых для обеспечения развёртывания и устойчивого функционирования пунктов временного размещения, прибывающих на</w:t>
      </w:r>
      <w:r>
        <w:rPr>
          <w:rFonts w:ascii="PT Astra Serif" w:hAnsi="PT Astra Serif"/>
          <w:iCs/>
          <w:lang w:val="ru-RU"/>
        </w:rPr>
        <w:t xml:space="preserve"> территорию Ульяновской области</w:t>
      </w:r>
      <w:r w:rsidRPr="002C3B01">
        <w:rPr>
          <w:rFonts w:ascii="PT Astra Serif" w:hAnsi="PT Astra Serif"/>
          <w:iCs/>
          <w:lang w:val="ru-RU"/>
        </w:rPr>
        <w:t>;</w:t>
      </w:r>
    </w:p>
    <w:p w:rsidR="00B07703" w:rsidRPr="002C3B01" w:rsidRDefault="00B07703" w:rsidP="00B07703">
      <w:pPr>
        <w:pStyle w:val="aa"/>
        <w:spacing w:line="264" w:lineRule="auto"/>
        <w:ind w:right="-143" w:firstLine="709"/>
        <w:rPr>
          <w:rFonts w:ascii="PT Astra Serif" w:hAnsi="PT Astra Serif"/>
          <w:iCs/>
          <w:lang w:val="ru-RU"/>
        </w:rPr>
      </w:pPr>
      <w:r w:rsidRPr="002C3B01">
        <w:rPr>
          <w:rFonts w:ascii="PT Astra Serif" w:hAnsi="PT Astra Serif"/>
          <w:iCs/>
          <w:lang w:val="ru-RU"/>
        </w:rPr>
        <w:t xml:space="preserve">В связи с расширением перечня расходов учреждений, приводится </w:t>
      </w:r>
      <w:r>
        <w:rPr>
          <w:rFonts w:ascii="PT Astra Serif" w:hAnsi="PT Astra Serif"/>
          <w:iCs/>
          <w:lang w:val="ru-RU"/>
        </w:rPr>
        <w:br/>
      </w:r>
      <w:r w:rsidRPr="002C3B01">
        <w:rPr>
          <w:rFonts w:ascii="PT Astra Serif" w:hAnsi="PT Astra Serif"/>
          <w:iCs/>
          <w:lang w:val="ru-RU"/>
        </w:rPr>
        <w:t xml:space="preserve">в соответствие пункт Правил, определяющий перечень документов, предоставляемых в Министерство семейной, демографической политики </w:t>
      </w:r>
      <w:r>
        <w:rPr>
          <w:rFonts w:ascii="PT Astra Serif" w:hAnsi="PT Astra Serif"/>
          <w:iCs/>
          <w:lang w:val="ru-RU"/>
        </w:rPr>
        <w:br/>
      </w:r>
      <w:r w:rsidRPr="002C3B01">
        <w:rPr>
          <w:rFonts w:ascii="PT Astra Serif" w:hAnsi="PT Astra Serif"/>
          <w:iCs/>
          <w:lang w:val="ru-RU"/>
        </w:rPr>
        <w:t xml:space="preserve">и социального благополучия Ульяновской области и необходимых </w:t>
      </w:r>
      <w:r>
        <w:rPr>
          <w:rFonts w:ascii="PT Astra Serif" w:hAnsi="PT Astra Serif"/>
          <w:iCs/>
          <w:lang w:val="ru-RU"/>
        </w:rPr>
        <w:br/>
      </w:r>
      <w:r w:rsidRPr="002C3B01">
        <w:rPr>
          <w:rFonts w:ascii="PT Astra Serif" w:hAnsi="PT Astra Serif"/>
          <w:iCs/>
          <w:lang w:val="ru-RU"/>
        </w:rPr>
        <w:t>для получения субсидий на иные цели.</w:t>
      </w:r>
    </w:p>
    <w:bookmarkEnd w:id="0"/>
    <w:p w:rsidR="00B07703" w:rsidRPr="002C3B01" w:rsidRDefault="00B07703" w:rsidP="00B07703">
      <w:pPr>
        <w:pStyle w:val="aa"/>
        <w:spacing w:line="264" w:lineRule="auto"/>
        <w:ind w:right="-143" w:firstLine="709"/>
        <w:rPr>
          <w:rFonts w:ascii="PT Astra Serif" w:hAnsi="PT Astra Serif"/>
          <w:iCs/>
          <w:lang w:val="ru-RU"/>
        </w:rPr>
      </w:pPr>
      <w:r w:rsidRPr="002C3B01">
        <w:rPr>
          <w:rFonts w:ascii="PT Astra Serif" w:hAnsi="PT Astra Serif"/>
          <w:iCs/>
          <w:lang w:val="ru-RU"/>
        </w:rPr>
        <w:t>Ответственным должностным лицом за разработку и согласование проекта постановления является исполняющий обязанности начальника отдела обеспечения деятельности департамента финансов Ульяновского областного государственного казенного учреждения социальной защиты населения «Единый областной центр социальных выплат» – Удовиченко Светлана Игоревна.</w:t>
      </w:r>
    </w:p>
    <w:p w:rsidR="00B07703" w:rsidRPr="00616EB1" w:rsidRDefault="00B07703" w:rsidP="00B07703">
      <w:pPr>
        <w:pStyle w:val="aa"/>
        <w:spacing w:line="264" w:lineRule="auto"/>
        <w:ind w:right="-143" w:firstLine="709"/>
        <w:rPr>
          <w:rFonts w:ascii="PT Astra Serif" w:hAnsi="PT Astra Serif"/>
          <w:iCs/>
          <w:lang w:val="ru-RU"/>
        </w:rPr>
      </w:pPr>
    </w:p>
    <w:p w:rsidR="00B07703" w:rsidRDefault="00B07703" w:rsidP="00B07703">
      <w:pPr>
        <w:pStyle w:val="aa"/>
        <w:spacing w:line="264" w:lineRule="auto"/>
        <w:ind w:right="-143" w:firstLine="709"/>
        <w:rPr>
          <w:rFonts w:ascii="PT Astra Serif" w:hAnsi="PT Astra Serif"/>
          <w:iCs/>
          <w:lang w:val="ru-RU"/>
        </w:rPr>
      </w:pPr>
    </w:p>
    <w:p w:rsidR="00B07703" w:rsidRPr="00616EB1" w:rsidRDefault="00B07703" w:rsidP="00B07703">
      <w:pPr>
        <w:pStyle w:val="aa"/>
        <w:spacing w:line="264" w:lineRule="auto"/>
        <w:ind w:right="-143" w:firstLine="709"/>
        <w:rPr>
          <w:rFonts w:ascii="PT Astra Serif" w:hAnsi="PT Astra Serif"/>
          <w:iCs/>
          <w:lang w:val="ru-RU"/>
        </w:rPr>
      </w:pPr>
    </w:p>
    <w:p w:rsidR="00B07703" w:rsidRDefault="00B07703" w:rsidP="00B07703">
      <w:pPr>
        <w:spacing w:after="0" w:line="264" w:lineRule="auto"/>
        <w:ind w:right="-1"/>
        <w:rPr>
          <w:rFonts w:ascii="PT Astra Serif" w:hAnsi="PT Astra Serif"/>
          <w:sz w:val="28"/>
          <w:szCs w:val="28"/>
        </w:rPr>
      </w:pPr>
      <w:r w:rsidRPr="00616EB1">
        <w:rPr>
          <w:rFonts w:ascii="PT Astra Serif" w:hAnsi="PT Astra Serif"/>
          <w:sz w:val="28"/>
          <w:szCs w:val="28"/>
        </w:rPr>
        <w:t xml:space="preserve">Министр семейной, </w:t>
      </w:r>
    </w:p>
    <w:p w:rsidR="00B07703" w:rsidRDefault="00B07703" w:rsidP="00B07703">
      <w:pPr>
        <w:spacing w:after="0" w:line="264" w:lineRule="auto"/>
        <w:ind w:right="-1"/>
        <w:rPr>
          <w:rFonts w:ascii="PT Astra Serif" w:hAnsi="PT Astra Serif"/>
          <w:sz w:val="28"/>
          <w:szCs w:val="28"/>
        </w:rPr>
      </w:pPr>
      <w:r w:rsidRPr="00616EB1">
        <w:rPr>
          <w:rFonts w:ascii="PT Astra Serif" w:hAnsi="PT Astra Serif"/>
          <w:sz w:val="28"/>
          <w:szCs w:val="28"/>
        </w:rPr>
        <w:t xml:space="preserve">демографической политики и </w:t>
      </w:r>
    </w:p>
    <w:p w:rsidR="00B07703" w:rsidRDefault="00B07703" w:rsidP="00B07703">
      <w:pPr>
        <w:spacing w:after="0" w:line="264" w:lineRule="auto"/>
        <w:ind w:right="-1"/>
        <w:rPr>
          <w:rFonts w:ascii="PT Astra Serif" w:hAnsi="PT Astra Serif"/>
          <w:sz w:val="28"/>
          <w:szCs w:val="28"/>
        </w:rPr>
      </w:pPr>
      <w:r w:rsidRPr="00616EB1">
        <w:rPr>
          <w:rFonts w:ascii="PT Astra Serif" w:hAnsi="PT Astra Serif"/>
          <w:sz w:val="28"/>
          <w:szCs w:val="28"/>
        </w:rPr>
        <w:t xml:space="preserve">социального благополучия </w:t>
      </w:r>
    </w:p>
    <w:p w:rsidR="00B07703" w:rsidRPr="00616EB1" w:rsidRDefault="00B07703" w:rsidP="00B07703">
      <w:pPr>
        <w:spacing w:after="0" w:line="264" w:lineRule="auto"/>
        <w:ind w:right="-1"/>
        <w:rPr>
          <w:rFonts w:ascii="PT Astra Serif" w:hAnsi="PT Astra Serif"/>
          <w:sz w:val="28"/>
          <w:szCs w:val="28"/>
        </w:rPr>
      </w:pPr>
      <w:r w:rsidRPr="00616EB1">
        <w:rPr>
          <w:rFonts w:ascii="PT Astra Serif" w:hAnsi="PT Astra Serif"/>
          <w:sz w:val="28"/>
          <w:szCs w:val="28"/>
        </w:rPr>
        <w:t>Ульяновской области                                                            А.А.Тверскова</w:t>
      </w:r>
    </w:p>
    <w:p w:rsidR="00D42169" w:rsidRPr="008252A4" w:rsidRDefault="00D42169" w:rsidP="00B07703">
      <w:pPr>
        <w:spacing w:after="0" w:line="264" w:lineRule="auto"/>
        <w:jc w:val="center"/>
        <w:rPr>
          <w:rFonts w:ascii="PT Astra Serif" w:hAnsi="PT Astra Serif" w:cs="Times New Roman"/>
          <w:sz w:val="28"/>
          <w:szCs w:val="28"/>
        </w:rPr>
      </w:pPr>
    </w:p>
    <w:sectPr w:rsidR="00D42169" w:rsidRPr="008252A4" w:rsidSect="00D421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AE" w:rsidRDefault="00775CAE" w:rsidP="00A508DB">
      <w:pPr>
        <w:spacing w:after="0" w:line="240" w:lineRule="auto"/>
      </w:pPr>
      <w:r>
        <w:separator/>
      </w:r>
    </w:p>
  </w:endnote>
  <w:endnote w:type="continuationSeparator" w:id="1">
    <w:p w:rsidR="00775CAE" w:rsidRDefault="00775CAE" w:rsidP="00A5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AE" w:rsidRDefault="00775CAE" w:rsidP="00A508DB">
      <w:pPr>
        <w:spacing w:after="0" w:line="240" w:lineRule="auto"/>
      </w:pPr>
      <w:r>
        <w:separator/>
      </w:r>
    </w:p>
  </w:footnote>
  <w:footnote w:type="continuationSeparator" w:id="1">
    <w:p w:rsidR="00775CAE" w:rsidRDefault="00775CAE" w:rsidP="00A5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0C" w:rsidRPr="00987A19" w:rsidRDefault="004465F0">
    <w:pPr>
      <w:pStyle w:val="a5"/>
      <w:jc w:val="center"/>
      <w:rPr>
        <w:rFonts w:ascii="PT Astra Serif" w:hAnsi="PT Astra Serif" w:cs="Times New Roman"/>
        <w:sz w:val="28"/>
        <w:szCs w:val="28"/>
      </w:rPr>
    </w:pPr>
    <w:r w:rsidRPr="00987A19">
      <w:rPr>
        <w:rFonts w:ascii="PT Astra Serif" w:hAnsi="PT Astra Serif" w:cs="Times New Roman"/>
        <w:sz w:val="28"/>
        <w:szCs w:val="28"/>
      </w:rPr>
      <w:fldChar w:fldCharType="begin"/>
    </w:r>
    <w:r w:rsidR="00B76F0C" w:rsidRPr="00987A19">
      <w:rPr>
        <w:rFonts w:ascii="PT Astra Serif" w:hAnsi="PT Astra Serif" w:cs="Times New Roman"/>
        <w:sz w:val="28"/>
        <w:szCs w:val="28"/>
      </w:rPr>
      <w:instrText>PAGE   \* MERGEFORMAT</w:instrText>
    </w:r>
    <w:r w:rsidRPr="00987A19">
      <w:rPr>
        <w:rFonts w:ascii="PT Astra Serif" w:hAnsi="PT Astra Serif" w:cs="Times New Roman"/>
        <w:sz w:val="28"/>
        <w:szCs w:val="28"/>
      </w:rPr>
      <w:fldChar w:fldCharType="separate"/>
    </w:r>
    <w:r w:rsidR="00112803">
      <w:rPr>
        <w:rFonts w:ascii="PT Astra Serif" w:hAnsi="PT Astra Serif" w:cs="Times New Roman"/>
        <w:noProof/>
        <w:sz w:val="28"/>
        <w:szCs w:val="28"/>
      </w:rPr>
      <w:t>2</w:t>
    </w:r>
    <w:r w:rsidRPr="00987A19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584EA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>
    <w:nsid w:val="00695D27"/>
    <w:multiLevelType w:val="hybridMultilevel"/>
    <w:tmpl w:val="C7F0B692"/>
    <w:lvl w:ilvl="0" w:tplc="8DFC6E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A31086"/>
    <w:multiLevelType w:val="hybridMultilevel"/>
    <w:tmpl w:val="3586BE66"/>
    <w:lvl w:ilvl="0" w:tplc="018C8EF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E87785"/>
    <w:multiLevelType w:val="hybridMultilevel"/>
    <w:tmpl w:val="994A4874"/>
    <w:lvl w:ilvl="0" w:tplc="BDC24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B10EC8"/>
    <w:multiLevelType w:val="hybridMultilevel"/>
    <w:tmpl w:val="BEC8A1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51FB6"/>
    <w:multiLevelType w:val="hybridMultilevel"/>
    <w:tmpl w:val="D86897D4"/>
    <w:lvl w:ilvl="0" w:tplc="1700BB4C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9" w:hanging="360"/>
      </w:pPr>
    </w:lvl>
    <w:lvl w:ilvl="2" w:tplc="0419001B">
      <w:start w:val="1"/>
      <w:numFmt w:val="lowerRoman"/>
      <w:lvlText w:val="%3."/>
      <w:lvlJc w:val="right"/>
      <w:pPr>
        <w:ind w:left="3529" w:hanging="180"/>
      </w:pPr>
    </w:lvl>
    <w:lvl w:ilvl="3" w:tplc="0419000F">
      <w:start w:val="1"/>
      <w:numFmt w:val="decimal"/>
      <w:lvlText w:val="%4."/>
      <w:lvlJc w:val="left"/>
      <w:pPr>
        <w:ind w:left="4249" w:hanging="360"/>
      </w:pPr>
    </w:lvl>
    <w:lvl w:ilvl="4" w:tplc="04190019">
      <w:start w:val="1"/>
      <w:numFmt w:val="lowerLetter"/>
      <w:lvlText w:val="%5."/>
      <w:lvlJc w:val="left"/>
      <w:pPr>
        <w:ind w:left="4969" w:hanging="360"/>
      </w:pPr>
    </w:lvl>
    <w:lvl w:ilvl="5" w:tplc="0419001B">
      <w:start w:val="1"/>
      <w:numFmt w:val="lowerRoman"/>
      <w:lvlText w:val="%6."/>
      <w:lvlJc w:val="right"/>
      <w:pPr>
        <w:ind w:left="5689" w:hanging="180"/>
      </w:pPr>
    </w:lvl>
    <w:lvl w:ilvl="6" w:tplc="0419000F">
      <w:start w:val="1"/>
      <w:numFmt w:val="decimal"/>
      <w:lvlText w:val="%7."/>
      <w:lvlJc w:val="left"/>
      <w:pPr>
        <w:ind w:left="6409" w:hanging="360"/>
      </w:pPr>
    </w:lvl>
    <w:lvl w:ilvl="7" w:tplc="04190019">
      <w:start w:val="1"/>
      <w:numFmt w:val="lowerLetter"/>
      <w:lvlText w:val="%8."/>
      <w:lvlJc w:val="left"/>
      <w:pPr>
        <w:ind w:left="7129" w:hanging="360"/>
      </w:pPr>
    </w:lvl>
    <w:lvl w:ilvl="8" w:tplc="0419001B">
      <w:start w:val="1"/>
      <w:numFmt w:val="lowerRoman"/>
      <w:lvlText w:val="%9."/>
      <w:lvlJc w:val="right"/>
      <w:pPr>
        <w:ind w:left="7849" w:hanging="180"/>
      </w:pPr>
    </w:lvl>
  </w:abstractNum>
  <w:abstractNum w:abstractNumId="6">
    <w:nsid w:val="10541D3E"/>
    <w:multiLevelType w:val="hybridMultilevel"/>
    <w:tmpl w:val="2FFA13B2"/>
    <w:lvl w:ilvl="0" w:tplc="621682D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5004ED2"/>
    <w:multiLevelType w:val="hybridMultilevel"/>
    <w:tmpl w:val="4A003AFA"/>
    <w:lvl w:ilvl="0" w:tplc="516028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A01650"/>
    <w:multiLevelType w:val="multilevel"/>
    <w:tmpl w:val="604E26F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A001AA7"/>
    <w:multiLevelType w:val="hybridMultilevel"/>
    <w:tmpl w:val="A7D0820C"/>
    <w:lvl w:ilvl="0" w:tplc="8C005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1C092D"/>
    <w:multiLevelType w:val="hybridMultilevel"/>
    <w:tmpl w:val="97261040"/>
    <w:lvl w:ilvl="0" w:tplc="A1C8ECD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5E4C49"/>
    <w:multiLevelType w:val="hybridMultilevel"/>
    <w:tmpl w:val="35F8B55E"/>
    <w:lvl w:ilvl="0" w:tplc="F642CF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1B4B52"/>
    <w:multiLevelType w:val="multilevel"/>
    <w:tmpl w:val="604E26F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C393FC9"/>
    <w:multiLevelType w:val="hybridMultilevel"/>
    <w:tmpl w:val="6ADCF9C4"/>
    <w:lvl w:ilvl="0" w:tplc="769A91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2170AD"/>
    <w:multiLevelType w:val="hybridMultilevel"/>
    <w:tmpl w:val="5D0C2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0E61"/>
    <w:multiLevelType w:val="hybridMultilevel"/>
    <w:tmpl w:val="93860EAE"/>
    <w:lvl w:ilvl="0" w:tplc="6FACB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71089"/>
    <w:multiLevelType w:val="hybridMultilevel"/>
    <w:tmpl w:val="F334A72E"/>
    <w:lvl w:ilvl="0" w:tplc="BEFC3E14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9" w:hanging="360"/>
      </w:pPr>
    </w:lvl>
    <w:lvl w:ilvl="2" w:tplc="0419001B">
      <w:start w:val="1"/>
      <w:numFmt w:val="lowerRoman"/>
      <w:lvlText w:val="%3."/>
      <w:lvlJc w:val="right"/>
      <w:pPr>
        <w:ind w:left="3529" w:hanging="180"/>
      </w:pPr>
    </w:lvl>
    <w:lvl w:ilvl="3" w:tplc="0419000F">
      <w:start w:val="1"/>
      <w:numFmt w:val="decimal"/>
      <w:lvlText w:val="%4."/>
      <w:lvlJc w:val="left"/>
      <w:pPr>
        <w:ind w:left="4249" w:hanging="360"/>
      </w:pPr>
    </w:lvl>
    <w:lvl w:ilvl="4" w:tplc="04190019">
      <w:start w:val="1"/>
      <w:numFmt w:val="lowerLetter"/>
      <w:lvlText w:val="%5."/>
      <w:lvlJc w:val="left"/>
      <w:pPr>
        <w:ind w:left="4969" w:hanging="360"/>
      </w:pPr>
    </w:lvl>
    <w:lvl w:ilvl="5" w:tplc="0419001B">
      <w:start w:val="1"/>
      <w:numFmt w:val="lowerRoman"/>
      <w:lvlText w:val="%6."/>
      <w:lvlJc w:val="right"/>
      <w:pPr>
        <w:ind w:left="5689" w:hanging="180"/>
      </w:pPr>
    </w:lvl>
    <w:lvl w:ilvl="6" w:tplc="0419000F">
      <w:start w:val="1"/>
      <w:numFmt w:val="decimal"/>
      <w:lvlText w:val="%7."/>
      <w:lvlJc w:val="left"/>
      <w:pPr>
        <w:ind w:left="6409" w:hanging="360"/>
      </w:pPr>
    </w:lvl>
    <w:lvl w:ilvl="7" w:tplc="04190019">
      <w:start w:val="1"/>
      <w:numFmt w:val="lowerLetter"/>
      <w:lvlText w:val="%8."/>
      <w:lvlJc w:val="left"/>
      <w:pPr>
        <w:ind w:left="7129" w:hanging="360"/>
      </w:pPr>
    </w:lvl>
    <w:lvl w:ilvl="8" w:tplc="0419001B">
      <w:start w:val="1"/>
      <w:numFmt w:val="lowerRoman"/>
      <w:lvlText w:val="%9."/>
      <w:lvlJc w:val="right"/>
      <w:pPr>
        <w:ind w:left="7849" w:hanging="180"/>
      </w:pPr>
    </w:lvl>
  </w:abstractNum>
  <w:abstractNum w:abstractNumId="17">
    <w:nsid w:val="30F1405C"/>
    <w:multiLevelType w:val="hybridMultilevel"/>
    <w:tmpl w:val="8C0E6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05B3F"/>
    <w:multiLevelType w:val="hybridMultilevel"/>
    <w:tmpl w:val="C71027A2"/>
    <w:lvl w:ilvl="0" w:tplc="6CB6020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22B47D4"/>
    <w:multiLevelType w:val="hybridMultilevel"/>
    <w:tmpl w:val="8A3A4964"/>
    <w:lvl w:ilvl="0" w:tplc="3EEEA7A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E408F5"/>
    <w:multiLevelType w:val="hybridMultilevel"/>
    <w:tmpl w:val="B8EE1908"/>
    <w:lvl w:ilvl="0" w:tplc="A3DA8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652F40"/>
    <w:multiLevelType w:val="hybridMultilevel"/>
    <w:tmpl w:val="DDCA201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32F81"/>
    <w:multiLevelType w:val="hybridMultilevel"/>
    <w:tmpl w:val="6CEC26DE"/>
    <w:lvl w:ilvl="0" w:tplc="CECAD3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6D25CE"/>
    <w:multiLevelType w:val="hybridMultilevel"/>
    <w:tmpl w:val="58949B3E"/>
    <w:lvl w:ilvl="0" w:tplc="1E446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A55892"/>
    <w:multiLevelType w:val="hybridMultilevel"/>
    <w:tmpl w:val="86A85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A6A74"/>
    <w:multiLevelType w:val="hybridMultilevel"/>
    <w:tmpl w:val="398C312A"/>
    <w:lvl w:ilvl="0" w:tplc="AE8E0BE8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2296574"/>
    <w:multiLevelType w:val="hybridMultilevel"/>
    <w:tmpl w:val="40B4AEAC"/>
    <w:lvl w:ilvl="0" w:tplc="4A5404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B362B"/>
    <w:multiLevelType w:val="multilevel"/>
    <w:tmpl w:val="604E26FA"/>
    <w:lvl w:ilvl="0">
      <w:start w:val="1"/>
      <w:numFmt w:val="decimal"/>
      <w:lvlText w:val="%1."/>
      <w:lvlJc w:val="left"/>
      <w:pPr>
        <w:ind w:left="470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47F46C0"/>
    <w:multiLevelType w:val="hybridMultilevel"/>
    <w:tmpl w:val="77D49AC2"/>
    <w:lvl w:ilvl="0" w:tplc="3B4674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3F151D"/>
    <w:multiLevelType w:val="hybridMultilevel"/>
    <w:tmpl w:val="2CCC04DC"/>
    <w:lvl w:ilvl="0" w:tplc="DB2239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740087A"/>
    <w:multiLevelType w:val="hybridMultilevel"/>
    <w:tmpl w:val="05BC3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16260"/>
    <w:multiLevelType w:val="hybridMultilevel"/>
    <w:tmpl w:val="A966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C74F3"/>
    <w:multiLevelType w:val="hybridMultilevel"/>
    <w:tmpl w:val="630C5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F6B19"/>
    <w:multiLevelType w:val="hybridMultilevel"/>
    <w:tmpl w:val="3D22AF56"/>
    <w:lvl w:ilvl="0" w:tplc="F642CF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>
    <w:nsid w:val="678F1DC8"/>
    <w:multiLevelType w:val="hybridMultilevel"/>
    <w:tmpl w:val="7EE81598"/>
    <w:lvl w:ilvl="0" w:tplc="EE40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A69CA"/>
    <w:multiLevelType w:val="hybridMultilevel"/>
    <w:tmpl w:val="66E6EA90"/>
    <w:lvl w:ilvl="0" w:tplc="AA0C3D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6F7EB7"/>
    <w:multiLevelType w:val="hybridMultilevel"/>
    <w:tmpl w:val="495A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91557"/>
    <w:multiLevelType w:val="hybridMultilevel"/>
    <w:tmpl w:val="6242D840"/>
    <w:lvl w:ilvl="0" w:tplc="892CD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E567AD"/>
    <w:multiLevelType w:val="hybridMultilevel"/>
    <w:tmpl w:val="040233F8"/>
    <w:lvl w:ilvl="0" w:tplc="830CCD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FC1411"/>
    <w:multiLevelType w:val="hybridMultilevel"/>
    <w:tmpl w:val="C0C2513E"/>
    <w:lvl w:ilvl="0" w:tplc="36D84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6B84214"/>
    <w:multiLevelType w:val="hybridMultilevel"/>
    <w:tmpl w:val="E7B47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36C70"/>
    <w:multiLevelType w:val="hybridMultilevel"/>
    <w:tmpl w:val="D400AAB4"/>
    <w:lvl w:ilvl="0" w:tplc="C44AE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94231B"/>
    <w:multiLevelType w:val="hybridMultilevel"/>
    <w:tmpl w:val="2FB8FA0E"/>
    <w:lvl w:ilvl="0" w:tplc="32C875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3399F"/>
    <w:multiLevelType w:val="hybridMultilevel"/>
    <w:tmpl w:val="758CF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40"/>
  </w:num>
  <w:num w:numId="4">
    <w:abstractNumId w:val="15"/>
  </w:num>
  <w:num w:numId="5">
    <w:abstractNumId w:val="43"/>
  </w:num>
  <w:num w:numId="6">
    <w:abstractNumId w:val="37"/>
  </w:num>
  <w:num w:numId="7">
    <w:abstractNumId w:val="7"/>
  </w:num>
  <w:num w:numId="8">
    <w:abstractNumId w:val="4"/>
  </w:num>
  <w:num w:numId="9">
    <w:abstractNumId w:val="34"/>
  </w:num>
  <w:num w:numId="10">
    <w:abstractNumId w:val="17"/>
  </w:num>
  <w:num w:numId="11">
    <w:abstractNumId w:val="36"/>
  </w:num>
  <w:num w:numId="12">
    <w:abstractNumId w:val="32"/>
  </w:num>
  <w:num w:numId="13">
    <w:abstractNumId w:val="14"/>
  </w:num>
  <w:num w:numId="14">
    <w:abstractNumId w:val="24"/>
  </w:num>
  <w:num w:numId="15">
    <w:abstractNumId w:val="30"/>
  </w:num>
  <w:num w:numId="16">
    <w:abstractNumId w:val="27"/>
  </w:num>
  <w:num w:numId="17">
    <w:abstractNumId w:val="13"/>
  </w:num>
  <w:num w:numId="18">
    <w:abstractNumId w:val="8"/>
  </w:num>
  <w:num w:numId="19">
    <w:abstractNumId w:val="9"/>
  </w:num>
  <w:num w:numId="20">
    <w:abstractNumId w:val="16"/>
  </w:num>
  <w:num w:numId="21">
    <w:abstractNumId w:val="5"/>
  </w:num>
  <w:num w:numId="22">
    <w:abstractNumId w:val="29"/>
  </w:num>
  <w:num w:numId="23">
    <w:abstractNumId w:val="12"/>
  </w:num>
  <w:num w:numId="24">
    <w:abstractNumId w:val="26"/>
  </w:num>
  <w:num w:numId="25">
    <w:abstractNumId w:val="25"/>
  </w:num>
  <w:num w:numId="26">
    <w:abstractNumId w:val="39"/>
  </w:num>
  <w:num w:numId="27">
    <w:abstractNumId w:val="33"/>
  </w:num>
  <w:num w:numId="28">
    <w:abstractNumId w:val="3"/>
  </w:num>
  <w:num w:numId="29">
    <w:abstractNumId w:val="18"/>
  </w:num>
  <w:num w:numId="30">
    <w:abstractNumId w:val="22"/>
  </w:num>
  <w:num w:numId="31">
    <w:abstractNumId w:val="11"/>
  </w:num>
  <w:num w:numId="32">
    <w:abstractNumId w:val="2"/>
  </w:num>
  <w:num w:numId="33">
    <w:abstractNumId w:val="19"/>
  </w:num>
  <w:num w:numId="34">
    <w:abstractNumId w:val="23"/>
  </w:num>
  <w:num w:numId="35">
    <w:abstractNumId w:val="10"/>
  </w:num>
  <w:num w:numId="36">
    <w:abstractNumId w:val="28"/>
  </w:num>
  <w:num w:numId="37">
    <w:abstractNumId w:val="41"/>
  </w:num>
  <w:num w:numId="38">
    <w:abstractNumId w:val="1"/>
  </w:num>
  <w:num w:numId="39">
    <w:abstractNumId w:val="38"/>
  </w:num>
  <w:num w:numId="40">
    <w:abstractNumId w:val="35"/>
  </w:num>
  <w:num w:numId="41">
    <w:abstractNumId w:val="6"/>
  </w:num>
  <w:num w:numId="42">
    <w:abstractNumId w:val="21"/>
  </w:num>
  <w:num w:numId="43">
    <w:abstractNumId w:val="0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02AA"/>
    <w:rsid w:val="00003995"/>
    <w:rsid w:val="000047B2"/>
    <w:rsid w:val="00005BC8"/>
    <w:rsid w:val="00005C2A"/>
    <w:rsid w:val="00006624"/>
    <w:rsid w:val="00006A9F"/>
    <w:rsid w:val="00010719"/>
    <w:rsid w:val="00012926"/>
    <w:rsid w:val="00013758"/>
    <w:rsid w:val="0002094C"/>
    <w:rsid w:val="00021416"/>
    <w:rsid w:val="0002370F"/>
    <w:rsid w:val="00023779"/>
    <w:rsid w:val="00030F9D"/>
    <w:rsid w:val="00031A4D"/>
    <w:rsid w:val="000330D7"/>
    <w:rsid w:val="00041A82"/>
    <w:rsid w:val="0004211E"/>
    <w:rsid w:val="000479DF"/>
    <w:rsid w:val="00052AFC"/>
    <w:rsid w:val="00054F90"/>
    <w:rsid w:val="0005551F"/>
    <w:rsid w:val="00055755"/>
    <w:rsid w:val="00056412"/>
    <w:rsid w:val="00056A9C"/>
    <w:rsid w:val="00060069"/>
    <w:rsid w:val="0006633D"/>
    <w:rsid w:val="00071D33"/>
    <w:rsid w:val="00072BB9"/>
    <w:rsid w:val="00072D1E"/>
    <w:rsid w:val="000744F3"/>
    <w:rsid w:val="00074C3D"/>
    <w:rsid w:val="00075292"/>
    <w:rsid w:val="00075E38"/>
    <w:rsid w:val="000762F0"/>
    <w:rsid w:val="00077006"/>
    <w:rsid w:val="000779BE"/>
    <w:rsid w:val="00080A71"/>
    <w:rsid w:val="00080BF8"/>
    <w:rsid w:val="00081FC4"/>
    <w:rsid w:val="0008275E"/>
    <w:rsid w:val="00082D4A"/>
    <w:rsid w:val="00084AEB"/>
    <w:rsid w:val="0009469F"/>
    <w:rsid w:val="000A2A9E"/>
    <w:rsid w:val="000A39A1"/>
    <w:rsid w:val="000A4F4C"/>
    <w:rsid w:val="000A5CB9"/>
    <w:rsid w:val="000A6723"/>
    <w:rsid w:val="000A75C3"/>
    <w:rsid w:val="000B0E05"/>
    <w:rsid w:val="000B2B91"/>
    <w:rsid w:val="000B3837"/>
    <w:rsid w:val="000B3BA1"/>
    <w:rsid w:val="000B5285"/>
    <w:rsid w:val="000C022C"/>
    <w:rsid w:val="000C07B1"/>
    <w:rsid w:val="000C31D4"/>
    <w:rsid w:val="000C353A"/>
    <w:rsid w:val="000C4B24"/>
    <w:rsid w:val="000C4EF2"/>
    <w:rsid w:val="000C67FC"/>
    <w:rsid w:val="000C69BE"/>
    <w:rsid w:val="000C7928"/>
    <w:rsid w:val="000C797D"/>
    <w:rsid w:val="000D0D03"/>
    <w:rsid w:val="000D2634"/>
    <w:rsid w:val="000D288E"/>
    <w:rsid w:val="000D4730"/>
    <w:rsid w:val="000D5EDA"/>
    <w:rsid w:val="000D5EE0"/>
    <w:rsid w:val="000D61B9"/>
    <w:rsid w:val="000D7EAA"/>
    <w:rsid w:val="000D7F61"/>
    <w:rsid w:val="000E4BBD"/>
    <w:rsid w:val="000E6D21"/>
    <w:rsid w:val="000F22C2"/>
    <w:rsid w:val="000F311C"/>
    <w:rsid w:val="000F4963"/>
    <w:rsid w:val="000F5188"/>
    <w:rsid w:val="000F5F27"/>
    <w:rsid w:val="000F6617"/>
    <w:rsid w:val="001011A3"/>
    <w:rsid w:val="00103865"/>
    <w:rsid w:val="00104555"/>
    <w:rsid w:val="00104594"/>
    <w:rsid w:val="00106796"/>
    <w:rsid w:val="00107F58"/>
    <w:rsid w:val="00112803"/>
    <w:rsid w:val="00113090"/>
    <w:rsid w:val="001135EC"/>
    <w:rsid w:val="00113F60"/>
    <w:rsid w:val="00115078"/>
    <w:rsid w:val="001214E2"/>
    <w:rsid w:val="0012512B"/>
    <w:rsid w:val="00127424"/>
    <w:rsid w:val="00127DBB"/>
    <w:rsid w:val="00133FCE"/>
    <w:rsid w:val="001343DE"/>
    <w:rsid w:val="0013521D"/>
    <w:rsid w:val="00135E8B"/>
    <w:rsid w:val="00136D7D"/>
    <w:rsid w:val="00141D79"/>
    <w:rsid w:val="00141F7F"/>
    <w:rsid w:val="0014270B"/>
    <w:rsid w:val="00143430"/>
    <w:rsid w:val="001451BF"/>
    <w:rsid w:val="001532D7"/>
    <w:rsid w:val="00153E94"/>
    <w:rsid w:val="0015435F"/>
    <w:rsid w:val="00154FFB"/>
    <w:rsid w:val="00157E45"/>
    <w:rsid w:val="00166E9E"/>
    <w:rsid w:val="00166F2E"/>
    <w:rsid w:val="00170AAF"/>
    <w:rsid w:val="00175197"/>
    <w:rsid w:val="00180E7C"/>
    <w:rsid w:val="001813D6"/>
    <w:rsid w:val="00181454"/>
    <w:rsid w:val="00181C44"/>
    <w:rsid w:val="001830C8"/>
    <w:rsid w:val="00183621"/>
    <w:rsid w:val="001861CC"/>
    <w:rsid w:val="00190AD4"/>
    <w:rsid w:val="00190D15"/>
    <w:rsid w:val="0019355D"/>
    <w:rsid w:val="00195C19"/>
    <w:rsid w:val="001A3F19"/>
    <w:rsid w:val="001A61F3"/>
    <w:rsid w:val="001A6FF0"/>
    <w:rsid w:val="001B0DFD"/>
    <w:rsid w:val="001B1DE2"/>
    <w:rsid w:val="001B41DD"/>
    <w:rsid w:val="001B553C"/>
    <w:rsid w:val="001B7409"/>
    <w:rsid w:val="001B769C"/>
    <w:rsid w:val="001B77A5"/>
    <w:rsid w:val="001B7C82"/>
    <w:rsid w:val="001C0B65"/>
    <w:rsid w:val="001C1F72"/>
    <w:rsid w:val="001C2577"/>
    <w:rsid w:val="001D0A4B"/>
    <w:rsid w:val="001D2AE4"/>
    <w:rsid w:val="001D42F4"/>
    <w:rsid w:val="001D6D00"/>
    <w:rsid w:val="001E0058"/>
    <w:rsid w:val="001E063F"/>
    <w:rsid w:val="001E35D7"/>
    <w:rsid w:val="001E4F61"/>
    <w:rsid w:val="001E5853"/>
    <w:rsid w:val="001E5B45"/>
    <w:rsid w:val="001E7292"/>
    <w:rsid w:val="001F11BC"/>
    <w:rsid w:val="001F15C6"/>
    <w:rsid w:val="001F3369"/>
    <w:rsid w:val="001F3780"/>
    <w:rsid w:val="001F54D7"/>
    <w:rsid w:val="001F5E3C"/>
    <w:rsid w:val="001F6C0C"/>
    <w:rsid w:val="001F7190"/>
    <w:rsid w:val="00201C72"/>
    <w:rsid w:val="00201CE8"/>
    <w:rsid w:val="0020200E"/>
    <w:rsid w:val="00202FE4"/>
    <w:rsid w:val="00205060"/>
    <w:rsid w:val="00206041"/>
    <w:rsid w:val="00206DD7"/>
    <w:rsid w:val="00207FA3"/>
    <w:rsid w:val="002106B8"/>
    <w:rsid w:val="002127EA"/>
    <w:rsid w:val="00213574"/>
    <w:rsid w:val="00213D48"/>
    <w:rsid w:val="00213DF2"/>
    <w:rsid w:val="00213E6C"/>
    <w:rsid w:val="00215DD5"/>
    <w:rsid w:val="002161DF"/>
    <w:rsid w:val="00220E6F"/>
    <w:rsid w:val="002213CD"/>
    <w:rsid w:val="00222BF8"/>
    <w:rsid w:val="002236EB"/>
    <w:rsid w:val="002246C4"/>
    <w:rsid w:val="00230A85"/>
    <w:rsid w:val="00232D7E"/>
    <w:rsid w:val="0023499E"/>
    <w:rsid w:val="00234B85"/>
    <w:rsid w:val="00235737"/>
    <w:rsid w:val="00237B9C"/>
    <w:rsid w:val="00240062"/>
    <w:rsid w:val="00241DDA"/>
    <w:rsid w:val="0024520A"/>
    <w:rsid w:val="002454EB"/>
    <w:rsid w:val="00245A47"/>
    <w:rsid w:val="00245F87"/>
    <w:rsid w:val="0024618F"/>
    <w:rsid w:val="00246E4B"/>
    <w:rsid w:val="0025074C"/>
    <w:rsid w:val="0025181C"/>
    <w:rsid w:val="00254711"/>
    <w:rsid w:val="00254E20"/>
    <w:rsid w:val="00255394"/>
    <w:rsid w:val="002558E6"/>
    <w:rsid w:val="00256301"/>
    <w:rsid w:val="002573FE"/>
    <w:rsid w:val="0025751F"/>
    <w:rsid w:val="00260F78"/>
    <w:rsid w:val="00262AE5"/>
    <w:rsid w:val="00262E44"/>
    <w:rsid w:val="002646C1"/>
    <w:rsid w:val="0026696F"/>
    <w:rsid w:val="0027079D"/>
    <w:rsid w:val="002713B6"/>
    <w:rsid w:val="002729E9"/>
    <w:rsid w:val="00275FB6"/>
    <w:rsid w:val="00280345"/>
    <w:rsid w:val="00282E56"/>
    <w:rsid w:val="002845D9"/>
    <w:rsid w:val="002853BE"/>
    <w:rsid w:val="00285748"/>
    <w:rsid w:val="00285C2F"/>
    <w:rsid w:val="00286543"/>
    <w:rsid w:val="00291A41"/>
    <w:rsid w:val="002946A7"/>
    <w:rsid w:val="002968E9"/>
    <w:rsid w:val="0029788B"/>
    <w:rsid w:val="00297E18"/>
    <w:rsid w:val="002A4479"/>
    <w:rsid w:val="002A671C"/>
    <w:rsid w:val="002A6F6F"/>
    <w:rsid w:val="002A7A0D"/>
    <w:rsid w:val="002B01CE"/>
    <w:rsid w:val="002B19F3"/>
    <w:rsid w:val="002B1ABA"/>
    <w:rsid w:val="002B54E0"/>
    <w:rsid w:val="002C0648"/>
    <w:rsid w:val="002C5FC5"/>
    <w:rsid w:val="002C71EE"/>
    <w:rsid w:val="002D3542"/>
    <w:rsid w:val="002D5122"/>
    <w:rsid w:val="002D7289"/>
    <w:rsid w:val="002D7CEB"/>
    <w:rsid w:val="002D7DBB"/>
    <w:rsid w:val="002E04E5"/>
    <w:rsid w:val="002E71DE"/>
    <w:rsid w:val="002F1035"/>
    <w:rsid w:val="002F1F2F"/>
    <w:rsid w:val="002F2A23"/>
    <w:rsid w:val="002F5056"/>
    <w:rsid w:val="002F50DF"/>
    <w:rsid w:val="002F5AE4"/>
    <w:rsid w:val="00310873"/>
    <w:rsid w:val="0031181F"/>
    <w:rsid w:val="00314943"/>
    <w:rsid w:val="003207EB"/>
    <w:rsid w:val="0032195A"/>
    <w:rsid w:val="0032259E"/>
    <w:rsid w:val="00323E05"/>
    <w:rsid w:val="00323FF6"/>
    <w:rsid w:val="00324CF6"/>
    <w:rsid w:val="00325707"/>
    <w:rsid w:val="00333489"/>
    <w:rsid w:val="003335F2"/>
    <w:rsid w:val="00334D7A"/>
    <w:rsid w:val="00336469"/>
    <w:rsid w:val="00336F8E"/>
    <w:rsid w:val="003408FC"/>
    <w:rsid w:val="00342DC1"/>
    <w:rsid w:val="0034322D"/>
    <w:rsid w:val="00343BDB"/>
    <w:rsid w:val="00346AAD"/>
    <w:rsid w:val="0034762A"/>
    <w:rsid w:val="00350F9B"/>
    <w:rsid w:val="0035441A"/>
    <w:rsid w:val="00354EB4"/>
    <w:rsid w:val="00357AE6"/>
    <w:rsid w:val="00361508"/>
    <w:rsid w:val="003626D1"/>
    <w:rsid w:val="0036302D"/>
    <w:rsid w:val="00365E48"/>
    <w:rsid w:val="0036663F"/>
    <w:rsid w:val="003774DE"/>
    <w:rsid w:val="00377F7A"/>
    <w:rsid w:val="003802A7"/>
    <w:rsid w:val="00380375"/>
    <w:rsid w:val="003823C6"/>
    <w:rsid w:val="00382474"/>
    <w:rsid w:val="00382E07"/>
    <w:rsid w:val="00383C67"/>
    <w:rsid w:val="00391019"/>
    <w:rsid w:val="00392F21"/>
    <w:rsid w:val="003942DF"/>
    <w:rsid w:val="00397AB4"/>
    <w:rsid w:val="003A2544"/>
    <w:rsid w:val="003A4E4E"/>
    <w:rsid w:val="003B0DD1"/>
    <w:rsid w:val="003B12DA"/>
    <w:rsid w:val="003B2660"/>
    <w:rsid w:val="003B3545"/>
    <w:rsid w:val="003B3807"/>
    <w:rsid w:val="003B557D"/>
    <w:rsid w:val="003B74C5"/>
    <w:rsid w:val="003B788E"/>
    <w:rsid w:val="003B7A4A"/>
    <w:rsid w:val="003C0B03"/>
    <w:rsid w:val="003C1F51"/>
    <w:rsid w:val="003C21A5"/>
    <w:rsid w:val="003C2B1E"/>
    <w:rsid w:val="003C56CF"/>
    <w:rsid w:val="003C59B8"/>
    <w:rsid w:val="003C6E5C"/>
    <w:rsid w:val="003D0B30"/>
    <w:rsid w:val="003D29D1"/>
    <w:rsid w:val="003D33F0"/>
    <w:rsid w:val="003D4FE3"/>
    <w:rsid w:val="003E1540"/>
    <w:rsid w:val="003E362A"/>
    <w:rsid w:val="003E4D47"/>
    <w:rsid w:val="003E5AB7"/>
    <w:rsid w:val="003E5CFE"/>
    <w:rsid w:val="003F18DC"/>
    <w:rsid w:val="003F5061"/>
    <w:rsid w:val="00401457"/>
    <w:rsid w:val="00401D23"/>
    <w:rsid w:val="00403472"/>
    <w:rsid w:val="00406E82"/>
    <w:rsid w:val="00407E24"/>
    <w:rsid w:val="00410B32"/>
    <w:rsid w:val="00411C0A"/>
    <w:rsid w:val="004139E8"/>
    <w:rsid w:val="0041470E"/>
    <w:rsid w:val="0041679D"/>
    <w:rsid w:val="00416D65"/>
    <w:rsid w:val="00420F45"/>
    <w:rsid w:val="004238AC"/>
    <w:rsid w:val="00423950"/>
    <w:rsid w:val="00424775"/>
    <w:rsid w:val="0042672E"/>
    <w:rsid w:val="00426979"/>
    <w:rsid w:val="004316DD"/>
    <w:rsid w:val="004317C3"/>
    <w:rsid w:val="004322FD"/>
    <w:rsid w:val="004331F9"/>
    <w:rsid w:val="00434C8A"/>
    <w:rsid w:val="00436D35"/>
    <w:rsid w:val="004377D1"/>
    <w:rsid w:val="00442859"/>
    <w:rsid w:val="00442AD6"/>
    <w:rsid w:val="004439B6"/>
    <w:rsid w:val="0044558C"/>
    <w:rsid w:val="00446100"/>
    <w:rsid w:val="004465F0"/>
    <w:rsid w:val="004469DD"/>
    <w:rsid w:val="00447061"/>
    <w:rsid w:val="00450DCD"/>
    <w:rsid w:val="004513E5"/>
    <w:rsid w:val="00452271"/>
    <w:rsid w:val="004536E0"/>
    <w:rsid w:val="00454413"/>
    <w:rsid w:val="0045661C"/>
    <w:rsid w:val="00460407"/>
    <w:rsid w:val="004607BA"/>
    <w:rsid w:val="00460D83"/>
    <w:rsid w:val="00463A00"/>
    <w:rsid w:val="004646FB"/>
    <w:rsid w:val="00471C39"/>
    <w:rsid w:val="00473430"/>
    <w:rsid w:val="00475164"/>
    <w:rsid w:val="00476B87"/>
    <w:rsid w:val="0047753C"/>
    <w:rsid w:val="0048085A"/>
    <w:rsid w:val="0048087A"/>
    <w:rsid w:val="004815AD"/>
    <w:rsid w:val="00484C81"/>
    <w:rsid w:val="00484D97"/>
    <w:rsid w:val="00485781"/>
    <w:rsid w:val="0048788A"/>
    <w:rsid w:val="00490592"/>
    <w:rsid w:val="00492AC3"/>
    <w:rsid w:val="0049639C"/>
    <w:rsid w:val="004A2048"/>
    <w:rsid w:val="004A26EB"/>
    <w:rsid w:val="004A42A7"/>
    <w:rsid w:val="004A4E1E"/>
    <w:rsid w:val="004A4F7C"/>
    <w:rsid w:val="004A5879"/>
    <w:rsid w:val="004A6846"/>
    <w:rsid w:val="004A6B67"/>
    <w:rsid w:val="004B1C5F"/>
    <w:rsid w:val="004B1F4B"/>
    <w:rsid w:val="004B67B2"/>
    <w:rsid w:val="004B6A6E"/>
    <w:rsid w:val="004B6E4B"/>
    <w:rsid w:val="004B6EA3"/>
    <w:rsid w:val="004B73C1"/>
    <w:rsid w:val="004B74DE"/>
    <w:rsid w:val="004B7F4F"/>
    <w:rsid w:val="004C261D"/>
    <w:rsid w:val="004C441C"/>
    <w:rsid w:val="004C67C6"/>
    <w:rsid w:val="004D4698"/>
    <w:rsid w:val="004D4BA4"/>
    <w:rsid w:val="004D67CB"/>
    <w:rsid w:val="004D72CD"/>
    <w:rsid w:val="004D7AA9"/>
    <w:rsid w:val="004D7EFA"/>
    <w:rsid w:val="004E052C"/>
    <w:rsid w:val="004E0622"/>
    <w:rsid w:val="004E1D0E"/>
    <w:rsid w:val="004E2334"/>
    <w:rsid w:val="004E2A81"/>
    <w:rsid w:val="004E3713"/>
    <w:rsid w:val="004E4235"/>
    <w:rsid w:val="004E6B5F"/>
    <w:rsid w:val="004E728C"/>
    <w:rsid w:val="004F14C0"/>
    <w:rsid w:val="004F52A8"/>
    <w:rsid w:val="005015A8"/>
    <w:rsid w:val="00502025"/>
    <w:rsid w:val="005021CA"/>
    <w:rsid w:val="00505BC3"/>
    <w:rsid w:val="0050719C"/>
    <w:rsid w:val="00510731"/>
    <w:rsid w:val="00511118"/>
    <w:rsid w:val="00511128"/>
    <w:rsid w:val="00512742"/>
    <w:rsid w:val="005127C1"/>
    <w:rsid w:val="005172AB"/>
    <w:rsid w:val="00521601"/>
    <w:rsid w:val="00527543"/>
    <w:rsid w:val="0053198C"/>
    <w:rsid w:val="005320B6"/>
    <w:rsid w:val="005346D6"/>
    <w:rsid w:val="00534E1A"/>
    <w:rsid w:val="005436D3"/>
    <w:rsid w:val="005442E4"/>
    <w:rsid w:val="00545B14"/>
    <w:rsid w:val="00547836"/>
    <w:rsid w:val="00547D7E"/>
    <w:rsid w:val="00560DC5"/>
    <w:rsid w:val="00562AE4"/>
    <w:rsid w:val="00563212"/>
    <w:rsid w:val="0056339B"/>
    <w:rsid w:val="0056798B"/>
    <w:rsid w:val="00567E11"/>
    <w:rsid w:val="005772C2"/>
    <w:rsid w:val="00577F53"/>
    <w:rsid w:val="00580FED"/>
    <w:rsid w:val="0058101C"/>
    <w:rsid w:val="00582AE0"/>
    <w:rsid w:val="005833BC"/>
    <w:rsid w:val="0058363B"/>
    <w:rsid w:val="00583925"/>
    <w:rsid w:val="00586FD6"/>
    <w:rsid w:val="00590D90"/>
    <w:rsid w:val="005934A7"/>
    <w:rsid w:val="005934F0"/>
    <w:rsid w:val="0059419B"/>
    <w:rsid w:val="00597F45"/>
    <w:rsid w:val="005A214C"/>
    <w:rsid w:val="005A2CFC"/>
    <w:rsid w:val="005A48BE"/>
    <w:rsid w:val="005A5A90"/>
    <w:rsid w:val="005A78BF"/>
    <w:rsid w:val="005B19D9"/>
    <w:rsid w:val="005B46E1"/>
    <w:rsid w:val="005B587A"/>
    <w:rsid w:val="005C0E27"/>
    <w:rsid w:val="005C2743"/>
    <w:rsid w:val="005C773E"/>
    <w:rsid w:val="005D0189"/>
    <w:rsid w:val="005D5AB2"/>
    <w:rsid w:val="005D6004"/>
    <w:rsid w:val="005D66DF"/>
    <w:rsid w:val="005D6BC8"/>
    <w:rsid w:val="005D6FF0"/>
    <w:rsid w:val="005D77F8"/>
    <w:rsid w:val="005E10ED"/>
    <w:rsid w:val="005E316E"/>
    <w:rsid w:val="005E5C1F"/>
    <w:rsid w:val="005F0001"/>
    <w:rsid w:val="005F0CA9"/>
    <w:rsid w:val="005F2CE1"/>
    <w:rsid w:val="005F3E41"/>
    <w:rsid w:val="005F4458"/>
    <w:rsid w:val="005F5A86"/>
    <w:rsid w:val="005F67EE"/>
    <w:rsid w:val="005F7598"/>
    <w:rsid w:val="00600099"/>
    <w:rsid w:val="006005C9"/>
    <w:rsid w:val="006016B0"/>
    <w:rsid w:val="00601726"/>
    <w:rsid w:val="00603EA0"/>
    <w:rsid w:val="006046EA"/>
    <w:rsid w:val="006060F6"/>
    <w:rsid w:val="0060690F"/>
    <w:rsid w:val="00607D0B"/>
    <w:rsid w:val="00607FC0"/>
    <w:rsid w:val="006104CE"/>
    <w:rsid w:val="00610B72"/>
    <w:rsid w:val="00612881"/>
    <w:rsid w:val="00612EF4"/>
    <w:rsid w:val="006133DC"/>
    <w:rsid w:val="0061398A"/>
    <w:rsid w:val="006205DF"/>
    <w:rsid w:val="00621A10"/>
    <w:rsid w:val="00621FC2"/>
    <w:rsid w:val="00623DE0"/>
    <w:rsid w:val="006241DE"/>
    <w:rsid w:val="006245C7"/>
    <w:rsid w:val="00624C22"/>
    <w:rsid w:val="00625E17"/>
    <w:rsid w:val="0063089D"/>
    <w:rsid w:val="00631426"/>
    <w:rsid w:val="0063444B"/>
    <w:rsid w:val="00635476"/>
    <w:rsid w:val="00635E0D"/>
    <w:rsid w:val="0063690F"/>
    <w:rsid w:val="006371C1"/>
    <w:rsid w:val="0064392A"/>
    <w:rsid w:val="00645371"/>
    <w:rsid w:val="00646DFE"/>
    <w:rsid w:val="00647D44"/>
    <w:rsid w:val="00647DE5"/>
    <w:rsid w:val="00647DED"/>
    <w:rsid w:val="0065053B"/>
    <w:rsid w:val="00650902"/>
    <w:rsid w:val="0065291F"/>
    <w:rsid w:val="006550FE"/>
    <w:rsid w:val="00657A12"/>
    <w:rsid w:val="0066266E"/>
    <w:rsid w:val="0066285A"/>
    <w:rsid w:val="006639D3"/>
    <w:rsid w:val="006643AA"/>
    <w:rsid w:val="00670878"/>
    <w:rsid w:val="00670DCA"/>
    <w:rsid w:val="00670FDC"/>
    <w:rsid w:val="00671BC2"/>
    <w:rsid w:val="00675F6B"/>
    <w:rsid w:val="00676262"/>
    <w:rsid w:val="006768BA"/>
    <w:rsid w:val="006775F6"/>
    <w:rsid w:val="0068118E"/>
    <w:rsid w:val="00681BD4"/>
    <w:rsid w:val="00682A1B"/>
    <w:rsid w:val="00684E69"/>
    <w:rsid w:val="006858C8"/>
    <w:rsid w:val="006875B7"/>
    <w:rsid w:val="00690B26"/>
    <w:rsid w:val="006940B4"/>
    <w:rsid w:val="00695023"/>
    <w:rsid w:val="00695BC1"/>
    <w:rsid w:val="00696734"/>
    <w:rsid w:val="006A1A2A"/>
    <w:rsid w:val="006A377D"/>
    <w:rsid w:val="006A5D81"/>
    <w:rsid w:val="006B4A51"/>
    <w:rsid w:val="006B6AB5"/>
    <w:rsid w:val="006B72B4"/>
    <w:rsid w:val="006B7550"/>
    <w:rsid w:val="006B75FD"/>
    <w:rsid w:val="006B7657"/>
    <w:rsid w:val="006C0AC8"/>
    <w:rsid w:val="006C0E6A"/>
    <w:rsid w:val="006C4ECA"/>
    <w:rsid w:val="006D21C6"/>
    <w:rsid w:val="006D345B"/>
    <w:rsid w:val="006D40E3"/>
    <w:rsid w:val="006D4AFA"/>
    <w:rsid w:val="006E07C7"/>
    <w:rsid w:val="006E142F"/>
    <w:rsid w:val="006E1B69"/>
    <w:rsid w:val="006E3599"/>
    <w:rsid w:val="006E3A6F"/>
    <w:rsid w:val="006E3ADB"/>
    <w:rsid w:val="006E3E80"/>
    <w:rsid w:val="006E5FC9"/>
    <w:rsid w:val="006E6737"/>
    <w:rsid w:val="006E7886"/>
    <w:rsid w:val="006F02B7"/>
    <w:rsid w:val="006F38CF"/>
    <w:rsid w:val="006F4267"/>
    <w:rsid w:val="006F50DF"/>
    <w:rsid w:val="006F56EF"/>
    <w:rsid w:val="006F7FBE"/>
    <w:rsid w:val="007010E1"/>
    <w:rsid w:val="0070285E"/>
    <w:rsid w:val="00702CB8"/>
    <w:rsid w:val="007061E1"/>
    <w:rsid w:val="007067BF"/>
    <w:rsid w:val="00706C41"/>
    <w:rsid w:val="00710DF4"/>
    <w:rsid w:val="007116D0"/>
    <w:rsid w:val="0071423A"/>
    <w:rsid w:val="00720094"/>
    <w:rsid w:val="00722135"/>
    <w:rsid w:val="007222AF"/>
    <w:rsid w:val="00722F1D"/>
    <w:rsid w:val="007240D9"/>
    <w:rsid w:val="007242BE"/>
    <w:rsid w:val="00724655"/>
    <w:rsid w:val="00724D47"/>
    <w:rsid w:val="007253B9"/>
    <w:rsid w:val="00725D91"/>
    <w:rsid w:val="00726069"/>
    <w:rsid w:val="00727137"/>
    <w:rsid w:val="00727A91"/>
    <w:rsid w:val="00731294"/>
    <w:rsid w:val="00732055"/>
    <w:rsid w:val="0073335F"/>
    <w:rsid w:val="00734A6B"/>
    <w:rsid w:val="00735F03"/>
    <w:rsid w:val="007367DC"/>
    <w:rsid w:val="007404D0"/>
    <w:rsid w:val="007416A1"/>
    <w:rsid w:val="007419CC"/>
    <w:rsid w:val="00742055"/>
    <w:rsid w:val="00744212"/>
    <w:rsid w:val="00746BDB"/>
    <w:rsid w:val="00746D54"/>
    <w:rsid w:val="00747486"/>
    <w:rsid w:val="007523E8"/>
    <w:rsid w:val="00752E8A"/>
    <w:rsid w:val="007535E4"/>
    <w:rsid w:val="007542A6"/>
    <w:rsid w:val="007546B1"/>
    <w:rsid w:val="007557A5"/>
    <w:rsid w:val="007558E1"/>
    <w:rsid w:val="007560CD"/>
    <w:rsid w:val="00762438"/>
    <w:rsid w:val="00764996"/>
    <w:rsid w:val="0076559A"/>
    <w:rsid w:val="00765AF3"/>
    <w:rsid w:val="00773A5E"/>
    <w:rsid w:val="00774976"/>
    <w:rsid w:val="00774EE8"/>
    <w:rsid w:val="00775B0D"/>
    <w:rsid w:val="00775CAE"/>
    <w:rsid w:val="007762F4"/>
    <w:rsid w:val="00776A4F"/>
    <w:rsid w:val="00777316"/>
    <w:rsid w:val="00777E07"/>
    <w:rsid w:val="00781454"/>
    <w:rsid w:val="0078271B"/>
    <w:rsid w:val="00782ABE"/>
    <w:rsid w:val="007832B4"/>
    <w:rsid w:val="00784149"/>
    <w:rsid w:val="00785027"/>
    <w:rsid w:val="00785204"/>
    <w:rsid w:val="007852B6"/>
    <w:rsid w:val="007860A7"/>
    <w:rsid w:val="00786FB3"/>
    <w:rsid w:val="007875D9"/>
    <w:rsid w:val="00790697"/>
    <w:rsid w:val="00792732"/>
    <w:rsid w:val="00794859"/>
    <w:rsid w:val="00794A86"/>
    <w:rsid w:val="00796A11"/>
    <w:rsid w:val="00797382"/>
    <w:rsid w:val="007A065E"/>
    <w:rsid w:val="007A083B"/>
    <w:rsid w:val="007A088C"/>
    <w:rsid w:val="007A1AF7"/>
    <w:rsid w:val="007A2ECB"/>
    <w:rsid w:val="007A397D"/>
    <w:rsid w:val="007A5547"/>
    <w:rsid w:val="007A60FB"/>
    <w:rsid w:val="007B2C5A"/>
    <w:rsid w:val="007B3027"/>
    <w:rsid w:val="007B5CAB"/>
    <w:rsid w:val="007B74C6"/>
    <w:rsid w:val="007C1157"/>
    <w:rsid w:val="007C17C7"/>
    <w:rsid w:val="007C1895"/>
    <w:rsid w:val="007C28B2"/>
    <w:rsid w:val="007C4245"/>
    <w:rsid w:val="007C4426"/>
    <w:rsid w:val="007C6477"/>
    <w:rsid w:val="007D04F4"/>
    <w:rsid w:val="007D091A"/>
    <w:rsid w:val="007D5FAB"/>
    <w:rsid w:val="007D6099"/>
    <w:rsid w:val="007E330F"/>
    <w:rsid w:val="007E4BF9"/>
    <w:rsid w:val="007F033D"/>
    <w:rsid w:val="007F0C4B"/>
    <w:rsid w:val="007F0C76"/>
    <w:rsid w:val="007F1AD6"/>
    <w:rsid w:val="007F4CA4"/>
    <w:rsid w:val="007F67A7"/>
    <w:rsid w:val="008028C7"/>
    <w:rsid w:val="0080290C"/>
    <w:rsid w:val="00802D73"/>
    <w:rsid w:val="00803D3D"/>
    <w:rsid w:val="00803F85"/>
    <w:rsid w:val="00806239"/>
    <w:rsid w:val="008124AC"/>
    <w:rsid w:val="00814019"/>
    <w:rsid w:val="0081523F"/>
    <w:rsid w:val="00815ABE"/>
    <w:rsid w:val="00816AC6"/>
    <w:rsid w:val="00817BA2"/>
    <w:rsid w:val="008252A4"/>
    <w:rsid w:val="00826D46"/>
    <w:rsid w:val="00827A96"/>
    <w:rsid w:val="008304B9"/>
    <w:rsid w:val="00832BEF"/>
    <w:rsid w:val="008332BF"/>
    <w:rsid w:val="0083609A"/>
    <w:rsid w:val="00841351"/>
    <w:rsid w:val="00841A68"/>
    <w:rsid w:val="00842869"/>
    <w:rsid w:val="00844D47"/>
    <w:rsid w:val="008544B7"/>
    <w:rsid w:val="0085488A"/>
    <w:rsid w:val="00856AB4"/>
    <w:rsid w:val="00861B9C"/>
    <w:rsid w:val="00862222"/>
    <w:rsid w:val="00864564"/>
    <w:rsid w:val="0086727C"/>
    <w:rsid w:val="0087097E"/>
    <w:rsid w:val="00870EF6"/>
    <w:rsid w:val="00871A5A"/>
    <w:rsid w:val="00871CD3"/>
    <w:rsid w:val="008745A5"/>
    <w:rsid w:val="00875F42"/>
    <w:rsid w:val="008770E1"/>
    <w:rsid w:val="0087784C"/>
    <w:rsid w:val="00880684"/>
    <w:rsid w:val="0088353F"/>
    <w:rsid w:val="00892AF4"/>
    <w:rsid w:val="00895727"/>
    <w:rsid w:val="00895D00"/>
    <w:rsid w:val="008A3649"/>
    <w:rsid w:val="008B09BC"/>
    <w:rsid w:val="008B3354"/>
    <w:rsid w:val="008B5CC6"/>
    <w:rsid w:val="008B7E50"/>
    <w:rsid w:val="008C1B91"/>
    <w:rsid w:val="008C2BD5"/>
    <w:rsid w:val="008C3197"/>
    <w:rsid w:val="008C4024"/>
    <w:rsid w:val="008C57D9"/>
    <w:rsid w:val="008C5FC3"/>
    <w:rsid w:val="008C6BE3"/>
    <w:rsid w:val="008D08DD"/>
    <w:rsid w:val="008D12B0"/>
    <w:rsid w:val="008D12E9"/>
    <w:rsid w:val="008D2526"/>
    <w:rsid w:val="008D29F0"/>
    <w:rsid w:val="008D3385"/>
    <w:rsid w:val="008D56A6"/>
    <w:rsid w:val="008D7BD6"/>
    <w:rsid w:val="008E189C"/>
    <w:rsid w:val="008F4E32"/>
    <w:rsid w:val="008F58AE"/>
    <w:rsid w:val="008F5E69"/>
    <w:rsid w:val="00901D9C"/>
    <w:rsid w:val="00903A7C"/>
    <w:rsid w:val="009058B8"/>
    <w:rsid w:val="00905FED"/>
    <w:rsid w:val="00911A16"/>
    <w:rsid w:val="00923558"/>
    <w:rsid w:val="00926B82"/>
    <w:rsid w:val="00931665"/>
    <w:rsid w:val="0093370E"/>
    <w:rsid w:val="00943920"/>
    <w:rsid w:val="0094514D"/>
    <w:rsid w:val="00945E01"/>
    <w:rsid w:val="00953D88"/>
    <w:rsid w:val="00955417"/>
    <w:rsid w:val="009566E7"/>
    <w:rsid w:val="009653D8"/>
    <w:rsid w:val="009676E3"/>
    <w:rsid w:val="009679CC"/>
    <w:rsid w:val="00971DAD"/>
    <w:rsid w:val="00975449"/>
    <w:rsid w:val="0097700F"/>
    <w:rsid w:val="00982E22"/>
    <w:rsid w:val="00985E9C"/>
    <w:rsid w:val="00986D23"/>
    <w:rsid w:val="00987A19"/>
    <w:rsid w:val="00990192"/>
    <w:rsid w:val="00991514"/>
    <w:rsid w:val="00992E9E"/>
    <w:rsid w:val="0099382B"/>
    <w:rsid w:val="00993CA5"/>
    <w:rsid w:val="00996AF8"/>
    <w:rsid w:val="0099747F"/>
    <w:rsid w:val="00997870"/>
    <w:rsid w:val="00997ED7"/>
    <w:rsid w:val="009A450A"/>
    <w:rsid w:val="009A47CF"/>
    <w:rsid w:val="009B13F8"/>
    <w:rsid w:val="009B1C2D"/>
    <w:rsid w:val="009B3237"/>
    <w:rsid w:val="009B3434"/>
    <w:rsid w:val="009B671F"/>
    <w:rsid w:val="009B6FA0"/>
    <w:rsid w:val="009B7EBC"/>
    <w:rsid w:val="009C0A99"/>
    <w:rsid w:val="009C12F0"/>
    <w:rsid w:val="009C137E"/>
    <w:rsid w:val="009C55FE"/>
    <w:rsid w:val="009D001E"/>
    <w:rsid w:val="009D04CB"/>
    <w:rsid w:val="009D4CD9"/>
    <w:rsid w:val="009E0548"/>
    <w:rsid w:val="009E3FE8"/>
    <w:rsid w:val="009E55C1"/>
    <w:rsid w:val="009E5E8F"/>
    <w:rsid w:val="009F0265"/>
    <w:rsid w:val="009F0388"/>
    <w:rsid w:val="009F071A"/>
    <w:rsid w:val="009F142D"/>
    <w:rsid w:val="009F2FE6"/>
    <w:rsid w:val="009F3D7C"/>
    <w:rsid w:val="009F4746"/>
    <w:rsid w:val="009F7834"/>
    <w:rsid w:val="00A0010D"/>
    <w:rsid w:val="00A01AEB"/>
    <w:rsid w:val="00A01F4C"/>
    <w:rsid w:val="00A06347"/>
    <w:rsid w:val="00A06EFF"/>
    <w:rsid w:val="00A1047A"/>
    <w:rsid w:val="00A12B6E"/>
    <w:rsid w:val="00A13559"/>
    <w:rsid w:val="00A15AE0"/>
    <w:rsid w:val="00A16D12"/>
    <w:rsid w:val="00A17FA1"/>
    <w:rsid w:val="00A21CBF"/>
    <w:rsid w:val="00A2263E"/>
    <w:rsid w:val="00A232A3"/>
    <w:rsid w:val="00A244D7"/>
    <w:rsid w:val="00A245A0"/>
    <w:rsid w:val="00A266A5"/>
    <w:rsid w:val="00A26746"/>
    <w:rsid w:val="00A272DC"/>
    <w:rsid w:val="00A279D1"/>
    <w:rsid w:val="00A303F1"/>
    <w:rsid w:val="00A3326D"/>
    <w:rsid w:val="00A37AEE"/>
    <w:rsid w:val="00A37B73"/>
    <w:rsid w:val="00A4090E"/>
    <w:rsid w:val="00A40C32"/>
    <w:rsid w:val="00A411EA"/>
    <w:rsid w:val="00A44181"/>
    <w:rsid w:val="00A44D6F"/>
    <w:rsid w:val="00A46A3B"/>
    <w:rsid w:val="00A475D1"/>
    <w:rsid w:val="00A47B02"/>
    <w:rsid w:val="00A508DB"/>
    <w:rsid w:val="00A50F31"/>
    <w:rsid w:val="00A520F9"/>
    <w:rsid w:val="00A53909"/>
    <w:rsid w:val="00A54BF1"/>
    <w:rsid w:val="00A55ADD"/>
    <w:rsid w:val="00A56A91"/>
    <w:rsid w:val="00A57E91"/>
    <w:rsid w:val="00A6043B"/>
    <w:rsid w:val="00A6322F"/>
    <w:rsid w:val="00A64978"/>
    <w:rsid w:val="00A6547B"/>
    <w:rsid w:val="00A67DC2"/>
    <w:rsid w:val="00A73284"/>
    <w:rsid w:val="00A77012"/>
    <w:rsid w:val="00A81C36"/>
    <w:rsid w:val="00A829CD"/>
    <w:rsid w:val="00A82EA9"/>
    <w:rsid w:val="00A83CF3"/>
    <w:rsid w:val="00A83D78"/>
    <w:rsid w:val="00A85A71"/>
    <w:rsid w:val="00A85F31"/>
    <w:rsid w:val="00A86D10"/>
    <w:rsid w:val="00A907CC"/>
    <w:rsid w:val="00A934F9"/>
    <w:rsid w:val="00A95C6D"/>
    <w:rsid w:val="00AA02AA"/>
    <w:rsid w:val="00AA0BE5"/>
    <w:rsid w:val="00AA0E27"/>
    <w:rsid w:val="00AA12AF"/>
    <w:rsid w:val="00AA2082"/>
    <w:rsid w:val="00AA587B"/>
    <w:rsid w:val="00AA7EDC"/>
    <w:rsid w:val="00AB6465"/>
    <w:rsid w:val="00AB7726"/>
    <w:rsid w:val="00AB7B6A"/>
    <w:rsid w:val="00AC6E42"/>
    <w:rsid w:val="00AC77B1"/>
    <w:rsid w:val="00AC7ED0"/>
    <w:rsid w:val="00AD02AA"/>
    <w:rsid w:val="00AD1F1E"/>
    <w:rsid w:val="00AD20C1"/>
    <w:rsid w:val="00AD4834"/>
    <w:rsid w:val="00AD490C"/>
    <w:rsid w:val="00AE0F60"/>
    <w:rsid w:val="00AE35D7"/>
    <w:rsid w:val="00AF23B2"/>
    <w:rsid w:val="00AF2C5B"/>
    <w:rsid w:val="00AF4262"/>
    <w:rsid w:val="00AF47A8"/>
    <w:rsid w:val="00AF62D6"/>
    <w:rsid w:val="00AF7F6B"/>
    <w:rsid w:val="00B00381"/>
    <w:rsid w:val="00B0256E"/>
    <w:rsid w:val="00B044EF"/>
    <w:rsid w:val="00B04865"/>
    <w:rsid w:val="00B07703"/>
    <w:rsid w:val="00B110C8"/>
    <w:rsid w:val="00B11606"/>
    <w:rsid w:val="00B1249F"/>
    <w:rsid w:val="00B13DCE"/>
    <w:rsid w:val="00B178DB"/>
    <w:rsid w:val="00B20033"/>
    <w:rsid w:val="00B20F10"/>
    <w:rsid w:val="00B2184E"/>
    <w:rsid w:val="00B23ED6"/>
    <w:rsid w:val="00B2545F"/>
    <w:rsid w:val="00B255F2"/>
    <w:rsid w:val="00B256AA"/>
    <w:rsid w:val="00B25FA3"/>
    <w:rsid w:val="00B26335"/>
    <w:rsid w:val="00B26BF1"/>
    <w:rsid w:val="00B27586"/>
    <w:rsid w:val="00B322D0"/>
    <w:rsid w:val="00B32C31"/>
    <w:rsid w:val="00B40B94"/>
    <w:rsid w:val="00B423D1"/>
    <w:rsid w:val="00B4470A"/>
    <w:rsid w:val="00B45DA0"/>
    <w:rsid w:val="00B46284"/>
    <w:rsid w:val="00B46E09"/>
    <w:rsid w:val="00B51587"/>
    <w:rsid w:val="00B54C5E"/>
    <w:rsid w:val="00B56C1A"/>
    <w:rsid w:val="00B60448"/>
    <w:rsid w:val="00B627B3"/>
    <w:rsid w:val="00B667BE"/>
    <w:rsid w:val="00B668B8"/>
    <w:rsid w:val="00B6732C"/>
    <w:rsid w:val="00B67734"/>
    <w:rsid w:val="00B7014E"/>
    <w:rsid w:val="00B70933"/>
    <w:rsid w:val="00B71928"/>
    <w:rsid w:val="00B72CF9"/>
    <w:rsid w:val="00B74B42"/>
    <w:rsid w:val="00B76606"/>
    <w:rsid w:val="00B76620"/>
    <w:rsid w:val="00B76DC6"/>
    <w:rsid w:val="00B76F0C"/>
    <w:rsid w:val="00B80760"/>
    <w:rsid w:val="00B83C12"/>
    <w:rsid w:val="00B848CF"/>
    <w:rsid w:val="00B9075A"/>
    <w:rsid w:val="00B90CF2"/>
    <w:rsid w:val="00B948AD"/>
    <w:rsid w:val="00B94BE5"/>
    <w:rsid w:val="00B96654"/>
    <w:rsid w:val="00BA0832"/>
    <w:rsid w:val="00BA3F64"/>
    <w:rsid w:val="00BA5BCD"/>
    <w:rsid w:val="00BA6CBC"/>
    <w:rsid w:val="00BB36EA"/>
    <w:rsid w:val="00BB5783"/>
    <w:rsid w:val="00BB60E8"/>
    <w:rsid w:val="00BB7459"/>
    <w:rsid w:val="00BC06A8"/>
    <w:rsid w:val="00BC0A87"/>
    <w:rsid w:val="00BC0D6D"/>
    <w:rsid w:val="00BC21EE"/>
    <w:rsid w:val="00BC2B67"/>
    <w:rsid w:val="00BD4CD3"/>
    <w:rsid w:val="00BD6E70"/>
    <w:rsid w:val="00BD7611"/>
    <w:rsid w:val="00BE0FC8"/>
    <w:rsid w:val="00BE13CC"/>
    <w:rsid w:val="00BE223A"/>
    <w:rsid w:val="00BF02B9"/>
    <w:rsid w:val="00BF0913"/>
    <w:rsid w:val="00BF42EB"/>
    <w:rsid w:val="00BF4528"/>
    <w:rsid w:val="00BF6E72"/>
    <w:rsid w:val="00BF7AA5"/>
    <w:rsid w:val="00C027C5"/>
    <w:rsid w:val="00C02AEE"/>
    <w:rsid w:val="00C03443"/>
    <w:rsid w:val="00C136F3"/>
    <w:rsid w:val="00C138D4"/>
    <w:rsid w:val="00C146E0"/>
    <w:rsid w:val="00C14C12"/>
    <w:rsid w:val="00C15CE9"/>
    <w:rsid w:val="00C1631E"/>
    <w:rsid w:val="00C17427"/>
    <w:rsid w:val="00C17A6E"/>
    <w:rsid w:val="00C17FD0"/>
    <w:rsid w:val="00C20762"/>
    <w:rsid w:val="00C20F0C"/>
    <w:rsid w:val="00C21729"/>
    <w:rsid w:val="00C250C4"/>
    <w:rsid w:val="00C25605"/>
    <w:rsid w:val="00C27966"/>
    <w:rsid w:val="00C3098E"/>
    <w:rsid w:val="00C309F5"/>
    <w:rsid w:val="00C325C4"/>
    <w:rsid w:val="00C3265F"/>
    <w:rsid w:val="00C339D3"/>
    <w:rsid w:val="00C3676A"/>
    <w:rsid w:val="00C372F2"/>
    <w:rsid w:val="00C40A80"/>
    <w:rsid w:val="00C411D4"/>
    <w:rsid w:val="00C4129C"/>
    <w:rsid w:val="00C423ED"/>
    <w:rsid w:val="00C42D5C"/>
    <w:rsid w:val="00C45072"/>
    <w:rsid w:val="00C4584E"/>
    <w:rsid w:val="00C458D3"/>
    <w:rsid w:val="00C46825"/>
    <w:rsid w:val="00C506FE"/>
    <w:rsid w:val="00C51045"/>
    <w:rsid w:val="00C532E7"/>
    <w:rsid w:val="00C553A3"/>
    <w:rsid w:val="00C55BFB"/>
    <w:rsid w:val="00C56552"/>
    <w:rsid w:val="00C606A0"/>
    <w:rsid w:val="00C60B4A"/>
    <w:rsid w:val="00C61CE6"/>
    <w:rsid w:val="00C6233E"/>
    <w:rsid w:val="00C63B4F"/>
    <w:rsid w:val="00C71044"/>
    <w:rsid w:val="00C71322"/>
    <w:rsid w:val="00C72D40"/>
    <w:rsid w:val="00C74640"/>
    <w:rsid w:val="00C8292A"/>
    <w:rsid w:val="00C867F0"/>
    <w:rsid w:val="00C86891"/>
    <w:rsid w:val="00C87CCD"/>
    <w:rsid w:val="00C902D4"/>
    <w:rsid w:val="00C902F9"/>
    <w:rsid w:val="00C944AF"/>
    <w:rsid w:val="00C95D2A"/>
    <w:rsid w:val="00C97573"/>
    <w:rsid w:val="00C97B8D"/>
    <w:rsid w:val="00CA2341"/>
    <w:rsid w:val="00CA32EB"/>
    <w:rsid w:val="00CA372D"/>
    <w:rsid w:val="00CA395F"/>
    <w:rsid w:val="00CA6445"/>
    <w:rsid w:val="00CA7540"/>
    <w:rsid w:val="00CA773C"/>
    <w:rsid w:val="00CA7E96"/>
    <w:rsid w:val="00CB051A"/>
    <w:rsid w:val="00CB0EEB"/>
    <w:rsid w:val="00CB1B22"/>
    <w:rsid w:val="00CB3EC8"/>
    <w:rsid w:val="00CB606F"/>
    <w:rsid w:val="00CB6D7B"/>
    <w:rsid w:val="00CB70AF"/>
    <w:rsid w:val="00CB73DC"/>
    <w:rsid w:val="00CB7C72"/>
    <w:rsid w:val="00CC53E8"/>
    <w:rsid w:val="00CC5510"/>
    <w:rsid w:val="00CD1F1F"/>
    <w:rsid w:val="00CD456F"/>
    <w:rsid w:val="00CD59C9"/>
    <w:rsid w:val="00CE021F"/>
    <w:rsid w:val="00CE1BAA"/>
    <w:rsid w:val="00CE1BBD"/>
    <w:rsid w:val="00CE3AAC"/>
    <w:rsid w:val="00CE40A6"/>
    <w:rsid w:val="00CE44CC"/>
    <w:rsid w:val="00CE5FE0"/>
    <w:rsid w:val="00CE6593"/>
    <w:rsid w:val="00CE6A40"/>
    <w:rsid w:val="00CE6F64"/>
    <w:rsid w:val="00CE7BB6"/>
    <w:rsid w:val="00CF26E2"/>
    <w:rsid w:val="00CF2B1C"/>
    <w:rsid w:val="00CF46AA"/>
    <w:rsid w:val="00D02651"/>
    <w:rsid w:val="00D042A0"/>
    <w:rsid w:val="00D04FA7"/>
    <w:rsid w:val="00D05FDF"/>
    <w:rsid w:val="00D07725"/>
    <w:rsid w:val="00D11233"/>
    <w:rsid w:val="00D124FF"/>
    <w:rsid w:val="00D1300B"/>
    <w:rsid w:val="00D13487"/>
    <w:rsid w:val="00D13802"/>
    <w:rsid w:val="00D138AA"/>
    <w:rsid w:val="00D14C6F"/>
    <w:rsid w:val="00D15F7B"/>
    <w:rsid w:val="00D208F1"/>
    <w:rsid w:val="00D22DE4"/>
    <w:rsid w:val="00D23637"/>
    <w:rsid w:val="00D23B4A"/>
    <w:rsid w:val="00D25D75"/>
    <w:rsid w:val="00D262F7"/>
    <w:rsid w:val="00D27B45"/>
    <w:rsid w:val="00D308C8"/>
    <w:rsid w:val="00D31310"/>
    <w:rsid w:val="00D345B5"/>
    <w:rsid w:val="00D3720D"/>
    <w:rsid w:val="00D41848"/>
    <w:rsid w:val="00D41ECA"/>
    <w:rsid w:val="00D42169"/>
    <w:rsid w:val="00D43992"/>
    <w:rsid w:val="00D43A1D"/>
    <w:rsid w:val="00D45DFB"/>
    <w:rsid w:val="00D460A7"/>
    <w:rsid w:val="00D47627"/>
    <w:rsid w:val="00D506D4"/>
    <w:rsid w:val="00D51DB4"/>
    <w:rsid w:val="00D52247"/>
    <w:rsid w:val="00D53AE8"/>
    <w:rsid w:val="00D544C6"/>
    <w:rsid w:val="00D610F0"/>
    <w:rsid w:val="00D611D9"/>
    <w:rsid w:val="00D670C6"/>
    <w:rsid w:val="00D712B8"/>
    <w:rsid w:val="00D74D87"/>
    <w:rsid w:val="00D753AE"/>
    <w:rsid w:val="00D755A6"/>
    <w:rsid w:val="00D7676C"/>
    <w:rsid w:val="00D84845"/>
    <w:rsid w:val="00D849DB"/>
    <w:rsid w:val="00D85BAA"/>
    <w:rsid w:val="00D86229"/>
    <w:rsid w:val="00D870BB"/>
    <w:rsid w:val="00D943C6"/>
    <w:rsid w:val="00D94C00"/>
    <w:rsid w:val="00D94C8E"/>
    <w:rsid w:val="00D954E7"/>
    <w:rsid w:val="00D95F75"/>
    <w:rsid w:val="00DA01CD"/>
    <w:rsid w:val="00DA0CD4"/>
    <w:rsid w:val="00DA0D2E"/>
    <w:rsid w:val="00DA102C"/>
    <w:rsid w:val="00DA5104"/>
    <w:rsid w:val="00DA57C4"/>
    <w:rsid w:val="00DB2CFB"/>
    <w:rsid w:val="00DB4113"/>
    <w:rsid w:val="00DB5B62"/>
    <w:rsid w:val="00DB67CF"/>
    <w:rsid w:val="00DB6FA4"/>
    <w:rsid w:val="00DB7791"/>
    <w:rsid w:val="00DC18FA"/>
    <w:rsid w:val="00DC1FB3"/>
    <w:rsid w:val="00DC448A"/>
    <w:rsid w:val="00DC477D"/>
    <w:rsid w:val="00DC643F"/>
    <w:rsid w:val="00DC7B6B"/>
    <w:rsid w:val="00DC7EE6"/>
    <w:rsid w:val="00DD3E0F"/>
    <w:rsid w:val="00DD5597"/>
    <w:rsid w:val="00DD66E9"/>
    <w:rsid w:val="00DE0806"/>
    <w:rsid w:val="00DE0CFD"/>
    <w:rsid w:val="00DE2E9A"/>
    <w:rsid w:val="00DE638A"/>
    <w:rsid w:val="00DF1971"/>
    <w:rsid w:val="00DF2BBE"/>
    <w:rsid w:val="00DF3011"/>
    <w:rsid w:val="00DF316C"/>
    <w:rsid w:val="00DF43C7"/>
    <w:rsid w:val="00DF6445"/>
    <w:rsid w:val="00E05E6C"/>
    <w:rsid w:val="00E12885"/>
    <w:rsid w:val="00E167CB"/>
    <w:rsid w:val="00E16CBF"/>
    <w:rsid w:val="00E2058C"/>
    <w:rsid w:val="00E21044"/>
    <w:rsid w:val="00E22ECA"/>
    <w:rsid w:val="00E2377D"/>
    <w:rsid w:val="00E23A32"/>
    <w:rsid w:val="00E24F05"/>
    <w:rsid w:val="00E26C22"/>
    <w:rsid w:val="00E31285"/>
    <w:rsid w:val="00E31D37"/>
    <w:rsid w:val="00E31F7B"/>
    <w:rsid w:val="00E32B9E"/>
    <w:rsid w:val="00E33E5F"/>
    <w:rsid w:val="00E34EC3"/>
    <w:rsid w:val="00E355F2"/>
    <w:rsid w:val="00E358A6"/>
    <w:rsid w:val="00E35B5A"/>
    <w:rsid w:val="00E36EE6"/>
    <w:rsid w:val="00E40806"/>
    <w:rsid w:val="00E4400C"/>
    <w:rsid w:val="00E46282"/>
    <w:rsid w:val="00E51737"/>
    <w:rsid w:val="00E51E37"/>
    <w:rsid w:val="00E54DB1"/>
    <w:rsid w:val="00E54E3B"/>
    <w:rsid w:val="00E555D8"/>
    <w:rsid w:val="00E5790A"/>
    <w:rsid w:val="00E60099"/>
    <w:rsid w:val="00E618C7"/>
    <w:rsid w:val="00E61D3D"/>
    <w:rsid w:val="00E636DB"/>
    <w:rsid w:val="00E6590E"/>
    <w:rsid w:val="00E74FB6"/>
    <w:rsid w:val="00E81ABE"/>
    <w:rsid w:val="00E82354"/>
    <w:rsid w:val="00E836E9"/>
    <w:rsid w:val="00E839BB"/>
    <w:rsid w:val="00E924C4"/>
    <w:rsid w:val="00E92548"/>
    <w:rsid w:val="00E9363C"/>
    <w:rsid w:val="00E968FB"/>
    <w:rsid w:val="00EA0F5A"/>
    <w:rsid w:val="00EA245D"/>
    <w:rsid w:val="00EA44D7"/>
    <w:rsid w:val="00EA55F8"/>
    <w:rsid w:val="00EA6299"/>
    <w:rsid w:val="00EB12E7"/>
    <w:rsid w:val="00EB211A"/>
    <w:rsid w:val="00EB3920"/>
    <w:rsid w:val="00EB6BD2"/>
    <w:rsid w:val="00EB6EC9"/>
    <w:rsid w:val="00EB6F47"/>
    <w:rsid w:val="00EB700C"/>
    <w:rsid w:val="00EB7511"/>
    <w:rsid w:val="00EC57E0"/>
    <w:rsid w:val="00EC7B19"/>
    <w:rsid w:val="00ED46E3"/>
    <w:rsid w:val="00EE1AB3"/>
    <w:rsid w:val="00EE2035"/>
    <w:rsid w:val="00EE4ECE"/>
    <w:rsid w:val="00EF12C5"/>
    <w:rsid w:val="00EF23A8"/>
    <w:rsid w:val="00EF40B5"/>
    <w:rsid w:val="00EF4FCC"/>
    <w:rsid w:val="00EF5B72"/>
    <w:rsid w:val="00EF6AA1"/>
    <w:rsid w:val="00EF6DFF"/>
    <w:rsid w:val="00EF7180"/>
    <w:rsid w:val="00F01A89"/>
    <w:rsid w:val="00F02131"/>
    <w:rsid w:val="00F02D1F"/>
    <w:rsid w:val="00F0351D"/>
    <w:rsid w:val="00F079D0"/>
    <w:rsid w:val="00F11907"/>
    <w:rsid w:val="00F15377"/>
    <w:rsid w:val="00F1619A"/>
    <w:rsid w:val="00F16D49"/>
    <w:rsid w:val="00F20764"/>
    <w:rsid w:val="00F21329"/>
    <w:rsid w:val="00F222A9"/>
    <w:rsid w:val="00F23DC9"/>
    <w:rsid w:val="00F2654D"/>
    <w:rsid w:val="00F271EC"/>
    <w:rsid w:val="00F27734"/>
    <w:rsid w:val="00F30423"/>
    <w:rsid w:val="00F309F6"/>
    <w:rsid w:val="00F31A34"/>
    <w:rsid w:val="00F32BFB"/>
    <w:rsid w:val="00F40203"/>
    <w:rsid w:val="00F41AED"/>
    <w:rsid w:val="00F422CC"/>
    <w:rsid w:val="00F426DC"/>
    <w:rsid w:val="00F427E7"/>
    <w:rsid w:val="00F42B3B"/>
    <w:rsid w:val="00F43552"/>
    <w:rsid w:val="00F43A47"/>
    <w:rsid w:val="00F44ED3"/>
    <w:rsid w:val="00F470A2"/>
    <w:rsid w:val="00F5053A"/>
    <w:rsid w:val="00F510A5"/>
    <w:rsid w:val="00F51FB3"/>
    <w:rsid w:val="00F527C3"/>
    <w:rsid w:val="00F555D9"/>
    <w:rsid w:val="00F6163D"/>
    <w:rsid w:val="00F6239A"/>
    <w:rsid w:val="00F62F33"/>
    <w:rsid w:val="00F70B3B"/>
    <w:rsid w:val="00F71C02"/>
    <w:rsid w:val="00F73F5E"/>
    <w:rsid w:val="00F76070"/>
    <w:rsid w:val="00F7648A"/>
    <w:rsid w:val="00F76D36"/>
    <w:rsid w:val="00F77E61"/>
    <w:rsid w:val="00F80242"/>
    <w:rsid w:val="00F8317F"/>
    <w:rsid w:val="00F85739"/>
    <w:rsid w:val="00F87D26"/>
    <w:rsid w:val="00F90EA0"/>
    <w:rsid w:val="00F93177"/>
    <w:rsid w:val="00F964FC"/>
    <w:rsid w:val="00FA0C44"/>
    <w:rsid w:val="00FA1356"/>
    <w:rsid w:val="00FA33E6"/>
    <w:rsid w:val="00FA4E2C"/>
    <w:rsid w:val="00FA6715"/>
    <w:rsid w:val="00FA6F2C"/>
    <w:rsid w:val="00FB2098"/>
    <w:rsid w:val="00FB2144"/>
    <w:rsid w:val="00FB3178"/>
    <w:rsid w:val="00FB502D"/>
    <w:rsid w:val="00FB6CF5"/>
    <w:rsid w:val="00FB6E37"/>
    <w:rsid w:val="00FB7E4C"/>
    <w:rsid w:val="00FC00DE"/>
    <w:rsid w:val="00FC090E"/>
    <w:rsid w:val="00FC3342"/>
    <w:rsid w:val="00FC4278"/>
    <w:rsid w:val="00FC466B"/>
    <w:rsid w:val="00FC4840"/>
    <w:rsid w:val="00FC5025"/>
    <w:rsid w:val="00FD216D"/>
    <w:rsid w:val="00FD233F"/>
    <w:rsid w:val="00FD3881"/>
    <w:rsid w:val="00FD5276"/>
    <w:rsid w:val="00FD588D"/>
    <w:rsid w:val="00FD6128"/>
    <w:rsid w:val="00FE0300"/>
    <w:rsid w:val="00FE0785"/>
    <w:rsid w:val="00FE3ED4"/>
    <w:rsid w:val="00FE61BD"/>
    <w:rsid w:val="00FE6E3D"/>
    <w:rsid w:val="00FE75C2"/>
    <w:rsid w:val="00FF07E7"/>
    <w:rsid w:val="00FF09A0"/>
    <w:rsid w:val="00FF1880"/>
    <w:rsid w:val="00FF195E"/>
    <w:rsid w:val="00FF29D3"/>
    <w:rsid w:val="00FF2CB6"/>
    <w:rsid w:val="00FF2D35"/>
    <w:rsid w:val="00FF485F"/>
    <w:rsid w:val="00FF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3D3D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FC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D3D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F18DC"/>
    <w:pPr>
      <w:ind w:left="720"/>
    </w:pPr>
  </w:style>
  <w:style w:type="paragraph" w:customStyle="1" w:styleId="ConsPlusNonformat">
    <w:name w:val="ConsPlusNonformat"/>
    <w:uiPriority w:val="99"/>
    <w:rsid w:val="00250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339B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4">
    <w:name w:val="Hyperlink"/>
    <w:uiPriority w:val="99"/>
    <w:rsid w:val="0012512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08DB"/>
  </w:style>
  <w:style w:type="paragraph" w:styleId="a7">
    <w:name w:val="footer"/>
    <w:basedOn w:val="a"/>
    <w:link w:val="a8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08DB"/>
  </w:style>
  <w:style w:type="character" w:styleId="a9">
    <w:name w:val="Strong"/>
    <w:uiPriority w:val="99"/>
    <w:qFormat/>
    <w:rsid w:val="00F7648A"/>
    <w:rPr>
      <w:b/>
      <w:bCs/>
    </w:rPr>
  </w:style>
  <w:style w:type="character" w:customStyle="1" w:styleId="apple-converted-space">
    <w:name w:val="apple-converted-space"/>
    <w:basedOn w:val="a0"/>
    <w:uiPriority w:val="99"/>
    <w:rsid w:val="00F7648A"/>
  </w:style>
  <w:style w:type="paragraph" w:styleId="aa">
    <w:name w:val="Body Text"/>
    <w:basedOn w:val="a"/>
    <w:link w:val="ab"/>
    <w:uiPriority w:val="99"/>
    <w:rsid w:val="00545B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/>
    </w:rPr>
  </w:style>
  <w:style w:type="character" w:customStyle="1" w:styleId="ab">
    <w:name w:val="Основной текст Знак"/>
    <w:link w:val="aa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rsid w:val="00545B14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/>
    </w:rPr>
  </w:style>
  <w:style w:type="character" w:customStyle="1" w:styleId="ad">
    <w:name w:val="Основной текст с отступом Знак"/>
    <w:link w:val="ac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99"/>
    <w:locked/>
    <w:rsid w:val="002845D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777316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locked/>
    <w:rsid w:val="00777316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semiHidden/>
    <w:rsid w:val="00607F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080A7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Кочеткова Ирина Владимировна</dc:creator>
  <cp:lastModifiedBy>Olga</cp:lastModifiedBy>
  <cp:revision>2</cp:revision>
  <cp:lastPrinted>2022-03-29T12:18:00Z</cp:lastPrinted>
  <dcterms:created xsi:type="dcterms:W3CDTF">2022-07-08T09:01:00Z</dcterms:created>
  <dcterms:modified xsi:type="dcterms:W3CDTF">2022-07-08T09:01:00Z</dcterms:modified>
</cp:coreProperties>
</file>