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6A" w:rsidRPr="00FD0CB0" w:rsidRDefault="006D476A" w:rsidP="006D476A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FD0CB0">
        <w:rPr>
          <w:rFonts w:ascii="PT Astra Serif" w:eastAsia="Calibri" w:hAnsi="PT Astra Serif" w:cs="Times New Roman"/>
          <w:b/>
          <w:sz w:val="28"/>
          <w:szCs w:val="28"/>
        </w:rPr>
        <w:t>Проект</w:t>
      </w:r>
    </w:p>
    <w:p w:rsidR="006D476A" w:rsidRPr="00FD0CB0" w:rsidRDefault="006D476A" w:rsidP="006D476A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6D476A" w:rsidRPr="00FD0CB0" w:rsidRDefault="006D476A" w:rsidP="006D476A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FD0CB0">
        <w:rPr>
          <w:rFonts w:ascii="PT Astra Serif" w:eastAsia="Calibri" w:hAnsi="PT Astra Serif" w:cs="Times New Roman"/>
          <w:b/>
          <w:sz w:val="28"/>
          <w:szCs w:val="28"/>
        </w:rPr>
        <w:t>ПРАВИТЕЛЬСТВО УЛЬЯНОВСКОЙ ОБЛАСТИ</w:t>
      </w:r>
    </w:p>
    <w:p w:rsidR="006D476A" w:rsidRPr="00FD0CB0" w:rsidRDefault="006D476A" w:rsidP="006D476A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6D476A" w:rsidRPr="00FD0CB0" w:rsidRDefault="006D476A" w:rsidP="006D476A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FD0CB0">
        <w:rPr>
          <w:rFonts w:ascii="PT Astra Serif" w:eastAsia="Calibri" w:hAnsi="PT Astra Serif" w:cs="Times New Roman"/>
          <w:b/>
          <w:sz w:val="28"/>
          <w:szCs w:val="28"/>
        </w:rPr>
        <w:t>ПОСТАНОВЛЕНИЕ</w:t>
      </w:r>
    </w:p>
    <w:p w:rsidR="006D476A" w:rsidRPr="00FD0CB0" w:rsidRDefault="006D476A" w:rsidP="006D476A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6D476A" w:rsidRPr="00FD0CB0" w:rsidRDefault="006D476A" w:rsidP="00FA7BF5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FD0CB0">
        <w:rPr>
          <w:rFonts w:ascii="PT Astra Serif" w:eastAsia="Calibri" w:hAnsi="PT Astra Serif" w:cs="Times New Roman"/>
          <w:b/>
          <w:sz w:val="28"/>
          <w:szCs w:val="28"/>
        </w:rPr>
        <w:t xml:space="preserve">О </w:t>
      </w:r>
      <w:r w:rsidR="007B410D" w:rsidRPr="00FD0CB0">
        <w:rPr>
          <w:rFonts w:ascii="PT Astra Serif" w:eastAsia="Calibri" w:hAnsi="PT Astra Serif" w:cs="Times New Roman"/>
          <w:b/>
          <w:sz w:val="28"/>
          <w:szCs w:val="28"/>
        </w:rPr>
        <w:t xml:space="preserve">некоторых </w:t>
      </w:r>
      <w:r w:rsidR="00DD03A4" w:rsidRPr="00FD0CB0">
        <w:rPr>
          <w:rFonts w:ascii="PT Astra Serif" w:eastAsia="Calibri" w:hAnsi="PT Astra Serif" w:cs="Times New Roman"/>
          <w:b/>
          <w:sz w:val="28"/>
          <w:szCs w:val="28"/>
        </w:rPr>
        <w:t xml:space="preserve">мерах, направленных на обеспечение </w:t>
      </w:r>
      <w:r w:rsidR="00FA7BF5" w:rsidRPr="00FD0CB0">
        <w:rPr>
          <w:rFonts w:ascii="PT Astra Serif" w:eastAsia="Calibri" w:hAnsi="PT Astra Serif" w:cs="Times New Roman"/>
          <w:b/>
          <w:sz w:val="28"/>
          <w:szCs w:val="28"/>
        </w:rPr>
        <w:t xml:space="preserve">реализации </w:t>
      </w:r>
      <w:r w:rsidR="00DD03A4" w:rsidRPr="00FD0CB0">
        <w:rPr>
          <w:rFonts w:ascii="PT Astra Serif" w:eastAsia="Calibri" w:hAnsi="PT Astra Serif" w:cs="Times New Roman"/>
          <w:b/>
          <w:sz w:val="28"/>
          <w:szCs w:val="28"/>
        </w:rPr>
        <w:br/>
      </w:r>
      <w:r w:rsidR="00FA7BF5" w:rsidRPr="00FD0CB0">
        <w:rPr>
          <w:rFonts w:ascii="PT Astra Serif" w:eastAsia="Calibri" w:hAnsi="PT Astra Serif" w:cs="Times New Roman"/>
          <w:b/>
          <w:sz w:val="28"/>
          <w:szCs w:val="28"/>
        </w:rPr>
        <w:t>Закона Ульяновской области «О порядке ведения органами местного самоуправления муниципальных образований Ульяновской области учёта граждан в качестве нуждающихся в жилых помещениях, предоставляемых по договорам социального найма»</w:t>
      </w:r>
    </w:p>
    <w:p w:rsidR="006D476A" w:rsidRPr="00FD0CB0" w:rsidRDefault="006D476A" w:rsidP="006D476A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6D476A" w:rsidRPr="00FD0CB0" w:rsidRDefault="006D476A" w:rsidP="00C214BE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D0CB0">
        <w:rPr>
          <w:rFonts w:ascii="PT Astra Serif" w:eastAsia="Calibri" w:hAnsi="PT Astra Serif" w:cs="Times New Roman"/>
          <w:sz w:val="28"/>
          <w:szCs w:val="28"/>
        </w:rPr>
        <w:t xml:space="preserve">В </w:t>
      </w:r>
      <w:r w:rsidR="00FA7BF5" w:rsidRPr="00FD0CB0">
        <w:rPr>
          <w:rFonts w:ascii="PT Astra Serif" w:eastAsia="Calibri" w:hAnsi="PT Astra Serif" w:cs="Times New Roman"/>
          <w:sz w:val="28"/>
          <w:szCs w:val="28"/>
        </w:rPr>
        <w:t xml:space="preserve">целях </w:t>
      </w:r>
      <w:r w:rsidR="00DD03A4" w:rsidRPr="00FD0CB0">
        <w:rPr>
          <w:rFonts w:ascii="PT Astra Serif" w:eastAsia="Calibri" w:hAnsi="PT Astra Serif" w:cs="Times New Roman"/>
          <w:sz w:val="28"/>
          <w:szCs w:val="28"/>
        </w:rPr>
        <w:t xml:space="preserve">обеспечения </w:t>
      </w:r>
      <w:r w:rsidR="00FA7BF5" w:rsidRPr="00FD0CB0">
        <w:rPr>
          <w:rFonts w:ascii="PT Astra Serif" w:eastAsia="Calibri" w:hAnsi="PT Astra Serif" w:cs="Times New Roman"/>
          <w:sz w:val="28"/>
          <w:szCs w:val="28"/>
        </w:rPr>
        <w:t>реализацииЗакона</w:t>
      </w:r>
      <w:r w:rsidR="00C214BE" w:rsidRPr="00FD0CB0">
        <w:rPr>
          <w:rFonts w:ascii="PT Astra Serif" w:eastAsia="Calibri" w:hAnsi="PT Astra Serif" w:cs="Times New Roman"/>
          <w:sz w:val="28"/>
          <w:szCs w:val="28"/>
        </w:rPr>
        <w:t xml:space="preserve"> Ульяновско</w:t>
      </w:r>
      <w:r w:rsidR="00A770F0" w:rsidRPr="00FD0CB0">
        <w:rPr>
          <w:rFonts w:ascii="PT Astra Serif" w:eastAsia="Calibri" w:hAnsi="PT Astra Serif" w:cs="Times New Roman"/>
          <w:sz w:val="28"/>
          <w:szCs w:val="28"/>
        </w:rPr>
        <w:t xml:space="preserve">й области </w:t>
      </w:r>
      <w:r w:rsidR="00DD03A4" w:rsidRPr="00FD0CB0">
        <w:rPr>
          <w:rFonts w:ascii="PT Astra Serif" w:eastAsia="Calibri" w:hAnsi="PT Astra Serif" w:cs="Times New Roman"/>
          <w:sz w:val="28"/>
          <w:szCs w:val="28"/>
        </w:rPr>
        <w:br/>
      </w:r>
      <w:r w:rsidR="00A770F0" w:rsidRPr="00FD0CB0">
        <w:rPr>
          <w:rFonts w:ascii="PT Astra Serif" w:eastAsia="Calibri" w:hAnsi="PT Astra Serif" w:cs="Times New Roman"/>
          <w:sz w:val="28"/>
          <w:szCs w:val="28"/>
        </w:rPr>
        <w:t xml:space="preserve">от 06.05.2006 № 49-ЗО </w:t>
      </w:r>
      <w:r w:rsidR="00C214BE" w:rsidRPr="00FD0CB0">
        <w:rPr>
          <w:rFonts w:ascii="PT Astra Serif" w:eastAsia="Calibri" w:hAnsi="PT Astra Serif" w:cs="Times New Roman"/>
          <w:sz w:val="28"/>
          <w:szCs w:val="28"/>
        </w:rPr>
        <w:t xml:space="preserve">«О порядке ведения органами местного самоуправления муниципальных образований Ульяновской области учёта </w:t>
      </w:r>
      <w:r w:rsidR="00A770F0" w:rsidRPr="00FD0CB0">
        <w:rPr>
          <w:rFonts w:ascii="PT Astra Serif" w:eastAsia="Calibri" w:hAnsi="PT Astra Serif" w:cs="Times New Roman"/>
          <w:sz w:val="28"/>
          <w:szCs w:val="28"/>
        </w:rPr>
        <w:t xml:space="preserve">граждан в качестве нуждающихся </w:t>
      </w:r>
      <w:r w:rsidR="00C214BE" w:rsidRPr="00FD0CB0">
        <w:rPr>
          <w:rFonts w:ascii="PT Astra Serif" w:eastAsia="Calibri" w:hAnsi="PT Astra Serif" w:cs="Times New Roman"/>
          <w:sz w:val="28"/>
          <w:szCs w:val="28"/>
        </w:rPr>
        <w:t xml:space="preserve">в жилых помещениях, предоставляемых </w:t>
      </w:r>
      <w:r w:rsidR="00FA7BF5" w:rsidRPr="00FD0CB0">
        <w:rPr>
          <w:rFonts w:ascii="PT Astra Serif" w:eastAsia="Calibri" w:hAnsi="PT Astra Serif" w:cs="Times New Roman"/>
          <w:sz w:val="28"/>
          <w:szCs w:val="28"/>
        </w:rPr>
        <w:t>по договорам социального найма»</w:t>
      </w:r>
      <w:r w:rsidRPr="00FD0CB0">
        <w:rPr>
          <w:rFonts w:ascii="PT Astra Serif" w:eastAsia="Calibri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C214BE" w:rsidRPr="00FD0CB0" w:rsidRDefault="00E761B2" w:rsidP="003523C0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D0CB0">
        <w:rPr>
          <w:rFonts w:ascii="PT Astra Serif" w:eastAsia="Calibri" w:hAnsi="PT Astra Serif" w:cs="Times New Roman"/>
          <w:sz w:val="28"/>
          <w:szCs w:val="28"/>
        </w:rPr>
        <w:t>1.</w:t>
      </w:r>
      <w:r w:rsidR="006D476A" w:rsidRPr="00FD0CB0">
        <w:rPr>
          <w:rFonts w:ascii="PT Astra Serif" w:eastAsia="Calibri" w:hAnsi="PT Astra Serif" w:cs="Times New Roman"/>
          <w:sz w:val="28"/>
          <w:szCs w:val="28"/>
        </w:rPr>
        <w:t>Утвердить</w:t>
      </w:r>
      <w:r w:rsidR="00C214BE" w:rsidRPr="00FD0CB0">
        <w:rPr>
          <w:rFonts w:ascii="PT Astra Serif" w:eastAsia="Calibri" w:hAnsi="PT Astra Serif" w:cs="Times New Roman"/>
          <w:sz w:val="28"/>
          <w:szCs w:val="28"/>
        </w:rPr>
        <w:t>:</w:t>
      </w:r>
    </w:p>
    <w:p w:rsidR="00164A8F" w:rsidRPr="00FD0CB0" w:rsidRDefault="00A770F0" w:rsidP="00A7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1.1. </w:t>
      </w:r>
      <w:r w:rsidR="00164A8F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Форму Книги регистрации заявлений граждан о принятии на учёт </w:t>
      </w:r>
      <w:r w:rsidR="00164A8F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в качестве нуждающихся в жилых помещениях, предоставляемых по договорам социального найма (приложение № 1).</w:t>
      </w:r>
    </w:p>
    <w:p w:rsidR="00164A8F" w:rsidRPr="00FD0CB0" w:rsidRDefault="00164A8F" w:rsidP="00A7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1.2. Форму Книги учёта граждан, нуждающихся в жилых помещениях, предоставляемых по договорам социального найма (приложение № 2).</w:t>
      </w:r>
    </w:p>
    <w:p w:rsidR="00A770F0" w:rsidRPr="00FD0CB0" w:rsidRDefault="00933588" w:rsidP="00A7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1.3. Правила </w:t>
      </w:r>
      <w:r w:rsidR="00A770F0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ведения 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К</w:t>
      </w:r>
      <w:r w:rsidR="00A770F0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ниги регистрации заявлений граждан о принятии </w:t>
      </w:r>
      <w:r w:rsidR="00F1753F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A770F0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на учёт в качестве нуждающихся в жилых помещениях,предоставляемых </w:t>
      </w:r>
      <w:r w:rsidR="00F1753F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A770F0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по договорам соц</w:t>
      </w:r>
      <w:r w:rsidR="00073910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иального найма (приложение № 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3</w:t>
      </w:r>
      <w:r w:rsidR="00073910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).</w:t>
      </w:r>
    </w:p>
    <w:p w:rsidR="00A770F0" w:rsidRPr="00FD0CB0" w:rsidRDefault="00A770F0" w:rsidP="00A7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1.</w:t>
      </w:r>
      <w:r w:rsidR="00933588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4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</w:t>
      </w:r>
      <w:r w:rsidR="00933588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Правила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ведения </w:t>
      </w:r>
      <w:r w:rsidR="00933588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К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ниги учёта граждан, нуждающихся в жилых помещениях, предоставляемых по договорам социального найма</w:t>
      </w:r>
      <w:r w:rsidR="00947183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,и учётных дел</w:t>
      </w:r>
      <w:r w:rsidR="00073910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(приложение № </w:t>
      </w:r>
      <w:r w:rsidR="00933588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4</w:t>
      </w:r>
      <w:r w:rsidR="00073910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).</w:t>
      </w:r>
    </w:p>
    <w:p w:rsidR="00A770F0" w:rsidRPr="00FD0CB0" w:rsidRDefault="00A770F0" w:rsidP="00A7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1.</w:t>
      </w:r>
      <w:r w:rsidR="00933588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5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. П</w:t>
      </w:r>
      <w:r w:rsidR="00ED7718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равила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ведения списков граждан, состоящих на учёте в качестве нуждающихся в жилых помещениях,предоставляемых по договорам социального найма (приложение № </w:t>
      </w:r>
      <w:r w:rsidR="00933588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5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).</w:t>
      </w:r>
    </w:p>
    <w:p w:rsidR="00E761B2" w:rsidRPr="00FD0CB0" w:rsidRDefault="00E761B2" w:rsidP="00E761B2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D0CB0">
        <w:rPr>
          <w:rFonts w:ascii="PT Astra Serif" w:eastAsia="Calibri" w:hAnsi="PT Astra Serif" w:cs="Times New Roman"/>
          <w:sz w:val="28"/>
          <w:szCs w:val="28"/>
        </w:rPr>
        <w:t xml:space="preserve">2. Настоящее постановление вступает в силу </w:t>
      </w:r>
      <w:r w:rsidR="00B9553D" w:rsidRPr="00FD0CB0">
        <w:rPr>
          <w:rFonts w:ascii="PT Astra Serif" w:eastAsia="Calibri" w:hAnsi="PT Astra Serif" w:cs="Times New Roman"/>
          <w:sz w:val="28"/>
          <w:szCs w:val="28"/>
        </w:rPr>
        <w:t>на следующий день после дня его официального опубликования</w:t>
      </w:r>
      <w:r w:rsidRPr="00FD0CB0">
        <w:rPr>
          <w:rFonts w:ascii="PT Astra Serif" w:eastAsia="Calibri" w:hAnsi="PT Astra Serif" w:cs="Times New Roman"/>
          <w:sz w:val="28"/>
          <w:szCs w:val="28"/>
        </w:rPr>
        <w:t xml:space="preserve">. </w:t>
      </w:r>
    </w:p>
    <w:p w:rsidR="0068739C" w:rsidRPr="00FD0CB0" w:rsidRDefault="0068739C" w:rsidP="00E761B2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68739C" w:rsidRPr="00FD0CB0" w:rsidRDefault="0068739C" w:rsidP="00E761B2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68739C" w:rsidRPr="00FD0CB0" w:rsidRDefault="0068739C" w:rsidP="00E761B2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68739C" w:rsidRPr="00FD0CB0" w:rsidTr="0068739C">
        <w:tc>
          <w:tcPr>
            <w:tcW w:w="4814" w:type="dxa"/>
          </w:tcPr>
          <w:p w:rsidR="0068739C" w:rsidRPr="00FD0CB0" w:rsidRDefault="0068739C" w:rsidP="00F93987">
            <w:pPr>
              <w:spacing w:line="230" w:lineRule="auto"/>
              <w:ind w:left="-113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D0CB0">
              <w:rPr>
                <w:rFonts w:ascii="PT Astra Serif" w:eastAsia="Calibri" w:hAnsi="PT Astra Serif" w:cs="Times New Roman"/>
                <w:sz w:val="28"/>
                <w:szCs w:val="28"/>
              </w:rPr>
              <w:t>Председател</w:t>
            </w:r>
            <w:r w:rsidR="00F93987" w:rsidRPr="00FD0CB0">
              <w:rPr>
                <w:rFonts w:ascii="PT Astra Serif" w:eastAsia="Calibri" w:hAnsi="PT Astra Serif" w:cs="Times New Roman"/>
                <w:sz w:val="28"/>
                <w:szCs w:val="28"/>
              </w:rPr>
              <w:t>ь</w:t>
            </w:r>
            <w:r w:rsidR="00A770F0" w:rsidRPr="00FD0CB0">
              <w:rPr>
                <w:rFonts w:ascii="PT Astra Serif" w:eastAsia="Calibri" w:hAnsi="PT Astra Serif" w:cs="Times New Roman"/>
                <w:sz w:val="28"/>
                <w:szCs w:val="28"/>
              </w:rPr>
              <w:br/>
            </w:r>
            <w:r w:rsidRPr="00FD0CB0">
              <w:rPr>
                <w:rFonts w:ascii="PT Astra Serif" w:eastAsia="Calibri" w:hAnsi="PT Astra Serif" w:cs="Times New Roman"/>
                <w:sz w:val="28"/>
                <w:szCs w:val="28"/>
              </w:rPr>
              <w:t>Правительстваобласти</w:t>
            </w:r>
          </w:p>
        </w:tc>
        <w:tc>
          <w:tcPr>
            <w:tcW w:w="4814" w:type="dxa"/>
          </w:tcPr>
          <w:p w:rsidR="00A770F0" w:rsidRPr="00FD0CB0" w:rsidRDefault="00A770F0" w:rsidP="0068739C">
            <w:pPr>
              <w:spacing w:line="230" w:lineRule="auto"/>
              <w:ind w:right="-114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68739C" w:rsidRPr="00FD0CB0" w:rsidRDefault="00F93987" w:rsidP="00F93987">
            <w:pPr>
              <w:spacing w:line="230" w:lineRule="auto"/>
              <w:ind w:right="-114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D0CB0">
              <w:rPr>
                <w:rFonts w:ascii="PT Astra Serif" w:eastAsia="Calibri" w:hAnsi="PT Astra Serif" w:cs="Times New Roman"/>
                <w:sz w:val="28"/>
                <w:szCs w:val="28"/>
              </w:rPr>
              <w:t>В.Н.Разумков</w:t>
            </w:r>
          </w:p>
        </w:tc>
      </w:tr>
    </w:tbl>
    <w:p w:rsidR="00E761B2" w:rsidRPr="00FD0CB0" w:rsidRDefault="00E761B2" w:rsidP="003523C0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3523C0" w:rsidRPr="00FD0CB0" w:rsidRDefault="0068739C" w:rsidP="0068739C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D0CB0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FD0CB0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FD0CB0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3523C0" w:rsidRPr="00FD0CB0" w:rsidRDefault="003523C0" w:rsidP="003523C0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E761B2" w:rsidRPr="00FD0CB0" w:rsidRDefault="00E761B2" w:rsidP="00C33D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</w:rPr>
        <w:sectPr w:rsidR="00E761B2" w:rsidRPr="00FD0CB0" w:rsidSect="00560D72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4927"/>
        <w:gridCol w:w="4927"/>
      </w:tblGrid>
      <w:tr w:rsidR="006273AE" w:rsidRPr="00FD0CB0" w:rsidTr="006273AE">
        <w:trPr>
          <w:jc w:val="right"/>
        </w:trPr>
        <w:tc>
          <w:tcPr>
            <w:tcW w:w="4927" w:type="dxa"/>
          </w:tcPr>
          <w:p w:rsidR="006273AE" w:rsidRPr="00FD0CB0" w:rsidRDefault="006273AE" w:rsidP="002A7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  <w:p w:rsidR="006273AE" w:rsidRPr="00FD0CB0" w:rsidRDefault="006273AE" w:rsidP="002A7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273AE" w:rsidRPr="00FD0CB0" w:rsidRDefault="006273AE" w:rsidP="0062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ПРИЛОЖЕНИЕ № 1</w:t>
            </w:r>
          </w:p>
          <w:p w:rsidR="006273AE" w:rsidRPr="00FD0CB0" w:rsidRDefault="006273AE" w:rsidP="0062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  <w:p w:rsidR="006273AE" w:rsidRPr="00FD0CB0" w:rsidRDefault="006273AE" w:rsidP="0062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к постановлению Правительства Ульяновской области </w:t>
            </w:r>
          </w:p>
          <w:p w:rsidR="006273AE" w:rsidRPr="00FD0CB0" w:rsidRDefault="006273AE" w:rsidP="002A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от _________№ ____</w:t>
            </w:r>
          </w:p>
          <w:p w:rsidR="006273AE" w:rsidRPr="00FD0CB0" w:rsidRDefault="006273AE" w:rsidP="002A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  <w:p w:rsidR="006273AE" w:rsidRPr="00FD0CB0" w:rsidRDefault="006273AE" w:rsidP="006273AE">
            <w:pPr>
              <w:autoSpaceDE w:val="0"/>
              <w:autoSpaceDN w:val="0"/>
              <w:adjustRightInd w:val="0"/>
              <w:spacing w:after="0" w:line="240" w:lineRule="auto"/>
              <w:ind w:right="398"/>
              <w:jc w:val="right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Форма</w:t>
            </w:r>
          </w:p>
        </w:tc>
      </w:tr>
    </w:tbl>
    <w:p w:rsidR="003747D2" w:rsidRPr="00FD0CB0" w:rsidRDefault="003747D2" w:rsidP="00374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3747D2" w:rsidRPr="00FD0CB0" w:rsidRDefault="003747D2" w:rsidP="00374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3747D2" w:rsidRPr="00FD0CB0" w:rsidRDefault="002A6AF8" w:rsidP="003747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КНИГА</w:t>
      </w:r>
    </w:p>
    <w:p w:rsidR="002A6AF8" w:rsidRPr="00FD0CB0" w:rsidRDefault="003747D2" w:rsidP="002A6A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регистрации заявлений граждано принятии на учёт</w:t>
      </w:r>
    </w:p>
    <w:p w:rsidR="002A6AF8" w:rsidRPr="00FD0CB0" w:rsidRDefault="003747D2" w:rsidP="002A6A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 xml:space="preserve">в качестве нуждающихся в жилых помещениях,предоставляемых </w:t>
      </w:r>
    </w:p>
    <w:p w:rsidR="003747D2" w:rsidRPr="00FD0CB0" w:rsidRDefault="003747D2" w:rsidP="002A6A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по договорам социального найма</w:t>
      </w:r>
    </w:p>
    <w:p w:rsidR="003747D2" w:rsidRPr="00FD0CB0" w:rsidRDefault="003747D2" w:rsidP="003747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</w:p>
    <w:p w:rsidR="003747D2" w:rsidRPr="00FD0CB0" w:rsidRDefault="003747D2" w:rsidP="003747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__________________________________________</w:t>
      </w: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__</w:t>
      </w:r>
      <w:r w:rsidR="00FE29B9" w:rsidRPr="00FD0CB0">
        <w:rPr>
          <w:rFonts w:ascii="PT Astra Serif" w:eastAsia="Times New Roman" w:hAnsi="PT Astra Serif" w:cs="Courier New"/>
          <w:sz w:val="28"/>
          <w:szCs w:val="28"/>
          <w:lang/>
        </w:rPr>
        <w:t>___________________</w:t>
      </w: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_</w:t>
      </w:r>
      <w:r w:rsidR="00FE29B9" w:rsidRPr="00FD0CB0">
        <w:rPr>
          <w:rFonts w:ascii="PT Astra Serif" w:eastAsia="Times New Roman" w:hAnsi="PT Astra Serif" w:cs="Courier New"/>
          <w:sz w:val="28"/>
          <w:szCs w:val="28"/>
          <w:lang/>
        </w:rPr>
        <w:t>_____________</w:t>
      </w: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____</w:t>
      </w:r>
    </w:p>
    <w:p w:rsidR="001B1D91" w:rsidRPr="00FD0CB0" w:rsidRDefault="001B1D91" w:rsidP="003747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</w:p>
    <w:p w:rsidR="003747D2" w:rsidRPr="00FD0CB0" w:rsidRDefault="003747D2" w:rsidP="003747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__________________________________________________________________</w:t>
      </w:r>
      <w:r w:rsidR="00FE29B9" w:rsidRPr="00FD0CB0">
        <w:rPr>
          <w:rFonts w:ascii="PT Astra Serif" w:eastAsia="Times New Roman" w:hAnsi="PT Astra Serif" w:cs="Courier New"/>
          <w:sz w:val="28"/>
          <w:szCs w:val="28"/>
          <w:lang/>
        </w:rPr>
        <w:t>_____________</w:t>
      </w: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__</w:t>
      </w:r>
    </w:p>
    <w:p w:rsidR="00DD03A4" w:rsidRPr="00FD0CB0" w:rsidRDefault="003747D2" w:rsidP="00DD03A4">
      <w:pPr>
        <w:autoSpaceDE w:val="0"/>
        <w:autoSpaceDN w:val="0"/>
        <w:adjustRightInd w:val="0"/>
        <w:spacing w:after="0" w:line="240" w:lineRule="auto"/>
        <w:ind w:right="3088"/>
        <w:jc w:val="center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 xml:space="preserve">(наименование </w:t>
      </w:r>
      <w:r w:rsidR="00DD03A4" w:rsidRPr="00FD0CB0">
        <w:rPr>
          <w:rFonts w:ascii="PT Astra Serif" w:eastAsia="Times New Roman" w:hAnsi="PT Astra Serif" w:cs="Courier New"/>
          <w:sz w:val="28"/>
          <w:szCs w:val="28"/>
          <w:lang/>
        </w:rPr>
        <w:t>городского поселения (муниципального района, городского округа)</w:t>
      </w:r>
    </w:p>
    <w:p w:rsidR="003747D2" w:rsidRPr="00FD0CB0" w:rsidRDefault="00FE29B9" w:rsidP="00DD03A4">
      <w:pPr>
        <w:autoSpaceDE w:val="0"/>
        <w:autoSpaceDN w:val="0"/>
        <w:adjustRightInd w:val="0"/>
        <w:spacing w:after="0" w:line="240" w:lineRule="auto"/>
        <w:ind w:right="3088"/>
        <w:jc w:val="center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Ульяновской области</w:t>
      </w:r>
      <w:r w:rsidR="002A6AF8" w:rsidRPr="00FD0CB0">
        <w:rPr>
          <w:rFonts w:ascii="PT Astra Serif" w:eastAsia="Times New Roman" w:hAnsi="PT Astra Serif" w:cs="Courier New"/>
          <w:sz w:val="28"/>
          <w:szCs w:val="28"/>
          <w:lang/>
        </w:rPr>
        <w:t xml:space="preserve"> (далее – местная администрация)</w:t>
      </w:r>
      <w:r w:rsidR="003747D2" w:rsidRPr="00FD0CB0">
        <w:rPr>
          <w:rFonts w:ascii="PT Astra Serif" w:eastAsia="Times New Roman" w:hAnsi="PT Astra Serif" w:cs="Courier New"/>
          <w:sz w:val="28"/>
          <w:szCs w:val="28"/>
          <w:lang/>
        </w:rPr>
        <w:t>)</w:t>
      </w:r>
    </w:p>
    <w:p w:rsidR="003747D2" w:rsidRPr="00FD0CB0" w:rsidRDefault="003747D2" w:rsidP="003747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</w:p>
    <w:p w:rsidR="003747D2" w:rsidRPr="00FD0CB0" w:rsidRDefault="003747D2" w:rsidP="003747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Начата: ____________ 20__ г.</w:t>
      </w:r>
    </w:p>
    <w:p w:rsidR="003747D2" w:rsidRPr="00FD0CB0" w:rsidRDefault="003747D2" w:rsidP="003747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Окончена: __________ 20__ г.</w:t>
      </w:r>
    </w:p>
    <w:p w:rsidR="003747D2" w:rsidRPr="00FD0CB0" w:rsidRDefault="003747D2" w:rsidP="003747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tbl>
      <w:tblPr>
        <w:tblW w:w="140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1417"/>
        <w:gridCol w:w="1985"/>
        <w:gridCol w:w="2268"/>
        <w:gridCol w:w="1984"/>
        <w:gridCol w:w="1843"/>
        <w:gridCol w:w="1843"/>
        <w:gridCol w:w="2268"/>
      </w:tblGrid>
      <w:tr w:rsidR="003747D2" w:rsidRPr="00FD0CB0" w:rsidTr="008A47E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2" w:rsidRPr="00FD0CB0" w:rsidRDefault="003747D2" w:rsidP="003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2" w:rsidRPr="00FD0CB0" w:rsidRDefault="003747D2" w:rsidP="003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Дата поступления</w:t>
            </w:r>
            <w:r w:rsidR="008A47E8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заявления </w:t>
            </w:r>
            <w:r w:rsidR="008A47E8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  <w:t xml:space="preserve">о принятии </w:t>
            </w:r>
            <w:r w:rsidR="002A6AF8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гражданина </w:t>
            </w:r>
            <w:r w:rsidR="008A47E8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на учёт</w:t>
            </w:r>
            <w:r w:rsidR="002A6AF8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в качестве нуждающегося </w:t>
            </w:r>
            <w:r w:rsidR="002A6AF8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в жилом помещении, предоставляемом по договору социального найма (далее – принятие на учёт)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2" w:rsidRPr="00FD0CB0" w:rsidRDefault="008A47E8" w:rsidP="002A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 xml:space="preserve">Фамилия, имя, отчество (последнее – при наличии) гражданина, </w:t>
            </w:r>
            <w:r w:rsidR="002A6AF8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представившего</w:t>
            </w: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заявление о принятии на учёт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2" w:rsidRPr="00FD0CB0" w:rsidRDefault="008A47E8" w:rsidP="002A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Адрес регистрации </w:t>
            </w: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  <w:t>по месту жительства (месту пребывания) гражданина</w:t>
            </w:r>
            <w:r w:rsidR="002A6AF8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, представившего заявление о принятии</w:t>
            </w:r>
            <w:r w:rsidR="002A6AF8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  <w:t>на учёт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2" w:rsidRPr="00FD0CB0" w:rsidRDefault="002A6AF8" w:rsidP="00F0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Д</w:t>
            </w:r>
            <w:r w:rsidR="008A47E8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ата</w:t>
            </w:r>
            <w:r w:rsidR="00DD03A4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подписания </w:t>
            </w:r>
            <w:r w:rsidR="00FD0CB0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</w: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и </w:t>
            </w:r>
            <w:r w:rsidR="00DD03A4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регистрационный </w:t>
            </w: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номер</w:t>
            </w:r>
            <w:r w:rsidR="008A47E8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постановления местной администрации </w:t>
            </w:r>
            <w:r w:rsidR="008A47E8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  <w:t>о принятии на учёт или об отказе в принятии на учёт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8" w:rsidRPr="00FD0CB0" w:rsidRDefault="008A47E8" w:rsidP="008A4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Дата выдачи</w:t>
            </w:r>
            <w:r w:rsidR="00F0307B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</w: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или направления гражданину </w:t>
            </w:r>
            <w:r w:rsidR="00F0307B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или его представителю, представившему заявление</w:t>
            </w:r>
            <w:r w:rsidR="00F0307B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  <w:t xml:space="preserve"> о принятии </w:t>
            </w:r>
            <w:r w:rsidR="00F0307B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  <w:t xml:space="preserve">на учёт, </w:t>
            </w: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копии </w:t>
            </w: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 xml:space="preserve">постановления местной администрации </w:t>
            </w:r>
          </w:p>
          <w:p w:rsidR="003747D2" w:rsidRPr="00FD0CB0" w:rsidRDefault="008A47E8" w:rsidP="006A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 принятии на учёт </w:t>
            </w:r>
            <w:r w:rsidR="006A3DB6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или</w:t>
            </w: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об отказе в принятии на учёт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2" w:rsidRPr="00FD0CB0" w:rsidRDefault="008A47E8" w:rsidP="00F0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 xml:space="preserve">Порядковый номер строки в </w:t>
            </w:r>
            <w:r w:rsidR="00F0307B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К</w:t>
            </w: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ниге учёта граждан, нуждающихся в жилых помещениях, предоставляемых по договорам </w:t>
            </w: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социального найма, в которой сделана запись о принятии на учёт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2" w:rsidRPr="00FD0CB0" w:rsidRDefault="003747D2" w:rsidP="003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Примечание</w:t>
            </w:r>
          </w:p>
        </w:tc>
      </w:tr>
      <w:tr w:rsidR="003747D2" w:rsidRPr="00FD0CB0" w:rsidTr="008A47E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2" w:rsidRPr="00FD0CB0" w:rsidRDefault="003747D2" w:rsidP="003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2" w:rsidRPr="00FD0CB0" w:rsidRDefault="003747D2" w:rsidP="003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2" w:rsidRPr="00FD0CB0" w:rsidRDefault="003747D2" w:rsidP="003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2" w:rsidRPr="00FD0CB0" w:rsidRDefault="003747D2" w:rsidP="003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2" w:rsidRPr="00FD0CB0" w:rsidRDefault="003747D2" w:rsidP="003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2" w:rsidRPr="00FD0CB0" w:rsidRDefault="003747D2" w:rsidP="003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2" w:rsidRPr="00FD0CB0" w:rsidRDefault="003747D2" w:rsidP="003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2" w:rsidRPr="00FD0CB0" w:rsidRDefault="003747D2" w:rsidP="003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</w:tbl>
    <w:p w:rsidR="003747D2" w:rsidRPr="00FD0CB0" w:rsidRDefault="003747D2" w:rsidP="003747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947183" w:rsidRPr="00FD0CB0" w:rsidRDefault="00947183" w:rsidP="003747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3747D2" w:rsidRPr="00FD0CB0" w:rsidRDefault="003747D2" w:rsidP="003747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_____________</w:t>
      </w:r>
    </w:p>
    <w:p w:rsidR="00683C10" w:rsidRPr="00FD0CB0" w:rsidRDefault="00683C10" w:rsidP="00C33D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  <w:sectPr w:rsidR="00683C10" w:rsidRPr="00FD0CB0" w:rsidSect="003747D2">
          <w:pgSz w:w="16838" w:h="11906" w:orient="landscape"/>
          <w:pgMar w:top="1701" w:right="1134" w:bottom="567" w:left="992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4927"/>
        <w:gridCol w:w="4927"/>
      </w:tblGrid>
      <w:tr w:rsidR="001B1D91" w:rsidRPr="00FD0CB0" w:rsidTr="003D26BB">
        <w:trPr>
          <w:jc w:val="right"/>
        </w:trPr>
        <w:tc>
          <w:tcPr>
            <w:tcW w:w="4927" w:type="dxa"/>
          </w:tcPr>
          <w:p w:rsidR="001B1D91" w:rsidRPr="00FD0CB0" w:rsidRDefault="001B1D91" w:rsidP="003D2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  <w:p w:rsidR="001B1D91" w:rsidRPr="00FD0CB0" w:rsidRDefault="001B1D91" w:rsidP="003D2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B1D91" w:rsidRPr="00FD0CB0" w:rsidRDefault="001B1D91" w:rsidP="003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ПРИЛОЖЕНИЕ № 2</w:t>
            </w:r>
          </w:p>
          <w:p w:rsidR="001B1D91" w:rsidRPr="00FD0CB0" w:rsidRDefault="001B1D91" w:rsidP="003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  <w:p w:rsidR="001B1D91" w:rsidRPr="00FD0CB0" w:rsidRDefault="001B1D91" w:rsidP="003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к постановлению Правительства Ульяновской области </w:t>
            </w:r>
          </w:p>
          <w:p w:rsidR="001B1D91" w:rsidRPr="00FD0CB0" w:rsidRDefault="001B1D91" w:rsidP="003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от _________ № ____</w:t>
            </w:r>
          </w:p>
          <w:p w:rsidR="001B1D91" w:rsidRPr="00FD0CB0" w:rsidRDefault="001B1D91" w:rsidP="003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  <w:p w:rsidR="001B1D91" w:rsidRPr="00FD0CB0" w:rsidRDefault="001B1D91" w:rsidP="003D26BB">
            <w:pPr>
              <w:autoSpaceDE w:val="0"/>
              <w:autoSpaceDN w:val="0"/>
              <w:adjustRightInd w:val="0"/>
              <w:spacing w:after="0" w:line="240" w:lineRule="auto"/>
              <w:ind w:right="398"/>
              <w:jc w:val="right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Форма</w:t>
            </w:r>
          </w:p>
        </w:tc>
      </w:tr>
    </w:tbl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683C10" w:rsidRPr="00FD0CB0" w:rsidRDefault="00F0307B" w:rsidP="00683C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КНИГА</w:t>
      </w:r>
    </w:p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уч</w:t>
      </w: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ё</w:t>
      </w: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та граждан, нуждающихся в жилых помещениях,</w:t>
      </w:r>
    </w:p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предоставляемых по договор</w:t>
      </w: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ам</w:t>
      </w: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 xml:space="preserve"> социального найма</w:t>
      </w:r>
    </w:p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</w:p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_________________________________________________________________________________</w:t>
      </w:r>
    </w:p>
    <w:p w:rsidR="001B1D91" w:rsidRPr="00FD0CB0" w:rsidRDefault="001B1D91" w:rsidP="00683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</w:p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__________________________________________________________________</w:t>
      </w: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_____________</w:t>
      </w: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__</w:t>
      </w:r>
    </w:p>
    <w:p w:rsidR="00DD03A4" w:rsidRPr="00FD0CB0" w:rsidRDefault="00683C10" w:rsidP="00DD03A4">
      <w:pPr>
        <w:autoSpaceDE w:val="0"/>
        <w:autoSpaceDN w:val="0"/>
        <w:adjustRightInd w:val="0"/>
        <w:spacing w:after="0" w:line="240" w:lineRule="auto"/>
        <w:ind w:right="3088"/>
        <w:jc w:val="center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 xml:space="preserve">(наименование </w:t>
      </w:r>
      <w:r w:rsidR="00DD03A4" w:rsidRPr="00FD0CB0">
        <w:rPr>
          <w:rFonts w:ascii="PT Astra Serif" w:eastAsia="Times New Roman" w:hAnsi="PT Astra Serif" w:cs="Courier New"/>
          <w:sz w:val="28"/>
          <w:szCs w:val="28"/>
          <w:lang/>
        </w:rPr>
        <w:t>городского поселения (муниципального района, городского округа)</w:t>
      </w:r>
    </w:p>
    <w:p w:rsidR="00F0307B" w:rsidRPr="00FD0CB0" w:rsidRDefault="00DD03A4" w:rsidP="00DD03A4">
      <w:pPr>
        <w:autoSpaceDE w:val="0"/>
        <w:autoSpaceDN w:val="0"/>
        <w:adjustRightInd w:val="0"/>
        <w:spacing w:after="0" w:line="240" w:lineRule="auto"/>
        <w:ind w:right="3230"/>
        <w:jc w:val="center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Ульяновской области (далее – местная администрация)</w:t>
      </w:r>
      <w:r w:rsidR="00F0307B" w:rsidRPr="00FD0CB0">
        <w:rPr>
          <w:rFonts w:ascii="PT Astra Serif" w:eastAsia="Times New Roman" w:hAnsi="PT Astra Serif" w:cs="Courier New"/>
          <w:sz w:val="28"/>
          <w:szCs w:val="28"/>
          <w:lang/>
        </w:rPr>
        <w:t>)</w:t>
      </w:r>
    </w:p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</w:p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Начата: ________________ 20__ г.</w:t>
      </w:r>
    </w:p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8"/>
          <w:szCs w:val="28"/>
          <w:lang/>
        </w:rPr>
      </w:pPr>
      <w:r w:rsidRPr="00FD0CB0">
        <w:rPr>
          <w:rFonts w:ascii="PT Astra Serif" w:eastAsia="Times New Roman" w:hAnsi="PT Astra Serif" w:cs="Courier New"/>
          <w:sz w:val="28"/>
          <w:szCs w:val="28"/>
          <w:lang/>
        </w:rPr>
        <w:t>Окончена: ______________ 20__ г.</w:t>
      </w:r>
    </w:p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tbl>
      <w:tblPr>
        <w:tblW w:w="1417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2126"/>
        <w:gridCol w:w="1985"/>
        <w:gridCol w:w="1559"/>
        <w:gridCol w:w="1985"/>
        <w:gridCol w:w="1559"/>
        <w:gridCol w:w="1134"/>
        <w:gridCol w:w="1417"/>
      </w:tblGrid>
      <w:tr w:rsidR="00683C10" w:rsidRPr="00FD0CB0" w:rsidTr="00DD03A4">
        <w:trPr>
          <w:trHeight w:val="1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0" w:rsidRPr="00FD0CB0" w:rsidRDefault="00683C10" w:rsidP="00AA2FFF">
            <w:pPr>
              <w:autoSpaceDE w:val="0"/>
              <w:autoSpaceDN w:val="0"/>
              <w:adjustRightInd w:val="0"/>
              <w:spacing w:after="0" w:line="240" w:lineRule="auto"/>
              <w:ind w:left="-65" w:firstLine="65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0" w:rsidRPr="00FD0CB0" w:rsidRDefault="00F0307B" w:rsidP="006A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Д</w:t>
            </w:r>
            <w:r w:rsidR="00683C10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ата</w:t>
            </w: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и</w:t>
            </w:r>
            <w:r w:rsidR="006A3DB6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номер</w:t>
            </w:r>
            <w:r w:rsidR="00683C10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постановления местной администрации </w:t>
            </w: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</w:r>
            <w:r w:rsidR="00683C10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 принятии гражданина на учёт</w:t>
            </w: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в качестве нуждающегося </w:t>
            </w: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  <w:t xml:space="preserve">в жилом помещении, </w:t>
            </w: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предоставляемом по договору социального найма (далее –учёт)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0" w:rsidRPr="00FD0CB0" w:rsidRDefault="00683C10" w:rsidP="00AA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Фамилия, имя, отчество (последнее – при наличии) гражданина, принятого на учёт, и совместно проживающих с ним членов его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0" w:rsidRPr="00FD0CB0" w:rsidRDefault="00683C10" w:rsidP="00202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Адрес регистрации по месту жительства (месту пребывания) гражданина</w:t>
            </w:r>
            <w:r w:rsidR="00202FD2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принятого </w:t>
            </w:r>
            <w:r w:rsidR="00F0307B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на учёт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0" w:rsidRPr="00FD0CB0" w:rsidRDefault="00683C10" w:rsidP="00B4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Общая площадь жилого помещения, </w:t>
            </w:r>
            <w:r w:rsidR="00B42057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предоставляемого по договору социального найма, </w:t>
            </w: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рассчитанная исходя из нормы </w:t>
            </w: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предоставления жилого помещения по договору социального найма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0" w:rsidRPr="00FD0CB0" w:rsidRDefault="00DD03A4" w:rsidP="00DD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Дата подписания</w:t>
            </w:r>
            <w:r w:rsidR="00565ACD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</w: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и регистрационный номер</w:t>
            </w:r>
            <w:r w:rsidR="00683C10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постановления местной администра</w:t>
            </w:r>
            <w:r w:rsidR="00202FD2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ции </w:t>
            </w:r>
            <w:r w:rsidR="00202FD2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  <w:t xml:space="preserve">о снятии гражданина </w:t>
            </w:r>
            <w:r w:rsidR="00202FD2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  <w:t>с учёта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0" w:rsidRPr="00FD0CB0" w:rsidRDefault="00683C10" w:rsidP="00202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Реквизиты вступившего в законную силу решения суда, в соответствии с которым исковое заявление гражданина, оспорившего </w:t>
            </w: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пост</w:t>
            </w:r>
            <w:r w:rsidR="00202FD2"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ановление местной администрации</w:t>
            </w: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 снятии с учёта удовлетворено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0" w:rsidRPr="00FD0CB0" w:rsidRDefault="00683C10" w:rsidP="00AA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Номер учётного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0" w:rsidRPr="00FD0CB0" w:rsidRDefault="00683C10" w:rsidP="00AA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83C10" w:rsidRPr="00FD0CB0" w:rsidTr="00DD03A4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0" w:rsidRPr="00FD0CB0" w:rsidRDefault="00683C10" w:rsidP="00AA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0" w:rsidRPr="00FD0CB0" w:rsidRDefault="00683C10" w:rsidP="00AA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0" w:rsidRPr="00FD0CB0" w:rsidRDefault="00683C10" w:rsidP="00AA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0" w:rsidRPr="00FD0CB0" w:rsidRDefault="00683C10" w:rsidP="00AA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0" w:rsidRPr="00FD0CB0" w:rsidRDefault="00683C10" w:rsidP="00AA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0" w:rsidRPr="00FD0CB0" w:rsidRDefault="00683C10" w:rsidP="00AA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0" w:rsidRPr="00FD0CB0" w:rsidRDefault="00683C10" w:rsidP="00AA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0" w:rsidRPr="00FD0CB0" w:rsidRDefault="00683C10" w:rsidP="00AA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0" w:rsidRPr="00FD0CB0" w:rsidRDefault="00683C10" w:rsidP="00AA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9</w:t>
            </w:r>
          </w:p>
        </w:tc>
      </w:tr>
    </w:tbl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___________</w:t>
      </w:r>
    </w:p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A770F0" w:rsidRPr="00FD0CB0" w:rsidRDefault="00A770F0" w:rsidP="00C33D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933588" w:rsidRPr="00FD0CB0" w:rsidRDefault="00933588" w:rsidP="00C33D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683C10" w:rsidRPr="00FD0CB0" w:rsidRDefault="00683C10" w:rsidP="00C33D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  <w:sectPr w:rsidR="00683C10" w:rsidRPr="00FD0CB0" w:rsidSect="003747D2">
          <w:pgSz w:w="16838" w:h="11906" w:orient="landscape"/>
          <w:pgMar w:top="1701" w:right="1134" w:bottom="567" w:left="992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683C10" w:rsidRPr="00FD0CB0" w:rsidTr="00AA2FFF">
        <w:tc>
          <w:tcPr>
            <w:tcW w:w="4927" w:type="dxa"/>
          </w:tcPr>
          <w:p w:rsidR="00683C10" w:rsidRPr="00FD0CB0" w:rsidRDefault="00683C10" w:rsidP="00AA2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  <w:p w:rsidR="00683C10" w:rsidRPr="00FD0CB0" w:rsidRDefault="00683C10" w:rsidP="00AA2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83C10" w:rsidRPr="00FD0CB0" w:rsidRDefault="00683C10" w:rsidP="00AA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ПРИЛОЖЕНИЕ № 3</w:t>
            </w:r>
          </w:p>
          <w:p w:rsidR="00683C10" w:rsidRPr="00FD0CB0" w:rsidRDefault="00683C10" w:rsidP="00AA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  <w:p w:rsidR="00683C10" w:rsidRPr="00FD0CB0" w:rsidRDefault="00683C10" w:rsidP="00AA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к постановлению Правительства Ульяновской области </w:t>
            </w:r>
          </w:p>
          <w:p w:rsidR="00683C10" w:rsidRPr="00FD0CB0" w:rsidRDefault="00683C10" w:rsidP="00AA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от _________№ ____</w:t>
            </w:r>
          </w:p>
        </w:tc>
      </w:tr>
    </w:tbl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683C10" w:rsidRPr="00FD0CB0" w:rsidRDefault="000E7F79" w:rsidP="00683C1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ПРАВИЛА</w:t>
      </w:r>
    </w:p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ведения Книги регистрации заявлений граждан</w:t>
      </w:r>
      <w:r w:rsidRPr="00FD0CB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br/>
        <w:t>о принятии на учёт в качестве нуждающихся в жилых помещениях,предоставляемых по договорам социального найма</w:t>
      </w:r>
    </w:p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1. Настоящи</w:t>
      </w:r>
      <w:r w:rsidR="000E7F7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е Правила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устанавлива</w:t>
      </w:r>
      <w:r w:rsidR="000E7F7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ю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т п</w:t>
      </w:r>
      <w:r w:rsidR="000E7F7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орядок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ведения </w:t>
      </w:r>
      <w:r w:rsidR="000E7F7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К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ниги регистрации заявлений граждан о принятии на учёт в качестве нуждающихся 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в жилых помещениях,предоставляемых по договорам социального найма 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(далее – </w:t>
      </w:r>
      <w:r w:rsidR="000E7F7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Книга регистрации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</w:t>
      </w:r>
      <w:r w:rsidR="000E7F7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заявление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соответственно).</w:t>
      </w:r>
    </w:p>
    <w:p w:rsidR="00683C10" w:rsidRPr="00FD0CB0" w:rsidRDefault="00683C10" w:rsidP="00812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2. Книг</w:t>
      </w:r>
      <w:r w:rsidR="000E7F7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у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регистрации </w:t>
      </w:r>
      <w:r w:rsidR="000E7F7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ведут 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местн</w:t>
      </w:r>
      <w:r w:rsidR="000E7F7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ые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администраци</w:t>
      </w:r>
      <w:r w:rsidR="000E7F7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и</w:t>
      </w:r>
      <w:r w:rsidR="00D21AC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городских поселений, муниципальных районов (в отношении территорий сельских поселений, </w:t>
      </w:r>
      <w:r w:rsidR="00812C72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D21AC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если иное не предусмотрено </w:t>
      </w:r>
      <w:r w:rsidR="00812C72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Законом Ульяновской области от 06.05.2006 </w:t>
      </w:r>
      <w:r w:rsidR="00812C72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№ 49-ЗО «О порядке ведения органами местного самоуправления муниципальных образований Ульяновской области учёта граждан в качестве нуждающихся в жилых помещениях, предоставляемых по договорам социального найма»</w:t>
      </w:r>
      <w:r w:rsidR="00D21AC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, а также территорий городских поселений, являющихся административными центрами муниципальных районов, местные админи</w:t>
      </w:r>
      <w:r w:rsidR="00812C72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страции которых в соответствии </w:t>
      </w:r>
      <w:r w:rsidR="00D21AC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 Федеральным законом от </w:t>
      </w:r>
      <w:r w:rsidR="002646BB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0</w:t>
      </w:r>
      <w:r w:rsidR="00D21AC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6</w:t>
      </w:r>
      <w:r w:rsidR="002646BB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.10.</w:t>
      </w:r>
      <w:r w:rsidR="00D21AC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2003 </w:t>
      </w:r>
      <w:r w:rsidR="00812C72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D21AC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r w:rsidR="00812C72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D21AC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Российской Федерации» исполняют полномочия местных администраций таких поселений) и городских округов Ульяновской области 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(далее – местн</w:t>
      </w:r>
      <w:r w:rsidR="00D21AC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ые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администраци</w:t>
      </w:r>
      <w:r w:rsidR="00D21AC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и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).</w:t>
      </w:r>
    </w:p>
    <w:p w:rsidR="00386CFB" w:rsidRPr="00FD0CB0" w:rsidRDefault="00683C10" w:rsidP="00683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3. </w:t>
      </w:r>
      <w:r w:rsidR="00386CFB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Должностное лицо местной администрации, ответственное за </w:t>
      </w:r>
      <w:r w:rsidR="000D58B2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ведение Книги регистрации (далее – ответственное должностное лицо), вносит сведения в Книгу регистрации в день представления заявления в местную администрацию</w:t>
      </w:r>
      <w:r w:rsidR="00B732DA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,</w:t>
      </w:r>
      <w:r w:rsidR="00565ACD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а </w:t>
      </w:r>
      <w:r w:rsidR="000D58B2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случае представления </w:t>
      </w:r>
      <w:r w:rsidR="000760F8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заявления через многофункциональный центр предоставления государственных и муниципальных услуг – в день передачи многофункциональным центром предоставления государственных </w:t>
      </w:r>
      <w:r w:rsidR="000760F8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и муниципальных услуг</w:t>
      </w:r>
      <w:r w:rsidR="00EC35DF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принятого</w:t>
      </w:r>
      <w:r w:rsidR="00565ACD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им</w:t>
      </w:r>
      <w:r w:rsidR="00EC35DF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заявления в местную администрацию, </w:t>
      </w:r>
      <w:r w:rsidR="00EC35DF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за исключением случаев, предусмотренных в абзацах втором – четвёртом настоящего пункта.</w:t>
      </w:r>
    </w:p>
    <w:p w:rsidR="00EC35DF" w:rsidRPr="00FD0CB0" w:rsidRDefault="00EC35DF" w:rsidP="00683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Сведения о дате </w:t>
      </w:r>
      <w:r w:rsidR="00565ACD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подписания 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 </w:t>
      </w:r>
      <w:r w:rsidR="00565ACD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регистрационном 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номере постан</w:t>
      </w:r>
      <w:r w:rsidR="00565ACD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овления местной администрации 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о принятии гражданина на учёт в качестве нуждающегося в жилом помещении, предоставляемом по договору социального най</w:t>
      </w:r>
      <w:r w:rsidR="00565ACD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ма (далее – принятие на учёт), 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или</w:t>
      </w:r>
      <w:r w:rsidR="001B1D91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об отказе в принятии на учёт в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носятся </w:t>
      </w:r>
      <w:r w:rsidR="00565ACD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 xml:space="preserve">в Книгу регистрации не позднее трёх рабочих дней, следующих за днём </w:t>
      </w:r>
      <w:r w:rsidR="00565ACD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издания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соответствующего постановления местной администрации.  </w:t>
      </w:r>
    </w:p>
    <w:p w:rsidR="00386CFB" w:rsidRPr="00FD0CB0" w:rsidRDefault="00EC35DF" w:rsidP="00683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Сведения о дате выдачи или направления гражданину или его представителю, представившему заявление, копии постановления местной администрации о принятии на учёт или об отказе в принятии на учёт вносятся 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в Книгу регистрации в день выдачи или направления гражданину </w:t>
      </w:r>
      <w:r w:rsidR="00202FD2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или его представителю 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указанной копии.</w:t>
      </w:r>
    </w:p>
    <w:p w:rsidR="00EC35DF" w:rsidRPr="00FD0CB0" w:rsidRDefault="00EC35DF" w:rsidP="00683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Сведения о порядковом номере строки в Книге учёта граждан, нуждающихся в жилых помещениях, предоставляемых по договорам социального найма, в которой сделана запись о </w:t>
      </w:r>
      <w:r w:rsidR="006273AE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принятии на учёт, вносятся </w:t>
      </w:r>
      <w:r w:rsidR="006273AE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в Книгу регистрации в день внесения в Книгу учёта граждан, нуждающихся </w:t>
      </w:r>
      <w:r w:rsidR="006273AE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в жилых помещениях, предоставляемых по договорам социального найма, соответствующей записи.</w:t>
      </w:r>
    </w:p>
    <w:p w:rsidR="006273AE" w:rsidRPr="00FD0CB0" w:rsidRDefault="006273AE" w:rsidP="00683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4. Книга регистрации должна быть пронумерована, прошнурована 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и заверена печатью местной администрации и подписью ответственного должностного лица.</w:t>
      </w:r>
    </w:p>
    <w:p w:rsidR="006273AE" w:rsidRPr="00FD0CB0" w:rsidRDefault="006273AE" w:rsidP="00683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5. В Книге регистрации не допускаются подчистки. Исправления, а также изменения, вносимые в Книгу регистрации, заверяются подписью ответственного должностного лица и печатью местной администрации</w:t>
      </w:r>
      <w:r w:rsidR="00B9553D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</w:p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1B1D91" w:rsidRPr="00FD0CB0" w:rsidRDefault="001B1D91" w:rsidP="00683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683C10" w:rsidRPr="00FD0CB0" w:rsidRDefault="00683C10" w:rsidP="00683C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________________</w:t>
      </w:r>
    </w:p>
    <w:p w:rsidR="00933588" w:rsidRPr="00FD0CB0" w:rsidRDefault="00933588" w:rsidP="00C33D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933588" w:rsidRPr="00FD0CB0" w:rsidRDefault="00933588" w:rsidP="00C33D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933588" w:rsidRPr="00FD0CB0" w:rsidRDefault="00933588" w:rsidP="00C33D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3747D2" w:rsidRPr="00FD0CB0" w:rsidRDefault="003747D2" w:rsidP="00C33D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  <w:sectPr w:rsidR="003747D2" w:rsidRPr="00FD0CB0" w:rsidSect="00683C10">
          <w:pgSz w:w="11906" w:h="16838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3747D2" w:rsidRPr="00FD0CB0" w:rsidTr="001C38B3">
        <w:tc>
          <w:tcPr>
            <w:tcW w:w="4927" w:type="dxa"/>
          </w:tcPr>
          <w:p w:rsidR="003747D2" w:rsidRPr="00FD0CB0" w:rsidRDefault="003747D2" w:rsidP="00374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  <w:p w:rsidR="003747D2" w:rsidRPr="00FD0CB0" w:rsidRDefault="003747D2" w:rsidP="00374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747D2" w:rsidRPr="00FD0CB0" w:rsidRDefault="003747D2" w:rsidP="003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</w:t>
            </w:r>
            <w:r w:rsidR="00587E32"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РИЛОЖЕНИЕ</w:t>
            </w: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 № </w:t>
            </w:r>
            <w:r w:rsidR="00202FD2"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4</w:t>
            </w:r>
          </w:p>
          <w:p w:rsidR="003747D2" w:rsidRPr="00FD0CB0" w:rsidRDefault="003747D2" w:rsidP="003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  <w:p w:rsidR="003747D2" w:rsidRPr="00FD0CB0" w:rsidRDefault="003747D2" w:rsidP="003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к постановлению Правительства Ульяновской области </w:t>
            </w:r>
          </w:p>
          <w:p w:rsidR="003747D2" w:rsidRPr="00FD0CB0" w:rsidRDefault="003747D2" w:rsidP="003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от _________№ ____</w:t>
            </w:r>
          </w:p>
        </w:tc>
      </w:tr>
    </w:tbl>
    <w:p w:rsidR="003747D2" w:rsidRPr="00FD0CB0" w:rsidRDefault="003747D2" w:rsidP="00374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32"/>
          <w:szCs w:val="32"/>
          <w:lang w:eastAsia="ru-RU"/>
        </w:rPr>
      </w:pPr>
    </w:p>
    <w:p w:rsidR="003747D2" w:rsidRPr="00FD0CB0" w:rsidRDefault="003747D2" w:rsidP="00374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32"/>
          <w:szCs w:val="32"/>
          <w:lang w:eastAsia="ru-RU"/>
        </w:rPr>
      </w:pPr>
    </w:p>
    <w:p w:rsidR="003747D2" w:rsidRPr="00FD0CB0" w:rsidRDefault="00202FD2" w:rsidP="0007391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ПРАВИЛА</w:t>
      </w:r>
    </w:p>
    <w:p w:rsidR="003747D2" w:rsidRPr="00FD0CB0" w:rsidRDefault="003747D2" w:rsidP="0007391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ведения </w:t>
      </w:r>
      <w:r w:rsidR="00BF3DD5" w:rsidRPr="00FD0CB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К</w:t>
      </w:r>
      <w:r w:rsidRPr="00FD0CB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ниги учёта граждан, нуждающихся в жилых помещениях, предоставляемых по договорам социального найма</w:t>
      </w:r>
      <w:r w:rsidR="00947183" w:rsidRPr="00FD0CB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, и учётных дел</w:t>
      </w:r>
    </w:p>
    <w:p w:rsidR="003747D2" w:rsidRPr="00FD0CB0" w:rsidRDefault="003747D2" w:rsidP="00374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32"/>
          <w:szCs w:val="32"/>
          <w:lang w:eastAsia="ru-RU"/>
        </w:rPr>
      </w:pPr>
    </w:p>
    <w:p w:rsidR="00947183" w:rsidRPr="00FD0CB0" w:rsidRDefault="003747D2" w:rsidP="00947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1. </w:t>
      </w:r>
      <w:r w:rsidR="00947183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Настоящи</w:t>
      </w:r>
      <w:r w:rsidR="00202FD2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еПравила устанавливают порядок</w:t>
      </w:r>
      <w:r w:rsidR="00947183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ведения </w:t>
      </w:r>
      <w:r w:rsidR="00A31E65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К</w:t>
      </w:r>
      <w:r w:rsidR="00947183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ниги учёта граждан, нуждающихся в жилых помещениях, предоставляемых по договорам социального найма, и учётных дел</w:t>
      </w:r>
      <w:r w:rsidR="00AF034D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граждан, принятых на учёт в качестве нуждающихся в </w:t>
      </w:r>
      <w:r w:rsidR="00601E57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жилых помещениях, предоставляемых по договорам социального найма </w:t>
      </w:r>
      <w:r w:rsidR="00A31E65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(далее – Книга учёта</w:t>
      </w:r>
      <w:r w:rsidR="00601E57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, учётное дело</w:t>
      </w:r>
      <w:r w:rsidR="00D37620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, учёт</w:t>
      </w:r>
      <w:r w:rsidR="005C5D8E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соответственно</w:t>
      </w:r>
      <w:r w:rsidR="00A31E65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)</w:t>
      </w:r>
      <w:r w:rsidR="00947183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</w:p>
    <w:p w:rsidR="00A31E65" w:rsidRPr="00FD0CB0" w:rsidRDefault="00A31E65" w:rsidP="00CF5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2. Книгу </w:t>
      </w:r>
      <w:r w:rsidR="005C5D8E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учёта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ведут местные администрации городских поселений, муниципальных районов (в отношении территорий сельских поселений, </w:t>
      </w:r>
      <w:r w:rsidR="00CF5D90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если иное не предусмотрено </w:t>
      </w:r>
      <w:r w:rsidR="00CF5D90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Законом Ульяновской области от 06.05.2006 </w:t>
      </w:r>
      <w:r w:rsidR="00CF5D90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№ 49-ЗО «О порядке ведения органами местного самоуправления муниципальных образований Ульяновской области учёта граждан в качестве нуждающихся в жилых помещениях, предоставляемых по договорам социального найма»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а также территорий городских поселений, являющихся административными центрами муниципальных районов, местные администрации которых </w:t>
      </w:r>
      <w:r w:rsidR="00CF5D90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соответствии 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 Федеральным законом от </w:t>
      </w:r>
      <w:r w:rsidR="002646BB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0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6</w:t>
      </w:r>
      <w:r w:rsidR="002646BB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.10.2003</w:t>
      </w:r>
      <w:r w:rsidR="00CF5D90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r w:rsidR="00CF5D90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в Российской Федерации» исполняют полномочия местных администраций таких поселений) и городских округов Ульяновской области (далее – местные администрации).</w:t>
      </w:r>
    </w:p>
    <w:p w:rsidR="00F827C9" w:rsidRPr="00FD0CB0" w:rsidRDefault="00A31E65" w:rsidP="00F82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3. Должностное лицо местной администрации, ответственное за ведение Книги </w:t>
      </w:r>
      <w:r w:rsidR="005C5D8E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учёта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(далее – ответственное должностное лицо), вносит сведения в Книгу </w:t>
      </w:r>
      <w:r w:rsidR="005C5D8E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учётане позднее трёх рабочих дней, следующих за днём</w:t>
      </w:r>
      <w:r w:rsidR="00565ACD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издания</w:t>
      </w:r>
      <w:r w:rsidR="005C5D8E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постановления местной администрации о принятии гражданина на учёт, </w:t>
      </w:r>
      <w:r w:rsidR="00F827C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последовательности, определяемой </w:t>
      </w:r>
      <w:r w:rsidR="004A3213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исходя из </w:t>
      </w:r>
      <w:r w:rsidR="00565ACD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дат</w:t>
      </w:r>
      <w:r w:rsidR="004A3213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ы</w:t>
      </w:r>
      <w:r w:rsidR="00565ACD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подписания и регистрационн</w:t>
      </w:r>
      <w:r w:rsidR="004A3213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ого</w:t>
      </w:r>
      <w:r w:rsidR="00565ACD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номер</w:t>
      </w:r>
      <w:r w:rsidR="004A3213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а </w:t>
      </w:r>
      <w:r w:rsidR="00F827C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постановления местной ад</w:t>
      </w:r>
      <w:r w:rsidR="00565ACD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министрации </w:t>
      </w:r>
      <w:r w:rsidR="00485A0B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о принятии на учёт</w:t>
      </w:r>
      <w:r w:rsidR="00F827C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</w:p>
    <w:p w:rsidR="00A31E65" w:rsidRPr="00FD0CB0" w:rsidRDefault="00A31E65" w:rsidP="00A31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4. </w:t>
      </w:r>
      <w:r w:rsidR="004A3213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Листы 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Книг</w:t>
      </w:r>
      <w:r w:rsidR="004A3213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и</w:t>
      </w:r>
      <w:r w:rsidR="003D615C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учёта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должн</w:t>
      </w:r>
      <w:r w:rsidR="004A3213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ы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быть пронумерован</w:t>
      </w:r>
      <w:r w:rsidR="004A3213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ы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, прошнурован</w:t>
      </w:r>
      <w:r w:rsidR="004A3213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ы, </w:t>
      </w:r>
      <w:r w:rsidR="004A3213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на оборотной стороне последнего листа Книги учёта на месте прошивки скреплены печатью местной администрации и подписью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ответственного должностного лица.</w:t>
      </w:r>
    </w:p>
    <w:p w:rsidR="00A31E65" w:rsidRPr="00FD0CB0" w:rsidRDefault="00A31E65" w:rsidP="00A31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5. В Книге </w:t>
      </w:r>
      <w:r w:rsidR="003D615C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учёта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не допускаются подчистки. Исправления, а также изменения, вносимые в Книгу </w:t>
      </w:r>
      <w:r w:rsidR="003D615C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учёта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заверяются подписью ответственного должностного лица и печатью местной администрации. </w:t>
      </w:r>
    </w:p>
    <w:p w:rsidR="003D615C" w:rsidRPr="00FD0CB0" w:rsidRDefault="00F827C9" w:rsidP="00B42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6</w:t>
      </w:r>
      <w:r w:rsidR="003D615C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На основании </w:t>
      </w:r>
      <w:r w:rsidR="00601E57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сведений</w:t>
      </w:r>
      <w:r w:rsidR="003D615C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содержащихся в Книге учёта, на каждого гражданина, принятого на учёт, заводится учётное дело, в котором </w:t>
      </w:r>
      <w:r w:rsidR="00B42057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содержатся представленные им документы (копии представленных им документов)</w:t>
      </w:r>
      <w:r w:rsidR="003D615C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, документы, полученные местной администрацией по межведомственным запросам, документы</w:t>
      </w:r>
      <w:r w:rsidR="004A3213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(копии документов)</w:t>
      </w:r>
      <w:r w:rsidR="003D615C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, выданные (направленные) местной администрацией гражданину, принятому на учёт, в том числе в ходе перерегистрации граждан, состоящих на учёте.</w:t>
      </w:r>
    </w:p>
    <w:p w:rsidR="003D615C" w:rsidRPr="00FD0CB0" w:rsidRDefault="003D615C" w:rsidP="003D6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Учётному делу присваивается номер, соответствующий номеру в Книге учёта.</w:t>
      </w:r>
    </w:p>
    <w:p w:rsidR="00587E32" w:rsidRPr="00FD0CB0" w:rsidRDefault="00587E32" w:rsidP="00374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3747D2" w:rsidRPr="00FD0CB0" w:rsidRDefault="003747D2" w:rsidP="003747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________________</w:t>
      </w:r>
    </w:p>
    <w:p w:rsidR="003747D2" w:rsidRPr="00FD0CB0" w:rsidRDefault="003747D2" w:rsidP="00374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3747D2" w:rsidRPr="00FD0CB0" w:rsidRDefault="003747D2" w:rsidP="00374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  <w:sectPr w:rsidR="003747D2" w:rsidRPr="00FD0CB0" w:rsidSect="00560D7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0" w:type="auto"/>
        <w:tblLook w:val="04A0"/>
      </w:tblPr>
      <w:tblGrid>
        <w:gridCol w:w="4791"/>
        <w:gridCol w:w="4847"/>
      </w:tblGrid>
      <w:tr w:rsidR="00507FB6" w:rsidRPr="00FD0CB0" w:rsidTr="000E404A">
        <w:tc>
          <w:tcPr>
            <w:tcW w:w="4791" w:type="dxa"/>
          </w:tcPr>
          <w:p w:rsidR="00507FB6" w:rsidRPr="00FD0CB0" w:rsidRDefault="00507FB6" w:rsidP="00507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  <w:p w:rsidR="00507FB6" w:rsidRPr="00FD0CB0" w:rsidRDefault="00507FB6" w:rsidP="00507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</w:tcPr>
          <w:p w:rsidR="00507FB6" w:rsidRPr="00FD0CB0" w:rsidRDefault="00507FB6" w:rsidP="0050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</w:t>
            </w:r>
            <w:r w:rsidR="00587E32"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РИЛОЖЕНИЕ </w:t>
            </w: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№ </w:t>
            </w:r>
            <w:r w:rsidR="000E404A"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5</w:t>
            </w:r>
          </w:p>
          <w:p w:rsidR="00507FB6" w:rsidRPr="00FD0CB0" w:rsidRDefault="00507FB6" w:rsidP="0050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  <w:p w:rsidR="00507FB6" w:rsidRPr="00FD0CB0" w:rsidRDefault="00507FB6" w:rsidP="0050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к постановлению Правительства Ульяновской области </w:t>
            </w:r>
          </w:p>
          <w:p w:rsidR="00507FB6" w:rsidRPr="00FD0CB0" w:rsidRDefault="00507FB6" w:rsidP="0050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FD0CB0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от _________№ ____</w:t>
            </w:r>
          </w:p>
        </w:tc>
      </w:tr>
    </w:tbl>
    <w:p w:rsidR="00507FB6" w:rsidRPr="00FD0CB0" w:rsidRDefault="00507FB6" w:rsidP="00507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0"/>
          <w:szCs w:val="20"/>
          <w:lang w:eastAsia="ru-RU"/>
        </w:rPr>
      </w:pPr>
    </w:p>
    <w:p w:rsidR="00507FB6" w:rsidRPr="00FD0CB0" w:rsidRDefault="00507FB6" w:rsidP="00507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0"/>
          <w:szCs w:val="20"/>
          <w:lang w:eastAsia="ru-RU"/>
        </w:rPr>
      </w:pPr>
    </w:p>
    <w:p w:rsidR="00507FB6" w:rsidRPr="00FD0CB0" w:rsidRDefault="000E404A" w:rsidP="0007391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ПРАВИЛА</w:t>
      </w:r>
    </w:p>
    <w:p w:rsidR="00507FB6" w:rsidRPr="00FD0CB0" w:rsidRDefault="00507FB6" w:rsidP="0007391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ведения списков граждан, состоящих на учёте в качестве нуждающихся </w:t>
      </w:r>
      <w:r w:rsidR="00073910" w:rsidRPr="00FD0CB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br/>
      </w:r>
      <w:r w:rsidRPr="00FD0CB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в жилых помещениях, предоставляемых по договорам социального найма</w:t>
      </w:r>
    </w:p>
    <w:p w:rsidR="00507FB6" w:rsidRPr="00FD0CB0" w:rsidRDefault="00507FB6" w:rsidP="00507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0"/>
          <w:szCs w:val="20"/>
          <w:lang w:eastAsia="ru-RU"/>
        </w:rPr>
      </w:pPr>
    </w:p>
    <w:p w:rsidR="00507FB6" w:rsidRPr="00FD0CB0" w:rsidRDefault="00587E32" w:rsidP="00587E32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Настоящи</w:t>
      </w:r>
      <w:r w:rsidR="000E404A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еПравила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устанавлива</w:t>
      </w:r>
      <w:r w:rsidR="000E404A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ю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т п</w:t>
      </w:r>
      <w:r w:rsidR="000E404A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орядок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ведения с</w:t>
      </w:r>
      <w:r w:rsidR="00507FB6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писк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ов</w:t>
      </w:r>
      <w:r w:rsidR="00507FB6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граждан, состоящих на учёте в качестве нуждающихся в жилых помещениях, предоставляемых по договорам социального найма (далее – списки граждан, учёт</w:t>
      </w:r>
      <w:r w:rsidR="000E404A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соответственно</w:t>
      </w:r>
      <w:r w:rsidR="00507FB6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).</w:t>
      </w:r>
    </w:p>
    <w:p w:rsidR="000E404A" w:rsidRPr="00FD0CB0" w:rsidRDefault="000E404A" w:rsidP="000E40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2. Списки граждан ведут местные администрации городских поселений, муниципальных районов (в отношении территорий сельских поселений, </w:t>
      </w:r>
      <w:r w:rsidR="00CF5D90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если иное не предусмотрено </w:t>
      </w:r>
      <w:r w:rsidR="00CF5D90" w:rsidRPr="00FD0CB0">
        <w:rPr>
          <w:rFonts w:ascii="PT Astra Serif" w:eastAsia="Calibri" w:hAnsi="PT Astra Serif" w:cs="Times New Roman"/>
          <w:sz w:val="28"/>
          <w:szCs w:val="28"/>
        </w:rPr>
        <w:t xml:space="preserve">Законом Ульяновской области от 06.05.2006 </w:t>
      </w:r>
      <w:r w:rsidR="00CF5D90" w:rsidRPr="00FD0CB0">
        <w:rPr>
          <w:rFonts w:ascii="PT Astra Serif" w:eastAsia="Calibri" w:hAnsi="PT Astra Serif" w:cs="Times New Roman"/>
          <w:sz w:val="28"/>
          <w:szCs w:val="28"/>
        </w:rPr>
        <w:br/>
        <w:t>№ 49-ЗО «О порядке ведения органами местного самоуправления муниципальных образований Ульяновской области учёта граждан в качестве нуждающихся в жилых помещениях, предоставляемых по договорам социального найма»(далее – Закон № 49-ЗО)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, а также территорий городских поселений, являющихся административными центрами муниципальных районов, местные админи</w:t>
      </w:r>
      <w:r w:rsidR="00CF5D90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страции которых в соответствии 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 Федеральным законом от </w:t>
      </w:r>
      <w:r w:rsidR="002646BB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0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6</w:t>
      </w:r>
      <w:r w:rsidR="002646BB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.10.2003 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 исполняют полномочия местных администраций таких поселений) и городских округов Ульяновской области (далее – местные администрации).</w:t>
      </w:r>
    </w:p>
    <w:p w:rsidR="000E404A" w:rsidRPr="00FD0CB0" w:rsidRDefault="00576F62" w:rsidP="00576F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3. В списки граждан включа</w:t>
      </w:r>
      <w:r w:rsidR="00601E57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ю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тся следующ</w:t>
      </w:r>
      <w:r w:rsidR="00601E57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иесведения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:</w:t>
      </w:r>
    </w:p>
    <w:p w:rsidR="00576F62" w:rsidRPr="00FD0CB0" w:rsidRDefault="00576F62" w:rsidP="00576F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1)фамилия, имя, отчество (последнее – при наличии) гражданина, принятого на учёт;</w:t>
      </w:r>
    </w:p>
    <w:p w:rsidR="00576F62" w:rsidRPr="00FD0CB0" w:rsidRDefault="00576F62" w:rsidP="00B955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2) время принятия гражданина на учёт, определяемое </w:t>
      </w:r>
      <w:r w:rsidR="004A3213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исходя из даты подписания и регистрационного номерапостановления 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местной администраци</w:t>
      </w:r>
      <w:r w:rsidR="00B732DA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и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 принятии на учёт – в случае включения </w:t>
      </w:r>
      <w:r w:rsidR="00601E57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сведений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 гражданине, принятом </w:t>
      </w:r>
      <w:r w:rsidR="000C595E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на учёт, в единый список</w:t>
      </w:r>
      <w:r w:rsidR="00B9553D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согласно пункту 1 части 9 статьи 3 Закона </w:t>
      </w:r>
      <w:r w:rsidR="00CF5D90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№ 49-ЗО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:rsidR="00576F62" w:rsidRPr="00FD0CB0" w:rsidRDefault="00576F62" w:rsidP="00576F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3) основания предоставления гражданину, принятому на учёт, жилого помещения вне очереди в соответствии с частью 2 статьи 57 Жилищного кодекса Российской Федерации – в случае включения </w:t>
      </w:r>
      <w:r w:rsidR="00601E57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сведений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 гражданине, принятом на учёт, в отдельный список</w:t>
      </w:r>
      <w:r w:rsidR="00B9553D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согласно пункту 2 части 9 статьи 3 Закона № 49-ЗО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</w:p>
    <w:p w:rsidR="000E404A" w:rsidRPr="00FD0CB0" w:rsidRDefault="003219C2" w:rsidP="003219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Указан</w:t>
      </w:r>
      <w:r w:rsidR="00894842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н</w:t>
      </w:r>
      <w:r w:rsidR="00601E57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ые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 настоящем пункте </w:t>
      </w:r>
      <w:r w:rsidR="00601E57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сведения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включа</w:t>
      </w:r>
      <w:r w:rsidR="00601E57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ю</w:t>
      </w: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тся</w:t>
      </w:r>
      <w:r w:rsidR="00894842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 списки</w:t>
      </w:r>
      <w:r w:rsidR="00F827C9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граждан</w:t>
      </w:r>
      <w:r w:rsidR="00894842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на основании данных Книги учёта граждан, нуждающихся в жилых помещениях, предоставляемых по договорам социального найма, не позднее десяти рабочих дней, следующих за днём включения так</w:t>
      </w:r>
      <w:r w:rsidR="00601E57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ихсведений</w:t>
      </w:r>
      <w:r w:rsidR="00894842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 Книгу учёта граждан, нуждающихся в жилых помещениях, предоставляемых по договорам социального найма</w:t>
      </w:r>
      <w:r w:rsidR="00A66290"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</w:p>
    <w:p w:rsidR="003523C0" w:rsidRPr="00FD0CB0" w:rsidRDefault="00507FB6" w:rsidP="00B9553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D0CB0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_______________</w:t>
      </w:r>
    </w:p>
    <w:sectPr w:rsidR="003523C0" w:rsidRPr="00FD0CB0" w:rsidSect="00E125A7">
      <w:pgSz w:w="11906" w:h="16838"/>
      <w:pgMar w:top="1134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1A2" w:rsidRDefault="00FB01A2" w:rsidP="00E761B2">
      <w:pPr>
        <w:spacing w:after="0" w:line="240" w:lineRule="auto"/>
      </w:pPr>
      <w:r>
        <w:separator/>
      </w:r>
    </w:p>
  </w:endnote>
  <w:endnote w:type="continuationSeparator" w:id="1">
    <w:p w:rsidR="00FB01A2" w:rsidRDefault="00FB01A2" w:rsidP="00E7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1A2" w:rsidRDefault="00FB01A2" w:rsidP="00E761B2">
      <w:pPr>
        <w:spacing w:after="0" w:line="240" w:lineRule="auto"/>
      </w:pPr>
      <w:r>
        <w:separator/>
      </w:r>
    </w:p>
  </w:footnote>
  <w:footnote w:type="continuationSeparator" w:id="1">
    <w:p w:rsidR="00FB01A2" w:rsidRDefault="00FB01A2" w:rsidP="00E7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30118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761B2" w:rsidRPr="001B1D91" w:rsidRDefault="00E445F1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1B1D91">
          <w:rPr>
            <w:rFonts w:ascii="PT Astra Serif" w:hAnsi="PT Astra Serif"/>
            <w:sz w:val="28"/>
            <w:szCs w:val="28"/>
          </w:rPr>
          <w:fldChar w:fldCharType="begin"/>
        </w:r>
        <w:r w:rsidR="00E761B2" w:rsidRPr="001B1D91">
          <w:rPr>
            <w:rFonts w:ascii="PT Astra Serif" w:hAnsi="PT Astra Serif"/>
            <w:sz w:val="28"/>
            <w:szCs w:val="28"/>
          </w:rPr>
          <w:instrText>PAGE   \* MERGEFORMAT</w:instrText>
        </w:r>
        <w:r w:rsidRPr="001B1D91">
          <w:rPr>
            <w:rFonts w:ascii="PT Astra Serif" w:hAnsi="PT Astra Serif"/>
            <w:sz w:val="28"/>
            <w:szCs w:val="28"/>
          </w:rPr>
          <w:fldChar w:fldCharType="separate"/>
        </w:r>
        <w:r w:rsidR="001C2392">
          <w:rPr>
            <w:rFonts w:ascii="PT Astra Serif" w:hAnsi="PT Astra Serif"/>
            <w:noProof/>
            <w:sz w:val="28"/>
            <w:szCs w:val="28"/>
          </w:rPr>
          <w:t>2</w:t>
        </w:r>
        <w:r w:rsidRPr="001B1D9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761B2" w:rsidRDefault="00E761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5D56"/>
    <w:multiLevelType w:val="hybridMultilevel"/>
    <w:tmpl w:val="EDAC78D4"/>
    <w:lvl w:ilvl="0" w:tplc="A97A3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0A8"/>
    <w:rsid w:val="000004FD"/>
    <w:rsid w:val="000406DB"/>
    <w:rsid w:val="000553A4"/>
    <w:rsid w:val="000736CB"/>
    <w:rsid w:val="00073910"/>
    <w:rsid w:val="000760F8"/>
    <w:rsid w:val="000C595E"/>
    <w:rsid w:val="000D3A2A"/>
    <w:rsid w:val="000D3CEA"/>
    <w:rsid w:val="000D407C"/>
    <w:rsid w:val="000D58B2"/>
    <w:rsid w:val="000E404A"/>
    <w:rsid w:val="000E7F79"/>
    <w:rsid w:val="00131392"/>
    <w:rsid w:val="00164A8F"/>
    <w:rsid w:val="001B1D91"/>
    <w:rsid w:val="001C2392"/>
    <w:rsid w:val="001C5324"/>
    <w:rsid w:val="001F19B8"/>
    <w:rsid w:val="00202FD2"/>
    <w:rsid w:val="00204EB8"/>
    <w:rsid w:val="00213C1A"/>
    <w:rsid w:val="0021443E"/>
    <w:rsid w:val="00260351"/>
    <w:rsid w:val="002646BB"/>
    <w:rsid w:val="002678E8"/>
    <w:rsid w:val="00270E28"/>
    <w:rsid w:val="00295E14"/>
    <w:rsid w:val="002A6AF8"/>
    <w:rsid w:val="003219C2"/>
    <w:rsid w:val="003523C0"/>
    <w:rsid w:val="00360B81"/>
    <w:rsid w:val="003747D2"/>
    <w:rsid w:val="00386CFB"/>
    <w:rsid w:val="003B4E13"/>
    <w:rsid w:val="003D615C"/>
    <w:rsid w:val="003E11A7"/>
    <w:rsid w:val="0043483D"/>
    <w:rsid w:val="0045216C"/>
    <w:rsid w:val="00485A0B"/>
    <w:rsid w:val="004A3213"/>
    <w:rsid w:val="004C37C3"/>
    <w:rsid w:val="00502AA5"/>
    <w:rsid w:val="005061CF"/>
    <w:rsid w:val="00507FB6"/>
    <w:rsid w:val="00560D72"/>
    <w:rsid w:val="00565ACD"/>
    <w:rsid w:val="00565B55"/>
    <w:rsid w:val="00576F62"/>
    <w:rsid w:val="00587E32"/>
    <w:rsid w:val="005C5D8E"/>
    <w:rsid w:val="005F1472"/>
    <w:rsid w:val="00601E57"/>
    <w:rsid w:val="00606587"/>
    <w:rsid w:val="006273AE"/>
    <w:rsid w:val="00683C10"/>
    <w:rsid w:val="0068739C"/>
    <w:rsid w:val="0069489C"/>
    <w:rsid w:val="006A3DB6"/>
    <w:rsid w:val="006D476A"/>
    <w:rsid w:val="006E32B2"/>
    <w:rsid w:val="007024FA"/>
    <w:rsid w:val="007A52BE"/>
    <w:rsid w:val="007B410D"/>
    <w:rsid w:val="007F6E03"/>
    <w:rsid w:val="00812C72"/>
    <w:rsid w:val="00815C7B"/>
    <w:rsid w:val="00832057"/>
    <w:rsid w:val="00856CCF"/>
    <w:rsid w:val="00870D8D"/>
    <w:rsid w:val="00894842"/>
    <w:rsid w:val="008A47E8"/>
    <w:rsid w:val="008F7EFB"/>
    <w:rsid w:val="00933588"/>
    <w:rsid w:val="00947183"/>
    <w:rsid w:val="00955669"/>
    <w:rsid w:val="009C2BEA"/>
    <w:rsid w:val="009E1CEF"/>
    <w:rsid w:val="00A31E65"/>
    <w:rsid w:val="00A432B4"/>
    <w:rsid w:val="00A456DE"/>
    <w:rsid w:val="00A47885"/>
    <w:rsid w:val="00A66290"/>
    <w:rsid w:val="00A770F0"/>
    <w:rsid w:val="00AD0CAA"/>
    <w:rsid w:val="00AF034D"/>
    <w:rsid w:val="00B42057"/>
    <w:rsid w:val="00B44FB8"/>
    <w:rsid w:val="00B732DA"/>
    <w:rsid w:val="00B9553D"/>
    <w:rsid w:val="00BA311C"/>
    <w:rsid w:val="00BB70A8"/>
    <w:rsid w:val="00BF3615"/>
    <w:rsid w:val="00BF3DD5"/>
    <w:rsid w:val="00C20A0D"/>
    <w:rsid w:val="00C214BE"/>
    <w:rsid w:val="00C33D5A"/>
    <w:rsid w:val="00C470B7"/>
    <w:rsid w:val="00CA245A"/>
    <w:rsid w:val="00CE1EC0"/>
    <w:rsid w:val="00CF5D90"/>
    <w:rsid w:val="00CF6FC7"/>
    <w:rsid w:val="00D04341"/>
    <w:rsid w:val="00D21AC9"/>
    <w:rsid w:val="00D37620"/>
    <w:rsid w:val="00D9664C"/>
    <w:rsid w:val="00DB1A7D"/>
    <w:rsid w:val="00DD03A4"/>
    <w:rsid w:val="00DD38FB"/>
    <w:rsid w:val="00E02580"/>
    <w:rsid w:val="00E10D09"/>
    <w:rsid w:val="00E125A7"/>
    <w:rsid w:val="00E445F1"/>
    <w:rsid w:val="00E761B2"/>
    <w:rsid w:val="00E91E8F"/>
    <w:rsid w:val="00EB3950"/>
    <w:rsid w:val="00EC35DF"/>
    <w:rsid w:val="00ED1674"/>
    <w:rsid w:val="00ED38CC"/>
    <w:rsid w:val="00ED7718"/>
    <w:rsid w:val="00F0307B"/>
    <w:rsid w:val="00F1753F"/>
    <w:rsid w:val="00F541AF"/>
    <w:rsid w:val="00F70DD0"/>
    <w:rsid w:val="00F827C9"/>
    <w:rsid w:val="00F93987"/>
    <w:rsid w:val="00FA7BF5"/>
    <w:rsid w:val="00FB01A2"/>
    <w:rsid w:val="00FB6561"/>
    <w:rsid w:val="00FD0061"/>
    <w:rsid w:val="00FD0CB0"/>
    <w:rsid w:val="00FE2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4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1B2"/>
  </w:style>
  <w:style w:type="paragraph" w:styleId="a8">
    <w:name w:val="footer"/>
    <w:basedOn w:val="a"/>
    <w:link w:val="a9"/>
    <w:uiPriority w:val="99"/>
    <w:unhideWhenUsed/>
    <w:rsid w:val="00E7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1B2"/>
  </w:style>
  <w:style w:type="table" w:styleId="aa">
    <w:name w:val="Table Grid"/>
    <w:basedOn w:val="a1"/>
    <w:uiPriority w:val="39"/>
    <w:rsid w:val="0068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8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Наталья Владимировна</dc:creator>
  <cp:lastModifiedBy>Olga</cp:lastModifiedBy>
  <cp:revision>2</cp:revision>
  <cp:lastPrinted>2021-12-24T06:26:00Z</cp:lastPrinted>
  <dcterms:created xsi:type="dcterms:W3CDTF">2022-03-24T12:47:00Z</dcterms:created>
  <dcterms:modified xsi:type="dcterms:W3CDTF">2022-03-24T12:47:00Z</dcterms:modified>
</cp:coreProperties>
</file>