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30" w:rsidRPr="00396ECB" w:rsidRDefault="00396ECB" w:rsidP="00396ECB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6ECB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</w:t>
      </w:r>
    </w:p>
    <w:p w:rsidR="00455630" w:rsidRPr="00296770" w:rsidRDefault="00455630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30" w:rsidRDefault="00455630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ECB" w:rsidRDefault="00396ECB" w:rsidP="00396EC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96EC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396ECB" w:rsidRDefault="00396ECB" w:rsidP="00396EC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96ECB" w:rsidRPr="00396ECB" w:rsidRDefault="00BE5E4D" w:rsidP="00396EC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455630" w:rsidRPr="00296770" w:rsidRDefault="00455630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30" w:rsidRPr="00296770" w:rsidRDefault="00455630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30" w:rsidRPr="00296770" w:rsidRDefault="00BE5E4D" w:rsidP="00BE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Ульяновск</w:t>
      </w:r>
    </w:p>
    <w:p w:rsidR="00455630" w:rsidRPr="00296770" w:rsidRDefault="00455630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85" w:rsidRDefault="00AD1B39" w:rsidP="00AD1B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96EC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 w:rsidR="00FD21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внесении изменени</w:t>
      </w:r>
      <w:r w:rsidR="002B71E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  <w:r w:rsidR="00FD218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</w:t>
      </w:r>
    </w:p>
    <w:p w:rsidR="00AD1B39" w:rsidRDefault="00FD2185" w:rsidP="00AD1B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Правительства Ульяновской области от 06.11.2019 №548-П</w:t>
      </w:r>
    </w:p>
    <w:p w:rsidR="00B50FDF" w:rsidRPr="00396ECB" w:rsidRDefault="00B50FDF" w:rsidP="00AD1B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2185" w:rsidRDefault="00FD2185" w:rsidP="00455630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</w:t>
      </w:r>
      <w:r w:rsidR="00AB1239" w:rsidRPr="00396ECB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льяновской области п о с т а н о в л я е т:</w:t>
      </w:r>
    </w:p>
    <w:p w:rsidR="00AD1B39" w:rsidRPr="00BE49FD" w:rsidRDefault="00E10475" w:rsidP="00BE49FD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BE49FD">
        <w:rPr>
          <w:rFonts w:ascii="PT Astra Serif" w:hAnsi="PT Astra Serif"/>
          <w:sz w:val="28"/>
          <w:szCs w:val="28"/>
          <w:lang w:val="ru-RU" w:eastAsia="ru-RU"/>
        </w:rPr>
        <w:t>В</w:t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нести в Правила формирования перечня налоговых расходов</w:t>
      </w:r>
      <w:r w:rsidR="00BE49FD">
        <w:rPr>
          <w:rFonts w:ascii="PT Astra Serif" w:hAnsi="PT Astra Serif"/>
          <w:sz w:val="28"/>
          <w:szCs w:val="28"/>
          <w:lang w:val="ru-RU" w:eastAsia="ru-RU"/>
        </w:rPr>
        <w:br/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Ульяновскойобласти и оценки налоговых расходов Ульяновской области, у</w:t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т</w:t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верждённыепостановлением Правительства Ульяновской области</w:t>
      </w:r>
      <w:r w:rsidR="00BE49FD">
        <w:rPr>
          <w:rFonts w:ascii="PT Astra Serif" w:hAnsi="PT Astra Serif"/>
          <w:sz w:val="28"/>
          <w:szCs w:val="28"/>
          <w:lang w:val="ru-RU" w:eastAsia="ru-RU"/>
        </w:rPr>
        <w:br/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 xml:space="preserve">от </w:t>
      </w:r>
      <w:r w:rsidR="002B71E2">
        <w:rPr>
          <w:rFonts w:ascii="PT Astra Serif" w:hAnsi="PT Astra Serif"/>
          <w:sz w:val="28"/>
          <w:szCs w:val="28"/>
          <w:lang w:val="ru-RU" w:eastAsia="ru-RU"/>
        </w:rPr>
        <w:t>0</w:t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6</w:t>
      </w:r>
      <w:r w:rsidR="002B71E2">
        <w:rPr>
          <w:rFonts w:ascii="PT Astra Serif" w:hAnsi="PT Astra Serif"/>
          <w:sz w:val="28"/>
          <w:szCs w:val="28"/>
          <w:lang w:val="ru-RU" w:eastAsia="ru-RU"/>
        </w:rPr>
        <w:t>.11.</w:t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 xml:space="preserve">2019 </w:t>
      </w:r>
      <w:r w:rsidR="00BE49FD">
        <w:rPr>
          <w:rFonts w:ascii="PT Astra Serif" w:hAnsi="PT Astra Serif"/>
          <w:sz w:val="28"/>
          <w:szCs w:val="28"/>
          <w:lang w:val="ru-RU" w:eastAsia="ru-RU"/>
        </w:rPr>
        <w:t xml:space="preserve">№ </w:t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 xml:space="preserve">548-П «Об утверждении </w:t>
      </w:r>
      <w:r w:rsidR="008F32B2">
        <w:rPr>
          <w:rFonts w:ascii="PT Astra Serif" w:hAnsi="PT Astra Serif"/>
          <w:sz w:val="28"/>
          <w:szCs w:val="28"/>
          <w:lang w:val="ru-RU" w:eastAsia="ru-RU"/>
        </w:rPr>
        <w:t>П</w:t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равил формирования перечня</w:t>
      </w:r>
      <w:r w:rsidR="0055784C">
        <w:rPr>
          <w:rFonts w:ascii="PT Astra Serif" w:hAnsi="PT Astra Serif"/>
          <w:sz w:val="28"/>
          <w:szCs w:val="28"/>
          <w:lang w:val="ru-RU" w:eastAsia="ru-RU"/>
        </w:rPr>
        <w:br/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налоговых расходов Ульяновской области и оценки налоговых расходов</w:t>
      </w:r>
      <w:r w:rsidR="0055784C">
        <w:rPr>
          <w:rFonts w:ascii="PT Astra Serif" w:hAnsi="PT Astra Serif"/>
          <w:sz w:val="28"/>
          <w:szCs w:val="28"/>
          <w:lang w:val="ru-RU" w:eastAsia="ru-RU"/>
        </w:rPr>
        <w:br/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Ульяновской области», следующ</w:t>
      </w:r>
      <w:r w:rsidR="0005356E">
        <w:rPr>
          <w:rFonts w:ascii="PT Astra Serif" w:hAnsi="PT Astra Serif"/>
          <w:sz w:val="28"/>
          <w:szCs w:val="28"/>
          <w:lang w:val="ru-RU" w:eastAsia="ru-RU"/>
        </w:rPr>
        <w:t>и</w:t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е изменени</w:t>
      </w:r>
      <w:r w:rsidR="000E3C84">
        <w:rPr>
          <w:rFonts w:ascii="PT Astra Serif" w:hAnsi="PT Astra Serif"/>
          <w:sz w:val="28"/>
          <w:szCs w:val="28"/>
          <w:lang w:val="ru-RU" w:eastAsia="ru-RU"/>
        </w:rPr>
        <w:t>я</w:t>
      </w:r>
      <w:r w:rsidR="00FD2185" w:rsidRPr="00BE49FD">
        <w:rPr>
          <w:rFonts w:ascii="PT Astra Serif" w:hAnsi="PT Astra Serif"/>
          <w:sz w:val="28"/>
          <w:szCs w:val="28"/>
          <w:lang w:val="ru-RU" w:eastAsia="ru-RU"/>
        </w:rPr>
        <w:t>:</w:t>
      </w:r>
    </w:p>
    <w:p w:rsidR="00E42429" w:rsidRPr="000E3C84" w:rsidRDefault="000F7C23" w:rsidP="000E3C84">
      <w:pPr>
        <w:pStyle w:val="a4"/>
        <w:numPr>
          <w:ilvl w:val="0"/>
          <w:numId w:val="20"/>
        </w:numPr>
        <w:tabs>
          <w:tab w:val="left" w:pos="709"/>
        </w:tabs>
        <w:autoSpaceDE w:val="0"/>
        <w:autoSpaceDN w:val="0"/>
        <w:ind w:left="0" w:firstLine="705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0E3C84">
        <w:rPr>
          <w:rFonts w:ascii="PT Astra Serif" w:hAnsi="PT Astra Serif"/>
          <w:sz w:val="28"/>
          <w:szCs w:val="28"/>
          <w:lang w:val="ru-RU" w:eastAsia="ru-RU"/>
        </w:rPr>
        <w:t>в</w:t>
      </w:r>
      <w:r w:rsidR="00E10475" w:rsidRPr="000E3C84">
        <w:rPr>
          <w:rFonts w:ascii="PT Astra Serif" w:hAnsi="PT Astra Serif"/>
          <w:sz w:val="28"/>
          <w:szCs w:val="28"/>
          <w:lang w:val="ru-RU" w:eastAsia="ru-RU"/>
        </w:rPr>
        <w:t xml:space="preserve"> п</w:t>
      </w:r>
      <w:r w:rsidR="00377257" w:rsidRPr="000E3C84">
        <w:rPr>
          <w:rFonts w:ascii="PT Astra Serif" w:hAnsi="PT Astra Serif"/>
          <w:sz w:val="28"/>
          <w:szCs w:val="28"/>
          <w:lang w:val="ru-RU" w:eastAsia="ru-RU"/>
        </w:rPr>
        <w:t>ункте</w:t>
      </w:r>
      <w:r w:rsidR="00E10475" w:rsidRPr="000E3C84">
        <w:rPr>
          <w:rFonts w:ascii="PT Astra Serif" w:hAnsi="PT Astra Serif"/>
          <w:sz w:val="28"/>
          <w:szCs w:val="28"/>
          <w:lang w:val="ru-RU" w:eastAsia="ru-RU"/>
        </w:rPr>
        <w:t xml:space="preserve"> 1.3 </w:t>
      </w:r>
      <w:r w:rsidR="000E3C84">
        <w:rPr>
          <w:rFonts w:ascii="PT Astra Serif" w:hAnsi="PT Astra Serif"/>
          <w:sz w:val="28"/>
          <w:szCs w:val="28"/>
          <w:lang w:val="ru-RU" w:eastAsia="ru-RU"/>
        </w:rPr>
        <w:t xml:space="preserve">раздела </w:t>
      </w:r>
      <w:r w:rsidR="00E10475" w:rsidRPr="000E3C84">
        <w:rPr>
          <w:rFonts w:ascii="PT Astra Serif" w:hAnsi="PT Astra Serif"/>
          <w:sz w:val="28"/>
          <w:szCs w:val="28"/>
          <w:lang w:val="ru-RU" w:eastAsia="ru-RU"/>
        </w:rPr>
        <w:t>1 слова «цифровой экономи</w:t>
      </w:r>
      <w:r w:rsidR="000E3C84">
        <w:rPr>
          <w:rFonts w:ascii="PT Astra Serif" w:hAnsi="PT Astra Serif"/>
          <w:sz w:val="28"/>
          <w:szCs w:val="28"/>
          <w:lang w:val="ru-RU" w:eastAsia="ru-RU"/>
        </w:rPr>
        <w:t>кии конкуренции</w:t>
      </w:r>
      <w:r w:rsidR="00E10475" w:rsidRPr="000E3C84">
        <w:rPr>
          <w:rFonts w:ascii="PT Astra Serif" w:hAnsi="PT Astra Serif"/>
          <w:sz w:val="28"/>
          <w:szCs w:val="28"/>
          <w:lang w:val="ru-RU" w:eastAsia="ru-RU"/>
        </w:rPr>
        <w:t>»</w:t>
      </w:r>
      <w:r w:rsidR="00BE49FD" w:rsidRPr="000E3C84">
        <w:rPr>
          <w:rFonts w:ascii="PT Astra Serif" w:hAnsi="PT Astra Serif"/>
          <w:sz w:val="28"/>
          <w:szCs w:val="28"/>
          <w:lang w:val="ru-RU" w:eastAsia="ru-RU"/>
        </w:rPr>
        <w:t xml:space="preserve"> заменить словами «экономического развитияи промышлености»</w:t>
      </w:r>
      <w:r w:rsidR="00E42429" w:rsidRPr="000E3C84">
        <w:rPr>
          <w:rFonts w:ascii="PT Astra Serif" w:hAnsi="PT Astra Serif"/>
          <w:sz w:val="28"/>
          <w:szCs w:val="28"/>
          <w:lang w:val="ru-RU" w:eastAsia="ru-RU"/>
        </w:rPr>
        <w:t>;</w:t>
      </w:r>
    </w:p>
    <w:p w:rsidR="00E10475" w:rsidRDefault="00E42429" w:rsidP="000E3C84">
      <w:pPr>
        <w:pStyle w:val="a4"/>
        <w:numPr>
          <w:ilvl w:val="0"/>
          <w:numId w:val="20"/>
        </w:numPr>
        <w:tabs>
          <w:tab w:val="left" w:pos="709"/>
        </w:tabs>
        <w:autoSpaceDE w:val="0"/>
        <w:autoSpaceDN w:val="0"/>
        <w:ind w:left="0" w:firstLine="705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0E3C84">
        <w:rPr>
          <w:rFonts w:ascii="PT Astra Serif" w:hAnsi="PT Astra Serif"/>
          <w:sz w:val="28"/>
          <w:szCs w:val="28"/>
          <w:lang w:val="ru-RU" w:eastAsia="ru-RU"/>
        </w:rPr>
        <w:t>приложение</w:t>
      </w:r>
      <w:r w:rsidR="002E0F81" w:rsidRPr="000E3C84">
        <w:rPr>
          <w:rFonts w:ascii="PT Astra Serif" w:hAnsi="PT Astra Serif"/>
          <w:sz w:val="28"/>
          <w:szCs w:val="28"/>
          <w:lang w:val="ru-RU" w:eastAsia="ru-RU"/>
        </w:rPr>
        <w:t xml:space="preserve"> дополнить </w:t>
      </w:r>
      <w:r w:rsidR="000E3C84">
        <w:rPr>
          <w:rFonts w:ascii="PT Astra Serif" w:hAnsi="PT Astra Serif"/>
          <w:sz w:val="28"/>
          <w:szCs w:val="28"/>
          <w:lang w:val="ru-RU" w:eastAsia="ru-RU"/>
        </w:rPr>
        <w:t>строкой</w:t>
      </w:r>
      <w:r w:rsidR="002E0F81" w:rsidRPr="0084261C">
        <w:rPr>
          <w:rFonts w:ascii="PT Astra Serif" w:hAnsi="PT Astra Serif"/>
          <w:sz w:val="28"/>
          <w:szCs w:val="28"/>
          <w:lang w:val="ru-RU" w:eastAsia="ru-RU"/>
        </w:rPr>
        <w:t>20</w:t>
      </w:r>
      <w:r w:rsidR="000E3C84" w:rsidRPr="0084261C">
        <w:rPr>
          <w:rFonts w:ascii="PT Astra Serif" w:hAnsi="PT Astra Serif"/>
          <w:sz w:val="28"/>
          <w:szCs w:val="28"/>
          <w:vertAlign w:val="superscript"/>
          <w:lang w:val="ru-RU" w:eastAsia="ru-RU"/>
        </w:rPr>
        <w:t>1</w:t>
      </w:r>
      <w:r w:rsidR="002E0F81" w:rsidRPr="000E3C84">
        <w:rPr>
          <w:rFonts w:ascii="PT Astra Serif" w:hAnsi="PT Astra Serif"/>
          <w:sz w:val="28"/>
          <w:szCs w:val="28"/>
          <w:lang w:val="ru-RU" w:eastAsia="ru-RU"/>
        </w:rPr>
        <w:t xml:space="preserve"> следующего содержания: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284"/>
        <w:gridCol w:w="1111"/>
        <w:gridCol w:w="4417"/>
        <w:gridCol w:w="3544"/>
        <w:gridCol w:w="567"/>
      </w:tblGrid>
      <w:tr w:rsidR="00E53F0F" w:rsidTr="0055784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53F0F" w:rsidRPr="0055784C" w:rsidRDefault="00E53F0F" w:rsidP="0055784C">
            <w:pPr>
              <w:tabs>
                <w:tab w:val="left" w:pos="-108"/>
                <w:tab w:val="right" w:pos="9638"/>
              </w:tabs>
              <w:autoSpaceDE w:val="0"/>
              <w:autoSpaceDN w:val="0"/>
              <w:ind w:hanging="108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5784C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111" w:type="dxa"/>
          </w:tcPr>
          <w:p w:rsidR="00E53F0F" w:rsidRPr="0055784C" w:rsidRDefault="00E53F0F" w:rsidP="0055784C">
            <w:pPr>
              <w:tabs>
                <w:tab w:val="left" w:pos="284"/>
                <w:tab w:val="right" w:pos="9638"/>
              </w:tabs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4261C">
              <w:rPr>
                <w:rFonts w:ascii="PT Astra Serif" w:hAnsi="PT Astra Serif"/>
                <w:sz w:val="28"/>
                <w:szCs w:val="28"/>
                <w:lang w:eastAsia="ru-RU"/>
              </w:rPr>
              <w:t>20</w:t>
            </w:r>
            <w:r w:rsidRPr="0084261C"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1</w:t>
            </w:r>
            <w:r w:rsidRPr="0084261C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17" w:type="dxa"/>
          </w:tcPr>
          <w:p w:rsidR="00E53F0F" w:rsidRPr="00E53F0F" w:rsidRDefault="00E53F0F" w:rsidP="00F153A3">
            <w:pPr>
              <w:pStyle w:val="a4"/>
              <w:tabs>
                <w:tab w:val="left" w:pos="284"/>
                <w:tab w:val="right" w:pos="9638"/>
              </w:tabs>
              <w:autoSpaceDE w:val="0"/>
              <w:autoSpaceDN w:val="0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E53F0F">
              <w:rPr>
                <w:rFonts w:ascii="PT Astra Serif" w:hAnsi="PT Astra Serif"/>
                <w:sz w:val="28"/>
                <w:szCs w:val="28"/>
                <w:lang w:val="ru-RU" w:eastAsia="ru-RU"/>
              </w:rPr>
              <w:t>Общая численность плательщиков налог</w:t>
            </w:r>
            <w:r w:rsidRPr="0084261C">
              <w:rPr>
                <w:rFonts w:ascii="PT Astra Serif" w:hAnsi="PT Astra Serif"/>
                <w:sz w:val="28"/>
                <w:szCs w:val="28"/>
                <w:lang w:val="ru-RU" w:eastAsia="ru-RU"/>
              </w:rPr>
              <w:t>ов</w:t>
            </w:r>
            <w:r w:rsidRPr="00E53F0F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 (единиц)      </w:t>
            </w:r>
          </w:p>
        </w:tc>
        <w:tc>
          <w:tcPr>
            <w:tcW w:w="3544" w:type="dxa"/>
          </w:tcPr>
          <w:p w:rsidR="00E53F0F" w:rsidRDefault="00E53F0F" w:rsidP="00E53F0F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 Федеральной налоговой службы</w:t>
            </w:r>
          </w:p>
          <w:p w:rsidR="00E53F0F" w:rsidRDefault="00E53F0F" w:rsidP="00E53F0F">
            <w:pPr>
              <w:pStyle w:val="a4"/>
              <w:tabs>
                <w:tab w:val="left" w:pos="284"/>
                <w:tab w:val="right" w:pos="9638"/>
              </w:tabs>
              <w:autoSpaceDE w:val="0"/>
              <w:autoSpaceDN w:val="0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D70FD6">
              <w:rPr>
                <w:rFonts w:ascii="PT Astra Serif" w:hAnsi="PT Astra Serif"/>
                <w:sz w:val="28"/>
                <w:szCs w:val="28"/>
                <w:lang w:val="ru-RU" w:eastAsia="ru-RU"/>
              </w:rPr>
              <w:t>по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53F0F" w:rsidRDefault="00E53F0F" w:rsidP="00F153A3">
            <w:pPr>
              <w:pStyle w:val="a4"/>
              <w:tabs>
                <w:tab w:val="left" w:pos="284"/>
                <w:tab w:val="right" w:pos="9638"/>
              </w:tabs>
              <w:autoSpaceDE w:val="0"/>
              <w:autoSpaceDN w:val="0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55784C" w:rsidRDefault="0055784C" w:rsidP="00F153A3">
            <w:pPr>
              <w:pStyle w:val="a4"/>
              <w:tabs>
                <w:tab w:val="left" w:pos="284"/>
                <w:tab w:val="right" w:pos="9638"/>
              </w:tabs>
              <w:autoSpaceDE w:val="0"/>
              <w:autoSpaceDN w:val="0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E53F0F" w:rsidRDefault="00E53F0F" w:rsidP="00F153A3">
            <w:pPr>
              <w:pStyle w:val="a4"/>
              <w:tabs>
                <w:tab w:val="left" w:pos="284"/>
                <w:tab w:val="right" w:pos="9638"/>
              </w:tabs>
              <w:autoSpaceDE w:val="0"/>
              <w:autoSpaceDN w:val="0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».</w:t>
            </w:r>
          </w:p>
        </w:tc>
      </w:tr>
    </w:tbl>
    <w:p w:rsidR="00E90A68" w:rsidRPr="00E90A68" w:rsidRDefault="00E90A68" w:rsidP="00E90A68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Настоящее постановление вступает в силу на следующий день</w:t>
      </w:r>
      <w:r w:rsidR="00E05C77">
        <w:rPr>
          <w:rFonts w:ascii="PT Astra Serif" w:hAnsi="PT Astra Serif"/>
          <w:sz w:val="28"/>
          <w:szCs w:val="28"/>
          <w:lang w:val="ru-RU" w:eastAsia="ru-RU"/>
        </w:rPr>
        <w:br/>
      </w:r>
      <w:r>
        <w:rPr>
          <w:rFonts w:ascii="PT Astra Serif" w:hAnsi="PT Astra Serif"/>
          <w:sz w:val="28"/>
          <w:szCs w:val="28"/>
          <w:lang w:val="ru-RU" w:eastAsia="ru-RU"/>
        </w:rPr>
        <w:t>после дня его официального опубликования.</w:t>
      </w:r>
    </w:p>
    <w:p w:rsidR="00FD2185" w:rsidRPr="00FD2185" w:rsidRDefault="00FD2185" w:rsidP="00FD2185">
      <w:pPr>
        <w:pStyle w:val="a4"/>
        <w:tabs>
          <w:tab w:val="left" w:pos="709"/>
        </w:tabs>
        <w:autoSpaceDE w:val="0"/>
        <w:autoSpaceDN w:val="0"/>
        <w:ind w:left="1211"/>
        <w:jc w:val="both"/>
        <w:rPr>
          <w:rFonts w:ascii="PT Astra Serif" w:hAnsi="PT Astra Serif"/>
          <w:sz w:val="28"/>
          <w:szCs w:val="28"/>
          <w:lang w:val="ru-RU" w:eastAsia="ru-RU"/>
        </w:rPr>
      </w:pPr>
    </w:p>
    <w:p w:rsidR="00AD1B39" w:rsidRPr="00396ECB" w:rsidRDefault="00AD1B39" w:rsidP="00AD1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D1B39" w:rsidRPr="00396ECB" w:rsidRDefault="00AD1B39" w:rsidP="00AD1B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D1B39" w:rsidRDefault="00AD1B39" w:rsidP="00AD1B3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6EC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E90A68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846B9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96E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Правительстваобласти          </w:t>
      </w:r>
      <w:r w:rsidR="00E90A68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</w:p>
    <w:p w:rsidR="0084261C" w:rsidRDefault="0084261C" w:rsidP="00AD1B3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4261C" w:rsidRDefault="0084261C" w:rsidP="00AD1B3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Pr="0084261C" w:rsidRDefault="0084261C" w:rsidP="0084261C">
      <w:pPr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426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84261C" w:rsidRPr="0084261C" w:rsidRDefault="0084261C" w:rsidP="0084261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426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84261C" w:rsidRPr="0084261C" w:rsidRDefault="0084261C" w:rsidP="0084261C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426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 внесении изменений в постановление Правительства</w:t>
      </w:r>
      <w:r w:rsidRPr="008426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Ульяновской области от 06.11.2019 № 548-П» </w:t>
      </w:r>
    </w:p>
    <w:p w:rsidR="0084261C" w:rsidRPr="0084261C" w:rsidRDefault="0084261C" w:rsidP="0084261C">
      <w:pPr>
        <w:spacing w:after="0" w:line="228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4261C" w:rsidRPr="0084261C" w:rsidRDefault="0084261C" w:rsidP="0084261C">
      <w:pPr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261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Настоящим проектом постановления 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Ульяновской обла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ти</w:t>
      </w:r>
      <w:r w:rsidRPr="0084261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вносятся изменения в постановление Правительства Ульяновской области </w:t>
      </w:r>
      <w:r w:rsidRPr="0084261C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84261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06.11.2019 № 548-П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«Об утверждении правил формирования перечня налог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вых расходов Ульяновской области и оценки налоговых расходов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Ульяновской области»</w:t>
      </w:r>
      <w:r w:rsidRPr="0084261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(далее – </w:t>
      </w:r>
      <w:r w:rsidRPr="0084261C">
        <w:rPr>
          <w:rFonts w:ascii="PT Astra Serif" w:eastAsia="Calibri" w:hAnsi="PT Astra Serif" w:cs="Times New Roman"/>
          <w:sz w:val="28"/>
          <w:szCs w:val="28"/>
          <w:lang w:eastAsia="ru-RU"/>
        </w:rPr>
        <w:t>постановление Правительства Ульяновской о</w:t>
      </w:r>
      <w:r w:rsidRPr="0084261C">
        <w:rPr>
          <w:rFonts w:ascii="PT Astra Serif" w:eastAsia="Calibri" w:hAnsi="PT Astra Serif" w:cs="Times New Roman"/>
          <w:sz w:val="28"/>
          <w:szCs w:val="28"/>
          <w:lang w:eastAsia="ru-RU"/>
        </w:rPr>
        <w:t>б</w:t>
      </w:r>
      <w:r w:rsidRPr="0084261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ласти от </w:t>
      </w:r>
      <w:r w:rsidRPr="0084261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06.11.2019 № 548-П</w:t>
      </w:r>
      <w:r w:rsidRPr="0084261C">
        <w:rPr>
          <w:rFonts w:ascii="PT Astra Serif" w:eastAsia="Calibri" w:hAnsi="PT Astra Serif" w:cs="Times New Roman"/>
          <w:sz w:val="28"/>
          <w:szCs w:val="28"/>
          <w:lang w:eastAsia="ru-RU"/>
        </w:rPr>
        <w:t>)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4261C" w:rsidRPr="0084261C" w:rsidRDefault="0084261C" w:rsidP="0084261C">
      <w:pPr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Вносимые изменения осуществляются в связи с переименованием Мин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стерства цифровой экономики и конкуренции Ульяновской области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Министерство экономического развития и промышленности Ульяновской о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ласти, а также в соответствии с изменениями, которые вносятся в акты Прав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тельства Российской Федерации по вопросам оценки налоговых расходов суб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ъ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ектов Российской Федерации, утверждёнными постановлением Правительства Российской Федерации от 10.08.2020г № 1204, в части дополнения Перечня п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казателей для проведения оценки налого</w:t>
      </w:r>
      <w:bookmarkStart w:id="0" w:name="_GoBack"/>
      <w:bookmarkEnd w:id="0"/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вых расходов субъекта Российской Федерации новым пунктом, согласно которомуФНС России предоставляет и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формацию об общей численности плательщиков налогов. </w:t>
      </w:r>
    </w:p>
    <w:p w:rsidR="0084261C" w:rsidRPr="0084261C" w:rsidRDefault="0084261C" w:rsidP="0084261C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не требует проведения оценки регулирующего воздействия.</w:t>
      </w:r>
    </w:p>
    <w:p w:rsidR="0084261C" w:rsidRPr="0084261C" w:rsidRDefault="0084261C" w:rsidP="0084261C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В отношении проекта проведена антикоррупционная экспертиза.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Факторов, которые способствуют или могут способствовать созданию условий для проявления коррупции, в связи с применением данного проекта,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не выявлено. Правовое заключение Министерства экономического развития 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промышленности Ульяновской области имеется.</w:t>
      </w:r>
    </w:p>
    <w:p w:rsidR="0084261C" w:rsidRPr="0084261C" w:rsidRDefault="0084261C" w:rsidP="0084261C">
      <w:pPr>
        <w:spacing w:after="0" w:line="228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Представленный проект нормативного правового акта подготовлен гла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ным консультантом отдела развития территорий департамента инвестиционной политики Министерства экономического развитияи промышленности Ульяно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84261C"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области Особик И.М., тел. 24-18-22.</w:t>
      </w:r>
    </w:p>
    <w:p w:rsidR="0084261C" w:rsidRPr="0084261C" w:rsidRDefault="0084261C" w:rsidP="0084261C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4261C" w:rsidRPr="0084261C" w:rsidRDefault="0084261C" w:rsidP="0084261C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4261C" w:rsidRPr="0084261C" w:rsidRDefault="0084261C" w:rsidP="0084261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261C">
        <w:rPr>
          <w:rFonts w:ascii="PT Astra Serif" w:eastAsia="Calibri" w:hAnsi="PT Astra Serif" w:cs="Times New Roman"/>
          <w:b/>
          <w:sz w:val="28"/>
          <w:szCs w:val="28"/>
        </w:rPr>
        <w:t xml:space="preserve">ФИНАНСОВО-ЭКОНОМИЧЕСКОЕ ОБОСНОВАНИЕ </w:t>
      </w:r>
    </w:p>
    <w:p w:rsidR="0084261C" w:rsidRPr="0084261C" w:rsidRDefault="0084261C" w:rsidP="0084261C">
      <w:pPr>
        <w:spacing w:after="0" w:line="204" w:lineRule="auto"/>
        <w:jc w:val="center"/>
        <w:rPr>
          <w:rFonts w:ascii="PT Astra Serif" w:eastAsia="Calibri" w:hAnsi="PT Astra Serif" w:cs="Times New Roman"/>
          <w:b/>
          <w:color w:val="000000"/>
          <w:sz w:val="28"/>
        </w:rPr>
      </w:pPr>
    </w:p>
    <w:p w:rsidR="0084261C" w:rsidRPr="0084261C" w:rsidRDefault="0084261C" w:rsidP="0084261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84261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к проекту постановления Правительства Ульяновской области </w:t>
      </w:r>
    </w:p>
    <w:p w:rsidR="0084261C" w:rsidRPr="0084261C" w:rsidRDefault="0084261C" w:rsidP="0084261C">
      <w:pPr>
        <w:spacing w:after="0" w:line="240" w:lineRule="auto"/>
        <w:ind w:firstLine="24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426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</w:t>
      </w:r>
      <w:r w:rsidRPr="0084261C">
        <w:rPr>
          <w:rFonts w:ascii="PT Astra Serif" w:eastAsia="Calibri" w:hAnsi="PT Astra Serif" w:cs="Times New Roman"/>
          <w:b/>
          <w:sz w:val="28"/>
          <w:szCs w:val="28"/>
        </w:rPr>
        <w:t>О внесении изменений в постановление Правительства</w:t>
      </w:r>
      <w:r w:rsidRPr="0084261C">
        <w:rPr>
          <w:rFonts w:ascii="PT Astra Serif" w:eastAsia="Calibri" w:hAnsi="PT Astra Serif" w:cs="Times New Roman"/>
          <w:b/>
          <w:sz w:val="28"/>
          <w:szCs w:val="28"/>
        </w:rPr>
        <w:br/>
        <w:t xml:space="preserve">Ульяновской области от 06.11.2019 № 548-П» </w:t>
      </w:r>
    </w:p>
    <w:p w:rsidR="0084261C" w:rsidRPr="0084261C" w:rsidRDefault="0084261C" w:rsidP="008426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61C" w:rsidRPr="0084261C" w:rsidRDefault="0084261C" w:rsidP="0084261C">
      <w:pPr>
        <w:spacing w:after="0" w:line="240" w:lineRule="auto"/>
        <w:ind w:firstLine="24"/>
        <w:jc w:val="both"/>
        <w:rPr>
          <w:rFonts w:ascii="PT Astra Serif" w:eastAsia="Calibri" w:hAnsi="PT Astra Serif" w:cs="Times New Roman"/>
          <w:sz w:val="28"/>
        </w:rPr>
      </w:pPr>
      <w:r w:rsidRPr="0084261C">
        <w:rPr>
          <w:rFonts w:ascii="PT Astra Serif" w:eastAsia="Calibri" w:hAnsi="PT Astra Serif" w:cs="Times New Roman"/>
          <w:sz w:val="28"/>
        </w:rPr>
        <w:t xml:space="preserve">Принятие проекта постановления </w:t>
      </w:r>
      <w:r w:rsidRPr="0084261C">
        <w:rPr>
          <w:rFonts w:ascii="PT Astra Serif" w:eastAsia="Calibri" w:hAnsi="PT Astra Serif" w:cs="Times New Roman"/>
          <w:color w:val="000000"/>
          <w:sz w:val="28"/>
        </w:rPr>
        <w:t xml:space="preserve">Правительства Ульяновской области   </w:t>
      </w:r>
      <w:r w:rsidRPr="0084261C">
        <w:rPr>
          <w:rFonts w:ascii="PT Astra Serif" w:eastAsia="Calibri" w:hAnsi="PT Astra Serif" w:cs="Times New Roman"/>
          <w:color w:val="000000"/>
          <w:sz w:val="28"/>
        </w:rPr>
        <w:br/>
        <w:t>«</w:t>
      </w:r>
      <w:r w:rsidRPr="0084261C">
        <w:rPr>
          <w:rFonts w:ascii="PT Astra Serif" w:eastAsia="Calibri" w:hAnsi="PT Astra Serif" w:cs="Times New Roman"/>
          <w:sz w:val="28"/>
          <w:szCs w:val="28"/>
        </w:rPr>
        <w:t xml:space="preserve">О внесении изменений в постановление </w:t>
      </w:r>
      <w:r w:rsidRPr="0084261C">
        <w:rPr>
          <w:rFonts w:ascii="PT Astra Serif" w:eastAsia="Calibri" w:hAnsi="PT Astra Serif" w:cs="Times New Roman"/>
          <w:color w:val="000000"/>
          <w:sz w:val="28"/>
        </w:rPr>
        <w:t xml:space="preserve">Правительства Ульяновской области    от 06.11.2019 № 548-П» </w:t>
      </w:r>
      <w:r w:rsidRPr="0084261C">
        <w:rPr>
          <w:rFonts w:ascii="PT Astra Serif" w:eastAsia="Calibri" w:hAnsi="PT Astra Serif" w:cs="Times New Roman"/>
          <w:sz w:val="28"/>
          <w:szCs w:val="28"/>
        </w:rPr>
        <w:t>не приведёт к увеличению расходных обязательств о</w:t>
      </w:r>
      <w:r w:rsidRPr="0084261C">
        <w:rPr>
          <w:rFonts w:ascii="PT Astra Serif" w:eastAsia="Calibri" w:hAnsi="PT Astra Serif" w:cs="Times New Roman"/>
          <w:sz w:val="28"/>
          <w:szCs w:val="28"/>
        </w:rPr>
        <w:t>б</w:t>
      </w:r>
      <w:r w:rsidRPr="0084261C">
        <w:rPr>
          <w:rFonts w:ascii="PT Astra Serif" w:eastAsia="Calibri" w:hAnsi="PT Astra Serif" w:cs="Times New Roman"/>
          <w:sz w:val="28"/>
          <w:szCs w:val="28"/>
        </w:rPr>
        <w:t>ластного бюджета Ульяновской области.</w:t>
      </w:r>
    </w:p>
    <w:p w:rsidR="0084261C" w:rsidRPr="00396ECB" w:rsidRDefault="0084261C" w:rsidP="00AD1B3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84261C" w:rsidRPr="00396ECB" w:rsidSect="002077E6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7E" w:rsidRDefault="0000567E" w:rsidP="00257E98">
      <w:pPr>
        <w:spacing w:after="0" w:line="240" w:lineRule="auto"/>
      </w:pPr>
      <w:r>
        <w:separator/>
      </w:r>
    </w:p>
  </w:endnote>
  <w:endnote w:type="continuationSeparator" w:id="1">
    <w:p w:rsidR="0000567E" w:rsidRDefault="0000567E" w:rsidP="0025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7E" w:rsidRDefault="0000567E" w:rsidP="00257E98">
      <w:pPr>
        <w:spacing w:after="0" w:line="240" w:lineRule="auto"/>
      </w:pPr>
      <w:r>
        <w:separator/>
      </w:r>
    </w:p>
  </w:footnote>
  <w:footnote w:type="continuationSeparator" w:id="1">
    <w:p w:rsidR="0000567E" w:rsidRDefault="0000567E" w:rsidP="0025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10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548D7" w:rsidRPr="00E908AC" w:rsidRDefault="00035D0E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E908AC">
          <w:rPr>
            <w:rFonts w:ascii="PT Astra Serif" w:hAnsi="PT Astra Serif"/>
            <w:sz w:val="28"/>
            <w:szCs w:val="28"/>
          </w:rPr>
          <w:fldChar w:fldCharType="begin"/>
        </w:r>
        <w:r w:rsidR="004548D7" w:rsidRPr="00E908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E908AC">
          <w:rPr>
            <w:rFonts w:ascii="PT Astra Serif" w:hAnsi="PT Astra Serif"/>
            <w:sz w:val="28"/>
            <w:szCs w:val="28"/>
          </w:rPr>
          <w:fldChar w:fldCharType="separate"/>
        </w:r>
        <w:r w:rsidR="00E97C93" w:rsidRPr="00E97C93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E908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548D7" w:rsidRPr="00AD1B39" w:rsidRDefault="004548D7" w:rsidP="00F91901">
    <w:pPr>
      <w:pStyle w:val="ae"/>
      <w:jc w:val="right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D7" w:rsidRDefault="004548D7">
    <w:pPr>
      <w:pStyle w:val="ae"/>
      <w:jc w:val="center"/>
    </w:pPr>
  </w:p>
  <w:p w:rsidR="004548D7" w:rsidRDefault="004548D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E85"/>
    <w:multiLevelType w:val="hybridMultilevel"/>
    <w:tmpl w:val="A7F27F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A4F34"/>
    <w:multiLevelType w:val="hybridMultilevel"/>
    <w:tmpl w:val="67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323"/>
    <w:multiLevelType w:val="hybridMultilevel"/>
    <w:tmpl w:val="BDF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A8D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2CCB1223"/>
    <w:multiLevelType w:val="hybridMultilevel"/>
    <w:tmpl w:val="13E0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10E61"/>
    <w:multiLevelType w:val="hybridMultilevel"/>
    <w:tmpl w:val="A2FC1EBC"/>
    <w:lvl w:ilvl="0" w:tplc="0419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13843A9"/>
    <w:multiLevelType w:val="hybridMultilevel"/>
    <w:tmpl w:val="5CCC97B0"/>
    <w:lvl w:ilvl="0" w:tplc="A63261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211CAC"/>
    <w:multiLevelType w:val="hybridMultilevel"/>
    <w:tmpl w:val="E4E60B9E"/>
    <w:lvl w:ilvl="0" w:tplc="C228F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041653"/>
    <w:multiLevelType w:val="hybridMultilevel"/>
    <w:tmpl w:val="03B6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67B0E"/>
    <w:multiLevelType w:val="hybridMultilevel"/>
    <w:tmpl w:val="96B08310"/>
    <w:lvl w:ilvl="0" w:tplc="89422B46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>
    <w:nsid w:val="60FE4881"/>
    <w:multiLevelType w:val="multilevel"/>
    <w:tmpl w:val="5BB47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0807ED"/>
    <w:multiLevelType w:val="hybridMultilevel"/>
    <w:tmpl w:val="9A92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"/>
  </w:num>
  <w:num w:numId="7">
    <w:abstractNumId w:val="18"/>
  </w:num>
  <w:num w:numId="8">
    <w:abstractNumId w:val="7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212F"/>
    <w:rsid w:val="000002DE"/>
    <w:rsid w:val="0000050A"/>
    <w:rsid w:val="00000619"/>
    <w:rsid w:val="00000DA9"/>
    <w:rsid w:val="000017A7"/>
    <w:rsid w:val="00002009"/>
    <w:rsid w:val="00002285"/>
    <w:rsid w:val="0000245A"/>
    <w:rsid w:val="00003C04"/>
    <w:rsid w:val="00003C45"/>
    <w:rsid w:val="00003E19"/>
    <w:rsid w:val="00003E5D"/>
    <w:rsid w:val="0000430E"/>
    <w:rsid w:val="00004666"/>
    <w:rsid w:val="000050D3"/>
    <w:rsid w:val="000051DB"/>
    <w:rsid w:val="000055B0"/>
    <w:rsid w:val="0000567E"/>
    <w:rsid w:val="000059FF"/>
    <w:rsid w:val="000065C6"/>
    <w:rsid w:val="00006826"/>
    <w:rsid w:val="0000710B"/>
    <w:rsid w:val="00007168"/>
    <w:rsid w:val="00007288"/>
    <w:rsid w:val="00007682"/>
    <w:rsid w:val="00010CA0"/>
    <w:rsid w:val="00011356"/>
    <w:rsid w:val="00011592"/>
    <w:rsid w:val="000127A2"/>
    <w:rsid w:val="000143AD"/>
    <w:rsid w:val="00014954"/>
    <w:rsid w:val="00014B63"/>
    <w:rsid w:val="00021D0A"/>
    <w:rsid w:val="00023419"/>
    <w:rsid w:val="00024127"/>
    <w:rsid w:val="000242F1"/>
    <w:rsid w:val="00024D2A"/>
    <w:rsid w:val="00025584"/>
    <w:rsid w:val="000259D1"/>
    <w:rsid w:val="00025AB3"/>
    <w:rsid w:val="00026257"/>
    <w:rsid w:val="00026CD7"/>
    <w:rsid w:val="00027393"/>
    <w:rsid w:val="000274DF"/>
    <w:rsid w:val="00027B0E"/>
    <w:rsid w:val="00030C52"/>
    <w:rsid w:val="00031127"/>
    <w:rsid w:val="00031D84"/>
    <w:rsid w:val="00031F01"/>
    <w:rsid w:val="00032C49"/>
    <w:rsid w:val="00033051"/>
    <w:rsid w:val="000332B2"/>
    <w:rsid w:val="00033380"/>
    <w:rsid w:val="00034D4D"/>
    <w:rsid w:val="00035D0E"/>
    <w:rsid w:val="00036403"/>
    <w:rsid w:val="000376A6"/>
    <w:rsid w:val="00040866"/>
    <w:rsid w:val="00040D40"/>
    <w:rsid w:val="000416BF"/>
    <w:rsid w:val="00041D8B"/>
    <w:rsid w:val="00042541"/>
    <w:rsid w:val="00043990"/>
    <w:rsid w:val="00043F1C"/>
    <w:rsid w:val="00044909"/>
    <w:rsid w:val="00046A05"/>
    <w:rsid w:val="00046EBD"/>
    <w:rsid w:val="00050B8E"/>
    <w:rsid w:val="00051086"/>
    <w:rsid w:val="00051B2C"/>
    <w:rsid w:val="00051BA2"/>
    <w:rsid w:val="00051EC3"/>
    <w:rsid w:val="00052522"/>
    <w:rsid w:val="0005356E"/>
    <w:rsid w:val="0005427C"/>
    <w:rsid w:val="000557A0"/>
    <w:rsid w:val="00055F18"/>
    <w:rsid w:val="000567F8"/>
    <w:rsid w:val="00056CEC"/>
    <w:rsid w:val="00063FBA"/>
    <w:rsid w:val="00066CA2"/>
    <w:rsid w:val="00067140"/>
    <w:rsid w:val="00070F5B"/>
    <w:rsid w:val="00071872"/>
    <w:rsid w:val="000718FD"/>
    <w:rsid w:val="00071CD3"/>
    <w:rsid w:val="00071F3A"/>
    <w:rsid w:val="00072016"/>
    <w:rsid w:val="0007299A"/>
    <w:rsid w:val="00072C8F"/>
    <w:rsid w:val="00073974"/>
    <w:rsid w:val="0007477A"/>
    <w:rsid w:val="00074EE7"/>
    <w:rsid w:val="00075E8C"/>
    <w:rsid w:val="0007631A"/>
    <w:rsid w:val="000764A4"/>
    <w:rsid w:val="00076681"/>
    <w:rsid w:val="000778D8"/>
    <w:rsid w:val="000803C0"/>
    <w:rsid w:val="000806EA"/>
    <w:rsid w:val="00080733"/>
    <w:rsid w:val="00081DB2"/>
    <w:rsid w:val="0008228E"/>
    <w:rsid w:val="0008368B"/>
    <w:rsid w:val="00083C1F"/>
    <w:rsid w:val="0008426C"/>
    <w:rsid w:val="00084AD3"/>
    <w:rsid w:val="0008692B"/>
    <w:rsid w:val="00087400"/>
    <w:rsid w:val="000874BF"/>
    <w:rsid w:val="0009034C"/>
    <w:rsid w:val="0009049E"/>
    <w:rsid w:val="00091420"/>
    <w:rsid w:val="00091BA2"/>
    <w:rsid w:val="00093266"/>
    <w:rsid w:val="00093676"/>
    <w:rsid w:val="0009420A"/>
    <w:rsid w:val="00094530"/>
    <w:rsid w:val="000957B0"/>
    <w:rsid w:val="00095D57"/>
    <w:rsid w:val="00095FA1"/>
    <w:rsid w:val="00096695"/>
    <w:rsid w:val="00096CA6"/>
    <w:rsid w:val="00097E1A"/>
    <w:rsid w:val="000A01B1"/>
    <w:rsid w:val="000A05CA"/>
    <w:rsid w:val="000A08D6"/>
    <w:rsid w:val="000A0E40"/>
    <w:rsid w:val="000A14B9"/>
    <w:rsid w:val="000A1C8C"/>
    <w:rsid w:val="000A2C91"/>
    <w:rsid w:val="000A3205"/>
    <w:rsid w:val="000A325C"/>
    <w:rsid w:val="000A3515"/>
    <w:rsid w:val="000A37E1"/>
    <w:rsid w:val="000A394C"/>
    <w:rsid w:val="000A44D5"/>
    <w:rsid w:val="000A4D03"/>
    <w:rsid w:val="000A4EC4"/>
    <w:rsid w:val="000A505E"/>
    <w:rsid w:val="000A5305"/>
    <w:rsid w:val="000A6500"/>
    <w:rsid w:val="000A65AC"/>
    <w:rsid w:val="000A7074"/>
    <w:rsid w:val="000A7430"/>
    <w:rsid w:val="000A74D0"/>
    <w:rsid w:val="000A75CE"/>
    <w:rsid w:val="000A7D6D"/>
    <w:rsid w:val="000A7DFC"/>
    <w:rsid w:val="000A7E7B"/>
    <w:rsid w:val="000B0E0C"/>
    <w:rsid w:val="000B15B3"/>
    <w:rsid w:val="000B1A00"/>
    <w:rsid w:val="000B1E76"/>
    <w:rsid w:val="000B2F3F"/>
    <w:rsid w:val="000B3EEC"/>
    <w:rsid w:val="000B542B"/>
    <w:rsid w:val="000B5F13"/>
    <w:rsid w:val="000B68A1"/>
    <w:rsid w:val="000B6D33"/>
    <w:rsid w:val="000B7FD4"/>
    <w:rsid w:val="000C0B98"/>
    <w:rsid w:val="000C1666"/>
    <w:rsid w:val="000C1BCE"/>
    <w:rsid w:val="000C2A5A"/>
    <w:rsid w:val="000C2BD7"/>
    <w:rsid w:val="000C38F1"/>
    <w:rsid w:val="000C44CF"/>
    <w:rsid w:val="000C4655"/>
    <w:rsid w:val="000C47F7"/>
    <w:rsid w:val="000C4BE8"/>
    <w:rsid w:val="000C594C"/>
    <w:rsid w:val="000C5DA4"/>
    <w:rsid w:val="000C6273"/>
    <w:rsid w:val="000C6484"/>
    <w:rsid w:val="000C674C"/>
    <w:rsid w:val="000C6952"/>
    <w:rsid w:val="000C7EB7"/>
    <w:rsid w:val="000D0ABC"/>
    <w:rsid w:val="000D1115"/>
    <w:rsid w:val="000D1A65"/>
    <w:rsid w:val="000D1F5C"/>
    <w:rsid w:val="000D4374"/>
    <w:rsid w:val="000D4A30"/>
    <w:rsid w:val="000D4EBB"/>
    <w:rsid w:val="000D5E4B"/>
    <w:rsid w:val="000D6608"/>
    <w:rsid w:val="000D6DCB"/>
    <w:rsid w:val="000D7736"/>
    <w:rsid w:val="000D7764"/>
    <w:rsid w:val="000D7862"/>
    <w:rsid w:val="000E094A"/>
    <w:rsid w:val="000E126E"/>
    <w:rsid w:val="000E1628"/>
    <w:rsid w:val="000E2136"/>
    <w:rsid w:val="000E223F"/>
    <w:rsid w:val="000E2549"/>
    <w:rsid w:val="000E3C84"/>
    <w:rsid w:val="000E57D7"/>
    <w:rsid w:val="000E597A"/>
    <w:rsid w:val="000E6667"/>
    <w:rsid w:val="000E6671"/>
    <w:rsid w:val="000E7088"/>
    <w:rsid w:val="000E7356"/>
    <w:rsid w:val="000F0821"/>
    <w:rsid w:val="000F0B05"/>
    <w:rsid w:val="000F0CA0"/>
    <w:rsid w:val="000F179F"/>
    <w:rsid w:val="000F182C"/>
    <w:rsid w:val="000F27A2"/>
    <w:rsid w:val="000F29FF"/>
    <w:rsid w:val="000F3CE5"/>
    <w:rsid w:val="000F3FAF"/>
    <w:rsid w:val="000F64E9"/>
    <w:rsid w:val="000F6AE4"/>
    <w:rsid w:val="000F7C23"/>
    <w:rsid w:val="00100389"/>
    <w:rsid w:val="00100428"/>
    <w:rsid w:val="00100693"/>
    <w:rsid w:val="00100E2D"/>
    <w:rsid w:val="001012FE"/>
    <w:rsid w:val="00102AC4"/>
    <w:rsid w:val="00102C2C"/>
    <w:rsid w:val="001039A4"/>
    <w:rsid w:val="0010407C"/>
    <w:rsid w:val="0010602E"/>
    <w:rsid w:val="001062D5"/>
    <w:rsid w:val="00107089"/>
    <w:rsid w:val="00107189"/>
    <w:rsid w:val="001073C2"/>
    <w:rsid w:val="001078DF"/>
    <w:rsid w:val="00107C12"/>
    <w:rsid w:val="001101BD"/>
    <w:rsid w:val="0011196C"/>
    <w:rsid w:val="00111C73"/>
    <w:rsid w:val="00113468"/>
    <w:rsid w:val="00113AC1"/>
    <w:rsid w:val="00114473"/>
    <w:rsid w:val="001150C9"/>
    <w:rsid w:val="001208B4"/>
    <w:rsid w:val="00120F44"/>
    <w:rsid w:val="00122E5C"/>
    <w:rsid w:val="0012414E"/>
    <w:rsid w:val="0012576F"/>
    <w:rsid w:val="00125E3B"/>
    <w:rsid w:val="001274CF"/>
    <w:rsid w:val="001274EB"/>
    <w:rsid w:val="00130BE6"/>
    <w:rsid w:val="00131E84"/>
    <w:rsid w:val="00131FE8"/>
    <w:rsid w:val="00133509"/>
    <w:rsid w:val="00134240"/>
    <w:rsid w:val="00134A67"/>
    <w:rsid w:val="00135070"/>
    <w:rsid w:val="00135C66"/>
    <w:rsid w:val="001364F3"/>
    <w:rsid w:val="00136DD9"/>
    <w:rsid w:val="0014053D"/>
    <w:rsid w:val="00142B27"/>
    <w:rsid w:val="00142E4E"/>
    <w:rsid w:val="0014499D"/>
    <w:rsid w:val="00144EB9"/>
    <w:rsid w:val="00144F95"/>
    <w:rsid w:val="001459A6"/>
    <w:rsid w:val="00145AE3"/>
    <w:rsid w:val="00145CCE"/>
    <w:rsid w:val="00145F2B"/>
    <w:rsid w:val="00146288"/>
    <w:rsid w:val="0014641D"/>
    <w:rsid w:val="00146519"/>
    <w:rsid w:val="00147C22"/>
    <w:rsid w:val="00147F8D"/>
    <w:rsid w:val="001500F5"/>
    <w:rsid w:val="0015039E"/>
    <w:rsid w:val="00150DCB"/>
    <w:rsid w:val="00150F32"/>
    <w:rsid w:val="001511DE"/>
    <w:rsid w:val="00153842"/>
    <w:rsid w:val="0015388F"/>
    <w:rsid w:val="00153BBF"/>
    <w:rsid w:val="00154005"/>
    <w:rsid w:val="001542E2"/>
    <w:rsid w:val="00154326"/>
    <w:rsid w:val="001558E0"/>
    <w:rsid w:val="0015737B"/>
    <w:rsid w:val="00157431"/>
    <w:rsid w:val="00157F2C"/>
    <w:rsid w:val="001600AF"/>
    <w:rsid w:val="00161791"/>
    <w:rsid w:val="001621AC"/>
    <w:rsid w:val="00162B68"/>
    <w:rsid w:val="00163176"/>
    <w:rsid w:val="00163525"/>
    <w:rsid w:val="001635B9"/>
    <w:rsid w:val="00163689"/>
    <w:rsid w:val="00164F9B"/>
    <w:rsid w:val="001653FF"/>
    <w:rsid w:val="001655A7"/>
    <w:rsid w:val="001663A5"/>
    <w:rsid w:val="00166E78"/>
    <w:rsid w:val="0016784E"/>
    <w:rsid w:val="00170DFD"/>
    <w:rsid w:val="00171194"/>
    <w:rsid w:val="00173469"/>
    <w:rsid w:val="001735A4"/>
    <w:rsid w:val="00173A84"/>
    <w:rsid w:val="00173FF8"/>
    <w:rsid w:val="001740AD"/>
    <w:rsid w:val="00174AB2"/>
    <w:rsid w:val="00174E06"/>
    <w:rsid w:val="00175914"/>
    <w:rsid w:val="00176402"/>
    <w:rsid w:val="001768F8"/>
    <w:rsid w:val="00177911"/>
    <w:rsid w:val="00180888"/>
    <w:rsid w:val="00180ABF"/>
    <w:rsid w:val="00181471"/>
    <w:rsid w:val="00181BCB"/>
    <w:rsid w:val="001840CF"/>
    <w:rsid w:val="00186162"/>
    <w:rsid w:val="0018629F"/>
    <w:rsid w:val="001901D5"/>
    <w:rsid w:val="0019163E"/>
    <w:rsid w:val="00192491"/>
    <w:rsid w:val="00192A41"/>
    <w:rsid w:val="001969D6"/>
    <w:rsid w:val="00196BFF"/>
    <w:rsid w:val="00196CEA"/>
    <w:rsid w:val="001975BF"/>
    <w:rsid w:val="00197721"/>
    <w:rsid w:val="0019780C"/>
    <w:rsid w:val="001A0128"/>
    <w:rsid w:val="001A0B8A"/>
    <w:rsid w:val="001A216A"/>
    <w:rsid w:val="001A3099"/>
    <w:rsid w:val="001A3E79"/>
    <w:rsid w:val="001A40EF"/>
    <w:rsid w:val="001A42C2"/>
    <w:rsid w:val="001A461F"/>
    <w:rsid w:val="001A4C52"/>
    <w:rsid w:val="001A5AFA"/>
    <w:rsid w:val="001A5B98"/>
    <w:rsid w:val="001A6EDF"/>
    <w:rsid w:val="001A7294"/>
    <w:rsid w:val="001A7AC9"/>
    <w:rsid w:val="001B003D"/>
    <w:rsid w:val="001B0156"/>
    <w:rsid w:val="001B03E7"/>
    <w:rsid w:val="001B17B9"/>
    <w:rsid w:val="001B1C63"/>
    <w:rsid w:val="001B1D1F"/>
    <w:rsid w:val="001B1EAD"/>
    <w:rsid w:val="001B2B08"/>
    <w:rsid w:val="001B2E01"/>
    <w:rsid w:val="001B2E0D"/>
    <w:rsid w:val="001B3069"/>
    <w:rsid w:val="001B5630"/>
    <w:rsid w:val="001B5C07"/>
    <w:rsid w:val="001B5DEE"/>
    <w:rsid w:val="001B6C42"/>
    <w:rsid w:val="001B7ED5"/>
    <w:rsid w:val="001C00AD"/>
    <w:rsid w:val="001C13AA"/>
    <w:rsid w:val="001C1EF9"/>
    <w:rsid w:val="001C272F"/>
    <w:rsid w:val="001C2FED"/>
    <w:rsid w:val="001C31CD"/>
    <w:rsid w:val="001C3BD1"/>
    <w:rsid w:val="001C3C71"/>
    <w:rsid w:val="001C491D"/>
    <w:rsid w:val="001C557D"/>
    <w:rsid w:val="001C5630"/>
    <w:rsid w:val="001C603B"/>
    <w:rsid w:val="001C669E"/>
    <w:rsid w:val="001C6999"/>
    <w:rsid w:val="001C7CDA"/>
    <w:rsid w:val="001D0A8C"/>
    <w:rsid w:val="001D0E54"/>
    <w:rsid w:val="001D14B3"/>
    <w:rsid w:val="001D1701"/>
    <w:rsid w:val="001D267E"/>
    <w:rsid w:val="001D27F6"/>
    <w:rsid w:val="001D36DE"/>
    <w:rsid w:val="001D4162"/>
    <w:rsid w:val="001D4375"/>
    <w:rsid w:val="001D43A1"/>
    <w:rsid w:val="001D51AD"/>
    <w:rsid w:val="001D5381"/>
    <w:rsid w:val="001D5EAE"/>
    <w:rsid w:val="001D6181"/>
    <w:rsid w:val="001D6656"/>
    <w:rsid w:val="001D6AAB"/>
    <w:rsid w:val="001D7A3B"/>
    <w:rsid w:val="001E04A0"/>
    <w:rsid w:val="001E0A72"/>
    <w:rsid w:val="001E1640"/>
    <w:rsid w:val="001E1847"/>
    <w:rsid w:val="001E33AA"/>
    <w:rsid w:val="001E3923"/>
    <w:rsid w:val="001E3F5A"/>
    <w:rsid w:val="001E5831"/>
    <w:rsid w:val="001E610D"/>
    <w:rsid w:val="001E7ED3"/>
    <w:rsid w:val="001F0043"/>
    <w:rsid w:val="001F0783"/>
    <w:rsid w:val="001F0D71"/>
    <w:rsid w:val="001F18C4"/>
    <w:rsid w:val="001F1FEA"/>
    <w:rsid w:val="001F2879"/>
    <w:rsid w:val="001F3439"/>
    <w:rsid w:val="001F3DB4"/>
    <w:rsid w:val="001F4A55"/>
    <w:rsid w:val="001F6C27"/>
    <w:rsid w:val="001F6D76"/>
    <w:rsid w:val="001F6F00"/>
    <w:rsid w:val="001F6FDE"/>
    <w:rsid w:val="001F7BF5"/>
    <w:rsid w:val="0020009E"/>
    <w:rsid w:val="00201607"/>
    <w:rsid w:val="002021D1"/>
    <w:rsid w:val="00202844"/>
    <w:rsid w:val="0020296B"/>
    <w:rsid w:val="0020380B"/>
    <w:rsid w:val="00203B33"/>
    <w:rsid w:val="00203E86"/>
    <w:rsid w:val="0020451E"/>
    <w:rsid w:val="002061DA"/>
    <w:rsid w:val="002077E6"/>
    <w:rsid w:val="00211795"/>
    <w:rsid w:val="00211E94"/>
    <w:rsid w:val="00212822"/>
    <w:rsid w:val="002136D3"/>
    <w:rsid w:val="00213887"/>
    <w:rsid w:val="002149DB"/>
    <w:rsid w:val="0021509B"/>
    <w:rsid w:val="002150C1"/>
    <w:rsid w:val="002158A5"/>
    <w:rsid w:val="00215E69"/>
    <w:rsid w:val="00216016"/>
    <w:rsid w:val="00216C5A"/>
    <w:rsid w:val="002177B5"/>
    <w:rsid w:val="00217838"/>
    <w:rsid w:val="002178DA"/>
    <w:rsid w:val="00220B92"/>
    <w:rsid w:val="0022181A"/>
    <w:rsid w:val="00221D41"/>
    <w:rsid w:val="00222234"/>
    <w:rsid w:val="00223930"/>
    <w:rsid w:val="002240EB"/>
    <w:rsid w:val="002248F1"/>
    <w:rsid w:val="00224E4F"/>
    <w:rsid w:val="002250C4"/>
    <w:rsid w:val="002258A9"/>
    <w:rsid w:val="00226EA2"/>
    <w:rsid w:val="0022741B"/>
    <w:rsid w:val="00227978"/>
    <w:rsid w:val="00227F71"/>
    <w:rsid w:val="002302BF"/>
    <w:rsid w:val="00230541"/>
    <w:rsid w:val="00231A9F"/>
    <w:rsid w:val="00232625"/>
    <w:rsid w:val="00232F00"/>
    <w:rsid w:val="0023434F"/>
    <w:rsid w:val="0023456F"/>
    <w:rsid w:val="002363C1"/>
    <w:rsid w:val="00236471"/>
    <w:rsid w:val="00236B5D"/>
    <w:rsid w:val="00236BBC"/>
    <w:rsid w:val="00236FDB"/>
    <w:rsid w:val="0023736F"/>
    <w:rsid w:val="0023750D"/>
    <w:rsid w:val="00237692"/>
    <w:rsid w:val="002379B5"/>
    <w:rsid w:val="00237EEF"/>
    <w:rsid w:val="0024094E"/>
    <w:rsid w:val="00240E29"/>
    <w:rsid w:val="00241DBA"/>
    <w:rsid w:val="00242C58"/>
    <w:rsid w:val="00242F1F"/>
    <w:rsid w:val="0024382C"/>
    <w:rsid w:val="00244BBA"/>
    <w:rsid w:val="00244D5A"/>
    <w:rsid w:val="0024530D"/>
    <w:rsid w:val="0024541D"/>
    <w:rsid w:val="002457FA"/>
    <w:rsid w:val="00245C36"/>
    <w:rsid w:val="00246436"/>
    <w:rsid w:val="00246C5B"/>
    <w:rsid w:val="0024769B"/>
    <w:rsid w:val="00247F84"/>
    <w:rsid w:val="00250B1D"/>
    <w:rsid w:val="00250BF4"/>
    <w:rsid w:val="0025116A"/>
    <w:rsid w:val="00252553"/>
    <w:rsid w:val="0025269F"/>
    <w:rsid w:val="002528CE"/>
    <w:rsid w:val="00252D03"/>
    <w:rsid w:val="00253669"/>
    <w:rsid w:val="0025494B"/>
    <w:rsid w:val="00254B70"/>
    <w:rsid w:val="00254E60"/>
    <w:rsid w:val="002558B5"/>
    <w:rsid w:val="00256411"/>
    <w:rsid w:val="00256743"/>
    <w:rsid w:val="002567CB"/>
    <w:rsid w:val="00256BA6"/>
    <w:rsid w:val="00257689"/>
    <w:rsid w:val="00257E98"/>
    <w:rsid w:val="00260BC9"/>
    <w:rsid w:val="002618DF"/>
    <w:rsid w:val="00262F3F"/>
    <w:rsid w:val="00263B5F"/>
    <w:rsid w:val="00263E1A"/>
    <w:rsid w:val="00263E9D"/>
    <w:rsid w:val="00263F00"/>
    <w:rsid w:val="00264D91"/>
    <w:rsid w:val="002656C4"/>
    <w:rsid w:val="00265C40"/>
    <w:rsid w:val="00266101"/>
    <w:rsid w:val="00266B6B"/>
    <w:rsid w:val="00267560"/>
    <w:rsid w:val="002727AE"/>
    <w:rsid w:val="00272842"/>
    <w:rsid w:val="00272C7F"/>
    <w:rsid w:val="0027388B"/>
    <w:rsid w:val="00274196"/>
    <w:rsid w:val="002741E9"/>
    <w:rsid w:val="00274778"/>
    <w:rsid w:val="00274A3C"/>
    <w:rsid w:val="002763CF"/>
    <w:rsid w:val="002767C2"/>
    <w:rsid w:val="00277829"/>
    <w:rsid w:val="00280506"/>
    <w:rsid w:val="002829EE"/>
    <w:rsid w:val="0028325B"/>
    <w:rsid w:val="002836B1"/>
    <w:rsid w:val="0028439E"/>
    <w:rsid w:val="002846B0"/>
    <w:rsid w:val="00284792"/>
    <w:rsid w:val="00285498"/>
    <w:rsid w:val="00286874"/>
    <w:rsid w:val="0028691B"/>
    <w:rsid w:val="00286AB5"/>
    <w:rsid w:val="00286CDD"/>
    <w:rsid w:val="00286F48"/>
    <w:rsid w:val="002901A5"/>
    <w:rsid w:val="002905AC"/>
    <w:rsid w:val="0029180E"/>
    <w:rsid w:val="00291F4E"/>
    <w:rsid w:val="002923E4"/>
    <w:rsid w:val="00293910"/>
    <w:rsid w:val="0029451F"/>
    <w:rsid w:val="00294982"/>
    <w:rsid w:val="00295B31"/>
    <w:rsid w:val="00296635"/>
    <w:rsid w:val="00296770"/>
    <w:rsid w:val="00296F76"/>
    <w:rsid w:val="002A024C"/>
    <w:rsid w:val="002A051C"/>
    <w:rsid w:val="002A0659"/>
    <w:rsid w:val="002A0AF2"/>
    <w:rsid w:val="002A0D83"/>
    <w:rsid w:val="002A1553"/>
    <w:rsid w:val="002A276D"/>
    <w:rsid w:val="002A2EBD"/>
    <w:rsid w:val="002A3563"/>
    <w:rsid w:val="002A397E"/>
    <w:rsid w:val="002A3F11"/>
    <w:rsid w:val="002A447F"/>
    <w:rsid w:val="002A50CF"/>
    <w:rsid w:val="002A53A3"/>
    <w:rsid w:val="002A5F27"/>
    <w:rsid w:val="002A7EA3"/>
    <w:rsid w:val="002B0074"/>
    <w:rsid w:val="002B00A7"/>
    <w:rsid w:val="002B00AC"/>
    <w:rsid w:val="002B029A"/>
    <w:rsid w:val="002B0CED"/>
    <w:rsid w:val="002B287D"/>
    <w:rsid w:val="002B2DBE"/>
    <w:rsid w:val="002B306F"/>
    <w:rsid w:val="002B342B"/>
    <w:rsid w:val="002B3794"/>
    <w:rsid w:val="002B4A5B"/>
    <w:rsid w:val="002B4AD4"/>
    <w:rsid w:val="002B4F17"/>
    <w:rsid w:val="002B6D61"/>
    <w:rsid w:val="002B71E2"/>
    <w:rsid w:val="002B7786"/>
    <w:rsid w:val="002B7E30"/>
    <w:rsid w:val="002C1E43"/>
    <w:rsid w:val="002C3115"/>
    <w:rsid w:val="002C3B96"/>
    <w:rsid w:val="002C4D61"/>
    <w:rsid w:val="002C5D0D"/>
    <w:rsid w:val="002C5F66"/>
    <w:rsid w:val="002C6413"/>
    <w:rsid w:val="002C66B6"/>
    <w:rsid w:val="002C7A34"/>
    <w:rsid w:val="002C7A49"/>
    <w:rsid w:val="002C7C4C"/>
    <w:rsid w:val="002D0E62"/>
    <w:rsid w:val="002D1551"/>
    <w:rsid w:val="002D1559"/>
    <w:rsid w:val="002D15D4"/>
    <w:rsid w:val="002D2B59"/>
    <w:rsid w:val="002D4363"/>
    <w:rsid w:val="002D438C"/>
    <w:rsid w:val="002D5E9E"/>
    <w:rsid w:val="002D5F47"/>
    <w:rsid w:val="002D6938"/>
    <w:rsid w:val="002D6A23"/>
    <w:rsid w:val="002D77C2"/>
    <w:rsid w:val="002D7AA2"/>
    <w:rsid w:val="002E0128"/>
    <w:rsid w:val="002E0BDA"/>
    <w:rsid w:val="002E0F81"/>
    <w:rsid w:val="002E1DD9"/>
    <w:rsid w:val="002E3683"/>
    <w:rsid w:val="002E3933"/>
    <w:rsid w:val="002E4F0A"/>
    <w:rsid w:val="002E60F5"/>
    <w:rsid w:val="002E65F7"/>
    <w:rsid w:val="002E73D5"/>
    <w:rsid w:val="002E7BC6"/>
    <w:rsid w:val="002F127A"/>
    <w:rsid w:val="002F1797"/>
    <w:rsid w:val="002F1821"/>
    <w:rsid w:val="002F2451"/>
    <w:rsid w:val="002F5211"/>
    <w:rsid w:val="002F53D1"/>
    <w:rsid w:val="002F584B"/>
    <w:rsid w:val="002F5D0D"/>
    <w:rsid w:val="002F6716"/>
    <w:rsid w:val="002F6EE4"/>
    <w:rsid w:val="002F7BF2"/>
    <w:rsid w:val="0030072A"/>
    <w:rsid w:val="00301A2A"/>
    <w:rsid w:val="00301ADC"/>
    <w:rsid w:val="0030261A"/>
    <w:rsid w:val="00302881"/>
    <w:rsid w:val="00303904"/>
    <w:rsid w:val="00303A36"/>
    <w:rsid w:val="0030495E"/>
    <w:rsid w:val="00305503"/>
    <w:rsid w:val="00305BF0"/>
    <w:rsid w:val="00307134"/>
    <w:rsid w:val="0031012E"/>
    <w:rsid w:val="00310E1C"/>
    <w:rsid w:val="003112BC"/>
    <w:rsid w:val="00311E75"/>
    <w:rsid w:val="003120CF"/>
    <w:rsid w:val="003123AD"/>
    <w:rsid w:val="003126FD"/>
    <w:rsid w:val="003127CC"/>
    <w:rsid w:val="00314CEC"/>
    <w:rsid w:val="00315208"/>
    <w:rsid w:val="00315A02"/>
    <w:rsid w:val="00315BB2"/>
    <w:rsid w:val="00316551"/>
    <w:rsid w:val="00317399"/>
    <w:rsid w:val="003175E2"/>
    <w:rsid w:val="00317707"/>
    <w:rsid w:val="0032125A"/>
    <w:rsid w:val="0032128E"/>
    <w:rsid w:val="0032141F"/>
    <w:rsid w:val="00321568"/>
    <w:rsid w:val="00321BE4"/>
    <w:rsid w:val="00322D43"/>
    <w:rsid w:val="0032308C"/>
    <w:rsid w:val="00323B9D"/>
    <w:rsid w:val="0032410A"/>
    <w:rsid w:val="00324199"/>
    <w:rsid w:val="0032481F"/>
    <w:rsid w:val="00325766"/>
    <w:rsid w:val="00326AB1"/>
    <w:rsid w:val="0032739D"/>
    <w:rsid w:val="0032742C"/>
    <w:rsid w:val="0033048C"/>
    <w:rsid w:val="00330A77"/>
    <w:rsid w:val="00330D56"/>
    <w:rsid w:val="00331D23"/>
    <w:rsid w:val="00331FF3"/>
    <w:rsid w:val="003323FA"/>
    <w:rsid w:val="00333491"/>
    <w:rsid w:val="00333946"/>
    <w:rsid w:val="00333C5C"/>
    <w:rsid w:val="00334523"/>
    <w:rsid w:val="003352DF"/>
    <w:rsid w:val="00340EB3"/>
    <w:rsid w:val="0034114F"/>
    <w:rsid w:val="003413DD"/>
    <w:rsid w:val="00341605"/>
    <w:rsid w:val="00341802"/>
    <w:rsid w:val="00341E1B"/>
    <w:rsid w:val="00341EC7"/>
    <w:rsid w:val="00341F29"/>
    <w:rsid w:val="00342F71"/>
    <w:rsid w:val="00342FD0"/>
    <w:rsid w:val="00343719"/>
    <w:rsid w:val="00343982"/>
    <w:rsid w:val="00344028"/>
    <w:rsid w:val="00344A75"/>
    <w:rsid w:val="00344D2D"/>
    <w:rsid w:val="003463B3"/>
    <w:rsid w:val="0035090C"/>
    <w:rsid w:val="003510FE"/>
    <w:rsid w:val="0035114A"/>
    <w:rsid w:val="0035192B"/>
    <w:rsid w:val="00351B33"/>
    <w:rsid w:val="0035242F"/>
    <w:rsid w:val="00353EC0"/>
    <w:rsid w:val="00354CEA"/>
    <w:rsid w:val="00354DEE"/>
    <w:rsid w:val="003555EC"/>
    <w:rsid w:val="003558FE"/>
    <w:rsid w:val="00355B3F"/>
    <w:rsid w:val="00356046"/>
    <w:rsid w:val="00356CCD"/>
    <w:rsid w:val="0035706B"/>
    <w:rsid w:val="00357572"/>
    <w:rsid w:val="00357F4D"/>
    <w:rsid w:val="00360157"/>
    <w:rsid w:val="00362C92"/>
    <w:rsid w:val="00363082"/>
    <w:rsid w:val="00363782"/>
    <w:rsid w:val="00363D63"/>
    <w:rsid w:val="00364CDB"/>
    <w:rsid w:val="0036629D"/>
    <w:rsid w:val="003663C1"/>
    <w:rsid w:val="00366BF4"/>
    <w:rsid w:val="00367526"/>
    <w:rsid w:val="00367EE5"/>
    <w:rsid w:val="00370BD8"/>
    <w:rsid w:val="00371935"/>
    <w:rsid w:val="00371E99"/>
    <w:rsid w:val="00372D16"/>
    <w:rsid w:val="003731EA"/>
    <w:rsid w:val="00373C15"/>
    <w:rsid w:val="00373E65"/>
    <w:rsid w:val="00374CCE"/>
    <w:rsid w:val="003759B6"/>
    <w:rsid w:val="00375E5C"/>
    <w:rsid w:val="00377257"/>
    <w:rsid w:val="00377C94"/>
    <w:rsid w:val="0038007B"/>
    <w:rsid w:val="0038025E"/>
    <w:rsid w:val="00380810"/>
    <w:rsid w:val="0038126D"/>
    <w:rsid w:val="00381EED"/>
    <w:rsid w:val="00382845"/>
    <w:rsid w:val="00382C20"/>
    <w:rsid w:val="00382ED0"/>
    <w:rsid w:val="0038373F"/>
    <w:rsid w:val="00383BA1"/>
    <w:rsid w:val="00383EBE"/>
    <w:rsid w:val="00385F82"/>
    <w:rsid w:val="0038611C"/>
    <w:rsid w:val="0038617D"/>
    <w:rsid w:val="00386AE1"/>
    <w:rsid w:val="00387605"/>
    <w:rsid w:val="00387F63"/>
    <w:rsid w:val="0039064A"/>
    <w:rsid w:val="00390762"/>
    <w:rsid w:val="0039092B"/>
    <w:rsid w:val="00390A08"/>
    <w:rsid w:val="003917EA"/>
    <w:rsid w:val="003919B8"/>
    <w:rsid w:val="003923E6"/>
    <w:rsid w:val="00392417"/>
    <w:rsid w:val="00394AF2"/>
    <w:rsid w:val="00395D6A"/>
    <w:rsid w:val="00396966"/>
    <w:rsid w:val="00396A48"/>
    <w:rsid w:val="00396ECB"/>
    <w:rsid w:val="00396F92"/>
    <w:rsid w:val="0039749B"/>
    <w:rsid w:val="003977DB"/>
    <w:rsid w:val="003A0B14"/>
    <w:rsid w:val="003A1200"/>
    <w:rsid w:val="003A1635"/>
    <w:rsid w:val="003A21E7"/>
    <w:rsid w:val="003A258D"/>
    <w:rsid w:val="003A2A6D"/>
    <w:rsid w:val="003A3319"/>
    <w:rsid w:val="003A375B"/>
    <w:rsid w:val="003A45CD"/>
    <w:rsid w:val="003A47FB"/>
    <w:rsid w:val="003A50DD"/>
    <w:rsid w:val="003A6230"/>
    <w:rsid w:val="003A6268"/>
    <w:rsid w:val="003A71B7"/>
    <w:rsid w:val="003A724C"/>
    <w:rsid w:val="003A758A"/>
    <w:rsid w:val="003A7C8F"/>
    <w:rsid w:val="003B1A22"/>
    <w:rsid w:val="003B1CC6"/>
    <w:rsid w:val="003B22B3"/>
    <w:rsid w:val="003B2A95"/>
    <w:rsid w:val="003B2B0D"/>
    <w:rsid w:val="003B2C87"/>
    <w:rsid w:val="003B2EB9"/>
    <w:rsid w:val="003B3365"/>
    <w:rsid w:val="003B3743"/>
    <w:rsid w:val="003B3761"/>
    <w:rsid w:val="003B4A31"/>
    <w:rsid w:val="003B5127"/>
    <w:rsid w:val="003B5EF9"/>
    <w:rsid w:val="003B6322"/>
    <w:rsid w:val="003B6919"/>
    <w:rsid w:val="003B6C05"/>
    <w:rsid w:val="003B76E5"/>
    <w:rsid w:val="003C0E95"/>
    <w:rsid w:val="003C113C"/>
    <w:rsid w:val="003C21D1"/>
    <w:rsid w:val="003C30F8"/>
    <w:rsid w:val="003C3BBF"/>
    <w:rsid w:val="003C43A8"/>
    <w:rsid w:val="003C500B"/>
    <w:rsid w:val="003C5120"/>
    <w:rsid w:val="003C519F"/>
    <w:rsid w:val="003C5CBE"/>
    <w:rsid w:val="003C5EFB"/>
    <w:rsid w:val="003C63B0"/>
    <w:rsid w:val="003C6DFA"/>
    <w:rsid w:val="003C7371"/>
    <w:rsid w:val="003D20C4"/>
    <w:rsid w:val="003D24C7"/>
    <w:rsid w:val="003D2F48"/>
    <w:rsid w:val="003D2FAF"/>
    <w:rsid w:val="003D430A"/>
    <w:rsid w:val="003D48F7"/>
    <w:rsid w:val="003D4F38"/>
    <w:rsid w:val="003D5B72"/>
    <w:rsid w:val="003D5CFB"/>
    <w:rsid w:val="003D5F16"/>
    <w:rsid w:val="003D6111"/>
    <w:rsid w:val="003D77A0"/>
    <w:rsid w:val="003D77A7"/>
    <w:rsid w:val="003D78F5"/>
    <w:rsid w:val="003D7964"/>
    <w:rsid w:val="003D7BC4"/>
    <w:rsid w:val="003D7E9D"/>
    <w:rsid w:val="003E0C4C"/>
    <w:rsid w:val="003E0E1C"/>
    <w:rsid w:val="003E2862"/>
    <w:rsid w:val="003E37BF"/>
    <w:rsid w:val="003E4A98"/>
    <w:rsid w:val="003E4D2A"/>
    <w:rsid w:val="003E5EEF"/>
    <w:rsid w:val="003E5F14"/>
    <w:rsid w:val="003E60E9"/>
    <w:rsid w:val="003E64F7"/>
    <w:rsid w:val="003E6BAC"/>
    <w:rsid w:val="003E6D97"/>
    <w:rsid w:val="003E78A4"/>
    <w:rsid w:val="003F0442"/>
    <w:rsid w:val="003F09C4"/>
    <w:rsid w:val="003F1115"/>
    <w:rsid w:val="003F23D6"/>
    <w:rsid w:val="003F24C6"/>
    <w:rsid w:val="003F3FBD"/>
    <w:rsid w:val="003F44FE"/>
    <w:rsid w:val="003F5152"/>
    <w:rsid w:val="003F5441"/>
    <w:rsid w:val="003F5BE1"/>
    <w:rsid w:val="003F6018"/>
    <w:rsid w:val="003F6CEC"/>
    <w:rsid w:val="003F7435"/>
    <w:rsid w:val="003F7DCD"/>
    <w:rsid w:val="004000D7"/>
    <w:rsid w:val="004004B3"/>
    <w:rsid w:val="00401503"/>
    <w:rsid w:val="004015A7"/>
    <w:rsid w:val="00401978"/>
    <w:rsid w:val="00402069"/>
    <w:rsid w:val="0040247C"/>
    <w:rsid w:val="00402BE1"/>
    <w:rsid w:val="00402D3C"/>
    <w:rsid w:val="00403E0D"/>
    <w:rsid w:val="00404ED4"/>
    <w:rsid w:val="00405D98"/>
    <w:rsid w:val="0040665D"/>
    <w:rsid w:val="0040770B"/>
    <w:rsid w:val="00407CC5"/>
    <w:rsid w:val="004109E8"/>
    <w:rsid w:val="00410B26"/>
    <w:rsid w:val="004120DE"/>
    <w:rsid w:val="00413353"/>
    <w:rsid w:val="00414277"/>
    <w:rsid w:val="00414628"/>
    <w:rsid w:val="004148A8"/>
    <w:rsid w:val="004152C4"/>
    <w:rsid w:val="0041577E"/>
    <w:rsid w:val="00416460"/>
    <w:rsid w:val="00416A95"/>
    <w:rsid w:val="00416E61"/>
    <w:rsid w:val="00417459"/>
    <w:rsid w:val="00417F08"/>
    <w:rsid w:val="00417F70"/>
    <w:rsid w:val="00420EB0"/>
    <w:rsid w:val="00422623"/>
    <w:rsid w:val="00422768"/>
    <w:rsid w:val="00422995"/>
    <w:rsid w:val="00423A2A"/>
    <w:rsid w:val="00423CA0"/>
    <w:rsid w:val="00424665"/>
    <w:rsid w:val="004247A7"/>
    <w:rsid w:val="00424D1F"/>
    <w:rsid w:val="004250B0"/>
    <w:rsid w:val="00425A79"/>
    <w:rsid w:val="00427014"/>
    <w:rsid w:val="004275C1"/>
    <w:rsid w:val="00427DB9"/>
    <w:rsid w:val="00427F92"/>
    <w:rsid w:val="00430FB6"/>
    <w:rsid w:val="00431C7D"/>
    <w:rsid w:val="004342CA"/>
    <w:rsid w:val="00435248"/>
    <w:rsid w:val="00435546"/>
    <w:rsid w:val="00435F8B"/>
    <w:rsid w:val="0043624F"/>
    <w:rsid w:val="004363D2"/>
    <w:rsid w:val="0043663E"/>
    <w:rsid w:val="00437150"/>
    <w:rsid w:val="00437165"/>
    <w:rsid w:val="0043779C"/>
    <w:rsid w:val="00440659"/>
    <w:rsid w:val="00440DA6"/>
    <w:rsid w:val="00440E44"/>
    <w:rsid w:val="00440EA3"/>
    <w:rsid w:val="00441511"/>
    <w:rsid w:val="00441719"/>
    <w:rsid w:val="00441726"/>
    <w:rsid w:val="00441CFD"/>
    <w:rsid w:val="004429E2"/>
    <w:rsid w:val="00442A8F"/>
    <w:rsid w:val="004430C0"/>
    <w:rsid w:val="00443C28"/>
    <w:rsid w:val="0044526C"/>
    <w:rsid w:val="00445D86"/>
    <w:rsid w:val="00446157"/>
    <w:rsid w:val="004512B3"/>
    <w:rsid w:val="00451797"/>
    <w:rsid w:val="00452681"/>
    <w:rsid w:val="00453E62"/>
    <w:rsid w:val="00454124"/>
    <w:rsid w:val="004548D7"/>
    <w:rsid w:val="00454D42"/>
    <w:rsid w:val="00454ED6"/>
    <w:rsid w:val="00455630"/>
    <w:rsid w:val="004556EA"/>
    <w:rsid w:val="004563CB"/>
    <w:rsid w:val="00457B87"/>
    <w:rsid w:val="00457DDF"/>
    <w:rsid w:val="00457E2E"/>
    <w:rsid w:val="00460BF1"/>
    <w:rsid w:val="00460C9C"/>
    <w:rsid w:val="004610AD"/>
    <w:rsid w:val="00461823"/>
    <w:rsid w:val="00461C46"/>
    <w:rsid w:val="00464D2C"/>
    <w:rsid w:val="004652E5"/>
    <w:rsid w:val="0046617D"/>
    <w:rsid w:val="004664FD"/>
    <w:rsid w:val="004665E9"/>
    <w:rsid w:val="00466D93"/>
    <w:rsid w:val="00467DDF"/>
    <w:rsid w:val="00470677"/>
    <w:rsid w:val="004723F8"/>
    <w:rsid w:val="00472BD5"/>
    <w:rsid w:val="00472EAF"/>
    <w:rsid w:val="004732C6"/>
    <w:rsid w:val="0047383E"/>
    <w:rsid w:val="004749E8"/>
    <w:rsid w:val="0047518F"/>
    <w:rsid w:val="00475AB5"/>
    <w:rsid w:val="00475CC1"/>
    <w:rsid w:val="00475D23"/>
    <w:rsid w:val="00475E35"/>
    <w:rsid w:val="00475F58"/>
    <w:rsid w:val="00477429"/>
    <w:rsid w:val="00477631"/>
    <w:rsid w:val="00480559"/>
    <w:rsid w:val="00480825"/>
    <w:rsid w:val="00480BFB"/>
    <w:rsid w:val="00482215"/>
    <w:rsid w:val="004835D5"/>
    <w:rsid w:val="00484591"/>
    <w:rsid w:val="004848FE"/>
    <w:rsid w:val="004852B5"/>
    <w:rsid w:val="00485B96"/>
    <w:rsid w:val="00485C0A"/>
    <w:rsid w:val="00485E86"/>
    <w:rsid w:val="004863F3"/>
    <w:rsid w:val="0048698B"/>
    <w:rsid w:val="00486AE3"/>
    <w:rsid w:val="00487A5E"/>
    <w:rsid w:val="00490944"/>
    <w:rsid w:val="00491BE8"/>
    <w:rsid w:val="004925D0"/>
    <w:rsid w:val="00492A01"/>
    <w:rsid w:val="00492D69"/>
    <w:rsid w:val="00492F43"/>
    <w:rsid w:val="0049368A"/>
    <w:rsid w:val="00494820"/>
    <w:rsid w:val="00494F9A"/>
    <w:rsid w:val="00495B92"/>
    <w:rsid w:val="004965C5"/>
    <w:rsid w:val="004966C1"/>
    <w:rsid w:val="004969C1"/>
    <w:rsid w:val="00496CCF"/>
    <w:rsid w:val="004A0C43"/>
    <w:rsid w:val="004A33F6"/>
    <w:rsid w:val="004A38BD"/>
    <w:rsid w:val="004A56CD"/>
    <w:rsid w:val="004A5BAA"/>
    <w:rsid w:val="004A5E49"/>
    <w:rsid w:val="004A689F"/>
    <w:rsid w:val="004A71FF"/>
    <w:rsid w:val="004A7DFC"/>
    <w:rsid w:val="004B04F7"/>
    <w:rsid w:val="004B2016"/>
    <w:rsid w:val="004B25FB"/>
    <w:rsid w:val="004B2D47"/>
    <w:rsid w:val="004B2E02"/>
    <w:rsid w:val="004B2EAA"/>
    <w:rsid w:val="004B342E"/>
    <w:rsid w:val="004B5FE5"/>
    <w:rsid w:val="004B6AAC"/>
    <w:rsid w:val="004C00E6"/>
    <w:rsid w:val="004C02C7"/>
    <w:rsid w:val="004C0BE0"/>
    <w:rsid w:val="004C0E07"/>
    <w:rsid w:val="004C139B"/>
    <w:rsid w:val="004C1A59"/>
    <w:rsid w:val="004C2878"/>
    <w:rsid w:val="004C3D0A"/>
    <w:rsid w:val="004C4242"/>
    <w:rsid w:val="004C482C"/>
    <w:rsid w:val="004C4D56"/>
    <w:rsid w:val="004C5E0A"/>
    <w:rsid w:val="004C715A"/>
    <w:rsid w:val="004C799B"/>
    <w:rsid w:val="004C7BE5"/>
    <w:rsid w:val="004D0422"/>
    <w:rsid w:val="004D04E3"/>
    <w:rsid w:val="004D0662"/>
    <w:rsid w:val="004D1481"/>
    <w:rsid w:val="004D1D57"/>
    <w:rsid w:val="004D20AD"/>
    <w:rsid w:val="004D27DF"/>
    <w:rsid w:val="004D2E72"/>
    <w:rsid w:val="004D3138"/>
    <w:rsid w:val="004D3B22"/>
    <w:rsid w:val="004D407E"/>
    <w:rsid w:val="004D43ED"/>
    <w:rsid w:val="004D48FA"/>
    <w:rsid w:val="004D6DF3"/>
    <w:rsid w:val="004D7662"/>
    <w:rsid w:val="004D7961"/>
    <w:rsid w:val="004E04F4"/>
    <w:rsid w:val="004E0A07"/>
    <w:rsid w:val="004E11A0"/>
    <w:rsid w:val="004E1BD7"/>
    <w:rsid w:val="004E1EE5"/>
    <w:rsid w:val="004E2B8F"/>
    <w:rsid w:val="004E31E5"/>
    <w:rsid w:val="004E38D0"/>
    <w:rsid w:val="004E38F5"/>
    <w:rsid w:val="004E3B6A"/>
    <w:rsid w:val="004E42CA"/>
    <w:rsid w:val="004E5129"/>
    <w:rsid w:val="004E58D4"/>
    <w:rsid w:val="004E5DDD"/>
    <w:rsid w:val="004E72AE"/>
    <w:rsid w:val="004F00B4"/>
    <w:rsid w:val="004F0CC3"/>
    <w:rsid w:val="004F10E3"/>
    <w:rsid w:val="004F1AAB"/>
    <w:rsid w:val="004F240E"/>
    <w:rsid w:val="004F3F17"/>
    <w:rsid w:val="004F5653"/>
    <w:rsid w:val="004F5B1F"/>
    <w:rsid w:val="004F5C60"/>
    <w:rsid w:val="004F6160"/>
    <w:rsid w:val="004F6A2E"/>
    <w:rsid w:val="004F7609"/>
    <w:rsid w:val="005012ED"/>
    <w:rsid w:val="00501969"/>
    <w:rsid w:val="00502457"/>
    <w:rsid w:val="0050287A"/>
    <w:rsid w:val="00502AF9"/>
    <w:rsid w:val="00503AC8"/>
    <w:rsid w:val="00503C40"/>
    <w:rsid w:val="00505A00"/>
    <w:rsid w:val="00506EFC"/>
    <w:rsid w:val="005075E1"/>
    <w:rsid w:val="00507616"/>
    <w:rsid w:val="00507F58"/>
    <w:rsid w:val="00510014"/>
    <w:rsid w:val="0051001C"/>
    <w:rsid w:val="005132BB"/>
    <w:rsid w:val="00514252"/>
    <w:rsid w:val="005146D3"/>
    <w:rsid w:val="00514997"/>
    <w:rsid w:val="00514DE8"/>
    <w:rsid w:val="00515255"/>
    <w:rsid w:val="0051594E"/>
    <w:rsid w:val="00515A90"/>
    <w:rsid w:val="00516AFA"/>
    <w:rsid w:val="00517250"/>
    <w:rsid w:val="00517F0F"/>
    <w:rsid w:val="00520B42"/>
    <w:rsid w:val="005211BE"/>
    <w:rsid w:val="00521CAA"/>
    <w:rsid w:val="00521E17"/>
    <w:rsid w:val="00522D44"/>
    <w:rsid w:val="00523253"/>
    <w:rsid w:val="005233D8"/>
    <w:rsid w:val="005238DB"/>
    <w:rsid w:val="005242CD"/>
    <w:rsid w:val="00525CD2"/>
    <w:rsid w:val="005265E3"/>
    <w:rsid w:val="0052690C"/>
    <w:rsid w:val="00530784"/>
    <w:rsid w:val="00530F36"/>
    <w:rsid w:val="005315E7"/>
    <w:rsid w:val="00531D65"/>
    <w:rsid w:val="00532033"/>
    <w:rsid w:val="005323DD"/>
    <w:rsid w:val="00532DC2"/>
    <w:rsid w:val="005331DC"/>
    <w:rsid w:val="00533301"/>
    <w:rsid w:val="005335D1"/>
    <w:rsid w:val="005339CF"/>
    <w:rsid w:val="00534537"/>
    <w:rsid w:val="00534767"/>
    <w:rsid w:val="00534CF5"/>
    <w:rsid w:val="00535404"/>
    <w:rsid w:val="00535408"/>
    <w:rsid w:val="00536BEE"/>
    <w:rsid w:val="0053730A"/>
    <w:rsid w:val="0053762B"/>
    <w:rsid w:val="00537BF3"/>
    <w:rsid w:val="00537D4C"/>
    <w:rsid w:val="00540BE0"/>
    <w:rsid w:val="00540D15"/>
    <w:rsid w:val="00541AED"/>
    <w:rsid w:val="00541B2B"/>
    <w:rsid w:val="00543E13"/>
    <w:rsid w:val="00544537"/>
    <w:rsid w:val="00544E1B"/>
    <w:rsid w:val="00544FDD"/>
    <w:rsid w:val="00545554"/>
    <w:rsid w:val="005456E0"/>
    <w:rsid w:val="00546EBF"/>
    <w:rsid w:val="005507E0"/>
    <w:rsid w:val="00552795"/>
    <w:rsid w:val="00552A19"/>
    <w:rsid w:val="00552EF7"/>
    <w:rsid w:val="005530C7"/>
    <w:rsid w:val="005566F9"/>
    <w:rsid w:val="005567E9"/>
    <w:rsid w:val="005570C7"/>
    <w:rsid w:val="0055784C"/>
    <w:rsid w:val="0055791D"/>
    <w:rsid w:val="00562771"/>
    <w:rsid w:val="005646FE"/>
    <w:rsid w:val="00564FB2"/>
    <w:rsid w:val="005650C9"/>
    <w:rsid w:val="00566031"/>
    <w:rsid w:val="0056614D"/>
    <w:rsid w:val="00570643"/>
    <w:rsid w:val="00572A79"/>
    <w:rsid w:val="00572D6D"/>
    <w:rsid w:val="00572FD3"/>
    <w:rsid w:val="00573CFE"/>
    <w:rsid w:val="00574820"/>
    <w:rsid w:val="005748F8"/>
    <w:rsid w:val="00575E15"/>
    <w:rsid w:val="00575F65"/>
    <w:rsid w:val="005768E1"/>
    <w:rsid w:val="005779FB"/>
    <w:rsid w:val="00577FDB"/>
    <w:rsid w:val="005812A4"/>
    <w:rsid w:val="00581771"/>
    <w:rsid w:val="00581C5C"/>
    <w:rsid w:val="005840C3"/>
    <w:rsid w:val="005844F5"/>
    <w:rsid w:val="00584E24"/>
    <w:rsid w:val="00585DDE"/>
    <w:rsid w:val="00585EE0"/>
    <w:rsid w:val="005863E3"/>
    <w:rsid w:val="00587DD9"/>
    <w:rsid w:val="00587EED"/>
    <w:rsid w:val="005906F7"/>
    <w:rsid w:val="0059081A"/>
    <w:rsid w:val="005910AC"/>
    <w:rsid w:val="0059197A"/>
    <w:rsid w:val="00591C02"/>
    <w:rsid w:val="00591D8D"/>
    <w:rsid w:val="00592DB8"/>
    <w:rsid w:val="0059331E"/>
    <w:rsid w:val="0059342D"/>
    <w:rsid w:val="00594730"/>
    <w:rsid w:val="00594B8F"/>
    <w:rsid w:val="00595AC5"/>
    <w:rsid w:val="00596782"/>
    <w:rsid w:val="00596E9F"/>
    <w:rsid w:val="005976BB"/>
    <w:rsid w:val="005978C4"/>
    <w:rsid w:val="005A094A"/>
    <w:rsid w:val="005A0EB6"/>
    <w:rsid w:val="005A13BE"/>
    <w:rsid w:val="005A298D"/>
    <w:rsid w:val="005A2CA9"/>
    <w:rsid w:val="005A2D36"/>
    <w:rsid w:val="005A3A3A"/>
    <w:rsid w:val="005A40B3"/>
    <w:rsid w:val="005A66D7"/>
    <w:rsid w:val="005A747E"/>
    <w:rsid w:val="005A77E6"/>
    <w:rsid w:val="005B02B9"/>
    <w:rsid w:val="005B089B"/>
    <w:rsid w:val="005B13B2"/>
    <w:rsid w:val="005B14FD"/>
    <w:rsid w:val="005B1E52"/>
    <w:rsid w:val="005B2B38"/>
    <w:rsid w:val="005B322F"/>
    <w:rsid w:val="005B3C5D"/>
    <w:rsid w:val="005B49F5"/>
    <w:rsid w:val="005B4FEA"/>
    <w:rsid w:val="005B50B0"/>
    <w:rsid w:val="005B5576"/>
    <w:rsid w:val="005B55F8"/>
    <w:rsid w:val="005B5759"/>
    <w:rsid w:val="005C0353"/>
    <w:rsid w:val="005C06FC"/>
    <w:rsid w:val="005C1771"/>
    <w:rsid w:val="005C1846"/>
    <w:rsid w:val="005C27AD"/>
    <w:rsid w:val="005C2998"/>
    <w:rsid w:val="005C33D4"/>
    <w:rsid w:val="005C37B7"/>
    <w:rsid w:val="005C3924"/>
    <w:rsid w:val="005C42D9"/>
    <w:rsid w:val="005C4665"/>
    <w:rsid w:val="005C5D67"/>
    <w:rsid w:val="005C62A3"/>
    <w:rsid w:val="005C6310"/>
    <w:rsid w:val="005C67FA"/>
    <w:rsid w:val="005C6DCF"/>
    <w:rsid w:val="005C7847"/>
    <w:rsid w:val="005D0130"/>
    <w:rsid w:val="005D15BC"/>
    <w:rsid w:val="005D1A40"/>
    <w:rsid w:val="005D1EF5"/>
    <w:rsid w:val="005D2191"/>
    <w:rsid w:val="005D21DC"/>
    <w:rsid w:val="005D2665"/>
    <w:rsid w:val="005D3EC0"/>
    <w:rsid w:val="005D3F4B"/>
    <w:rsid w:val="005D431A"/>
    <w:rsid w:val="005D5408"/>
    <w:rsid w:val="005D5E61"/>
    <w:rsid w:val="005D6171"/>
    <w:rsid w:val="005D63F2"/>
    <w:rsid w:val="005D7A21"/>
    <w:rsid w:val="005D7B0D"/>
    <w:rsid w:val="005E0233"/>
    <w:rsid w:val="005E0974"/>
    <w:rsid w:val="005E0A6D"/>
    <w:rsid w:val="005E0DF9"/>
    <w:rsid w:val="005E1766"/>
    <w:rsid w:val="005E25BE"/>
    <w:rsid w:val="005E51C8"/>
    <w:rsid w:val="005E5348"/>
    <w:rsid w:val="005E5981"/>
    <w:rsid w:val="005E5C77"/>
    <w:rsid w:val="005E5EF2"/>
    <w:rsid w:val="005E620F"/>
    <w:rsid w:val="005E665F"/>
    <w:rsid w:val="005E70D9"/>
    <w:rsid w:val="005E714F"/>
    <w:rsid w:val="005F044F"/>
    <w:rsid w:val="005F07EE"/>
    <w:rsid w:val="005F3E41"/>
    <w:rsid w:val="005F540E"/>
    <w:rsid w:val="005F5EAF"/>
    <w:rsid w:val="005F65F2"/>
    <w:rsid w:val="005F72BB"/>
    <w:rsid w:val="005F733E"/>
    <w:rsid w:val="005F766B"/>
    <w:rsid w:val="005F7FDB"/>
    <w:rsid w:val="00600727"/>
    <w:rsid w:val="00600750"/>
    <w:rsid w:val="006016DC"/>
    <w:rsid w:val="006017EB"/>
    <w:rsid w:val="00601A0C"/>
    <w:rsid w:val="00601C96"/>
    <w:rsid w:val="00601F63"/>
    <w:rsid w:val="00602C67"/>
    <w:rsid w:val="00602E50"/>
    <w:rsid w:val="00602F31"/>
    <w:rsid w:val="00603306"/>
    <w:rsid w:val="00603FBF"/>
    <w:rsid w:val="00604998"/>
    <w:rsid w:val="006049C6"/>
    <w:rsid w:val="00604AF3"/>
    <w:rsid w:val="006063CE"/>
    <w:rsid w:val="00606C2D"/>
    <w:rsid w:val="006071BA"/>
    <w:rsid w:val="00607896"/>
    <w:rsid w:val="00607F3C"/>
    <w:rsid w:val="006107B1"/>
    <w:rsid w:val="00610A1B"/>
    <w:rsid w:val="00611078"/>
    <w:rsid w:val="0061108B"/>
    <w:rsid w:val="00611C1C"/>
    <w:rsid w:val="006120D1"/>
    <w:rsid w:val="006134CE"/>
    <w:rsid w:val="006140F6"/>
    <w:rsid w:val="006203CB"/>
    <w:rsid w:val="00621082"/>
    <w:rsid w:val="00621C75"/>
    <w:rsid w:val="0062220D"/>
    <w:rsid w:val="006229A2"/>
    <w:rsid w:val="00622F8C"/>
    <w:rsid w:val="00623280"/>
    <w:rsid w:val="006248B4"/>
    <w:rsid w:val="00624C29"/>
    <w:rsid w:val="00624D6D"/>
    <w:rsid w:val="006262C0"/>
    <w:rsid w:val="00627A6A"/>
    <w:rsid w:val="006318EC"/>
    <w:rsid w:val="00632246"/>
    <w:rsid w:val="006324F9"/>
    <w:rsid w:val="00632FC3"/>
    <w:rsid w:val="006350DE"/>
    <w:rsid w:val="0063564E"/>
    <w:rsid w:val="00635880"/>
    <w:rsid w:val="0063608D"/>
    <w:rsid w:val="00636231"/>
    <w:rsid w:val="00636C92"/>
    <w:rsid w:val="0063714B"/>
    <w:rsid w:val="006377D9"/>
    <w:rsid w:val="00637D07"/>
    <w:rsid w:val="00640314"/>
    <w:rsid w:val="006409C7"/>
    <w:rsid w:val="00641C58"/>
    <w:rsid w:val="00642F3C"/>
    <w:rsid w:val="006432C1"/>
    <w:rsid w:val="0064477E"/>
    <w:rsid w:val="006450DC"/>
    <w:rsid w:val="006471BA"/>
    <w:rsid w:val="006472DE"/>
    <w:rsid w:val="00647DDF"/>
    <w:rsid w:val="00647EC7"/>
    <w:rsid w:val="00650838"/>
    <w:rsid w:val="00650F3C"/>
    <w:rsid w:val="006510E5"/>
    <w:rsid w:val="006511E9"/>
    <w:rsid w:val="00651CAE"/>
    <w:rsid w:val="00651E05"/>
    <w:rsid w:val="006547F6"/>
    <w:rsid w:val="006549EE"/>
    <w:rsid w:val="00654C3A"/>
    <w:rsid w:val="00654CC7"/>
    <w:rsid w:val="00654E2C"/>
    <w:rsid w:val="006566D1"/>
    <w:rsid w:val="006568B2"/>
    <w:rsid w:val="00656C3A"/>
    <w:rsid w:val="0065736F"/>
    <w:rsid w:val="0065767A"/>
    <w:rsid w:val="0065791F"/>
    <w:rsid w:val="0066027A"/>
    <w:rsid w:val="006608F1"/>
    <w:rsid w:val="00660931"/>
    <w:rsid w:val="00661DB8"/>
    <w:rsid w:val="00662129"/>
    <w:rsid w:val="006621AF"/>
    <w:rsid w:val="00662438"/>
    <w:rsid w:val="00662976"/>
    <w:rsid w:val="0066317B"/>
    <w:rsid w:val="0066400B"/>
    <w:rsid w:val="00664398"/>
    <w:rsid w:val="00664466"/>
    <w:rsid w:val="006646B4"/>
    <w:rsid w:val="00665677"/>
    <w:rsid w:val="006673AE"/>
    <w:rsid w:val="006677DD"/>
    <w:rsid w:val="006678F7"/>
    <w:rsid w:val="00667CEB"/>
    <w:rsid w:val="0067011B"/>
    <w:rsid w:val="00670EB4"/>
    <w:rsid w:val="00671301"/>
    <w:rsid w:val="00671ABD"/>
    <w:rsid w:val="00671C0F"/>
    <w:rsid w:val="00672A7D"/>
    <w:rsid w:val="00672E7F"/>
    <w:rsid w:val="00672F81"/>
    <w:rsid w:val="00673A4A"/>
    <w:rsid w:val="00673C77"/>
    <w:rsid w:val="00674244"/>
    <w:rsid w:val="0067432E"/>
    <w:rsid w:val="006744AF"/>
    <w:rsid w:val="00674846"/>
    <w:rsid w:val="006754D0"/>
    <w:rsid w:val="00675855"/>
    <w:rsid w:val="00677297"/>
    <w:rsid w:val="006779A9"/>
    <w:rsid w:val="006801A3"/>
    <w:rsid w:val="006805CF"/>
    <w:rsid w:val="00680C8A"/>
    <w:rsid w:val="00681FE8"/>
    <w:rsid w:val="0068236F"/>
    <w:rsid w:val="00682972"/>
    <w:rsid w:val="00683338"/>
    <w:rsid w:val="0068360F"/>
    <w:rsid w:val="006837C5"/>
    <w:rsid w:val="00683AC3"/>
    <w:rsid w:val="00684CAE"/>
    <w:rsid w:val="006857FE"/>
    <w:rsid w:val="00686360"/>
    <w:rsid w:val="00686F2C"/>
    <w:rsid w:val="006873DA"/>
    <w:rsid w:val="00687C07"/>
    <w:rsid w:val="00690BA0"/>
    <w:rsid w:val="00690E12"/>
    <w:rsid w:val="006920A0"/>
    <w:rsid w:val="00692862"/>
    <w:rsid w:val="006935D1"/>
    <w:rsid w:val="006947D8"/>
    <w:rsid w:val="006948E3"/>
    <w:rsid w:val="00694C63"/>
    <w:rsid w:val="0069524F"/>
    <w:rsid w:val="00696FA4"/>
    <w:rsid w:val="00697488"/>
    <w:rsid w:val="00697563"/>
    <w:rsid w:val="006A1E54"/>
    <w:rsid w:val="006A2C29"/>
    <w:rsid w:val="006A2CBF"/>
    <w:rsid w:val="006A3779"/>
    <w:rsid w:val="006A3924"/>
    <w:rsid w:val="006A407B"/>
    <w:rsid w:val="006A45C6"/>
    <w:rsid w:val="006A4E75"/>
    <w:rsid w:val="006A54E0"/>
    <w:rsid w:val="006A56DF"/>
    <w:rsid w:val="006A6CB8"/>
    <w:rsid w:val="006A79C0"/>
    <w:rsid w:val="006B0925"/>
    <w:rsid w:val="006B1FAF"/>
    <w:rsid w:val="006B2CCC"/>
    <w:rsid w:val="006B2D6F"/>
    <w:rsid w:val="006B2EF8"/>
    <w:rsid w:val="006B2F2A"/>
    <w:rsid w:val="006B2FC8"/>
    <w:rsid w:val="006B3ACD"/>
    <w:rsid w:val="006B3E82"/>
    <w:rsid w:val="006B42A0"/>
    <w:rsid w:val="006B49DA"/>
    <w:rsid w:val="006B516E"/>
    <w:rsid w:val="006B53E2"/>
    <w:rsid w:val="006B5C59"/>
    <w:rsid w:val="006B69F8"/>
    <w:rsid w:val="006B7A2A"/>
    <w:rsid w:val="006B7BEC"/>
    <w:rsid w:val="006B7E60"/>
    <w:rsid w:val="006C02A3"/>
    <w:rsid w:val="006C02A5"/>
    <w:rsid w:val="006C25B3"/>
    <w:rsid w:val="006C25EA"/>
    <w:rsid w:val="006C278B"/>
    <w:rsid w:val="006C51BF"/>
    <w:rsid w:val="006C5B24"/>
    <w:rsid w:val="006C6A37"/>
    <w:rsid w:val="006C77A6"/>
    <w:rsid w:val="006D2FCD"/>
    <w:rsid w:val="006D3128"/>
    <w:rsid w:val="006D3322"/>
    <w:rsid w:val="006D3905"/>
    <w:rsid w:val="006D410D"/>
    <w:rsid w:val="006D4CBB"/>
    <w:rsid w:val="006D4CE5"/>
    <w:rsid w:val="006D6379"/>
    <w:rsid w:val="006D731E"/>
    <w:rsid w:val="006D798A"/>
    <w:rsid w:val="006E0361"/>
    <w:rsid w:val="006E1342"/>
    <w:rsid w:val="006E1CB4"/>
    <w:rsid w:val="006E1E9C"/>
    <w:rsid w:val="006E263B"/>
    <w:rsid w:val="006E2811"/>
    <w:rsid w:val="006E30B6"/>
    <w:rsid w:val="006E46ED"/>
    <w:rsid w:val="006E4EC6"/>
    <w:rsid w:val="006E5ACA"/>
    <w:rsid w:val="006E62E7"/>
    <w:rsid w:val="006E6370"/>
    <w:rsid w:val="006E645A"/>
    <w:rsid w:val="006E72EA"/>
    <w:rsid w:val="006F033C"/>
    <w:rsid w:val="006F0501"/>
    <w:rsid w:val="006F06E0"/>
    <w:rsid w:val="006F18FB"/>
    <w:rsid w:val="006F2C32"/>
    <w:rsid w:val="006F495B"/>
    <w:rsid w:val="006F4A52"/>
    <w:rsid w:val="006F4B22"/>
    <w:rsid w:val="006F61FE"/>
    <w:rsid w:val="006F6D7E"/>
    <w:rsid w:val="006F72AE"/>
    <w:rsid w:val="006F775B"/>
    <w:rsid w:val="006F7AD6"/>
    <w:rsid w:val="007006C1"/>
    <w:rsid w:val="00700BE5"/>
    <w:rsid w:val="0070107B"/>
    <w:rsid w:val="00701250"/>
    <w:rsid w:val="00701345"/>
    <w:rsid w:val="00701414"/>
    <w:rsid w:val="00701D2F"/>
    <w:rsid w:val="007025ED"/>
    <w:rsid w:val="0070467C"/>
    <w:rsid w:val="00704F12"/>
    <w:rsid w:val="007051C5"/>
    <w:rsid w:val="00705F60"/>
    <w:rsid w:val="007061F4"/>
    <w:rsid w:val="0070658E"/>
    <w:rsid w:val="00707021"/>
    <w:rsid w:val="00710161"/>
    <w:rsid w:val="007105AE"/>
    <w:rsid w:val="00711D52"/>
    <w:rsid w:val="00711E6E"/>
    <w:rsid w:val="007127D1"/>
    <w:rsid w:val="007150E0"/>
    <w:rsid w:val="007166CE"/>
    <w:rsid w:val="0071694C"/>
    <w:rsid w:val="00717D1C"/>
    <w:rsid w:val="00720EA2"/>
    <w:rsid w:val="00721123"/>
    <w:rsid w:val="00722136"/>
    <w:rsid w:val="00722791"/>
    <w:rsid w:val="007227EC"/>
    <w:rsid w:val="00723148"/>
    <w:rsid w:val="0072371F"/>
    <w:rsid w:val="00724A20"/>
    <w:rsid w:val="00724ACB"/>
    <w:rsid w:val="00725794"/>
    <w:rsid w:val="0072598E"/>
    <w:rsid w:val="007266B8"/>
    <w:rsid w:val="00726E47"/>
    <w:rsid w:val="00726F76"/>
    <w:rsid w:val="00727BF5"/>
    <w:rsid w:val="00730A29"/>
    <w:rsid w:val="00730D9B"/>
    <w:rsid w:val="007321AC"/>
    <w:rsid w:val="00732693"/>
    <w:rsid w:val="00732C60"/>
    <w:rsid w:val="00733229"/>
    <w:rsid w:val="00733565"/>
    <w:rsid w:val="00733FE8"/>
    <w:rsid w:val="00734B49"/>
    <w:rsid w:val="00735767"/>
    <w:rsid w:val="0073577E"/>
    <w:rsid w:val="007357D8"/>
    <w:rsid w:val="0073649B"/>
    <w:rsid w:val="00736894"/>
    <w:rsid w:val="007376E0"/>
    <w:rsid w:val="0074019E"/>
    <w:rsid w:val="007407F2"/>
    <w:rsid w:val="00740931"/>
    <w:rsid w:val="00740D22"/>
    <w:rsid w:val="00741533"/>
    <w:rsid w:val="00742DA6"/>
    <w:rsid w:val="0074440E"/>
    <w:rsid w:val="00744AB8"/>
    <w:rsid w:val="00744C76"/>
    <w:rsid w:val="00744D76"/>
    <w:rsid w:val="00746DA9"/>
    <w:rsid w:val="00747560"/>
    <w:rsid w:val="00747F8D"/>
    <w:rsid w:val="007516CD"/>
    <w:rsid w:val="00751C45"/>
    <w:rsid w:val="00752B83"/>
    <w:rsid w:val="00752C9E"/>
    <w:rsid w:val="00753893"/>
    <w:rsid w:val="00754742"/>
    <w:rsid w:val="007551F5"/>
    <w:rsid w:val="00755307"/>
    <w:rsid w:val="00755392"/>
    <w:rsid w:val="007560EB"/>
    <w:rsid w:val="00756A52"/>
    <w:rsid w:val="007606DB"/>
    <w:rsid w:val="00762AD7"/>
    <w:rsid w:val="00763639"/>
    <w:rsid w:val="00763735"/>
    <w:rsid w:val="00765962"/>
    <w:rsid w:val="007659BD"/>
    <w:rsid w:val="0076646B"/>
    <w:rsid w:val="00767FE3"/>
    <w:rsid w:val="00771751"/>
    <w:rsid w:val="0077216E"/>
    <w:rsid w:val="007730BE"/>
    <w:rsid w:val="007738D0"/>
    <w:rsid w:val="00773CFE"/>
    <w:rsid w:val="00773D94"/>
    <w:rsid w:val="0077401E"/>
    <w:rsid w:val="00774640"/>
    <w:rsid w:val="0077468D"/>
    <w:rsid w:val="00774880"/>
    <w:rsid w:val="00774F76"/>
    <w:rsid w:val="00775EBB"/>
    <w:rsid w:val="00776912"/>
    <w:rsid w:val="00776CA6"/>
    <w:rsid w:val="007775E8"/>
    <w:rsid w:val="00777FFD"/>
    <w:rsid w:val="0078023A"/>
    <w:rsid w:val="007808F7"/>
    <w:rsid w:val="00780D1A"/>
    <w:rsid w:val="00781385"/>
    <w:rsid w:val="0078139F"/>
    <w:rsid w:val="00782EA3"/>
    <w:rsid w:val="00783377"/>
    <w:rsid w:val="007850A1"/>
    <w:rsid w:val="00785231"/>
    <w:rsid w:val="007852EF"/>
    <w:rsid w:val="00785364"/>
    <w:rsid w:val="00786454"/>
    <w:rsid w:val="007870C2"/>
    <w:rsid w:val="00787CE9"/>
    <w:rsid w:val="00790176"/>
    <w:rsid w:val="00790FA2"/>
    <w:rsid w:val="007917EC"/>
    <w:rsid w:val="00792B4F"/>
    <w:rsid w:val="0079329B"/>
    <w:rsid w:val="007938DB"/>
    <w:rsid w:val="00793931"/>
    <w:rsid w:val="0079414C"/>
    <w:rsid w:val="00795041"/>
    <w:rsid w:val="0079739F"/>
    <w:rsid w:val="007975D4"/>
    <w:rsid w:val="00797FC6"/>
    <w:rsid w:val="007A029F"/>
    <w:rsid w:val="007A07DD"/>
    <w:rsid w:val="007A0A4B"/>
    <w:rsid w:val="007A17F6"/>
    <w:rsid w:val="007A3318"/>
    <w:rsid w:val="007A35B9"/>
    <w:rsid w:val="007A4A71"/>
    <w:rsid w:val="007A5493"/>
    <w:rsid w:val="007A54C3"/>
    <w:rsid w:val="007A57E1"/>
    <w:rsid w:val="007A5E61"/>
    <w:rsid w:val="007A6425"/>
    <w:rsid w:val="007A6A6F"/>
    <w:rsid w:val="007B0412"/>
    <w:rsid w:val="007B25C3"/>
    <w:rsid w:val="007B279D"/>
    <w:rsid w:val="007B31CA"/>
    <w:rsid w:val="007B384E"/>
    <w:rsid w:val="007B3C7E"/>
    <w:rsid w:val="007B3EF9"/>
    <w:rsid w:val="007B4EAD"/>
    <w:rsid w:val="007B515B"/>
    <w:rsid w:val="007B5BE1"/>
    <w:rsid w:val="007B5D72"/>
    <w:rsid w:val="007B6858"/>
    <w:rsid w:val="007B6C51"/>
    <w:rsid w:val="007B6CC3"/>
    <w:rsid w:val="007B70A2"/>
    <w:rsid w:val="007B74D2"/>
    <w:rsid w:val="007C0496"/>
    <w:rsid w:val="007C0C2B"/>
    <w:rsid w:val="007C1481"/>
    <w:rsid w:val="007C16D3"/>
    <w:rsid w:val="007C2646"/>
    <w:rsid w:val="007C342F"/>
    <w:rsid w:val="007C48B8"/>
    <w:rsid w:val="007C4DAA"/>
    <w:rsid w:val="007C6C3F"/>
    <w:rsid w:val="007C7034"/>
    <w:rsid w:val="007D05A9"/>
    <w:rsid w:val="007D0E68"/>
    <w:rsid w:val="007D2A4B"/>
    <w:rsid w:val="007D3884"/>
    <w:rsid w:val="007D4A33"/>
    <w:rsid w:val="007D5741"/>
    <w:rsid w:val="007D5807"/>
    <w:rsid w:val="007D64D0"/>
    <w:rsid w:val="007D6599"/>
    <w:rsid w:val="007D6B7D"/>
    <w:rsid w:val="007D6BEA"/>
    <w:rsid w:val="007D6DF2"/>
    <w:rsid w:val="007D6EB2"/>
    <w:rsid w:val="007D7CCD"/>
    <w:rsid w:val="007E12EC"/>
    <w:rsid w:val="007E1EC1"/>
    <w:rsid w:val="007E2B30"/>
    <w:rsid w:val="007E2BFF"/>
    <w:rsid w:val="007E4556"/>
    <w:rsid w:val="007E503E"/>
    <w:rsid w:val="007E74E3"/>
    <w:rsid w:val="007E7605"/>
    <w:rsid w:val="007E7E31"/>
    <w:rsid w:val="007F20CC"/>
    <w:rsid w:val="007F2387"/>
    <w:rsid w:val="007F31CE"/>
    <w:rsid w:val="007F320F"/>
    <w:rsid w:val="007F365D"/>
    <w:rsid w:val="007F370A"/>
    <w:rsid w:val="007F3A77"/>
    <w:rsid w:val="007F5D3B"/>
    <w:rsid w:val="007F66EE"/>
    <w:rsid w:val="007F7412"/>
    <w:rsid w:val="007F757B"/>
    <w:rsid w:val="007F7B8B"/>
    <w:rsid w:val="007F7D1B"/>
    <w:rsid w:val="007F7E17"/>
    <w:rsid w:val="00801339"/>
    <w:rsid w:val="0080178B"/>
    <w:rsid w:val="00801907"/>
    <w:rsid w:val="00801CFD"/>
    <w:rsid w:val="00802A4D"/>
    <w:rsid w:val="00802DFB"/>
    <w:rsid w:val="00803771"/>
    <w:rsid w:val="00803DEF"/>
    <w:rsid w:val="00803FE3"/>
    <w:rsid w:val="0080499F"/>
    <w:rsid w:val="00804CD4"/>
    <w:rsid w:val="00805D4D"/>
    <w:rsid w:val="00805EB3"/>
    <w:rsid w:val="00806775"/>
    <w:rsid w:val="0080784D"/>
    <w:rsid w:val="0081174F"/>
    <w:rsid w:val="00811B6F"/>
    <w:rsid w:val="00811F02"/>
    <w:rsid w:val="008123C9"/>
    <w:rsid w:val="008130A4"/>
    <w:rsid w:val="008148DE"/>
    <w:rsid w:val="00815515"/>
    <w:rsid w:val="0081764E"/>
    <w:rsid w:val="008177AD"/>
    <w:rsid w:val="00820600"/>
    <w:rsid w:val="00820B84"/>
    <w:rsid w:val="00820CC4"/>
    <w:rsid w:val="008215BA"/>
    <w:rsid w:val="00821F8A"/>
    <w:rsid w:val="0082299E"/>
    <w:rsid w:val="00823BB5"/>
    <w:rsid w:val="008245BA"/>
    <w:rsid w:val="008245E1"/>
    <w:rsid w:val="0082493B"/>
    <w:rsid w:val="00824A03"/>
    <w:rsid w:val="00824B5D"/>
    <w:rsid w:val="00824BBB"/>
    <w:rsid w:val="00824D91"/>
    <w:rsid w:val="00824EE4"/>
    <w:rsid w:val="00824FFF"/>
    <w:rsid w:val="00825D3D"/>
    <w:rsid w:val="00825FC7"/>
    <w:rsid w:val="00826647"/>
    <w:rsid w:val="008270E5"/>
    <w:rsid w:val="008279F8"/>
    <w:rsid w:val="0083019D"/>
    <w:rsid w:val="00830E49"/>
    <w:rsid w:val="00832225"/>
    <w:rsid w:val="00832309"/>
    <w:rsid w:val="00832608"/>
    <w:rsid w:val="00833027"/>
    <w:rsid w:val="0083306B"/>
    <w:rsid w:val="00833151"/>
    <w:rsid w:val="0083346C"/>
    <w:rsid w:val="00834367"/>
    <w:rsid w:val="00834F9A"/>
    <w:rsid w:val="00835137"/>
    <w:rsid w:val="008362C1"/>
    <w:rsid w:val="00836390"/>
    <w:rsid w:val="00836440"/>
    <w:rsid w:val="0083650A"/>
    <w:rsid w:val="00837591"/>
    <w:rsid w:val="00837753"/>
    <w:rsid w:val="008405D2"/>
    <w:rsid w:val="00840769"/>
    <w:rsid w:val="00840877"/>
    <w:rsid w:val="00840D1F"/>
    <w:rsid w:val="00841106"/>
    <w:rsid w:val="008413FF"/>
    <w:rsid w:val="008416DE"/>
    <w:rsid w:val="0084181A"/>
    <w:rsid w:val="00842100"/>
    <w:rsid w:val="00842118"/>
    <w:rsid w:val="0084249E"/>
    <w:rsid w:val="0084261C"/>
    <w:rsid w:val="00843787"/>
    <w:rsid w:val="00844DF7"/>
    <w:rsid w:val="00845154"/>
    <w:rsid w:val="0084519B"/>
    <w:rsid w:val="0084640B"/>
    <w:rsid w:val="00846B3B"/>
    <w:rsid w:val="00846B99"/>
    <w:rsid w:val="00846E25"/>
    <w:rsid w:val="00846E63"/>
    <w:rsid w:val="00846E70"/>
    <w:rsid w:val="00847C71"/>
    <w:rsid w:val="00850785"/>
    <w:rsid w:val="008517AA"/>
    <w:rsid w:val="008529E1"/>
    <w:rsid w:val="00852E61"/>
    <w:rsid w:val="00853C8F"/>
    <w:rsid w:val="00853F7E"/>
    <w:rsid w:val="00854503"/>
    <w:rsid w:val="00855614"/>
    <w:rsid w:val="008556A1"/>
    <w:rsid w:val="00855FCD"/>
    <w:rsid w:val="008567E2"/>
    <w:rsid w:val="00856849"/>
    <w:rsid w:val="008572DF"/>
    <w:rsid w:val="0086072A"/>
    <w:rsid w:val="00860D1C"/>
    <w:rsid w:val="008619BA"/>
    <w:rsid w:val="00862456"/>
    <w:rsid w:val="00863BA7"/>
    <w:rsid w:val="008649FE"/>
    <w:rsid w:val="0086528C"/>
    <w:rsid w:val="0086539C"/>
    <w:rsid w:val="00867508"/>
    <w:rsid w:val="008702CB"/>
    <w:rsid w:val="00870EB6"/>
    <w:rsid w:val="008721F5"/>
    <w:rsid w:val="0087272C"/>
    <w:rsid w:val="00872A66"/>
    <w:rsid w:val="00872B64"/>
    <w:rsid w:val="00872CC5"/>
    <w:rsid w:val="00872CDA"/>
    <w:rsid w:val="008730C6"/>
    <w:rsid w:val="00873225"/>
    <w:rsid w:val="008733F0"/>
    <w:rsid w:val="00873537"/>
    <w:rsid w:val="00873685"/>
    <w:rsid w:val="00875662"/>
    <w:rsid w:val="0087678D"/>
    <w:rsid w:val="00876B9A"/>
    <w:rsid w:val="008771FE"/>
    <w:rsid w:val="008772E5"/>
    <w:rsid w:val="00877904"/>
    <w:rsid w:val="008809B2"/>
    <w:rsid w:val="00880C5F"/>
    <w:rsid w:val="00881B37"/>
    <w:rsid w:val="00881C55"/>
    <w:rsid w:val="00881E66"/>
    <w:rsid w:val="00882A1E"/>
    <w:rsid w:val="008835FC"/>
    <w:rsid w:val="00883D6B"/>
    <w:rsid w:val="0088462A"/>
    <w:rsid w:val="00884EFE"/>
    <w:rsid w:val="008853ED"/>
    <w:rsid w:val="00885AA3"/>
    <w:rsid w:val="00885D86"/>
    <w:rsid w:val="00885DDF"/>
    <w:rsid w:val="008860BF"/>
    <w:rsid w:val="00887DDD"/>
    <w:rsid w:val="008915CE"/>
    <w:rsid w:val="00892BA1"/>
    <w:rsid w:val="00893451"/>
    <w:rsid w:val="0089372A"/>
    <w:rsid w:val="008941C1"/>
    <w:rsid w:val="00894773"/>
    <w:rsid w:val="00894AE6"/>
    <w:rsid w:val="00894CDD"/>
    <w:rsid w:val="00894D2D"/>
    <w:rsid w:val="00896E03"/>
    <w:rsid w:val="00897686"/>
    <w:rsid w:val="008A0C3E"/>
    <w:rsid w:val="008A15D2"/>
    <w:rsid w:val="008A1AB3"/>
    <w:rsid w:val="008A1B20"/>
    <w:rsid w:val="008A217D"/>
    <w:rsid w:val="008A2292"/>
    <w:rsid w:val="008A267C"/>
    <w:rsid w:val="008A26EA"/>
    <w:rsid w:val="008A331C"/>
    <w:rsid w:val="008A3774"/>
    <w:rsid w:val="008A37CD"/>
    <w:rsid w:val="008A3A61"/>
    <w:rsid w:val="008A3CBB"/>
    <w:rsid w:val="008A4FFD"/>
    <w:rsid w:val="008A5324"/>
    <w:rsid w:val="008A5AC6"/>
    <w:rsid w:val="008A6865"/>
    <w:rsid w:val="008A781B"/>
    <w:rsid w:val="008B06A7"/>
    <w:rsid w:val="008B0FBF"/>
    <w:rsid w:val="008B1006"/>
    <w:rsid w:val="008B10C5"/>
    <w:rsid w:val="008B1CDC"/>
    <w:rsid w:val="008B232A"/>
    <w:rsid w:val="008B2A14"/>
    <w:rsid w:val="008B4247"/>
    <w:rsid w:val="008B522A"/>
    <w:rsid w:val="008B57FB"/>
    <w:rsid w:val="008B5DB2"/>
    <w:rsid w:val="008B5E81"/>
    <w:rsid w:val="008B5FA0"/>
    <w:rsid w:val="008B7C5A"/>
    <w:rsid w:val="008C00E1"/>
    <w:rsid w:val="008C030E"/>
    <w:rsid w:val="008C0A8C"/>
    <w:rsid w:val="008C0E4E"/>
    <w:rsid w:val="008C131A"/>
    <w:rsid w:val="008C163F"/>
    <w:rsid w:val="008C1805"/>
    <w:rsid w:val="008C1DFD"/>
    <w:rsid w:val="008C239E"/>
    <w:rsid w:val="008C31A6"/>
    <w:rsid w:val="008C3308"/>
    <w:rsid w:val="008C37B6"/>
    <w:rsid w:val="008C4BA8"/>
    <w:rsid w:val="008C5473"/>
    <w:rsid w:val="008C5DAB"/>
    <w:rsid w:val="008C5FEC"/>
    <w:rsid w:val="008C6CDD"/>
    <w:rsid w:val="008C7593"/>
    <w:rsid w:val="008C7670"/>
    <w:rsid w:val="008C7ADA"/>
    <w:rsid w:val="008C7C9A"/>
    <w:rsid w:val="008D18DC"/>
    <w:rsid w:val="008D1DD9"/>
    <w:rsid w:val="008D1E98"/>
    <w:rsid w:val="008D2316"/>
    <w:rsid w:val="008D29CA"/>
    <w:rsid w:val="008D4C28"/>
    <w:rsid w:val="008D4C47"/>
    <w:rsid w:val="008D6532"/>
    <w:rsid w:val="008D6B09"/>
    <w:rsid w:val="008D7581"/>
    <w:rsid w:val="008D7BBD"/>
    <w:rsid w:val="008E0899"/>
    <w:rsid w:val="008E1884"/>
    <w:rsid w:val="008E22F7"/>
    <w:rsid w:val="008E3648"/>
    <w:rsid w:val="008E37AD"/>
    <w:rsid w:val="008E3EE8"/>
    <w:rsid w:val="008E40AC"/>
    <w:rsid w:val="008E4584"/>
    <w:rsid w:val="008E4C35"/>
    <w:rsid w:val="008E4D79"/>
    <w:rsid w:val="008E63D4"/>
    <w:rsid w:val="008E700E"/>
    <w:rsid w:val="008E73B4"/>
    <w:rsid w:val="008E742A"/>
    <w:rsid w:val="008E7E11"/>
    <w:rsid w:val="008E7FD1"/>
    <w:rsid w:val="008F0B44"/>
    <w:rsid w:val="008F10DE"/>
    <w:rsid w:val="008F283D"/>
    <w:rsid w:val="008F32B2"/>
    <w:rsid w:val="008F33AC"/>
    <w:rsid w:val="008F4C7A"/>
    <w:rsid w:val="008F4E34"/>
    <w:rsid w:val="008F5433"/>
    <w:rsid w:val="008F67E1"/>
    <w:rsid w:val="008F6871"/>
    <w:rsid w:val="008F696D"/>
    <w:rsid w:val="008F7B74"/>
    <w:rsid w:val="0090014F"/>
    <w:rsid w:val="00900B3A"/>
    <w:rsid w:val="00901922"/>
    <w:rsid w:val="00902581"/>
    <w:rsid w:val="00902C6E"/>
    <w:rsid w:val="00902EAD"/>
    <w:rsid w:val="00903272"/>
    <w:rsid w:val="0090335E"/>
    <w:rsid w:val="00903DFB"/>
    <w:rsid w:val="009043D7"/>
    <w:rsid w:val="00904777"/>
    <w:rsid w:val="00904A8C"/>
    <w:rsid w:val="0090547F"/>
    <w:rsid w:val="00905953"/>
    <w:rsid w:val="009059B6"/>
    <w:rsid w:val="00905A96"/>
    <w:rsid w:val="00906095"/>
    <w:rsid w:val="00906A42"/>
    <w:rsid w:val="00906BCB"/>
    <w:rsid w:val="00907560"/>
    <w:rsid w:val="009075E1"/>
    <w:rsid w:val="0090780A"/>
    <w:rsid w:val="009101B2"/>
    <w:rsid w:val="00910CCF"/>
    <w:rsid w:val="00911114"/>
    <w:rsid w:val="00912254"/>
    <w:rsid w:val="00913A58"/>
    <w:rsid w:val="00915126"/>
    <w:rsid w:val="0091589A"/>
    <w:rsid w:val="009172B3"/>
    <w:rsid w:val="009200FA"/>
    <w:rsid w:val="009207CF"/>
    <w:rsid w:val="00920EC3"/>
    <w:rsid w:val="00921236"/>
    <w:rsid w:val="00921576"/>
    <w:rsid w:val="0092245F"/>
    <w:rsid w:val="00922698"/>
    <w:rsid w:val="009228D1"/>
    <w:rsid w:val="00922900"/>
    <w:rsid w:val="0092387A"/>
    <w:rsid w:val="00923A19"/>
    <w:rsid w:val="00924428"/>
    <w:rsid w:val="009245AE"/>
    <w:rsid w:val="00924651"/>
    <w:rsid w:val="009252B1"/>
    <w:rsid w:val="0092532A"/>
    <w:rsid w:val="00925644"/>
    <w:rsid w:val="00925B59"/>
    <w:rsid w:val="00926440"/>
    <w:rsid w:val="009267B3"/>
    <w:rsid w:val="00926B60"/>
    <w:rsid w:val="009270A4"/>
    <w:rsid w:val="00927122"/>
    <w:rsid w:val="00927EE1"/>
    <w:rsid w:val="0093036F"/>
    <w:rsid w:val="0093062A"/>
    <w:rsid w:val="00932306"/>
    <w:rsid w:val="00932DDE"/>
    <w:rsid w:val="009335A4"/>
    <w:rsid w:val="00933C19"/>
    <w:rsid w:val="00934008"/>
    <w:rsid w:val="00934486"/>
    <w:rsid w:val="0093686D"/>
    <w:rsid w:val="00936DA6"/>
    <w:rsid w:val="00936EA0"/>
    <w:rsid w:val="00937765"/>
    <w:rsid w:val="00937871"/>
    <w:rsid w:val="00937E57"/>
    <w:rsid w:val="00940AD5"/>
    <w:rsid w:val="00941218"/>
    <w:rsid w:val="009416A9"/>
    <w:rsid w:val="009418F7"/>
    <w:rsid w:val="00942C4A"/>
    <w:rsid w:val="00942CC7"/>
    <w:rsid w:val="009432E9"/>
    <w:rsid w:val="009439F5"/>
    <w:rsid w:val="00944BC3"/>
    <w:rsid w:val="00944D03"/>
    <w:rsid w:val="00945F15"/>
    <w:rsid w:val="0094625B"/>
    <w:rsid w:val="0094642A"/>
    <w:rsid w:val="00950481"/>
    <w:rsid w:val="009505D4"/>
    <w:rsid w:val="009510C6"/>
    <w:rsid w:val="009516B5"/>
    <w:rsid w:val="009542FE"/>
    <w:rsid w:val="0095432E"/>
    <w:rsid w:val="009555DE"/>
    <w:rsid w:val="009557F3"/>
    <w:rsid w:val="009559D3"/>
    <w:rsid w:val="00956DA1"/>
    <w:rsid w:val="009579A9"/>
    <w:rsid w:val="00957B1F"/>
    <w:rsid w:val="00957C8B"/>
    <w:rsid w:val="00961965"/>
    <w:rsid w:val="0096296B"/>
    <w:rsid w:val="00962B3E"/>
    <w:rsid w:val="00962B77"/>
    <w:rsid w:val="00963EE3"/>
    <w:rsid w:val="00965010"/>
    <w:rsid w:val="00965313"/>
    <w:rsid w:val="009666C6"/>
    <w:rsid w:val="00966767"/>
    <w:rsid w:val="00966A6C"/>
    <w:rsid w:val="00966AF8"/>
    <w:rsid w:val="00970598"/>
    <w:rsid w:val="009708B3"/>
    <w:rsid w:val="00970B7B"/>
    <w:rsid w:val="00970E4A"/>
    <w:rsid w:val="00970FCA"/>
    <w:rsid w:val="00971A67"/>
    <w:rsid w:val="00972112"/>
    <w:rsid w:val="0097258D"/>
    <w:rsid w:val="00973C27"/>
    <w:rsid w:val="009754A6"/>
    <w:rsid w:val="00975921"/>
    <w:rsid w:val="00975C97"/>
    <w:rsid w:val="009762CF"/>
    <w:rsid w:val="00976373"/>
    <w:rsid w:val="00980F67"/>
    <w:rsid w:val="00981247"/>
    <w:rsid w:val="00981ED4"/>
    <w:rsid w:val="0098247F"/>
    <w:rsid w:val="00982765"/>
    <w:rsid w:val="00983930"/>
    <w:rsid w:val="00983B3A"/>
    <w:rsid w:val="00984989"/>
    <w:rsid w:val="00985785"/>
    <w:rsid w:val="00986CE3"/>
    <w:rsid w:val="00986D2A"/>
    <w:rsid w:val="00987075"/>
    <w:rsid w:val="00987A56"/>
    <w:rsid w:val="00990355"/>
    <w:rsid w:val="00991445"/>
    <w:rsid w:val="009920C5"/>
    <w:rsid w:val="0099326D"/>
    <w:rsid w:val="00993464"/>
    <w:rsid w:val="00993721"/>
    <w:rsid w:val="00994B08"/>
    <w:rsid w:val="00994CD6"/>
    <w:rsid w:val="00995271"/>
    <w:rsid w:val="009963A0"/>
    <w:rsid w:val="009974AB"/>
    <w:rsid w:val="00997589"/>
    <w:rsid w:val="00997961"/>
    <w:rsid w:val="00997A57"/>
    <w:rsid w:val="009A022E"/>
    <w:rsid w:val="009A02A8"/>
    <w:rsid w:val="009A148B"/>
    <w:rsid w:val="009A1A80"/>
    <w:rsid w:val="009A2134"/>
    <w:rsid w:val="009A242B"/>
    <w:rsid w:val="009A2A71"/>
    <w:rsid w:val="009A3241"/>
    <w:rsid w:val="009A4CA5"/>
    <w:rsid w:val="009A4DBF"/>
    <w:rsid w:val="009A50ED"/>
    <w:rsid w:val="009A5934"/>
    <w:rsid w:val="009A61DA"/>
    <w:rsid w:val="009A6A94"/>
    <w:rsid w:val="009A726E"/>
    <w:rsid w:val="009B07D7"/>
    <w:rsid w:val="009B109E"/>
    <w:rsid w:val="009B1A6C"/>
    <w:rsid w:val="009B1D44"/>
    <w:rsid w:val="009B2A9C"/>
    <w:rsid w:val="009B31B0"/>
    <w:rsid w:val="009B4080"/>
    <w:rsid w:val="009B44E9"/>
    <w:rsid w:val="009B4C78"/>
    <w:rsid w:val="009B532D"/>
    <w:rsid w:val="009B5FE7"/>
    <w:rsid w:val="009B6CC5"/>
    <w:rsid w:val="009B758F"/>
    <w:rsid w:val="009C0749"/>
    <w:rsid w:val="009C079F"/>
    <w:rsid w:val="009C0FCD"/>
    <w:rsid w:val="009C105A"/>
    <w:rsid w:val="009C123D"/>
    <w:rsid w:val="009C1EA1"/>
    <w:rsid w:val="009C20BB"/>
    <w:rsid w:val="009C3DA9"/>
    <w:rsid w:val="009C4419"/>
    <w:rsid w:val="009C59FD"/>
    <w:rsid w:val="009C7401"/>
    <w:rsid w:val="009C7534"/>
    <w:rsid w:val="009C78A1"/>
    <w:rsid w:val="009D0BF5"/>
    <w:rsid w:val="009D0E1D"/>
    <w:rsid w:val="009D104E"/>
    <w:rsid w:val="009D2624"/>
    <w:rsid w:val="009D28E2"/>
    <w:rsid w:val="009D350C"/>
    <w:rsid w:val="009D3E07"/>
    <w:rsid w:val="009D408B"/>
    <w:rsid w:val="009D4209"/>
    <w:rsid w:val="009D4467"/>
    <w:rsid w:val="009D7E4A"/>
    <w:rsid w:val="009E0D2B"/>
    <w:rsid w:val="009E0E65"/>
    <w:rsid w:val="009E1329"/>
    <w:rsid w:val="009E197E"/>
    <w:rsid w:val="009E2A80"/>
    <w:rsid w:val="009E373B"/>
    <w:rsid w:val="009E37F5"/>
    <w:rsid w:val="009E4476"/>
    <w:rsid w:val="009E4E9C"/>
    <w:rsid w:val="009E60E0"/>
    <w:rsid w:val="009E675F"/>
    <w:rsid w:val="009E7675"/>
    <w:rsid w:val="009E77FE"/>
    <w:rsid w:val="009F1C46"/>
    <w:rsid w:val="009F3F7D"/>
    <w:rsid w:val="009F41DA"/>
    <w:rsid w:val="009F4426"/>
    <w:rsid w:val="009F47BB"/>
    <w:rsid w:val="009F55DC"/>
    <w:rsid w:val="009F5844"/>
    <w:rsid w:val="009F6247"/>
    <w:rsid w:val="009F6D97"/>
    <w:rsid w:val="009F7BFB"/>
    <w:rsid w:val="00A0178F"/>
    <w:rsid w:val="00A01CDE"/>
    <w:rsid w:val="00A01D77"/>
    <w:rsid w:val="00A01D83"/>
    <w:rsid w:val="00A0235F"/>
    <w:rsid w:val="00A032EA"/>
    <w:rsid w:val="00A03321"/>
    <w:rsid w:val="00A046C8"/>
    <w:rsid w:val="00A055F4"/>
    <w:rsid w:val="00A0568B"/>
    <w:rsid w:val="00A0602A"/>
    <w:rsid w:val="00A06E9D"/>
    <w:rsid w:val="00A070B5"/>
    <w:rsid w:val="00A07717"/>
    <w:rsid w:val="00A077B9"/>
    <w:rsid w:val="00A07F16"/>
    <w:rsid w:val="00A11440"/>
    <w:rsid w:val="00A11513"/>
    <w:rsid w:val="00A11973"/>
    <w:rsid w:val="00A13221"/>
    <w:rsid w:val="00A13465"/>
    <w:rsid w:val="00A1350B"/>
    <w:rsid w:val="00A139D0"/>
    <w:rsid w:val="00A13AEB"/>
    <w:rsid w:val="00A13E0D"/>
    <w:rsid w:val="00A14449"/>
    <w:rsid w:val="00A14622"/>
    <w:rsid w:val="00A1546D"/>
    <w:rsid w:val="00A15AB7"/>
    <w:rsid w:val="00A167CD"/>
    <w:rsid w:val="00A16B03"/>
    <w:rsid w:val="00A16C0B"/>
    <w:rsid w:val="00A16C23"/>
    <w:rsid w:val="00A17928"/>
    <w:rsid w:val="00A1792B"/>
    <w:rsid w:val="00A20223"/>
    <w:rsid w:val="00A20A85"/>
    <w:rsid w:val="00A20B6C"/>
    <w:rsid w:val="00A2141F"/>
    <w:rsid w:val="00A2173E"/>
    <w:rsid w:val="00A228CC"/>
    <w:rsid w:val="00A23412"/>
    <w:rsid w:val="00A23F55"/>
    <w:rsid w:val="00A243CD"/>
    <w:rsid w:val="00A25278"/>
    <w:rsid w:val="00A254DE"/>
    <w:rsid w:val="00A2585F"/>
    <w:rsid w:val="00A27FA1"/>
    <w:rsid w:val="00A305F3"/>
    <w:rsid w:val="00A34128"/>
    <w:rsid w:val="00A3449F"/>
    <w:rsid w:val="00A35513"/>
    <w:rsid w:val="00A35EEA"/>
    <w:rsid w:val="00A363FF"/>
    <w:rsid w:val="00A4007C"/>
    <w:rsid w:val="00A419FB"/>
    <w:rsid w:val="00A41B8D"/>
    <w:rsid w:val="00A41C27"/>
    <w:rsid w:val="00A4204F"/>
    <w:rsid w:val="00A43497"/>
    <w:rsid w:val="00A44163"/>
    <w:rsid w:val="00A44ED5"/>
    <w:rsid w:val="00A45111"/>
    <w:rsid w:val="00A459A5"/>
    <w:rsid w:val="00A47282"/>
    <w:rsid w:val="00A475D6"/>
    <w:rsid w:val="00A47CB1"/>
    <w:rsid w:val="00A47FD3"/>
    <w:rsid w:val="00A504EB"/>
    <w:rsid w:val="00A50D56"/>
    <w:rsid w:val="00A510B8"/>
    <w:rsid w:val="00A52221"/>
    <w:rsid w:val="00A52A1F"/>
    <w:rsid w:val="00A52B46"/>
    <w:rsid w:val="00A54569"/>
    <w:rsid w:val="00A54AED"/>
    <w:rsid w:val="00A54E31"/>
    <w:rsid w:val="00A55269"/>
    <w:rsid w:val="00A55F7B"/>
    <w:rsid w:val="00A56A9F"/>
    <w:rsid w:val="00A57C05"/>
    <w:rsid w:val="00A60969"/>
    <w:rsid w:val="00A6120A"/>
    <w:rsid w:val="00A6130F"/>
    <w:rsid w:val="00A616F1"/>
    <w:rsid w:val="00A620C1"/>
    <w:rsid w:val="00A6395C"/>
    <w:rsid w:val="00A63983"/>
    <w:rsid w:val="00A63C1E"/>
    <w:rsid w:val="00A657EC"/>
    <w:rsid w:val="00A66899"/>
    <w:rsid w:val="00A66A0B"/>
    <w:rsid w:val="00A67600"/>
    <w:rsid w:val="00A67C80"/>
    <w:rsid w:val="00A708A4"/>
    <w:rsid w:val="00A718F5"/>
    <w:rsid w:val="00A7190F"/>
    <w:rsid w:val="00A71BA2"/>
    <w:rsid w:val="00A732D7"/>
    <w:rsid w:val="00A74700"/>
    <w:rsid w:val="00A74A1D"/>
    <w:rsid w:val="00A751D9"/>
    <w:rsid w:val="00A761D7"/>
    <w:rsid w:val="00A76DE5"/>
    <w:rsid w:val="00A802F3"/>
    <w:rsid w:val="00A80EFA"/>
    <w:rsid w:val="00A83164"/>
    <w:rsid w:val="00A83723"/>
    <w:rsid w:val="00A83925"/>
    <w:rsid w:val="00A85C1F"/>
    <w:rsid w:val="00A876F5"/>
    <w:rsid w:val="00A906E6"/>
    <w:rsid w:val="00A90964"/>
    <w:rsid w:val="00A90A8B"/>
    <w:rsid w:val="00A91C69"/>
    <w:rsid w:val="00A91D6E"/>
    <w:rsid w:val="00A9247F"/>
    <w:rsid w:val="00A92F48"/>
    <w:rsid w:val="00A93EEB"/>
    <w:rsid w:val="00A93F0D"/>
    <w:rsid w:val="00A9413B"/>
    <w:rsid w:val="00A948C5"/>
    <w:rsid w:val="00A95AA2"/>
    <w:rsid w:val="00A95FB7"/>
    <w:rsid w:val="00A972BE"/>
    <w:rsid w:val="00A9745F"/>
    <w:rsid w:val="00AA005A"/>
    <w:rsid w:val="00AA0812"/>
    <w:rsid w:val="00AA1767"/>
    <w:rsid w:val="00AA17EE"/>
    <w:rsid w:val="00AA1C8F"/>
    <w:rsid w:val="00AA27A1"/>
    <w:rsid w:val="00AA2990"/>
    <w:rsid w:val="00AA3BB3"/>
    <w:rsid w:val="00AA3E26"/>
    <w:rsid w:val="00AA432E"/>
    <w:rsid w:val="00AA4826"/>
    <w:rsid w:val="00AA4D27"/>
    <w:rsid w:val="00AA544A"/>
    <w:rsid w:val="00AA58C5"/>
    <w:rsid w:val="00AA5F61"/>
    <w:rsid w:val="00AA5F9A"/>
    <w:rsid w:val="00AA6794"/>
    <w:rsid w:val="00AA6ABC"/>
    <w:rsid w:val="00AA7B0A"/>
    <w:rsid w:val="00AB083F"/>
    <w:rsid w:val="00AB08E5"/>
    <w:rsid w:val="00AB0E53"/>
    <w:rsid w:val="00AB1239"/>
    <w:rsid w:val="00AB1282"/>
    <w:rsid w:val="00AB195C"/>
    <w:rsid w:val="00AB1C10"/>
    <w:rsid w:val="00AB1E1E"/>
    <w:rsid w:val="00AB24E8"/>
    <w:rsid w:val="00AB4D0E"/>
    <w:rsid w:val="00AB500F"/>
    <w:rsid w:val="00AB5901"/>
    <w:rsid w:val="00AB6F86"/>
    <w:rsid w:val="00AC1959"/>
    <w:rsid w:val="00AC195F"/>
    <w:rsid w:val="00AC346D"/>
    <w:rsid w:val="00AC34F3"/>
    <w:rsid w:val="00AC3601"/>
    <w:rsid w:val="00AC3631"/>
    <w:rsid w:val="00AC3724"/>
    <w:rsid w:val="00AC47BA"/>
    <w:rsid w:val="00AC48AD"/>
    <w:rsid w:val="00AC4F6A"/>
    <w:rsid w:val="00AC5996"/>
    <w:rsid w:val="00AC610E"/>
    <w:rsid w:val="00AC62CA"/>
    <w:rsid w:val="00AC7BF9"/>
    <w:rsid w:val="00AC7E58"/>
    <w:rsid w:val="00AD053B"/>
    <w:rsid w:val="00AD06E3"/>
    <w:rsid w:val="00AD072E"/>
    <w:rsid w:val="00AD0B1B"/>
    <w:rsid w:val="00AD15F1"/>
    <w:rsid w:val="00AD167F"/>
    <w:rsid w:val="00AD1B39"/>
    <w:rsid w:val="00AD2718"/>
    <w:rsid w:val="00AD2E67"/>
    <w:rsid w:val="00AD3350"/>
    <w:rsid w:val="00AD3CBC"/>
    <w:rsid w:val="00AD456E"/>
    <w:rsid w:val="00AD4FAA"/>
    <w:rsid w:val="00AD63E7"/>
    <w:rsid w:val="00AD6708"/>
    <w:rsid w:val="00AD6909"/>
    <w:rsid w:val="00AD6AA1"/>
    <w:rsid w:val="00AD756A"/>
    <w:rsid w:val="00AD7D7C"/>
    <w:rsid w:val="00AE03CF"/>
    <w:rsid w:val="00AE0670"/>
    <w:rsid w:val="00AE0D52"/>
    <w:rsid w:val="00AE0DB6"/>
    <w:rsid w:val="00AE0E4E"/>
    <w:rsid w:val="00AE15DA"/>
    <w:rsid w:val="00AE1C23"/>
    <w:rsid w:val="00AE1EA9"/>
    <w:rsid w:val="00AE23E4"/>
    <w:rsid w:val="00AE2526"/>
    <w:rsid w:val="00AE2A8F"/>
    <w:rsid w:val="00AE2BAD"/>
    <w:rsid w:val="00AE3768"/>
    <w:rsid w:val="00AE4982"/>
    <w:rsid w:val="00AE4D4D"/>
    <w:rsid w:val="00AE5036"/>
    <w:rsid w:val="00AE56C3"/>
    <w:rsid w:val="00AE5EDC"/>
    <w:rsid w:val="00AE61DC"/>
    <w:rsid w:val="00AE62F4"/>
    <w:rsid w:val="00AE6B14"/>
    <w:rsid w:val="00AE7166"/>
    <w:rsid w:val="00AE71B2"/>
    <w:rsid w:val="00AF1010"/>
    <w:rsid w:val="00AF1A4E"/>
    <w:rsid w:val="00AF1D36"/>
    <w:rsid w:val="00AF1F6F"/>
    <w:rsid w:val="00AF3336"/>
    <w:rsid w:val="00AF40A0"/>
    <w:rsid w:val="00AF635B"/>
    <w:rsid w:val="00AF6D57"/>
    <w:rsid w:val="00AF6F39"/>
    <w:rsid w:val="00B000D6"/>
    <w:rsid w:val="00B002E4"/>
    <w:rsid w:val="00B00BFE"/>
    <w:rsid w:val="00B0141A"/>
    <w:rsid w:val="00B01A17"/>
    <w:rsid w:val="00B01AA5"/>
    <w:rsid w:val="00B040E1"/>
    <w:rsid w:val="00B04123"/>
    <w:rsid w:val="00B05586"/>
    <w:rsid w:val="00B067CA"/>
    <w:rsid w:val="00B07126"/>
    <w:rsid w:val="00B07222"/>
    <w:rsid w:val="00B076F3"/>
    <w:rsid w:val="00B077FD"/>
    <w:rsid w:val="00B078A4"/>
    <w:rsid w:val="00B07BD9"/>
    <w:rsid w:val="00B10A91"/>
    <w:rsid w:val="00B10E74"/>
    <w:rsid w:val="00B11670"/>
    <w:rsid w:val="00B11924"/>
    <w:rsid w:val="00B127D8"/>
    <w:rsid w:val="00B12F7B"/>
    <w:rsid w:val="00B139EF"/>
    <w:rsid w:val="00B1445B"/>
    <w:rsid w:val="00B158A8"/>
    <w:rsid w:val="00B15C3C"/>
    <w:rsid w:val="00B162A8"/>
    <w:rsid w:val="00B16F4B"/>
    <w:rsid w:val="00B1720E"/>
    <w:rsid w:val="00B20251"/>
    <w:rsid w:val="00B21457"/>
    <w:rsid w:val="00B268E7"/>
    <w:rsid w:val="00B27141"/>
    <w:rsid w:val="00B27165"/>
    <w:rsid w:val="00B2741E"/>
    <w:rsid w:val="00B27BFA"/>
    <w:rsid w:val="00B30077"/>
    <w:rsid w:val="00B307E0"/>
    <w:rsid w:val="00B309C3"/>
    <w:rsid w:val="00B30B33"/>
    <w:rsid w:val="00B314F9"/>
    <w:rsid w:val="00B317C9"/>
    <w:rsid w:val="00B33348"/>
    <w:rsid w:val="00B3351C"/>
    <w:rsid w:val="00B33A05"/>
    <w:rsid w:val="00B33CB4"/>
    <w:rsid w:val="00B340D7"/>
    <w:rsid w:val="00B344DA"/>
    <w:rsid w:val="00B34C48"/>
    <w:rsid w:val="00B34F9D"/>
    <w:rsid w:val="00B35DFD"/>
    <w:rsid w:val="00B36931"/>
    <w:rsid w:val="00B36D22"/>
    <w:rsid w:val="00B371C2"/>
    <w:rsid w:val="00B3722B"/>
    <w:rsid w:val="00B37333"/>
    <w:rsid w:val="00B40709"/>
    <w:rsid w:val="00B4070C"/>
    <w:rsid w:val="00B40D65"/>
    <w:rsid w:val="00B414B3"/>
    <w:rsid w:val="00B417DB"/>
    <w:rsid w:val="00B41C82"/>
    <w:rsid w:val="00B41F20"/>
    <w:rsid w:val="00B41F88"/>
    <w:rsid w:val="00B42151"/>
    <w:rsid w:val="00B42E2D"/>
    <w:rsid w:val="00B43104"/>
    <w:rsid w:val="00B43AC4"/>
    <w:rsid w:val="00B44551"/>
    <w:rsid w:val="00B44BA2"/>
    <w:rsid w:val="00B44EE9"/>
    <w:rsid w:val="00B45313"/>
    <w:rsid w:val="00B45389"/>
    <w:rsid w:val="00B455BD"/>
    <w:rsid w:val="00B50FDF"/>
    <w:rsid w:val="00B526C6"/>
    <w:rsid w:val="00B536B9"/>
    <w:rsid w:val="00B539FF"/>
    <w:rsid w:val="00B53D6D"/>
    <w:rsid w:val="00B5473C"/>
    <w:rsid w:val="00B54C77"/>
    <w:rsid w:val="00B54D51"/>
    <w:rsid w:val="00B552FE"/>
    <w:rsid w:val="00B55363"/>
    <w:rsid w:val="00B55B74"/>
    <w:rsid w:val="00B56CCC"/>
    <w:rsid w:val="00B576FE"/>
    <w:rsid w:val="00B57D65"/>
    <w:rsid w:val="00B57EB3"/>
    <w:rsid w:val="00B60172"/>
    <w:rsid w:val="00B60F25"/>
    <w:rsid w:val="00B61138"/>
    <w:rsid w:val="00B61D74"/>
    <w:rsid w:val="00B62557"/>
    <w:rsid w:val="00B62F6C"/>
    <w:rsid w:val="00B630DE"/>
    <w:rsid w:val="00B63463"/>
    <w:rsid w:val="00B63E6A"/>
    <w:rsid w:val="00B64BCA"/>
    <w:rsid w:val="00B65992"/>
    <w:rsid w:val="00B660F7"/>
    <w:rsid w:val="00B66B43"/>
    <w:rsid w:val="00B66E91"/>
    <w:rsid w:val="00B679BF"/>
    <w:rsid w:val="00B67EC2"/>
    <w:rsid w:val="00B7151E"/>
    <w:rsid w:val="00B7183B"/>
    <w:rsid w:val="00B72794"/>
    <w:rsid w:val="00B73D51"/>
    <w:rsid w:val="00B740EB"/>
    <w:rsid w:val="00B748A8"/>
    <w:rsid w:val="00B75BE0"/>
    <w:rsid w:val="00B76907"/>
    <w:rsid w:val="00B77DC3"/>
    <w:rsid w:val="00B80AE1"/>
    <w:rsid w:val="00B817AF"/>
    <w:rsid w:val="00B819D9"/>
    <w:rsid w:val="00B81B1F"/>
    <w:rsid w:val="00B81D7B"/>
    <w:rsid w:val="00B8424A"/>
    <w:rsid w:val="00B854C2"/>
    <w:rsid w:val="00B85E8D"/>
    <w:rsid w:val="00B8623A"/>
    <w:rsid w:val="00B86600"/>
    <w:rsid w:val="00B87443"/>
    <w:rsid w:val="00B874A5"/>
    <w:rsid w:val="00B876EF"/>
    <w:rsid w:val="00B87CB1"/>
    <w:rsid w:val="00B902D2"/>
    <w:rsid w:val="00B91EEE"/>
    <w:rsid w:val="00B92016"/>
    <w:rsid w:val="00B926E6"/>
    <w:rsid w:val="00B92997"/>
    <w:rsid w:val="00B92ABC"/>
    <w:rsid w:val="00B92C2E"/>
    <w:rsid w:val="00B93014"/>
    <w:rsid w:val="00B945C8"/>
    <w:rsid w:val="00B952C4"/>
    <w:rsid w:val="00B95E4E"/>
    <w:rsid w:val="00B961DF"/>
    <w:rsid w:val="00B96492"/>
    <w:rsid w:val="00B9680E"/>
    <w:rsid w:val="00B968B2"/>
    <w:rsid w:val="00B96AB4"/>
    <w:rsid w:val="00B96BAB"/>
    <w:rsid w:val="00BA0414"/>
    <w:rsid w:val="00BA1247"/>
    <w:rsid w:val="00BA1668"/>
    <w:rsid w:val="00BA258A"/>
    <w:rsid w:val="00BA34A0"/>
    <w:rsid w:val="00BA3531"/>
    <w:rsid w:val="00BA359B"/>
    <w:rsid w:val="00BA36C1"/>
    <w:rsid w:val="00BA3C2F"/>
    <w:rsid w:val="00BA48F5"/>
    <w:rsid w:val="00BA7669"/>
    <w:rsid w:val="00BB08EB"/>
    <w:rsid w:val="00BB0D84"/>
    <w:rsid w:val="00BB10EE"/>
    <w:rsid w:val="00BB1F99"/>
    <w:rsid w:val="00BB2CF9"/>
    <w:rsid w:val="00BB43C3"/>
    <w:rsid w:val="00BB473D"/>
    <w:rsid w:val="00BB50C2"/>
    <w:rsid w:val="00BB5695"/>
    <w:rsid w:val="00BB7293"/>
    <w:rsid w:val="00BB7AFD"/>
    <w:rsid w:val="00BB7B92"/>
    <w:rsid w:val="00BC02CA"/>
    <w:rsid w:val="00BC0398"/>
    <w:rsid w:val="00BC0BC2"/>
    <w:rsid w:val="00BC163B"/>
    <w:rsid w:val="00BC2780"/>
    <w:rsid w:val="00BC34B5"/>
    <w:rsid w:val="00BC359E"/>
    <w:rsid w:val="00BC413E"/>
    <w:rsid w:val="00BC4AA6"/>
    <w:rsid w:val="00BC4FC3"/>
    <w:rsid w:val="00BC51B7"/>
    <w:rsid w:val="00BC52A2"/>
    <w:rsid w:val="00BC5684"/>
    <w:rsid w:val="00BC5874"/>
    <w:rsid w:val="00BC59BB"/>
    <w:rsid w:val="00BC60AE"/>
    <w:rsid w:val="00BC6293"/>
    <w:rsid w:val="00BC67A3"/>
    <w:rsid w:val="00BC729E"/>
    <w:rsid w:val="00BC7BB0"/>
    <w:rsid w:val="00BD02D7"/>
    <w:rsid w:val="00BD0599"/>
    <w:rsid w:val="00BD071C"/>
    <w:rsid w:val="00BD0839"/>
    <w:rsid w:val="00BD09B3"/>
    <w:rsid w:val="00BD0CB5"/>
    <w:rsid w:val="00BD1719"/>
    <w:rsid w:val="00BD18B4"/>
    <w:rsid w:val="00BD1C97"/>
    <w:rsid w:val="00BD274D"/>
    <w:rsid w:val="00BD35F6"/>
    <w:rsid w:val="00BD3A93"/>
    <w:rsid w:val="00BD40B8"/>
    <w:rsid w:val="00BD4581"/>
    <w:rsid w:val="00BD48E1"/>
    <w:rsid w:val="00BD5E26"/>
    <w:rsid w:val="00BD7DF7"/>
    <w:rsid w:val="00BE08AE"/>
    <w:rsid w:val="00BE10C5"/>
    <w:rsid w:val="00BE30E8"/>
    <w:rsid w:val="00BE411A"/>
    <w:rsid w:val="00BE49FD"/>
    <w:rsid w:val="00BE5E4D"/>
    <w:rsid w:val="00BE6759"/>
    <w:rsid w:val="00BE6B99"/>
    <w:rsid w:val="00BF0669"/>
    <w:rsid w:val="00BF08AA"/>
    <w:rsid w:val="00BF0B50"/>
    <w:rsid w:val="00BF1083"/>
    <w:rsid w:val="00BF128C"/>
    <w:rsid w:val="00BF1B61"/>
    <w:rsid w:val="00BF1F7A"/>
    <w:rsid w:val="00BF28AA"/>
    <w:rsid w:val="00BF30C4"/>
    <w:rsid w:val="00BF323B"/>
    <w:rsid w:val="00BF3D78"/>
    <w:rsid w:val="00BF4895"/>
    <w:rsid w:val="00BF58CD"/>
    <w:rsid w:val="00BF5C22"/>
    <w:rsid w:val="00BF6B32"/>
    <w:rsid w:val="00BF7B20"/>
    <w:rsid w:val="00BF7B3B"/>
    <w:rsid w:val="00C0051B"/>
    <w:rsid w:val="00C00A8C"/>
    <w:rsid w:val="00C01035"/>
    <w:rsid w:val="00C014CE"/>
    <w:rsid w:val="00C033E5"/>
    <w:rsid w:val="00C03647"/>
    <w:rsid w:val="00C037DC"/>
    <w:rsid w:val="00C06297"/>
    <w:rsid w:val="00C0705C"/>
    <w:rsid w:val="00C0733F"/>
    <w:rsid w:val="00C07499"/>
    <w:rsid w:val="00C07C29"/>
    <w:rsid w:val="00C106B0"/>
    <w:rsid w:val="00C10711"/>
    <w:rsid w:val="00C10A70"/>
    <w:rsid w:val="00C10E07"/>
    <w:rsid w:val="00C1106B"/>
    <w:rsid w:val="00C117F4"/>
    <w:rsid w:val="00C11C71"/>
    <w:rsid w:val="00C12EC3"/>
    <w:rsid w:val="00C13761"/>
    <w:rsid w:val="00C1377E"/>
    <w:rsid w:val="00C13CD4"/>
    <w:rsid w:val="00C13F2A"/>
    <w:rsid w:val="00C160CE"/>
    <w:rsid w:val="00C164FC"/>
    <w:rsid w:val="00C168A5"/>
    <w:rsid w:val="00C171BD"/>
    <w:rsid w:val="00C17555"/>
    <w:rsid w:val="00C17BD9"/>
    <w:rsid w:val="00C21525"/>
    <w:rsid w:val="00C216C1"/>
    <w:rsid w:val="00C21DEE"/>
    <w:rsid w:val="00C22248"/>
    <w:rsid w:val="00C2339D"/>
    <w:rsid w:val="00C23C6C"/>
    <w:rsid w:val="00C23FDC"/>
    <w:rsid w:val="00C25062"/>
    <w:rsid w:val="00C2544D"/>
    <w:rsid w:val="00C260B6"/>
    <w:rsid w:val="00C267F9"/>
    <w:rsid w:val="00C269A8"/>
    <w:rsid w:val="00C2793B"/>
    <w:rsid w:val="00C27E77"/>
    <w:rsid w:val="00C310A6"/>
    <w:rsid w:val="00C310AB"/>
    <w:rsid w:val="00C312C9"/>
    <w:rsid w:val="00C3151D"/>
    <w:rsid w:val="00C31613"/>
    <w:rsid w:val="00C3212F"/>
    <w:rsid w:val="00C327E9"/>
    <w:rsid w:val="00C32C9B"/>
    <w:rsid w:val="00C33256"/>
    <w:rsid w:val="00C33B30"/>
    <w:rsid w:val="00C33B34"/>
    <w:rsid w:val="00C33F8E"/>
    <w:rsid w:val="00C34B7F"/>
    <w:rsid w:val="00C34D55"/>
    <w:rsid w:val="00C3638A"/>
    <w:rsid w:val="00C37495"/>
    <w:rsid w:val="00C374D3"/>
    <w:rsid w:val="00C3798B"/>
    <w:rsid w:val="00C37F22"/>
    <w:rsid w:val="00C40555"/>
    <w:rsid w:val="00C40AD5"/>
    <w:rsid w:val="00C41326"/>
    <w:rsid w:val="00C41D5D"/>
    <w:rsid w:val="00C42732"/>
    <w:rsid w:val="00C4286A"/>
    <w:rsid w:val="00C42E58"/>
    <w:rsid w:val="00C430A8"/>
    <w:rsid w:val="00C43A8C"/>
    <w:rsid w:val="00C4452A"/>
    <w:rsid w:val="00C449CD"/>
    <w:rsid w:val="00C44C0C"/>
    <w:rsid w:val="00C453EA"/>
    <w:rsid w:val="00C458A5"/>
    <w:rsid w:val="00C4639A"/>
    <w:rsid w:val="00C46632"/>
    <w:rsid w:val="00C46C4B"/>
    <w:rsid w:val="00C475A1"/>
    <w:rsid w:val="00C5124D"/>
    <w:rsid w:val="00C512AC"/>
    <w:rsid w:val="00C517CD"/>
    <w:rsid w:val="00C52647"/>
    <w:rsid w:val="00C527E6"/>
    <w:rsid w:val="00C52B14"/>
    <w:rsid w:val="00C52C37"/>
    <w:rsid w:val="00C53F7F"/>
    <w:rsid w:val="00C5495B"/>
    <w:rsid w:val="00C55340"/>
    <w:rsid w:val="00C55D0E"/>
    <w:rsid w:val="00C55D45"/>
    <w:rsid w:val="00C56ABE"/>
    <w:rsid w:val="00C57793"/>
    <w:rsid w:val="00C61969"/>
    <w:rsid w:val="00C61A26"/>
    <w:rsid w:val="00C62174"/>
    <w:rsid w:val="00C62344"/>
    <w:rsid w:val="00C625AC"/>
    <w:rsid w:val="00C62719"/>
    <w:rsid w:val="00C627A6"/>
    <w:rsid w:val="00C62CC3"/>
    <w:rsid w:val="00C62DDC"/>
    <w:rsid w:val="00C639C9"/>
    <w:rsid w:val="00C64674"/>
    <w:rsid w:val="00C6541A"/>
    <w:rsid w:val="00C6595B"/>
    <w:rsid w:val="00C670D4"/>
    <w:rsid w:val="00C67110"/>
    <w:rsid w:val="00C705D3"/>
    <w:rsid w:val="00C71BED"/>
    <w:rsid w:val="00C7254A"/>
    <w:rsid w:val="00C72B4B"/>
    <w:rsid w:val="00C72EBE"/>
    <w:rsid w:val="00C737AB"/>
    <w:rsid w:val="00C7407D"/>
    <w:rsid w:val="00C7510C"/>
    <w:rsid w:val="00C75295"/>
    <w:rsid w:val="00C7539E"/>
    <w:rsid w:val="00C770AF"/>
    <w:rsid w:val="00C771EC"/>
    <w:rsid w:val="00C777F1"/>
    <w:rsid w:val="00C779BE"/>
    <w:rsid w:val="00C806F0"/>
    <w:rsid w:val="00C80B47"/>
    <w:rsid w:val="00C80D00"/>
    <w:rsid w:val="00C812E4"/>
    <w:rsid w:val="00C8187E"/>
    <w:rsid w:val="00C81C6C"/>
    <w:rsid w:val="00C82171"/>
    <w:rsid w:val="00C82614"/>
    <w:rsid w:val="00C83362"/>
    <w:rsid w:val="00C84574"/>
    <w:rsid w:val="00C8493D"/>
    <w:rsid w:val="00C84C0D"/>
    <w:rsid w:val="00C85549"/>
    <w:rsid w:val="00C867FD"/>
    <w:rsid w:val="00C8732C"/>
    <w:rsid w:val="00C87338"/>
    <w:rsid w:val="00C876ED"/>
    <w:rsid w:val="00C8780D"/>
    <w:rsid w:val="00C87B37"/>
    <w:rsid w:val="00C908E0"/>
    <w:rsid w:val="00C91081"/>
    <w:rsid w:val="00C92208"/>
    <w:rsid w:val="00C9248C"/>
    <w:rsid w:val="00C92542"/>
    <w:rsid w:val="00C929BF"/>
    <w:rsid w:val="00C92BAF"/>
    <w:rsid w:val="00C93507"/>
    <w:rsid w:val="00C93D8A"/>
    <w:rsid w:val="00C93D9C"/>
    <w:rsid w:val="00C93E83"/>
    <w:rsid w:val="00C94CF6"/>
    <w:rsid w:val="00C94DFC"/>
    <w:rsid w:val="00C95CFB"/>
    <w:rsid w:val="00C95E6C"/>
    <w:rsid w:val="00C96419"/>
    <w:rsid w:val="00C9680B"/>
    <w:rsid w:val="00C97A50"/>
    <w:rsid w:val="00CA0161"/>
    <w:rsid w:val="00CA046A"/>
    <w:rsid w:val="00CA0FF7"/>
    <w:rsid w:val="00CA218A"/>
    <w:rsid w:val="00CA262F"/>
    <w:rsid w:val="00CA288C"/>
    <w:rsid w:val="00CA28AA"/>
    <w:rsid w:val="00CA43CD"/>
    <w:rsid w:val="00CA44F4"/>
    <w:rsid w:val="00CA4763"/>
    <w:rsid w:val="00CA5A5A"/>
    <w:rsid w:val="00CA5BF7"/>
    <w:rsid w:val="00CA7645"/>
    <w:rsid w:val="00CA7A5E"/>
    <w:rsid w:val="00CB061D"/>
    <w:rsid w:val="00CB0FC6"/>
    <w:rsid w:val="00CB10D3"/>
    <w:rsid w:val="00CB17CD"/>
    <w:rsid w:val="00CB1E9D"/>
    <w:rsid w:val="00CB281C"/>
    <w:rsid w:val="00CB4D59"/>
    <w:rsid w:val="00CB4F41"/>
    <w:rsid w:val="00CB56CB"/>
    <w:rsid w:val="00CB57A3"/>
    <w:rsid w:val="00CB5C86"/>
    <w:rsid w:val="00CB5CFF"/>
    <w:rsid w:val="00CB6E85"/>
    <w:rsid w:val="00CB7EA9"/>
    <w:rsid w:val="00CC0FE4"/>
    <w:rsid w:val="00CC1B3B"/>
    <w:rsid w:val="00CC1B5D"/>
    <w:rsid w:val="00CC2ADF"/>
    <w:rsid w:val="00CC3640"/>
    <w:rsid w:val="00CC3DE1"/>
    <w:rsid w:val="00CC43E1"/>
    <w:rsid w:val="00CC4C0D"/>
    <w:rsid w:val="00CC4D92"/>
    <w:rsid w:val="00CC54E1"/>
    <w:rsid w:val="00CC57CD"/>
    <w:rsid w:val="00CC6EAE"/>
    <w:rsid w:val="00CC7863"/>
    <w:rsid w:val="00CD1523"/>
    <w:rsid w:val="00CD1BA8"/>
    <w:rsid w:val="00CD2779"/>
    <w:rsid w:val="00CD2C00"/>
    <w:rsid w:val="00CD3689"/>
    <w:rsid w:val="00CD3C68"/>
    <w:rsid w:val="00CD4326"/>
    <w:rsid w:val="00CD49BE"/>
    <w:rsid w:val="00CD54BB"/>
    <w:rsid w:val="00CD6039"/>
    <w:rsid w:val="00CD6139"/>
    <w:rsid w:val="00CD7636"/>
    <w:rsid w:val="00CD7768"/>
    <w:rsid w:val="00CD782F"/>
    <w:rsid w:val="00CE0BD8"/>
    <w:rsid w:val="00CE115B"/>
    <w:rsid w:val="00CE1C64"/>
    <w:rsid w:val="00CE1E50"/>
    <w:rsid w:val="00CE1F84"/>
    <w:rsid w:val="00CE21D1"/>
    <w:rsid w:val="00CE3438"/>
    <w:rsid w:val="00CE3C37"/>
    <w:rsid w:val="00CE400C"/>
    <w:rsid w:val="00CE4814"/>
    <w:rsid w:val="00CE4E81"/>
    <w:rsid w:val="00CE5617"/>
    <w:rsid w:val="00CE6213"/>
    <w:rsid w:val="00CE66E6"/>
    <w:rsid w:val="00CE71F5"/>
    <w:rsid w:val="00CE72A8"/>
    <w:rsid w:val="00CE7BC6"/>
    <w:rsid w:val="00CF1F84"/>
    <w:rsid w:val="00CF2057"/>
    <w:rsid w:val="00CF24F1"/>
    <w:rsid w:val="00CF30CD"/>
    <w:rsid w:val="00CF373E"/>
    <w:rsid w:val="00CF3A11"/>
    <w:rsid w:val="00CF4D5D"/>
    <w:rsid w:val="00CF5053"/>
    <w:rsid w:val="00CF513C"/>
    <w:rsid w:val="00CF760E"/>
    <w:rsid w:val="00CF7864"/>
    <w:rsid w:val="00CF7A37"/>
    <w:rsid w:val="00CF7FE1"/>
    <w:rsid w:val="00D00515"/>
    <w:rsid w:val="00D00840"/>
    <w:rsid w:val="00D0130E"/>
    <w:rsid w:val="00D01921"/>
    <w:rsid w:val="00D02BBD"/>
    <w:rsid w:val="00D04177"/>
    <w:rsid w:val="00D054E7"/>
    <w:rsid w:val="00D058CC"/>
    <w:rsid w:val="00D060D2"/>
    <w:rsid w:val="00D069B4"/>
    <w:rsid w:val="00D10765"/>
    <w:rsid w:val="00D108EF"/>
    <w:rsid w:val="00D10CBA"/>
    <w:rsid w:val="00D11900"/>
    <w:rsid w:val="00D12860"/>
    <w:rsid w:val="00D13578"/>
    <w:rsid w:val="00D13617"/>
    <w:rsid w:val="00D13AC3"/>
    <w:rsid w:val="00D1412B"/>
    <w:rsid w:val="00D1506F"/>
    <w:rsid w:val="00D15A61"/>
    <w:rsid w:val="00D15F02"/>
    <w:rsid w:val="00D16E1F"/>
    <w:rsid w:val="00D1703C"/>
    <w:rsid w:val="00D17A83"/>
    <w:rsid w:val="00D17F8B"/>
    <w:rsid w:val="00D2093B"/>
    <w:rsid w:val="00D20B7F"/>
    <w:rsid w:val="00D23C07"/>
    <w:rsid w:val="00D25DF7"/>
    <w:rsid w:val="00D27269"/>
    <w:rsid w:val="00D27C98"/>
    <w:rsid w:val="00D3038C"/>
    <w:rsid w:val="00D30C73"/>
    <w:rsid w:val="00D30D72"/>
    <w:rsid w:val="00D32A46"/>
    <w:rsid w:val="00D33C8F"/>
    <w:rsid w:val="00D345E4"/>
    <w:rsid w:val="00D34897"/>
    <w:rsid w:val="00D34E0F"/>
    <w:rsid w:val="00D34E32"/>
    <w:rsid w:val="00D3568E"/>
    <w:rsid w:val="00D35EE6"/>
    <w:rsid w:val="00D3674B"/>
    <w:rsid w:val="00D36A7A"/>
    <w:rsid w:val="00D3707E"/>
    <w:rsid w:val="00D3763B"/>
    <w:rsid w:val="00D404E9"/>
    <w:rsid w:val="00D40581"/>
    <w:rsid w:val="00D40ADB"/>
    <w:rsid w:val="00D41A55"/>
    <w:rsid w:val="00D42481"/>
    <w:rsid w:val="00D4276B"/>
    <w:rsid w:val="00D42C46"/>
    <w:rsid w:val="00D44B21"/>
    <w:rsid w:val="00D4529B"/>
    <w:rsid w:val="00D4589C"/>
    <w:rsid w:val="00D47998"/>
    <w:rsid w:val="00D507E1"/>
    <w:rsid w:val="00D5100D"/>
    <w:rsid w:val="00D51142"/>
    <w:rsid w:val="00D51181"/>
    <w:rsid w:val="00D515D0"/>
    <w:rsid w:val="00D521F1"/>
    <w:rsid w:val="00D5288B"/>
    <w:rsid w:val="00D5312F"/>
    <w:rsid w:val="00D547C3"/>
    <w:rsid w:val="00D54E98"/>
    <w:rsid w:val="00D55FAA"/>
    <w:rsid w:val="00D56372"/>
    <w:rsid w:val="00D5694F"/>
    <w:rsid w:val="00D56CD7"/>
    <w:rsid w:val="00D57263"/>
    <w:rsid w:val="00D57C1D"/>
    <w:rsid w:val="00D57CAB"/>
    <w:rsid w:val="00D6044D"/>
    <w:rsid w:val="00D60530"/>
    <w:rsid w:val="00D61F12"/>
    <w:rsid w:val="00D62607"/>
    <w:rsid w:val="00D63AB5"/>
    <w:rsid w:val="00D646B5"/>
    <w:rsid w:val="00D648C1"/>
    <w:rsid w:val="00D6500D"/>
    <w:rsid w:val="00D65A23"/>
    <w:rsid w:val="00D65FE3"/>
    <w:rsid w:val="00D65FFD"/>
    <w:rsid w:val="00D6610B"/>
    <w:rsid w:val="00D66791"/>
    <w:rsid w:val="00D67366"/>
    <w:rsid w:val="00D676E5"/>
    <w:rsid w:val="00D703AD"/>
    <w:rsid w:val="00D70FD6"/>
    <w:rsid w:val="00D729F5"/>
    <w:rsid w:val="00D741C1"/>
    <w:rsid w:val="00D74863"/>
    <w:rsid w:val="00D74AF3"/>
    <w:rsid w:val="00D74FDF"/>
    <w:rsid w:val="00D759E7"/>
    <w:rsid w:val="00D7731A"/>
    <w:rsid w:val="00D820B2"/>
    <w:rsid w:val="00D820B7"/>
    <w:rsid w:val="00D847D3"/>
    <w:rsid w:val="00D84B5A"/>
    <w:rsid w:val="00D85FC8"/>
    <w:rsid w:val="00D87EFE"/>
    <w:rsid w:val="00D90186"/>
    <w:rsid w:val="00D90C88"/>
    <w:rsid w:val="00D9254B"/>
    <w:rsid w:val="00D92A8A"/>
    <w:rsid w:val="00D92E14"/>
    <w:rsid w:val="00D93E3E"/>
    <w:rsid w:val="00D940B6"/>
    <w:rsid w:val="00D945FD"/>
    <w:rsid w:val="00D952BD"/>
    <w:rsid w:val="00D953DA"/>
    <w:rsid w:val="00D95790"/>
    <w:rsid w:val="00D95925"/>
    <w:rsid w:val="00D95939"/>
    <w:rsid w:val="00D95B50"/>
    <w:rsid w:val="00D96267"/>
    <w:rsid w:val="00D96A27"/>
    <w:rsid w:val="00D96AA0"/>
    <w:rsid w:val="00DA03D9"/>
    <w:rsid w:val="00DA18DE"/>
    <w:rsid w:val="00DA2E0D"/>
    <w:rsid w:val="00DA323D"/>
    <w:rsid w:val="00DA3713"/>
    <w:rsid w:val="00DA3A7F"/>
    <w:rsid w:val="00DA4607"/>
    <w:rsid w:val="00DA49E0"/>
    <w:rsid w:val="00DA4BD0"/>
    <w:rsid w:val="00DA4FAF"/>
    <w:rsid w:val="00DA574E"/>
    <w:rsid w:val="00DA6250"/>
    <w:rsid w:val="00DA6E49"/>
    <w:rsid w:val="00DA7224"/>
    <w:rsid w:val="00DB04DF"/>
    <w:rsid w:val="00DB0AFE"/>
    <w:rsid w:val="00DB122F"/>
    <w:rsid w:val="00DB1E0D"/>
    <w:rsid w:val="00DB2090"/>
    <w:rsid w:val="00DB2CD9"/>
    <w:rsid w:val="00DB3068"/>
    <w:rsid w:val="00DB4336"/>
    <w:rsid w:val="00DB4FB2"/>
    <w:rsid w:val="00DB5533"/>
    <w:rsid w:val="00DB5632"/>
    <w:rsid w:val="00DB5889"/>
    <w:rsid w:val="00DB5CA2"/>
    <w:rsid w:val="00DB7612"/>
    <w:rsid w:val="00DB7BA1"/>
    <w:rsid w:val="00DC10D8"/>
    <w:rsid w:val="00DC11BF"/>
    <w:rsid w:val="00DC249C"/>
    <w:rsid w:val="00DC249E"/>
    <w:rsid w:val="00DC2919"/>
    <w:rsid w:val="00DC29AE"/>
    <w:rsid w:val="00DC38EC"/>
    <w:rsid w:val="00DC3B79"/>
    <w:rsid w:val="00DC4713"/>
    <w:rsid w:val="00DC47BF"/>
    <w:rsid w:val="00DC4C06"/>
    <w:rsid w:val="00DC4E83"/>
    <w:rsid w:val="00DD0927"/>
    <w:rsid w:val="00DD0AC7"/>
    <w:rsid w:val="00DD0B6A"/>
    <w:rsid w:val="00DD12A8"/>
    <w:rsid w:val="00DD2653"/>
    <w:rsid w:val="00DD2FE1"/>
    <w:rsid w:val="00DD30FB"/>
    <w:rsid w:val="00DD330C"/>
    <w:rsid w:val="00DD3361"/>
    <w:rsid w:val="00DD39FD"/>
    <w:rsid w:val="00DD4085"/>
    <w:rsid w:val="00DD4F46"/>
    <w:rsid w:val="00DD5C3D"/>
    <w:rsid w:val="00DD5F09"/>
    <w:rsid w:val="00DD77F8"/>
    <w:rsid w:val="00DD7821"/>
    <w:rsid w:val="00DD785F"/>
    <w:rsid w:val="00DE01C5"/>
    <w:rsid w:val="00DE07CA"/>
    <w:rsid w:val="00DE0C9A"/>
    <w:rsid w:val="00DE142A"/>
    <w:rsid w:val="00DE26D5"/>
    <w:rsid w:val="00DE2F62"/>
    <w:rsid w:val="00DE312D"/>
    <w:rsid w:val="00DE5775"/>
    <w:rsid w:val="00DE5E74"/>
    <w:rsid w:val="00DF057B"/>
    <w:rsid w:val="00DF0C81"/>
    <w:rsid w:val="00DF0C89"/>
    <w:rsid w:val="00DF0E0F"/>
    <w:rsid w:val="00DF14D8"/>
    <w:rsid w:val="00DF24FE"/>
    <w:rsid w:val="00DF2A4B"/>
    <w:rsid w:val="00DF3025"/>
    <w:rsid w:val="00DF485A"/>
    <w:rsid w:val="00DF58FB"/>
    <w:rsid w:val="00DF5BF7"/>
    <w:rsid w:val="00DF607B"/>
    <w:rsid w:val="00DF6B9D"/>
    <w:rsid w:val="00DF6E17"/>
    <w:rsid w:val="00E000C4"/>
    <w:rsid w:val="00E01906"/>
    <w:rsid w:val="00E02358"/>
    <w:rsid w:val="00E03E03"/>
    <w:rsid w:val="00E0441E"/>
    <w:rsid w:val="00E052E5"/>
    <w:rsid w:val="00E054BD"/>
    <w:rsid w:val="00E05C77"/>
    <w:rsid w:val="00E06E2A"/>
    <w:rsid w:val="00E07719"/>
    <w:rsid w:val="00E07C03"/>
    <w:rsid w:val="00E103E7"/>
    <w:rsid w:val="00E10475"/>
    <w:rsid w:val="00E10F70"/>
    <w:rsid w:val="00E11B1E"/>
    <w:rsid w:val="00E12517"/>
    <w:rsid w:val="00E138D3"/>
    <w:rsid w:val="00E13E9B"/>
    <w:rsid w:val="00E154FE"/>
    <w:rsid w:val="00E16981"/>
    <w:rsid w:val="00E17002"/>
    <w:rsid w:val="00E21F04"/>
    <w:rsid w:val="00E224CA"/>
    <w:rsid w:val="00E22C2B"/>
    <w:rsid w:val="00E23091"/>
    <w:rsid w:val="00E233E9"/>
    <w:rsid w:val="00E24B1D"/>
    <w:rsid w:val="00E25560"/>
    <w:rsid w:val="00E2571F"/>
    <w:rsid w:val="00E2798F"/>
    <w:rsid w:val="00E3004E"/>
    <w:rsid w:val="00E30378"/>
    <w:rsid w:val="00E30B56"/>
    <w:rsid w:val="00E30E47"/>
    <w:rsid w:val="00E312E8"/>
    <w:rsid w:val="00E31320"/>
    <w:rsid w:val="00E31DF8"/>
    <w:rsid w:val="00E32138"/>
    <w:rsid w:val="00E32DF1"/>
    <w:rsid w:val="00E32E31"/>
    <w:rsid w:val="00E32FF4"/>
    <w:rsid w:val="00E3315A"/>
    <w:rsid w:val="00E33AEC"/>
    <w:rsid w:val="00E35A05"/>
    <w:rsid w:val="00E37DB4"/>
    <w:rsid w:val="00E4114D"/>
    <w:rsid w:val="00E413F5"/>
    <w:rsid w:val="00E415F8"/>
    <w:rsid w:val="00E41D7E"/>
    <w:rsid w:val="00E42429"/>
    <w:rsid w:val="00E435CB"/>
    <w:rsid w:val="00E437A4"/>
    <w:rsid w:val="00E43952"/>
    <w:rsid w:val="00E43CFE"/>
    <w:rsid w:val="00E4428B"/>
    <w:rsid w:val="00E453CD"/>
    <w:rsid w:val="00E45CDC"/>
    <w:rsid w:val="00E4730D"/>
    <w:rsid w:val="00E476B5"/>
    <w:rsid w:val="00E47C49"/>
    <w:rsid w:val="00E50BDA"/>
    <w:rsid w:val="00E50C94"/>
    <w:rsid w:val="00E51C18"/>
    <w:rsid w:val="00E537B5"/>
    <w:rsid w:val="00E539B1"/>
    <w:rsid w:val="00E53F0F"/>
    <w:rsid w:val="00E54E17"/>
    <w:rsid w:val="00E55566"/>
    <w:rsid w:val="00E55FFD"/>
    <w:rsid w:val="00E5650D"/>
    <w:rsid w:val="00E56A70"/>
    <w:rsid w:val="00E56A7C"/>
    <w:rsid w:val="00E56C7B"/>
    <w:rsid w:val="00E57119"/>
    <w:rsid w:val="00E57F5C"/>
    <w:rsid w:val="00E612EB"/>
    <w:rsid w:val="00E61309"/>
    <w:rsid w:val="00E61C9F"/>
    <w:rsid w:val="00E6202E"/>
    <w:rsid w:val="00E631B2"/>
    <w:rsid w:val="00E63835"/>
    <w:rsid w:val="00E63990"/>
    <w:rsid w:val="00E64212"/>
    <w:rsid w:val="00E655E0"/>
    <w:rsid w:val="00E65D22"/>
    <w:rsid w:val="00E6607E"/>
    <w:rsid w:val="00E70E8D"/>
    <w:rsid w:val="00E71346"/>
    <w:rsid w:val="00E7137B"/>
    <w:rsid w:val="00E716D3"/>
    <w:rsid w:val="00E71F36"/>
    <w:rsid w:val="00E73EB2"/>
    <w:rsid w:val="00E748D2"/>
    <w:rsid w:val="00E7580C"/>
    <w:rsid w:val="00E76745"/>
    <w:rsid w:val="00E80696"/>
    <w:rsid w:val="00E81788"/>
    <w:rsid w:val="00E8194F"/>
    <w:rsid w:val="00E822F1"/>
    <w:rsid w:val="00E847C0"/>
    <w:rsid w:val="00E84DC5"/>
    <w:rsid w:val="00E8591F"/>
    <w:rsid w:val="00E8711A"/>
    <w:rsid w:val="00E871EE"/>
    <w:rsid w:val="00E874FC"/>
    <w:rsid w:val="00E9040B"/>
    <w:rsid w:val="00E90840"/>
    <w:rsid w:val="00E9084D"/>
    <w:rsid w:val="00E908AC"/>
    <w:rsid w:val="00E90A68"/>
    <w:rsid w:val="00E90B39"/>
    <w:rsid w:val="00E92216"/>
    <w:rsid w:val="00E92263"/>
    <w:rsid w:val="00E924BF"/>
    <w:rsid w:val="00E934AE"/>
    <w:rsid w:val="00E9379A"/>
    <w:rsid w:val="00E93EA9"/>
    <w:rsid w:val="00E9486B"/>
    <w:rsid w:val="00E95560"/>
    <w:rsid w:val="00E95A7B"/>
    <w:rsid w:val="00E964DB"/>
    <w:rsid w:val="00E96A70"/>
    <w:rsid w:val="00E96B24"/>
    <w:rsid w:val="00E96D30"/>
    <w:rsid w:val="00E96D96"/>
    <w:rsid w:val="00E97970"/>
    <w:rsid w:val="00E97B16"/>
    <w:rsid w:val="00E97C93"/>
    <w:rsid w:val="00E97F68"/>
    <w:rsid w:val="00EA005B"/>
    <w:rsid w:val="00EA0D1A"/>
    <w:rsid w:val="00EA2A81"/>
    <w:rsid w:val="00EA2DC9"/>
    <w:rsid w:val="00EA4505"/>
    <w:rsid w:val="00EA46B0"/>
    <w:rsid w:val="00EA49F2"/>
    <w:rsid w:val="00EA5B71"/>
    <w:rsid w:val="00EA6433"/>
    <w:rsid w:val="00EA64A1"/>
    <w:rsid w:val="00EA657C"/>
    <w:rsid w:val="00EA751E"/>
    <w:rsid w:val="00EA7780"/>
    <w:rsid w:val="00EA7A2F"/>
    <w:rsid w:val="00EB0356"/>
    <w:rsid w:val="00EB24B7"/>
    <w:rsid w:val="00EB2BCF"/>
    <w:rsid w:val="00EB36A0"/>
    <w:rsid w:val="00EB36BB"/>
    <w:rsid w:val="00EB43D3"/>
    <w:rsid w:val="00EB4666"/>
    <w:rsid w:val="00EB5200"/>
    <w:rsid w:val="00EB5624"/>
    <w:rsid w:val="00EB5918"/>
    <w:rsid w:val="00EB5AB4"/>
    <w:rsid w:val="00EB6EA5"/>
    <w:rsid w:val="00EB7FBF"/>
    <w:rsid w:val="00EC0490"/>
    <w:rsid w:val="00EC04E8"/>
    <w:rsid w:val="00EC09A5"/>
    <w:rsid w:val="00EC0F31"/>
    <w:rsid w:val="00EC14F9"/>
    <w:rsid w:val="00EC1B93"/>
    <w:rsid w:val="00EC2645"/>
    <w:rsid w:val="00EC2E07"/>
    <w:rsid w:val="00EC303D"/>
    <w:rsid w:val="00EC31FE"/>
    <w:rsid w:val="00EC34B0"/>
    <w:rsid w:val="00EC357B"/>
    <w:rsid w:val="00EC4998"/>
    <w:rsid w:val="00EC4B49"/>
    <w:rsid w:val="00EC4E7B"/>
    <w:rsid w:val="00EC53F5"/>
    <w:rsid w:val="00EC6717"/>
    <w:rsid w:val="00EC6DD7"/>
    <w:rsid w:val="00EC7261"/>
    <w:rsid w:val="00EC7B7A"/>
    <w:rsid w:val="00ED02A7"/>
    <w:rsid w:val="00ED1C2D"/>
    <w:rsid w:val="00ED244F"/>
    <w:rsid w:val="00ED311C"/>
    <w:rsid w:val="00ED33FD"/>
    <w:rsid w:val="00ED436E"/>
    <w:rsid w:val="00ED4F58"/>
    <w:rsid w:val="00ED512C"/>
    <w:rsid w:val="00ED5645"/>
    <w:rsid w:val="00ED5871"/>
    <w:rsid w:val="00ED6ACF"/>
    <w:rsid w:val="00ED76F2"/>
    <w:rsid w:val="00EE04BB"/>
    <w:rsid w:val="00EE089D"/>
    <w:rsid w:val="00EE0EF8"/>
    <w:rsid w:val="00EE155E"/>
    <w:rsid w:val="00EE171F"/>
    <w:rsid w:val="00EE244F"/>
    <w:rsid w:val="00EE5118"/>
    <w:rsid w:val="00EE5214"/>
    <w:rsid w:val="00EE56E0"/>
    <w:rsid w:val="00EE5C69"/>
    <w:rsid w:val="00EE5CBA"/>
    <w:rsid w:val="00EE7CC5"/>
    <w:rsid w:val="00EE7CCC"/>
    <w:rsid w:val="00EE7ED9"/>
    <w:rsid w:val="00EF05B8"/>
    <w:rsid w:val="00EF0BF1"/>
    <w:rsid w:val="00EF0E56"/>
    <w:rsid w:val="00EF139A"/>
    <w:rsid w:val="00EF1511"/>
    <w:rsid w:val="00EF234E"/>
    <w:rsid w:val="00EF29E6"/>
    <w:rsid w:val="00EF406D"/>
    <w:rsid w:val="00EF41ED"/>
    <w:rsid w:val="00EF4339"/>
    <w:rsid w:val="00EF449F"/>
    <w:rsid w:val="00EF4EF7"/>
    <w:rsid w:val="00EF565E"/>
    <w:rsid w:val="00EF5A2F"/>
    <w:rsid w:val="00EF5A66"/>
    <w:rsid w:val="00EF5D3E"/>
    <w:rsid w:val="00EF6282"/>
    <w:rsid w:val="00EF662C"/>
    <w:rsid w:val="00EF6743"/>
    <w:rsid w:val="00EF795E"/>
    <w:rsid w:val="00EF7ABA"/>
    <w:rsid w:val="00F015D4"/>
    <w:rsid w:val="00F021C5"/>
    <w:rsid w:val="00F02D89"/>
    <w:rsid w:val="00F03A51"/>
    <w:rsid w:val="00F044C7"/>
    <w:rsid w:val="00F047B5"/>
    <w:rsid w:val="00F05552"/>
    <w:rsid w:val="00F06E6B"/>
    <w:rsid w:val="00F07785"/>
    <w:rsid w:val="00F07B8D"/>
    <w:rsid w:val="00F10C23"/>
    <w:rsid w:val="00F10D8D"/>
    <w:rsid w:val="00F1186E"/>
    <w:rsid w:val="00F12FB1"/>
    <w:rsid w:val="00F14E21"/>
    <w:rsid w:val="00F151EE"/>
    <w:rsid w:val="00F153A3"/>
    <w:rsid w:val="00F156CB"/>
    <w:rsid w:val="00F15ACA"/>
    <w:rsid w:val="00F15C28"/>
    <w:rsid w:val="00F1622B"/>
    <w:rsid w:val="00F17111"/>
    <w:rsid w:val="00F17EF4"/>
    <w:rsid w:val="00F2038B"/>
    <w:rsid w:val="00F2148C"/>
    <w:rsid w:val="00F2224A"/>
    <w:rsid w:val="00F223B5"/>
    <w:rsid w:val="00F232BC"/>
    <w:rsid w:val="00F238A6"/>
    <w:rsid w:val="00F23B44"/>
    <w:rsid w:val="00F24EB7"/>
    <w:rsid w:val="00F25259"/>
    <w:rsid w:val="00F25631"/>
    <w:rsid w:val="00F25A53"/>
    <w:rsid w:val="00F25DBE"/>
    <w:rsid w:val="00F26627"/>
    <w:rsid w:val="00F26CCF"/>
    <w:rsid w:val="00F27DE6"/>
    <w:rsid w:val="00F301B6"/>
    <w:rsid w:val="00F3075E"/>
    <w:rsid w:val="00F308E6"/>
    <w:rsid w:val="00F30E3C"/>
    <w:rsid w:val="00F315FA"/>
    <w:rsid w:val="00F3184D"/>
    <w:rsid w:val="00F319F5"/>
    <w:rsid w:val="00F32377"/>
    <w:rsid w:val="00F33CD1"/>
    <w:rsid w:val="00F343D3"/>
    <w:rsid w:val="00F34588"/>
    <w:rsid w:val="00F35225"/>
    <w:rsid w:val="00F3657B"/>
    <w:rsid w:val="00F368A9"/>
    <w:rsid w:val="00F37EC2"/>
    <w:rsid w:val="00F40096"/>
    <w:rsid w:val="00F40F8B"/>
    <w:rsid w:val="00F416F1"/>
    <w:rsid w:val="00F41CC2"/>
    <w:rsid w:val="00F425AD"/>
    <w:rsid w:val="00F43CF3"/>
    <w:rsid w:val="00F44329"/>
    <w:rsid w:val="00F45783"/>
    <w:rsid w:val="00F466AC"/>
    <w:rsid w:val="00F47881"/>
    <w:rsid w:val="00F50002"/>
    <w:rsid w:val="00F50113"/>
    <w:rsid w:val="00F503F9"/>
    <w:rsid w:val="00F511BF"/>
    <w:rsid w:val="00F515AA"/>
    <w:rsid w:val="00F516AC"/>
    <w:rsid w:val="00F51D07"/>
    <w:rsid w:val="00F524D4"/>
    <w:rsid w:val="00F52998"/>
    <w:rsid w:val="00F52EC7"/>
    <w:rsid w:val="00F5435A"/>
    <w:rsid w:val="00F54B67"/>
    <w:rsid w:val="00F56508"/>
    <w:rsid w:val="00F56C33"/>
    <w:rsid w:val="00F57490"/>
    <w:rsid w:val="00F5777B"/>
    <w:rsid w:val="00F57C49"/>
    <w:rsid w:val="00F610AE"/>
    <w:rsid w:val="00F615F8"/>
    <w:rsid w:val="00F61D71"/>
    <w:rsid w:val="00F61F91"/>
    <w:rsid w:val="00F622EB"/>
    <w:rsid w:val="00F632F0"/>
    <w:rsid w:val="00F642F4"/>
    <w:rsid w:val="00F64A96"/>
    <w:rsid w:val="00F65B50"/>
    <w:rsid w:val="00F670FA"/>
    <w:rsid w:val="00F6769D"/>
    <w:rsid w:val="00F71BD3"/>
    <w:rsid w:val="00F7386F"/>
    <w:rsid w:val="00F73FEE"/>
    <w:rsid w:val="00F7620F"/>
    <w:rsid w:val="00F76746"/>
    <w:rsid w:val="00F7725B"/>
    <w:rsid w:val="00F772BC"/>
    <w:rsid w:val="00F77995"/>
    <w:rsid w:val="00F77C76"/>
    <w:rsid w:val="00F80570"/>
    <w:rsid w:val="00F80784"/>
    <w:rsid w:val="00F808B0"/>
    <w:rsid w:val="00F80E88"/>
    <w:rsid w:val="00F81917"/>
    <w:rsid w:val="00F824D7"/>
    <w:rsid w:val="00F82899"/>
    <w:rsid w:val="00F8561F"/>
    <w:rsid w:val="00F85B0B"/>
    <w:rsid w:val="00F86190"/>
    <w:rsid w:val="00F86F16"/>
    <w:rsid w:val="00F87FAF"/>
    <w:rsid w:val="00F9019D"/>
    <w:rsid w:val="00F90FCE"/>
    <w:rsid w:val="00F91601"/>
    <w:rsid w:val="00F91901"/>
    <w:rsid w:val="00F91CE7"/>
    <w:rsid w:val="00F93133"/>
    <w:rsid w:val="00F94195"/>
    <w:rsid w:val="00F94464"/>
    <w:rsid w:val="00F94744"/>
    <w:rsid w:val="00F95425"/>
    <w:rsid w:val="00F95C87"/>
    <w:rsid w:val="00F96150"/>
    <w:rsid w:val="00F961D1"/>
    <w:rsid w:val="00F965E5"/>
    <w:rsid w:val="00F96F19"/>
    <w:rsid w:val="00F970BE"/>
    <w:rsid w:val="00F9730C"/>
    <w:rsid w:val="00F97684"/>
    <w:rsid w:val="00F976C6"/>
    <w:rsid w:val="00FA00A4"/>
    <w:rsid w:val="00FA060F"/>
    <w:rsid w:val="00FA077F"/>
    <w:rsid w:val="00FA0ECA"/>
    <w:rsid w:val="00FA178C"/>
    <w:rsid w:val="00FA23F7"/>
    <w:rsid w:val="00FA3BC5"/>
    <w:rsid w:val="00FA40C0"/>
    <w:rsid w:val="00FA488F"/>
    <w:rsid w:val="00FA591D"/>
    <w:rsid w:val="00FA6096"/>
    <w:rsid w:val="00FA699E"/>
    <w:rsid w:val="00FA6F81"/>
    <w:rsid w:val="00FA79B7"/>
    <w:rsid w:val="00FB0BEC"/>
    <w:rsid w:val="00FB21E1"/>
    <w:rsid w:val="00FB2AFE"/>
    <w:rsid w:val="00FB400D"/>
    <w:rsid w:val="00FB415D"/>
    <w:rsid w:val="00FB4183"/>
    <w:rsid w:val="00FB44FB"/>
    <w:rsid w:val="00FB51F0"/>
    <w:rsid w:val="00FB6AC4"/>
    <w:rsid w:val="00FB6B00"/>
    <w:rsid w:val="00FB6E9E"/>
    <w:rsid w:val="00FB7009"/>
    <w:rsid w:val="00FB761A"/>
    <w:rsid w:val="00FC0063"/>
    <w:rsid w:val="00FC0269"/>
    <w:rsid w:val="00FC0AE4"/>
    <w:rsid w:val="00FC207E"/>
    <w:rsid w:val="00FC2789"/>
    <w:rsid w:val="00FC2A66"/>
    <w:rsid w:val="00FC3243"/>
    <w:rsid w:val="00FC4853"/>
    <w:rsid w:val="00FC4E95"/>
    <w:rsid w:val="00FC50E6"/>
    <w:rsid w:val="00FC57D8"/>
    <w:rsid w:val="00FC60C8"/>
    <w:rsid w:val="00FC70C1"/>
    <w:rsid w:val="00FC7309"/>
    <w:rsid w:val="00FC73C7"/>
    <w:rsid w:val="00FD15A0"/>
    <w:rsid w:val="00FD2185"/>
    <w:rsid w:val="00FD21E7"/>
    <w:rsid w:val="00FD2DF1"/>
    <w:rsid w:val="00FD3236"/>
    <w:rsid w:val="00FD5558"/>
    <w:rsid w:val="00FD69D0"/>
    <w:rsid w:val="00FD7951"/>
    <w:rsid w:val="00FD7C3C"/>
    <w:rsid w:val="00FD7D2D"/>
    <w:rsid w:val="00FD7FE0"/>
    <w:rsid w:val="00FE0CAC"/>
    <w:rsid w:val="00FE1708"/>
    <w:rsid w:val="00FE1EA3"/>
    <w:rsid w:val="00FE26DE"/>
    <w:rsid w:val="00FE2BAB"/>
    <w:rsid w:val="00FE3772"/>
    <w:rsid w:val="00FE3945"/>
    <w:rsid w:val="00FE4125"/>
    <w:rsid w:val="00FE55D2"/>
    <w:rsid w:val="00FE6C8A"/>
    <w:rsid w:val="00FE7F0B"/>
    <w:rsid w:val="00FF178D"/>
    <w:rsid w:val="00FF28D1"/>
    <w:rsid w:val="00FF3299"/>
    <w:rsid w:val="00FF4744"/>
    <w:rsid w:val="00FF4E1F"/>
    <w:rsid w:val="00FF4F98"/>
    <w:rsid w:val="00FF62AF"/>
    <w:rsid w:val="00FF6D5A"/>
    <w:rsid w:val="00FF70C1"/>
    <w:rsid w:val="00FF7BE7"/>
    <w:rsid w:val="00FF7E46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64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0785"/>
  </w:style>
  <w:style w:type="paragraph" w:styleId="a4">
    <w:name w:val="List Paragraph"/>
    <w:aliases w:val="Варианты ответов,Абзац списка11"/>
    <w:basedOn w:val="a"/>
    <w:link w:val="a5"/>
    <w:uiPriority w:val="34"/>
    <w:qFormat/>
    <w:rsid w:val="00850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annotation text"/>
    <w:basedOn w:val="a"/>
    <w:link w:val="a7"/>
    <w:uiPriority w:val="99"/>
    <w:qFormat/>
    <w:rsid w:val="0085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примечания Знак"/>
    <w:basedOn w:val="a0"/>
    <w:link w:val="a6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Варианты ответов Знак,Абзац списка11 Знак"/>
    <w:link w:val="a4"/>
    <w:uiPriority w:val="34"/>
    <w:locked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qFormat/>
    <w:rsid w:val="0085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507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basedOn w:val="a0"/>
    <w:semiHidden/>
    <w:unhideWhenUsed/>
    <w:rsid w:val="00850785"/>
    <w:rPr>
      <w:vertAlign w:val="superscript"/>
    </w:rPr>
  </w:style>
  <w:style w:type="paragraph" w:styleId="ab">
    <w:name w:val="Normal (Web)"/>
    <w:basedOn w:val="a"/>
    <w:uiPriority w:val="99"/>
    <w:unhideWhenUsed/>
    <w:qFormat/>
    <w:rsid w:val="0085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85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qFormat/>
    <w:rsid w:val="0085078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5078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Cell">
    <w:name w:val="ConsPlusCell"/>
    <w:uiPriority w:val="99"/>
    <w:qFormat/>
    <w:rsid w:val="00850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qFormat/>
    <w:rsid w:val="00850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qFormat/>
    <w:rsid w:val="00850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Стиль3"/>
    <w:basedOn w:val="a"/>
    <w:link w:val="30"/>
    <w:qFormat/>
    <w:rsid w:val="00850785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30">
    <w:name w:val="Стиль3 Знак"/>
    <w:basedOn w:val="a0"/>
    <w:link w:val="3"/>
    <w:rsid w:val="00850785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fontstyle01">
    <w:name w:val="fontstyle01"/>
    <w:basedOn w:val="a0"/>
    <w:rsid w:val="008507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850785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5242F"/>
  </w:style>
  <w:style w:type="table" w:customStyle="1" w:styleId="20">
    <w:name w:val="Сетка таблицы2"/>
    <w:basedOn w:val="a1"/>
    <w:next w:val="a3"/>
    <w:rsid w:val="0035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8C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BB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qFormat/>
    <w:rsid w:val="004D1D57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ru-RU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4D1D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10pt">
    <w:name w:val="Основной текст (2) + 10 pt"/>
    <w:basedOn w:val="a0"/>
    <w:rsid w:val="00D9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Subtitle"/>
    <w:basedOn w:val="a"/>
    <w:next w:val="a"/>
    <w:link w:val="af6"/>
    <w:uiPriority w:val="11"/>
    <w:qFormat/>
    <w:rsid w:val="00846B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46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64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0785"/>
  </w:style>
  <w:style w:type="paragraph" w:styleId="a4">
    <w:name w:val="List Paragraph"/>
    <w:aliases w:val="Варианты ответов,Абзац списка11"/>
    <w:basedOn w:val="a"/>
    <w:link w:val="a5"/>
    <w:uiPriority w:val="34"/>
    <w:qFormat/>
    <w:rsid w:val="00850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annotation text"/>
    <w:basedOn w:val="a"/>
    <w:link w:val="a7"/>
    <w:uiPriority w:val="99"/>
    <w:qFormat/>
    <w:rsid w:val="0085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примечания Знак"/>
    <w:basedOn w:val="a0"/>
    <w:link w:val="a6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Варианты ответов Знак,Абзац списка11 Знак"/>
    <w:link w:val="a4"/>
    <w:uiPriority w:val="34"/>
    <w:locked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qFormat/>
    <w:rsid w:val="0085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507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basedOn w:val="a0"/>
    <w:semiHidden/>
    <w:unhideWhenUsed/>
    <w:rsid w:val="00850785"/>
    <w:rPr>
      <w:vertAlign w:val="superscript"/>
    </w:rPr>
  </w:style>
  <w:style w:type="paragraph" w:styleId="ab">
    <w:name w:val="Normal (Web)"/>
    <w:basedOn w:val="a"/>
    <w:uiPriority w:val="99"/>
    <w:unhideWhenUsed/>
    <w:qFormat/>
    <w:rsid w:val="0085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85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qFormat/>
    <w:rsid w:val="0085078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5078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Cell">
    <w:name w:val="ConsPlusCell"/>
    <w:uiPriority w:val="99"/>
    <w:qFormat/>
    <w:rsid w:val="00850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qFormat/>
    <w:rsid w:val="00850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qFormat/>
    <w:rsid w:val="00850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Стиль3"/>
    <w:basedOn w:val="a"/>
    <w:link w:val="30"/>
    <w:qFormat/>
    <w:rsid w:val="00850785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30">
    <w:name w:val="Стиль3 Знак"/>
    <w:basedOn w:val="a0"/>
    <w:link w:val="3"/>
    <w:rsid w:val="00850785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fontstyle01">
    <w:name w:val="fontstyle01"/>
    <w:basedOn w:val="a0"/>
    <w:rsid w:val="008507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850785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5242F"/>
  </w:style>
  <w:style w:type="table" w:customStyle="1" w:styleId="20">
    <w:name w:val="Сетка таблицы2"/>
    <w:basedOn w:val="a1"/>
    <w:next w:val="a3"/>
    <w:rsid w:val="0035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8C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BB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qFormat/>
    <w:rsid w:val="004D1D57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ru-RU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4D1D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10pt">
    <w:name w:val="Основной текст (2) + 10 pt"/>
    <w:basedOn w:val="a0"/>
    <w:rsid w:val="00D9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Subtitle"/>
    <w:basedOn w:val="a"/>
    <w:next w:val="a"/>
    <w:link w:val="af6"/>
    <w:uiPriority w:val="11"/>
    <w:qFormat/>
    <w:rsid w:val="00846B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46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0091-C6F9-46CF-B218-B198897B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Светлана Анатольевна</dc:creator>
  <cp:lastModifiedBy>Olga</cp:lastModifiedBy>
  <cp:revision>2</cp:revision>
  <cp:lastPrinted>2022-02-21T08:07:00Z</cp:lastPrinted>
  <dcterms:created xsi:type="dcterms:W3CDTF">2022-03-17T12:44:00Z</dcterms:created>
  <dcterms:modified xsi:type="dcterms:W3CDTF">2022-03-17T12:44:00Z</dcterms:modified>
</cp:coreProperties>
</file>