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F3" w:rsidRPr="00DF71F3" w:rsidRDefault="00DF71F3" w:rsidP="00DF71F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F71F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F71F3" w:rsidRPr="00DF71F3" w:rsidRDefault="00DF71F3" w:rsidP="00DF71F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DF71F3" w:rsidRPr="00DF71F3" w:rsidRDefault="00DF71F3" w:rsidP="00DF71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71F3">
        <w:rPr>
          <w:rFonts w:ascii="Times New Roman" w:hAnsi="Times New Roman" w:cs="Times New Roman"/>
          <w:caps/>
          <w:sz w:val="28"/>
          <w:szCs w:val="28"/>
        </w:rPr>
        <w:t>Правительство</w:t>
      </w:r>
      <w:r w:rsidRPr="00DF71F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F71F3" w:rsidRPr="00DF71F3" w:rsidRDefault="00DF71F3" w:rsidP="00DF71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71F3" w:rsidRPr="00DF71F3" w:rsidRDefault="00DF71F3" w:rsidP="00DF71F3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F71F3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B1447A" w:rsidRDefault="00B144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:rsidR="006E6BFA" w:rsidRDefault="006E6BFA" w:rsidP="00A722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:rsidR="006E6BFA" w:rsidRDefault="006E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:rsidR="00656EAC" w:rsidRDefault="00656EAC" w:rsidP="00656EA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использовании на территории Ульяновской области </w:t>
      </w:r>
      <w:r w:rsidR="008E4F80">
        <w:rPr>
          <w:b/>
          <w:color w:val="000000"/>
          <w:sz w:val="28"/>
          <w:szCs w:val="28"/>
        </w:rPr>
        <w:t xml:space="preserve">наряду </w:t>
      </w:r>
      <w:r w:rsidR="00D43E27">
        <w:rPr>
          <w:b/>
          <w:color w:val="000000"/>
          <w:sz w:val="28"/>
          <w:szCs w:val="28"/>
        </w:rPr>
        <w:br/>
      </w:r>
      <w:r w:rsidR="003A76EF">
        <w:rPr>
          <w:b/>
          <w:color w:val="000000"/>
          <w:sz w:val="28"/>
          <w:szCs w:val="28"/>
        </w:rPr>
        <w:t xml:space="preserve">с </w:t>
      </w:r>
      <w:r>
        <w:rPr>
          <w:b/>
          <w:color w:val="000000"/>
          <w:sz w:val="28"/>
          <w:szCs w:val="28"/>
        </w:rPr>
        <w:t>рецепт</w:t>
      </w:r>
      <w:r w:rsidR="003A76EF">
        <w:rPr>
          <w:b/>
          <w:color w:val="000000"/>
          <w:sz w:val="28"/>
          <w:szCs w:val="28"/>
        </w:rPr>
        <w:t>ами</w:t>
      </w:r>
      <w:r>
        <w:rPr>
          <w:b/>
          <w:color w:val="000000"/>
          <w:sz w:val="28"/>
          <w:szCs w:val="28"/>
        </w:rPr>
        <w:t xml:space="preserve"> на лекарственные препараты, </w:t>
      </w:r>
      <w:r w:rsidR="008D2197" w:rsidRPr="008D2197">
        <w:rPr>
          <w:b/>
          <w:color w:val="000000"/>
          <w:sz w:val="28"/>
          <w:szCs w:val="28"/>
        </w:rPr>
        <w:t>оформленными на бумажном носителе</w:t>
      </w:r>
      <w:r w:rsidR="008E4F80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="008D2197" w:rsidRPr="008D2197">
        <w:rPr>
          <w:b/>
          <w:color w:val="000000"/>
          <w:sz w:val="28"/>
          <w:szCs w:val="28"/>
        </w:rPr>
        <w:t>рецепт</w:t>
      </w:r>
      <w:r w:rsidR="009B77D5">
        <w:rPr>
          <w:b/>
          <w:color w:val="000000"/>
          <w:sz w:val="28"/>
          <w:szCs w:val="28"/>
        </w:rPr>
        <w:t>ы</w:t>
      </w:r>
      <w:r w:rsidR="008D2197" w:rsidRPr="008D2197">
        <w:rPr>
          <w:b/>
          <w:color w:val="000000"/>
          <w:sz w:val="28"/>
          <w:szCs w:val="28"/>
        </w:rPr>
        <w:t xml:space="preserve"> на лекарственные препараты</w:t>
      </w:r>
      <w:r w:rsidR="003E43C9">
        <w:rPr>
          <w:b/>
          <w:color w:val="000000"/>
          <w:sz w:val="28"/>
          <w:szCs w:val="28"/>
        </w:rPr>
        <w:t>,</w:t>
      </w:r>
      <w:r w:rsidR="008D2197" w:rsidRPr="008D2197">
        <w:rPr>
          <w:b/>
          <w:color w:val="000000"/>
          <w:sz w:val="28"/>
          <w:szCs w:val="28"/>
        </w:rPr>
        <w:t xml:space="preserve"> сформированн</w:t>
      </w:r>
      <w:r w:rsidR="00274259">
        <w:rPr>
          <w:b/>
          <w:color w:val="000000"/>
          <w:sz w:val="28"/>
          <w:szCs w:val="28"/>
        </w:rPr>
        <w:t>ые</w:t>
      </w:r>
      <w:r w:rsidR="008D2197" w:rsidRPr="008D2197">
        <w:rPr>
          <w:b/>
          <w:color w:val="000000"/>
          <w:sz w:val="28"/>
          <w:szCs w:val="28"/>
        </w:rPr>
        <w:t xml:space="preserve"> </w:t>
      </w:r>
      <w:r w:rsidR="00D43E27">
        <w:rPr>
          <w:b/>
          <w:color w:val="000000"/>
          <w:sz w:val="28"/>
          <w:szCs w:val="28"/>
        </w:rPr>
        <w:br/>
      </w:r>
      <w:r w:rsidR="008D2197" w:rsidRPr="008D2197">
        <w:rPr>
          <w:b/>
          <w:color w:val="000000"/>
          <w:sz w:val="28"/>
          <w:szCs w:val="28"/>
        </w:rPr>
        <w:t>в форме электронных документов</w:t>
      </w:r>
    </w:p>
    <w:p w:rsidR="009F20BB" w:rsidRDefault="009F20BB" w:rsidP="0070696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56EAC" w:rsidRPr="00656EAC" w:rsidRDefault="00656EAC" w:rsidP="00A72257">
      <w:pPr>
        <w:ind w:firstLine="709"/>
        <w:jc w:val="both"/>
        <w:rPr>
          <w:sz w:val="28"/>
          <w:szCs w:val="28"/>
        </w:rPr>
      </w:pPr>
      <w:r w:rsidRPr="00656EAC">
        <w:rPr>
          <w:sz w:val="28"/>
          <w:szCs w:val="28"/>
        </w:rPr>
        <w:t xml:space="preserve">В соответствии с </w:t>
      </w:r>
      <w:hyperlink r:id="rId8" w:history="1">
        <w:r w:rsidRPr="00656EAC">
          <w:rPr>
            <w:sz w:val="28"/>
            <w:szCs w:val="28"/>
          </w:rPr>
          <w:t>пунктом 4 статьи 6</w:t>
        </w:r>
      </w:hyperlink>
      <w:r w:rsidRPr="00656EAC">
        <w:rPr>
          <w:sz w:val="28"/>
          <w:szCs w:val="28"/>
        </w:rPr>
        <w:t xml:space="preserve"> Федерального закона от 12</w:t>
      </w:r>
      <w:r w:rsidR="001B5753">
        <w:rPr>
          <w:sz w:val="28"/>
          <w:szCs w:val="28"/>
        </w:rPr>
        <w:t>.04.</w:t>
      </w:r>
      <w:r w:rsidRPr="00656EAC">
        <w:rPr>
          <w:sz w:val="28"/>
          <w:szCs w:val="28"/>
        </w:rPr>
        <w:t>2010</w:t>
      </w:r>
      <w:r w:rsidR="001B5753">
        <w:rPr>
          <w:sz w:val="28"/>
          <w:szCs w:val="28"/>
        </w:rPr>
        <w:t xml:space="preserve"> №</w:t>
      </w:r>
      <w:r w:rsidR="006B79D8">
        <w:rPr>
          <w:sz w:val="28"/>
          <w:szCs w:val="28"/>
        </w:rPr>
        <w:t> </w:t>
      </w:r>
      <w:r w:rsidRPr="00656EAC">
        <w:rPr>
          <w:sz w:val="28"/>
          <w:szCs w:val="28"/>
        </w:rPr>
        <w:t xml:space="preserve">61-ФЗ </w:t>
      </w:r>
      <w:r w:rsidR="006B79D8">
        <w:rPr>
          <w:sz w:val="28"/>
          <w:szCs w:val="28"/>
        </w:rPr>
        <w:t>«</w:t>
      </w:r>
      <w:r w:rsidRPr="00656EAC">
        <w:rPr>
          <w:sz w:val="28"/>
          <w:szCs w:val="28"/>
        </w:rPr>
        <w:t>Об обращении лекарственных средств</w:t>
      </w:r>
      <w:r w:rsidR="006B79D8">
        <w:rPr>
          <w:sz w:val="28"/>
          <w:szCs w:val="28"/>
        </w:rPr>
        <w:t>»</w:t>
      </w:r>
      <w:r w:rsidR="005B7A1B">
        <w:rPr>
          <w:sz w:val="28"/>
          <w:szCs w:val="28"/>
        </w:rPr>
        <w:t xml:space="preserve"> </w:t>
      </w:r>
      <w:r w:rsidR="006B79D8">
        <w:rPr>
          <w:sz w:val="28"/>
          <w:szCs w:val="28"/>
        </w:rPr>
        <w:t xml:space="preserve">Правительство </w:t>
      </w:r>
      <w:r w:rsidR="001B5753">
        <w:rPr>
          <w:sz w:val="28"/>
          <w:szCs w:val="28"/>
        </w:rPr>
        <w:t xml:space="preserve">Ульяновской области </w:t>
      </w:r>
      <w:r w:rsidRPr="00656EAC">
        <w:rPr>
          <w:sz w:val="28"/>
          <w:szCs w:val="28"/>
        </w:rPr>
        <w:t>п</w:t>
      </w:r>
      <w:r w:rsidR="008D2197">
        <w:rPr>
          <w:sz w:val="28"/>
          <w:szCs w:val="28"/>
        </w:rPr>
        <w:t xml:space="preserve"> </w:t>
      </w:r>
      <w:r w:rsidRPr="00656EAC">
        <w:rPr>
          <w:sz w:val="28"/>
          <w:szCs w:val="28"/>
        </w:rPr>
        <w:t>о</w:t>
      </w:r>
      <w:r w:rsidR="008D2197">
        <w:rPr>
          <w:sz w:val="28"/>
          <w:szCs w:val="28"/>
        </w:rPr>
        <w:t xml:space="preserve"> </w:t>
      </w:r>
      <w:r w:rsidRPr="00656EAC">
        <w:rPr>
          <w:sz w:val="28"/>
          <w:szCs w:val="28"/>
        </w:rPr>
        <w:t>с</w:t>
      </w:r>
      <w:r w:rsidR="008D2197">
        <w:rPr>
          <w:sz w:val="28"/>
          <w:szCs w:val="28"/>
        </w:rPr>
        <w:t xml:space="preserve"> </w:t>
      </w:r>
      <w:r w:rsidRPr="00656EAC">
        <w:rPr>
          <w:sz w:val="28"/>
          <w:szCs w:val="28"/>
        </w:rPr>
        <w:t>т</w:t>
      </w:r>
      <w:r w:rsidR="008D2197">
        <w:rPr>
          <w:sz w:val="28"/>
          <w:szCs w:val="28"/>
        </w:rPr>
        <w:t xml:space="preserve"> </w:t>
      </w:r>
      <w:r w:rsidRPr="00656EAC">
        <w:rPr>
          <w:sz w:val="28"/>
          <w:szCs w:val="28"/>
        </w:rPr>
        <w:t>а</w:t>
      </w:r>
      <w:r w:rsidR="008D2197">
        <w:rPr>
          <w:sz w:val="28"/>
          <w:szCs w:val="28"/>
        </w:rPr>
        <w:t xml:space="preserve"> </w:t>
      </w:r>
      <w:r w:rsidRPr="00656EAC">
        <w:rPr>
          <w:sz w:val="28"/>
          <w:szCs w:val="28"/>
        </w:rPr>
        <w:t>н</w:t>
      </w:r>
      <w:r w:rsidR="008D2197">
        <w:rPr>
          <w:sz w:val="28"/>
          <w:szCs w:val="28"/>
        </w:rPr>
        <w:t xml:space="preserve"> </w:t>
      </w:r>
      <w:r w:rsidRPr="00656EAC">
        <w:rPr>
          <w:sz w:val="28"/>
          <w:szCs w:val="28"/>
        </w:rPr>
        <w:t>о</w:t>
      </w:r>
      <w:r w:rsidR="008D2197">
        <w:rPr>
          <w:sz w:val="28"/>
          <w:szCs w:val="28"/>
        </w:rPr>
        <w:t xml:space="preserve"> </w:t>
      </w:r>
      <w:r w:rsidRPr="00656EAC">
        <w:rPr>
          <w:sz w:val="28"/>
          <w:szCs w:val="28"/>
        </w:rPr>
        <w:t>в</w:t>
      </w:r>
      <w:r w:rsidR="008D2197">
        <w:rPr>
          <w:sz w:val="28"/>
          <w:szCs w:val="28"/>
        </w:rPr>
        <w:t xml:space="preserve"> </w:t>
      </w:r>
      <w:r w:rsidRPr="00656EAC">
        <w:rPr>
          <w:sz w:val="28"/>
          <w:szCs w:val="28"/>
        </w:rPr>
        <w:t>л</w:t>
      </w:r>
      <w:r w:rsidR="008D2197">
        <w:rPr>
          <w:sz w:val="28"/>
          <w:szCs w:val="28"/>
        </w:rPr>
        <w:t xml:space="preserve"> </w:t>
      </w:r>
      <w:r w:rsidRPr="00656EAC">
        <w:rPr>
          <w:sz w:val="28"/>
          <w:szCs w:val="28"/>
        </w:rPr>
        <w:t>я</w:t>
      </w:r>
      <w:r w:rsidR="008D2197">
        <w:rPr>
          <w:sz w:val="28"/>
          <w:szCs w:val="28"/>
        </w:rPr>
        <w:t xml:space="preserve"> </w:t>
      </w:r>
      <w:r w:rsidRPr="00656EAC">
        <w:rPr>
          <w:sz w:val="28"/>
          <w:szCs w:val="28"/>
        </w:rPr>
        <w:t>е</w:t>
      </w:r>
      <w:r w:rsidR="008D2197">
        <w:rPr>
          <w:sz w:val="28"/>
          <w:szCs w:val="28"/>
        </w:rPr>
        <w:t xml:space="preserve"> </w:t>
      </w:r>
      <w:r w:rsidRPr="00656EAC">
        <w:rPr>
          <w:sz w:val="28"/>
          <w:szCs w:val="28"/>
        </w:rPr>
        <w:t>т:</w:t>
      </w:r>
    </w:p>
    <w:p w:rsidR="00656EAC" w:rsidRPr="00656EAC" w:rsidRDefault="001B5753" w:rsidP="00A72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7A1B">
        <w:rPr>
          <w:sz w:val="28"/>
          <w:szCs w:val="28"/>
        </w:rPr>
        <w:t>. </w:t>
      </w:r>
      <w:r w:rsidR="003A76EF">
        <w:rPr>
          <w:sz w:val="28"/>
          <w:szCs w:val="28"/>
        </w:rPr>
        <w:t>И</w:t>
      </w:r>
      <w:r w:rsidR="005B7A1B" w:rsidRPr="005B7A1B">
        <w:rPr>
          <w:sz w:val="28"/>
          <w:szCs w:val="28"/>
        </w:rPr>
        <w:t>спользова</w:t>
      </w:r>
      <w:r w:rsidR="008E4F80">
        <w:rPr>
          <w:sz w:val="28"/>
          <w:szCs w:val="28"/>
        </w:rPr>
        <w:t>ть</w:t>
      </w:r>
      <w:r w:rsidR="005B7A1B">
        <w:t xml:space="preserve"> </w:t>
      </w:r>
      <w:r w:rsidR="00656EAC" w:rsidRPr="00656EAC">
        <w:rPr>
          <w:sz w:val="28"/>
          <w:szCs w:val="28"/>
        </w:rPr>
        <w:t>на террит</w:t>
      </w:r>
      <w:r w:rsidR="005B7A1B">
        <w:rPr>
          <w:sz w:val="28"/>
          <w:szCs w:val="28"/>
        </w:rPr>
        <w:t>ории Ульяновской области наряду</w:t>
      </w:r>
      <w:r w:rsidR="008D2197">
        <w:rPr>
          <w:sz w:val="28"/>
          <w:szCs w:val="28"/>
        </w:rPr>
        <w:t xml:space="preserve"> </w:t>
      </w:r>
      <w:r w:rsidR="00656EAC" w:rsidRPr="00656EAC">
        <w:rPr>
          <w:sz w:val="28"/>
          <w:szCs w:val="28"/>
        </w:rPr>
        <w:t>с рецептами на лекарственные препараты, оформленными на бумажном носителе, рецепт</w:t>
      </w:r>
      <w:r w:rsidR="00495219">
        <w:rPr>
          <w:sz w:val="28"/>
          <w:szCs w:val="28"/>
        </w:rPr>
        <w:t>ы</w:t>
      </w:r>
      <w:r w:rsidR="00656EAC" w:rsidRPr="00656EAC">
        <w:rPr>
          <w:sz w:val="28"/>
          <w:szCs w:val="28"/>
        </w:rPr>
        <w:t xml:space="preserve"> </w:t>
      </w:r>
      <w:r w:rsidR="002C3F37">
        <w:rPr>
          <w:sz w:val="28"/>
          <w:szCs w:val="28"/>
        </w:rPr>
        <w:br/>
      </w:r>
      <w:r w:rsidR="00656EAC" w:rsidRPr="00656EAC">
        <w:rPr>
          <w:sz w:val="28"/>
          <w:szCs w:val="28"/>
        </w:rPr>
        <w:t>на лекарственные препараты, сформированны</w:t>
      </w:r>
      <w:r w:rsidR="00495219">
        <w:rPr>
          <w:sz w:val="28"/>
          <w:szCs w:val="28"/>
        </w:rPr>
        <w:t>е</w:t>
      </w:r>
      <w:r w:rsidR="00656EAC" w:rsidRPr="00656EAC">
        <w:rPr>
          <w:sz w:val="28"/>
          <w:szCs w:val="28"/>
        </w:rPr>
        <w:t xml:space="preserve"> в форме электронных документов.</w:t>
      </w:r>
    </w:p>
    <w:p w:rsidR="003A76EF" w:rsidRDefault="003A76EF" w:rsidP="00A72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5753">
        <w:rPr>
          <w:sz w:val="28"/>
          <w:szCs w:val="28"/>
        </w:rPr>
        <w:t> </w:t>
      </w:r>
      <w:r w:rsidR="00AE5C51" w:rsidRPr="00656EAC">
        <w:rPr>
          <w:sz w:val="28"/>
          <w:szCs w:val="28"/>
        </w:rPr>
        <w:t>Министерств</w:t>
      </w:r>
      <w:r>
        <w:rPr>
          <w:sz w:val="28"/>
          <w:szCs w:val="28"/>
        </w:rPr>
        <w:t>у</w:t>
      </w:r>
      <w:r w:rsidR="00AE5C51" w:rsidRPr="00656EAC">
        <w:rPr>
          <w:sz w:val="28"/>
          <w:szCs w:val="28"/>
        </w:rPr>
        <w:t xml:space="preserve"> здравоохранения Ульяновской области</w:t>
      </w:r>
      <w:r>
        <w:rPr>
          <w:sz w:val="28"/>
          <w:szCs w:val="28"/>
        </w:rPr>
        <w:t>:</w:t>
      </w:r>
    </w:p>
    <w:p w:rsidR="00656EAC" w:rsidRPr="00656EAC" w:rsidRDefault="00A47E85" w:rsidP="00A47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876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0B23">
        <w:rPr>
          <w:sz w:val="28"/>
          <w:szCs w:val="28"/>
        </w:rPr>
        <w:t xml:space="preserve">Не позднее </w:t>
      </w:r>
      <w:r w:rsidR="00A910E5">
        <w:rPr>
          <w:sz w:val="28"/>
          <w:szCs w:val="28"/>
        </w:rPr>
        <w:t>21 марта</w:t>
      </w:r>
      <w:r w:rsidR="00D43E27">
        <w:rPr>
          <w:sz w:val="28"/>
          <w:szCs w:val="28"/>
        </w:rPr>
        <w:t xml:space="preserve"> </w:t>
      </w:r>
      <w:r w:rsidR="008D2197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D43E2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утвердить </w:t>
      </w:r>
      <w:r w:rsidR="00656EAC" w:rsidRPr="00656EAC">
        <w:rPr>
          <w:sz w:val="28"/>
          <w:szCs w:val="28"/>
        </w:rPr>
        <w:t xml:space="preserve">Регламент взаимодействия участников информационного взаимодействия при формировании </w:t>
      </w:r>
      <w:r w:rsidR="00507FC7">
        <w:rPr>
          <w:sz w:val="28"/>
          <w:szCs w:val="28"/>
        </w:rPr>
        <w:br/>
      </w:r>
      <w:r w:rsidR="00656EAC" w:rsidRPr="00656EAC">
        <w:rPr>
          <w:sz w:val="28"/>
          <w:szCs w:val="28"/>
        </w:rPr>
        <w:t xml:space="preserve">и использовании рецептов на лекарственные препараты, сформированных </w:t>
      </w:r>
      <w:r w:rsidR="00507FC7">
        <w:rPr>
          <w:sz w:val="28"/>
          <w:szCs w:val="28"/>
        </w:rPr>
        <w:br/>
      </w:r>
      <w:r w:rsidR="00656EAC" w:rsidRPr="00656EAC">
        <w:rPr>
          <w:sz w:val="28"/>
          <w:szCs w:val="28"/>
        </w:rPr>
        <w:t xml:space="preserve">в форме электронных документов, включающий технические требования </w:t>
      </w:r>
      <w:r w:rsidR="00507FC7">
        <w:rPr>
          <w:sz w:val="28"/>
          <w:szCs w:val="28"/>
        </w:rPr>
        <w:br/>
      </w:r>
      <w:r w:rsidR="00656EAC" w:rsidRPr="00656EAC">
        <w:rPr>
          <w:sz w:val="28"/>
          <w:szCs w:val="28"/>
        </w:rPr>
        <w:t xml:space="preserve">к информационному обмену между аптечной организацией и </w:t>
      </w:r>
      <w:r w:rsidR="009A4278">
        <w:rPr>
          <w:sz w:val="28"/>
          <w:szCs w:val="28"/>
        </w:rPr>
        <w:t>Региональн</w:t>
      </w:r>
      <w:r w:rsidR="00260B23">
        <w:rPr>
          <w:sz w:val="28"/>
          <w:szCs w:val="28"/>
        </w:rPr>
        <w:t>ым</w:t>
      </w:r>
      <w:r w:rsidR="009A4278">
        <w:rPr>
          <w:sz w:val="28"/>
          <w:szCs w:val="28"/>
        </w:rPr>
        <w:t xml:space="preserve"> ф</w:t>
      </w:r>
      <w:r w:rsidR="00AE5C51">
        <w:rPr>
          <w:sz w:val="28"/>
          <w:szCs w:val="28"/>
        </w:rPr>
        <w:t>рагмент</w:t>
      </w:r>
      <w:r w:rsidR="00260B23">
        <w:rPr>
          <w:sz w:val="28"/>
          <w:szCs w:val="28"/>
        </w:rPr>
        <w:t>ом</w:t>
      </w:r>
      <w:r w:rsidR="00AE5C51">
        <w:rPr>
          <w:sz w:val="28"/>
          <w:szCs w:val="28"/>
        </w:rPr>
        <w:t xml:space="preserve"> единой государственной информационной системы </w:t>
      </w:r>
      <w:r w:rsidR="009A4278">
        <w:rPr>
          <w:sz w:val="28"/>
          <w:szCs w:val="28"/>
        </w:rPr>
        <w:t>в сфере здравоохранения (далее – РФ ЕГИСЗ)</w:t>
      </w:r>
      <w:r w:rsidR="00656EAC" w:rsidRPr="00656EAC">
        <w:rPr>
          <w:sz w:val="28"/>
          <w:szCs w:val="28"/>
        </w:rPr>
        <w:t>, в том числе требования к идентификации рецепта на лекарственный препарат</w:t>
      </w:r>
      <w:r>
        <w:rPr>
          <w:sz w:val="28"/>
          <w:szCs w:val="28"/>
        </w:rPr>
        <w:t>, сформированн</w:t>
      </w:r>
      <w:r w:rsidR="00260B23">
        <w:rPr>
          <w:sz w:val="28"/>
          <w:szCs w:val="28"/>
        </w:rPr>
        <w:t>ого</w:t>
      </w:r>
      <w:r w:rsidR="00656EAC" w:rsidRPr="00656EAC">
        <w:rPr>
          <w:sz w:val="28"/>
          <w:szCs w:val="28"/>
        </w:rPr>
        <w:t xml:space="preserve"> в форме электронного документа</w:t>
      </w:r>
      <w:r w:rsidR="00260B23">
        <w:rPr>
          <w:sz w:val="28"/>
          <w:szCs w:val="28"/>
        </w:rPr>
        <w:t>,</w:t>
      </w:r>
      <w:r w:rsidR="00656EAC" w:rsidRPr="00656EAC">
        <w:rPr>
          <w:sz w:val="28"/>
          <w:szCs w:val="28"/>
        </w:rPr>
        <w:t xml:space="preserve"> и лица, обратившегося за отпуском лекарственных препаратов </w:t>
      </w:r>
      <w:r w:rsidR="002C3F37">
        <w:rPr>
          <w:sz w:val="28"/>
          <w:szCs w:val="28"/>
        </w:rPr>
        <w:br/>
      </w:r>
      <w:r w:rsidR="00656EAC" w:rsidRPr="00656EAC">
        <w:rPr>
          <w:sz w:val="28"/>
          <w:szCs w:val="28"/>
        </w:rPr>
        <w:t>по таким рецептам.</w:t>
      </w:r>
    </w:p>
    <w:p w:rsidR="00656EAC" w:rsidRPr="00656EAC" w:rsidRDefault="001B5753" w:rsidP="00A72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5C51">
        <w:rPr>
          <w:sz w:val="28"/>
          <w:szCs w:val="28"/>
        </w:rPr>
        <w:t>2</w:t>
      </w:r>
      <w:r w:rsidR="00A47E85">
        <w:rPr>
          <w:sz w:val="28"/>
          <w:szCs w:val="28"/>
        </w:rPr>
        <w:t xml:space="preserve">. </w:t>
      </w:r>
      <w:r w:rsidR="002D708E">
        <w:rPr>
          <w:sz w:val="28"/>
          <w:szCs w:val="28"/>
        </w:rPr>
        <w:t>О</w:t>
      </w:r>
      <w:r w:rsidR="00656EAC" w:rsidRPr="00A72257">
        <w:rPr>
          <w:sz w:val="28"/>
          <w:szCs w:val="28"/>
          <w:shd w:val="clear" w:color="auto" w:fill="FFFFFF" w:themeFill="background1"/>
        </w:rPr>
        <w:t>беспечить подключение</w:t>
      </w:r>
      <w:r w:rsidR="00A47E85">
        <w:rPr>
          <w:sz w:val="28"/>
          <w:szCs w:val="28"/>
          <w:shd w:val="clear" w:color="auto" w:fill="FFFFFF" w:themeFill="background1"/>
        </w:rPr>
        <w:t xml:space="preserve"> аптечных организаций, осуществляющих деятельность на территории Ульяновской области,</w:t>
      </w:r>
      <w:r w:rsidR="00656EAC" w:rsidRPr="00A72257">
        <w:rPr>
          <w:sz w:val="28"/>
          <w:szCs w:val="28"/>
          <w:shd w:val="clear" w:color="auto" w:fill="FFFFFF" w:themeFill="background1"/>
        </w:rPr>
        <w:t xml:space="preserve"> к </w:t>
      </w:r>
      <w:r w:rsidR="009A4278" w:rsidRPr="00A72257">
        <w:rPr>
          <w:sz w:val="28"/>
          <w:szCs w:val="28"/>
          <w:shd w:val="clear" w:color="auto" w:fill="FFFFFF" w:themeFill="background1"/>
        </w:rPr>
        <w:t>РФ ЕГИСЗ</w:t>
      </w:r>
      <w:r w:rsidR="00656EAC" w:rsidRPr="00A72257">
        <w:rPr>
          <w:sz w:val="28"/>
          <w:szCs w:val="28"/>
          <w:shd w:val="clear" w:color="auto" w:fill="FFFFFF" w:themeFill="background1"/>
        </w:rPr>
        <w:t xml:space="preserve"> в соответствии с </w:t>
      </w:r>
      <w:r w:rsidR="00A47E85">
        <w:rPr>
          <w:sz w:val="28"/>
          <w:szCs w:val="28"/>
          <w:shd w:val="clear" w:color="auto" w:fill="FFFFFF" w:themeFill="background1"/>
        </w:rPr>
        <w:t>техническими требованиями к информационному обмену между аптечной организацией и РФ ЕГИСЗ, указанны</w:t>
      </w:r>
      <w:r w:rsidR="009438C5">
        <w:rPr>
          <w:sz w:val="28"/>
          <w:szCs w:val="28"/>
          <w:shd w:val="clear" w:color="auto" w:fill="FFFFFF" w:themeFill="background1"/>
        </w:rPr>
        <w:t>ми</w:t>
      </w:r>
      <w:r w:rsidR="00B948D3">
        <w:rPr>
          <w:sz w:val="28"/>
          <w:szCs w:val="28"/>
          <w:shd w:val="clear" w:color="auto" w:fill="FFFFFF" w:themeFill="background1"/>
        </w:rPr>
        <w:t xml:space="preserve"> в п</w:t>
      </w:r>
      <w:r w:rsidR="002D708E">
        <w:rPr>
          <w:sz w:val="28"/>
          <w:szCs w:val="28"/>
          <w:shd w:val="clear" w:color="auto" w:fill="FFFFFF" w:themeFill="background1"/>
        </w:rPr>
        <w:t>одпункте</w:t>
      </w:r>
      <w:r w:rsidR="00B948D3">
        <w:rPr>
          <w:sz w:val="28"/>
          <w:szCs w:val="28"/>
          <w:shd w:val="clear" w:color="auto" w:fill="FFFFFF" w:themeFill="background1"/>
        </w:rPr>
        <w:t xml:space="preserve"> 2.1 настоящего</w:t>
      </w:r>
      <w:r w:rsidR="002D708E">
        <w:rPr>
          <w:sz w:val="28"/>
          <w:szCs w:val="28"/>
          <w:shd w:val="clear" w:color="auto" w:fill="FFFFFF" w:themeFill="background1"/>
        </w:rPr>
        <w:t xml:space="preserve"> пункта</w:t>
      </w:r>
      <w:r w:rsidR="004F2498">
        <w:rPr>
          <w:sz w:val="28"/>
          <w:szCs w:val="28"/>
          <w:shd w:val="clear" w:color="auto" w:fill="FFFFFF" w:themeFill="background1"/>
        </w:rPr>
        <w:t>.</w:t>
      </w:r>
    </w:p>
    <w:p w:rsidR="001B5753" w:rsidRPr="00C76DF1" w:rsidRDefault="00A40FF8" w:rsidP="00A72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575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B5753" w:rsidRPr="00C76DF1">
        <w:rPr>
          <w:sz w:val="28"/>
          <w:szCs w:val="28"/>
        </w:rPr>
        <w:t xml:space="preserve">Настоящее </w:t>
      </w:r>
      <w:r w:rsidR="001B5753">
        <w:rPr>
          <w:sz w:val="28"/>
          <w:szCs w:val="28"/>
        </w:rPr>
        <w:t>п</w:t>
      </w:r>
      <w:r w:rsidR="001B5753" w:rsidRPr="00C76DF1">
        <w:rPr>
          <w:sz w:val="28"/>
          <w:szCs w:val="28"/>
        </w:rPr>
        <w:t xml:space="preserve">остановление вступает в силу </w:t>
      </w:r>
      <w:r w:rsidR="001B5753">
        <w:rPr>
          <w:sz w:val="28"/>
          <w:szCs w:val="28"/>
        </w:rPr>
        <w:t>на следующи</w:t>
      </w:r>
      <w:bookmarkStart w:id="0" w:name="_GoBack"/>
      <w:r w:rsidR="001B5753">
        <w:rPr>
          <w:sz w:val="28"/>
          <w:szCs w:val="28"/>
        </w:rPr>
        <w:t>й</w:t>
      </w:r>
      <w:bookmarkEnd w:id="0"/>
      <w:r w:rsidR="001B5753">
        <w:rPr>
          <w:sz w:val="28"/>
          <w:szCs w:val="28"/>
        </w:rPr>
        <w:t xml:space="preserve"> день после дня его официального опубликования</w:t>
      </w:r>
      <w:r w:rsidR="001B5753" w:rsidRPr="00C76DF1">
        <w:rPr>
          <w:sz w:val="28"/>
          <w:szCs w:val="28"/>
        </w:rPr>
        <w:t>.</w:t>
      </w:r>
    </w:p>
    <w:p w:rsidR="00983EAD" w:rsidRDefault="00983EAD" w:rsidP="00A72257">
      <w:pPr>
        <w:jc w:val="both"/>
        <w:rPr>
          <w:sz w:val="28"/>
          <w:szCs w:val="28"/>
        </w:rPr>
      </w:pPr>
    </w:p>
    <w:p w:rsidR="00983EAD" w:rsidRDefault="00983EAD" w:rsidP="00A72257">
      <w:pPr>
        <w:jc w:val="both"/>
        <w:rPr>
          <w:sz w:val="28"/>
          <w:szCs w:val="28"/>
        </w:rPr>
      </w:pPr>
    </w:p>
    <w:p w:rsidR="004F2498" w:rsidRDefault="004F2498" w:rsidP="00A72257">
      <w:pPr>
        <w:jc w:val="both"/>
        <w:rPr>
          <w:sz w:val="28"/>
          <w:szCs w:val="28"/>
        </w:rPr>
      </w:pPr>
    </w:p>
    <w:p w:rsidR="00591175" w:rsidRDefault="00D512FE" w:rsidP="00BB1A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4E609D">
        <w:rPr>
          <w:color w:val="000000"/>
          <w:sz w:val="28"/>
          <w:szCs w:val="28"/>
        </w:rPr>
        <w:t xml:space="preserve"> </w:t>
      </w:r>
      <w:r w:rsidR="002A78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Правительства</w:t>
      </w:r>
      <w:r w:rsidR="004E609D">
        <w:rPr>
          <w:color w:val="000000"/>
          <w:sz w:val="28"/>
          <w:szCs w:val="28"/>
        </w:rPr>
        <w:t xml:space="preserve"> </w:t>
      </w:r>
      <w:r w:rsidR="003C78FB">
        <w:rPr>
          <w:color w:val="000000"/>
          <w:sz w:val="28"/>
          <w:szCs w:val="28"/>
        </w:rPr>
        <w:t>области</w:t>
      </w:r>
      <w:r w:rsidR="000B5F12">
        <w:rPr>
          <w:color w:val="000000"/>
          <w:sz w:val="28"/>
          <w:szCs w:val="28"/>
        </w:rPr>
        <w:tab/>
      </w:r>
      <w:r w:rsidR="000B5F12">
        <w:rPr>
          <w:color w:val="000000"/>
          <w:sz w:val="28"/>
          <w:szCs w:val="28"/>
        </w:rPr>
        <w:tab/>
      </w:r>
      <w:r w:rsidR="000B5F12">
        <w:rPr>
          <w:color w:val="000000"/>
          <w:sz w:val="28"/>
          <w:szCs w:val="28"/>
        </w:rPr>
        <w:tab/>
      </w:r>
      <w:r w:rsidR="006E6BFA">
        <w:rPr>
          <w:color w:val="000000"/>
          <w:sz w:val="28"/>
          <w:szCs w:val="28"/>
        </w:rPr>
        <w:tab/>
      </w:r>
      <w:r w:rsidR="000B5F12">
        <w:rPr>
          <w:color w:val="000000"/>
          <w:sz w:val="28"/>
          <w:szCs w:val="28"/>
        </w:rPr>
        <w:tab/>
      </w:r>
      <w:r w:rsidR="000B5F1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="000B5F12">
        <w:rPr>
          <w:color w:val="000000"/>
          <w:sz w:val="28"/>
          <w:szCs w:val="28"/>
        </w:rPr>
        <w:t xml:space="preserve">     </w:t>
      </w:r>
      <w:r w:rsidR="003C78FB">
        <w:rPr>
          <w:color w:val="000000"/>
          <w:sz w:val="28"/>
          <w:szCs w:val="28"/>
        </w:rPr>
        <w:t xml:space="preserve"> </w:t>
      </w:r>
      <w:r w:rsidR="000B5F1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 w:rsidR="004E609D">
        <w:rPr>
          <w:color w:val="000000"/>
          <w:sz w:val="28"/>
          <w:szCs w:val="28"/>
        </w:rPr>
        <w:t>В.Н.Разумков</w:t>
      </w:r>
    </w:p>
    <w:sectPr w:rsidR="00591175" w:rsidSect="00BB1A56">
      <w:headerReference w:type="default" r:id="rId9"/>
      <w:pgSz w:w="11906" w:h="16838"/>
      <w:pgMar w:top="1134" w:right="567" w:bottom="992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CB" w:rsidRDefault="009B75CB">
      <w:r>
        <w:separator/>
      </w:r>
    </w:p>
  </w:endnote>
  <w:endnote w:type="continuationSeparator" w:id="0">
    <w:p w:rsidR="009B75CB" w:rsidRDefault="009B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CB" w:rsidRDefault="009B75CB">
      <w:r>
        <w:separator/>
      </w:r>
    </w:p>
  </w:footnote>
  <w:footnote w:type="continuationSeparator" w:id="0">
    <w:p w:rsidR="009B75CB" w:rsidRDefault="009B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BB" w:rsidRPr="00F227AE" w:rsidRDefault="00D512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PT Astra Serif" w:eastAsia="Calibri" w:hAnsi="PT Astra Serif" w:cs="Calibri"/>
        <w:color w:val="000000"/>
        <w:sz w:val="28"/>
        <w:szCs w:val="28"/>
      </w:rPr>
    </w:pPr>
    <w:r w:rsidRPr="00F227AE">
      <w:rPr>
        <w:rFonts w:ascii="PT Astra Serif" w:eastAsia="Calibri" w:hAnsi="PT Astra Serif" w:cs="Calibri"/>
        <w:color w:val="000000"/>
        <w:sz w:val="28"/>
        <w:szCs w:val="28"/>
      </w:rPr>
      <w:fldChar w:fldCharType="begin"/>
    </w:r>
    <w:r w:rsidRPr="00F227AE">
      <w:rPr>
        <w:rFonts w:ascii="PT Astra Serif" w:eastAsia="Calibri" w:hAnsi="PT Astra Serif" w:cs="Calibri"/>
        <w:color w:val="000000"/>
        <w:sz w:val="28"/>
        <w:szCs w:val="28"/>
      </w:rPr>
      <w:instrText>PAGE</w:instrText>
    </w:r>
    <w:r w:rsidRPr="00F227AE">
      <w:rPr>
        <w:rFonts w:ascii="PT Astra Serif" w:eastAsia="Calibri" w:hAnsi="PT Astra Serif" w:cs="Calibri"/>
        <w:color w:val="000000"/>
        <w:sz w:val="28"/>
        <w:szCs w:val="28"/>
      </w:rPr>
      <w:fldChar w:fldCharType="separate"/>
    </w:r>
    <w:r w:rsidR="00A72257">
      <w:rPr>
        <w:rFonts w:ascii="PT Astra Serif" w:eastAsia="Calibri" w:hAnsi="PT Astra Serif" w:cs="Calibri"/>
        <w:noProof/>
        <w:color w:val="000000"/>
        <w:sz w:val="28"/>
        <w:szCs w:val="28"/>
      </w:rPr>
      <w:t>2</w:t>
    </w:r>
    <w:r w:rsidRPr="00F227AE">
      <w:rPr>
        <w:rFonts w:ascii="PT Astra Serif" w:eastAsia="Calibri" w:hAnsi="PT Astra Serif" w:cs="Calibri"/>
        <w:color w:val="000000"/>
        <w:sz w:val="28"/>
        <w:szCs w:val="28"/>
      </w:rPr>
      <w:fldChar w:fldCharType="end"/>
    </w:r>
  </w:p>
  <w:p w:rsidR="009F20BB" w:rsidRPr="00F227AE" w:rsidRDefault="009F20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PT Astra Serif" w:eastAsia="Calibri" w:hAnsi="PT Astra Serif" w:cs="Calibri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D6D28"/>
    <w:multiLevelType w:val="multilevel"/>
    <w:tmpl w:val="BBC031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5535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D3244A"/>
    <w:multiLevelType w:val="multilevel"/>
    <w:tmpl w:val="BC3609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428" w:hanging="719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BB"/>
    <w:rsid w:val="000213FF"/>
    <w:rsid w:val="00023BCA"/>
    <w:rsid w:val="000525D0"/>
    <w:rsid w:val="0005483D"/>
    <w:rsid w:val="000704E7"/>
    <w:rsid w:val="0007281D"/>
    <w:rsid w:val="00077A29"/>
    <w:rsid w:val="00093D49"/>
    <w:rsid w:val="00097AB4"/>
    <w:rsid w:val="000B5F12"/>
    <w:rsid w:val="000D16D2"/>
    <w:rsid w:val="000D62DC"/>
    <w:rsid w:val="000E4676"/>
    <w:rsid w:val="000E5E79"/>
    <w:rsid w:val="000F0200"/>
    <w:rsid w:val="00107451"/>
    <w:rsid w:val="00123DD6"/>
    <w:rsid w:val="00153524"/>
    <w:rsid w:val="00170105"/>
    <w:rsid w:val="00172EB7"/>
    <w:rsid w:val="001831B3"/>
    <w:rsid w:val="00191E11"/>
    <w:rsid w:val="001B5753"/>
    <w:rsid w:val="001C461C"/>
    <w:rsid w:val="001E59F6"/>
    <w:rsid w:val="001F1F19"/>
    <w:rsid w:val="001F2D8E"/>
    <w:rsid w:val="00211339"/>
    <w:rsid w:val="0021648D"/>
    <w:rsid w:val="0022136A"/>
    <w:rsid w:val="00222DE5"/>
    <w:rsid w:val="00224A2F"/>
    <w:rsid w:val="002426B0"/>
    <w:rsid w:val="00252591"/>
    <w:rsid w:val="00254E4D"/>
    <w:rsid w:val="0025577D"/>
    <w:rsid w:val="00257CD8"/>
    <w:rsid w:val="00260B23"/>
    <w:rsid w:val="00274259"/>
    <w:rsid w:val="00290EDA"/>
    <w:rsid w:val="00292595"/>
    <w:rsid w:val="002A0725"/>
    <w:rsid w:val="002A20BC"/>
    <w:rsid w:val="002A78C2"/>
    <w:rsid w:val="002B2F27"/>
    <w:rsid w:val="002B57A1"/>
    <w:rsid w:val="002C3F37"/>
    <w:rsid w:val="002C7078"/>
    <w:rsid w:val="002D708E"/>
    <w:rsid w:val="002E3CF5"/>
    <w:rsid w:val="002E614A"/>
    <w:rsid w:val="002E74C8"/>
    <w:rsid w:val="003112C1"/>
    <w:rsid w:val="00315398"/>
    <w:rsid w:val="003346B9"/>
    <w:rsid w:val="00334A2B"/>
    <w:rsid w:val="0034454A"/>
    <w:rsid w:val="003463E3"/>
    <w:rsid w:val="00352CD6"/>
    <w:rsid w:val="00367A8D"/>
    <w:rsid w:val="0039587F"/>
    <w:rsid w:val="00396BB7"/>
    <w:rsid w:val="003A76EF"/>
    <w:rsid w:val="003B2016"/>
    <w:rsid w:val="003B6B63"/>
    <w:rsid w:val="003C03EA"/>
    <w:rsid w:val="003C78FB"/>
    <w:rsid w:val="003D6E05"/>
    <w:rsid w:val="003E43C9"/>
    <w:rsid w:val="003F3C44"/>
    <w:rsid w:val="00406910"/>
    <w:rsid w:val="00413C38"/>
    <w:rsid w:val="00423BD4"/>
    <w:rsid w:val="00435606"/>
    <w:rsid w:val="0043649D"/>
    <w:rsid w:val="004438E9"/>
    <w:rsid w:val="00443EBB"/>
    <w:rsid w:val="00446200"/>
    <w:rsid w:val="0044667E"/>
    <w:rsid w:val="00453178"/>
    <w:rsid w:val="00462DA8"/>
    <w:rsid w:val="00464707"/>
    <w:rsid w:val="00465326"/>
    <w:rsid w:val="004674C1"/>
    <w:rsid w:val="00480BFC"/>
    <w:rsid w:val="0049140D"/>
    <w:rsid w:val="00495219"/>
    <w:rsid w:val="004A487F"/>
    <w:rsid w:val="004B154B"/>
    <w:rsid w:val="004B1795"/>
    <w:rsid w:val="004C6729"/>
    <w:rsid w:val="004E57A8"/>
    <w:rsid w:val="004E609D"/>
    <w:rsid w:val="004F2498"/>
    <w:rsid w:val="005053BF"/>
    <w:rsid w:val="00507FC7"/>
    <w:rsid w:val="00516FE5"/>
    <w:rsid w:val="00526A19"/>
    <w:rsid w:val="00531A1D"/>
    <w:rsid w:val="0053552A"/>
    <w:rsid w:val="005373C2"/>
    <w:rsid w:val="0056185D"/>
    <w:rsid w:val="00561DBA"/>
    <w:rsid w:val="00567F83"/>
    <w:rsid w:val="0057457D"/>
    <w:rsid w:val="00576B3E"/>
    <w:rsid w:val="00580BCD"/>
    <w:rsid w:val="005835C3"/>
    <w:rsid w:val="00591175"/>
    <w:rsid w:val="005B7A1B"/>
    <w:rsid w:val="005C6E95"/>
    <w:rsid w:val="005E6335"/>
    <w:rsid w:val="005E63AA"/>
    <w:rsid w:val="005F2DF7"/>
    <w:rsid w:val="005F3606"/>
    <w:rsid w:val="0060642A"/>
    <w:rsid w:val="006211C1"/>
    <w:rsid w:val="00627924"/>
    <w:rsid w:val="00644FC9"/>
    <w:rsid w:val="0064759A"/>
    <w:rsid w:val="00656EAC"/>
    <w:rsid w:val="00657F2E"/>
    <w:rsid w:val="006745B8"/>
    <w:rsid w:val="006931BB"/>
    <w:rsid w:val="006A4676"/>
    <w:rsid w:val="006B3F5B"/>
    <w:rsid w:val="006B79D8"/>
    <w:rsid w:val="006E24FB"/>
    <w:rsid w:val="006E6BFA"/>
    <w:rsid w:val="006E7D93"/>
    <w:rsid w:val="006F3080"/>
    <w:rsid w:val="006F3B62"/>
    <w:rsid w:val="0070139B"/>
    <w:rsid w:val="00706960"/>
    <w:rsid w:val="00711D9C"/>
    <w:rsid w:val="0072557F"/>
    <w:rsid w:val="0073521C"/>
    <w:rsid w:val="00742E76"/>
    <w:rsid w:val="007460B5"/>
    <w:rsid w:val="00754A65"/>
    <w:rsid w:val="0076195A"/>
    <w:rsid w:val="0077202B"/>
    <w:rsid w:val="00785327"/>
    <w:rsid w:val="00787107"/>
    <w:rsid w:val="00790B31"/>
    <w:rsid w:val="0079251B"/>
    <w:rsid w:val="007A3260"/>
    <w:rsid w:val="007A4096"/>
    <w:rsid w:val="007B6B42"/>
    <w:rsid w:val="007C2B4F"/>
    <w:rsid w:val="007C55AF"/>
    <w:rsid w:val="007E2BF7"/>
    <w:rsid w:val="007F26DA"/>
    <w:rsid w:val="007F6D17"/>
    <w:rsid w:val="007F778B"/>
    <w:rsid w:val="008115BA"/>
    <w:rsid w:val="00817B6A"/>
    <w:rsid w:val="00820E09"/>
    <w:rsid w:val="00857556"/>
    <w:rsid w:val="00876025"/>
    <w:rsid w:val="00887EB3"/>
    <w:rsid w:val="00892300"/>
    <w:rsid w:val="008A1C44"/>
    <w:rsid w:val="008B1A32"/>
    <w:rsid w:val="008B3A32"/>
    <w:rsid w:val="008B486F"/>
    <w:rsid w:val="008D0E5F"/>
    <w:rsid w:val="008D2197"/>
    <w:rsid w:val="008E3FFC"/>
    <w:rsid w:val="008E4F80"/>
    <w:rsid w:val="00904E24"/>
    <w:rsid w:val="0091160D"/>
    <w:rsid w:val="0091239D"/>
    <w:rsid w:val="00917671"/>
    <w:rsid w:val="00921A13"/>
    <w:rsid w:val="00925804"/>
    <w:rsid w:val="009300B5"/>
    <w:rsid w:val="00933711"/>
    <w:rsid w:val="009438C5"/>
    <w:rsid w:val="00983EAD"/>
    <w:rsid w:val="009A4061"/>
    <w:rsid w:val="009A4278"/>
    <w:rsid w:val="009B0F9A"/>
    <w:rsid w:val="009B75CB"/>
    <w:rsid w:val="009B77D5"/>
    <w:rsid w:val="009D653A"/>
    <w:rsid w:val="009E4DA9"/>
    <w:rsid w:val="009F20BB"/>
    <w:rsid w:val="00A40FF8"/>
    <w:rsid w:val="00A444AB"/>
    <w:rsid w:val="00A47494"/>
    <w:rsid w:val="00A47E85"/>
    <w:rsid w:val="00A5475F"/>
    <w:rsid w:val="00A54DC1"/>
    <w:rsid w:val="00A61F40"/>
    <w:rsid w:val="00A6256B"/>
    <w:rsid w:val="00A72257"/>
    <w:rsid w:val="00A74D14"/>
    <w:rsid w:val="00A910E5"/>
    <w:rsid w:val="00AB0750"/>
    <w:rsid w:val="00AB0A03"/>
    <w:rsid w:val="00AB5609"/>
    <w:rsid w:val="00AC2319"/>
    <w:rsid w:val="00AC619C"/>
    <w:rsid w:val="00AC7E91"/>
    <w:rsid w:val="00AD113A"/>
    <w:rsid w:val="00AE5C51"/>
    <w:rsid w:val="00B126F2"/>
    <w:rsid w:val="00B1447A"/>
    <w:rsid w:val="00B3621F"/>
    <w:rsid w:val="00B4660B"/>
    <w:rsid w:val="00B5525D"/>
    <w:rsid w:val="00B55B97"/>
    <w:rsid w:val="00B57164"/>
    <w:rsid w:val="00B60A84"/>
    <w:rsid w:val="00B63932"/>
    <w:rsid w:val="00B645E5"/>
    <w:rsid w:val="00B762A8"/>
    <w:rsid w:val="00B81658"/>
    <w:rsid w:val="00B81669"/>
    <w:rsid w:val="00B8385B"/>
    <w:rsid w:val="00B83B5F"/>
    <w:rsid w:val="00B948D3"/>
    <w:rsid w:val="00B968B4"/>
    <w:rsid w:val="00BA3760"/>
    <w:rsid w:val="00BA3DB5"/>
    <w:rsid w:val="00BB1A56"/>
    <w:rsid w:val="00BB780F"/>
    <w:rsid w:val="00BC2834"/>
    <w:rsid w:val="00BC77F9"/>
    <w:rsid w:val="00BF7866"/>
    <w:rsid w:val="00C22F48"/>
    <w:rsid w:val="00C4010D"/>
    <w:rsid w:val="00C4221B"/>
    <w:rsid w:val="00C5610E"/>
    <w:rsid w:val="00C64AE1"/>
    <w:rsid w:val="00C653D9"/>
    <w:rsid w:val="00C76DF1"/>
    <w:rsid w:val="00C871E2"/>
    <w:rsid w:val="00CB1269"/>
    <w:rsid w:val="00CB1A30"/>
    <w:rsid w:val="00CD1A5A"/>
    <w:rsid w:val="00CD2095"/>
    <w:rsid w:val="00CD7E12"/>
    <w:rsid w:val="00CE02BB"/>
    <w:rsid w:val="00CF6958"/>
    <w:rsid w:val="00D01BE7"/>
    <w:rsid w:val="00D104F4"/>
    <w:rsid w:val="00D108DC"/>
    <w:rsid w:val="00D10EA3"/>
    <w:rsid w:val="00D12003"/>
    <w:rsid w:val="00D34108"/>
    <w:rsid w:val="00D43E27"/>
    <w:rsid w:val="00D512FE"/>
    <w:rsid w:val="00D815C9"/>
    <w:rsid w:val="00D81A16"/>
    <w:rsid w:val="00D9137A"/>
    <w:rsid w:val="00D94127"/>
    <w:rsid w:val="00DA3644"/>
    <w:rsid w:val="00DA364D"/>
    <w:rsid w:val="00DA3A24"/>
    <w:rsid w:val="00DB1D28"/>
    <w:rsid w:val="00DC5AFC"/>
    <w:rsid w:val="00DC6692"/>
    <w:rsid w:val="00DD256D"/>
    <w:rsid w:val="00DD42F9"/>
    <w:rsid w:val="00DF05FA"/>
    <w:rsid w:val="00DF3D5E"/>
    <w:rsid w:val="00DF71F3"/>
    <w:rsid w:val="00E16EC3"/>
    <w:rsid w:val="00E27DA5"/>
    <w:rsid w:val="00E460DF"/>
    <w:rsid w:val="00E50C48"/>
    <w:rsid w:val="00E54F01"/>
    <w:rsid w:val="00E64E17"/>
    <w:rsid w:val="00E75FAD"/>
    <w:rsid w:val="00E876D3"/>
    <w:rsid w:val="00E87FFB"/>
    <w:rsid w:val="00EA4527"/>
    <w:rsid w:val="00ED1C47"/>
    <w:rsid w:val="00ED5ACB"/>
    <w:rsid w:val="00EF0C59"/>
    <w:rsid w:val="00EF35F1"/>
    <w:rsid w:val="00F217E9"/>
    <w:rsid w:val="00F227AE"/>
    <w:rsid w:val="00F27477"/>
    <w:rsid w:val="00F35093"/>
    <w:rsid w:val="00F4690A"/>
    <w:rsid w:val="00F57BA6"/>
    <w:rsid w:val="00F75593"/>
    <w:rsid w:val="00F76A7A"/>
    <w:rsid w:val="00F83ACE"/>
    <w:rsid w:val="00F95E79"/>
    <w:rsid w:val="00FB14AD"/>
    <w:rsid w:val="00FC5CF8"/>
    <w:rsid w:val="00FD21A1"/>
    <w:rsid w:val="00FD281D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054A3-8201-42A3-B6E1-058814C3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D9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nhideWhenUsed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annotation text"/>
    <w:basedOn w:val="a"/>
    <w:link w:val="a7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c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b/>
      <w:bCs/>
      <w:sz w:val="20"/>
      <w:szCs w:val="20"/>
    </w:rPr>
  </w:style>
  <w:style w:type="paragraph" w:customStyle="1" w:styleId="11">
    <w:name w:val="Рецензия1"/>
    <w:hidden/>
    <w:uiPriority w:val="99"/>
    <w:semiHidden/>
    <w:qFormat/>
    <w:rPr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775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5BE4"/>
  </w:style>
  <w:style w:type="character" w:customStyle="1" w:styleId="pinkbg">
    <w:name w:val="pinkbg"/>
    <w:basedOn w:val="a0"/>
    <w:rsid w:val="00F65BE4"/>
  </w:style>
  <w:style w:type="paragraph" w:customStyle="1" w:styleId="ConsPlusNormal">
    <w:name w:val="ConsPlusNormal"/>
    <w:rsid w:val="005A23F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Сетка таблицы1"/>
    <w:basedOn w:val="a1"/>
    <w:next w:val="af"/>
    <w:rsid w:val="00D81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1Zgz8nyAkRf+Z5mGM9i2uMMkbw==">AMUW2mX/NJICndYtFMhcCblZRP+Lj1tacQx7hJljRqRKruk11I90dtfsF2BE9wEJ4Dh+53YyLuAAzo7+qMoZJCXEC2ZlUiGy2yrJAaRyeUTUIWQtPAcGY5F4INUT5JecW5hBXT6k+9IU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Шаулиханов ИН</cp:lastModifiedBy>
  <cp:revision>15</cp:revision>
  <cp:lastPrinted>2022-02-01T05:45:00Z</cp:lastPrinted>
  <dcterms:created xsi:type="dcterms:W3CDTF">2022-02-20T10:23:00Z</dcterms:created>
  <dcterms:modified xsi:type="dcterms:W3CDTF">2022-02-21T07:04:00Z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