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5A2BFD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5A2BFD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5A2BFD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5A2BFD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5A2BFD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5A2BFD" w:rsidRDefault="001778D7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5A2BFD">
        <w:rPr>
          <w:rFonts w:ascii="PT Astra Serif" w:hAnsi="PT Astra Serif"/>
          <w:b/>
          <w:sz w:val="28"/>
          <w:szCs w:val="28"/>
          <w:u w:val="single"/>
        </w:rPr>
        <w:t>2</w:t>
      </w:r>
      <w:r w:rsidR="00813F7A">
        <w:rPr>
          <w:rFonts w:ascii="PT Astra Serif" w:hAnsi="PT Astra Serif"/>
          <w:b/>
          <w:sz w:val="28"/>
          <w:szCs w:val="28"/>
          <w:u w:val="single"/>
        </w:rPr>
        <w:t>4</w:t>
      </w:r>
      <w:r w:rsidR="0027369A" w:rsidRPr="005A2BF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D1883" w:rsidRPr="005A2BFD">
        <w:rPr>
          <w:rFonts w:ascii="PT Astra Serif" w:hAnsi="PT Astra Serif"/>
          <w:b/>
          <w:sz w:val="28"/>
          <w:szCs w:val="28"/>
          <w:u w:val="single"/>
        </w:rPr>
        <w:t>ию</w:t>
      </w:r>
      <w:r w:rsidRPr="005A2BFD">
        <w:rPr>
          <w:rFonts w:ascii="PT Astra Serif" w:hAnsi="PT Astra Serif"/>
          <w:b/>
          <w:sz w:val="28"/>
          <w:szCs w:val="28"/>
          <w:u w:val="single"/>
        </w:rPr>
        <w:t>л</w:t>
      </w:r>
      <w:r w:rsidR="007D1883" w:rsidRPr="005A2BFD">
        <w:rPr>
          <w:rFonts w:ascii="PT Astra Serif" w:hAnsi="PT Astra Serif"/>
          <w:b/>
          <w:sz w:val="28"/>
          <w:szCs w:val="28"/>
          <w:u w:val="single"/>
        </w:rPr>
        <w:t>я</w:t>
      </w:r>
      <w:r w:rsidR="0060072B" w:rsidRPr="005A2BF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5A2BFD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5A2BFD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5A2BFD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5A2BFD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(</w:t>
      </w:r>
      <w:r w:rsidR="00813F7A">
        <w:rPr>
          <w:rFonts w:ascii="PT Astra Serif" w:hAnsi="PT Astra Serif"/>
          <w:sz w:val="28"/>
          <w:szCs w:val="28"/>
        </w:rPr>
        <w:t>среда</w:t>
      </w:r>
      <w:r w:rsidR="002714AF" w:rsidRPr="005A2BFD">
        <w:rPr>
          <w:rFonts w:ascii="PT Astra Serif" w:hAnsi="PT Astra Serif"/>
          <w:sz w:val="28"/>
          <w:szCs w:val="28"/>
        </w:rPr>
        <w:t>)</w:t>
      </w:r>
    </w:p>
    <w:p w:rsidR="002714AF" w:rsidRPr="005A2BFD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5A2BFD" w:rsidTr="009333A4">
        <w:trPr>
          <w:trHeight w:val="540"/>
        </w:trPr>
        <w:tc>
          <w:tcPr>
            <w:tcW w:w="6429" w:type="dxa"/>
          </w:tcPr>
          <w:p w:rsidR="002714AF" w:rsidRPr="005A2BFD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5A2BFD">
              <w:rPr>
                <w:rFonts w:ascii="PT Astra Serif" w:hAnsi="PT Astra Serif"/>
                <w:b/>
                <w:sz w:val="24"/>
                <w:szCs w:val="24"/>
              </w:rPr>
              <w:t>:</w:t>
            </w:r>
            <w:r w:rsidR="00C1738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1738E" w:rsidRPr="00C1738E">
              <w:rPr>
                <w:rFonts w:ascii="PT Astra Serif" w:hAnsi="PT Astra Serif"/>
                <w:sz w:val="24"/>
                <w:szCs w:val="24"/>
              </w:rPr>
              <w:t>08.00</w:t>
            </w:r>
            <w:r w:rsidR="00D47C39" w:rsidRPr="0068342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714AF" w:rsidRPr="005A2BFD" w:rsidRDefault="002714AF" w:rsidP="0043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5A2BFD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B77210" w:rsidRPr="005A2BFD" w:rsidRDefault="00B77210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F4027D" w:rsidRPr="005A2BFD" w:rsidRDefault="00F4027D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C24CE" w:rsidRPr="005A2BFD" w:rsidRDefault="007C24CE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C24CE" w:rsidRPr="005A2BFD" w:rsidRDefault="007C24CE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205546" w:rsidRPr="005A2BFD" w:rsidRDefault="00205546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52A0C" w:rsidRPr="005A2BFD" w:rsidTr="00D51669">
        <w:trPr>
          <w:trHeight w:val="559"/>
        </w:trPr>
        <w:tc>
          <w:tcPr>
            <w:tcW w:w="9806" w:type="dxa"/>
            <w:gridSpan w:val="3"/>
          </w:tcPr>
          <w:p w:rsidR="00D52A0C" w:rsidRPr="005A2BFD" w:rsidRDefault="00D52A0C" w:rsidP="00D51669">
            <w:pPr>
              <w:keepNext/>
              <w:keepLines/>
              <w:ind w:left="34"/>
              <w:jc w:val="both"/>
              <w:rPr>
                <w:rFonts w:ascii="PT Astra Serif" w:eastAsia="Arial Unicode MS" w:hAnsi="PT Astra Serif"/>
                <w:b/>
                <w:kern w:val="2"/>
                <w:sz w:val="24"/>
                <w:szCs w:val="24"/>
              </w:rPr>
            </w:pPr>
            <w:r w:rsidRPr="005A2BFD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1. </w:t>
            </w:r>
            <w:r w:rsidRPr="005A2BFD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1778D7" w:rsidRPr="005A2BF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1778D7" w:rsidRPr="005A2BFD">
              <w:rPr>
                <w:rFonts w:ascii="PT Astra Serif" w:eastAsia="Calibri" w:hAnsi="PT Astra Serif"/>
                <w:b/>
                <w:color w:val="000000"/>
                <w:sz w:val="24"/>
                <w:szCs w:val="24"/>
                <w:lang w:eastAsia="ar-SA"/>
              </w:rPr>
              <w:t xml:space="preserve">О внесении изменений в статью 3 Закона Ульяновской области «Об установлении порядка и нормативов заготовки древесины, порядка </w:t>
            </w:r>
            <w:r w:rsidR="001778D7" w:rsidRPr="005A2BFD">
              <w:rPr>
                <w:rFonts w:ascii="PT Astra Serif" w:eastAsia="Andale Sans UI" w:hAnsi="PT Astra Serif"/>
                <w:b/>
                <w:sz w:val="24"/>
                <w:szCs w:val="24"/>
                <w:lang w:eastAsia="ar-SA"/>
              </w:rPr>
              <w:t xml:space="preserve"> заготовки и сбора недревесных лесных ресурсов, порядка заготовки пищевых лесных ресурсов и сбора лекарственных растений на территории </w:t>
            </w:r>
            <w:r w:rsidR="001778D7" w:rsidRPr="005A2BFD">
              <w:rPr>
                <w:rFonts w:ascii="PT Astra Serif" w:eastAsia="Andale Sans UI" w:hAnsi="PT Astra Serif"/>
                <w:b/>
                <w:color w:val="000000"/>
                <w:sz w:val="24"/>
                <w:szCs w:val="24"/>
                <w:lang w:eastAsia="ar-SA"/>
              </w:rPr>
              <w:t>Ульяновской области гражданами для собственных нужд»</w:t>
            </w:r>
          </w:p>
          <w:p w:rsidR="00D52A0C" w:rsidRPr="005A2BFD" w:rsidRDefault="00D52A0C" w:rsidP="00D52A0C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="001778D7" w:rsidRPr="005A2BF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1778D7" w:rsidRPr="005A2BFD">
              <w:rPr>
                <w:rFonts w:ascii="PT Astra Serif" w:hAnsi="PT Astra Serif"/>
                <w:i/>
                <w:kern w:val="2"/>
                <w:sz w:val="24"/>
                <w:szCs w:val="24"/>
                <w:lang w:eastAsia="en-US"/>
              </w:rPr>
              <w:t>приведение законодательства Ульяновской области в соответствие со статьёй 33 Лесного кодекса Российской Федерации</w:t>
            </w:r>
            <w:r w:rsidR="001778D7" w:rsidRPr="005A2BFD">
              <w:rPr>
                <w:rFonts w:ascii="PT Astra Serif" w:hAnsi="PT Astra Serif"/>
                <w:bCs/>
                <w:i/>
                <w:kern w:val="2"/>
                <w:sz w:val="24"/>
                <w:szCs w:val="24"/>
                <w:lang w:eastAsia="en-US"/>
              </w:rPr>
              <w:t>. Проектом закона установлены порядки сбора валежника, пней, коры деревьев и кустарников, не являющимися ивовым корьем, хвороста, камыша и тростника</w:t>
            </w:r>
            <w:r w:rsidR="00B908E8" w:rsidRPr="005A2BFD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B908E8" w:rsidRPr="005A2BFD" w:rsidRDefault="00B908E8" w:rsidP="00D52A0C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D52A0C" w:rsidRPr="005A2BFD" w:rsidTr="00D51669">
        <w:trPr>
          <w:trHeight w:val="415"/>
        </w:trPr>
        <w:tc>
          <w:tcPr>
            <w:tcW w:w="2924" w:type="dxa"/>
          </w:tcPr>
          <w:p w:rsidR="00D52A0C" w:rsidRPr="005A2BFD" w:rsidRDefault="00D52A0C" w:rsidP="00D516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A0C" w:rsidRPr="005A2BFD" w:rsidRDefault="00D52A0C" w:rsidP="00D516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</w:tcPr>
          <w:p w:rsidR="00D52A0C" w:rsidRPr="005A2BFD" w:rsidRDefault="00D52A0C" w:rsidP="00D516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52A0C" w:rsidRPr="005A2BFD" w:rsidTr="00D51669">
        <w:trPr>
          <w:trHeight w:val="415"/>
        </w:trPr>
        <w:tc>
          <w:tcPr>
            <w:tcW w:w="2924" w:type="dxa"/>
          </w:tcPr>
          <w:p w:rsidR="00C134EE" w:rsidRPr="005A2BFD" w:rsidRDefault="00C134EE" w:rsidP="00C134E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Федоров </w:t>
            </w:r>
          </w:p>
          <w:p w:rsidR="00D52A0C" w:rsidRPr="005A2BFD" w:rsidRDefault="00C134EE" w:rsidP="00C134E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Дмитрий Васильевич</w:t>
            </w:r>
            <w:r w:rsidRPr="005A2BF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52A0C" w:rsidRPr="005A2BFD" w:rsidRDefault="00D52A0C" w:rsidP="00D516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52A0C" w:rsidRPr="005A2BFD" w:rsidRDefault="00C134EE" w:rsidP="00D516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C134EE" w:rsidRPr="005A2BFD" w:rsidRDefault="00C134EE" w:rsidP="00D516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52A0C" w:rsidRPr="005A2BFD" w:rsidRDefault="00D52A0C" w:rsidP="00D516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52A0C" w:rsidRPr="005A2BFD" w:rsidRDefault="00D52A0C" w:rsidP="00D516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52A0C" w:rsidRPr="005A2BFD" w:rsidRDefault="00D52A0C" w:rsidP="00D516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C7E44" w:rsidRPr="005A2BFD" w:rsidRDefault="004C7E44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1856EB" w:rsidRPr="005A2BFD" w:rsidRDefault="001856EB" w:rsidP="002D1A46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145108" w:rsidRPr="00490F5A" w:rsidRDefault="00145108" w:rsidP="00145108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45108" w:rsidRPr="00490F5A" w:rsidTr="008D049E">
        <w:trPr>
          <w:trHeight w:val="559"/>
        </w:trPr>
        <w:tc>
          <w:tcPr>
            <w:tcW w:w="9806" w:type="dxa"/>
            <w:gridSpan w:val="3"/>
          </w:tcPr>
          <w:p w:rsidR="00145108" w:rsidRPr="00490F5A" w:rsidRDefault="00B967B9" w:rsidP="008D049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="00145108" w:rsidRPr="00490F5A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145108" w:rsidRPr="00490F5A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 внесении изменения в статью 5 Закона Ульяновской области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</w:t>
            </w:r>
          </w:p>
          <w:p w:rsidR="00145108" w:rsidRPr="00490F5A" w:rsidRDefault="00145108" w:rsidP="008D049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0F5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490F5A">
              <w:rPr>
                <w:rFonts w:ascii="PT Astra Serif" w:eastAsia="Calibri" w:hAnsi="PT Astra Serif"/>
                <w:i/>
                <w:sz w:val="24"/>
                <w:szCs w:val="24"/>
              </w:rPr>
              <w:t>стабилизация и сохранение кадрового состава муниципальных служащих, исполняющих государственные полномочия по опеке и попечительству в отношении несовершеннолетних на территории муниципальных образований Ульяновской области</w:t>
            </w:r>
            <w:r w:rsidRPr="00490F5A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145108" w:rsidRPr="00490F5A" w:rsidRDefault="00145108" w:rsidP="00772457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145108" w:rsidRPr="00490F5A" w:rsidTr="008D049E">
        <w:trPr>
          <w:trHeight w:val="415"/>
        </w:trPr>
        <w:tc>
          <w:tcPr>
            <w:tcW w:w="2924" w:type="dxa"/>
          </w:tcPr>
          <w:p w:rsidR="00145108" w:rsidRPr="00490F5A" w:rsidRDefault="00145108" w:rsidP="008D049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45108" w:rsidRPr="00490F5A" w:rsidRDefault="00145108" w:rsidP="008D049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45108" w:rsidRPr="00490F5A" w:rsidRDefault="00145108" w:rsidP="008D04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0F5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45108" w:rsidRPr="00490F5A" w:rsidTr="008D049E">
        <w:trPr>
          <w:trHeight w:val="415"/>
        </w:trPr>
        <w:tc>
          <w:tcPr>
            <w:tcW w:w="2924" w:type="dxa"/>
          </w:tcPr>
          <w:p w:rsidR="00145108" w:rsidRPr="00490F5A" w:rsidRDefault="00145108" w:rsidP="008D049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490F5A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145108" w:rsidRPr="00490F5A" w:rsidRDefault="00145108" w:rsidP="008D049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90F5A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  <w:r w:rsidRPr="00490F5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45108" w:rsidRPr="00490F5A" w:rsidRDefault="00145108" w:rsidP="008D04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0F5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45108" w:rsidRPr="00490F5A" w:rsidRDefault="00145108" w:rsidP="008D049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0F5A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490F5A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490F5A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145108" w:rsidRPr="00490F5A" w:rsidRDefault="00145108" w:rsidP="008D049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45108" w:rsidRPr="00490F5A" w:rsidRDefault="00145108" w:rsidP="008D049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0F5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45108" w:rsidRPr="00490F5A" w:rsidRDefault="00145108" w:rsidP="008D049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F5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57548" w:rsidRDefault="00057548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3167B8" w:rsidRDefault="003167B8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3167B8" w:rsidRPr="005A2BFD" w:rsidRDefault="003167B8" w:rsidP="004327D9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841BC" w:rsidRPr="005A2BFD" w:rsidTr="007132DA">
        <w:trPr>
          <w:trHeight w:val="559"/>
        </w:trPr>
        <w:tc>
          <w:tcPr>
            <w:tcW w:w="9806" w:type="dxa"/>
            <w:gridSpan w:val="3"/>
          </w:tcPr>
          <w:p w:rsidR="00F841BC" w:rsidRPr="005A2BFD" w:rsidRDefault="003167B8" w:rsidP="007132D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  <w:r w:rsidR="00F841BC" w:rsidRPr="005A2BF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8B62BD" w:rsidRPr="005A2BF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8B62BD" w:rsidRPr="005A2BFD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 государственной гражданской службе Ульяновской области»</w:t>
            </w:r>
          </w:p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</w:rPr>
            </w:pPr>
            <w:r w:rsidRPr="005A2BFD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 w:rsidRPr="00336BD1"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="009B36D6" w:rsidRPr="00336BD1">
              <w:rPr>
                <w:rFonts w:ascii="PT Astra Serif" w:eastAsia="Calibri" w:hAnsi="PT Astra Serif"/>
                <w:i/>
                <w:sz w:val="24"/>
                <w:szCs w:val="24"/>
              </w:rPr>
              <w:t>установление соответствия классных чинов государственной гражданской службы Ульяновской области должностям государственной гражданской службы Ульяновской области)</w:t>
            </w:r>
          </w:p>
          <w:p w:rsidR="00F841BC" w:rsidRPr="005A2BFD" w:rsidRDefault="00F841BC" w:rsidP="00F841B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F841BC" w:rsidRPr="005A2BFD" w:rsidTr="007132DA">
        <w:trPr>
          <w:trHeight w:val="415"/>
        </w:trPr>
        <w:tc>
          <w:tcPr>
            <w:tcW w:w="2924" w:type="dxa"/>
          </w:tcPr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F841BC" w:rsidRPr="005A2BFD" w:rsidTr="007132DA">
        <w:trPr>
          <w:trHeight w:val="415"/>
        </w:trPr>
        <w:tc>
          <w:tcPr>
            <w:tcW w:w="2924" w:type="dxa"/>
          </w:tcPr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Рябоконь </w:t>
            </w:r>
          </w:p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Александр Марсельевич </w:t>
            </w:r>
          </w:p>
        </w:tc>
        <w:tc>
          <w:tcPr>
            <w:tcW w:w="336" w:type="dxa"/>
          </w:tcPr>
          <w:p w:rsidR="00F841BC" w:rsidRPr="005A2BFD" w:rsidRDefault="00F841BC" w:rsidP="007132D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841BC" w:rsidRPr="005A2BFD" w:rsidRDefault="00F841BC" w:rsidP="007132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государственной службы и кадров</w:t>
            </w:r>
            <w:r w:rsidRPr="005A2BF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A2BFD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</w:p>
          <w:p w:rsidR="00F841BC" w:rsidRPr="005A2BFD" w:rsidRDefault="00F841BC" w:rsidP="007132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F841BC" w:rsidRPr="005A2BFD" w:rsidRDefault="00F841BC" w:rsidP="007132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841BC" w:rsidRPr="005A2BFD" w:rsidRDefault="00F841BC" w:rsidP="007132DA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A2BF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F841BC" w:rsidRPr="005A2BFD" w:rsidRDefault="00F841BC" w:rsidP="007132DA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C6DCF" w:rsidRDefault="00CC6DCF" w:rsidP="008343A5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3A047E" w:rsidRPr="00CC6DCF" w:rsidRDefault="003A047E" w:rsidP="008343A5">
      <w:pPr>
        <w:keepNext/>
        <w:keepLines/>
        <w:rPr>
          <w:rFonts w:ascii="PT Astra Serif" w:hAnsi="PT Astra Serif"/>
          <w:b/>
          <w:sz w:val="32"/>
          <w:szCs w:val="32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343A5" w:rsidRPr="00491DFA" w:rsidTr="00D759EE">
        <w:trPr>
          <w:trHeight w:val="559"/>
        </w:trPr>
        <w:tc>
          <w:tcPr>
            <w:tcW w:w="9806" w:type="dxa"/>
            <w:gridSpan w:val="3"/>
          </w:tcPr>
          <w:p w:rsidR="008343A5" w:rsidRPr="00E30B65" w:rsidRDefault="00772457" w:rsidP="00D759EE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8343A5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343A5" w:rsidRPr="00E30B65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8343A5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</w:t>
            </w:r>
            <w:r w:rsidR="008343A5"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  <w:r w:rsidR="008343A5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8343A5" w:rsidRDefault="008343A5" w:rsidP="00D759EE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FF4262">
              <w:rPr>
                <w:i/>
                <w:sz w:val="24"/>
                <w:szCs w:val="24"/>
              </w:rPr>
              <w:t xml:space="preserve"> </w:t>
            </w:r>
            <w:r w:rsidRPr="00694966">
              <w:rPr>
                <w:rFonts w:ascii="PT Astra Serif" w:hAnsi="PT Astra Serif"/>
                <w:i/>
                <w:sz w:val="24"/>
                <w:szCs w:val="24"/>
              </w:rPr>
              <w:t>–</w:t>
            </w:r>
            <w:r w:rsidR="00694966" w:rsidRPr="00694966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4966" w:rsidRPr="00694966">
              <w:rPr>
                <w:rFonts w:ascii="PT Astra Serif" w:eastAsia="Calibri" w:hAnsi="PT Astra Serif"/>
                <w:i/>
                <w:sz w:val="24"/>
                <w:szCs w:val="24"/>
              </w:rPr>
              <w:t>передача из собственности муниципального образования «город Ульяновск» в государственную собственность Ульяновской области объектов недвижимого имущества: комплекс стадион «Локомотив» и земельный участок под ним, расположенные в Ульяновской области, г. Ульяновске, проспект Гая, д. 15.1</w:t>
            </w:r>
            <w:r w:rsidRPr="00694966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43A5" w:rsidRPr="00491DFA" w:rsidTr="00D759EE">
        <w:trPr>
          <w:trHeight w:val="415"/>
        </w:trPr>
        <w:tc>
          <w:tcPr>
            <w:tcW w:w="331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Докладчики:</w:t>
            </w:r>
          </w:p>
        </w:tc>
      </w:tr>
      <w:tr w:rsidR="008343A5" w:rsidRPr="00491DFA" w:rsidTr="00D759EE">
        <w:trPr>
          <w:trHeight w:val="80"/>
        </w:trPr>
        <w:tc>
          <w:tcPr>
            <w:tcW w:w="331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8343A5" w:rsidRDefault="008343A5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F05A5D" w:rsidRPr="00491DFA" w:rsidRDefault="00F05A5D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8343A5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F05A5D" w:rsidRPr="00491DFA" w:rsidRDefault="00F05A5D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департамента государственного имущества 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Министерства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   Ульяновской области</w:t>
            </w: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3 мин.</w:t>
            </w:r>
          </w:p>
          <w:p w:rsidR="008343A5" w:rsidRPr="00491DFA" w:rsidRDefault="008343A5" w:rsidP="00D759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343A5" w:rsidRDefault="008343A5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p w:rsidR="003A047E" w:rsidRDefault="003A047E" w:rsidP="008343A5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343A5" w:rsidRPr="00491DFA" w:rsidTr="00D759EE">
        <w:trPr>
          <w:trHeight w:val="559"/>
        </w:trPr>
        <w:tc>
          <w:tcPr>
            <w:tcW w:w="9806" w:type="dxa"/>
            <w:gridSpan w:val="3"/>
          </w:tcPr>
          <w:p w:rsidR="008343A5" w:rsidRPr="00E30B65" w:rsidRDefault="00772457" w:rsidP="00D759EE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</w:t>
            </w:r>
            <w:r w:rsidR="008343A5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343A5" w:rsidRPr="00E30B65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8343A5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</w:t>
            </w:r>
            <w:r w:rsidR="00610AF0">
              <w:rPr>
                <w:rFonts w:ascii="PT Astra Serif" w:hAnsi="PT Astra Serif"/>
                <w:b/>
                <w:bCs/>
                <w:sz w:val="24"/>
                <w:szCs w:val="24"/>
              </w:rPr>
              <w:t>й</w:t>
            </w:r>
            <w:bookmarkStart w:id="0" w:name="_GoBack"/>
            <w:bookmarkEnd w:id="0"/>
            <w:r w:rsidR="008343A5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8343A5" w:rsidRPr="00563E7A" w:rsidRDefault="008343A5" w:rsidP="00D759EE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AD51B4">
              <w:rPr>
                <w:i/>
                <w:sz w:val="24"/>
                <w:szCs w:val="24"/>
              </w:rPr>
              <w:t xml:space="preserve"> </w:t>
            </w:r>
            <w:r w:rsidRPr="00563E7A">
              <w:rPr>
                <w:i/>
                <w:sz w:val="24"/>
                <w:szCs w:val="24"/>
              </w:rPr>
              <w:t xml:space="preserve">– </w:t>
            </w:r>
            <w:r w:rsidR="00AD51B4" w:rsidRPr="00563E7A">
              <w:rPr>
                <w:rFonts w:eastAsia="Calibri"/>
                <w:i/>
                <w:sz w:val="24"/>
                <w:szCs w:val="24"/>
              </w:rPr>
              <w:t>передача в безвозмездное пользование МБОУ г. Ульяновска «Гимназия № 34» здания, площадью 4297,5 кв. м, расположенного по адресу: Ульяновская область, г. Ульяновск, р-н Засвияжский, ул. Севастопольская, д. 14</w:t>
            </w:r>
            <w:r w:rsidRPr="00563E7A">
              <w:rPr>
                <w:i/>
                <w:sz w:val="24"/>
                <w:szCs w:val="24"/>
              </w:rPr>
              <w:t>)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43A5" w:rsidRPr="00491DFA" w:rsidTr="00D759EE">
        <w:trPr>
          <w:trHeight w:val="415"/>
        </w:trPr>
        <w:tc>
          <w:tcPr>
            <w:tcW w:w="331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Докладчики:</w:t>
            </w:r>
          </w:p>
        </w:tc>
      </w:tr>
      <w:tr w:rsidR="008343A5" w:rsidRPr="00491DFA" w:rsidTr="00D759EE">
        <w:trPr>
          <w:trHeight w:val="80"/>
        </w:trPr>
        <w:tc>
          <w:tcPr>
            <w:tcW w:w="331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8343A5" w:rsidRDefault="008343A5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F05A5D" w:rsidRPr="00491DFA" w:rsidRDefault="00F05A5D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343A5" w:rsidRPr="00491DFA" w:rsidRDefault="008343A5" w:rsidP="00D759E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8343A5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F05A5D" w:rsidRPr="00491DFA" w:rsidRDefault="00F05A5D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департамента государственного имущества 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Министерства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   Ульяновской области</w:t>
            </w: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8343A5" w:rsidRPr="00491DFA" w:rsidRDefault="008343A5" w:rsidP="00D759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3 мин.</w:t>
            </w:r>
          </w:p>
          <w:p w:rsidR="008343A5" w:rsidRPr="00491DFA" w:rsidRDefault="008343A5" w:rsidP="00D759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802CF" w:rsidRDefault="000802CF" w:rsidP="0053257E">
      <w:pPr>
        <w:keepNext/>
        <w:keepLines/>
        <w:rPr>
          <w:rFonts w:ascii="PT Astra Serif" w:hAnsi="PT Astra Serif"/>
          <w:sz w:val="28"/>
          <w:szCs w:val="28"/>
        </w:rPr>
      </w:pPr>
    </w:p>
    <w:p w:rsidR="000802CF" w:rsidRDefault="000802CF" w:rsidP="0053257E">
      <w:pPr>
        <w:keepNext/>
        <w:keepLines/>
        <w:rPr>
          <w:rFonts w:ascii="PT Astra Serif" w:hAnsi="PT Astra Serif"/>
          <w:sz w:val="28"/>
          <w:szCs w:val="28"/>
        </w:rPr>
      </w:pPr>
    </w:p>
    <w:p w:rsidR="000802CF" w:rsidRDefault="000802CF" w:rsidP="0053257E">
      <w:pPr>
        <w:keepNext/>
        <w:keepLines/>
        <w:rPr>
          <w:rFonts w:ascii="PT Astra Serif" w:hAnsi="PT Astra Serif"/>
          <w:sz w:val="28"/>
          <w:szCs w:val="28"/>
        </w:rPr>
      </w:pPr>
    </w:p>
    <w:p w:rsidR="00455138" w:rsidRDefault="00455138" w:rsidP="0053257E">
      <w:pPr>
        <w:keepNext/>
        <w:keepLines/>
        <w:rPr>
          <w:rFonts w:ascii="PT Astra Serif" w:hAnsi="PT Astra Serif"/>
          <w:sz w:val="28"/>
          <w:szCs w:val="28"/>
        </w:rPr>
      </w:pPr>
    </w:p>
    <w:p w:rsidR="00455138" w:rsidRDefault="00455138" w:rsidP="0053257E">
      <w:pPr>
        <w:keepNext/>
        <w:keepLines/>
        <w:rPr>
          <w:rFonts w:ascii="PT Astra Serif" w:hAnsi="PT Astra Serif"/>
          <w:sz w:val="28"/>
          <w:szCs w:val="28"/>
        </w:rPr>
      </w:pPr>
    </w:p>
    <w:p w:rsidR="005C6695" w:rsidRPr="005A2BFD" w:rsidRDefault="005C6695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2714AF" w:rsidRPr="005A2BFD" w:rsidRDefault="00EF6085" w:rsidP="004327D9">
      <w:pPr>
        <w:keepNext/>
        <w:keepLines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Председател</w:t>
      </w:r>
      <w:r w:rsidR="00883BBD" w:rsidRPr="005A2BFD">
        <w:rPr>
          <w:rFonts w:ascii="PT Astra Serif" w:hAnsi="PT Astra Serif"/>
          <w:sz w:val="28"/>
          <w:szCs w:val="28"/>
        </w:rPr>
        <w:t>ь</w:t>
      </w:r>
      <w:r w:rsidR="002714AF" w:rsidRPr="005A2BFD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714AF" w:rsidRPr="005A2BFD" w:rsidRDefault="002714AF" w:rsidP="004327D9">
      <w:pPr>
        <w:keepNext/>
        <w:keepLines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5A2BFD">
        <w:rPr>
          <w:rFonts w:ascii="PT Astra Serif" w:hAnsi="PT Astra Serif"/>
          <w:sz w:val="28"/>
          <w:szCs w:val="28"/>
        </w:rPr>
        <w:t xml:space="preserve">                    А.А.Смекалин</w:t>
      </w:r>
    </w:p>
    <w:sectPr w:rsidR="002714AF" w:rsidRPr="005A2BF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E" w:rsidRDefault="0033450E">
      <w:r>
        <w:separator/>
      </w:r>
    </w:p>
  </w:endnote>
  <w:endnote w:type="continuationSeparator" w:id="0">
    <w:p w:rsidR="0033450E" w:rsidRDefault="003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E" w:rsidRDefault="0033450E">
      <w:r>
        <w:separator/>
      </w:r>
    </w:p>
  </w:footnote>
  <w:footnote w:type="continuationSeparator" w:id="0">
    <w:p w:rsidR="0033450E" w:rsidRDefault="003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0AF0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731"/>
    <w:rsid w:val="00005E46"/>
    <w:rsid w:val="00007EE9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509"/>
    <w:rsid w:val="00023D10"/>
    <w:rsid w:val="00024BAE"/>
    <w:rsid w:val="00026677"/>
    <w:rsid w:val="00027D5B"/>
    <w:rsid w:val="00031188"/>
    <w:rsid w:val="000321C1"/>
    <w:rsid w:val="00033394"/>
    <w:rsid w:val="0003346E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44D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548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A2E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02CF"/>
    <w:rsid w:val="000807B8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3842"/>
    <w:rsid w:val="000F4371"/>
    <w:rsid w:val="000F43AC"/>
    <w:rsid w:val="000F4968"/>
    <w:rsid w:val="000F4A33"/>
    <w:rsid w:val="000F4E23"/>
    <w:rsid w:val="000F5120"/>
    <w:rsid w:val="000F5DE2"/>
    <w:rsid w:val="000F66A9"/>
    <w:rsid w:val="000F6F17"/>
    <w:rsid w:val="000F77AF"/>
    <w:rsid w:val="0010045D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5108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1DA2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6761F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B4"/>
    <w:rsid w:val="001752CA"/>
    <w:rsid w:val="00175DA0"/>
    <w:rsid w:val="00176DE6"/>
    <w:rsid w:val="001778D7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75B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185E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FAD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B20"/>
    <w:rsid w:val="00261FBC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277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1B6A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472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A50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7B8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1F1A"/>
    <w:rsid w:val="003330D8"/>
    <w:rsid w:val="0033321C"/>
    <w:rsid w:val="003334AA"/>
    <w:rsid w:val="00333680"/>
    <w:rsid w:val="00333912"/>
    <w:rsid w:val="0033450E"/>
    <w:rsid w:val="00336BD1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2BEF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47E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D5C"/>
    <w:rsid w:val="003A63DF"/>
    <w:rsid w:val="003A6794"/>
    <w:rsid w:val="003A6EAB"/>
    <w:rsid w:val="003A700C"/>
    <w:rsid w:val="003A78AE"/>
    <w:rsid w:val="003B091A"/>
    <w:rsid w:val="003B095A"/>
    <w:rsid w:val="003B0D0F"/>
    <w:rsid w:val="003B1627"/>
    <w:rsid w:val="003B17EB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112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2AA2"/>
    <w:rsid w:val="00403122"/>
    <w:rsid w:val="00403643"/>
    <w:rsid w:val="004037D7"/>
    <w:rsid w:val="00403F43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3CE0"/>
    <w:rsid w:val="00424D98"/>
    <w:rsid w:val="004261F4"/>
    <w:rsid w:val="0042673A"/>
    <w:rsid w:val="00426E55"/>
    <w:rsid w:val="00430786"/>
    <w:rsid w:val="00430998"/>
    <w:rsid w:val="00430D28"/>
    <w:rsid w:val="004311F5"/>
    <w:rsid w:val="0043144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20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138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6DD0"/>
    <w:rsid w:val="0049726D"/>
    <w:rsid w:val="004A07C3"/>
    <w:rsid w:val="004A16B7"/>
    <w:rsid w:val="004A2B22"/>
    <w:rsid w:val="004A4415"/>
    <w:rsid w:val="004A4730"/>
    <w:rsid w:val="004A4B84"/>
    <w:rsid w:val="004A562E"/>
    <w:rsid w:val="004A5AAE"/>
    <w:rsid w:val="004A5EC1"/>
    <w:rsid w:val="004A6A37"/>
    <w:rsid w:val="004A708B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6DED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58CB"/>
    <w:rsid w:val="004E7BCE"/>
    <w:rsid w:val="004E7D40"/>
    <w:rsid w:val="004F0162"/>
    <w:rsid w:val="004F2481"/>
    <w:rsid w:val="004F37C8"/>
    <w:rsid w:val="004F432B"/>
    <w:rsid w:val="004F4D5B"/>
    <w:rsid w:val="004F4E17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47E5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16A6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57E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8C8"/>
    <w:rsid w:val="00561D52"/>
    <w:rsid w:val="00561EF0"/>
    <w:rsid w:val="0056262C"/>
    <w:rsid w:val="0056358C"/>
    <w:rsid w:val="00563856"/>
    <w:rsid w:val="00563E7A"/>
    <w:rsid w:val="00564836"/>
    <w:rsid w:val="00564965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5A3"/>
    <w:rsid w:val="005826AD"/>
    <w:rsid w:val="005829E4"/>
    <w:rsid w:val="00582DB7"/>
    <w:rsid w:val="0058336C"/>
    <w:rsid w:val="005835E1"/>
    <w:rsid w:val="00583699"/>
    <w:rsid w:val="00583BF3"/>
    <w:rsid w:val="00583C84"/>
    <w:rsid w:val="005858E2"/>
    <w:rsid w:val="0058692C"/>
    <w:rsid w:val="0058768D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2BFD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6695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020"/>
    <w:rsid w:val="006049B9"/>
    <w:rsid w:val="0060549C"/>
    <w:rsid w:val="00605CB1"/>
    <w:rsid w:val="006062CC"/>
    <w:rsid w:val="00606678"/>
    <w:rsid w:val="0060691B"/>
    <w:rsid w:val="006073CB"/>
    <w:rsid w:val="00607580"/>
    <w:rsid w:val="0060767F"/>
    <w:rsid w:val="006078CB"/>
    <w:rsid w:val="00607E4C"/>
    <w:rsid w:val="00610710"/>
    <w:rsid w:val="00610787"/>
    <w:rsid w:val="00610AF0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21D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B46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42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4966"/>
    <w:rsid w:val="006949D0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67A5"/>
    <w:rsid w:val="006E79F0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164A"/>
    <w:rsid w:val="007020EC"/>
    <w:rsid w:val="00702F85"/>
    <w:rsid w:val="007035B6"/>
    <w:rsid w:val="00703BC7"/>
    <w:rsid w:val="00703DC9"/>
    <w:rsid w:val="00703FA3"/>
    <w:rsid w:val="00704235"/>
    <w:rsid w:val="007042BF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236"/>
    <w:rsid w:val="00767845"/>
    <w:rsid w:val="00771037"/>
    <w:rsid w:val="00771769"/>
    <w:rsid w:val="00771EDB"/>
    <w:rsid w:val="0077216C"/>
    <w:rsid w:val="00772457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33B"/>
    <w:rsid w:val="00775C3F"/>
    <w:rsid w:val="007766E2"/>
    <w:rsid w:val="00776B9D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A36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C7C78"/>
    <w:rsid w:val="007D0172"/>
    <w:rsid w:val="007D0252"/>
    <w:rsid w:val="007D0717"/>
    <w:rsid w:val="007D07DB"/>
    <w:rsid w:val="007D1883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21E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3F7A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C6A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3A5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35E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121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0AC5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1E06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7F6"/>
    <w:rsid w:val="008B48EB"/>
    <w:rsid w:val="008B56FB"/>
    <w:rsid w:val="008B62BD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BAE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158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5BD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437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880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6D6"/>
    <w:rsid w:val="009B3DFD"/>
    <w:rsid w:val="009B567A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787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3A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0C6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62BB"/>
    <w:rsid w:val="00A4634F"/>
    <w:rsid w:val="00A47ABB"/>
    <w:rsid w:val="00A504E2"/>
    <w:rsid w:val="00A51008"/>
    <w:rsid w:val="00A5262A"/>
    <w:rsid w:val="00A52D14"/>
    <w:rsid w:val="00A52DAB"/>
    <w:rsid w:val="00A5368E"/>
    <w:rsid w:val="00A53EBC"/>
    <w:rsid w:val="00A5401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4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1B4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1FA6"/>
    <w:rsid w:val="00AE22B3"/>
    <w:rsid w:val="00AE26A9"/>
    <w:rsid w:val="00AE29D8"/>
    <w:rsid w:val="00AE2E5E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956"/>
    <w:rsid w:val="00B13BDF"/>
    <w:rsid w:val="00B1433C"/>
    <w:rsid w:val="00B14EC5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357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0B69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F66"/>
    <w:rsid w:val="00B821B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08E8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7B9"/>
    <w:rsid w:val="00B96EB3"/>
    <w:rsid w:val="00B9746B"/>
    <w:rsid w:val="00B97E77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1DF3"/>
    <w:rsid w:val="00BB23F5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4BD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AB9"/>
    <w:rsid w:val="00BF1245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34EE"/>
    <w:rsid w:val="00C15536"/>
    <w:rsid w:val="00C15BDE"/>
    <w:rsid w:val="00C15DD8"/>
    <w:rsid w:val="00C16198"/>
    <w:rsid w:val="00C1627E"/>
    <w:rsid w:val="00C16926"/>
    <w:rsid w:val="00C1738E"/>
    <w:rsid w:val="00C17A40"/>
    <w:rsid w:val="00C203A3"/>
    <w:rsid w:val="00C223FE"/>
    <w:rsid w:val="00C239C4"/>
    <w:rsid w:val="00C23E2C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A"/>
    <w:rsid w:val="00C3023D"/>
    <w:rsid w:val="00C30C98"/>
    <w:rsid w:val="00C31127"/>
    <w:rsid w:val="00C32912"/>
    <w:rsid w:val="00C3291F"/>
    <w:rsid w:val="00C35263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0E6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A7641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6DCF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6497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4C71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927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C39"/>
    <w:rsid w:val="00D50F9C"/>
    <w:rsid w:val="00D528D0"/>
    <w:rsid w:val="00D52A0C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41D9"/>
    <w:rsid w:val="00DD50AC"/>
    <w:rsid w:val="00DD5237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5C62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65F"/>
    <w:rsid w:val="00E33964"/>
    <w:rsid w:val="00E343F3"/>
    <w:rsid w:val="00E359BF"/>
    <w:rsid w:val="00E36639"/>
    <w:rsid w:val="00E3734F"/>
    <w:rsid w:val="00E374F4"/>
    <w:rsid w:val="00E3784E"/>
    <w:rsid w:val="00E37953"/>
    <w:rsid w:val="00E41183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207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3C3"/>
    <w:rsid w:val="00ED7843"/>
    <w:rsid w:val="00ED78AB"/>
    <w:rsid w:val="00EE1526"/>
    <w:rsid w:val="00EE2308"/>
    <w:rsid w:val="00EE272B"/>
    <w:rsid w:val="00EE27E4"/>
    <w:rsid w:val="00EE3D39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56A"/>
    <w:rsid w:val="00F0485E"/>
    <w:rsid w:val="00F04E67"/>
    <w:rsid w:val="00F05166"/>
    <w:rsid w:val="00F05A5D"/>
    <w:rsid w:val="00F05AFA"/>
    <w:rsid w:val="00F061D2"/>
    <w:rsid w:val="00F0658C"/>
    <w:rsid w:val="00F067ED"/>
    <w:rsid w:val="00F10155"/>
    <w:rsid w:val="00F1086C"/>
    <w:rsid w:val="00F136CF"/>
    <w:rsid w:val="00F14890"/>
    <w:rsid w:val="00F1534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1876"/>
    <w:rsid w:val="00F82983"/>
    <w:rsid w:val="00F841BC"/>
    <w:rsid w:val="00F84CA8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70D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D84EE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CA57-8170-440E-96E8-A68BA68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2079</cp:revision>
  <cp:lastPrinted>2019-07-22T08:52:00Z</cp:lastPrinted>
  <dcterms:created xsi:type="dcterms:W3CDTF">2017-06-07T10:37:00Z</dcterms:created>
  <dcterms:modified xsi:type="dcterms:W3CDTF">2019-07-24T03:14:00Z</dcterms:modified>
</cp:coreProperties>
</file>