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7F" w:rsidRDefault="009E137F" w:rsidP="00B83C78">
      <w:pPr>
        <w:pStyle w:val="a3"/>
      </w:pPr>
    </w:p>
    <w:p w:rsidR="009E137F" w:rsidRDefault="009E137F" w:rsidP="00707A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Вносится Правительством</w:t>
      </w:r>
    </w:p>
    <w:p w:rsidR="009E137F" w:rsidRDefault="009E137F" w:rsidP="00707A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Ульяновской области</w:t>
      </w:r>
    </w:p>
    <w:p w:rsidR="009E137F" w:rsidRDefault="009E137F" w:rsidP="00707A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9E137F" w:rsidRDefault="009E137F" w:rsidP="00707A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Проект</w:t>
      </w:r>
    </w:p>
    <w:p w:rsidR="009E137F" w:rsidRDefault="009E137F" w:rsidP="00707ADD">
      <w:pPr>
        <w:pStyle w:val="a3"/>
        <w:jc w:val="center"/>
        <w:rPr>
          <w:b/>
          <w:bCs/>
          <w:sz w:val="32"/>
          <w:szCs w:val="32"/>
        </w:rPr>
      </w:pPr>
    </w:p>
    <w:p w:rsidR="009E137F" w:rsidRDefault="009E137F" w:rsidP="00707ADD">
      <w:pPr>
        <w:pStyle w:val="a3"/>
        <w:jc w:val="center"/>
        <w:rPr>
          <w:b/>
          <w:bCs/>
          <w:sz w:val="32"/>
          <w:szCs w:val="32"/>
        </w:rPr>
      </w:pPr>
    </w:p>
    <w:p w:rsidR="009E137F" w:rsidRDefault="009E137F" w:rsidP="00707ADD">
      <w:pPr>
        <w:pStyle w:val="a3"/>
        <w:jc w:val="center"/>
        <w:rPr>
          <w:b/>
          <w:bCs/>
          <w:sz w:val="32"/>
          <w:szCs w:val="32"/>
        </w:rPr>
      </w:pPr>
      <w:r w:rsidRPr="00FB0B7D">
        <w:rPr>
          <w:b/>
          <w:bCs/>
          <w:sz w:val="32"/>
          <w:szCs w:val="32"/>
        </w:rPr>
        <w:t>ЗАКОН</w:t>
      </w:r>
    </w:p>
    <w:p w:rsidR="009E137F" w:rsidRPr="00FB0B7D" w:rsidRDefault="009E137F" w:rsidP="00707ADD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УЛЬЯНОВСКОЙ ОБЛАСТИ</w:t>
      </w:r>
    </w:p>
    <w:p w:rsidR="009E137F" w:rsidRDefault="009E137F" w:rsidP="00707ADD">
      <w:pPr>
        <w:pStyle w:val="a3"/>
      </w:pPr>
    </w:p>
    <w:p w:rsidR="009E137F" w:rsidRDefault="009E137F" w:rsidP="00707ADD">
      <w:pPr>
        <w:pStyle w:val="a3"/>
      </w:pPr>
    </w:p>
    <w:p w:rsidR="009E137F" w:rsidRDefault="009E137F" w:rsidP="009B7ECB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Закон Ульяновской области</w:t>
      </w:r>
    </w:p>
    <w:p w:rsidR="009E137F" w:rsidRDefault="009E137F" w:rsidP="009B7ECB">
      <w:pPr>
        <w:pStyle w:val="a3"/>
        <w:jc w:val="center"/>
        <w:rPr>
          <w:b/>
          <w:bCs/>
        </w:rPr>
      </w:pPr>
      <w:r>
        <w:rPr>
          <w:b/>
          <w:bCs/>
        </w:rPr>
        <w:t>«О создании должностей мировых судей и судебных участков</w:t>
      </w:r>
    </w:p>
    <w:p w:rsidR="009E137F" w:rsidRDefault="009E137F" w:rsidP="009B7ECB">
      <w:pPr>
        <w:pStyle w:val="a3"/>
        <w:jc w:val="center"/>
        <w:rPr>
          <w:b/>
          <w:bCs/>
        </w:rPr>
      </w:pPr>
      <w:r>
        <w:rPr>
          <w:b/>
          <w:bCs/>
        </w:rPr>
        <w:t>в Ульяновской области»</w:t>
      </w:r>
    </w:p>
    <w:p w:rsidR="009E137F" w:rsidRPr="00395C07" w:rsidRDefault="009E137F" w:rsidP="00707ADD">
      <w:pPr>
        <w:pStyle w:val="a3"/>
        <w:jc w:val="center"/>
      </w:pPr>
    </w:p>
    <w:p w:rsidR="009E137F" w:rsidRDefault="009E137F" w:rsidP="002A4E1F">
      <w:pPr>
        <w:tabs>
          <w:tab w:val="left" w:pos="720"/>
        </w:tabs>
        <w:rPr>
          <w:i/>
          <w:iCs/>
          <w:sz w:val="26"/>
          <w:szCs w:val="26"/>
        </w:rPr>
      </w:pPr>
    </w:p>
    <w:p w:rsidR="009E137F" w:rsidRDefault="009E137F" w:rsidP="00707ADD">
      <w:pPr>
        <w:jc w:val="center"/>
        <w:rPr>
          <w:i/>
          <w:iCs/>
          <w:sz w:val="26"/>
          <w:szCs w:val="26"/>
        </w:rPr>
      </w:pPr>
      <w:r w:rsidRPr="00797A8D">
        <w:rPr>
          <w:i/>
          <w:iCs/>
          <w:sz w:val="26"/>
          <w:szCs w:val="26"/>
        </w:rPr>
        <w:t>Пр</w:t>
      </w:r>
      <w:r>
        <w:rPr>
          <w:i/>
          <w:iCs/>
          <w:sz w:val="26"/>
          <w:szCs w:val="26"/>
        </w:rPr>
        <w:t>инят Законодательным Собранием Ульяновской области    ___ _________2019 г.</w:t>
      </w:r>
    </w:p>
    <w:p w:rsidR="009E137F" w:rsidRDefault="009E137F" w:rsidP="00B83C78">
      <w:pPr>
        <w:pStyle w:val="a3"/>
      </w:pPr>
    </w:p>
    <w:p w:rsidR="009E137F" w:rsidRDefault="009E137F" w:rsidP="00707ADD">
      <w:pPr>
        <w:tabs>
          <w:tab w:val="left" w:pos="720"/>
        </w:tabs>
        <w:rPr>
          <w:i/>
          <w:iCs/>
          <w:sz w:val="26"/>
          <w:szCs w:val="26"/>
        </w:rPr>
      </w:pPr>
    </w:p>
    <w:p w:rsidR="009E137F" w:rsidRDefault="009E137F" w:rsidP="00962F26">
      <w:pPr>
        <w:tabs>
          <w:tab w:val="left" w:pos="9360"/>
          <w:tab w:val="left" w:pos="99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к Закону Ульяновской области от 13 августа       2013 года № 135-ЗО «О создании должностей мировых судей и судебных участков в Ульяновской области» </w:t>
      </w:r>
      <w:r w:rsidRPr="004F534B">
        <w:rPr>
          <w:sz w:val="28"/>
          <w:szCs w:val="28"/>
        </w:rPr>
        <w:t>(«Ульяновская правда» от 19.08.2013 № 97</w:t>
      </w:r>
      <w:r>
        <w:rPr>
          <w:sz w:val="28"/>
          <w:szCs w:val="28"/>
        </w:rPr>
        <w:t>;</w:t>
      </w:r>
      <w:r w:rsidRPr="006C54B5">
        <w:rPr>
          <w:sz w:val="28"/>
          <w:szCs w:val="28"/>
        </w:rPr>
        <w:t xml:space="preserve"> </w:t>
      </w:r>
      <w:r>
        <w:rPr>
          <w:sz w:val="28"/>
          <w:szCs w:val="28"/>
        </w:rPr>
        <w:t>от 07.09.2015 № 124;  от 07.07.2017 № 48) следующие изменения:</w:t>
      </w:r>
    </w:p>
    <w:p w:rsidR="009E137F" w:rsidRDefault="009E137F" w:rsidP="004649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 разделе 4:</w:t>
      </w:r>
    </w:p>
    <w:p w:rsidR="009E137F" w:rsidRDefault="009E137F" w:rsidP="00980F91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таблице подраздела 4.3 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Анненковский сельский округ</w:t>
            </w:r>
            <w:r w:rsidRPr="0085718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048" w:type="dxa"/>
          </w:tcPr>
          <w:p w:rsidR="009E137F" w:rsidRDefault="009E137F" w:rsidP="007B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Анненково-Лесное, д. Малое Жеребятниково, п. Новоанненковский, п. Новотроицкая, </w:t>
            </w:r>
          </w:p>
          <w:p w:rsidR="009E137F" w:rsidRPr="009313B0" w:rsidRDefault="009E137F" w:rsidP="007B7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Новочуфаровский, с. Сущевка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9E137F" w:rsidRDefault="009E137F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E137F" w:rsidRDefault="009E137F" w:rsidP="005F6E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таблицу подраздела 4.4:</w:t>
      </w:r>
    </w:p>
    <w:p w:rsidR="009E137F" w:rsidRDefault="009E137F" w:rsidP="005F6E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A376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69523A" w:rsidRDefault="009E137F" w:rsidP="007F29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23A">
              <w:rPr>
                <w:sz w:val="28"/>
                <w:szCs w:val="28"/>
              </w:rPr>
              <w:t xml:space="preserve">Административно-территориальное образование  </w:t>
            </w:r>
          </w:p>
        </w:tc>
        <w:tc>
          <w:tcPr>
            <w:tcW w:w="6048" w:type="dxa"/>
          </w:tcPr>
          <w:p w:rsidR="009E137F" w:rsidRPr="0069523A" w:rsidRDefault="009E137F" w:rsidP="007F29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23A">
              <w:rPr>
                <w:sz w:val="28"/>
                <w:szCs w:val="28"/>
              </w:rPr>
              <w:t xml:space="preserve">Населенные пункты, входящие в состав административно-территориального образования 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A376E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9E137F" w:rsidRDefault="009E137F" w:rsidP="00A376E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A376E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47159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47159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100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A376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646296" w:rsidRDefault="009E137F" w:rsidP="00646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Анненковский сельский округ</w:t>
            </w:r>
            <w:r w:rsidRPr="0085718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048" w:type="dxa"/>
          </w:tcPr>
          <w:p w:rsidR="009E137F" w:rsidRDefault="009E137F" w:rsidP="007F29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Анненково-Лесное, д. Малое Жеребятниково, п. Новоанненковский, п. Новотроицкая, </w:t>
            </w:r>
          </w:p>
          <w:p w:rsidR="009E137F" w:rsidRPr="00646296" w:rsidRDefault="009E137F" w:rsidP="007F29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Новочуфаровский, с. Сущевка</w:t>
            </w:r>
          </w:p>
          <w:p w:rsidR="009E137F" w:rsidRPr="008D42BE" w:rsidRDefault="009E137F" w:rsidP="007F29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8562DC">
            <w:pPr>
              <w:ind w:left="-85"/>
              <w:rPr>
                <w:sz w:val="28"/>
                <w:szCs w:val="28"/>
              </w:rPr>
            </w:pPr>
          </w:p>
          <w:p w:rsidR="009E137F" w:rsidRDefault="009E137F" w:rsidP="008562DC">
            <w:pPr>
              <w:ind w:left="-85"/>
              <w:rPr>
                <w:sz w:val="28"/>
                <w:szCs w:val="28"/>
              </w:rPr>
            </w:pPr>
          </w:p>
          <w:p w:rsidR="009E137F" w:rsidRDefault="009E137F" w:rsidP="008562DC">
            <w:pPr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9E137F" w:rsidRPr="00A376EC" w:rsidRDefault="009E137F" w:rsidP="008562DC">
            <w:pPr>
              <w:rPr>
                <w:sz w:val="28"/>
                <w:szCs w:val="28"/>
              </w:rPr>
            </w:pPr>
          </w:p>
        </w:tc>
      </w:tr>
    </w:tbl>
    <w:p w:rsidR="009E137F" w:rsidRDefault="009E137F" w:rsidP="00BD79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разделе 12:</w:t>
      </w:r>
    </w:p>
    <w:p w:rsidR="009E137F" w:rsidRDefault="009E137F" w:rsidP="00BD79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 таблице подраздела 12.1:</w:t>
      </w:r>
    </w:p>
    <w:p w:rsidR="009E137F" w:rsidRDefault="009E137F" w:rsidP="00F02B8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857181" w:rsidRDefault="009E137F" w:rsidP="00F9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Загородное шоссе</w:t>
            </w:r>
          </w:p>
        </w:tc>
        <w:tc>
          <w:tcPr>
            <w:tcW w:w="6048" w:type="dxa"/>
          </w:tcPr>
          <w:p w:rsidR="009E137F" w:rsidRPr="009313B0" w:rsidRDefault="009E137F" w:rsidP="00F9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9E137F" w:rsidRPr="009313B0" w:rsidRDefault="009E137F" w:rsidP="00F947B9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</w:tc>
      </w:tr>
    </w:tbl>
    <w:p w:rsidR="009E137F" w:rsidRPr="00C37395" w:rsidRDefault="009E137F" w:rsidP="00F947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E137F" w:rsidRDefault="009E137F" w:rsidP="00F94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p w:rsidR="009E137F" w:rsidRPr="00C37395" w:rsidRDefault="009E137F" w:rsidP="00F947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857181" w:rsidRDefault="009E137F" w:rsidP="00F9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</w:t>
            </w:r>
          </w:p>
        </w:tc>
        <w:tc>
          <w:tcPr>
            <w:tcW w:w="6048" w:type="dxa"/>
          </w:tcPr>
          <w:p w:rsidR="009E137F" w:rsidRPr="009313B0" w:rsidRDefault="009E137F" w:rsidP="00F9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чётные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947B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</w:p>
        </w:tc>
      </w:tr>
      <w:tr w:rsidR="009E137F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Западное шоссе</w:t>
            </w:r>
          </w:p>
        </w:tc>
        <w:tc>
          <w:tcPr>
            <w:tcW w:w="6048" w:type="dxa"/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C37395" w:rsidRDefault="009E137F" w:rsidP="00944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73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137F" w:rsidRDefault="009E137F" w:rsidP="00944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строки</w:t>
      </w:r>
    </w:p>
    <w:p w:rsidR="009E137F" w:rsidRPr="00C37395" w:rsidRDefault="009E137F" w:rsidP="00944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0A1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857181" w:rsidRDefault="009E137F" w:rsidP="000A1F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Королева</w:t>
            </w:r>
          </w:p>
        </w:tc>
        <w:tc>
          <w:tcPr>
            <w:tcW w:w="6048" w:type="dxa"/>
          </w:tcPr>
          <w:p w:rsidR="009E137F" w:rsidRPr="009313B0" w:rsidRDefault="009E137F" w:rsidP="000A1F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B27551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9447F1">
      <w:pPr>
        <w:rPr>
          <w:sz w:val="16"/>
          <w:szCs w:val="16"/>
        </w:rPr>
      </w:pPr>
    </w:p>
    <w:p w:rsidR="009E137F" w:rsidRDefault="009E137F" w:rsidP="009447F1">
      <w:pPr>
        <w:rPr>
          <w:sz w:val="28"/>
          <w:szCs w:val="28"/>
        </w:rPr>
      </w:pPr>
      <w:r w:rsidRPr="00BD796F">
        <w:rPr>
          <w:sz w:val="28"/>
          <w:szCs w:val="28"/>
        </w:rPr>
        <w:t xml:space="preserve">дополнить строкой следующего содержания: </w:t>
      </w:r>
    </w:p>
    <w:p w:rsidR="009E137F" w:rsidRPr="00BD796F" w:rsidRDefault="009E137F" w:rsidP="009447F1">
      <w:pPr>
        <w:rPr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35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ind w:lef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857181" w:rsidRDefault="009E137F" w:rsidP="00F9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  <w:r w:rsidRPr="0085718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048" w:type="dxa"/>
          </w:tcPr>
          <w:p w:rsidR="009E137F" w:rsidRPr="009313B0" w:rsidRDefault="009E137F" w:rsidP="00F9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196-268 (чётные), 221-321 (нечётные)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947B9">
            <w:pPr>
              <w:widowControl w:val="0"/>
              <w:autoSpaceDE w:val="0"/>
              <w:autoSpaceDN w:val="0"/>
              <w:adjustRightInd w:val="0"/>
              <w:ind w:left="-85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F02B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1A6605" w:rsidRDefault="009E137F" w:rsidP="00861B8F">
            <w:pPr>
              <w:spacing w:line="360" w:lineRule="auto"/>
              <w:rPr>
                <w:sz w:val="28"/>
                <w:szCs w:val="28"/>
              </w:rPr>
            </w:pPr>
            <w:r w:rsidRPr="001A6605">
              <w:rPr>
                <w:sz w:val="28"/>
                <w:szCs w:val="28"/>
              </w:rPr>
              <w:t>пр-т Димитрова</w:t>
            </w:r>
          </w:p>
        </w:tc>
        <w:tc>
          <w:tcPr>
            <w:tcW w:w="6048" w:type="dxa"/>
          </w:tcPr>
          <w:p w:rsidR="009E137F" w:rsidRPr="001A6605" w:rsidRDefault="009E137F" w:rsidP="00861B8F">
            <w:pPr>
              <w:spacing w:line="360" w:lineRule="auto"/>
              <w:rPr>
                <w:sz w:val="28"/>
                <w:szCs w:val="28"/>
              </w:rPr>
            </w:pPr>
            <w:r w:rsidRPr="001A6605">
              <w:rPr>
                <w:sz w:val="28"/>
                <w:szCs w:val="28"/>
              </w:rPr>
              <w:t>1-29 (нечётные), 2-12 (чётные)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F02B8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F7412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E137F" w:rsidRDefault="009E137F" w:rsidP="009D49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графу «Номера домов»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86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947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947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Димитрова</w:t>
            </w:r>
            <w:r w:rsidRPr="008571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48" w:type="dxa"/>
          </w:tcPr>
          <w:p w:rsidR="009E137F" w:rsidRPr="009313B0" w:rsidRDefault="009E137F" w:rsidP="00F9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 все имеющиеся чётные дома, с 31 все имеющиеся нечётные дома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4A57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E137F" w:rsidRPr="009313B0" w:rsidRDefault="009E137F" w:rsidP="00F947B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EC314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EC314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подраздела 12.2 изложить в следующей редакции: </w:t>
      </w:r>
    </w:p>
    <w:p w:rsidR="009E137F" w:rsidRDefault="009E137F" w:rsidP="009D49D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имеющиеся дома»;</w:t>
      </w:r>
    </w:p>
    <w:p w:rsidR="009E137F" w:rsidRPr="009B065D" w:rsidRDefault="009E137F" w:rsidP="00B242F7">
      <w:pPr>
        <w:pStyle w:val="ConsPlusNormal"/>
        <w:spacing w:line="360" w:lineRule="auto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25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300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930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50 лет Октября </w:t>
            </w:r>
            <w:r w:rsidRPr="0085718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048" w:type="dxa"/>
          </w:tcPr>
          <w:p w:rsidR="009E137F" w:rsidRPr="009313B0" w:rsidRDefault="009E137F" w:rsidP="00930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9300D5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9F5C1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9300D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 подраздела 12.3 исключить;</w:t>
      </w:r>
    </w:p>
    <w:p w:rsidR="009E137F" w:rsidRDefault="009E137F" w:rsidP="00143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12.4:</w:t>
      </w:r>
    </w:p>
    <w:p w:rsidR="009E137F" w:rsidRPr="009B065D" w:rsidRDefault="009E137F" w:rsidP="002108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300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930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Западное Шоссе</w:t>
            </w:r>
            <w:r w:rsidRPr="0085718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048" w:type="dxa"/>
          </w:tcPr>
          <w:p w:rsidR="009E137F" w:rsidRPr="009313B0" w:rsidRDefault="009E137F" w:rsidP="00930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9300D5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C37395" w:rsidRDefault="009E137F" w:rsidP="009300D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E137F" w:rsidRDefault="009E137F" w:rsidP="009300D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E137F" w:rsidRPr="009B065D" w:rsidRDefault="009E137F" w:rsidP="009300D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300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930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048" w:type="dxa"/>
          </w:tcPr>
          <w:p w:rsidR="009E137F" w:rsidRPr="009313B0" w:rsidRDefault="009E137F" w:rsidP="00930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196-268 (чётные), 221-321 (нечётные)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9300D5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9300D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9300D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исключить;</w:t>
      </w:r>
    </w:p>
    <w:p w:rsidR="009E137F" w:rsidRDefault="009E137F" w:rsidP="00995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 Наименование улицы, переулка»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9313B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77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857181" w:rsidRDefault="009E137F" w:rsidP="00677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Наумова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8" w:type="dxa"/>
          </w:tcPr>
          <w:p w:rsidR="009E137F" w:rsidRPr="009313B0" w:rsidRDefault="009E137F" w:rsidP="00677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779D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C37395" w:rsidRDefault="009E137F" w:rsidP="00BE4E7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E137F" w:rsidRDefault="009E137F" w:rsidP="00BE4E7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«ул. Наумова» заменить словами «ул. Наумовой»;</w:t>
      </w:r>
    </w:p>
    <w:p w:rsidR="009E137F" w:rsidRPr="009B065D" w:rsidRDefault="009E137F" w:rsidP="001C5C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графу 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604"/>
        <w:gridCol w:w="6048"/>
        <w:gridCol w:w="612"/>
      </w:tblGrid>
      <w:tr w:rsidR="009E137F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9E137F" w:rsidRDefault="009E137F" w:rsidP="009300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9E137F" w:rsidRPr="00857181" w:rsidRDefault="009E137F" w:rsidP="00930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048" w:type="dxa"/>
          </w:tcPr>
          <w:p w:rsidR="009E137F" w:rsidRPr="009313B0" w:rsidRDefault="009E137F" w:rsidP="009300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9300D5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9E137F" w:rsidRPr="009313B0" w:rsidRDefault="009E137F" w:rsidP="009300D5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</w:tbl>
    <w:p w:rsidR="009E137F" w:rsidRDefault="009E137F" w:rsidP="00E94E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1C5CE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12.5 изложить в следующей редакции:</w:t>
      </w:r>
    </w:p>
    <w:p w:rsidR="009E137F" w:rsidRDefault="009E137F" w:rsidP="001C5C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«все имеющиеся нечётные </w:t>
      </w:r>
      <w:r w:rsidRPr="00F7267E">
        <w:rPr>
          <w:rFonts w:ascii="Times New Roman" w:hAnsi="Times New Roman" w:cs="Times New Roman"/>
          <w:sz w:val="28"/>
          <w:szCs w:val="28"/>
        </w:rPr>
        <w:t>дома</w:t>
      </w:r>
      <w:r w:rsidRPr="009F5C1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E137F" w:rsidRDefault="009E137F" w:rsidP="001C5C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375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таблицу подраздела 12.6 после строки</w:t>
      </w:r>
    </w:p>
    <w:p w:rsidR="009E137F" w:rsidRDefault="009E137F" w:rsidP="00E94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AF3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AF3D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 Горка</w:t>
            </w:r>
            <w:r w:rsidRPr="0085718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048" w:type="dxa"/>
          </w:tcPr>
          <w:p w:rsidR="009E137F" w:rsidRPr="009313B0" w:rsidRDefault="009E137F" w:rsidP="00AF3D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AF3D8D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9300D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9F5C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p w:rsidR="009E137F" w:rsidRDefault="009E137F" w:rsidP="009F5C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F5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9F5C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Октября</w:t>
            </w:r>
            <w:r w:rsidRPr="0085718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048" w:type="dxa"/>
          </w:tcPr>
          <w:p w:rsidR="009E137F" w:rsidRPr="009313B0" w:rsidRDefault="009E137F" w:rsidP="009F5C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9F5C13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930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143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 разделе 13:</w:t>
      </w:r>
    </w:p>
    <w:p w:rsidR="009E137F" w:rsidRDefault="009E137F" w:rsidP="001D44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таблицу подраздела 13.1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E90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857181" w:rsidRDefault="009E137F" w:rsidP="00E90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Малосаратовская</w:t>
            </w:r>
          </w:p>
        </w:tc>
        <w:tc>
          <w:tcPr>
            <w:tcW w:w="6048" w:type="dxa"/>
          </w:tcPr>
          <w:p w:rsidR="009E137F" w:rsidRPr="009313B0" w:rsidRDefault="009E137F" w:rsidP="00E90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E90338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E9033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5C7FAE">
      <w:pPr>
        <w:pStyle w:val="ConsPlusNormal"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p w:rsidR="009E137F" w:rsidRDefault="009E137F" w:rsidP="00E903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E903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857181" w:rsidRDefault="009E137F" w:rsidP="00E903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реки Волги</w:t>
            </w:r>
          </w:p>
        </w:tc>
        <w:tc>
          <w:tcPr>
            <w:tcW w:w="6048" w:type="dxa"/>
          </w:tcPr>
          <w:p w:rsidR="009E137F" w:rsidRPr="009313B0" w:rsidRDefault="009E137F" w:rsidP="00E903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E9033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2A4E1F" w:rsidRDefault="009E137F" w:rsidP="00E9033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B41EA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таблице подраздела 13.3:</w:t>
      </w:r>
    </w:p>
    <w:p w:rsidR="009E137F" w:rsidRDefault="009E137F" w:rsidP="009F5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E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фу «Наименование улицы, проезда</w:t>
      </w:r>
      <w:r w:rsidRPr="00214A7E">
        <w:rPr>
          <w:rFonts w:ascii="Times New Roman" w:hAnsi="Times New Roman" w:cs="Times New Roman"/>
          <w:sz w:val="28"/>
          <w:szCs w:val="28"/>
        </w:rPr>
        <w:t>, проспекта» строки</w:t>
      </w:r>
    </w:p>
    <w:p w:rsidR="009E137F" w:rsidRPr="00214A7E" w:rsidRDefault="009E137F" w:rsidP="009F5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214A7E">
        <w:trPr>
          <w:trHeight w:hRule="exact" w:val="90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214A7E" w:rsidRDefault="009E137F" w:rsidP="009F5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214A7E" w:rsidRDefault="009E137F" w:rsidP="009F5C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улицы, проезда, проспекта</w:t>
            </w:r>
          </w:p>
        </w:tc>
        <w:tc>
          <w:tcPr>
            <w:tcW w:w="6048" w:type="dxa"/>
          </w:tcPr>
          <w:p w:rsidR="009E137F" w:rsidRPr="00214A7E" w:rsidRDefault="009E137F" w:rsidP="009F5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9F5C13">
            <w:pPr>
              <w:widowControl w:val="0"/>
              <w:autoSpaceDE w:val="0"/>
              <w:autoSpaceDN w:val="0"/>
              <w:adjustRightInd w:val="0"/>
              <w:ind w:left="-93" w:hanging="15"/>
              <w:rPr>
                <w:sz w:val="28"/>
                <w:szCs w:val="28"/>
              </w:rPr>
            </w:pPr>
          </w:p>
          <w:p w:rsidR="009E137F" w:rsidRPr="00214A7E" w:rsidRDefault="009E137F" w:rsidP="009F5C13">
            <w:pPr>
              <w:widowControl w:val="0"/>
              <w:autoSpaceDE w:val="0"/>
              <w:autoSpaceDN w:val="0"/>
              <w:adjustRightInd w:val="0"/>
              <w:ind w:left="-93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A7E">
              <w:rPr>
                <w:sz w:val="28"/>
                <w:szCs w:val="28"/>
              </w:rPr>
              <w:t>»</w:t>
            </w:r>
          </w:p>
        </w:tc>
      </w:tr>
    </w:tbl>
    <w:p w:rsidR="009E137F" w:rsidRPr="00214A7E" w:rsidRDefault="009E137F" w:rsidP="00FE3C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E943C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«переулка,»</w:t>
      </w:r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9E137F" w:rsidRDefault="009E137F" w:rsidP="00E6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p w:rsidR="009E137F" w:rsidRPr="002A4E1F" w:rsidRDefault="009E137F" w:rsidP="00B02D8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057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6057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</w:t>
            </w:r>
          </w:p>
        </w:tc>
        <w:tc>
          <w:tcPr>
            <w:tcW w:w="6048" w:type="dxa"/>
          </w:tcPr>
          <w:p w:rsidR="009E137F" w:rsidRPr="009313B0" w:rsidRDefault="009E137F" w:rsidP="006057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0579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6057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8F3F9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8F3F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8F3F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Благовещенского</w:t>
            </w:r>
            <w:r w:rsidRPr="0085718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48" w:type="dxa"/>
          </w:tcPr>
          <w:p w:rsidR="009E137F" w:rsidRPr="009313B0" w:rsidRDefault="009E137F" w:rsidP="008F3F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F3F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CA23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Pr="009B065D" w:rsidRDefault="009E137F" w:rsidP="00E943C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Варейкиса</w:t>
            </w:r>
            <w:r w:rsidRPr="0085718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048" w:type="dxa"/>
          </w:tcPr>
          <w:p w:rsidR="009E137F" w:rsidRPr="009313B0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3D4924" w:rsidRDefault="009E137F" w:rsidP="003D492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3D49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E137F" w:rsidRPr="003D4924" w:rsidRDefault="009E137F" w:rsidP="003D492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E137F" w:rsidRDefault="009E137F" w:rsidP="003D4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p w:rsidR="009E137F" w:rsidRDefault="009E137F" w:rsidP="003D4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8F3F9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8F3F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Хрустальная</w:t>
            </w:r>
          </w:p>
        </w:tc>
        <w:tc>
          <w:tcPr>
            <w:tcW w:w="6048" w:type="dxa"/>
          </w:tcPr>
          <w:p w:rsidR="009E137F" w:rsidRPr="009313B0" w:rsidRDefault="009E137F" w:rsidP="008F3F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19-45 (нечётные), 40, 42, 52, 60-66 (чётные)</w:t>
            </w:r>
            <w:r w:rsidRPr="009313B0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F3F9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8F3F9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5A34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p w:rsidR="009E137F" w:rsidRDefault="009E137F" w:rsidP="005A34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77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857181" w:rsidRDefault="009E137F" w:rsidP="00677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пер. Декоративный</w:t>
            </w:r>
          </w:p>
        </w:tc>
        <w:tc>
          <w:tcPr>
            <w:tcW w:w="6048" w:type="dxa"/>
          </w:tcPr>
          <w:p w:rsidR="009E137F" w:rsidRPr="009313B0" w:rsidRDefault="009E137F" w:rsidP="00677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779D3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</w:p>
        </w:tc>
      </w:tr>
      <w:tr w:rsidR="009E137F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77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Default="009E137F" w:rsidP="00677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пер. Декоративный</w:t>
            </w:r>
          </w:p>
        </w:tc>
        <w:tc>
          <w:tcPr>
            <w:tcW w:w="6048" w:type="dxa"/>
          </w:tcPr>
          <w:p w:rsidR="009E137F" w:rsidRDefault="009E137F" w:rsidP="00677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6779D3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5A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7F" w:rsidRDefault="009E137F" w:rsidP="00711E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13.4:</w:t>
      </w:r>
    </w:p>
    <w:p w:rsidR="009E137F" w:rsidRDefault="009E137F" w:rsidP="00711E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Благодатная</w:t>
            </w:r>
          </w:p>
        </w:tc>
        <w:tc>
          <w:tcPr>
            <w:tcW w:w="6048" w:type="dxa"/>
          </w:tcPr>
          <w:p w:rsidR="009E137F" w:rsidRPr="009313B0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711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711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Варейкиса</w:t>
            </w:r>
            <w:r w:rsidRPr="0085718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048" w:type="dxa"/>
          </w:tcPr>
          <w:p w:rsidR="009E137F" w:rsidRPr="009313B0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C037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980F91">
      <w:pPr>
        <w:pStyle w:val="ConsPlusNormal"/>
        <w:spacing w:line="370" w:lineRule="auto"/>
        <w:ind w:firstLine="709"/>
        <w:jc w:val="both"/>
      </w:pPr>
      <w:r>
        <w:t xml:space="preserve">        </w:t>
      </w:r>
      <w:r>
        <w:tab/>
      </w:r>
    </w:p>
    <w:p w:rsidR="009E137F" w:rsidRDefault="009E137F" w:rsidP="004350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14:</w:t>
      </w:r>
    </w:p>
    <w:p w:rsidR="009E137F" w:rsidRDefault="009E137F" w:rsidP="000B02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таблице подраздела 14.1:</w:t>
      </w:r>
    </w:p>
    <w:p w:rsidR="009E137F" w:rsidRPr="00214A7E" w:rsidRDefault="009E137F" w:rsidP="008629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Pr="00214A7E">
        <w:rPr>
          <w:rFonts w:ascii="Times New Roman" w:hAnsi="Times New Roman" w:cs="Times New Roman"/>
          <w:sz w:val="28"/>
          <w:szCs w:val="28"/>
        </w:rPr>
        <w:t xml:space="preserve"> «Наимено</w:t>
      </w:r>
      <w:r>
        <w:rPr>
          <w:rFonts w:ascii="Times New Roman" w:hAnsi="Times New Roman" w:cs="Times New Roman"/>
          <w:sz w:val="28"/>
          <w:szCs w:val="28"/>
        </w:rPr>
        <w:t>вание улицы, проезда, разъезда</w:t>
      </w:r>
      <w:r w:rsidRPr="00214A7E">
        <w:rPr>
          <w:rFonts w:ascii="Times New Roman" w:hAnsi="Times New Roman" w:cs="Times New Roman"/>
          <w:sz w:val="28"/>
          <w:szCs w:val="28"/>
        </w:rPr>
        <w:t>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214A7E">
        <w:trPr>
          <w:trHeight w:hRule="exact" w:val="90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214A7E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214A7E" w:rsidRDefault="009E137F" w:rsidP="008F3F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улицы, проезда, разъезда</w:t>
            </w:r>
          </w:p>
        </w:tc>
        <w:tc>
          <w:tcPr>
            <w:tcW w:w="6048" w:type="dxa"/>
          </w:tcPr>
          <w:p w:rsidR="009E137F" w:rsidRPr="00214A7E" w:rsidRDefault="009E137F" w:rsidP="002523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252354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3" w:hanging="15"/>
              <w:rPr>
                <w:sz w:val="28"/>
                <w:szCs w:val="28"/>
              </w:rPr>
            </w:pPr>
          </w:p>
          <w:p w:rsidR="009E137F" w:rsidRPr="00214A7E" w:rsidRDefault="009E137F" w:rsidP="002523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4A7E">
              <w:rPr>
                <w:sz w:val="28"/>
                <w:szCs w:val="28"/>
              </w:rPr>
              <w:t>»</w:t>
            </w:r>
          </w:p>
        </w:tc>
      </w:tr>
    </w:tbl>
    <w:p w:rsidR="009E137F" w:rsidRPr="00214A7E" w:rsidRDefault="009E137F" w:rsidP="008629A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CD032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«переулка,»</w:t>
      </w:r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9E137F" w:rsidRDefault="009E137F" w:rsidP="000B02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Сахарова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0B023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0B023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0E2F3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2A4E1F">
              <w:rPr>
                <w:color w:val="FF0000"/>
                <w:sz w:val="28"/>
                <w:szCs w:val="28"/>
              </w:rPr>
              <w:t xml:space="preserve"> </w:t>
            </w:r>
            <w:r w:rsidRPr="00774159">
              <w:rPr>
                <w:sz w:val="28"/>
                <w:szCs w:val="28"/>
              </w:rPr>
              <w:t xml:space="preserve">Взлетная </w:t>
            </w:r>
          </w:p>
        </w:tc>
        <w:tc>
          <w:tcPr>
            <w:tcW w:w="6048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0E2F3F" w:rsidRDefault="009E137F" w:rsidP="00BD1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137F" w:rsidRPr="000E2F3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Pr="000E2F3F" w:rsidRDefault="009E137F" w:rsidP="00B51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Вербная</w:t>
            </w:r>
          </w:p>
        </w:tc>
        <w:tc>
          <w:tcPr>
            <w:tcW w:w="6048" w:type="dxa"/>
          </w:tcPr>
          <w:p w:rsidR="009E137F" w:rsidRPr="000E2F3F" w:rsidRDefault="009E137F" w:rsidP="00B51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137F" w:rsidRPr="000E2F3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Pr="000E2F3F" w:rsidRDefault="009E137F" w:rsidP="00B51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Винника</w:t>
            </w:r>
          </w:p>
        </w:tc>
        <w:tc>
          <w:tcPr>
            <w:tcW w:w="6048" w:type="dxa"/>
          </w:tcPr>
          <w:p w:rsidR="009E137F" w:rsidRPr="000E2F3F" w:rsidRDefault="009E137F" w:rsidP="00B51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137F" w:rsidRPr="000E2F3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Pr="000E2F3F" w:rsidRDefault="009E137F" w:rsidP="00B51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Гранатовая</w:t>
            </w:r>
          </w:p>
        </w:tc>
        <w:tc>
          <w:tcPr>
            <w:tcW w:w="6048" w:type="dxa"/>
          </w:tcPr>
          <w:p w:rsidR="009E137F" w:rsidRPr="000E2F3F" w:rsidRDefault="009E137F" w:rsidP="00B51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0E2F3F" w:rsidRDefault="009E137F" w:rsidP="001957DC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</w:tc>
      </w:tr>
      <w:tr w:rsidR="009E137F" w:rsidRPr="000E2F3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Pr="000E2F3F" w:rsidRDefault="009E137F" w:rsidP="00B51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Дементьева</w:t>
            </w:r>
          </w:p>
        </w:tc>
        <w:tc>
          <w:tcPr>
            <w:tcW w:w="6048" w:type="dxa"/>
          </w:tcPr>
          <w:p w:rsidR="009E137F" w:rsidRPr="000E2F3F" w:rsidRDefault="009E137F" w:rsidP="00B51B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1957DC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0E2F3F" w:rsidRDefault="009E137F" w:rsidP="008F7F6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C87C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C87C1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C87C1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Землякова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D32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230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C87C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Калнина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C87C1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C87C1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Клюквенная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DA069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70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4925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Линия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4925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4925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Медовая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4536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230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F83A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604"/>
        <w:gridCol w:w="6048"/>
        <w:gridCol w:w="612"/>
      </w:tblGrid>
      <w:tr w:rsidR="009E137F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F83A0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F83A0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Пражская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4536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230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D10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Шоферов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дома, включая 1а, кроме 1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D1094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D1094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пер. Землякова</w:t>
            </w:r>
            <w:r w:rsidRPr="008571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</w:tc>
      </w:tr>
      <w:tr w:rsidR="009E137F" w:rsidRPr="000E2F3F">
        <w:trPr>
          <w:gridAfter w:val="1"/>
          <w:wAfter w:w="612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пер. Землякова</w:t>
            </w:r>
          </w:p>
        </w:tc>
        <w:tc>
          <w:tcPr>
            <w:tcW w:w="6048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9E137F" w:rsidRPr="000E2F3F">
        <w:trPr>
          <w:gridAfter w:val="1"/>
          <w:wAfter w:w="612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пер. Землякова</w:t>
            </w:r>
          </w:p>
        </w:tc>
        <w:tc>
          <w:tcPr>
            <w:tcW w:w="6048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9E137F" w:rsidRPr="000E2F3F">
        <w:trPr>
          <w:gridAfter w:val="1"/>
          <w:wAfter w:w="612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пер. Землякова</w:t>
            </w:r>
          </w:p>
        </w:tc>
        <w:tc>
          <w:tcPr>
            <w:tcW w:w="6048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9E137F" w:rsidRPr="000E2F3F">
        <w:trPr>
          <w:gridAfter w:val="1"/>
          <w:wAfter w:w="612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Пражский</w:t>
            </w:r>
          </w:p>
        </w:tc>
        <w:tc>
          <w:tcPr>
            <w:tcW w:w="6048" w:type="dxa"/>
          </w:tcPr>
          <w:p w:rsidR="009E137F" w:rsidRPr="000E2F3F" w:rsidRDefault="009E137F" w:rsidP="007E4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</w:tbl>
    <w:p w:rsidR="009E137F" w:rsidRDefault="009E137F" w:rsidP="00DD7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583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таблице подраздела 14.2:</w:t>
      </w:r>
    </w:p>
    <w:p w:rsidR="009E137F" w:rsidRDefault="009E137F" w:rsidP="00AE7D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AE7D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862F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</w:t>
            </w:r>
          </w:p>
        </w:tc>
        <w:tc>
          <w:tcPr>
            <w:tcW w:w="6048" w:type="dxa"/>
          </w:tcPr>
          <w:p w:rsidR="009E137F" w:rsidRPr="009313B0" w:rsidRDefault="009E137F" w:rsidP="00862F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4, 5, 6, 7, 8, 9, 10, 11, 12, 13, 26, дома общества с ограниченной ответственностью «Спектр»</w:t>
            </w:r>
            <w:r w:rsidRPr="009313B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AE7D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8166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AE7D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5D13C2">
      <w:pPr>
        <w:pStyle w:val="ConsPlusNormal"/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«10,» дополнить словами «10а, 10б,»,  после цифр «13,» дополнить</w:t>
      </w:r>
    </w:p>
    <w:p w:rsidR="009E137F" w:rsidRDefault="009E137F" w:rsidP="005D13C2">
      <w:pPr>
        <w:pStyle w:val="ConsPlusNormal"/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цифрами «16,»;</w:t>
      </w:r>
    </w:p>
    <w:p w:rsidR="009E137F" w:rsidRDefault="009E137F" w:rsidP="00AE7D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9, 2/7-74 (чётные)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AE7D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AE7D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9313B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703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C05F95" w:rsidRDefault="009E137F" w:rsidP="007703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05F95">
              <w:rPr>
                <w:sz w:val="28"/>
                <w:szCs w:val="28"/>
              </w:rPr>
              <w:t>ул. 40-летия Октября</w:t>
            </w:r>
          </w:p>
        </w:tc>
        <w:tc>
          <w:tcPr>
            <w:tcW w:w="6048" w:type="dxa"/>
          </w:tcPr>
          <w:p w:rsidR="009E137F" w:rsidRPr="00C05F95" w:rsidRDefault="009E137F" w:rsidP="007703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05F95">
              <w:rPr>
                <w:sz w:val="28"/>
                <w:szCs w:val="28"/>
              </w:rPr>
              <w:t xml:space="preserve">2, 3а, 7, 7в, 9, 2/7-74 (чётные)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703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7F" w:rsidRDefault="009E137F" w:rsidP="00131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2-46 (чётные)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800AB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EA00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словами «, 46а»; </w:t>
      </w:r>
    </w:p>
    <w:p w:rsidR="009E137F" w:rsidRPr="005307AD" w:rsidRDefault="009E137F" w:rsidP="000855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95">
        <w:rPr>
          <w:rFonts w:ascii="Times New Roman" w:hAnsi="Times New Roman" w:cs="Times New Roman"/>
          <w:sz w:val="28"/>
          <w:szCs w:val="28"/>
        </w:rPr>
        <w:t xml:space="preserve">слова «пл. Академика Туйлакова» заменить словами  «пл. Академика Тулайкова», слова «ул. 40 лет Октября» заменить словами </w:t>
      </w:r>
      <w:r w:rsidRPr="005307AD">
        <w:rPr>
          <w:rFonts w:ascii="Times New Roman" w:hAnsi="Times New Roman" w:cs="Times New Roman"/>
          <w:sz w:val="28"/>
          <w:szCs w:val="28"/>
        </w:rPr>
        <w:t>«ул. 40-летия  Октября;</w:t>
      </w:r>
    </w:p>
    <w:p w:rsidR="009E137F" w:rsidRDefault="009E137F" w:rsidP="00EA00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14.3:</w:t>
      </w:r>
    </w:p>
    <w:p w:rsidR="009E137F" w:rsidRPr="00214A7E" w:rsidRDefault="009E137F" w:rsidP="00EA00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Pr="00214A7E">
        <w:rPr>
          <w:rFonts w:ascii="Times New Roman" w:hAnsi="Times New Roman" w:cs="Times New Roman"/>
          <w:sz w:val="28"/>
          <w:szCs w:val="28"/>
        </w:rPr>
        <w:t xml:space="preserve"> «Наименование улицы, переулка, </w:t>
      </w:r>
      <w:r>
        <w:rPr>
          <w:rFonts w:ascii="Times New Roman" w:hAnsi="Times New Roman" w:cs="Times New Roman"/>
          <w:sz w:val="28"/>
          <w:szCs w:val="28"/>
        </w:rPr>
        <w:t xml:space="preserve">проезда, </w:t>
      </w:r>
      <w:r w:rsidRPr="00214A7E">
        <w:rPr>
          <w:rFonts w:ascii="Times New Roman" w:hAnsi="Times New Roman" w:cs="Times New Roman"/>
          <w:sz w:val="28"/>
          <w:szCs w:val="28"/>
        </w:rPr>
        <w:t>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214A7E">
        <w:trPr>
          <w:trHeight w:hRule="exact" w:val="107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214A7E" w:rsidRDefault="009E137F" w:rsidP="003258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214A7E" w:rsidRDefault="009E137F" w:rsidP="003A4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улицы, переулка, проезда,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6048" w:type="dxa"/>
          </w:tcPr>
          <w:p w:rsidR="009E137F" w:rsidRPr="00214A7E" w:rsidRDefault="009E137F" w:rsidP="004F48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3258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Default="009E137F" w:rsidP="00D267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9E137F" w:rsidRPr="00214A7E" w:rsidRDefault="009E137F" w:rsidP="003258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»</w:t>
            </w:r>
          </w:p>
        </w:tc>
      </w:tr>
    </w:tbl>
    <w:p w:rsidR="009E137F" w:rsidRPr="00214A7E" w:rsidRDefault="009E137F" w:rsidP="003258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8E42E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«Наименование»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«бульвара,»</w:t>
      </w:r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9E137F" w:rsidRDefault="009E137F" w:rsidP="00DB36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955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 улицы, переулка, проезда,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6048" w:type="dxa"/>
          </w:tcPr>
          <w:p w:rsidR="009E137F" w:rsidRPr="009313B0" w:rsidRDefault="009E137F" w:rsidP="007955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  <w:r w:rsidRPr="009313B0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DB3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DB3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Военных строителей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8" w:type="dxa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955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3A4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9651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21-59/1 (нечётные), 71, 73, 75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9651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8E42E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«21-59/1 (нечётные),» дополнить  цифрами «67,»; </w:t>
      </w:r>
    </w:p>
    <w:p w:rsidR="009E137F" w:rsidRDefault="009E137F" w:rsidP="00CF2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72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A3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6048" w:type="dxa"/>
          </w:tcPr>
          <w:p w:rsidR="009E137F" w:rsidRPr="009313B0" w:rsidRDefault="009E137F" w:rsidP="00A33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11-15/20 (нечётные), 25, 31-35 (нечётные), 76-110 (чётные)</w:t>
            </w:r>
            <w:r w:rsidRPr="009313B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Default="009E137F" w:rsidP="00D440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</w:tc>
      </w:tr>
    </w:tbl>
    <w:p w:rsidR="009E137F" w:rsidRDefault="009E137F" w:rsidP="00CF25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E863C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9313B0">
        <w:trPr>
          <w:trHeight w:hRule="exact" w:val="66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703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703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40-летия Октября</w:t>
            </w:r>
          </w:p>
        </w:tc>
        <w:tc>
          <w:tcPr>
            <w:tcW w:w="6048" w:type="dxa"/>
          </w:tcPr>
          <w:p w:rsidR="009E137F" w:rsidRPr="009313B0" w:rsidRDefault="009E137F" w:rsidP="00E863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11-15/20 (нечётные), 25, 25а, 31-35 (нечётные), 76-110 (чётные), 110а</w:t>
            </w:r>
            <w:r w:rsidRPr="009313B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703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E86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5968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16-50 (чётные), 17-65 (нечётные), 62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5968C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5968C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дополнить  цифрами «, 67»; </w:t>
      </w:r>
    </w:p>
    <w:p w:rsidR="009E137F" w:rsidRDefault="009E137F" w:rsidP="008E21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72-138 (чётные), 77-107 (нечётные)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8E21C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Pr="0066056A" w:rsidRDefault="009E137F" w:rsidP="0066056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дополнить  цифрами «, 139»; </w:t>
      </w:r>
    </w:p>
    <w:p w:rsidR="009E137F" w:rsidRDefault="009E137F" w:rsidP="0081043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Столыпина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B30D3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687D6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исключить;</w:t>
      </w:r>
    </w:p>
    <w:p w:rsidR="009E137F" w:rsidRDefault="009E137F" w:rsidP="005361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пр-д Инженерный</w:t>
            </w:r>
          </w:p>
        </w:tc>
        <w:tc>
          <w:tcPr>
            <w:tcW w:w="6048" w:type="dxa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4а, 5а, 7, 8, 9, 10, 10а, 13, 14, 20а, 22, 24, 39, 40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53610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687D6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9E137F" w:rsidRDefault="009E137F" w:rsidP="009F39E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«1- 50»;</w:t>
      </w:r>
    </w:p>
    <w:p w:rsidR="009E137F" w:rsidRDefault="009E137F" w:rsidP="009065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«Наименование  улицы, переулка, проезда, 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 пр-д Инженерный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5, 10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9065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9065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слова «9-й пр-д Инженерный»  заменить словами «пр-д Максимова»; </w:t>
      </w:r>
    </w:p>
    <w:p w:rsidR="009E137F" w:rsidRDefault="009E137F" w:rsidP="001E16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604"/>
        <w:gridCol w:w="6048"/>
        <w:gridCol w:w="612"/>
      </w:tblGrid>
      <w:tr w:rsidR="009E137F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9E137F" w:rsidRPr="00857181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Генерала Маргелова</w:t>
            </w:r>
          </w:p>
        </w:tc>
        <w:tc>
          <w:tcPr>
            <w:tcW w:w="6048" w:type="dxa"/>
          </w:tcPr>
          <w:p w:rsidR="009E137F" w:rsidRPr="009313B0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E16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E16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Столыпина</w:t>
            </w:r>
          </w:p>
        </w:tc>
        <w:tc>
          <w:tcPr>
            <w:tcW w:w="6048" w:type="dxa"/>
          </w:tcPr>
          <w:p w:rsidR="009E137F" w:rsidRPr="009313B0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Pr="009313B0" w:rsidRDefault="009E137F" w:rsidP="008B34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</w:tc>
      </w:tr>
    </w:tbl>
    <w:p w:rsidR="009E137F" w:rsidRDefault="009E137F" w:rsidP="009065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863963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14.4:</w:t>
      </w:r>
    </w:p>
    <w:p w:rsidR="009E137F" w:rsidRDefault="009E137F" w:rsidP="0086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Фестивальный 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3-10, 12, 14, 17, 19, 20, 22, 24, 26, 28</w:t>
            </w:r>
            <w:r w:rsidRPr="009313B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86396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86396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Pr="00CD1FAE">
        <w:rPr>
          <w:rFonts w:ascii="Times New Roman" w:hAnsi="Times New Roman" w:cs="Times New Roman"/>
          <w:sz w:val="28"/>
          <w:szCs w:val="28"/>
        </w:rPr>
        <w:t xml:space="preserve">1, 3-10, 12, 14,17, 19, 20,  22, 24, </w:t>
      </w:r>
      <w:r>
        <w:rPr>
          <w:rFonts w:ascii="Times New Roman" w:hAnsi="Times New Roman" w:cs="Times New Roman"/>
          <w:sz w:val="28"/>
          <w:szCs w:val="28"/>
        </w:rPr>
        <w:t xml:space="preserve">26» заменить  словами «1, 3-10, 10а, 12, </w:t>
      </w:r>
    </w:p>
    <w:p w:rsidR="009E137F" w:rsidRDefault="009E137F" w:rsidP="0086396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14, 15, 15а, 17, 19, 20, 22, 22а, 24, 26, 26а»; </w:t>
      </w:r>
    </w:p>
    <w:p w:rsidR="009E137F" w:rsidRDefault="009E137F" w:rsidP="008E3C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«Наименование бульвара, улицы, переулка, проезда, проспекта»  </w:t>
      </w:r>
    </w:p>
    <w:p w:rsidR="009E137F" w:rsidRDefault="009E137F" w:rsidP="00AC06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A429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A429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 лет Октября </w:t>
            </w:r>
          </w:p>
        </w:tc>
        <w:tc>
          <w:tcPr>
            <w:tcW w:w="6048" w:type="dxa"/>
          </w:tcPr>
          <w:p w:rsidR="009E137F" w:rsidRPr="009313B0" w:rsidRDefault="009E137F" w:rsidP="00A429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112-152 (чётные)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A4290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86396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86396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«ул. 40 лет Октября»  заменить словами «ул. 40-летия Октября»; </w:t>
      </w:r>
    </w:p>
    <w:p w:rsidR="009E137F" w:rsidRDefault="009E137F" w:rsidP="005B0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15,19, 22, 23а, 24, 26, 27, 28, 29, 31 </w:t>
            </w:r>
            <w:r w:rsidRPr="009313B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5B0BB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9F39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E137F" w:rsidRDefault="009E137F" w:rsidP="009F39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F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9F3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40-летия Победы</w:t>
            </w:r>
          </w:p>
        </w:tc>
        <w:tc>
          <w:tcPr>
            <w:tcW w:w="6048" w:type="dxa"/>
          </w:tcPr>
          <w:p w:rsidR="009E137F" w:rsidRPr="009313B0" w:rsidRDefault="009E137F" w:rsidP="009F3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 15,19, 22, 23, 23а, 24, 26, 27, 28, 29, 31 </w:t>
            </w:r>
            <w:r w:rsidRPr="009313B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9F39E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5F6E94" w:rsidRDefault="009E137F" w:rsidP="009F39E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8B53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79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0E6B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Оренбургская</w:t>
            </w:r>
          </w:p>
        </w:tc>
        <w:tc>
          <w:tcPr>
            <w:tcW w:w="6048" w:type="dxa"/>
          </w:tcPr>
          <w:p w:rsidR="009E137F" w:rsidRPr="009313B0" w:rsidRDefault="009E137F" w:rsidP="00DB0F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 (нечётные), 6-22 (чётные), 36-46 (чётные), 41б, 50</w:t>
            </w:r>
            <w:r w:rsidRPr="009313B0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A2521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A2521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«36-46 (чётные),» дополнить цифрами «41,», после цифр «50»  </w:t>
      </w:r>
    </w:p>
    <w:p w:rsidR="009E137F" w:rsidRDefault="009E137F" w:rsidP="00A2521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цифрами «, 53»; </w:t>
      </w:r>
    </w:p>
    <w:p w:rsidR="009E137F" w:rsidRDefault="009E137F" w:rsidP="0009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75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DB0F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</w:t>
            </w:r>
          </w:p>
        </w:tc>
        <w:tc>
          <w:tcPr>
            <w:tcW w:w="6048" w:type="dxa"/>
          </w:tcPr>
          <w:p w:rsidR="009E137F" w:rsidRPr="009313B0" w:rsidRDefault="009E137F" w:rsidP="00DB0F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4-16 (чётные), 20, 67/141-123 (нечётные), дома в СВПЧ-10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097E9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097E9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«4-16 (чётные),» заменить словами «2-16 (чётные),»;  </w:t>
      </w:r>
    </w:p>
    <w:p w:rsidR="009E137F" w:rsidRDefault="009E137F" w:rsidP="00003C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89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DB0F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Авиастроителей</w:t>
            </w:r>
          </w:p>
        </w:tc>
        <w:tc>
          <w:tcPr>
            <w:tcW w:w="6048" w:type="dxa"/>
          </w:tcPr>
          <w:p w:rsidR="009E137F" w:rsidRPr="009313B0" w:rsidRDefault="009E137F" w:rsidP="00DB0F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29, 31, 33, новые дома общества с ограниченной ответственностью «Алмет»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003C1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003C1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«26» заменить цифрами «20, 26»;  </w:t>
      </w:r>
    </w:p>
    <w:p w:rsidR="009E137F" w:rsidRDefault="009E137F" w:rsidP="008C3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10, 11, 12, 14, 15, 16, 26, 28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8C3F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8C3F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«15, 16,» заменить словами «14а, 15, 15а, 16, 19, 19а,»;  </w:t>
      </w:r>
    </w:p>
    <w:p w:rsidR="009E137F" w:rsidRPr="00C21298" w:rsidRDefault="009E137F" w:rsidP="007268AF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98">
        <w:rPr>
          <w:rFonts w:ascii="Times New Roman" w:hAnsi="Times New Roman" w:cs="Times New Roman"/>
          <w:sz w:val="28"/>
          <w:szCs w:val="28"/>
        </w:rPr>
        <w:lastRenderedPageBreak/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  «гаражно-строительный кооператив «Лидер» заменить словами    «гаражно-строительные кооперативы: «Березка», «Лидер»;   </w:t>
      </w:r>
    </w:p>
    <w:p w:rsidR="009E137F" w:rsidRDefault="009E137F" w:rsidP="005B6E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таблице подраздела 14.5:</w:t>
      </w:r>
    </w:p>
    <w:p w:rsidR="009E137F" w:rsidRDefault="009E137F" w:rsidP="00CB33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F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9F3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Галушина</w:t>
            </w:r>
          </w:p>
        </w:tc>
        <w:tc>
          <w:tcPr>
            <w:tcW w:w="6048" w:type="dxa"/>
          </w:tcPr>
          <w:p w:rsidR="009E137F" w:rsidRPr="009313B0" w:rsidRDefault="009E137F" w:rsidP="009F3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9F39E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7855C7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7855C7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9E137F" w:rsidRDefault="009E137F" w:rsidP="007855C7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3458"/>
        <w:gridCol w:w="6181"/>
        <w:gridCol w:w="659"/>
      </w:tblGrid>
      <w:tr w:rsidR="009E137F" w:rsidRPr="009313B0">
        <w:trPr>
          <w:trHeight w:val="70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9E137F" w:rsidRDefault="009E137F" w:rsidP="009F3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458" w:type="dxa"/>
          </w:tcPr>
          <w:p w:rsidR="009E137F" w:rsidRPr="00857181" w:rsidRDefault="009E137F" w:rsidP="009F3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Генерала Назарова</w:t>
            </w:r>
          </w:p>
        </w:tc>
        <w:tc>
          <w:tcPr>
            <w:tcW w:w="6181" w:type="dxa"/>
          </w:tcPr>
          <w:p w:rsidR="009E137F" w:rsidRPr="009313B0" w:rsidRDefault="009E137F" w:rsidP="009F3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9F39E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9E137F" w:rsidRPr="009313B0">
        <w:trPr>
          <w:trHeight w:val="70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:rsidR="009E137F" w:rsidRDefault="009E137F" w:rsidP="006779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9E137F" w:rsidRPr="00857181" w:rsidRDefault="009E137F" w:rsidP="00677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Лановского </w:t>
            </w:r>
          </w:p>
        </w:tc>
        <w:tc>
          <w:tcPr>
            <w:tcW w:w="6181" w:type="dxa"/>
          </w:tcPr>
          <w:p w:rsidR="009E137F" w:rsidRPr="009313B0" w:rsidRDefault="009E137F" w:rsidP="00677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9E137F" w:rsidRDefault="009E137F" w:rsidP="006779D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785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785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p w:rsidR="009E137F" w:rsidRDefault="009E137F" w:rsidP="00785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235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235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Новосондецкий </w:t>
            </w:r>
          </w:p>
        </w:tc>
        <w:tc>
          <w:tcPr>
            <w:tcW w:w="6048" w:type="dxa"/>
          </w:tcPr>
          <w:p w:rsidR="009E137F" w:rsidRPr="009313B0" w:rsidRDefault="009E137F" w:rsidP="00235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9, 11, 12, 13, 14, 16, 20, 26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2355E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235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Pr="00B80C6C" w:rsidRDefault="009E137F" w:rsidP="00B80C6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 «11,» дополнить словами «11б,»; </w:t>
      </w:r>
    </w:p>
    <w:p w:rsidR="009E137F" w:rsidRDefault="009E137F" w:rsidP="00592C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пр-д Инженерный</w:t>
            </w:r>
          </w:p>
        </w:tc>
        <w:tc>
          <w:tcPr>
            <w:tcW w:w="6048" w:type="dxa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592C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Pr="00660E90" w:rsidRDefault="009E137F" w:rsidP="00592C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0E90">
        <w:rPr>
          <w:rFonts w:ascii="Times New Roman" w:hAnsi="Times New Roman" w:cs="Times New Roman"/>
          <w:sz w:val="28"/>
          <w:szCs w:val="28"/>
        </w:rPr>
        <w:t>сключить;</w:t>
      </w:r>
    </w:p>
    <w:p w:rsidR="009E137F" w:rsidRDefault="009E137F" w:rsidP="00660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пр-д Инженерный</w:t>
            </w:r>
          </w:p>
        </w:tc>
        <w:tc>
          <w:tcPr>
            <w:tcW w:w="6048" w:type="dxa"/>
          </w:tcPr>
          <w:p w:rsidR="009E137F" w:rsidRPr="009313B0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2в, 11, 25а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B317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B317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E137F" w:rsidRDefault="009E137F" w:rsidP="008246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604"/>
        <w:gridCol w:w="6048"/>
        <w:gridCol w:w="612"/>
      </w:tblGrid>
      <w:tr w:rsidR="009E137F" w:rsidTr="00B51B56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9E137F" w:rsidRDefault="009E137F" w:rsidP="00B51B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9E137F" w:rsidRPr="00857181" w:rsidRDefault="009E137F" w:rsidP="00B51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26-й пр-д Инженерный</w:t>
            </w:r>
          </w:p>
        </w:tc>
        <w:tc>
          <w:tcPr>
            <w:tcW w:w="6048" w:type="dxa"/>
          </w:tcPr>
          <w:p w:rsidR="009E137F" w:rsidRPr="009313B0" w:rsidRDefault="009E137F" w:rsidP="00B51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B51B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8246B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B317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C5627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C562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пр-д Максимова</w:t>
            </w:r>
          </w:p>
        </w:tc>
        <w:tc>
          <w:tcPr>
            <w:tcW w:w="6048" w:type="dxa"/>
          </w:tcPr>
          <w:p w:rsidR="009E137F" w:rsidRPr="009313B0" w:rsidRDefault="009E137F" w:rsidP="00C562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25а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C84E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2D32F1" w:rsidRDefault="009E137F" w:rsidP="002355E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4142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6048" w:type="dxa"/>
          </w:tcPr>
          <w:p w:rsidR="009E137F" w:rsidRPr="009313B0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11, 13, 15, 17, 19, 21, 23, 25, 27, 34, 38, 40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B317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3A58C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«11,» дополнить словами «11а,», после цифры «40» дополнить</w:t>
      </w:r>
    </w:p>
    <w:p w:rsidR="009E137F" w:rsidRDefault="009E137F" w:rsidP="003A58C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цифрами «, 44, 46, 50»; </w:t>
      </w:r>
    </w:p>
    <w:p w:rsidR="009E137F" w:rsidRDefault="009E137F" w:rsidP="003A58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Генерала Тюленева 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19, 21, 23, 25, 27, 29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60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60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«19» заменить цифрами «17,19»; </w:t>
      </w:r>
    </w:p>
    <w:p w:rsidR="009E137F" w:rsidRDefault="009E137F" w:rsidP="001606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3A5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6048" w:type="dxa"/>
          </w:tcPr>
          <w:p w:rsidR="009E137F" w:rsidRPr="009313B0" w:rsidRDefault="009E137F" w:rsidP="003A5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20, 22, 24, 26, 28, 30, 32, 32а (рынок общества с ограниченной ответственностью «Ланцет»), 36, 38, 40, 42, 44, 46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60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60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 «18,» дополнить словами «18а,»; </w:t>
      </w:r>
    </w:p>
    <w:p w:rsidR="009E137F" w:rsidRDefault="009E137F" w:rsidP="001606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6048" w:type="dxa"/>
          </w:tcPr>
          <w:p w:rsidR="009E137F" w:rsidRPr="009313B0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20, 22, 24, 36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160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60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«20, 22, 24» заменить цифрами </w:t>
      </w:r>
      <w:r w:rsidRPr="005C7B9F">
        <w:rPr>
          <w:rFonts w:ascii="Times New Roman" w:hAnsi="Times New Roman" w:cs="Times New Roman"/>
          <w:sz w:val="28"/>
          <w:szCs w:val="28"/>
        </w:rPr>
        <w:t>«19,</w:t>
      </w:r>
      <w:r>
        <w:rPr>
          <w:rFonts w:ascii="Times New Roman" w:hAnsi="Times New Roman" w:cs="Times New Roman"/>
          <w:sz w:val="28"/>
          <w:szCs w:val="28"/>
        </w:rPr>
        <w:t xml:space="preserve"> 20, 22, 24, 25, 31, 33»; </w:t>
      </w:r>
    </w:p>
    <w:p w:rsidR="009E137F" w:rsidRDefault="009E137F" w:rsidP="001606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B2F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</w:t>
            </w:r>
          </w:p>
        </w:tc>
        <w:tc>
          <w:tcPr>
            <w:tcW w:w="6048" w:type="dxa"/>
          </w:tcPr>
          <w:p w:rsidR="009E137F" w:rsidRPr="009313B0" w:rsidRDefault="009E137F" w:rsidP="007B2F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13а, 15, 16, 17, 17а, 18, 19, 20, 22, 24, 26, 26а, 28, 30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606F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606F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0D53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 «15,» дополнить словами «15а,», после цифр «24,» дополнить </w:t>
      </w:r>
    </w:p>
    <w:p w:rsidR="009E137F" w:rsidRPr="000D533E" w:rsidRDefault="009E137F" w:rsidP="000D53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цифрами «25,», после цифры «28,» дополнить словами «28а,»; </w:t>
      </w:r>
    </w:p>
    <w:p w:rsidR="009E137F" w:rsidRDefault="009E137F" w:rsidP="000D533E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в таблице подраздела 14.6:</w:t>
      </w:r>
    </w:p>
    <w:p w:rsidR="009E137F" w:rsidRDefault="009E137F" w:rsidP="000D533E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782F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Карбышева</w:t>
            </w:r>
          </w:p>
        </w:tc>
        <w:tc>
          <w:tcPr>
            <w:tcW w:w="6048" w:type="dxa"/>
          </w:tcPr>
          <w:p w:rsidR="009E137F" w:rsidRPr="004F34DB" w:rsidRDefault="009E137F" w:rsidP="00782F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7, 11, 14, 16, 18, 19, 20, 20а, 21, 21а, 23, 25, 26, 27, 28, 30, 32, 32а, 34, 35, 36, 36а, 37, 38, 40, 47, 47а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0D533E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color w:val="FF0000"/>
          <w:sz w:val="16"/>
          <w:szCs w:val="16"/>
        </w:rPr>
      </w:pPr>
    </w:p>
    <w:p w:rsidR="009E137F" w:rsidRPr="00013726" w:rsidRDefault="009E137F" w:rsidP="000D533E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</w:t>
      </w:r>
      <w:r w:rsidRPr="00013726">
        <w:rPr>
          <w:sz w:val="28"/>
          <w:szCs w:val="28"/>
        </w:rPr>
        <w:t xml:space="preserve"> «40,» дополнить цифрами «42,»;</w:t>
      </w:r>
    </w:p>
    <w:p w:rsidR="009E137F" w:rsidRDefault="009E137F" w:rsidP="00353B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6048" w:type="dxa"/>
          </w:tcPr>
          <w:p w:rsidR="009E137F" w:rsidRPr="009313B0" w:rsidRDefault="009E137F" w:rsidP="00B3173B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3а, 5, 5а, 7, 7а, 9, 12/21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B31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B60157" w:rsidRDefault="009E137F" w:rsidP="00B317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B3173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  «,12а, 36»;</w:t>
      </w:r>
    </w:p>
    <w:p w:rsidR="009E137F" w:rsidRDefault="009E137F" w:rsidP="00FC6F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Генерала Тюленева</w:t>
            </w:r>
          </w:p>
        </w:tc>
        <w:tc>
          <w:tcPr>
            <w:tcW w:w="6048" w:type="dxa"/>
          </w:tcPr>
          <w:p w:rsidR="009E137F" w:rsidRPr="009313B0" w:rsidRDefault="009E137F" w:rsidP="001E22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6а, 10, 14, 16, 18, 18а, 20, 24, 26, 28, 30, 36, 38, 40, 44, 46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957B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B8237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«16,» дополнить словами «16а,»</w:t>
      </w:r>
      <w:r w:rsidRPr="00A11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цифр «20,» дополнить          словами   «</w:t>
      </w:r>
      <w:r w:rsidRPr="00A11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а,»</w:t>
      </w:r>
      <w:r w:rsidRPr="00A11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цифр «28,» дополнить словами «28а,», после цифр «40,» дополнить цифрами «42,», после цифр «46» дополнить цифрами «, 48»;  </w:t>
      </w:r>
    </w:p>
    <w:p w:rsidR="009E137F" w:rsidRDefault="009E137F" w:rsidP="00F163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0A3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6048" w:type="dxa"/>
          </w:tcPr>
          <w:p w:rsidR="009E137F" w:rsidRDefault="009E137F" w:rsidP="000A3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10, 12, 14, 16</w:t>
            </w:r>
          </w:p>
          <w:p w:rsidR="009E137F" w:rsidRPr="009313B0" w:rsidRDefault="009E137F" w:rsidP="000A3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B60157" w:rsidRDefault="009E137F" w:rsidP="00957BE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F163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цифрами  «,16/14»;</w:t>
      </w:r>
      <w:r w:rsidRPr="00A1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7F" w:rsidRDefault="009E137F" w:rsidP="00CE1B32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ж) в таблице подраздела 14.7:</w:t>
      </w:r>
    </w:p>
    <w:p w:rsidR="009E137F" w:rsidRDefault="009E137F" w:rsidP="00CE1B32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Львовский</w:t>
            </w:r>
          </w:p>
        </w:tc>
        <w:tc>
          <w:tcPr>
            <w:tcW w:w="6048" w:type="dxa"/>
          </w:tcPr>
          <w:p w:rsidR="009E137F" w:rsidRPr="004F34DB" w:rsidRDefault="009E137F" w:rsidP="006C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7, 9, 11, 13, 14, 16, 17, 18, 19, 21, 22, 24, 26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CE1B32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color w:val="FF0000"/>
          <w:sz w:val="16"/>
          <w:szCs w:val="16"/>
        </w:rPr>
      </w:pPr>
    </w:p>
    <w:p w:rsidR="009E137F" w:rsidRPr="00013726" w:rsidRDefault="009E137F" w:rsidP="00CE1B32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>после цифры</w:t>
      </w:r>
      <w:r>
        <w:rPr>
          <w:sz w:val="28"/>
          <w:szCs w:val="28"/>
        </w:rPr>
        <w:t xml:space="preserve"> «7,»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7а,</w:t>
      </w:r>
      <w:r w:rsidRPr="00013726">
        <w:rPr>
          <w:sz w:val="28"/>
          <w:szCs w:val="28"/>
        </w:rPr>
        <w:t>»;</w:t>
      </w:r>
    </w:p>
    <w:p w:rsidR="009E137F" w:rsidRDefault="009E137F" w:rsidP="00E064A5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Пензенский</w:t>
            </w:r>
          </w:p>
        </w:tc>
        <w:tc>
          <w:tcPr>
            <w:tcW w:w="6048" w:type="dxa"/>
          </w:tcPr>
          <w:p w:rsidR="009E137F" w:rsidRPr="004F34DB" w:rsidRDefault="009E137F" w:rsidP="006C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18, 19, 20, 21, 22, 24, 24а, 26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E064A5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color w:val="FF0000"/>
          <w:sz w:val="16"/>
          <w:szCs w:val="16"/>
        </w:rPr>
      </w:pPr>
    </w:p>
    <w:p w:rsidR="009E137F" w:rsidRDefault="009E137F" w:rsidP="00E064A5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цифр «22,»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22а,</w:t>
      </w:r>
      <w:r w:rsidRPr="00013726">
        <w:rPr>
          <w:sz w:val="28"/>
          <w:szCs w:val="28"/>
        </w:rPr>
        <w:t>»;</w:t>
      </w:r>
    </w:p>
    <w:p w:rsidR="009E137F" w:rsidRDefault="009E137F" w:rsidP="007F08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«Наименование бульвара, улицы, проезда, 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6048" w:type="dxa"/>
          </w:tcPr>
          <w:p w:rsidR="009E137F" w:rsidRPr="009313B0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35, 37, 41, 54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7F08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Pr="007F08D8" w:rsidRDefault="009E137F" w:rsidP="007F08D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8D8">
        <w:rPr>
          <w:rFonts w:ascii="Times New Roman" w:hAnsi="Times New Roman" w:cs="Times New Roman"/>
          <w:sz w:val="28"/>
          <w:szCs w:val="28"/>
        </w:rPr>
        <w:t>слова «ул. 40 лет Победы» 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7F08D8">
        <w:rPr>
          <w:rFonts w:ascii="Times New Roman" w:hAnsi="Times New Roman" w:cs="Times New Roman"/>
          <w:sz w:val="28"/>
          <w:szCs w:val="28"/>
        </w:rPr>
        <w:t xml:space="preserve">40-летия Победы»; </w:t>
      </w:r>
    </w:p>
    <w:p w:rsidR="009E137F" w:rsidRDefault="009E137F" w:rsidP="009260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3604"/>
        <w:gridCol w:w="6048"/>
        <w:gridCol w:w="612"/>
      </w:tblGrid>
      <w:tr w:rsidR="009E137F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9E137F" w:rsidRPr="00857181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Детский</w:t>
            </w:r>
          </w:p>
        </w:tc>
        <w:tc>
          <w:tcPr>
            <w:tcW w:w="6048" w:type="dxa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9260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9260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пр-д Инженерный</w:t>
            </w:r>
          </w:p>
        </w:tc>
        <w:tc>
          <w:tcPr>
            <w:tcW w:w="6048" w:type="dxa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9E137F" w:rsidRPr="009313B0" w:rsidRDefault="009E137F" w:rsidP="00F9718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</w:tc>
      </w:tr>
    </w:tbl>
    <w:p w:rsidR="009E137F" w:rsidRPr="00B60157" w:rsidRDefault="009E137F" w:rsidP="006B65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E137F" w:rsidRDefault="009E137F" w:rsidP="007335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63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631">
        <w:rPr>
          <w:rFonts w:ascii="Times New Roman" w:hAnsi="Times New Roman" w:cs="Times New Roman"/>
          <w:sz w:val="28"/>
          <w:szCs w:val="28"/>
        </w:rPr>
        <w:t>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300"/>
        <w:gridCol w:w="360"/>
      </w:tblGrid>
      <w:tr w:rsidR="009E137F" w:rsidRPr="00B251A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B251AC" w:rsidRDefault="009E137F" w:rsidP="0073356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251AC">
              <w:rPr>
                <w:b/>
                <w:bCs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E90631" w:rsidRDefault="009E137F" w:rsidP="007335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>9 пр-д Инженерный</w:t>
            </w:r>
          </w:p>
        </w:tc>
        <w:tc>
          <w:tcPr>
            <w:tcW w:w="6300" w:type="dxa"/>
          </w:tcPr>
          <w:p w:rsidR="009E137F" w:rsidRPr="00E90631" w:rsidRDefault="009E137F" w:rsidP="0073356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>29, 30, 32, 33, 35, 36 корп. 1, 39, 39/1, 45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9E137F" w:rsidRDefault="009E137F" w:rsidP="007335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b/>
                <w:bCs/>
                <w:sz w:val="28"/>
                <w:szCs w:val="28"/>
              </w:rPr>
            </w:pPr>
            <w:r w:rsidRPr="00B251AC">
              <w:rPr>
                <w:b/>
                <w:bCs/>
                <w:sz w:val="28"/>
                <w:szCs w:val="28"/>
              </w:rPr>
              <w:t>»</w:t>
            </w:r>
          </w:p>
          <w:p w:rsidR="009E137F" w:rsidRDefault="009E137F" w:rsidP="007335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b/>
                <w:bCs/>
                <w:sz w:val="28"/>
                <w:szCs w:val="28"/>
              </w:rPr>
            </w:pPr>
          </w:p>
          <w:p w:rsidR="009E137F" w:rsidRPr="00B251AC" w:rsidRDefault="009E137F" w:rsidP="007335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b/>
                <w:bCs/>
                <w:sz w:val="28"/>
                <w:szCs w:val="28"/>
              </w:rPr>
            </w:pPr>
          </w:p>
        </w:tc>
      </w:tr>
    </w:tbl>
    <w:p w:rsidR="009E137F" w:rsidRDefault="009E137F" w:rsidP="00733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7332D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137F" w:rsidRDefault="009E137F" w:rsidP="00EE55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«30а, 34, 39а»; </w:t>
      </w:r>
    </w:p>
    <w:p w:rsidR="009E137F" w:rsidRDefault="009E137F" w:rsidP="007332D3">
      <w:pPr>
        <w:pStyle w:val="ConsPlusNormal"/>
        <w:tabs>
          <w:tab w:val="left" w:pos="27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строки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31-й пр-д Инженерный</w:t>
            </w:r>
          </w:p>
        </w:tc>
        <w:tc>
          <w:tcPr>
            <w:tcW w:w="6048" w:type="dxa"/>
          </w:tcPr>
          <w:p w:rsidR="009E137F" w:rsidRPr="009313B0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FA0AD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FA0AD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E90631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 xml:space="preserve">пр-д Максимова </w:t>
            </w:r>
          </w:p>
        </w:tc>
        <w:tc>
          <w:tcPr>
            <w:tcW w:w="6048" w:type="dxa"/>
          </w:tcPr>
          <w:p w:rsidR="009E137F" w:rsidRPr="00E90631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>29, 30, 32, 33, 35, 39, 39/1, 45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61B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B60157" w:rsidRDefault="009E137F" w:rsidP="00A60C5B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0"/>
          <w:szCs w:val="20"/>
        </w:rPr>
      </w:pPr>
    </w:p>
    <w:p w:rsidR="009E137F" w:rsidRDefault="009E137F" w:rsidP="00783FF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Академика Филатова</w:t>
            </w:r>
          </w:p>
        </w:tc>
        <w:tc>
          <w:tcPr>
            <w:tcW w:w="6048" w:type="dxa"/>
          </w:tcPr>
          <w:p w:rsidR="009E137F" w:rsidRPr="004F34DB" w:rsidRDefault="009E137F" w:rsidP="000A3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5, 6, 8, 10, 11, 12, 13, 15, 16, 18, 19, 20, 21, 22, 26, 28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413C2" w:rsidRDefault="009E137F" w:rsidP="00783FF1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  <w:sz w:val="16"/>
          <w:szCs w:val="16"/>
        </w:rPr>
      </w:pPr>
    </w:p>
    <w:p w:rsidR="009E137F" w:rsidRDefault="009E137F" w:rsidP="00783FF1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цифры «8,»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9а,», после цифр «11,» дополнить  </w:t>
      </w:r>
    </w:p>
    <w:p w:rsidR="009E137F" w:rsidRDefault="009E137F" w:rsidP="00783FF1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словами «11а,», после цифр «12,» дополнить словами «12а» и в ней цифры «28»  </w:t>
      </w:r>
    </w:p>
    <w:p w:rsidR="009E137F" w:rsidRPr="00013726" w:rsidRDefault="009E137F" w:rsidP="00783FF1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заменить словами «26а, 28, 50»;</w:t>
      </w:r>
    </w:p>
    <w:p w:rsidR="009E137F" w:rsidRDefault="009E137F" w:rsidP="0043542A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300"/>
        <w:gridCol w:w="720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Врача Сурова</w:t>
            </w:r>
          </w:p>
        </w:tc>
        <w:tc>
          <w:tcPr>
            <w:tcW w:w="6300" w:type="dxa"/>
          </w:tcPr>
          <w:p w:rsidR="009E137F" w:rsidRPr="004F34DB" w:rsidRDefault="009E137F" w:rsidP="006C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4, 12, 20, 22, 24, новый дом 27н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43542A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color w:val="FF0000"/>
          <w:sz w:val="16"/>
          <w:szCs w:val="16"/>
        </w:rPr>
      </w:pPr>
    </w:p>
    <w:p w:rsidR="009E137F" w:rsidRPr="00013726" w:rsidRDefault="009E137F" w:rsidP="0043542A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цифры «22» заменить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20а, 22, 22а»; </w:t>
      </w:r>
    </w:p>
    <w:p w:rsidR="009E137F" w:rsidRDefault="009E137F" w:rsidP="0011252B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300"/>
        <w:gridCol w:w="720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6300" w:type="dxa"/>
          </w:tcPr>
          <w:p w:rsidR="009E137F" w:rsidRPr="004F34DB" w:rsidRDefault="009E137F" w:rsidP="006C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7, 9, 11, новые дома жилищно-строительного кооператива «Петров овраг»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72733D">
      <w:pPr>
        <w:widowControl w:val="0"/>
        <w:autoSpaceDE w:val="0"/>
        <w:autoSpaceDN w:val="0"/>
        <w:adjustRightInd w:val="0"/>
        <w:spacing w:line="370" w:lineRule="auto"/>
        <w:outlineLvl w:val="0"/>
        <w:rPr>
          <w:color w:val="FF0000"/>
          <w:sz w:val="16"/>
          <w:szCs w:val="16"/>
        </w:rPr>
      </w:pPr>
    </w:p>
    <w:p w:rsidR="009E137F" w:rsidRDefault="009E137F" w:rsidP="0072733D">
      <w:pPr>
        <w:widowControl w:val="0"/>
        <w:autoSpaceDE w:val="0"/>
        <w:autoSpaceDN w:val="0"/>
        <w:adjustRightInd w:val="0"/>
        <w:spacing w:line="37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E137F" w:rsidRPr="00013726" w:rsidRDefault="009E137F" w:rsidP="0072733D">
      <w:pPr>
        <w:widowControl w:val="0"/>
        <w:autoSpaceDE w:val="0"/>
        <w:autoSpaceDN w:val="0"/>
        <w:adjustRightInd w:val="0"/>
        <w:spacing w:line="370" w:lineRule="auto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13726">
        <w:rPr>
          <w:sz w:val="28"/>
          <w:szCs w:val="28"/>
        </w:rPr>
        <w:t>«</w:t>
      </w:r>
      <w:r>
        <w:rPr>
          <w:sz w:val="28"/>
          <w:szCs w:val="28"/>
        </w:rPr>
        <w:t xml:space="preserve">4, 4а, 4б, 5, 5а, 7, 9, 11»; </w:t>
      </w:r>
    </w:p>
    <w:p w:rsidR="009E137F" w:rsidRDefault="009E137F" w:rsidP="009D38C0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300"/>
        <w:gridCol w:w="720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Созидателей</w:t>
            </w:r>
          </w:p>
        </w:tc>
        <w:tc>
          <w:tcPr>
            <w:tcW w:w="6300" w:type="dxa"/>
          </w:tcPr>
          <w:p w:rsidR="009E137F" w:rsidRPr="004F34DB" w:rsidRDefault="009E137F" w:rsidP="006C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37, 39, 70 - 94 (чётные), 96/2а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9D38C0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color w:val="FF0000"/>
          <w:sz w:val="16"/>
          <w:szCs w:val="16"/>
        </w:rPr>
      </w:pPr>
    </w:p>
    <w:p w:rsidR="009E137F" w:rsidRPr="00013726" w:rsidRDefault="009E137F" w:rsidP="009D38C0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цифры «39,» заменить словами 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37б, 39, 41, 41а,»; </w:t>
      </w:r>
    </w:p>
    <w:p w:rsidR="009E137F" w:rsidRDefault="009E137F" w:rsidP="00F87520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300"/>
        <w:gridCol w:w="720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6300" w:type="dxa"/>
          </w:tcPr>
          <w:p w:rsidR="009E137F" w:rsidRPr="004F34DB" w:rsidRDefault="009E137F" w:rsidP="006C6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1-6, 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FA0ADD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color w:val="FF0000"/>
          <w:sz w:val="16"/>
          <w:szCs w:val="16"/>
        </w:rPr>
      </w:pPr>
    </w:p>
    <w:p w:rsidR="009E137F" w:rsidRPr="00FA0ADD" w:rsidRDefault="009E137F" w:rsidP="00FA0ADD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 w:rsidRPr="00FA0ADD">
        <w:rPr>
          <w:sz w:val="28"/>
          <w:szCs w:val="28"/>
        </w:rPr>
        <w:t xml:space="preserve">дополнить словами «, 7б, 7в»; </w:t>
      </w:r>
    </w:p>
    <w:p w:rsidR="009E137F" w:rsidRPr="00F24AFF" w:rsidRDefault="009E137F" w:rsidP="00C76CF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FF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а «Околица»,» дополнить словами «Петров Овраг», «Ротор»,  «Саланг»,»;</w:t>
      </w:r>
    </w:p>
    <w:p w:rsidR="009E137F" w:rsidRDefault="009E137F" w:rsidP="0096016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з) в таблице подраздела 14.8:</w:t>
      </w:r>
    </w:p>
    <w:p w:rsidR="009E137F" w:rsidRDefault="009E137F" w:rsidP="0096016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74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9745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</w:t>
            </w:r>
          </w:p>
        </w:tc>
        <w:tc>
          <w:tcPr>
            <w:tcW w:w="6048" w:type="dxa"/>
          </w:tcPr>
          <w:p w:rsidR="009E137F" w:rsidRPr="004F34DB" w:rsidRDefault="009E137F" w:rsidP="00974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6, 8, 8а, 9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97455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B25A0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color w:val="FF0000"/>
          <w:sz w:val="16"/>
          <w:szCs w:val="16"/>
        </w:rPr>
      </w:pPr>
    </w:p>
    <w:p w:rsidR="009E137F" w:rsidRPr="00013726" w:rsidRDefault="009E137F" w:rsidP="00B25A0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>после цифры</w:t>
      </w:r>
      <w:r>
        <w:rPr>
          <w:sz w:val="28"/>
          <w:szCs w:val="28"/>
        </w:rPr>
        <w:t xml:space="preserve"> «5,» дополнить цифрами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5.1,</w:t>
      </w:r>
      <w:r w:rsidRPr="00013726">
        <w:rPr>
          <w:sz w:val="28"/>
          <w:szCs w:val="28"/>
        </w:rPr>
        <w:t>»;</w:t>
      </w:r>
    </w:p>
    <w:p w:rsidR="009E137F" w:rsidRDefault="009E137F" w:rsidP="003974AB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74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9745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 лет Победы </w:t>
            </w:r>
          </w:p>
        </w:tc>
        <w:tc>
          <w:tcPr>
            <w:tcW w:w="6048" w:type="dxa"/>
          </w:tcPr>
          <w:p w:rsidR="009E137F" w:rsidRPr="004F34DB" w:rsidRDefault="009E137F" w:rsidP="009745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5, 5а, 6, 7, 7а, 8, 9, 10, 12, 14, 16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97455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3974AB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color w:val="FF0000"/>
          <w:sz w:val="16"/>
          <w:szCs w:val="16"/>
        </w:rPr>
      </w:pPr>
    </w:p>
    <w:p w:rsidR="009E137F" w:rsidRDefault="009E137F" w:rsidP="003974AB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 w:rsidRPr="009313B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B40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1B4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40-летия Победы </w:t>
            </w:r>
          </w:p>
        </w:tc>
        <w:tc>
          <w:tcPr>
            <w:tcW w:w="6048" w:type="dxa"/>
          </w:tcPr>
          <w:p w:rsidR="009E137F" w:rsidRPr="004F34DB" w:rsidRDefault="009E137F" w:rsidP="001B4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5, 5а, 5б, 6, 7, 7а, 8, 9, 10, 12, 14, 16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1B40B5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F67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Pr="00AA6250" w:rsidRDefault="009E137F" w:rsidP="007743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Pr="00F670CD">
        <w:rPr>
          <w:rFonts w:ascii="Times New Roman" w:hAnsi="Times New Roman" w:cs="Times New Roman"/>
          <w:sz w:val="28"/>
          <w:szCs w:val="28"/>
        </w:rPr>
        <w:t>«Номера домов»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5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AA6250">
        <w:trPr>
          <w:trHeight w:hRule="exact" w:val="78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AA6250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AA6250" w:rsidRDefault="009E137F" w:rsidP="00981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>9 пр-д Инженерный</w:t>
            </w:r>
          </w:p>
        </w:tc>
        <w:tc>
          <w:tcPr>
            <w:tcW w:w="6048" w:type="dxa"/>
          </w:tcPr>
          <w:p w:rsidR="009E137F" w:rsidRPr="00AA6250" w:rsidRDefault="009E137F" w:rsidP="00981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>1, 2, 2а, 3, 4, 6, 6а, 7, 8, 9, 12, 14, 14/1, 16, 18, 19, 20, 21, 22, 23, 24, 25, 26</w:t>
            </w:r>
          </w:p>
          <w:p w:rsidR="009E137F" w:rsidRPr="00AA6250" w:rsidRDefault="009E137F" w:rsidP="00981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9815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E137F" w:rsidRPr="00AA6250" w:rsidRDefault="009E137F" w:rsidP="009815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F670CD">
      <w:pPr>
        <w:autoSpaceDE w:val="0"/>
        <w:autoSpaceDN w:val="0"/>
        <w:adjustRightInd w:val="0"/>
        <w:rPr>
          <w:sz w:val="20"/>
          <w:szCs w:val="20"/>
        </w:rPr>
      </w:pPr>
    </w:p>
    <w:p w:rsidR="009E137F" w:rsidRDefault="009E137F" w:rsidP="007743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E137F" w:rsidRDefault="009E137F" w:rsidP="0077437E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«24а»;  </w:t>
      </w:r>
    </w:p>
    <w:p w:rsidR="009E137F" w:rsidRDefault="009E137F" w:rsidP="00F67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35-й пр-д Инженерный</w:t>
            </w:r>
          </w:p>
        </w:tc>
        <w:tc>
          <w:tcPr>
            <w:tcW w:w="6048" w:type="dxa"/>
          </w:tcPr>
          <w:p w:rsidR="009E137F" w:rsidRPr="009313B0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DF17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774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9E137F" w:rsidRPr="00B60157" w:rsidRDefault="009E137F" w:rsidP="0077437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9313B0">
        <w:trPr>
          <w:trHeight w:hRule="exact" w:val="82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EA0F34" w:rsidRDefault="009E137F" w:rsidP="001B4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F34">
              <w:rPr>
                <w:sz w:val="28"/>
                <w:szCs w:val="28"/>
              </w:rPr>
              <w:t>пр-д Максимова</w:t>
            </w:r>
          </w:p>
        </w:tc>
        <w:tc>
          <w:tcPr>
            <w:tcW w:w="6048" w:type="dxa"/>
          </w:tcPr>
          <w:p w:rsidR="009E137F" w:rsidRPr="00EA0F34" w:rsidRDefault="009E137F" w:rsidP="001B4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2а, 4, 6а</w:t>
            </w:r>
            <w:r w:rsidRPr="00EA0F34">
              <w:rPr>
                <w:sz w:val="28"/>
                <w:szCs w:val="28"/>
              </w:rPr>
              <w:t>, 7, 8, 12, 14, 14/1, 16, 18, 19, 20, 21, 22, 23, 24, 25, 26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5A0F8B" w:rsidRDefault="009E137F" w:rsidP="00530B9A">
      <w:pPr>
        <w:pStyle w:val="ConsPlusNormal"/>
        <w:spacing w:line="360" w:lineRule="auto"/>
        <w:ind w:firstLine="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7F" w:rsidRDefault="009E137F" w:rsidP="00512950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и) в таблице подраздела 14.9:</w:t>
      </w:r>
    </w:p>
    <w:p w:rsidR="009E137F" w:rsidRDefault="009E137F" w:rsidP="00512950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p w:rsidR="009E137F" w:rsidRDefault="009E137F" w:rsidP="006B59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B25A0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B25A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Львовский</w:t>
            </w:r>
          </w:p>
        </w:tc>
        <w:tc>
          <w:tcPr>
            <w:tcW w:w="6048" w:type="dxa"/>
          </w:tcPr>
          <w:p w:rsidR="009E137F" w:rsidRPr="004F34DB" w:rsidRDefault="009E137F" w:rsidP="00B25A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2, 3, 4, 6, 8, 10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B25A0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B25A0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0"/>
          <w:szCs w:val="20"/>
        </w:rPr>
      </w:pPr>
    </w:p>
    <w:p w:rsidR="009E137F" w:rsidRDefault="009E137F" w:rsidP="00B25A0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B25A0C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 словами «, 10а»; </w:t>
      </w:r>
    </w:p>
    <w:p w:rsidR="009E137F" w:rsidRDefault="009E137F" w:rsidP="00DC5B0A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</w:t>
            </w:r>
          </w:p>
        </w:tc>
        <w:tc>
          <w:tcPr>
            <w:tcW w:w="6048" w:type="dxa"/>
          </w:tcPr>
          <w:p w:rsidR="009E137F" w:rsidRPr="004F34DB" w:rsidRDefault="009E137F" w:rsidP="0097455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2а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B4461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530B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37F" w:rsidRDefault="009E137F" w:rsidP="00ED52E5">
      <w:pPr>
        <w:widowControl w:val="0"/>
        <w:autoSpaceDE w:val="0"/>
        <w:autoSpaceDN w:val="0"/>
        <w:adjustRightInd w:val="0"/>
        <w:spacing w:line="3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дополнить словами «, 2б»; </w:t>
      </w:r>
    </w:p>
    <w:p w:rsidR="009E137F" w:rsidRDefault="009E137F" w:rsidP="0071499E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CF61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CF61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 пр-д Инженерный</w:t>
            </w:r>
          </w:p>
        </w:tc>
        <w:tc>
          <w:tcPr>
            <w:tcW w:w="6048" w:type="dxa"/>
          </w:tcPr>
          <w:p w:rsidR="009E137F" w:rsidRPr="004F34DB" w:rsidRDefault="009E137F" w:rsidP="00CF61D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15, 15а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CF61D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9F7492">
      <w:pPr>
        <w:widowControl w:val="0"/>
        <w:autoSpaceDE w:val="0"/>
        <w:autoSpaceDN w:val="0"/>
        <w:adjustRightInd w:val="0"/>
        <w:spacing w:line="370" w:lineRule="auto"/>
        <w:jc w:val="both"/>
        <w:rPr>
          <w:sz w:val="20"/>
          <w:szCs w:val="20"/>
        </w:rPr>
      </w:pPr>
    </w:p>
    <w:p w:rsidR="009E137F" w:rsidRPr="003423D5" w:rsidRDefault="009E137F" w:rsidP="009F7492">
      <w:pPr>
        <w:widowControl w:val="0"/>
        <w:autoSpaceDE w:val="0"/>
        <w:autoSpaceDN w:val="0"/>
        <w:adjustRightInd w:val="0"/>
        <w:spacing w:line="37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после цифры «1» дополнить словами </w:t>
      </w:r>
      <w:r w:rsidRPr="00A81E83">
        <w:rPr>
          <w:sz w:val="28"/>
          <w:szCs w:val="28"/>
        </w:rPr>
        <w:t>«, 1в, 7а»;</w:t>
      </w:r>
      <w:r w:rsidRPr="003423D5">
        <w:rPr>
          <w:color w:val="FF0000"/>
          <w:sz w:val="28"/>
          <w:szCs w:val="28"/>
        </w:rPr>
        <w:t xml:space="preserve"> </w:t>
      </w:r>
    </w:p>
    <w:p w:rsidR="009E137F" w:rsidRDefault="009E137F" w:rsidP="00EF64D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Академика Филатова </w:t>
            </w:r>
          </w:p>
        </w:tc>
        <w:tc>
          <w:tcPr>
            <w:tcW w:w="6048" w:type="dxa"/>
          </w:tcPr>
          <w:p w:rsidR="009E137F" w:rsidRPr="004F34DB" w:rsidRDefault="009E137F" w:rsidP="0097455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1, 2, 3, 4, 7, 9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98484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9E137F" w:rsidRDefault="009E137F" w:rsidP="0098484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цифры «2» д</w:t>
      </w:r>
      <w:r w:rsidRPr="00B25A0C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 словами </w:t>
      </w:r>
      <w:r w:rsidRPr="00A81E83">
        <w:rPr>
          <w:sz w:val="28"/>
          <w:szCs w:val="28"/>
        </w:rPr>
        <w:t>«, 2а»,</w:t>
      </w:r>
      <w:r>
        <w:rPr>
          <w:sz w:val="28"/>
          <w:szCs w:val="28"/>
        </w:rPr>
        <w:t xml:space="preserve"> после цифры «9» дополнить          словами «, </w:t>
      </w:r>
      <w:r w:rsidRPr="00A81E83">
        <w:rPr>
          <w:sz w:val="28"/>
          <w:szCs w:val="28"/>
        </w:rPr>
        <w:t>9а»;</w:t>
      </w:r>
      <w:r>
        <w:rPr>
          <w:sz w:val="28"/>
          <w:szCs w:val="28"/>
        </w:rPr>
        <w:t xml:space="preserve"> </w:t>
      </w:r>
    </w:p>
    <w:p w:rsidR="009E137F" w:rsidRDefault="009E137F" w:rsidP="009E42A7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0854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6048" w:type="dxa"/>
          </w:tcPr>
          <w:p w:rsidR="009E137F" w:rsidRPr="004F34DB" w:rsidRDefault="009E137F" w:rsidP="00085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8а, 15, 17, 19, 21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Pr="009313B0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B60157" w:rsidRDefault="009E137F" w:rsidP="00530B9A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E137F" w:rsidRDefault="009E137F" w:rsidP="007F739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цифры «1» д</w:t>
      </w:r>
      <w:r w:rsidRPr="00B25A0C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 словами </w:t>
      </w:r>
      <w:r w:rsidRPr="00A81E83">
        <w:rPr>
          <w:sz w:val="28"/>
          <w:szCs w:val="28"/>
        </w:rPr>
        <w:t>«, 6а»,</w:t>
      </w:r>
      <w:r>
        <w:rPr>
          <w:sz w:val="28"/>
          <w:szCs w:val="28"/>
        </w:rPr>
        <w:t xml:space="preserve"> после цифры «15» дополнить    словами </w:t>
      </w:r>
      <w:r w:rsidRPr="00A81E83">
        <w:rPr>
          <w:sz w:val="28"/>
          <w:szCs w:val="28"/>
        </w:rPr>
        <w:t>«, 15а»;</w:t>
      </w:r>
      <w:r>
        <w:rPr>
          <w:sz w:val="28"/>
          <w:szCs w:val="28"/>
        </w:rPr>
        <w:t xml:space="preserve"> </w:t>
      </w:r>
    </w:p>
    <w:p w:rsidR="009E137F" w:rsidRDefault="009E137F" w:rsidP="005135DA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6048"/>
        <w:gridCol w:w="972"/>
      </w:tblGrid>
      <w:tr w:rsidR="009E137F">
        <w:trPr>
          <w:trHeight w:hRule="exact" w:val="123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4F34DB" w:rsidRDefault="009E137F" w:rsidP="000854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Созидателей</w:t>
            </w:r>
          </w:p>
        </w:tc>
        <w:tc>
          <w:tcPr>
            <w:tcW w:w="6048" w:type="dxa"/>
          </w:tcPr>
          <w:p w:rsidR="009E137F" w:rsidRPr="004F34DB" w:rsidRDefault="009E137F" w:rsidP="00085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1-34, 36, 36а, 112 (магазин «Лента»), 116 (магазин «Мегастрой»), торговый комплекс «Созидатель»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9E137F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97455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530B9A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E137F" w:rsidRDefault="009E137F" w:rsidP="007F739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слов «36а» дополнить цифрами «, 104, 106</w:t>
      </w:r>
      <w:r w:rsidRPr="00D55524">
        <w:rPr>
          <w:sz w:val="28"/>
          <w:szCs w:val="28"/>
        </w:rPr>
        <w:t>»;</w:t>
      </w:r>
    </w:p>
    <w:p w:rsidR="009E137F" w:rsidRDefault="009E137F" w:rsidP="009F7492">
      <w:pPr>
        <w:widowControl w:val="0"/>
        <w:autoSpaceDE w:val="0"/>
        <w:autoSpaceDN w:val="0"/>
        <w:adjustRightInd w:val="0"/>
        <w:spacing w:line="370" w:lineRule="auto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«гаражно-строительные кооперативы:» дополнить словом        «Икар»,»;</w:t>
      </w:r>
    </w:p>
    <w:p w:rsidR="009E137F" w:rsidRDefault="009E137F" w:rsidP="00C937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разделе 15:</w:t>
      </w:r>
    </w:p>
    <w:p w:rsidR="009E137F" w:rsidRDefault="009E137F" w:rsidP="00926D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Камышинская</w:t>
            </w:r>
          </w:p>
        </w:tc>
        <w:tc>
          <w:tcPr>
            <w:tcW w:w="6048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60а, 63-81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D95B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D95B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таблицы подраздела 15.1 изложить в следующей редакции:</w:t>
      </w:r>
    </w:p>
    <w:p w:rsidR="009E137F" w:rsidRDefault="009E137F" w:rsidP="00D95B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«56, 60а, с 63 (нечётные), кроме 87»;</w:t>
      </w:r>
    </w:p>
    <w:p w:rsidR="009E137F" w:rsidRDefault="009E137F" w:rsidP="00926D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6048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20, 22, 26-42 (чётные), 44, 59, 83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D95B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D95B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15.2  изложить в следующей редакции:</w:t>
      </w:r>
    </w:p>
    <w:p w:rsidR="009E137F" w:rsidRDefault="009E137F" w:rsidP="00D95B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«10, 12, 20, 22, 26-42 (чётные), 44, 48, 50, 59, 63, 81, 83, 85»;</w:t>
      </w:r>
    </w:p>
    <w:p w:rsidR="009E137F" w:rsidRDefault="009E137F" w:rsidP="003F0A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15.3:</w:t>
      </w:r>
    </w:p>
    <w:p w:rsidR="009E137F" w:rsidRDefault="009E137F" w:rsidP="003F0A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Западный б-р </w:t>
            </w:r>
          </w:p>
        </w:tc>
        <w:tc>
          <w:tcPr>
            <w:tcW w:w="6048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18а-32/61 (чётные), 19, 23, 27, 36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3F0AE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3F0AE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137F" w:rsidRDefault="009E137F" w:rsidP="007C21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«18а, 18б-32/61 (чётные), 19, 23, 27, 36»;</w:t>
      </w:r>
    </w:p>
    <w:p w:rsidR="009E137F" w:rsidRDefault="009E137F" w:rsidP="00AA6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1/2, 2а, 2а/4, 2/7, 4, 7/17, 8, 9/1, 10/2</w:t>
            </w:r>
            <w:r w:rsidRPr="009313B0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AA6F8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3F0AE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«2/7,» дополнить цифрой «3,»;</w:t>
      </w:r>
    </w:p>
    <w:p w:rsidR="009E137F" w:rsidRDefault="009E137F" w:rsidP="00767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67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675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Камышинская </w:t>
            </w:r>
          </w:p>
        </w:tc>
        <w:tc>
          <w:tcPr>
            <w:tcW w:w="6048" w:type="dxa"/>
          </w:tcPr>
          <w:p w:rsidR="009E137F" w:rsidRPr="009313B0" w:rsidRDefault="009E137F" w:rsidP="007675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(чётные)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675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F53FE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F53F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словами: «, 12а, 12б»; </w:t>
      </w:r>
    </w:p>
    <w:p w:rsidR="009E137F" w:rsidRDefault="009E137F" w:rsidP="00F53FEC">
      <w:pPr>
        <w:pStyle w:val="ConsPlusNormal"/>
        <w:tabs>
          <w:tab w:val="left" w:pos="1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37F" w:rsidRPr="00F53FEC" w:rsidRDefault="009E137F" w:rsidP="007D5B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F53FEC">
        <w:trPr>
          <w:trHeight w:hRule="exact" w:val="86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F53FEC" w:rsidRDefault="009E137F" w:rsidP="007D5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9E137F" w:rsidRPr="00F53FEC" w:rsidRDefault="009E137F" w:rsidP="007D5B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 xml:space="preserve">ул. Октябрьская </w:t>
            </w:r>
          </w:p>
        </w:tc>
        <w:tc>
          <w:tcPr>
            <w:tcW w:w="6048" w:type="dxa"/>
          </w:tcPr>
          <w:p w:rsidR="009E137F" w:rsidRPr="00F53FEC" w:rsidRDefault="009E137F" w:rsidP="007D5B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2, 3/15, 4, 4а, 6, 8, 9, 14, 16, 18, 18а, 15-57 (нечётные)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F53FEC" w:rsidRDefault="009E137F" w:rsidP="007D5B7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9E137F" w:rsidRPr="00F53FEC" w:rsidRDefault="009E137F" w:rsidP="007D5B7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»</w:t>
            </w:r>
          </w:p>
        </w:tc>
      </w:tr>
    </w:tbl>
    <w:p w:rsidR="009E137F" w:rsidRPr="00F53FEC" w:rsidRDefault="009E137F" w:rsidP="007D5B7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Pr="00F53FEC" w:rsidRDefault="009E137F" w:rsidP="007D5B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 xml:space="preserve">после слов «4а,» дополнить цифрой «5,»,  после цифры «9,» дополнить цифрами «11,»; </w:t>
      </w:r>
    </w:p>
    <w:p w:rsidR="009E137F" w:rsidRPr="00F53FEC" w:rsidRDefault="009E137F" w:rsidP="007D5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p w:rsidR="009E137F" w:rsidRPr="00B60157" w:rsidRDefault="009E137F" w:rsidP="007D5B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 w:rsidRPr="00D555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D55524" w:rsidRDefault="009E137F" w:rsidP="00B76D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D55524" w:rsidRDefault="009E137F" w:rsidP="00B76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>ул. Полбина</w:t>
            </w:r>
          </w:p>
        </w:tc>
        <w:tc>
          <w:tcPr>
            <w:tcW w:w="6048" w:type="dxa"/>
          </w:tcPr>
          <w:p w:rsidR="009E137F" w:rsidRPr="00D55524" w:rsidRDefault="009E137F" w:rsidP="00B76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 xml:space="preserve">19-67 (нечётные), 24-42 (чётные)                           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D55524" w:rsidRDefault="009E137F" w:rsidP="00B76D3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>»</w:t>
            </w:r>
          </w:p>
        </w:tc>
      </w:tr>
    </w:tbl>
    <w:p w:rsidR="009E137F" w:rsidRPr="00D55524" w:rsidRDefault="009E137F" w:rsidP="00B76D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Pr="00D55524" w:rsidRDefault="009E137F" w:rsidP="00B76D3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24">
        <w:rPr>
          <w:rFonts w:ascii="Times New Roman" w:hAnsi="Times New Roman" w:cs="Times New Roman"/>
          <w:sz w:val="28"/>
          <w:szCs w:val="28"/>
        </w:rPr>
        <w:t>цифры  «24» заменить цифрами «22»;</w:t>
      </w:r>
    </w:p>
    <w:p w:rsidR="009E137F" w:rsidRDefault="009E137F" w:rsidP="00B76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15.5:</w:t>
      </w:r>
    </w:p>
    <w:p w:rsidR="009E137F" w:rsidRDefault="009E137F" w:rsidP="00B76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Кузоватовская</w:t>
            </w:r>
          </w:p>
        </w:tc>
        <w:tc>
          <w:tcPr>
            <w:tcW w:w="6048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 (чётные), 7-51 (нечётные)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C97D6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C97D6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E137F" w:rsidRDefault="009E137F" w:rsidP="00736F5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«2-10 (чётные), 16, 7-51 (нечётные), 77, 99»; </w:t>
      </w:r>
    </w:p>
    <w:p w:rsidR="009E137F" w:rsidRDefault="009E137F" w:rsidP="00F563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6048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12-42 (чётные), 50 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F563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C97D6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«12-42 (чётные),» дополнить  цифрами «25,»;</w:t>
      </w:r>
    </w:p>
    <w:p w:rsidR="009E137F" w:rsidRDefault="009E137F" w:rsidP="002C11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таблице подраздела 15.6:</w:t>
      </w:r>
    </w:p>
    <w:p w:rsidR="009E137F" w:rsidRDefault="009E137F" w:rsidP="002C11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"/>
        <w:gridCol w:w="3712"/>
        <w:gridCol w:w="5940"/>
        <w:gridCol w:w="720"/>
      </w:tblGrid>
      <w:tr w:rsidR="009E137F">
        <w:trPr>
          <w:trHeight w:hRule="exact" w:val="335"/>
        </w:trPr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712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Жигулевская</w:t>
            </w:r>
          </w:p>
        </w:tc>
        <w:tc>
          <w:tcPr>
            <w:tcW w:w="5940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9, 11, 15, 17, 19, 23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2C112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312CBE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«9» заменить цифрами «8, 9», после цифр «23» дополнить цифрами «, 25»;</w:t>
      </w:r>
    </w:p>
    <w:p w:rsidR="009E137F" w:rsidRDefault="009E137F" w:rsidP="00B424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Корунковой</w:t>
            </w:r>
          </w:p>
        </w:tc>
        <w:tc>
          <w:tcPr>
            <w:tcW w:w="5940" w:type="dxa"/>
          </w:tcPr>
          <w:p w:rsidR="009E137F" w:rsidRPr="009313B0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B4249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B4249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Маслова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940" w:type="dxa"/>
          </w:tcPr>
          <w:p w:rsidR="009E137F" w:rsidRPr="009313B0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B566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4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4F69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Шолмова</w:t>
            </w:r>
          </w:p>
        </w:tc>
        <w:tc>
          <w:tcPr>
            <w:tcW w:w="5940" w:type="dxa"/>
          </w:tcPr>
          <w:p w:rsidR="009E137F" w:rsidRPr="009313B0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1-23 (нечётные), 8, 12а, 14, 20, 32, 34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B40B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4F69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4F69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цифры «8,» дополнить цифрами «10,»;</w:t>
      </w:r>
    </w:p>
    <w:p w:rsidR="009E137F" w:rsidRDefault="009E137F" w:rsidP="00F92A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Камышинская</w:t>
            </w:r>
          </w:p>
        </w:tc>
        <w:tc>
          <w:tcPr>
            <w:tcW w:w="5940" w:type="dxa"/>
          </w:tcPr>
          <w:p w:rsidR="009E137F" w:rsidRPr="009313B0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27, 30-50 (чётные), 54, 35-61 (нечётные)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A3738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A3738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таблицы подраздела 15.7 после цифры «27,»  дополнить </w:t>
      </w:r>
      <w:r w:rsidRPr="00DB61DD">
        <w:rPr>
          <w:rFonts w:ascii="Times New Roman" w:hAnsi="Times New Roman" w:cs="Times New Roman"/>
          <w:sz w:val="28"/>
          <w:szCs w:val="28"/>
        </w:rPr>
        <w:t xml:space="preserve">словами «27а,», после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37F" w:rsidRPr="00554056" w:rsidRDefault="009E137F" w:rsidP="00A3738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DD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 xml:space="preserve">35-61 (нечётные)» </w:t>
      </w:r>
      <w:r w:rsidRPr="00DB61DD">
        <w:rPr>
          <w:rFonts w:ascii="Times New Roman" w:hAnsi="Times New Roman" w:cs="Times New Roman"/>
          <w:sz w:val="28"/>
          <w:szCs w:val="28"/>
        </w:rPr>
        <w:t>дополнить цифрами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DD">
        <w:rPr>
          <w:rFonts w:ascii="Times New Roman" w:hAnsi="Times New Roman" w:cs="Times New Roman"/>
          <w:sz w:val="28"/>
          <w:szCs w:val="28"/>
        </w:rPr>
        <w:t xml:space="preserve">88, 88/2, </w:t>
      </w:r>
      <w:r w:rsidRPr="00554056">
        <w:rPr>
          <w:rFonts w:ascii="Times New Roman" w:hAnsi="Times New Roman" w:cs="Times New Roman"/>
          <w:sz w:val="28"/>
          <w:szCs w:val="28"/>
        </w:rPr>
        <w:t>87»;</w:t>
      </w:r>
    </w:p>
    <w:p w:rsidR="009E137F" w:rsidRPr="00214A7E" w:rsidRDefault="009E137F" w:rsidP="005250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14A7E">
        <w:rPr>
          <w:rFonts w:ascii="Times New Roman" w:hAnsi="Times New Roman" w:cs="Times New Roman"/>
          <w:sz w:val="28"/>
          <w:szCs w:val="28"/>
        </w:rPr>
        <w:t>) в таблице подраздела 15.8:</w:t>
      </w:r>
    </w:p>
    <w:p w:rsidR="009E137F" w:rsidRPr="00214A7E" w:rsidRDefault="009E137F" w:rsidP="005250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E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14A7E">
        <w:rPr>
          <w:rFonts w:ascii="Times New Roman" w:hAnsi="Times New Roman" w:cs="Times New Roman"/>
          <w:sz w:val="28"/>
          <w:szCs w:val="28"/>
        </w:rPr>
        <w:t>«Наименование улицы, переулка, проспекта»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 w:rsidRPr="00214A7E">
        <w:trPr>
          <w:trHeight w:hRule="exact" w:val="82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Pr="00214A7E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214A7E" w:rsidRDefault="009E137F" w:rsidP="00AE2B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Наименование улицы, переулка, проспекта</w:t>
            </w:r>
          </w:p>
        </w:tc>
        <w:tc>
          <w:tcPr>
            <w:tcW w:w="5940" w:type="dxa"/>
          </w:tcPr>
          <w:p w:rsidR="009E137F" w:rsidRPr="00214A7E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214A7E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14A7E" w:rsidRDefault="009E137F" w:rsidP="0052509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740C5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» дополнить словом «бульвара,», после слова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7F" w:rsidRDefault="009E137F" w:rsidP="00740C5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4A7E">
        <w:rPr>
          <w:rFonts w:ascii="Times New Roman" w:hAnsi="Times New Roman" w:cs="Times New Roman"/>
          <w:sz w:val="28"/>
          <w:szCs w:val="28"/>
        </w:rPr>
        <w:t>переулка</w:t>
      </w:r>
      <w:r>
        <w:rPr>
          <w:rFonts w:ascii="Times New Roman" w:hAnsi="Times New Roman" w:cs="Times New Roman"/>
          <w:sz w:val="28"/>
          <w:szCs w:val="28"/>
        </w:rPr>
        <w:t>,»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словом  «проезда,»; </w:t>
      </w:r>
    </w:p>
    <w:p w:rsidR="009E137F" w:rsidRDefault="009E137F" w:rsidP="002813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110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AE2B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Наименование улицы, переулка,</w:t>
            </w:r>
            <w:r>
              <w:rPr>
                <w:sz w:val="28"/>
                <w:szCs w:val="28"/>
              </w:rPr>
              <w:t xml:space="preserve">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5940" w:type="dxa"/>
          </w:tcPr>
          <w:p w:rsidR="009E137F" w:rsidRPr="009313B0" w:rsidRDefault="009E137F" w:rsidP="00AE2B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2813D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2813D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Знаний</w:t>
            </w:r>
          </w:p>
        </w:tc>
        <w:tc>
          <w:tcPr>
            <w:tcW w:w="5940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D11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D83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7072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Камышинская</w:t>
            </w:r>
          </w:p>
        </w:tc>
        <w:tc>
          <w:tcPr>
            <w:tcW w:w="5940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4/31, 6, 14-28/63 (чётные)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7072C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03C6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цифры «6,»  дополнить  словами «6а, 6д,»</w:t>
      </w:r>
      <w:r w:rsidRPr="00DB61DD">
        <w:rPr>
          <w:rFonts w:ascii="Times New Roman" w:hAnsi="Times New Roman" w:cs="Times New Roman"/>
          <w:sz w:val="28"/>
          <w:szCs w:val="28"/>
        </w:rPr>
        <w:t>;</w:t>
      </w:r>
    </w:p>
    <w:p w:rsidR="009E137F" w:rsidRDefault="009E137F" w:rsidP="00933F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пер. Отрадный </w:t>
            </w:r>
          </w:p>
        </w:tc>
        <w:tc>
          <w:tcPr>
            <w:tcW w:w="5940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933F7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933F7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пр-д Отважный</w:t>
            </w:r>
          </w:p>
        </w:tc>
        <w:tc>
          <w:tcPr>
            <w:tcW w:w="5940" w:type="dxa"/>
          </w:tcPr>
          <w:p w:rsidR="009E137F" w:rsidRPr="009313B0" w:rsidRDefault="009E137F" w:rsidP="007E4C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E6B6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2A4E1F" w:rsidRDefault="009E137F" w:rsidP="00D83BB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1A4B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 в таблице подраздела 15.9:</w:t>
      </w:r>
    </w:p>
    <w:p w:rsidR="009E137F" w:rsidRDefault="009E137F" w:rsidP="001A4B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940" w:type="dxa"/>
          </w:tcPr>
          <w:p w:rsidR="009E137F" w:rsidRPr="009313B0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41б, 45, 49, 54, 56, 60-84, 85-99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A1B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A4B9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526D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«60-84, 85-99 (нечётные)» заменить словами «60-86, 86а, 85-99  (нечётные)»;</w:t>
      </w:r>
    </w:p>
    <w:p w:rsidR="009E137F" w:rsidRDefault="009E137F" w:rsidP="009076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«д. Погребы;» дополнить словами «территория Микрорайона  № 6 УЗТС участок № 233;», слова «садоводческое некоммерческое товарищество «Металлист» заменить словами «садоводческие некоммерческие товарищества: «Металлист»,  «Пригородный»; </w:t>
      </w:r>
    </w:p>
    <w:p w:rsidR="009E137F" w:rsidRDefault="009E137F" w:rsidP="00526D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в разделе 16:</w:t>
      </w:r>
    </w:p>
    <w:p w:rsidR="009E137F" w:rsidRDefault="009E137F" w:rsidP="00526D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таблице подраздела 16.1:</w:t>
      </w:r>
    </w:p>
    <w:p w:rsidR="009E137F" w:rsidRDefault="009E137F" w:rsidP="00526D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6C6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Гончарова</w:t>
            </w:r>
          </w:p>
        </w:tc>
        <w:tc>
          <w:tcPr>
            <w:tcW w:w="5940" w:type="dxa"/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11, 21, 23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C62A9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F680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3E7EC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Дворцовая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940" w:type="dxa"/>
          </w:tcPr>
          <w:p w:rsidR="009E137F" w:rsidRPr="009313B0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9E137F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</w:tc>
      </w:tr>
    </w:tbl>
    <w:p w:rsidR="009E137F" w:rsidRPr="00B60157" w:rsidRDefault="009E137F" w:rsidP="009C730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9C73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6048"/>
        <w:gridCol w:w="612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6048" w:type="dxa"/>
          </w:tcPr>
          <w:p w:rsidR="009E137F" w:rsidRPr="009313B0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0023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Default="009E137F" w:rsidP="005C61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Pr="005C6174" w:rsidRDefault="009E137F" w:rsidP="005C61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9E137F" w:rsidRDefault="009E137F" w:rsidP="009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p w:rsidR="009E137F" w:rsidRPr="009C7307" w:rsidRDefault="009E137F" w:rsidP="009C73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Розы  Люксембург</w:t>
            </w:r>
          </w:p>
        </w:tc>
        <w:tc>
          <w:tcPr>
            <w:tcW w:w="5940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30-58 (чётные), 35-105/42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F85B7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F85B7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Садоводов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940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363A4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Pr="009B065D" w:rsidRDefault="009E137F" w:rsidP="009076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Средний Венец</w:t>
            </w:r>
            <w:r w:rsidRPr="008571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40" w:type="dxa"/>
          </w:tcPr>
          <w:p w:rsidR="009E137F" w:rsidRPr="009313B0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0A1F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2A4E1F" w:rsidRDefault="009E137F" w:rsidP="00471F5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EE7D5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16.2 исключить;</w:t>
      </w:r>
    </w:p>
    <w:p w:rsidR="009E137F" w:rsidRDefault="009E137F" w:rsidP="004D0B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таблицу подраздела 16.3 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2327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23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</w:t>
            </w:r>
          </w:p>
        </w:tc>
        <w:tc>
          <w:tcPr>
            <w:tcW w:w="5940" w:type="dxa"/>
          </w:tcPr>
          <w:p w:rsidR="009E137F" w:rsidRDefault="009E137F" w:rsidP="0023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                    </w:t>
            </w:r>
          </w:p>
          <w:p w:rsidR="009E137F" w:rsidRPr="009313B0" w:rsidRDefault="009E137F" w:rsidP="0023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23271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9531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9531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23271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23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Соборная</w:t>
            </w:r>
          </w:p>
        </w:tc>
        <w:tc>
          <w:tcPr>
            <w:tcW w:w="5940" w:type="dxa"/>
          </w:tcPr>
          <w:p w:rsidR="009E137F" w:rsidRPr="009313B0" w:rsidRDefault="009E137F" w:rsidP="002327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4177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B60157" w:rsidRDefault="009E137F" w:rsidP="006860F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263A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16.4:</w:t>
      </w: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80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C3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5940" w:type="dxa"/>
          </w:tcPr>
          <w:p w:rsidR="009E137F" w:rsidRPr="009313B0" w:rsidRDefault="009E137F" w:rsidP="001C3B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 (все корпуса), 29, 31/10, с 113 все имеющиеся нечётный дома</w:t>
            </w:r>
            <w:r w:rsidRPr="009313B0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Кролюницкого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4377B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686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ул. Попова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Просторная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4377B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Default="009E137F" w:rsidP="00F45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Default="009E137F" w:rsidP="00263A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C84C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C84C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Свияжская</w:t>
            </w:r>
          </w:p>
        </w:tc>
        <w:tc>
          <w:tcPr>
            <w:tcW w:w="5940" w:type="dxa"/>
          </w:tcPr>
          <w:p w:rsidR="009E137F" w:rsidRPr="009313B0" w:rsidRDefault="009E137F" w:rsidP="00C84C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C84C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263A4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263A4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C84C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C84C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Средний Венец</w:t>
            </w:r>
            <w:r w:rsidRPr="0085718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940" w:type="dxa"/>
          </w:tcPr>
          <w:p w:rsidR="009E137F" w:rsidRPr="009313B0" w:rsidRDefault="009E137F" w:rsidP="00C84C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C84C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C37395" w:rsidRDefault="009E137F" w:rsidP="006860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Банный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"/>
        <w:gridCol w:w="3726"/>
        <w:gridCol w:w="5801"/>
      </w:tblGrid>
      <w:tr w:rsidR="009E137F" w:rsidRPr="009313B0">
        <w:trPr>
          <w:trHeight w:hRule="exact" w:val="335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9E137F" w:rsidRDefault="009E137F" w:rsidP="0097017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726" w:type="dxa"/>
          </w:tcPr>
          <w:p w:rsidR="009E137F" w:rsidRPr="00857181" w:rsidRDefault="009E137F" w:rsidP="009701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пер. Белянина</w:t>
            </w:r>
          </w:p>
        </w:tc>
        <w:tc>
          <w:tcPr>
            <w:tcW w:w="5801" w:type="dxa"/>
          </w:tcPr>
          <w:p w:rsidR="009E137F" w:rsidRPr="009313B0" w:rsidRDefault="009E137F" w:rsidP="009701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</w:tr>
      <w:tr w:rsidR="009E137F" w:rsidRPr="009313B0">
        <w:trPr>
          <w:trHeight w:hRule="exact" w:val="335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9E137F" w:rsidRDefault="009E137F" w:rsidP="0097017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6" w:type="dxa"/>
          </w:tcPr>
          <w:p w:rsidR="009E137F" w:rsidRPr="00857181" w:rsidRDefault="009E137F" w:rsidP="009701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пер. Белянина</w:t>
            </w:r>
          </w:p>
        </w:tc>
        <w:tc>
          <w:tcPr>
            <w:tcW w:w="5801" w:type="dxa"/>
          </w:tcPr>
          <w:p w:rsidR="009E137F" w:rsidRPr="009313B0" w:rsidRDefault="009E137F" w:rsidP="009701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</w:tr>
    </w:tbl>
    <w:p w:rsidR="009E137F" w:rsidRPr="00B01712" w:rsidRDefault="009E137F" w:rsidP="00B01712">
      <w:pPr>
        <w:ind w:firstLine="708"/>
        <w:rPr>
          <w:sz w:val="22"/>
          <w:szCs w:val="22"/>
        </w:rPr>
      </w:pPr>
    </w:p>
    <w:p w:rsidR="009E137F" w:rsidRPr="00691AB9" w:rsidRDefault="009E137F" w:rsidP="004445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91AB9">
        <w:rPr>
          <w:sz w:val="28"/>
          <w:szCs w:val="28"/>
        </w:rPr>
        <w:t xml:space="preserve">строку </w:t>
      </w:r>
    </w:p>
    <w:p w:rsidR="009E137F" w:rsidRPr="00691AB9" w:rsidRDefault="009E137F" w:rsidP="00691AB9"/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Кролюницкого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B01712" w:rsidRDefault="009E137F" w:rsidP="00DE5AA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E137F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16.5 исключить;</w:t>
      </w: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таблице подраздела 16.6:</w:t>
      </w: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64-123</w:t>
            </w:r>
            <w:r w:rsidRPr="009313B0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Белянина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9547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C37395" w:rsidRDefault="009E137F" w:rsidP="00DE5AA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Карла Маркса 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9313B0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8D3F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p w:rsidR="009E137F" w:rsidRPr="002A4E1F" w:rsidRDefault="009E137F" w:rsidP="008D3F5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Коринфского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8276E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C37395" w:rsidRDefault="009E137F" w:rsidP="00DE5AA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таблице подраздела 16.7:</w:t>
      </w: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графу «Наименование </w:t>
      </w:r>
      <w:r w:rsidRPr="00E72D3D"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z w:val="28"/>
          <w:szCs w:val="28"/>
        </w:rPr>
        <w:t xml:space="preserve"> переулка»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85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2609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5940" w:type="dxa"/>
          </w:tcPr>
          <w:p w:rsidR="009E137F" w:rsidRPr="009313B0" w:rsidRDefault="009E137F" w:rsidP="002609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  <w:p w:rsidR="009E137F" w:rsidRPr="009313B0" w:rsidRDefault="009E137F" w:rsidP="002609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1547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словом «, площади»;</w:t>
      </w:r>
    </w:p>
    <w:p w:rsidR="009E137F" w:rsidRDefault="009E137F" w:rsidP="001547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2609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5940" w:type="dxa"/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154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5F6E94" w:rsidRDefault="009E137F" w:rsidP="00543C6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37F" w:rsidRDefault="009E137F" w:rsidP="00543C6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Андрея Блаженного </w:t>
            </w:r>
          </w:p>
        </w:tc>
        <w:tc>
          <w:tcPr>
            <w:tcW w:w="5940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2609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C37395" w:rsidRDefault="009E137F" w:rsidP="00B01712">
      <w:pPr>
        <w:rPr>
          <w:sz w:val="22"/>
          <w:szCs w:val="22"/>
        </w:rPr>
      </w:pPr>
    </w:p>
    <w:p w:rsidR="009E137F" w:rsidRDefault="009E137F" w:rsidP="00B01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p w:rsidR="009E137F" w:rsidRPr="00691AB9" w:rsidRDefault="009E137F" w:rsidP="00B01712"/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Пожарный</w:t>
            </w:r>
          </w:p>
        </w:tc>
        <w:tc>
          <w:tcPr>
            <w:tcW w:w="5940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2-12/3, кроме 4</w:t>
            </w:r>
            <w:r w:rsidRPr="009313B0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B60157" w:rsidRDefault="009E137F" w:rsidP="005A1F1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9E137F" w:rsidRDefault="009E137F" w:rsidP="005A1F1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А.Н. Зубова </w:t>
            </w:r>
          </w:p>
        </w:tc>
        <w:tc>
          <w:tcPr>
            <w:tcW w:w="5940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6339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3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E137F" w:rsidRPr="002A4E1F" w:rsidRDefault="009E137F" w:rsidP="00DE5AA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E137F" w:rsidRDefault="009E137F" w:rsidP="004445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0"/>
        <w:gridCol w:w="5940"/>
        <w:gridCol w:w="720"/>
      </w:tblGrid>
      <w:tr w:rsidR="009E137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E137F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9E137F" w:rsidRPr="00857181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</w:t>
            </w:r>
          </w:p>
        </w:tc>
        <w:tc>
          <w:tcPr>
            <w:tcW w:w="5940" w:type="dxa"/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1-109 (нечётная), 2/79, 2/180-128 (чётные)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9E137F" w:rsidRPr="009313B0" w:rsidRDefault="009E137F" w:rsidP="00FE486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E137F" w:rsidRPr="00C37395" w:rsidRDefault="009E137F" w:rsidP="00DC079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E137F" w:rsidRPr="008D3F5D" w:rsidRDefault="009E137F" w:rsidP="003C0B9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таблицы подраздела 16.8 цифры «, 2/79» </w:t>
      </w:r>
      <w:r w:rsidRPr="008D3F5D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9E137F" w:rsidRDefault="009E137F" w:rsidP="002A4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Pr="00E63ABE" w:rsidRDefault="009E137F" w:rsidP="002A4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37F" w:rsidRPr="00000293" w:rsidRDefault="009E137F" w:rsidP="00DE5AA4">
      <w:pPr>
        <w:shd w:val="clear" w:color="auto" w:fill="FFFFFF"/>
        <w:autoSpaceDE w:val="0"/>
        <w:autoSpaceDN w:val="0"/>
        <w:adjustRightInd w:val="0"/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00293">
        <w:rPr>
          <w:b/>
          <w:bCs/>
          <w:sz w:val="28"/>
          <w:szCs w:val="28"/>
        </w:rPr>
        <w:t xml:space="preserve">Губернатор Ульяновской области     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000293">
        <w:rPr>
          <w:b/>
          <w:bCs/>
          <w:sz w:val="28"/>
          <w:szCs w:val="28"/>
        </w:rPr>
        <w:t xml:space="preserve">С.И.Морозов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000293">
        <w:rPr>
          <w:b/>
          <w:bCs/>
          <w:sz w:val="28"/>
          <w:szCs w:val="28"/>
        </w:rPr>
        <w:t xml:space="preserve">                                                </w:t>
      </w:r>
    </w:p>
    <w:p w:rsidR="009E137F" w:rsidRPr="00DE5AA4" w:rsidRDefault="009E137F" w:rsidP="00DE5AA4">
      <w:pPr>
        <w:shd w:val="clear" w:color="auto" w:fill="FFFFFF"/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137F" w:rsidRPr="008D0FAD" w:rsidRDefault="009E137F" w:rsidP="00DE5AA4">
      <w:pPr>
        <w:rPr>
          <w:sz w:val="28"/>
          <w:szCs w:val="28"/>
        </w:rPr>
      </w:pPr>
    </w:p>
    <w:p w:rsidR="009E137F" w:rsidRPr="002B39FD" w:rsidRDefault="009E137F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г. Ульяновск</w:t>
      </w:r>
    </w:p>
    <w:p w:rsidR="009E137F" w:rsidRDefault="009E137F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 xml:space="preserve"> ____ __________</w:t>
      </w:r>
      <w:r>
        <w:rPr>
          <w:sz w:val="28"/>
          <w:szCs w:val="28"/>
        </w:rPr>
        <w:t>_</w:t>
      </w:r>
      <w:r w:rsidRPr="002B39F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B39FD">
        <w:rPr>
          <w:sz w:val="28"/>
          <w:szCs w:val="28"/>
        </w:rPr>
        <w:t xml:space="preserve"> г.</w:t>
      </w:r>
    </w:p>
    <w:p w:rsidR="009E137F" w:rsidRPr="002B39FD" w:rsidRDefault="009E137F" w:rsidP="00EB4341">
      <w:pPr>
        <w:jc w:val="center"/>
        <w:rPr>
          <w:sz w:val="28"/>
          <w:szCs w:val="28"/>
        </w:rPr>
      </w:pPr>
    </w:p>
    <w:p w:rsidR="009E137F" w:rsidRPr="002B39FD" w:rsidRDefault="009E137F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№ _______-ЗО</w:t>
      </w:r>
    </w:p>
    <w:sectPr w:rsidR="009E137F" w:rsidRPr="002B39FD" w:rsidSect="00093822">
      <w:headerReference w:type="default" r:id="rId7"/>
      <w:footerReference w:type="first" r:id="rId8"/>
      <w:pgSz w:w="11906" w:h="16838" w:code="9"/>
      <w:pgMar w:top="1134" w:right="70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B3" w:rsidRDefault="004D63B3">
      <w:r>
        <w:separator/>
      </w:r>
    </w:p>
  </w:endnote>
  <w:endnote w:type="continuationSeparator" w:id="1">
    <w:p w:rsidR="004D63B3" w:rsidRDefault="004D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7F" w:rsidRPr="00054EC0" w:rsidRDefault="009E137F" w:rsidP="00054EC0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B3" w:rsidRDefault="004D63B3">
      <w:r>
        <w:separator/>
      </w:r>
    </w:p>
  </w:footnote>
  <w:footnote w:type="continuationSeparator" w:id="1">
    <w:p w:rsidR="004D63B3" w:rsidRDefault="004D6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7F" w:rsidRPr="0098487C" w:rsidRDefault="005F5517" w:rsidP="00645190">
    <w:pPr>
      <w:pStyle w:val="a7"/>
      <w:jc w:val="center"/>
      <w:rPr>
        <w:rStyle w:val="a9"/>
        <w:sz w:val="28"/>
        <w:szCs w:val="28"/>
      </w:rPr>
    </w:pPr>
    <w:r w:rsidRPr="0098487C">
      <w:rPr>
        <w:rStyle w:val="a9"/>
        <w:sz w:val="28"/>
        <w:szCs w:val="28"/>
      </w:rPr>
      <w:fldChar w:fldCharType="begin"/>
    </w:r>
    <w:r w:rsidR="009E137F" w:rsidRPr="0098487C">
      <w:rPr>
        <w:rStyle w:val="a9"/>
        <w:sz w:val="28"/>
        <w:szCs w:val="28"/>
      </w:rPr>
      <w:instrText xml:space="preserve">PAGE  </w:instrText>
    </w:r>
    <w:r w:rsidRPr="0098487C">
      <w:rPr>
        <w:rStyle w:val="a9"/>
        <w:sz w:val="28"/>
        <w:szCs w:val="28"/>
      </w:rPr>
      <w:fldChar w:fldCharType="separate"/>
    </w:r>
    <w:r w:rsidR="00DB4961">
      <w:rPr>
        <w:rStyle w:val="a9"/>
        <w:noProof/>
        <w:sz w:val="28"/>
        <w:szCs w:val="28"/>
      </w:rPr>
      <w:t>4</w:t>
    </w:r>
    <w:r w:rsidRPr="0098487C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3C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A48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14C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4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D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C1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6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D8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BE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64C9"/>
    <w:rsid w:val="00000293"/>
    <w:rsid w:val="00001A9A"/>
    <w:rsid w:val="00002367"/>
    <w:rsid w:val="00003A48"/>
    <w:rsid w:val="00003C18"/>
    <w:rsid w:val="000064B4"/>
    <w:rsid w:val="00006D50"/>
    <w:rsid w:val="00007E09"/>
    <w:rsid w:val="00007F6B"/>
    <w:rsid w:val="0001192D"/>
    <w:rsid w:val="00012833"/>
    <w:rsid w:val="00013726"/>
    <w:rsid w:val="00016B41"/>
    <w:rsid w:val="00016B61"/>
    <w:rsid w:val="000229EF"/>
    <w:rsid w:val="00023C45"/>
    <w:rsid w:val="0002463D"/>
    <w:rsid w:val="00027848"/>
    <w:rsid w:val="000279A7"/>
    <w:rsid w:val="00030E4C"/>
    <w:rsid w:val="00031175"/>
    <w:rsid w:val="00031690"/>
    <w:rsid w:val="000327FC"/>
    <w:rsid w:val="00033C20"/>
    <w:rsid w:val="0003458C"/>
    <w:rsid w:val="000352ED"/>
    <w:rsid w:val="00041FF3"/>
    <w:rsid w:val="000448F1"/>
    <w:rsid w:val="00046081"/>
    <w:rsid w:val="000503B5"/>
    <w:rsid w:val="0005106E"/>
    <w:rsid w:val="00053246"/>
    <w:rsid w:val="00054D7B"/>
    <w:rsid w:val="00054EC0"/>
    <w:rsid w:val="000563D5"/>
    <w:rsid w:val="00060FD3"/>
    <w:rsid w:val="00062F27"/>
    <w:rsid w:val="000635F1"/>
    <w:rsid w:val="0006384A"/>
    <w:rsid w:val="00063C8D"/>
    <w:rsid w:val="00065914"/>
    <w:rsid w:val="000679F7"/>
    <w:rsid w:val="0007197D"/>
    <w:rsid w:val="000743F0"/>
    <w:rsid w:val="000754C3"/>
    <w:rsid w:val="000819AF"/>
    <w:rsid w:val="00083992"/>
    <w:rsid w:val="00085427"/>
    <w:rsid w:val="00085590"/>
    <w:rsid w:val="000864BF"/>
    <w:rsid w:val="00087003"/>
    <w:rsid w:val="00087325"/>
    <w:rsid w:val="00087D50"/>
    <w:rsid w:val="00091C63"/>
    <w:rsid w:val="00093822"/>
    <w:rsid w:val="000953AC"/>
    <w:rsid w:val="000975DA"/>
    <w:rsid w:val="00097CDD"/>
    <w:rsid w:val="00097E9F"/>
    <w:rsid w:val="000A0245"/>
    <w:rsid w:val="000A18E0"/>
    <w:rsid w:val="000A1F4C"/>
    <w:rsid w:val="000A2C8B"/>
    <w:rsid w:val="000A2DCA"/>
    <w:rsid w:val="000A30B6"/>
    <w:rsid w:val="000A3931"/>
    <w:rsid w:val="000A4DAF"/>
    <w:rsid w:val="000A58A9"/>
    <w:rsid w:val="000B0238"/>
    <w:rsid w:val="000B02EC"/>
    <w:rsid w:val="000B1440"/>
    <w:rsid w:val="000B16C3"/>
    <w:rsid w:val="000B2D77"/>
    <w:rsid w:val="000B2F96"/>
    <w:rsid w:val="000B7AE0"/>
    <w:rsid w:val="000C01F9"/>
    <w:rsid w:val="000C1434"/>
    <w:rsid w:val="000C4E17"/>
    <w:rsid w:val="000C70B9"/>
    <w:rsid w:val="000C7DB5"/>
    <w:rsid w:val="000D1778"/>
    <w:rsid w:val="000D17C9"/>
    <w:rsid w:val="000D18C1"/>
    <w:rsid w:val="000D3EF0"/>
    <w:rsid w:val="000D533E"/>
    <w:rsid w:val="000D53EE"/>
    <w:rsid w:val="000D7B14"/>
    <w:rsid w:val="000E0F5B"/>
    <w:rsid w:val="000E2F3F"/>
    <w:rsid w:val="000E3B98"/>
    <w:rsid w:val="000E4739"/>
    <w:rsid w:val="000E4B07"/>
    <w:rsid w:val="000E5591"/>
    <w:rsid w:val="000E5656"/>
    <w:rsid w:val="000E600E"/>
    <w:rsid w:val="000E6BFC"/>
    <w:rsid w:val="000F2CB9"/>
    <w:rsid w:val="000F3CC8"/>
    <w:rsid w:val="000F4F14"/>
    <w:rsid w:val="000F6341"/>
    <w:rsid w:val="000F6D41"/>
    <w:rsid w:val="0010036A"/>
    <w:rsid w:val="00100A1D"/>
    <w:rsid w:val="00101AB4"/>
    <w:rsid w:val="00101B12"/>
    <w:rsid w:val="00102A5E"/>
    <w:rsid w:val="00103C64"/>
    <w:rsid w:val="00103ECA"/>
    <w:rsid w:val="0010558B"/>
    <w:rsid w:val="00111ABD"/>
    <w:rsid w:val="0011252B"/>
    <w:rsid w:val="001125C0"/>
    <w:rsid w:val="001137DE"/>
    <w:rsid w:val="0011417A"/>
    <w:rsid w:val="00115F9B"/>
    <w:rsid w:val="00120415"/>
    <w:rsid w:val="00123290"/>
    <w:rsid w:val="0012337F"/>
    <w:rsid w:val="001233A3"/>
    <w:rsid w:val="00124372"/>
    <w:rsid w:val="001263F1"/>
    <w:rsid w:val="00127222"/>
    <w:rsid w:val="00127A69"/>
    <w:rsid w:val="00130D33"/>
    <w:rsid w:val="001313D0"/>
    <w:rsid w:val="00133274"/>
    <w:rsid w:val="00140A6C"/>
    <w:rsid w:val="00143A29"/>
    <w:rsid w:val="00145418"/>
    <w:rsid w:val="00151EAA"/>
    <w:rsid w:val="0015224A"/>
    <w:rsid w:val="001529E0"/>
    <w:rsid w:val="00152D3E"/>
    <w:rsid w:val="001547A4"/>
    <w:rsid w:val="00155FCA"/>
    <w:rsid w:val="001570EA"/>
    <w:rsid w:val="001606F5"/>
    <w:rsid w:val="001607C5"/>
    <w:rsid w:val="0016146B"/>
    <w:rsid w:val="001639E9"/>
    <w:rsid w:val="00165B7B"/>
    <w:rsid w:val="00165E97"/>
    <w:rsid w:val="00167AAC"/>
    <w:rsid w:val="00170145"/>
    <w:rsid w:val="0017074D"/>
    <w:rsid w:val="0017187A"/>
    <w:rsid w:val="00171F90"/>
    <w:rsid w:val="00173F62"/>
    <w:rsid w:val="00175B86"/>
    <w:rsid w:val="0017680C"/>
    <w:rsid w:val="00176E17"/>
    <w:rsid w:val="00182A0B"/>
    <w:rsid w:val="0018305E"/>
    <w:rsid w:val="001830DB"/>
    <w:rsid w:val="001841CE"/>
    <w:rsid w:val="001854F7"/>
    <w:rsid w:val="00185C0D"/>
    <w:rsid w:val="00186817"/>
    <w:rsid w:val="00190129"/>
    <w:rsid w:val="001957DC"/>
    <w:rsid w:val="00195C64"/>
    <w:rsid w:val="00197432"/>
    <w:rsid w:val="001A1B9B"/>
    <w:rsid w:val="001A2D5C"/>
    <w:rsid w:val="001A2E87"/>
    <w:rsid w:val="001A4431"/>
    <w:rsid w:val="001A45C4"/>
    <w:rsid w:val="001A4B93"/>
    <w:rsid w:val="001A4FDF"/>
    <w:rsid w:val="001A5048"/>
    <w:rsid w:val="001A6605"/>
    <w:rsid w:val="001A7196"/>
    <w:rsid w:val="001A738F"/>
    <w:rsid w:val="001B0928"/>
    <w:rsid w:val="001B0BE2"/>
    <w:rsid w:val="001B1BDE"/>
    <w:rsid w:val="001B2232"/>
    <w:rsid w:val="001B40B5"/>
    <w:rsid w:val="001B4D49"/>
    <w:rsid w:val="001B5FA3"/>
    <w:rsid w:val="001B6498"/>
    <w:rsid w:val="001B6516"/>
    <w:rsid w:val="001B67E1"/>
    <w:rsid w:val="001C1C59"/>
    <w:rsid w:val="001C3322"/>
    <w:rsid w:val="001C34E1"/>
    <w:rsid w:val="001C3BB1"/>
    <w:rsid w:val="001C3DD5"/>
    <w:rsid w:val="001C4949"/>
    <w:rsid w:val="001C5CE6"/>
    <w:rsid w:val="001C7E5F"/>
    <w:rsid w:val="001D1EDF"/>
    <w:rsid w:val="001D2DEF"/>
    <w:rsid w:val="001D33EE"/>
    <w:rsid w:val="001D4492"/>
    <w:rsid w:val="001E0FD6"/>
    <w:rsid w:val="001E12F6"/>
    <w:rsid w:val="001E166F"/>
    <w:rsid w:val="001E168C"/>
    <w:rsid w:val="001E1819"/>
    <w:rsid w:val="001E22E0"/>
    <w:rsid w:val="001E2D16"/>
    <w:rsid w:val="001E3FC2"/>
    <w:rsid w:val="001E511C"/>
    <w:rsid w:val="001E6463"/>
    <w:rsid w:val="001E77A0"/>
    <w:rsid w:val="001E7E30"/>
    <w:rsid w:val="001E7E5F"/>
    <w:rsid w:val="001F033E"/>
    <w:rsid w:val="001F1589"/>
    <w:rsid w:val="001F3ACF"/>
    <w:rsid w:val="001F3D1F"/>
    <w:rsid w:val="001F4B86"/>
    <w:rsid w:val="001F680E"/>
    <w:rsid w:val="001F7E23"/>
    <w:rsid w:val="00202CF8"/>
    <w:rsid w:val="002035D0"/>
    <w:rsid w:val="00203613"/>
    <w:rsid w:val="00204019"/>
    <w:rsid w:val="00204BDD"/>
    <w:rsid w:val="0020708A"/>
    <w:rsid w:val="002079D4"/>
    <w:rsid w:val="002104B3"/>
    <w:rsid w:val="0021084B"/>
    <w:rsid w:val="002116AB"/>
    <w:rsid w:val="002120AB"/>
    <w:rsid w:val="0021248F"/>
    <w:rsid w:val="00212884"/>
    <w:rsid w:val="002129F9"/>
    <w:rsid w:val="00212F0C"/>
    <w:rsid w:val="00214A7E"/>
    <w:rsid w:val="002157DD"/>
    <w:rsid w:val="00216201"/>
    <w:rsid w:val="0022290B"/>
    <w:rsid w:val="00227BE2"/>
    <w:rsid w:val="00230F84"/>
    <w:rsid w:val="00231416"/>
    <w:rsid w:val="00232715"/>
    <w:rsid w:val="00233146"/>
    <w:rsid w:val="00234ED3"/>
    <w:rsid w:val="002352BA"/>
    <w:rsid w:val="002355E8"/>
    <w:rsid w:val="00237B3F"/>
    <w:rsid w:val="002413C2"/>
    <w:rsid w:val="00242B1B"/>
    <w:rsid w:val="00243846"/>
    <w:rsid w:val="0024786F"/>
    <w:rsid w:val="002508D9"/>
    <w:rsid w:val="0025094F"/>
    <w:rsid w:val="00250FF3"/>
    <w:rsid w:val="00251124"/>
    <w:rsid w:val="002520C0"/>
    <w:rsid w:val="002522F7"/>
    <w:rsid w:val="00252354"/>
    <w:rsid w:val="002534CC"/>
    <w:rsid w:val="002538B0"/>
    <w:rsid w:val="00254B52"/>
    <w:rsid w:val="00255053"/>
    <w:rsid w:val="00260272"/>
    <w:rsid w:val="002609DE"/>
    <w:rsid w:val="00260E06"/>
    <w:rsid w:val="00261CF1"/>
    <w:rsid w:val="00263A46"/>
    <w:rsid w:val="00264AD0"/>
    <w:rsid w:val="00265006"/>
    <w:rsid w:val="00265BDA"/>
    <w:rsid w:val="00265CB5"/>
    <w:rsid w:val="0026709E"/>
    <w:rsid w:val="00267F44"/>
    <w:rsid w:val="0027109B"/>
    <w:rsid w:val="00271186"/>
    <w:rsid w:val="00272F5A"/>
    <w:rsid w:val="00273788"/>
    <w:rsid w:val="00273C72"/>
    <w:rsid w:val="002749CE"/>
    <w:rsid w:val="00275903"/>
    <w:rsid w:val="002764C9"/>
    <w:rsid w:val="00276E67"/>
    <w:rsid w:val="002776DA"/>
    <w:rsid w:val="00280D3C"/>
    <w:rsid w:val="002813D7"/>
    <w:rsid w:val="00284918"/>
    <w:rsid w:val="00285131"/>
    <w:rsid w:val="002904EF"/>
    <w:rsid w:val="00290D1C"/>
    <w:rsid w:val="00294497"/>
    <w:rsid w:val="00294893"/>
    <w:rsid w:val="0029642F"/>
    <w:rsid w:val="002970AB"/>
    <w:rsid w:val="002A0663"/>
    <w:rsid w:val="002A162D"/>
    <w:rsid w:val="002A2D30"/>
    <w:rsid w:val="002A4877"/>
    <w:rsid w:val="002A4E1F"/>
    <w:rsid w:val="002A6561"/>
    <w:rsid w:val="002A70C5"/>
    <w:rsid w:val="002A75A5"/>
    <w:rsid w:val="002B0A14"/>
    <w:rsid w:val="002B1A8E"/>
    <w:rsid w:val="002B378F"/>
    <w:rsid w:val="002B39FD"/>
    <w:rsid w:val="002B3A95"/>
    <w:rsid w:val="002B443A"/>
    <w:rsid w:val="002B67B2"/>
    <w:rsid w:val="002C0741"/>
    <w:rsid w:val="002C1127"/>
    <w:rsid w:val="002C223D"/>
    <w:rsid w:val="002C2978"/>
    <w:rsid w:val="002C2CA0"/>
    <w:rsid w:val="002C571E"/>
    <w:rsid w:val="002C5BA4"/>
    <w:rsid w:val="002C5E4F"/>
    <w:rsid w:val="002C5FDB"/>
    <w:rsid w:val="002C7E05"/>
    <w:rsid w:val="002D032B"/>
    <w:rsid w:val="002D0C3E"/>
    <w:rsid w:val="002D32F1"/>
    <w:rsid w:val="002D3B8F"/>
    <w:rsid w:val="002D3EED"/>
    <w:rsid w:val="002D52F7"/>
    <w:rsid w:val="002D5AB9"/>
    <w:rsid w:val="002D660A"/>
    <w:rsid w:val="002D6BD2"/>
    <w:rsid w:val="002E34D1"/>
    <w:rsid w:val="002E60CC"/>
    <w:rsid w:val="002E683C"/>
    <w:rsid w:val="002E6875"/>
    <w:rsid w:val="002E788A"/>
    <w:rsid w:val="002F0431"/>
    <w:rsid w:val="002F1919"/>
    <w:rsid w:val="002F3521"/>
    <w:rsid w:val="002F4AF9"/>
    <w:rsid w:val="00301E2C"/>
    <w:rsid w:val="00301E5F"/>
    <w:rsid w:val="00304E00"/>
    <w:rsid w:val="0030580D"/>
    <w:rsid w:val="003064C9"/>
    <w:rsid w:val="003069A1"/>
    <w:rsid w:val="003074E5"/>
    <w:rsid w:val="0031036E"/>
    <w:rsid w:val="00311B00"/>
    <w:rsid w:val="00312CBE"/>
    <w:rsid w:val="003137EC"/>
    <w:rsid w:val="00313DCB"/>
    <w:rsid w:val="003161B8"/>
    <w:rsid w:val="003162C5"/>
    <w:rsid w:val="00316B6F"/>
    <w:rsid w:val="00316F9F"/>
    <w:rsid w:val="00317C33"/>
    <w:rsid w:val="00320B5D"/>
    <w:rsid w:val="00321CAB"/>
    <w:rsid w:val="003226F4"/>
    <w:rsid w:val="00323ADB"/>
    <w:rsid w:val="00324756"/>
    <w:rsid w:val="003256A9"/>
    <w:rsid w:val="0032584D"/>
    <w:rsid w:val="00330174"/>
    <w:rsid w:val="00330307"/>
    <w:rsid w:val="00330379"/>
    <w:rsid w:val="00331955"/>
    <w:rsid w:val="00331AC9"/>
    <w:rsid w:val="00331C41"/>
    <w:rsid w:val="00331F97"/>
    <w:rsid w:val="00331FB7"/>
    <w:rsid w:val="00332A47"/>
    <w:rsid w:val="00337AA5"/>
    <w:rsid w:val="0034087B"/>
    <w:rsid w:val="00341FED"/>
    <w:rsid w:val="003423D5"/>
    <w:rsid w:val="0034486C"/>
    <w:rsid w:val="00345E28"/>
    <w:rsid w:val="00346C8F"/>
    <w:rsid w:val="00347F02"/>
    <w:rsid w:val="00350B68"/>
    <w:rsid w:val="003512A4"/>
    <w:rsid w:val="0035185B"/>
    <w:rsid w:val="003539A4"/>
    <w:rsid w:val="00353BE6"/>
    <w:rsid w:val="00354A48"/>
    <w:rsid w:val="00356BA2"/>
    <w:rsid w:val="00356C18"/>
    <w:rsid w:val="00360476"/>
    <w:rsid w:val="00360C17"/>
    <w:rsid w:val="00362B7C"/>
    <w:rsid w:val="00363A49"/>
    <w:rsid w:val="00370522"/>
    <w:rsid w:val="00372604"/>
    <w:rsid w:val="00373E76"/>
    <w:rsid w:val="0037518A"/>
    <w:rsid w:val="003752DF"/>
    <w:rsid w:val="003761EF"/>
    <w:rsid w:val="00376F7E"/>
    <w:rsid w:val="00377076"/>
    <w:rsid w:val="003819B3"/>
    <w:rsid w:val="00382B1F"/>
    <w:rsid w:val="0038308C"/>
    <w:rsid w:val="00383F21"/>
    <w:rsid w:val="00383FCD"/>
    <w:rsid w:val="003844BF"/>
    <w:rsid w:val="0038484E"/>
    <w:rsid w:val="00384897"/>
    <w:rsid w:val="003854F7"/>
    <w:rsid w:val="003858FD"/>
    <w:rsid w:val="003863FF"/>
    <w:rsid w:val="00387565"/>
    <w:rsid w:val="0039079A"/>
    <w:rsid w:val="00391998"/>
    <w:rsid w:val="0039242A"/>
    <w:rsid w:val="00393912"/>
    <w:rsid w:val="00395050"/>
    <w:rsid w:val="00395C07"/>
    <w:rsid w:val="00396571"/>
    <w:rsid w:val="003974AB"/>
    <w:rsid w:val="003A053E"/>
    <w:rsid w:val="003A3379"/>
    <w:rsid w:val="003A3BC2"/>
    <w:rsid w:val="003A4161"/>
    <w:rsid w:val="003A43DC"/>
    <w:rsid w:val="003A49D6"/>
    <w:rsid w:val="003A4ED7"/>
    <w:rsid w:val="003A4EF9"/>
    <w:rsid w:val="003A5492"/>
    <w:rsid w:val="003A58CD"/>
    <w:rsid w:val="003A5CC1"/>
    <w:rsid w:val="003A5EFA"/>
    <w:rsid w:val="003A61AE"/>
    <w:rsid w:val="003A66CE"/>
    <w:rsid w:val="003B0DC4"/>
    <w:rsid w:val="003B1746"/>
    <w:rsid w:val="003B4EA9"/>
    <w:rsid w:val="003C0B9A"/>
    <w:rsid w:val="003C21BE"/>
    <w:rsid w:val="003C3D7A"/>
    <w:rsid w:val="003C5919"/>
    <w:rsid w:val="003C6CB6"/>
    <w:rsid w:val="003D01BD"/>
    <w:rsid w:val="003D4924"/>
    <w:rsid w:val="003D4D12"/>
    <w:rsid w:val="003D718D"/>
    <w:rsid w:val="003D79BF"/>
    <w:rsid w:val="003E08A2"/>
    <w:rsid w:val="003E1C42"/>
    <w:rsid w:val="003E1FC8"/>
    <w:rsid w:val="003E3DA8"/>
    <w:rsid w:val="003E4DAC"/>
    <w:rsid w:val="003E7EC5"/>
    <w:rsid w:val="003F0035"/>
    <w:rsid w:val="003F0AEB"/>
    <w:rsid w:val="003F3763"/>
    <w:rsid w:val="003F3C52"/>
    <w:rsid w:val="003F7B2A"/>
    <w:rsid w:val="0040066E"/>
    <w:rsid w:val="004008E8"/>
    <w:rsid w:val="00403458"/>
    <w:rsid w:val="00405263"/>
    <w:rsid w:val="004060BE"/>
    <w:rsid w:val="00411EF0"/>
    <w:rsid w:val="00412C03"/>
    <w:rsid w:val="00412D08"/>
    <w:rsid w:val="004136A0"/>
    <w:rsid w:val="00414226"/>
    <w:rsid w:val="0041526D"/>
    <w:rsid w:val="00417477"/>
    <w:rsid w:val="00417781"/>
    <w:rsid w:val="00423027"/>
    <w:rsid w:val="00424459"/>
    <w:rsid w:val="00424AA5"/>
    <w:rsid w:val="0042688C"/>
    <w:rsid w:val="00432B77"/>
    <w:rsid w:val="0043359E"/>
    <w:rsid w:val="00433C14"/>
    <w:rsid w:val="0043502F"/>
    <w:rsid w:val="0043542A"/>
    <w:rsid w:val="0043635F"/>
    <w:rsid w:val="00436C66"/>
    <w:rsid w:val="004377BB"/>
    <w:rsid w:val="00437992"/>
    <w:rsid w:val="00440C57"/>
    <w:rsid w:val="00440CAD"/>
    <w:rsid w:val="00442251"/>
    <w:rsid w:val="00443965"/>
    <w:rsid w:val="00444575"/>
    <w:rsid w:val="00445315"/>
    <w:rsid w:val="00445E7C"/>
    <w:rsid w:val="00446760"/>
    <w:rsid w:val="00446F66"/>
    <w:rsid w:val="00450449"/>
    <w:rsid w:val="00452E4F"/>
    <w:rsid w:val="00453623"/>
    <w:rsid w:val="0045371A"/>
    <w:rsid w:val="004538C2"/>
    <w:rsid w:val="00453A49"/>
    <w:rsid w:val="0045510C"/>
    <w:rsid w:val="00455134"/>
    <w:rsid w:val="00455DD4"/>
    <w:rsid w:val="004641EC"/>
    <w:rsid w:val="00464902"/>
    <w:rsid w:val="00465317"/>
    <w:rsid w:val="0046607A"/>
    <w:rsid w:val="004673E8"/>
    <w:rsid w:val="004677D7"/>
    <w:rsid w:val="00467949"/>
    <w:rsid w:val="00467E67"/>
    <w:rsid w:val="0047144A"/>
    <w:rsid w:val="0047159F"/>
    <w:rsid w:val="00471DFA"/>
    <w:rsid w:val="00471F51"/>
    <w:rsid w:val="00472622"/>
    <w:rsid w:val="00473A59"/>
    <w:rsid w:val="004772B8"/>
    <w:rsid w:val="00481005"/>
    <w:rsid w:val="004824F6"/>
    <w:rsid w:val="00482D8A"/>
    <w:rsid w:val="00483B3A"/>
    <w:rsid w:val="0049005A"/>
    <w:rsid w:val="00490719"/>
    <w:rsid w:val="00492562"/>
    <w:rsid w:val="00493A31"/>
    <w:rsid w:val="00493DB6"/>
    <w:rsid w:val="004963BE"/>
    <w:rsid w:val="00496A88"/>
    <w:rsid w:val="00496BD4"/>
    <w:rsid w:val="00497137"/>
    <w:rsid w:val="00497EB8"/>
    <w:rsid w:val="004A14EF"/>
    <w:rsid w:val="004A310F"/>
    <w:rsid w:val="004A4C24"/>
    <w:rsid w:val="004A5791"/>
    <w:rsid w:val="004A57D3"/>
    <w:rsid w:val="004A73BD"/>
    <w:rsid w:val="004B1FD7"/>
    <w:rsid w:val="004B21D9"/>
    <w:rsid w:val="004B24B5"/>
    <w:rsid w:val="004B5475"/>
    <w:rsid w:val="004B5687"/>
    <w:rsid w:val="004B5BBF"/>
    <w:rsid w:val="004B6B67"/>
    <w:rsid w:val="004B717B"/>
    <w:rsid w:val="004B75E6"/>
    <w:rsid w:val="004C0AC3"/>
    <w:rsid w:val="004C0C01"/>
    <w:rsid w:val="004C23BF"/>
    <w:rsid w:val="004C35E3"/>
    <w:rsid w:val="004C36BD"/>
    <w:rsid w:val="004C5CF8"/>
    <w:rsid w:val="004C67F0"/>
    <w:rsid w:val="004D0474"/>
    <w:rsid w:val="004D0B5E"/>
    <w:rsid w:val="004D1DE3"/>
    <w:rsid w:val="004D1E59"/>
    <w:rsid w:val="004D3F07"/>
    <w:rsid w:val="004D470A"/>
    <w:rsid w:val="004D63B3"/>
    <w:rsid w:val="004D648C"/>
    <w:rsid w:val="004D6BAC"/>
    <w:rsid w:val="004D76A2"/>
    <w:rsid w:val="004E0343"/>
    <w:rsid w:val="004E1446"/>
    <w:rsid w:val="004E359A"/>
    <w:rsid w:val="004E3D3E"/>
    <w:rsid w:val="004E59DD"/>
    <w:rsid w:val="004E618F"/>
    <w:rsid w:val="004E6604"/>
    <w:rsid w:val="004F0B2A"/>
    <w:rsid w:val="004F1189"/>
    <w:rsid w:val="004F133D"/>
    <w:rsid w:val="004F34DB"/>
    <w:rsid w:val="004F3792"/>
    <w:rsid w:val="004F4234"/>
    <w:rsid w:val="004F426F"/>
    <w:rsid w:val="004F48E1"/>
    <w:rsid w:val="004F534B"/>
    <w:rsid w:val="004F5A79"/>
    <w:rsid w:val="004F692E"/>
    <w:rsid w:val="004F7613"/>
    <w:rsid w:val="005005F4"/>
    <w:rsid w:val="00500F86"/>
    <w:rsid w:val="005028F6"/>
    <w:rsid w:val="00503EFF"/>
    <w:rsid w:val="00504207"/>
    <w:rsid w:val="00504A1C"/>
    <w:rsid w:val="00506A7C"/>
    <w:rsid w:val="0050730C"/>
    <w:rsid w:val="0051089D"/>
    <w:rsid w:val="00512950"/>
    <w:rsid w:val="005135DA"/>
    <w:rsid w:val="005139A5"/>
    <w:rsid w:val="00513D83"/>
    <w:rsid w:val="00513E3C"/>
    <w:rsid w:val="00515CA7"/>
    <w:rsid w:val="005166E8"/>
    <w:rsid w:val="00520A92"/>
    <w:rsid w:val="00521934"/>
    <w:rsid w:val="005223F0"/>
    <w:rsid w:val="0052353E"/>
    <w:rsid w:val="00524F85"/>
    <w:rsid w:val="00524FD0"/>
    <w:rsid w:val="0052509F"/>
    <w:rsid w:val="00525A81"/>
    <w:rsid w:val="00526DAA"/>
    <w:rsid w:val="005307AD"/>
    <w:rsid w:val="00530B9A"/>
    <w:rsid w:val="0053138B"/>
    <w:rsid w:val="00531C13"/>
    <w:rsid w:val="00531FE5"/>
    <w:rsid w:val="00532678"/>
    <w:rsid w:val="00533AAE"/>
    <w:rsid w:val="0053610F"/>
    <w:rsid w:val="005404A4"/>
    <w:rsid w:val="005408E8"/>
    <w:rsid w:val="005415EC"/>
    <w:rsid w:val="00541935"/>
    <w:rsid w:val="00543C6E"/>
    <w:rsid w:val="00544BFD"/>
    <w:rsid w:val="00545A01"/>
    <w:rsid w:val="00547673"/>
    <w:rsid w:val="005503E4"/>
    <w:rsid w:val="0055108E"/>
    <w:rsid w:val="00552355"/>
    <w:rsid w:val="00553E6F"/>
    <w:rsid w:val="00554056"/>
    <w:rsid w:val="00554103"/>
    <w:rsid w:val="005548B0"/>
    <w:rsid w:val="005563FF"/>
    <w:rsid w:val="005609CF"/>
    <w:rsid w:val="00562806"/>
    <w:rsid w:val="00564137"/>
    <w:rsid w:val="00564323"/>
    <w:rsid w:val="005662E8"/>
    <w:rsid w:val="00567347"/>
    <w:rsid w:val="005674F7"/>
    <w:rsid w:val="00567A95"/>
    <w:rsid w:val="00572AAB"/>
    <w:rsid w:val="005732FC"/>
    <w:rsid w:val="00573574"/>
    <w:rsid w:val="005743AE"/>
    <w:rsid w:val="005745D7"/>
    <w:rsid w:val="005753E1"/>
    <w:rsid w:val="00582656"/>
    <w:rsid w:val="00583B45"/>
    <w:rsid w:val="00587CF0"/>
    <w:rsid w:val="00590237"/>
    <w:rsid w:val="005904A7"/>
    <w:rsid w:val="005929C4"/>
    <w:rsid w:val="00592C32"/>
    <w:rsid w:val="005962DB"/>
    <w:rsid w:val="005968CC"/>
    <w:rsid w:val="00596D6B"/>
    <w:rsid w:val="005976DF"/>
    <w:rsid w:val="00597D2C"/>
    <w:rsid w:val="005A0F8B"/>
    <w:rsid w:val="005A197C"/>
    <w:rsid w:val="005A1ECD"/>
    <w:rsid w:val="005A1F15"/>
    <w:rsid w:val="005A248D"/>
    <w:rsid w:val="005A2E08"/>
    <w:rsid w:val="005A341D"/>
    <w:rsid w:val="005A3705"/>
    <w:rsid w:val="005A47DC"/>
    <w:rsid w:val="005A51D1"/>
    <w:rsid w:val="005A6CB0"/>
    <w:rsid w:val="005B036C"/>
    <w:rsid w:val="005B0BB5"/>
    <w:rsid w:val="005B0BE8"/>
    <w:rsid w:val="005B1D2D"/>
    <w:rsid w:val="005B388D"/>
    <w:rsid w:val="005B5642"/>
    <w:rsid w:val="005B5BFD"/>
    <w:rsid w:val="005B6E94"/>
    <w:rsid w:val="005B767F"/>
    <w:rsid w:val="005C0DCA"/>
    <w:rsid w:val="005C0E56"/>
    <w:rsid w:val="005C2FED"/>
    <w:rsid w:val="005C45E2"/>
    <w:rsid w:val="005C46FC"/>
    <w:rsid w:val="005C496C"/>
    <w:rsid w:val="005C5216"/>
    <w:rsid w:val="005C5609"/>
    <w:rsid w:val="005C5B53"/>
    <w:rsid w:val="005C6174"/>
    <w:rsid w:val="005C7B9F"/>
    <w:rsid w:val="005C7FAE"/>
    <w:rsid w:val="005D0317"/>
    <w:rsid w:val="005D03E8"/>
    <w:rsid w:val="005D0A3A"/>
    <w:rsid w:val="005D13C2"/>
    <w:rsid w:val="005D23EA"/>
    <w:rsid w:val="005D5E17"/>
    <w:rsid w:val="005D6082"/>
    <w:rsid w:val="005E0E87"/>
    <w:rsid w:val="005E4271"/>
    <w:rsid w:val="005E4F5F"/>
    <w:rsid w:val="005F069F"/>
    <w:rsid w:val="005F06EE"/>
    <w:rsid w:val="005F0A70"/>
    <w:rsid w:val="005F0CCC"/>
    <w:rsid w:val="005F1ACD"/>
    <w:rsid w:val="005F1E4C"/>
    <w:rsid w:val="005F1E5C"/>
    <w:rsid w:val="005F1EE7"/>
    <w:rsid w:val="005F5517"/>
    <w:rsid w:val="005F62E4"/>
    <w:rsid w:val="005F6E94"/>
    <w:rsid w:val="00600A3E"/>
    <w:rsid w:val="00603151"/>
    <w:rsid w:val="0060579A"/>
    <w:rsid w:val="00606296"/>
    <w:rsid w:val="0060664F"/>
    <w:rsid w:val="006072DF"/>
    <w:rsid w:val="00607A13"/>
    <w:rsid w:val="00607EF1"/>
    <w:rsid w:val="00610734"/>
    <w:rsid w:val="00613800"/>
    <w:rsid w:val="00615728"/>
    <w:rsid w:val="00617725"/>
    <w:rsid w:val="00617923"/>
    <w:rsid w:val="00620BF0"/>
    <w:rsid w:val="00621761"/>
    <w:rsid w:val="00621D3D"/>
    <w:rsid w:val="00621F81"/>
    <w:rsid w:val="0062360D"/>
    <w:rsid w:val="006248C5"/>
    <w:rsid w:val="00626529"/>
    <w:rsid w:val="00626DA6"/>
    <w:rsid w:val="006339D5"/>
    <w:rsid w:val="00633D98"/>
    <w:rsid w:val="00633ED9"/>
    <w:rsid w:val="00634081"/>
    <w:rsid w:val="00635771"/>
    <w:rsid w:val="006376FC"/>
    <w:rsid w:val="00640020"/>
    <w:rsid w:val="00644D8B"/>
    <w:rsid w:val="00644F93"/>
    <w:rsid w:val="00645004"/>
    <w:rsid w:val="00645190"/>
    <w:rsid w:val="00645B67"/>
    <w:rsid w:val="00646296"/>
    <w:rsid w:val="006465BB"/>
    <w:rsid w:val="00647DB0"/>
    <w:rsid w:val="00650AD7"/>
    <w:rsid w:val="00651AA7"/>
    <w:rsid w:val="0065363B"/>
    <w:rsid w:val="00653A9A"/>
    <w:rsid w:val="00655A77"/>
    <w:rsid w:val="006563D5"/>
    <w:rsid w:val="00656744"/>
    <w:rsid w:val="0066056A"/>
    <w:rsid w:val="00660587"/>
    <w:rsid w:val="006609AF"/>
    <w:rsid w:val="00660B6C"/>
    <w:rsid w:val="00660E90"/>
    <w:rsid w:val="00661C49"/>
    <w:rsid w:val="00661CD6"/>
    <w:rsid w:val="00662DC0"/>
    <w:rsid w:val="00663E95"/>
    <w:rsid w:val="00664089"/>
    <w:rsid w:val="006668BF"/>
    <w:rsid w:val="00671001"/>
    <w:rsid w:val="006711CE"/>
    <w:rsid w:val="00671436"/>
    <w:rsid w:val="006715CA"/>
    <w:rsid w:val="00672FA7"/>
    <w:rsid w:val="006735CC"/>
    <w:rsid w:val="0067459E"/>
    <w:rsid w:val="00675797"/>
    <w:rsid w:val="00676E60"/>
    <w:rsid w:val="0067720E"/>
    <w:rsid w:val="006779D3"/>
    <w:rsid w:val="006808C8"/>
    <w:rsid w:val="006808F4"/>
    <w:rsid w:val="00681923"/>
    <w:rsid w:val="00682254"/>
    <w:rsid w:val="00682526"/>
    <w:rsid w:val="00682DB1"/>
    <w:rsid w:val="00685716"/>
    <w:rsid w:val="00685F2D"/>
    <w:rsid w:val="006860F2"/>
    <w:rsid w:val="006867B2"/>
    <w:rsid w:val="00686DE1"/>
    <w:rsid w:val="00687A3D"/>
    <w:rsid w:val="00687D69"/>
    <w:rsid w:val="00690D71"/>
    <w:rsid w:val="006914B1"/>
    <w:rsid w:val="006919F1"/>
    <w:rsid w:val="00691AB9"/>
    <w:rsid w:val="00692F25"/>
    <w:rsid w:val="00693227"/>
    <w:rsid w:val="0069523A"/>
    <w:rsid w:val="00695470"/>
    <w:rsid w:val="00696B06"/>
    <w:rsid w:val="006A1A0F"/>
    <w:rsid w:val="006A1FAF"/>
    <w:rsid w:val="006A2774"/>
    <w:rsid w:val="006A616D"/>
    <w:rsid w:val="006B1723"/>
    <w:rsid w:val="006B1820"/>
    <w:rsid w:val="006B239A"/>
    <w:rsid w:val="006B3596"/>
    <w:rsid w:val="006B377F"/>
    <w:rsid w:val="006B5982"/>
    <w:rsid w:val="006B6591"/>
    <w:rsid w:val="006B748C"/>
    <w:rsid w:val="006B780E"/>
    <w:rsid w:val="006B7B52"/>
    <w:rsid w:val="006B7C6C"/>
    <w:rsid w:val="006C0606"/>
    <w:rsid w:val="006C1595"/>
    <w:rsid w:val="006C2461"/>
    <w:rsid w:val="006C32E0"/>
    <w:rsid w:val="006C5435"/>
    <w:rsid w:val="006C54B5"/>
    <w:rsid w:val="006C5928"/>
    <w:rsid w:val="006C62A9"/>
    <w:rsid w:val="006C710A"/>
    <w:rsid w:val="006D14A5"/>
    <w:rsid w:val="006D439B"/>
    <w:rsid w:val="006D64C6"/>
    <w:rsid w:val="006D6C4A"/>
    <w:rsid w:val="006E01EA"/>
    <w:rsid w:val="006E03B2"/>
    <w:rsid w:val="006E0BCF"/>
    <w:rsid w:val="006E42FE"/>
    <w:rsid w:val="006E487F"/>
    <w:rsid w:val="006E6238"/>
    <w:rsid w:val="006E6B6D"/>
    <w:rsid w:val="006E74CA"/>
    <w:rsid w:val="006E77FA"/>
    <w:rsid w:val="006F0723"/>
    <w:rsid w:val="006F1F61"/>
    <w:rsid w:val="006F2FD6"/>
    <w:rsid w:val="006F469E"/>
    <w:rsid w:val="006F47E9"/>
    <w:rsid w:val="006F47FA"/>
    <w:rsid w:val="007002A3"/>
    <w:rsid w:val="00700C4A"/>
    <w:rsid w:val="00700E2A"/>
    <w:rsid w:val="007023F8"/>
    <w:rsid w:val="007033BA"/>
    <w:rsid w:val="00704668"/>
    <w:rsid w:val="0070480D"/>
    <w:rsid w:val="007054B1"/>
    <w:rsid w:val="00705789"/>
    <w:rsid w:val="00706597"/>
    <w:rsid w:val="007065E4"/>
    <w:rsid w:val="00706A43"/>
    <w:rsid w:val="007072C1"/>
    <w:rsid w:val="00707ADD"/>
    <w:rsid w:val="007107B3"/>
    <w:rsid w:val="00710DE0"/>
    <w:rsid w:val="00711E9A"/>
    <w:rsid w:val="0071325E"/>
    <w:rsid w:val="007132C9"/>
    <w:rsid w:val="0071499E"/>
    <w:rsid w:val="007204F1"/>
    <w:rsid w:val="00720F79"/>
    <w:rsid w:val="00721605"/>
    <w:rsid w:val="007223F1"/>
    <w:rsid w:val="00722CF8"/>
    <w:rsid w:val="00723234"/>
    <w:rsid w:val="00723855"/>
    <w:rsid w:val="00723904"/>
    <w:rsid w:val="007268AF"/>
    <w:rsid w:val="0072733D"/>
    <w:rsid w:val="007332D3"/>
    <w:rsid w:val="007333C8"/>
    <w:rsid w:val="0073356F"/>
    <w:rsid w:val="00734AB5"/>
    <w:rsid w:val="00734C1D"/>
    <w:rsid w:val="00736659"/>
    <w:rsid w:val="00736F56"/>
    <w:rsid w:val="00737304"/>
    <w:rsid w:val="00740C50"/>
    <w:rsid w:val="00741260"/>
    <w:rsid w:val="00741377"/>
    <w:rsid w:val="00742FA3"/>
    <w:rsid w:val="0074466B"/>
    <w:rsid w:val="007451AA"/>
    <w:rsid w:val="0074640D"/>
    <w:rsid w:val="00746894"/>
    <w:rsid w:val="00746CAA"/>
    <w:rsid w:val="00750161"/>
    <w:rsid w:val="007528E0"/>
    <w:rsid w:val="00753537"/>
    <w:rsid w:val="0075483A"/>
    <w:rsid w:val="00755117"/>
    <w:rsid w:val="00757A85"/>
    <w:rsid w:val="00761F05"/>
    <w:rsid w:val="007628C2"/>
    <w:rsid w:val="00763BD4"/>
    <w:rsid w:val="00765284"/>
    <w:rsid w:val="00766256"/>
    <w:rsid w:val="00766E79"/>
    <w:rsid w:val="0076750F"/>
    <w:rsid w:val="00770345"/>
    <w:rsid w:val="0077161B"/>
    <w:rsid w:val="007717D7"/>
    <w:rsid w:val="007725F8"/>
    <w:rsid w:val="00772EE9"/>
    <w:rsid w:val="00774159"/>
    <w:rsid w:val="0077437E"/>
    <w:rsid w:val="0077478B"/>
    <w:rsid w:val="00775506"/>
    <w:rsid w:val="00780107"/>
    <w:rsid w:val="00780963"/>
    <w:rsid w:val="00781038"/>
    <w:rsid w:val="00781A7D"/>
    <w:rsid w:val="00782387"/>
    <w:rsid w:val="00782FE2"/>
    <w:rsid w:val="00783FF1"/>
    <w:rsid w:val="00784066"/>
    <w:rsid w:val="00784CCE"/>
    <w:rsid w:val="007855C7"/>
    <w:rsid w:val="00790025"/>
    <w:rsid w:val="0079167E"/>
    <w:rsid w:val="007939BC"/>
    <w:rsid w:val="0079554D"/>
    <w:rsid w:val="0079597F"/>
    <w:rsid w:val="00795F4F"/>
    <w:rsid w:val="007970F3"/>
    <w:rsid w:val="00797A8D"/>
    <w:rsid w:val="007A0CFA"/>
    <w:rsid w:val="007A159D"/>
    <w:rsid w:val="007A2850"/>
    <w:rsid w:val="007A3AA1"/>
    <w:rsid w:val="007A4B61"/>
    <w:rsid w:val="007A55F6"/>
    <w:rsid w:val="007A5CE0"/>
    <w:rsid w:val="007A63BB"/>
    <w:rsid w:val="007B0EFC"/>
    <w:rsid w:val="007B23F8"/>
    <w:rsid w:val="007B2A59"/>
    <w:rsid w:val="007B2FFA"/>
    <w:rsid w:val="007B6B2E"/>
    <w:rsid w:val="007B702A"/>
    <w:rsid w:val="007C0171"/>
    <w:rsid w:val="007C0455"/>
    <w:rsid w:val="007C1011"/>
    <w:rsid w:val="007C213E"/>
    <w:rsid w:val="007C7767"/>
    <w:rsid w:val="007D083F"/>
    <w:rsid w:val="007D092D"/>
    <w:rsid w:val="007D0AF2"/>
    <w:rsid w:val="007D3267"/>
    <w:rsid w:val="007D4E47"/>
    <w:rsid w:val="007D574F"/>
    <w:rsid w:val="007D5B7F"/>
    <w:rsid w:val="007E15B3"/>
    <w:rsid w:val="007E18A1"/>
    <w:rsid w:val="007E4C1B"/>
    <w:rsid w:val="007E51EB"/>
    <w:rsid w:val="007E77A0"/>
    <w:rsid w:val="007F0379"/>
    <w:rsid w:val="007F08D8"/>
    <w:rsid w:val="007F1F64"/>
    <w:rsid w:val="007F29C5"/>
    <w:rsid w:val="007F7392"/>
    <w:rsid w:val="007F7BED"/>
    <w:rsid w:val="00800ABA"/>
    <w:rsid w:val="008016AB"/>
    <w:rsid w:val="00801EA8"/>
    <w:rsid w:val="00803199"/>
    <w:rsid w:val="00803EB2"/>
    <w:rsid w:val="00804231"/>
    <w:rsid w:val="008058F4"/>
    <w:rsid w:val="00807952"/>
    <w:rsid w:val="0081043A"/>
    <w:rsid w:val="00811898"/>
    <w:rsid w:val="008147DD"/>
    <w:rsid w:val="00814ABC"/>
    <w:rsid w:val="00816674"/>
    <w:rsid w:val="0081796A"/>
    <w:rsid w:val="00817A54"/>
    <w:rsid w:val="00821AA7"/>
    <w:rsid w:val="00821D23"/>
    <w:rsid w:val="008230C6"/>
    <w:rsid w:val="0082385E"/>
    <w:rsid w:val="008246B8"/>
    <w:rsid w:val="00825A89"/>
    <w:rsid w:val="008276EE"/>
    <w:rsid w:val="0082776D"/>
    <w:rsid w:val="00827FC6"/>
    <w:rsid w:val="0083023F"/>
    <w:rsid w:val="00833F2A"/>
    <w:rsid w:val="00833F3A"/>
    <w:rsid w:val="00834BB5"/>
    <w:rsid w:val="00834EC6"/>
    <w:rsid w:val="0083574C"/>
    <w:rsid w:val="00835A3A"/>
    <w:rsid w:val="00840DC6"/>
    <w:rsid w:val="0084294A"/>
    <w:rsid w:val="00844165"/>
    <w:rsid w:val="00844E62"/>
    <w:rsid w:val="00845BD1"/>
    <w:rsid w:val="008460D3"/>
    <w:rsid w:val="00846369"/>
    <w:rsid w:val="0085106E"/>
    <w:rsid w:val="00851BE0"/>
    <w:rsid w:val="00852D14"/>
    <w:rsid w:val="00853618"/>
    <w:rsid w:val="00854527"/>
    <w:rsid w:val="008550C5"/>
    <w:rsid w:val="008562DC"/>
    <w:rsid w:val="00856C96"/>
    <w:rsid w:val="00857181"/>
    <w:rsid w:val="00861B8F"/>
    <w:rsid w:val="008629A0"/>
    <w:rsid w:val="00862FE2"/>
    <w:rsid w:val="00863963"/>
    <w:rsid w:val="00863EBA"/>
    <w:rsid w:val="00863FDA"/>
    <w:rsid w:val="008719F1"/>
    <w:rsid w:val="008722D8"/>
    <w:rsid w:val="00873FA4"/>
    <w:rsid w:val="00874F38"/>
    <w:rsid w:val="00875360"/>
    <w:rsid w:val="00882455"/>
    <w:rsid w:val="00885BFF"/>
    <w:rsid w:val="008861DB"/>
    <w:rsid w:val="00887586"/>
    <w:rsid w:val="008916BF"/>
    <w:rsid w:val="00895F8C"/>
    <w:rsid w:val="00896331"/>
    <w:rsid w:val="008A0269"/>
    <w:rsid w:val="008A0F8A"/>
    <w:rsid w:val="008A1148"/>
    <w:rsid w:val="008A13F9"/>
    <w:rsid w:val="008A1FEF"/>
    <w:rsid w:val="008A2242"/>
    <w:rsid w:val="008A3935"/>
    <w:rsid w:val="008A5247"/>
    <w:rsid w:val="008A57F5"/>
    <w:rsid w:val="008A60FE"/>
    <w:rsid w:val="008A672C"/>
    <w:rsid w:val="008A7941"/>
    <w:rsid w:val="008A7DF8"/>
    <w:rsid w:val="008B2C17"/>
    <w:rsid w:val="008B34FB"/>
    <w:rsid w:val="008B531F"/>
    <w:rsid w:val="008B5C9A"/>
    <w:rsid w:val="008C0DD7"/>
    <w:rsid w:val="008C29B4"/>
    <w:rsid w:val="008C38B2"/>
    <w:rsid w:val="008C3F22"/>
    <w:rsid w:val="008C4381"/>
    <w:rsid w:val="008C4907"/>
    <w:rsid w:val="008C6564"/>
    <w:rsid w:val="008D0FAD"/>
    <w:rsid w:val="008D23ED"/>
    <w:rsid w:val="008D2BD6"/>
    <w:rsid w:val="008D35FA"/>
    <w:rsid w:val="008D3D8F"/>
    <w:rsid w:val="008D3F5D"/>
    <w:rsid w:val="008D42BE"/>
    <w:rsid w:val="008D54A3"/>
    <w:rsid w:val="008D6A07"/>
    <w:rsid w:val="008E1799"/>
    <w:rsid w:val="008E21CA"/>
    <w:rsid w:val="008E24A6"/>
    <w:rsid w:val="008E3C35"/>
    <w:rsid w:val="008E3EA0"/>
    <w:rsid w:val="008E42E4"/>
    <w:rsid w:val="008E490D"/>
    <w:rsid w:val="008E55FD"/>
    <w:rsid w:val="008E6393"/>
    <w:rsid w:val="008E75A2"/>
    <w:rsid w:val="008F1046"/>
    <w:rsid w:val="008F18F0"/>
    <w:rsid w:val="008F3EFD"/>
    <w:rsid w:val="008F3F95"/>
    <w:rsid w:val="008F45DE"/>
    <w:rsid w:val="008F64D1"/>
    <w:rsid w:val="008F68FC"/>
    <w:rsid w:val="008F7394"/>
    <w:rsid w:val="008F7992"/>
    <w:rsid w:val="008F7F60"/>
    <w:rsid w:val="00900BEC"/>
    <w:rsid w:val="00900FB3"/>
    <w:rsid w:val="00902DA4"/>
    <w:rsid w:val="0090653D"/>
    <w:rsid w:val="0090764F"/>
    <w:rsid w:val="00911F98"/>
    <w:rsid w:val="009127E0"/>
    <w:rsid w:val="009161FC"/>
    <w:rsid w:val="00916AE2"/>
    <w:rsid w:val="00920AA5"/>
    <w:rsid w:val="00922DD1"/>
    <w:rsid w:val="009239BC"/>
    <w:rsid w:val="009243AA"/>
    <w:rsid w:val="00924BF2"/>
    <w:rsid w:val="00925DBC"/>
    <w:rsid w:val="00926068"/>
    <w:rsid w:val="00926D40"/>
    <w:rsid w:val="00927BA3"/>
    <w:rsid w:val="009300D5"/>
    <w:rsid w:val="009313B0"/>
    <w:rsid w:val="009318A9"/>
    <w:rsid w:val="0093279D"/>
    <w:rsid w:val="00932900"/>
    <w:rsid w:val="00933F7B"/>
    <w:rsid w:val="009349C6"/>
    <w:rsid w:val="00934E16"/>
    <w:rsid w:val="0093514E"/>
    <w:rsid w:val="00936215"/>
    <w:rsid w:val="00937026"/>
    <w:rsid w:val="00937E9C"/>
    <w:rsid w:val="009447F1"/>
    <w:rsid w:val="0094554F"/>
    <w:rsid w:val="00945F4F"/>
    <w:rsid w:val="00946736"/>
    <w:rsid w:val="00947879"/>
    <w:rsid w:val="00950467"/>
    <w:rsid w:val="009530A5"/>
    <w:rsid w:val="0095314D"/>
    <w:rsid w:val="009540E7"/>
    <w:rsid w:val="009550DE"/>
    <w:rsid w:val="00956FBF"/>
    <w:rsid w:val="00957AEC"/>
    <w:rsid w:val="00957BE6"/>
    <w:rsid w:val="00957E75"/>
    <w:rsid w:val="00960161"/>
    <w:rsid w:val="0096057F"/>
    <w:rsid w:val="00961DF4"/>
    <w:rsid w:val="00962F26"/>
    <w:rsid w:val="0096443B"/>
    <w:rsid w:val="009649D1"/>
    <w:rsid w:val="00964A6C"/>
    <w:rsid w:val="00965162"/>
    <w:rsid w:val="00970179"/>
    <w:rsid w:val="0097110E"/>
    <w:rsid w:val="00972978"/>
    <w:rsid w:val="00972E44"/>
    <w:rsid w:val="009733E6"/>
    <w:rsid w:val="00973F15"/>
    <w:rsid w:val="0097455E"/>
    <w:rsid w:val="00974774"/>
    <w:rsid w:val="00980F91"/>
    <w:rsid w:val="009815F7"/>
    <w:rsid w:val="00983B22"/>
    <w:rsid w:val="00984846"/>
    <w:rsid w:val="0098487C"/>
    <w:rsid w:val="0098518C"/>
    <w:rsid w:val="009953CF"/>
    <w:rsid w:val="0099576C"/>
    <w:rsid w:val="0099780E"/>
    <w:rsid w:val="009A0135"/>
    <w:rsid w:val="009A1A0F"/>
    <w:rsid w:val="009A2B66"/>
    <w:rsid w:val="009A3ED8"/>
    <w:rsid w:val="009A3FF3"/>
    <w:rsid w:val="009A411D"/>
    <w:rsid w:val="009A74F7"/>
    <w:rsid w:val="009B065D"/>
    <w:rsid w:val="009B2301"/>
    <w:rsid w:val="009B27DB"/>
    <w:rsid w:val="009B2B84"/>
    <w:rsid w:val="009B2FEF"/>
    <w:rsid w:val="009B3ED8"/>
    <w:rsid w:val="009B4580"/>
    <w:rsid w:val="009B45DA"/>
    <w:rsid w:val="009B7ECB"/>
    <w:rsid w:val="009C06EC"/>
    <w:rsid w:val="009C16E3"/>
    <w:rsid w:val="009C2150"/>
    <w:rsid w:val="009C32EB"/>
    <w:rsid w:val="009C4ED1"/>
    <w:rsid w:val="009C51B7"/>
    <w:rsid w:val="009C5E94"/>
    <w:rsid w:val="009C66B9"/>
    <w:rsid w:val="009C7307"/>
    <w:rsid w:val="009C785A"/>
    <w:rsid w:val="009D0F7C"/>
    <w:rsid w:val="009D1D9E"/>
    <w:rsid w:val="009D38C0"/>
    <w:rsid w:val="009D49D7"/>
    <w:rsid w:val="009D4ED0"/>
    <w:rsid w:val="009D69A8"/>
    <w:rsid w:val="009D7DC0"/>
    <w:rsid w:val="009E0737"/>
    <w:rsid w:val="009E1061"/>
    <w:rsid w:val="009E137F"/>
    <w:rsid w:val="009E2366"/>
    <w:rsid w:val="009E2C86"/>
    <w:rsid w:val="009E2F4F"/>
    <w:rsid w:val="009E35AB"/>
    <w:rsid w:val="009E42A7"/>
    <w:rsid w:val="009E45BE"/>
    <w:rsid w:val="009E47C8"/>
    <w:rsid w:val="009E6011"/>
    <w:rsid w:val="009F2025"/>
    <w:rsid w:val="009F39EC"/>
    <w:rsid w:val="009F5C13"/>
    <w:rsid w:val="009F6949"/>
    <w:rsid w:val="009F7492"/>
    <w:rsid w:val="00A003D5"/>
    <w:rsid w:val="00A01544"/>
    <w:rsid w:val="00A01927"/>
    <w:rsid w:val="00A01CD6"/>
    <w:rsid w:val="00A02382"/>
    <w:rsid w:val="00A0290A"/>
    <w:rsid w:val="00A02967"/>
    <w:rsid w:val="00A050A5"/>
    <w:rsid w:val="00A055C7"/>
    <w:rsid w:val="00A0634C"/>
    <w:rsid w:val="00A06DF6"/>
    <w:rsid w:val="00A11286"/>
    <w:rsid w:val="00A15A1D"/>
    <w:rsid w:val="00A16078"/>
    <w:rsid w:val="00A16191"/>
    <w:rsid w:val="00A20268"/>
    <w:rsid w:val="00A212D8"/>
    <w:rsid w:val="00A21B25"/>
    <w:rsid w:val="00A21B26"/>
    <w:rsid w:val="00A22848"/>
    <w:rsid w:val="00A234EE"/>
    <w:rsid w:val="00A238F6"/>
    <w:rsid w:val="00A23A70"/>
    <w:rsid w:val="00A2422A"/>
    <w:rsid w:val="00A25212"/>
    <w:rsid w:val="00A25A08"/>
    <w:rsid w:val="00A264B4"/>
    <w:rsid w:val="00A2705D"/>
    <w:rsid w:val="00A2706C"/>
    <w:rsid w:val="00A27144"/>
    <w:rsid w:val="00A31C29"/>
    <w:rsid w:val="00A33B28"/>
    <w:rsid w:val="00A34839"/>
    <w:rsid w:val="00A34C63"/>
    <w:rsid w:val="00A35CDC"/>
    <w:rsid w:val="00A362AC"/>
    <w:rsid w:val="00A371D3"/>
    <w:rsid w:val="00A37388"/>
    <w:rsid w:val="00A376EC"/>
    <w:rsid w:val="00A421B2"/>
    <w:rsid w:val="00A4244E"/>
    <w:rsid w:val="00A42773"/>
    <w:rsid w:val="00A42908"/>
    <w:rsid w:val="00A45CFD"/>
    <w:rsid w:val="00A47053"/>
    <w:rsid w:val="00A54012"/>
    <w:rsid w:val="00A54A62"/>
    <w:rsid w:val="00A563D4"/>
    <w:rsid w:val="00A570EF"/>
    <w:rsid w:val="00A57F6D"/>
    <w:rsid w:val="00A60672"/>
    <w:rsid w:val="00A60C5B"/>
    <w:rsid w:val="00A610F3"/>
    <w:rsid w:val="00A611D6"/>
    <w:rsid w:val="00A61E8F"/>
    <w:rsid w:val="00A62521"/>
    <w:rsid w:val="00A62815"/>
    <w:rsid w:val="00A6428E"/>
    <w:rsid w:val="00A654B2"/>
    <w:rsid w:val="00A65A50"/>
    <w:rsid w:val="00A65E59"/>
    <w:rsid w:val="00A66B78"/>
    <w:rsid w:val="00A70BDA"/>
    <w:rsid w:val="00A7132A"/>
    <w:rsid w:val="00A732C9"/>
    <w:rsid w:val="00A735C6"/>
    <w:rsid w:val="00A73C7B"/>
    <w:rsid w:val="00A75A9C"/>
    <w:rsid w:val="00A76BB5"/>
    <w:rsid w:val="00A7742B"/>
    <w:rsid w:val="00A7781F"/>
    <w:rsid w:val="00A801CA"/>
    <w:rsid w:val="00A81E83"/>
    <w:rsid w:val="00A83D76"/>
    <w:rsid w:val="00A86F9F"/>
    <w:rsid w:val="00A87CC9"/>
    <w:rsid w:val="00A91912"/>
    <w:rsid w:val="00A94121"/>
    <w:rsid w:val="00A961ED"/>
    <w:rsid w:val="00A9707A"/>
    <w:rsid w:val="00AA0704"/>
    <w:rsid w:val="00AA22E0"/>
    <w:rsid w:val="00AA24CC"/>
    <w:rsid w:val="00AA30B0"/>
    <w:rsid w:val="00AA3632"/>
    <w:rsid w:val="00AA4E17"/>
    <w:rsid w:val="00AA5075"/>
    <w:rsid w:val="00AA53D2"/>
    <w:rsid w:val="00AA6250"/>
    <w:rsid w:val="00AA6578"/>
    <w:rsid w:val="00AA65B2"/>
    <w:rsid w:val="00AA6F82"/>
    <w:rsid w:val="00AB252F"/>
    <w:rsid w:val="00AB29D7"/>
    <w:rsid w:val="00AB5204"/>
    <w:rsid w:val="00AC06F2"/>
    <w:rsid w:val="00AC7631"/>
    <w:rsid w:val="00AD0363"/>
    <w:rsid w:val="00AD0DCD"/>
    <w:rsid w:val="00AD146E"/>
    <w:rsid w:val="00AD1C5E"/>
    <w:rsid w:val="00AD3AD0"/>
    <w:rsid w:val="00AD4479"/>
    <w:rsid w:val="00AD45D3"/>
    <w:rsid w:val="00AD5C50"/>
    <w:rsid w:val="00AD6678"/>
    <w:rsid w:val="00AD740A"/>
    <w:rsid w:val="00AD7942"/>
    <w:rsid w:val="00AE0238"/>
    <w:rsid w:val="00AE1896"/>
    <w:rsid w:val="00AE1E12"/>
    <w:rsid w:val="00AE2B2C"/>
    <w:rsid w:val="00AE4C5D"/>
    <w:rsid w:val="00AE56A3"/>
    <w:rsid w:val="00AE6B18"/>
    <w:rsid w:val="00AE7D3B"/>
    <w:rsid w:val="00AF0539"/>
    <w:rsid w:val="00AF3D8D"/>
    <w:rsid w:val="00AF43B9"/>
    <w:rsid w:val="00AF4C4E"/>
    <w:rsid w:val="00AF5036"/>
    <w:rsid w:val="00AF510E"/>
    <w:rsid w:val="00AF56A0"/>
    <w:rsid w:val="00AF73FC"/>
    <w:rsid w:val="00B01091"/>
    <w:rsid w:val="00B0166B"/>
    <w:rsid w:val="00B01712"/>
    <w:rsid w:val="00B0198F"/>
    <w:rsid w:val="00B02D83"/>
    <w:rsid w:val="00B032E9"/>
    <w:rsid w:val="00B04632"/>
    <w:rsid w:val="00B07CA5"/>
    <w:rsid w:val="00B11164"/>
    <w:rsid w:val="00B11534"/>
    <w:rsid w:val="00B12499"/>
    <w:rsid w:val="00B13BA8"/>
    <w:rsid w:val="00B140FA"/>
    <w:rsid w:val="00B15C64"/>
    <w:rsid w:val="00B17788"/>
    <w:rsid w:val="00B2200B"/>
    <w:rsid w:val="00B2300C"/>
    <w:rsid w:val="00B234AC"/>
    <w:rsid w:val="00B23F2C"/>
    <w:rsid w:val="00B242F7"/>
    <w:rsid w:val="00B251AC"/>
    <w:rsid w:val="00B25A0C"/>
    <w:rsid w:val="00B25A9D"/>
    <w:rsid w:val="00B25CA6"/>
    <w:rsid w:val="00B26190"/>
    <w:rsid w:val="00B26745"/>
    <w:rsid w:val="00B27551"/>
    <w:rsid w:val="00B27F86"/>
    <w:rsid w:val="00B30D33"/>
    <w:rsid w:val="00B3173B"/>
    <w:rsid w:val="00B328A1"/>
    <w:rsid w:val="00B32B2E"/>
    <w:rsid w:val="00B32B78"/>
    <w:rsid w:val="00B33717"/>
    <w:rsid w:val="00B344A4"/>
    <w:rsid w:val="00B34894"/>
    <w:rsid w:val="00B36B5E"/>
    <w:rsid w:val="00B41EA6"/>
    <w:rsid w:val="00B42497"/>
    <w:rsid w:val="00B4461A"/>
    <w:rsid w:val="00B452DB"/>
    <w:rsid w:val="00B510E1"/>
    <w:rsid w:val="00B51B56"/>
    <w:rsid w:val="00B53983"/>
    <w:rsid w:val="00B54F9F"/>
    <w:rsid w:val="00B566E4"/>
    <w:rsid w:val="00B60157"/>
    <w:rsid w:val="00B615B6"/>
    <w:rsid w:val="00B62A84"/>
    <w:rsid w:val="00B631A0"/>
    <w:rsid w:val="00B6473E"/>
    <w:rsid w:val="00B64822"/>
    <w:rsid w:val="00B64837"/>
    <w:rsid w:val="00B6506C"/>
    <w:rsid w:val="00B6525A"/>
    <w:rsid w:val="00B653A9"/>
    <w:rsid w:val="00B65A1C"/>
    <w:rsid w:val="00B6611A"/>
    <w:rsid w:val="00B702A1"/>
    <w:rsid w:val="00B740E6"/>
    <w:rsid w:val="00B75B74"/>
    <w:rsid w:val="00B76D3C"/>
    <w:rsid w:val="00B7751D"/>
    <w:rsid w:val="00B77D91"/>
    <w:rsid w:val="00B800D7"/>
    <w:rsid w:val="00B801A7"/>
    <w:rsid w:val="00B80C6C"/>
    <w:rsid w:val="00B81201"/>
    <w:rsid w:val="00B82092"/>
    <w:rsid w:val="00B8237B"/>
    <w:rsid w:val="00B8353F"/>
    <w:rsid w:val="00B83C78"/>
    <w:rsid w:val="00B83DAA"/>
    <w:rsid w:val="00B85ABD"/>
    <w:rsid w:val="00B85D45"/>
    <w:rsid w:val="00B86EE6"/>
    <w:rsid w:val="00B91B6B"/>
    <w:rsid w:val="00B932A5"/>
    <w:rsid w:val="00B9735D"/>
    <w:rsid w:val="00B9736A"/>
    <w:rsid w:val="00BA023D"/>
    <w:rsid w:val="00BA03EA"/>
    <w:rsid w:val="00BA0BF4"/>
    <w:rsid w:val="00BA2542"/>
    <w:rsid w:val="00BA4F88"/>
    <w:rsid w:val="00BA7A8B"/>
    <w:rsid w:val="00BB0D75"/>
    <w:rsid w:val="00BB42A5"/>
    <w:rsid w:val="00BB6356"/>
    <w:rsid w:val="00BC0737"/>
    <w:rsid w:val="00BC0D31"/>
    <w:rsid w:val="00BC10AB"/>
    <w:rsid w:val="00BC2CB2"/>
    <w:rsid w:val="00BC41AF"/>
    <w:rsid w:val="00BC51C0"/>
    <w:rsid w:val="00BC53D2"/>
    <w:rsid w:val="00BC5A2E"/>
    <w:rsid w:val="00BC5A73"/>
    <w:rsid w:val="00BC60A4"/>
    <w:rsid w:val="00BC6AF8"/>
    <w:rsid w:val="00BC738E"/>
    <w:rsid w:val="00BD18D6"/>
    <w:rsid w:val="00BD1F20"/>
    <w:rsid w:val="00BD38D0"/>
    <w:rsid w:val="00BD4442"/>
    <w:rsid w:val="00BD535F"/>
    <w:rsid w:val="00BD75C1"/>
    <w:rsid w:val="00BD796F"/>
    <w:rsid w:val="00BE22B4"/>
    <w:rsid w:val="00BE25FC"/>
    <w:rsid w:val="00BE4A85"/>
    <w:rsid w:val="00BE4CA1"/>
    <w:rsid w:val="00BE4E79"/>
    <w:rsid w:val="00BE54CB"/>
    <w:rsid w:val="00BE6882"/>
    <w:rsid w:val="00BF02FD"/>
    <w:rsid w:val="00BF1B62"/>
    <w:rsid w:val="00BF4C58"/>
    <w:rsid w:val="00BF504E"/>
    <w:rsid w:val="00BF6675"/>
    <w:rsid w:val="00C002FC"/>
    <w:rsid w:val="00C037DB"/>
    <w:rsid w:val="00C0424B"/>
    <w:rsid w:val="00C0487C"/>
    <w:rsid w:val="00C04B0A"/>
    <w:rsid w:val="00C05F95"/>
    <w:rsid w:val="00C06B6B"/>
    <w:rsid w:val="00C06F55"/>
    <w:rsid w:val="00C0745A"/>
    <w:rsid w:val="00C075C8"/>
    <w:rsid w:val="00C12C41"/>
    <w:rsid w:val="00C131D0"/>
    <w:rsid w:val="00C143D7"/>
    <w:rsid w:val="00C14AB3"/>
    <w:rsid w:val="00C16A5C"/>
    <w:rsid w:val="00C2067C"/>
    <w:rsid w:val="00C21298"/>
    <w:rsid w:val="00C22AA8"/>
    <w:rsid w:val="00C23F3D"/>
    <w:rsid w:val="00C2428C"/>
    <w:rsid w:val="00C2446C"/>
    <w:rsid w:val="00C2766E"/>
    <w:rsid w:val="00C27E89"/>
    <w:rsid w:val="00C30040"/>
    <w:rsid w:val="00C303C7"/>
    <w:rsid w:val="00C30719"/>
    <w:rsid w:val="00C370D9"/>
    <w:rsid w:val="00C37395"/>
    <w:rsid w:val="00C375BB"/>
    <w:rsid w:val="00C41A6D"/>
    <w:rsid w:val="00C42F38"/>
    <w:rsid w:val="00C43061"/>
    <w:rsid w:val="00C43822"/>
    <w:rsid w:val="00C44A3C"/>
    <w:rsid w:val="00C45481"/>
    <w:rsid w:val="00C45D5B"/>
    <w:rsid w:val="00C47C5B"/>
    <w:rsid w:val="00C500BF"/>
    <w:rsid w:val="00C50498"/>
    <w:rsid w:val="00C5381F"/>
    <w:rsid w:val="00C53FF3"/>
    <w:rsid w:val="00C56274"/>
    <w:rsid w:val="00C563CE"/>
    <w:rsid w:val="00C5695D"/>
    <w:rsid w:val="00C60D44"/>
    <w:rsid w:val="00C6171B"/>
    <w:rsid w:val="00C63010"/>
    <w:rsid w:val="00C63A4C"/>
    <w:rsid w:val="00C65279"/>
    <w:rsid w:val="00C66AFD"/>
    <w:rsid w:val="00C72827"/>
    <w:rsid w:val="00C733DC"/>
    <w:rsid w:val="00C75B91"/>
    <w:rsid w:val="00C76CFB"/>
    <w:rsid w:val="00C800F1"/>
    <w:rsid w:val="00C814BC"/>
    <w:rsid w:val="00C84C94"/>
    <w:rsid w:val="00C84ECA"/>
    <w:rsid w:val="00C8504E"/>
    <w:rsid w:val="00C8525F"/>
    <w:rsid w:val="00C86B71"/>
    <w:rsid w:val="00C87C1F"/>
    <w:rsid w:val="00C87E0E"/>
    <w:rsid w:val="00C90B98"/>
    <w:rsid w:val="00C9161A"/>
    <w:rsid w:val="00C924B8"/>
    <w:rsid w:val="00C92B72"/>
    <w:rsid w:val="00C92C03"/>
    <w:rsid w:val="00C92CCA"/>
    <w:rsid w:val="00C937BD"/>
    <w:rsid w:val="00C9401D"/>
    <w:rsid w:val="00C96961"/>
    <w:rsid w:val="00C96A49"/>
    <w:rsid w:val="00C97D61"/>
    <w:rsid w:val="00C97DCB"/>
    <w:rsid w:val="00CA0871"/>
    <w:rsid w:val="00CA0DAA"/>
    <w:rsid w:val="00CA158F"/>
    <w:rsid w:val="00CA23DE"/>
    <w:rsid w:val="00CA242B"/>
    <w:rsid w:val="00CA244E"/>
    <w:rsid w:val="00CA362B"/>
    <w:rsid w:val="00CA4D92"/>
    <w:rsid w:val="00CA5759"/>
    <w:rsid w:val="00CA731F"/>
    <w:rsid w:val="00CA7A35"/>
    <w:rsid w:val="00CB0B70"/>
    <w:rsid w:val="00CB1F8D"/>
    <w:rsid w:val="00CB2686"/>
    <w:rsid w:val="00CB2945"/>
    <w:rsid w:val="00CB2DC0"/>
    <w:rsid w:val="00CB33B4"/>
    <w:rsid w:val="00CB358E"/>
    <w:rsid w:val="00CB3CF9"/>
    <w:rsid w:val="00CC0107"/>
    <w:rsid w:val="00CC0766"/>
    <w:rsid w:val="00CC153A"/>
    <w:rsid w:val="00CC1759"/>
    <w:rsid w:val="00CC30D6"/>
    <w:rsid w:val="00CC39A6"/>
    <w:rsid w:val="00CC59E6"/>
    <w:rsid w:val="00CC7181"/>
    <w:rsid w:val="00CD032F"/>
    <w:rsid w:val="00CD080E"/>
    <w:rsid w:val="00CD1FAE"/>
    <w:rsid w:val="00CD448D"/>
    <w:rsid w:val="00CE04E0"/>
    <w:rsid w:val="00CE1B32"/>
    <w:rsid w:val="00CE2DA6"/>
    <w:rsid w:val="00CE636F"/>
    <w:rsid w:val="00CE6F7B"/>
    <w:rsid w:val="00CE715E"/>
    <w:rsid w:val="00CE7CFA"/>
    <w:rsid w:val="00CF102C"/>
    <w:rsid w:val="00CF1EEF"/>
    <w:rsid w:val="00CF253D"/>
    <w:rsid w:val="00CF2B2C"/>
    <w:rsid w:val="00CF2E1C"/>
    <w:rsid w:val="00CF3065"/>
    <w:rsid w:val="00CF3684"/>
    <w:rsid w:val="00CF4E15"/>
    <w:rsid w:val="00CF54E6"/>
    <w:rsid w:val="00CF5842"/>
    <w:rsid w:val="00CF58E2"/>
    <w:rsid w:val="00CF61D4"/>
    <w:rsid w:val="00CF6C8D"/>
    <w:rsid w:val="00CF735E"/>
    <w:rsid w:val="00CF7D0B"/>
    <w:rsid w:val="00CF7EC0"/>
    <w:rsid w:val="00D03A12"/>
    <w:rsid w:val="00D04865"/>
    <w:rsid w:val="00D04E51"/>
    <w:rsid w:val="00D0596B"/>
    <w:rsid w:val="00D07C38"/>
    <w:rsid w:val="00D105AA"/>
    <w:rsid w:val="00D10945"/>
    <w:rsid w:val="00D11A9B"/>
    <w:rsid w:val="00D12339"/>
    <w:rsid w:val="00D12641"/>
    <w:rsid w:val="00D17E0A"/>
    <w:rsid w:val="00D20C81"/>
    <w:rsid w:val="00D214AE"/>
    <w:rsid w:val="00D215E7"/>
    <w:rsid w:val="00D23814"/>
    <w:rsid w:val="00D2676C"/>
    <w:rsid w:val="00D26AD9"/>
    <w:rsid w:val="00D306C3"/>
    <w:rsid w:val="00D31374"/>
    <w:rsid w:val="00D32A6C"/>
    <w:rsid w:val="00D33EC8"/>
    <w:rsid w:val="00D346A5"/>
    <w:rsid w:val="00D34D2D"/>
    <w:rsid w:val="00D37E42"/>
    <w:rsid w:val="00D4128D"/>
    <w:rsid w:val="00D419ED"/>
    <w:rsid w:val="00D41B7D"/>
    <w:rsid w:val="00D44045"/>
    <w:rsid w:val="00D4604D"/>
    <w:rsid w:val="00D46B01"/>
    <w:rsid w:val="00D5037F"/>
    <w:rsid w:val="00D50B55"/>
    <w:rsid w:val="00D51272"/>
    <w:rsid w:val="00D519F7"/>
    <w:rsid w:val="00D5345C"/>
    <w:rsid w:val="00D54809"/>
    <w:rsid w:val="00D54906"/>
    <w:rsid w:val="00D55524"/>
    <w:rsid w:val="00D57DE4"/>
    <w:rsid w:val="00D6139F"/>
    <w:rsid w:val="00D614F1"/>
    <w:rsid w:val="00D64A7B"/>
    <w:rsid w:val="00D65198"/>
    <w:rsid w:val="00D70631"/>
    <w:rsid w:val="00D718F8"/>
    <w:rsid w:val="00D7242F"/>
    <w:rsid w:val="00D77346"/>
    <w:rsid w:val="00D806B8"/>
    <w:rsid w:val="00D811CC"/>
    <w:rsid w:val="00D83BB3"/>
    <w:rsid w:val="00D84882"/>
    <w:rsid w:val="00D85A96"/>
    <w:rsid w:val="00D87D52"/>
    <w:rsid w:val="00D92199"/>
    <w:rsid w:val="00D93507"/>
    <w:rsid w:val="00D93B73"/>
    <w:rsid w:val="00D94114"/>
    <w:rsid w:val="00D94F9F"/>
    <w:rsid w:val="00D9502B"/>
    <w:rsid w:val="00D95B8E"/>
    <w:rsid w:val="00D96EEB"/>
    <w:rsid w:val="00DA0697"/>
    <w:rsid w:val="00DA0C26"/>
    <w:rsid w:val="00DA0DBB"/>
    <w:rsid w:val="00DA2682"/>
    <w:rsid w:val="00DA3649"/>
    <w:rsid w:val="00DA4763"/>
    <w:rsid w:val="00DA482A"/>
    <w:rsid w:val="00DB0285"/>
    <w:rsid w:val="00DB0FF2"/>
    <w:rsid w:val="00DB170D"/>
    <w:rsid w:val="00DB35E1"/>
    <w:rsid w:val="00DB36F5"/>
    <w:rsid w:val="00DB391E"/>
    <w:rsid w:val="00DB4961"/>
    <w:rsid w:val="00DB5BB6"/>
    <w:rsid w:val="00DB5BF9"/>
    <w:rsid w:val="00DB61DD"/>
    <w:rsid w:val="00DB7912"/>
    <w:rsid w:val="00DC079A"/>
    <w:rsid w:val="00DC0A4D"/>
    <w:rsid w:val="00DC0C88"/>
    <w:rsid w:val="00DC0D23"/>
    <w:rsid w:val="00DC1A37"/>
    <w:rsid w:val="00DC51D8"/>
    <w:rsid w:val="00DC5B0A"/>
    <w:rsid w:val="00DC5C2D"/>
    <w:rsid w:val="00DC6C90"/>
    <w:rsid w:val="00DC75F3"/>
    <w:rsid w:val="00DD05A9"/>
    <w:rsid w:val="00DD0C11"/>
    <w:rsid w:val="00DD1309"/>
    <w:rsid w:val="00DD143B"/>
    <w:rsid w:val="00DD3DB6"/>
    <w:rsid w:val="00DD44B7"/>
    <w:rsid w:val="00DD4CBF"/>
    <w:rsid w:val="00DD539B"/>
    <w:rsid w:val="00DD5C47"/>
    <w:rsid w:val="00DD7E29"/>
    <w:rsid w:val="00DE0DA7"/>
    <w:rsid w:val="00DE0DBE"/>
    <w:rsid w:val="00DE5AA4"/>
    <w:rsid w:val="00DE60AE"/>
    <w:rsid w:val="00DE79AE"/>
    <w:rsid w:val="00DF019C"/>
    <w:rsid w:val="00DF035F"/>
    <w:rsid w:val="00DF0794"/>
    <w:rsid w:val="00DF17EC"/>
    <w:rsid w:val="00DF24EC"/>
    <w:rsid w:val="00DF3DDC"/>
    <w:rsid w:val="00DF54C7"/>
    <w:rsid w:val="00E00B02"/>
    <w:rsid w:val="00E05031"/>
    <w:rsid w:val="00E064A5"/>
    <w:rsid w:val="00E06AB7"/>
    <w:rsid w:val="00E074C0"/>
    <w:rsid w:val="00E07E72"/>
    <w:rsid w:val="00E116F9"/>
    <w:rsid w:val="00E11E8D"/>
    <w:rsid w:val="00E1246D"/>
    <w:rsid w:val="00E133E6"/>
    <w:rsid w:val="00E13E61"/>
    <w:rsid w:val="00E144BB"/>
    <w:rsid w:val="00E149A3"/>
    <w:rsid w:val="00E210B2"/>
    <w:rsid w:val="00E2232F"/>
    <w:rsid w:val="00E2240C"/>
    <w:rsid w:val="00E22EAF"/>
    <w:rsid w:val="00E24319"/>
    <w:rsid w:val="00E24D9D"/>
    <w:rsid w:val="00E25DBE"/>
    <w:rsid w:val="00E30638"/>
    <w:rsid w:val="00E31887"/>
    <w:rsid w:val="00E32FF0"/>
    <w:rsid w:val="00E35624"/>
    <w:rsid w:val="00E35F5C"/>
    <w:rsid w:val="00E36995"/>
    <w:rsid w:val="00E378A0"/>
    <w:rsid w:val="00E37F3F"/>
    <w:rsid w:val="00E40291"/>
    <w:rsid w:val="00E40320"/>
    <w:rsid w:val="00E410C7"/>
    <w:rsid w:val="00E41802"/>
    <w:rsid w:val="00E4460B"/>
    <w:rsid w:val="00E44BBC"/>
    <w:rsid w:val="00E44DE9"/>
    <w:rsid w:val="00E4681A"/>
    <w:rsid w:val="00E5209F"/>
    <w:rsid w:val="00E54719"/>
    <w:rsid w:val="00E54760"/>
    <w:rsid w:val="00E54979"/>
    <w:rsid w:val="00E54BEF"/>
    <w:rsid w:val="00E558F9"/>
    <w:rsid w:val="00E566EB"/>
    <w:rsid w:val="00E567B3"/>
    <w:rsid w:val="00E60E99"/>
    <w:rsid w:val="00E614C0"/>
    <w:rsid w:val="00E6309F"/>
    <w:rsid w:val="00E63223"/>
    <w:rsid w:val="00E63ABE"/>
    <w:rsid w:val="00E63FE1"/>
    <w:rsid w:val="00E644D4"/>
    <w:rsid w:val="00E64BE7"/>
    <w:rsid w:val="00E65985"/>
    <w:rsid w:val="00E660C1"/>
    <w:rsid w:val="00E67AA6"/>
    <w:rsid w:val="00E67B2C"/>
    <w:rsid w:val="00E70728"/>
    <w:rsid w:val="00E707EB"/>
    <w:rsid w:val="00E71B28"/>
    <w:rsid w:val="00E72D3D"/>
    <w:rsid w:val="00E74B0B"/>
    <w:rsid w:val="00E765A2"/>
    <w:rsid w:val="00E80429"/>
    <w:rsid w:val="00E808CF"/>
    <w:rsid w:val="00E80B8E"/>
    <w:rsid w:val="00E812D9"/>
    <w:rsid w:val="00E8141C"/>
    <w:rsid w:val="00E81442"/>
    <w:rsid w:val="00E832B9"/>
    <w:rsid w:val="00E836A9"/>
    <w:rsid w:val="00E863CD"/>
    <w:rsid w:val="00E87E2F"/>
    <w:rsid w:val="00E90338"/>
    <w:rsid w:val="00E90631"/>
    <w:rsid w:val="00E90A43"/>
    <w:rsid w:val="00E919B2"/>
    <w:rsid w:val="00E92401"/>
    <w:rsid w:val="00E92C24"/>
    <w:rsid w:val="00E93B67"/>
    <w:rsid w:val="00E943C5"/>
    <w:rsid w:val="00E94EB6"/>
    <w:rsid w:val="00E96ACE"/>
    <w:rsid w:val="00EA00D3"/>
    <w:rsid w:val="00EA0F34"/>
    <w:rsid w:val="00EA1EB4"/>
    <w:rsid w:val="00EA3BA4"/>
    <w:rsid w:val="00EA511E"/>
    <w:rsid w:val="00EB1740"/>
    <w:rsid w:val="00EB22A9"/>
    <w:rsid w:val="00EB324D"/>
    <w:rsid w:val="00EB3F36"/>
    <w:rsid w:val="00EB4127"/>
    <w:rsid w:val="00EB41F4"/>
    <w:rsid w:val="00EB4341"/>
    <w:rsid w:val="00EB7219"/>
    <w:rsid w:val="00EC13F4"/>
    <w:rsid w:val="00EC201D"/>
    <w:rsid w:val="00EC3146"/>
    <w:rsid w:val="00EC44FE"/>
    <w:rsid w:val="00EC53B5"/>
    <w:rsid w:val="00EC61F0"/>
    <w:rsid w:val="00EC70FE"/>
    <w:rsid w:val="00ED08BA"/>
    <w:rsid w:val="00ED3000"/>
    <w:rsid w:val="00ED4280"/>
    <w:rsid w:val="00ED52E5"/>
    <w:rsid w:val="00ED574E"/>
    <w:rsid w:val="00ED5EF2"/>
    <w:rsid w:val="00EE084A"/>
    <w:rsid w:val="00EE4269"/>
    <w:rsid w:val="00EE55BC"/>
    <w:rsid w:val="00EE73F0"/>
    <w:rsid w:val="00EE7A9C"/>
    <w:rsid w:val="00EE7D53"/>
    <w:rsid w:val="00EF010D"/>
    <w:rsid w:val="00EF0A12"/>
    <w:rsid w:val="00EF2DA1"/>
    <w:rsid w:val="00EF5B1A"/>
    <w:rsid w:val="00EF5F90"/>
    <w:rsid w:val="00EF64D1"/>
    <w:rsid w:val="00EF707E"/>
    <w:rsid w:val="00F02B8F"/>
    <w:rsid w:val="00F03568"/>
    <w:rsid w:val="00F03E6B"/>
    <w:rsid w:val="00F049E0"/>
    <w:rsid w:val="00F07534"/>
    <w:rsid w:val="00F076F6"/>
    <w:rsid w:val="00F07838"/>
    <w:rsid w:val="00F101EC"/>
    <w:rsid w:val="00F11246"/>
    <w:rsid w:val="00F1207D"/>
    <w:rsid w:val="00F13246"/>
    <w:rsid w:val="00F1635C"/>
    <w:rsid w:val="00F21E2E"/>
    <w:rsid w:val="00F224F9"/>
    <w:rsid w:val="00F228DC"/>
    <w:rsid w:val="00F22F43"/>
    <w:rsid w:val="00F23417"/>
    <w:rsid w:val="00F24AFF"/>
    <w:rsid w:val="00F24B32"/>
    <w:rsid w:val="00F2674B"/>
    <w:rsid w:val="00F272E7"/>
    <w:rsid w:val="00F27EE5"/>
    <w:rsid w:val="00F309E9"/>
    <w:rsid w:val="00F30EC5"/>
    <w:rsid w:val="00F3689E"/>
    <w:rsid w:val="00F40096"/>
    <w:rsid w:val="00F41628"/>
    <w:rsid w:val="00F41894"/>
    <w:rsid w:val="00F44573"/>
    <w:rsid w:val="00F44E1B"/>
    <w:rsid w:val="00F45490"/>
    <w:rsid w:val="00F45E06"/>
    <w:rsid w:val="00F45EC2"/>
    <w:rsid w:val="00F523C0"/>
    <w:rsid w:val="00F53635"/>
    <w:rsid w:val="00F53FEC"/>
    <w:rsid w:val="00F54CA0"/>
    <w:rsid w:val="00F5639D"/>
    <w:rsid w:val="00F565B6"/>
    <w:rsid w:val="00F57145"/>
    <w:rsid w:val="00F57279"/>
    <w:rsid w:val="00F57C2B"/>
    <w:rsid w:val="00F62164"/>
    <w:rsid w:val="00F6317E"/>
    <w:rsid w:val="00F65129"/>
    <w:rsid w:val="00F65579"/>
    <w:rsid w:val="00F65BE5"/>
    <w:rsid w:val="00F670CD"/>
    <w:rsid w:val="00F7267E"/>
    <w:rsid w:val="00F73505"/>
    <w:rsid w:val="00F74123"/>
    <w:rsid w:val="00F7459F"/>
    <w:rsid w:val="00F759AE"/>
    <w:rsid w:val="00F7679A"/>
    <w:rsid w:val="00F77914"/>
    <w:rsid w:val="00F80C2A"/>
    <w:rsid w:val="00F8223C"/>
    <w:rsid w:val="00F82CBD"/>
    <w:rsid w:val="00F83507"/>
    <w:rsid w:val="00F83A0D"/>
    <w:rsid w:val="00F84E90"/>
    <w:rsid w:val="00F85B76"/>
    <w:rsid w:val="00F863AC"/>
    <w:rsid w:val="00F87520"/>
    <w:rsid w:val="00F87B11"/>
    <w:rsid w:val="00F87FC7"/>
    <w:rsid w:val="00F9120D"/>
    <w:rsid w:val="00F918F5"/>
    <w:rsid w:val="00F92A45"/>
    <w:rsid w:val="00F947B9"/>
    <w:rsid w:val="00F95035"/>
    <w:rsid w:val="00F9594F"/>
    <w:rsid w:val="00F9718A"/>
    <w:rsid w:val="00F978D2"/>
    <w:rsid w:val="00FA0ADD"/>
    <w:rsid w:val="00FA0E9D"/>
    <w:rsid w:val="00FA39F2"/>
    <w:rsid w:val="00FA3B66"/>
    <w:rsid w:val="00FA444D"/>
    <w:rsid w:val="00FA5C89"/>
    <w:rsid w:val="00FB0B7D"/>
    <w:rsid w:val="00FB12FD"/>
    <w:rsid w:val="00FB19EB"/>
    <w:rsid w:val="00FB2393"/>
    <w:rsid w:val="00FB262E"/>
    <w:rsid w:val="00FB522F"/>
    <w:rsid w:val="00FC16BD"/>
    <w:rsid w:val="00FC2F09"/>
    <w:rsid w:val="00FC3806"/>
    <w:rsid w:val="00FC4D7A"/>
    <w:rsid w:val="00FC6F4C"/>
    <w:rsid w:val="00FD188F"/>
    <w:rsid w:val="00FD1D15"/>
    <w:rsid w:val="00FD28F2"/>
    <w:rsid w:val="00FD3259"/>
    <w:rsid w:val="00FD4BD6"/>
    <w:rsid w:val="00FD5914"/>
    <w:rsid w:val="00FD59E6"/>
    <w:rsid w:val="00FE2013"/>
    <w:rsid w:val="00FE2483"/>
    <w:rsid w:val="00FE29D2"/>
    <w:rsid w:val="00FE2CB0"/>
    <w:rsid w:val="00FE3CD0"/>
    <w:rsid w:val="00FE4862"/>
    <w:rsid w:val="00FE506A"/>
    <w:rsid w:val="00FE7BCE"/>
    <w:rsid w:val="00FF0A10"/>
    <w:rsid w:val="00FF0E24"/>
    <w:rsid w:val="00FF3D2E"/>
    <w:rsid w:val="00FF4CE2"/>
    <w:rsid w:val="00FF4D9B"/>
    <w:rsid w:val="00FF5215"/>
    <w:rsid w:val="00FF53D9"/>
    <w:rsid w:val="00FF6312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3294</Words>
  <Characters>18778</Characters>
  <Application>Microsoft Office Word</Application>
  <DocSecurity>0</DocSecurity>
  <Lines>156</Lines>
  <Paragraphs>44</Paragraphs>
  <ScaleCrop>false</ScaleCrop>
  <Company>UODMSUO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Olga Brenduk</cp:lastModifiedBy>
  <cp:revision>2</cp:revision>
  <cp:lastPrinted>2019-03-11T07:23:00Z</cp:lastPrinted>
  <dcterms:created xsi:type="dcterms:W3CDTF">2019-03-11T12:54:00Z</dcterms:created>
  <dcterms:modified xsi:type="dcterms:W3CDTF">2019-03-11T12:54:00Z</dcterms:modified>
</cp:coreProperties>
</file>