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6" w:rsidRPr="009078BC" w:rsidRDefault="00AF6AA6" w:rsidP="003A659C">
      <w:pPr>
        <w:pStyle w:val="af0"/>
        <w:tabs>
          <w:tab w:val="left" w:pos="540"/>
        </w:tabs>
        <w:jc w:val="right"/>
        <w:rPr>
          <w:b/>
          <w:color w:val="000000"/>
          <w:spacing w:val="0"/>
          <w:szCs w:val="28"/>
        </w:rPr>
      </w:pPr>
      <w:r w:rsidRPr="009078BC">
        <w:rPr>
          <w:b/>
          <w:color w:val="000000"/>
          <w:spacing w:val="0"/>
          <w:szCs w:val="28"/>
        </w:rPr>
        <w:t>Проект</w:t>
      </w:r>
    </w:p>
    <w:p w:rsidR="00AF6AA6" w:rsidRPr="009078BC" w:rsidRDefault="00AF6AA6" w:rsidP="003A659C">
      <w:pPr>
        <w:pStyle w:val="af0"/>
        <w:rPr>
          <w:color w:val="000000"/>
          <w:spacing w:val="0"/>
          <w:szCs w:val="28"/>
        </w:rPr>
      </w:pPr>
    </w:p>
    <w:p w:rsidR="00AF6AA6" w:rsidRPr="009078BC" w:rsidRDefault="00AF6AA6" w:rsidP="003A659C">
      <w:pPr>
        <w:pStyle w:val="af1"/>
        <w:jc w:val="center"/>
        <w:rPr>
          <w:b/>
          <w:color w:val="000000"/>
          <w:sz w:val="32"/>
          <w:szCs w:val="32"/>
        </w:rPr>
      </w:pPr>
      <w:r w:rsidRPr="009078BC">
        <w:rPr>
          <w:b/>
          <w:color w:val="000000"/>
          <w:sz w:val="32"/>
          <w:szCs w:val="32"/>
        </w:rPr>
        <w:t>ПРАВИТЕЛЬСТВО УЛЬЯНОВСКОЙ ОБЛАСТИ</w:t>
      </w:r>
    </w:p>
    <w:p w:rsidR="00AF6AA6" w:rsidRPr="009078BC" w:rsidRDefault="00AF6AA6" w:rsidP="003A659C">
      <w:pPr>
        <w:pStyle w:val="af1"/>
        <w:jc w:val="center"/>
        <w:rPr>
          <w:b/>
          <w:color w:val="000000"/>
          <w:sz w:val="28"/>
          <w:szCs w:val="28"/>
        </w:rPr>
      </w:pPr>
    </w:p>
    <w:p w:rsidR="00AF6AA6" w:rsidRPr="009078BC" w:rsidRDefault="00AF6AA6" w:rsidP="003A659C">
      <w:pPr>
        <w:pStyle w:val="af1"/>
        <w:ind w:firstLine="567"/>
        <w:jc w:val="center"/>
        <w:rPr>
          <w:b/>
          <w:color w:val="000000"/>
          <w:spacing w:val="32"/>
          <w:sz w:val="32"/>
          <w:szCs w:val="32"/>
        </w:rPr>
      </w:pPr>
      <w:r>
        <w:rPr>
          <w:b/>
          <w:color w:val="000000"/>
          <w:spacing w:val="32"/>
          <w:sz w:val="32"/>
          <w:szCs w:val="32"/>
        </w:rPr>
        <w:t xml:space="preserve">Р А С П О РЯ Ж </w:t>
      </w:r>
      <w:r w:rsidRPr="009078BC">
        <w:rPr>
          <w:b/>
          <w:color w:val="000000"/>
          <w:spacing w:val="32"/>
          <w:sz w:val="32"/>
          <w:szCs w:val="32"/>
        </w:rPr>
        <w:t xml:space="preserve"> Е Н И Е</w:t>
      </w:r>
    </w:p>
    <w:p w:rsidR="00AF6AA6" w:rsidRPr="009078BC" w:rsidRDefault="00AF6AA6" w:rsidP="003A659C">
      <w:pPr>
        <w:jc w:val="center"/>
        <w:rPr>
          <w:color w:val="000000"/>
          <w:sz w:val="28"/>
          <w:szCs w:val="28"/>
        </w:rPr>
      </w:pPr>
    </w:p>
    <w:p w:rsidR="00AF6AA6" w:rsidRPr="009078BC" w:rsidRDefault="00AF6AA6" w:rsidP="003A659C">
      <w:pPr>
        <w:pStyle w:val="af1"/>
        <w:rPr>
          <w:color w:val="000000"/>
          <w:sz w:val="28"/>
          <w:szCs w:val="28"/>
        </w:rPr>
      </w:pPr>
    </w:p>
    <w:p w:rsidR="00AF6AA6" w:rsidRPr="009078BC" w:rsidRDefault="00AF6AA6" w:rsidP="003A659C">
      <w:pPr>
        <w:shd w:val="clear" w:color="auto" w:fill="FFFFFF"/>
        <w:jc w:val="center"/>
        <w:rPr>
          <w:color w:val="000000"/>
          <w:sz w:val="28"/>
          <w:szCs w:val="28"/>
        </w:rPr>
      </w:pPr>
      <w:r w:rsidRPr="009078BC">
        <w:rPr>
          <w:color w:val="000000"/>
          <w:sz w:val="28"/>
          <w:szCs w:val="28"/>
        </w:rPr>
        <w:t xml:space="preserve">__________                                                                                       </w:t>
      </w:r>
      <w:r w:rsidRPr="009078BC">
        <w:rPr>
          <w:color w:val="000000"/>
          <w:sz w:val="24"/>
          <w:szCs w:val="24"/>
        </w:rPr>
        <w:t>№</w:t>
      </w:r>
      <w:r w:rsidRPr="009078BC">
        <w:rPr>
          <w:color w:val="000000"/>
          <w:sz w:val="28"/>
          <w:szCs w:val="28"/>
        </w:rPr>
        <w:t xml:space="preserve"> _____</w:t>
      </w:r>
    </w:p>
    <w:p w:rsidR="00AF6AA6" w:rsidRPr="009078BC" w:rsidRDefault="00AF6AA6" w:rsidP="003A659C">
      <w:pPr>
        <w:pStyle w:val="af0"/>
        <w:jc w:val="center"/>
        <w:rPr>
          <w:color w:val="000000"/>
          <w:spacing w:val="0"/>
          <w:sz w:val="24"/>
          <w:szCs w:val="24"/>
        </w:rPr>
      </w:pPr>
      <w:r w:rsidRPr="009078BC">
        <w:rPr>
          <w:color w:val="000000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Экз. №____</w:t>
      </w:r>
    </w:p>
    <w:p w:rsidR="00AF6AA6" w:rsidRPr="009078BC" w:rsidRDefault="00AF6AA6" w:rsidP="003A659C">
      <w:pPr>
        <w:pStyle w:val="af0"/>
        <w:jc w:val="center"/>
        <w:rPr>
          <w:color w:val="000000"/>
          <w:spacing w:val="0"/>
          <w:szCs w:val="28"/>
        </w:rPr>
      </w:pPr>
    </w:p>
    <w:p w:rsidR="00AF6AA6" w:rsidRPr="009078BC" w:rsidRDefault="00AF6AA6" w:rsidP="003A659C">
      <w:pPr>
        <w:pStyle w:val="af0"/>
        <w:jc w:val="center"/>
        <w:rPr>
          <w:color w:val="000000"/>
          <w:spacing w:val="0"/>
          <w:sz w:val="24"/>
          <w:szCs w:val="24"/>
        </w:rPr>
      </w:pPr>
      <w:r w:rsidRPr="009078BC">
        <w:rPr>
          <w:color w:val="000000"/>
          <w:spacing w:val="0"/>
          <w:sz w:val="24"/>
          <w:szCs w:val="24"/>
        </w:rPr>
        <w:t>г.Ульяновск</w:t>
      </w:r>
    </w:p>
    <w:p w:rsidR="00AF6AA6" w:rsidRDefault="00AF6AA6" w:rsidP="003A659C">
      <w:pPr>
        <w:pStyle w:val="af0"/>
        <w:jc w:val="center"/>
        <w:rPr>
          <w:color w:val="000000"/>
          <w:spacing w:val="0"/>
          <w:sz w:val="24"/>
          <w:szCs w:val="24"/>
        </w:rPr>
      </w:pPr>
    </w:p>
    <w:p w:rsidR="00AF6AA6" w:rsidRPr="00F24D88" w:rsidRDefault="00AF6AA6" w:rsidP="003A659C">
      <w:pPr>
        <w:pStyle w:val="af0"/>
        <w:jc w:val="center"/>
        <w:rPr>
          <w:b/>
          <w:color w:val="000000"/>
          <w:spacing w:val="0"/>
          <w:szCs w:val="28"/>
        </w:rPr>
      </w:pPr>
      <w:r w:rsidRPr="00F24D88">
        <w:rPr>
          <w:b/>
          <w:color w:val="000000"/>
          <w:spacing w:val="0"/>
          <w:szCs w:val="28"/>
        </w:rPr>
        <w:t>О выделении средств</w:t>
      </w:r>
    </w:p>
    <w:p w:rsidR="00AF6AA6" w:rsidRPr="009078BC" w:rsidRDefault="00AF6AA6" w:rsidP="003A659C">
      <w:pPr>
        <w:pStyle w:val="af0"/>
        <w:tabs>
          <w:tab w:val="left" w:pos="720"/>
        </w:tabs>
        <w:ind w:firstLine="360"/>
        <w:jc w:val="both"/>
        <w:rPr>
          <w:color w:val="000000"/>
          <w:spacing w:val="0"/>
          <w:szCs w:val="28"/>
        </w:rPr>
      </w:pPr>
    </w:p>
    <w:p w:rsidR="00AF6AA6" w:rsidRDefault="00AF6AA6" w:rsidP="00FE4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Ульяновской области </w:t>
      </w:r>
      <w:r>
        <w:rPr>
          <w:sz w:val="28"/>
          <w:szCs w:val="28"/>
        </w:rPr>
        <w:br/>
        <w:t xml:space="preserve">от 25.12.2007 № 515 «Об установлении Порядка использования бюджетных ассигнований резервного фонда Правительства Ульяновской области», в целях предупреждения чрезвычайной ситуации, связанной с возможным срывом гарантированного водоснабжения, а также замены регулирующего резервуара башни Рожновского и оборудования скважины </w:t>
      </w:r>
      <w:r w:rsidRPr="00043C0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</w:t>
      </w:r>
      <w:r w:rsidRPr="00043C0C">
        <w:rPr>
          <w:sz w:val="28"/>
          <w:szCs w:val="28"/>
        </w:rPr>
        <w:t xml:space="preserve">. </w:t>
      </w:r>
      <w:r>
        <w:rPr>
          <w:sz w:val="28"/>
          <w:szCs w:val="28"/>
        </w:rPr>
        <w:t>Годяйкино</w:t>
      </w:r>
      <w:r w:rsidRPr="00043C0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«Сосновоборское сельское поселение»</w:t>
      </w:r>
      <w:r w:rsidRPr="00043C0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«Базарносызганский район» Ульяновской области</w:t>
      </w:r>
      <w:r>
        <w:rPr>
          <w:spacing w:val="-2"/>
          <w:sz w:val="28"/>
          <w:szCs w:val="28"/>
        </w:rPr>
        <w:t xml:space="preserve">, и на основании </w:t>
      </w:r>
      <w:r>
        <w:rPr>
          <w:sz w:val="28"/>
          <w:szCs w:val="28"/>
        </w:rPr>
        <w:t>протокола заседания комиссии по предупреждению</w:t>
      </w:r>
      <w:r>
        <w:rPr>
          <w:sz w:val="28"/>
          <w:szCs w:val="28"/>
        </w:rPr>
        <w:br/>
        <w:t>и ликвидации чрезвычайных ситуаций и обеспечению пожарной безопасности Правительства Ульяновской области от 28.08.2018 № 26:</w:t>
      </w:r>
    </w:p>
    <w:p w:rsidR="00AF6AA6" w:rsidRDefault="00AF6AA6" w:rsidP="00443EA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финансов Ульяновской области</w:t>
      </w:r>
      <w:r w:rsidRPr="00BC6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выделить муниципальному образованию «Базарносызганский район» Ульяновской области </w:t>
      </w:r>
      <w:bookmarkStart w:id="0" w:name="_GoBack"/>
      <w:bookmarkEnd w:id="0"/>
      <w:r>
        <w:rPr>
          <w:sz w:val="28"/>
          <w:szCs w:val="28"/>
        </w:rPr>
        <w:t>из резервного фонда Правительства Ульяновской области бюджетные ассигнования в размере 1082278,94 рубля на замену водонапорной башни Рожновского и оборудования скважины в селе Годяйкино муниципального образования «Базарносызганский район» Ульяновской области, согласно смете.</w:t>
      </w:r>
    </w:p>
    <w:p w:rsidR="00AF6AA6" w:rsidRDefault="00AF6AA6" w:rsidP="00CE6FD8">
      <w:pPr>
        <w:suppressAutoHyphens/>
        <w:jc w:val="both"/>
        <w:rPr>
          <w:sz w:val="28"/>
          <w:szCs w:val="28"/>
        </w:rPr>
      </w:pPr>
    </w:p>
    <w:p w:rsidR="00AF6AA6" w:rsidRDefault="00AF6AA6" w:rsidP="00CE6FD8">
      <w:pPr>
        <w:suppressAutoHyphens/>
        <w:jc w:val="both"/>
        <w:rPr>
          <w:sz w:val="28"/>
          <w:szCs w:val="28"/>
        </w:rPr>
      </w:pPr>
    </w:p>
    <w:p w:rsidR="00AF6AA6" w:rsidRDefault="00AF6AA6" w:rsidP="00CE6FD8">
      <w:pPr>
        <w:suppressAutoHyphens/>
        <w:jc w:val="both"/>
        <w:rPr>
          <w:sz w:val="28"/>
          <w:szCs w:val="28"/>
        </w:rPr>
      </w:pPr>
    </w:p>
    <w:p w:rsidR="00AF6AA6" w:rsidRDefault="00AF6AA6" w:rsidP="00E23F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F6AA6" w:rsidRDefault="00AF6AA6" w:rsidP="00E23F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А.А.Смекалин</w:t>
      </w:r>
    </w:p>
    <w:p w:rsidR="00AF6AA6" w:rsidRDefault="00AF6AA6" w:rsidP="00CE6FD8">
      <w:pPr>
        <w:tabs>
          <w:tab w:val="left" w:pos="7938"/>
        </w:tabs>
        <w:suppressAutoHyphens/>
        <w:jc w:val="both"/>
        <w:rPr>
          <w:sz w:val="28"/>
          <w:szCs w:val="28"/>
        </w:rPr>
      </w:pPr>
    </w:p>
    <w:p w:rsidR="00AF6AA6" w:rsidRDefault="00AF6AA6" w:rsidP="00CE6FD8">
      <w:pPr>
        <w:tabs>
          <w:tab w:val="left" w:pos="7938"/>
        </w:tabs>
        <w:suppressAutoHyphens/>
        <w:jc w:val="both"/>
        <w:rPr>
          <w:sz w:val="28"/>
          <w:szCs w:val="28"/>
        </w:rPr>
      </w:pPr>
    </w:p>
    <w:sectPr w:rsidR="00AF6AA6" w:rsidSect="00F4636D">
      <w:headerReference w:type="even" r:id="rId7"/>
      <w:headerReference w:type="default" r:id="rId8"/>
      <w:footerReference w:type="first" r:id="rId9"/>
      <w:pgSz w:w="11906" w:h="16838" w:code="9"/>
      <w:pgMar w:top="1134" w:right="714" w:bottom="89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76" w:rsidRDefault="00705576">
      <w:r>
        <w:separator/>
      </w:r>
    </w:p>
  </w:endnote>
  <w:endnote w:type="continuationSeparator" w:id="1">
    <w:p w:rsidR="00705576" w:rsidRDefault="0070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A6" w:rsidRPr="0013631B" w:rsidRDefault="00AF6AA6" w:rsidP="0013631B">
    <w:pPr>
      <w:pStyle w:val="ae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76" w:rsidRDefault="00705576">
      <w:r>
        <w:separator/>
      </w:r>
    </w:p>
  </w:footnote>
  <w:footnote w:type="continuationSeparator" w:id="1">
    <w:p w:rsidR="00705576" w:rsidRDefault="0070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A6" w:rsidRDefault="00F06666" w:rsidP="00B25E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F6A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6AA6" w:rsidRDefault="00AF6A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A6" w:rsidRDefault="00AF6AA6" w:rsidP="00B25EC7">
    <w:pPr>
      <w:pStyle w:val="a6"/>
      <w:framePr w:wrap="around" w:vAnchor="text" w:hAnchor="margin" w:xAlign="center" w:y="1"/>
      <w:rPr>
        <w:rStyle w:val="a8"/>
      </w:rPr>
    </w:pPr>
  </w:p>
  <w:p w:rsidR="00AF6AA6" w:rsidRDefault="00AF6A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multilevel"/>
    <w:tmpl w:val="00000038"/>
    <w:name w:val="WW8Num6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3F9467C"/>
    <w:multiLevelType w:val="hybridMultilevel"/>
    <w:tmpl w:val="4AE6A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DEE1154"/>
    <w:multiLevelType w:val="hybridMultilevel"/>
    <w:tmpl w:val="D7521366"/>
    <w:lvl w:ilvl="0" w:tplc="39B88F74">
      <w:start w:val="3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5"/>
        </w:tabs>
        <w:ind w:left="6835" w:hanging="36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24F"/>
    <w:rsid w:val="00001564"/>
    <w:rsid w:val="0000741A"/>
    <w:rsid w:val="00010019"/>
    <w:rsid w:val="000309C2"/>
    <w:rsid w:val="00030B81"/>
    <w:rsid w:val="00041360"/>
    <w:rsid w:val="00043C0C"/>
    <w:rsid w:val="0004494C"/>
    <w:rsid w:val="00047E35"/>
    <w:rsid w:val="0006288B"/>
    <w:rsid w:val="000654B8"/>
    <w:rsid w:val="00065E08"/>
    <w:rsid w:val="00070AE9"/>
    <w:rsid w:val="00070E6E"/>
    <w:rsid w:val="00073C70"/>
    <w:rsid w:val="00075914"/>
    <w:rsid w:val="00076428"/>
    <w:rsid w:val="0008256A"/>
    <w:rsid w:val="00082956"/>
    <w:rsid w:val="00092DFE"/>
    <w:rsid w:val="0009369C"/>
    <w:rsid w:val="000A0F60"/>
    <w:rsid w:val="000B4E09"/>
    <w:rsid w:val="000C2CAE"/>
    <w:rsid w:val="000C44BD"/>
    <w:rsid w:val="000D2534"/>
    <w:rsid w:val="000E3EEB"/>
    <w:rsid w:val="000E4A5B"/>
    <w:rsid w:val="000F69F2"/>
    <w:rsid w:val="00102121"/>
    <w:rsid w:val="0010275D"/>
    <w:rsid w:val="00107368"/>
    <w:rsid w:val="00136235"/>
    <w:rsid w:val="0013631B"/>
    <w:rsid w:val="00144362"/>
    <w:rsid w:val="001445D0"/>
    <w:rsid w:val="0014597E"/>
    <w:rsid w:val="00146B06"/>
    <w:rsid w:val="0014713A"/>
    <w:rsid w:val="00151BEF"/>
    <w:rsid w:val="00160DCB"/>
    <w:rsid w:val="00163A83"/>
    <w:rsid w:val="00165295"/>
    <w:rsid w:val="00167BA9"/>
    <w:rsid w:val="0017141D"/>
    <w:rsid w:val="00172240"/>
    <w:rsid w:val="0017267B"/>
    <w:rsid w:val="001776D5"/>
    <w:rsid w:val="00183863"/>
    <w:rsid w:val="00196260"/>
    <w:rsid w:val="001A08A9"/>
    <w:rsid w:val="001A0C67"/>
    <w:rsid w:val="001A14DB"/>
    <w:rsid w:val="001A3C49"/>
    <w:rsid w:val="001B710E"/>
    <w:rsid w:val="001C07D6"/>
    <w:rsid w:val="001C78B5"/>
    <w:rsid w:val="001D4D47"/>
    <w:rsid w:val="001E1229"/>
    <w:rsid w:val="001E2CFD"/>
    <w:rsid w:val="00207FB1"/>
    <w:rsid w:val="00215BDC"/>
    <w:rsid w:val="00220683"/>
    <w:rsid w:val="00246CF1"/>
    <w:rsid w:val="002470AC"/>
    <w:rsid w:val="00257865"/>
    <w:rsid w:val="00260BA4"/>
    <w:rsid w:val="0026479B"/>
    <w:rsid w:val="00266BF1"/>
    <w:rsid w:val="00267C5E"/>
    <w:rsid w:val="0027604F"/>
    <w:rsid w:val="0027772F"/>
    <w:rsid w:val="002777A1"/>
    <w:rsid w:val="00293490"/>
    <w:rsid w:val="00297032"/>
    <w:rsid w:val="002A5836"/>
    <w:rsid w:val="002A6457"/>
    <w:rsid w:val="002A6779"/>
    <w:rsid w:val="002A7696"/>
    <w:rsid w:val="002B6F82"/>
    <w:rsid w:val="002C0D35"/>
    <w:rsid w:val="002C56F1"/>
    <w:rsid w:val="002D139D"/>
    <w:rsid w:val="002E1751"/>
    <w:rsid w:val="002F6CAB"/>
    <w:rsid w:val="00300EE2"/>
    <w:rsid w:val="00313265"/>
    <w:rsid w:val="0032294A"/>
    <w:rsid w:val="00322D84"/>
    <w:rsid w:val="00331510"/>
    <w:rsid w:val="00335D65"/>
    <w:rsid w:val="003370FB"/>
    <w:rsid w:val="00344E5D"/>
    <w:rsid w:val="0034582E"/>
    <w:rsid w:val="00352B49"/>
    <w:rsid w:val="00356207"/>
    <w:rsid w:val="00367630"/>
    <w:rsid w:val="00370B20"/>
    <w:rsid w:val="00372B05"/>
    <w:rsid w:val="003734DE"/>
    <w:rsid w:val="0038099E"/>
    <w:rsid w:val="003835EC"/>
    <w:rsid w:val="00392633"/>
    <w:rsid w:val="00395463"/>
    <w:rsid w:val="003A3F3B"/>
    <w:rsid w:val="003A659C"/>
    <w:rsid w:val="003B4EC6"/>
    <w:rsid w:val="003B6EDE"/>
    <w:rsid w:val="003B7FCA"/>
    <w:rsid w:val="003C4903"/>
    <w:rsid w:val="003D4896"/>
    <w:rsid w:val="003E44FF"/>
    <w:rsid w:val="003E72D6"/>
    <w:rsid w:val="003F0553"/>
    <w:rsid w:val="003F3030"/>
    <w:rsid w:val="00400BEF"/>
    <w:rsid w:val="00403DA6"/>
    <w:rsid w:val="00410FFD"/>
    <w:rsid w:val="004301EA"/>
    <w:rsid w:val="00432B48"/>
    <w:rsid w:val="0043694E"/>
    <w:rsid w:val="00443EA5"/>
    <w:rsid w:val="0045328F"/>
    <w:rsid w:val="00455880"/>
    <w:rsid w:val="0048038B"/>
    <w:rsid w:val="004A0125"/>
    <w:rsid w:val="004A08DF"/>
    <w:rsid w:val="004B4C15"/>
    <w:rsid w:val="004B53FB"/>
    <w:rsid w:val="004B5BBC"/>
    <w:rsid w:val="004C1C06"/>
    <w:rsid w:val="004C3F6F"/>
    <w:rsid w:val="004E26C4"/>
    <w:rsid w:val="004E7572"/>
    <w:rsid w:val="004F4EEF"/>
    <w:rsid w:val="005029FA"/>
    <w:rsid w:val="0050390E"/>
    <w:rsid w:val="00515326"/>
    <w:rsid w:val="005208FF"/>
    <w:rsid w:val="0052668B"/>
    <w:rsid w:val="0052784E"/>
    <w:rsid w:val="005625E0"/>
    <w:rsid w:val="00565306"/>
    <w:rsid w:val="0058243D"/>
    <w:rsid w:val="00585490"/>
    <w:rsid w:val="00593326"/>
    <w:rsid w:val="00597C38"/>
    <w:rsid w:val="005A4852"/>
    <w:rsid w:val="005A5067"/>
    <w:rsid w:val="005A76AA"/>
    <w:rsid w:val="005C71B3"/>
    <w:rsid w:val="005D4D02"/>
    <w:rsid w:val="005E156B"/>
    <w:rsid w:val="005F581C"/>
    <w:rsid w:val="005F71FC"/>
    <w:rsid w:val="00610C71"/>
    <w:rsid w:val="00611D60"/>
    <w:rsid w:val="00616C11"/>
    <w:rsid w:val="00625A35"/>
    <w:rsid w:val="00643E7B"/>
    <w:rsid w:val="006443CC"/>
    <w:rsid w:val="00645A99"/>
    <w:rsid w:val="00653A73"/>
    <w:rsid w:val="00656E46"/>
    <w:rsid w:val="00656E97"/>
    <w:rsid w:val="00664ECE"/>
    <w:rsid w:val="00673B71"/>
    <w:rsid w:val="00673DA7"/>
    <w:rsid w:val="006746E3"/>
    <w:rsid w:val="00683784"/>
    <w:rsid w:val="00683D88"/>
    <w:rsid w:val="00686EDC"/>
    <w:rsid w:val="006921AF"/>
    <w:rsid w:val="006A2530"/>
    <w:rsid w:val="006C6032"/>
    <w:rsid w:val="006D6FCB"/>
    <w:rsid w:val="006E0247"/>
    <w:rsid w:val="006E4772"/>
    <w:rsid w:val="006E5D38"/>
    <w:rsid w:val="006E7EF0"/>
    <w:rsid w:val="006F129B"/>
    <w:rsid w:val="006F351C"/>
    <w:rsid w:val="006F76EE"/>
    <w:rsid w:val="007001D7"/>
    <w:rsid w:val="00704AFB"/>
    <w:rsid w:val="00704D38"/>
    <w:rsid w:val="00705576"/>
    <w:rsid w:val="007119FD"/>
    <w:rsid w:val="0072060A"/>
    <w:rsid w:val="007244B4"/>
    <w:rsid w:val="007357F2"/>
    <w:rsid w:val="00741324"/>
    <w:rsid w:val="007418D7"/>
    <w:rsid w:val="0074563D"/>
    <w:rsid w:val="00750EC7"/>
    <w:rsid w:val="00764CAB"/>
    <w:rsid w:val="00765274"/>
    <w:rsid w:val="007716A8"/>
    <w:rsid w:val="00771B75"/>
    <w:rsid w:val="00777E96"/>
    <w:rsid w:val="007909FB"/>
    <w:rsid w:val="00796FAE"/>
    <w:rsid w:val="007B1822"/>
    <w:rsid w:val="007B1C56"/>
    <w:rsid w:val="007C7458"/>
    <w:rsid w:val="007D2B14"/>
    <w:rsid w:val="007D2BFB"/>
    <w:rsid w:val="007D3DAD"/>
    <w:rsid w:val="007D55CD"/>
    <w:rsid w:val="007D7097"/>
    <w:rsid w:val="007E59B5"/>
    <w:rsid w:val="008034A1"/>
    <w:rsid w:val="008040CF"/>
    <w:rsid w:val="00806EB8"/>
    <w:rsid w:val="00813C13"/>
    <w:rsid w:val="008156D5"/>
    <w:rsid w:val="0082371E"/>
    <w:rsid w:val="0083326C"/>
    <w:rsid w:val="00862A9E"/>
    <w:rsid w:val="00881CCD"/>
    <w:rsid w:val="00882ED8"/>
    <w:rsid w:val="008856FD"/>
    <w:rsid w:val="00892448"/>
    <w:rsid w:val="00895CA8"/>
    <w:rsid w:val="008A1513"/>
    <w:rsid w:val="008B06EB"/>
    <w:rsid w:val="008B218F"/>
    <w:rsid w:val="008B2C5B"/>
    <w:rsid w:val="008B33FD"/>
    <w:rsid w:val="008B7214"/>
    <w:rsid w:val="008D7BFC"/>
    <w:rsid w:val="008F1C81"/>
    <w:rsid w:val="008F2AE6"/>
    <w:rsid w:val="008F728F"/>
    <w:rsid w:val="009078BC"/>
    <w:rsid w:val="00913D81"/>
    <w:rsid w:val="00917ADB"/>
    <w:rsid w:val="00924D73"/>
    <w:rsid w:val="00925451"/>
    <w:rsid w:val="00927126"/>
    <w:rsid w:val="00942A7B"/>
    <w:rsid w:val="00947BD0"/>
    <w:rsid w:val="00947D5A"/>
    <w:rsid w:val="009503C9"/>
    <w:rsid w:val="00952BE8"/>
    <w:rsid w:val="00962945"/>
    <w:rsid w:val="0096464B"/>
    <w:rsid w:val="009722D1"/>
    <w:rsid w:val="0097294F"/>
    <w:rsid w:val="009827F4"/>
    <w:rsid w:val="00993B07"/>
    <w:rsid w:val="009A01A3"/>
    <w:rsid w:val="009A0E22"/>
    <w:rsid w:val="009B1A8B"/>
    <w:rsid w:val="009B229D"/>
    <w:rsid w:val="009B2BAA"/>
    <w:rsid w:val="009B325D"/>
    <w:rsid w:val="009D3345"/>
    <w:rsid w:val="009E6260"/>
    <w:rsid w:val="009F1B74"/>
    <w:rsid w:val="009F3AA9"/>
    <w:rsid w:val="009F552E"/>
    <w:rsid w:val="00A061F7"/>
    <w:rsid w:val="00A10010"/>
    <w:rsid w:val="00A11D6E"/>
    <w:rsid w:val="00A15DB8"/>
    <w:rsid w:val="00A25967"/>
    <w:rsid w:val="00A301D1"/>
    <w:rsid w:val="00A42CF2"/>
    <w:rsid w:val="00A45C06"/>
    <w:rsid w:val="00A52026"/>
    <w:rsid w:val="00A65FF2"/>
    <w:rsid w:val="00A6624F"/>
    <w:rsid w:val="00A82154"/>
    <w:rsid w:val="00A846D0"/>
    <w:rsid w:val="00A9254C"/>
    <w:rsid w:val="00A930F1"/>
    <w:rsid w:val="00A97441"/>
    <w:rsid w:val="00A97474"/>
    <w:rsid w:val="00A978A0"/>
    <w:rsid w:val="00AA1DB3"/>
    <w:rsid w:val="00AA364A"/>
    <w:rsid w:val="00AB7607"/>
    <w:rsid w:val="00AC08F0"/>
    <w:rsid w:val="00AC1527"/>
    <w:rsid w:val="00AC5BFB"/>
    <w:rsid w:val="00AD1526"/>
    <w:rsid w:val="00AE3F82"/>
    <w:rsid w:val="00AF1EC9"/>
    <w:rsid w:val="00AF42DA"/>
    <w:rsid w:val="00AF5992"/>
    <w:rsid w:val="00AF6AA6"/>
    <w:rsid w:val="00AF702A"/>
    <w:rsid w:val="00B051F7"/>
    <w:rsid w:val="00B07AE6"/>
    <w:rsid w:val="00B14BB5"/>
    <w:rsid w:val="00B1659A"/>
    <w:rsid w:val="00B25EC7"/>
    <w:rsid w:val="00B35859"/>
    <w:rsid w:val="00B436C1"/>
    <w:rsid w:val="00B6338C"/>
    <w:rsid w:val="00B64A93"/>
    <w:rsid w:val="00B67F15"/>
    <w:rsid w:val="00B7200B"/>
    <w:rsid w:val="00B90732"/>
    <w:rsid w:val="00B90BA6"/>
    <w:rsid w:val="00B91BD8"/>
    <w:rsid w:val="00B97AA4"/>
    <w:rsid w:val="00BB5FE4"/>
    <w:rsid w:val="00BC38EC"/>
    <w:rsid w:val="00BC640F"/>
    <w:rsid w:val="00BD4129"/>
    <w:rsid w:val="00BD4876"/>
    <w:rsid w:val="00BE2C27"/>
    <w:rsid w:val="00BF334B"/>
    <w:rsid w:val="00BF3C26"/>
    <w:rsid w:val="00C17CB0"/>
    <w:rsid w:val="00C20A25"/>
    <w:rsid w:val="00C20CB9"/>
    <w:rsid w:val="00C22181"/>
    <w:rsid w:val="00C3783C"/>
    <w:rsid w:val="00C44966"/>
    <w:rsid w:val="00C47A92"/>
    <w:rsid w:val="00C502C0"/>
    <w:rsid w:val="00C5182F"/>
    <w:rsid w:val="00C54A4D"/>
    <w:rsid w:val="00C60942"/>
    <w:rsid w:val="00C65672"/>
    <w:rsid w:val="00C72F34"/>
    <w:rsid w:val="00C81DB0"/>
    <w:rsid w:val="00C869EF"/>
    <w:rsid w:val="00C92E31"/>
    <w:rsid w:val="00C9423A"/>
    <w:rsid w:val="00CA4F9A"/>
    <w:rsid w:val="00CA520A"/>
    <w:rsid w:val="00CA5297"/>
    <w:rsid w:val="00CB24B9"/>
    <w:rsid w:val="00CB4F1F"/>
    <w:rsid w:val="00CC2D42"/>
    <w:rsid w:val="00CC550F"/>
    <w:rsid w:val="00CE6FD8"/>
    <w:rsid w:val="00CE71F7"/>
    <w:rsid w:val="00CF3FAE"/>
    <w:rsid w:val="00CF5CF9"/>
    <w:rsid w:val="00D12684"/>
    <w:rsid w:val="00D20EB8"/>
    <w:rsid w:val="00D27BF3"/>
    <w:rsid w:val="00D319F3"/>
    <w:rsid w:val="00D35FCE"/>
    <w:rsid w:val="00D378FE"/>
    <w:rsid w:val="00D43E7C"/>
    <w:rsid w:val="00D513CC"/>
    <w:rsid w:val="00D514A1"/>
    <w:rsid w:val="00D523DF"/>
    <w:rsid w:val="00D54244"/>
    <w:rsid w:val="00D621D3"/>
    <w:rsid w:val="00D6672C"/>
    <w:rsid w:val="00D74EE3"/>
    <w:rsid w:val="00D90CC9"/>
    <w:rsid w:val="00D92CA6"/>
    <w:rsid w:val="00D9414B"/>
    <w:rsid w:val="00DB72FB"/>
    <w:rsid w:val="00DC49D5"/>
    <w:rsid w:val="00DC68C4"/>
    <w:rsid w:val="00DD3EA3"/>
    <w:rsid w:val="00DE264F"/>
    <w:rsid w:val="00DE6C2C"/>
    <w:rsid w:val="00DF0EEF"/>
    <w:rsid w:val="00E05D80"/>
    <w:rsid w:val="00E12E07"/>
    <w:rsid w:val="00E23F4E"/>
    <w:rsid w:val="00E33F7A"/>
    <w:rsid w:val="00E401A2"/>
    <w:rsid w:val="00E401D1"/>
    <w:rsid w:val="00E43DD0"/>
    <w:rsid w:val="00E530FF"/>
    <w:rsid w:val="00E63055"/>
    <w:rsid w:val="00E65E5B"/>
    <w:rsid w:val="00E7185E"/>
    <w:rsid w:val="00E72BEB"/>
    <w:rsid w:val="00E74AC4"/>
    <w:rsid w:val="00E80A6D"/>
    <w:rsid w:val="00E906AA"/>
    <w:rsid w:val="00EA164B"/>
    <w:rsid w:val="00EA20C4"/>
    <w:rsid w:val="00EB4489"/>
    <w:rsid w:val="00EC030D"/>
    <w:rsid w:val="00ED3C17"/>
    <w:rsid w:val="00ED68AA"/>
    <w:rsid w:val="00ED789D"/>
    <w:rsid w:val="00EE3E22"/>
    <w:rsid w:val="00EF09DD"/>
    <w:rsid w:val="00EF1328"/>
    <w:rsid w:val="00EF7F25"/>
    <w:rsid w:val="00F02111"/>
    <w:rsid w:val="00F06666"/>
    <w:rsid w:val="00F21B3B"/>
    <w:rsid w:val="00F22653"/>
    <w:rsid w:val="00F24D88"/>
    <w:rsid w:val="00F25132"/>
    <w:rsid w:val="00F26096"/>
    <w:rsid w:val="00F32912"/>
    <w:rsid w:val="00F423FF"/>
    <w:rsid w:val="00F42F52"/>
    <w:rsid w:val="00F4389C"/>
    <w:rsid w:val="00F4636D"/>
    <w:rsid w:val="00F550D3"/>
    <w:rsid w:val="00F734F9"/>
    <w:rsid w:val="00F76B96"/>
    <w:rsid w:val="00F77497"/>
    <w:rsid w:val="00F77B55"/>
    <w:rsid w:val="00F830AD"/>
    <w:rsid w:val="00F84B67"/>
    <w:rsid w:val="00F94EB9"/>
    <w:rsid w:val="00F957A5"/>
    <w:rsid w:val="00F978D7"/>
    <w:rsid w:val="00F97BDB"/>
    <w:rsid w:val="00FA0BF3"/>
    <w:rsid w:val="00FA70CE"/>
    <w:rsid w:val="00FB3156"/>
    <w:rsid w:val="00FC25DA"/>
    <w:rsid w:val="00FD1835"/>
    <w:rsid w:val="00FD62D2"/>
    <w:rsid w:val="00FE22A3"/>
    <w:rsid w:val="00FE2DF7"/>
    <w:rsid w:val="00FE469D"/>
    <w:rsid w:val="00FF2FAA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0"/>
    <w:rPr>
      <w:sz w:val="20"/>
      <w:szCs w:val="20"/>
    </w:rPr>
  </w:style>
  <w:style w:type="paragraph" w:styleId="1">
    <w:name w:val="heading 1"/>
    <w:basedOn w:val="a"/>
    <w:next w:val="a0"/>
    <w:link w:val="10"/>
    <w:uiPriority w:val="99"/>
    <w:qFormat/>
    <w:rsid w:val="003734DE"/>
    <w:pPr>
      <w:keepNext/>
      <w:widowControl w:val="0"/>
      <w:numPr>
        <w:numId w:val="1"/>
      </w:numPr>
      <w:tabs>
        <w:tab w:val="right" w:leader="dot" w:pos="7257"/>
      </w:tabs>
      <w:suppressAutoHyphens/>
      <w:jc w:val="center"/>
      <w:outlineLvl w:val="0"/>
    </w:pPr>
    <w:rPr>
      <w:rFonts w:ascii="Arial" w:hAnsi="Arial" w:cs="Tahoma"/>
      <w:bCs/>
      <w:szCs w:val="32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A3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3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34DE"/>
    <w:pPr>
      <w:keepNext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34DE"/>
    <w:pPr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746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746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746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746E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746E3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4">
    <w:name w:val="Знак Знак Знак Знак"/>
    <w:basedOn w:val="a"/>
    <w:uiPriority w:val="99"/>
    <w:rsid w:val="00C609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2"/>
    <w:uiPriority w:val="99"/>
    <w:rsid w:val="00C60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266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746E3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52668B"/>
    <w:rPr>
      <w:rFonts w:cs="Times New Roman"/>
    </w:rPr>
  </w:style>
  <w:style w:type="paragraph" w:styleId="a9">
    <w:name w:val="Normal (Web)"/>
    <w:basedOn w:val="a"/>
    <w:uiPriority w:val="99"/>
    <w:rsid w:val="002470AC"/>
    <w:pPr>
      <w:spacing w:after="270" w:line="288" w:lineRule="atLeast"/>
    </w:pPr>
  </w:style>
  <w:style w:type="character" w:styleId="aa">
    <w:name w:val="Hyperlink"/>
    <w:basedOn w:val="a1"/>
    <w:uiPriority w:val="99"/>
    <w:rsid w:val="00E05D80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895CA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7D70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746E3"/>
    <w:rPr>
      <w:rFonts w:cs="Times New Roman"/>
      <w:sz w:val="2"/>
    </w:rPr>
  </w:style>
  <w:style w:type="paragraph" w:styleId="a0">
    <w:name w:val="Body Text"/>
    <w:basedOn w:val="a"/>
    <w:link w:val="ad"/>
    <w:uiPriority w:val="99"/>
    <w:rsid w:val="003734DE"/>
    <w:pPr>
      <w:suppressAutoHyphens/>
      <w:autoSpaceDE w:val="0"/>
      <w:spacing w:after="120"/>
    </w:pPr>
    <w:rPr>
      <w:lang w:eastAsia="ar-SA"/>
    </w:r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6746E3"/>
    <w:rPr>
      <w:rFonts w:cs="Times New Roman"/>
      <w:sz w:val="20"/>
      <w:szCs w:val="20"/>
    </w:rPr>
  </w:style>
  <w:style w:type="paragraph" w:customStyle="1" w:styleId="21">
    <w:name w:val="Знак2 Знак Знак Знак"/>
    <w:basedOn w:val="a"/>
    <w:uiPriority w:val="99"/>
    <w:rsid w:val="003A3F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footer"/>
    <w:basedOn w:val="a"/>
    <w:link w:val="af"/>
    <w:uiPriority w:val="99"/>
    <w:rsid w:val="00136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13631B"/>
    <w:rPr>
      <w:rFonts w:cs="Times New Roman"/>
    </w:rPr>
  </w:style>
  <w:style w:type="paragraph" w:customStyle="1" w:styleId="Heading">
    <w:name w:val="Heading"/>
    <w:uiPriority w:val="99"/>
    <w:rsid w:val="00EE3E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A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???????"/>
    <w:uiPriority w:val="99"/>
    <w:rsid w:val="003A659C"/>
    <w:rPr>
      <w:spacing w:val="-6"/>
      <w:sz w:val="28"/>
      <w:szCs w:val="20"/>
    </w:rPr>
  </w:style>
  <w:style w:type="paragraph" w:customStyle="1" w:styleId="af1">
    <w:name w:val="Îáû÷íûé"/>
    <w:uiPriority w:val="99"/>
    <w:rsid w:val="003A659C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AUO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средств</dc:title>
  <dc:creator>User</dc:creator>
  <cp:lastModifiedBy>Olga Brenduk</cp:lastModifiedBy>
  <cp:revision>2</cp:revision>
  <cp:lastPrinted>2018-09-05T07:19:00Z</cp:lastPrinted>
  <dcterms:created xsi:type="dcterms:W3CDTF">2018-09-18T06:40:00Z</dcterms:created>
  <dcterms:modified xsi:type="dcterms:W3CDTF">2018-09-18T06:40:00Z</dcterms:modified>
</cp:coreProperties>
</file>