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szCs w:val="24"/>
        </w:rPr>
        <w:t>Приложение 8</w:t>
      </w:r>
    </w:p>
    <w:p>
      <w:pPr>
        <w:pStyle w:val="Normal"/>
        <w:jc w:val="righ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0" w:after="120"/>
        <w:ind w:firstLine="567"/>
        <w:jc w:val="center"/>
        <w:rPr>
          <w:b/>
          <w:b/>
          <w:szCs w:val="24"/>
        </w:rPr>
      </w:pPr>
      <w:r>
        <w:rPr>
          <w:b/>
          <w:szCs w:val="24"/>
        </w:rPr>
        <w:t>Реестр контейнерных площадок для накопления твердых коммунальных отходов на территории Ульяновской области</w:t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11"/>
        <w:gridCol w:w="1423"/>
        <w:gridCol w:w="1338"/>
        <w:gridCol w:w="1319"/>
        <w:gridCol w:w="1627"/>
        <w:gridCol w:w="1319"/>
      </w:tblGrid>
      <w:tr>
        <w:trPr>
          <w:trHeight w:val="215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Адрес нахождения контейнерной площадки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Количество контейнеров на площадке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Тип площадки (открытая/</w:t>
              <w:br/>
              <w:t>Закрытая)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Площадь контейнерной площадки, кв.м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Тип материала, из которого изготовлена контейнерная площадка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Возможность увеличения площади контейнерной площадки в дальнейшем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р.п.Базарный Сызган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М-н «Южный»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1-й Советский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2-й Советский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3-й Советский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М.Горького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Пер.М.Горького, 20 на повороте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 Авдеева,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Авдеева,46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Авдеева, 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Авдеева, 86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Авдеева, 113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Авдеева, 121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Авдеева 110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Вокзальная116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ул.Вокзальная132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Дружбы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Нагорная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Набережная, 117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Набережная, 127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Новозаводская,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ул.Новозаводская,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М.Горького,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М.Горького, 67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74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111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69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Спортивная 15А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Спортивная,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1-я Сызганская,6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2-я Сызганская,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3-я Сызганская,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 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с.Лапшаур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ул.Лесная,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ул.Садовая,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Вешкаймский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Вешкайма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ул.Строителей,д10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Строителей,д10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Строителей,д5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Строителей,д.3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Строителей,д.13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Строителей,д.15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Строителей,д.20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Октября,77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Октября,д.54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Октября,д.53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Октября,д.43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Октября,д.35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Октября,д.14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Октября,д.20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СССР,д2б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СССР,д.6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СССР,д11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ВЛКСМ,д.34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ВЛКСМ,д.23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ВЛКСМ,д.27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ВЛКСМ,д.25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ВЛКСМ,д.14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Свободы,д.3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Первомайская,д.6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Первомайская,д.4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Первомайская,д.3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ул. Труда,д.21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Труда, д.1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Труда, д.5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Труда,д.7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Труда,д.11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 (Стадион)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1-ая Садовая,д.2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1-ая Садовая,д.18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1-ая Садовая,д.24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д.22а (Берёзка)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д.20 (Полиция)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Комсомольская,д.7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Комсомольская,д.25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Комсомольская,д.24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Комсомольская,д.26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Комсомольская,д.1(суд)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Комсомольская,д.16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Железнодорожная,д.10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Железнодорожная,д.22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 д.22(за АЗС)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Железнодорожная,д.22/2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Железнодорожная,д.15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Железнодорожная,д.1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Железнодорожная,д.17(Магнит)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Элеваторная,д.2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Элеваторная,д.1(АГЗС газ.заправка)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Энергетиков,д.4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Энергетиков,д.2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Энергетиков,д.10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ФСК ЕЭС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Спортивная,д.22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Спортивная,д.16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Советская,д.24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Мира,д.5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Мира,д.10(мойка)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Володина,д.1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Володина,д.15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Володина,д.17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Володина,д.24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Володина,д.28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Рабочая,д.30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Рабочая,д.20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Рабочая,д.2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Новая,д.26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Новая,д.18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Новая,д.12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Новая,д.8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Новая,д.7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Новая,д.6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Кольцевая,д.10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Кольцевая,д.2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Солнечная,д.6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Московская,д.1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Московская,д.15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Московская,д.39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Парковая,д.35/2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Парковая,д.31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Парковая,д.14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Лесхозная,д.38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Лесхозная,д.56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Лесная,д.47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Лесная,д.61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Лесная,д.77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Лесная,д.89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Дачная,д.8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Назарова,д.136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Назарова,д.152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Назарова,д.57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Назарова,д.16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Назарова,д.25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Назарова,д.13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2-пер. Назарова,д.4-2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Вешкаймская,д.13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Вешкаймская,д.19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Гагарина,д.4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Кладбище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Южная,д.10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ЦРБ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Сосновый бор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Чуфарово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Комарова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Привокзальная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Ж. Дивизии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Ворошилова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Больница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Кладбища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плита ж/б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Инзенский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г. Инза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Красных Бойцов, д.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Красных Бойцов, д.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Красных Бойцов, баня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Красных Бойцов, д. 74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Красных Бойцов, д. 85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Заводской, д.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Яна Лациса, д.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Яна Лациса, д. 55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Труда, д. 55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Революции, д.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 м-н «Идеал»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 д. 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 д. 82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Революции, д. 56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Революции, м-н «Людмила»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Революции, д. 140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Лермонтова, д.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Хуртина, д. 59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Зеленая,  д. 68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 д.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Больничная, санэпидстанция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Больничная, д.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Социалистическая, д.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Социалистическая, д.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Мирошниченко, д.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 д. 160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 м-н «Сириус»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 д. 82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 м-н «Солнышко»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 д.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Алашеева, д.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Чапаева, д.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Чапаева, м-н «24 часа»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Пугачева, УЛГУ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д.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д. 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д. 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д.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д.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д. 122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д. 114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д. 109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Алашеева, м-н «777»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д. 97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д. 68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Алашеева, д. 102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д.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Санаторная, д.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Санаторная, д.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Фрунзе, д.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 д. 92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Шоссейная, д. 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Шоссейная, д. 54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Шоссейная, д. 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Шолмова, д. 76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Шолмова, д. 80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Железной Дивизии, д.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Мизинова,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д. 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д.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Чкалова, д. 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Л. Толстого, д.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Л. Толстого, д.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Л. Толстого, д. 2а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Парковый, д. 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Парковый, м-н «Топаз»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Парковый, муз. школа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Молодежная, д.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Малиновского, ул. Южная(перекресток)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Горького, техникум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Менделеева, д.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Парковая, д.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Николаева, д.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Николаева, д. 2б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Николаева, д. 2д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Пионерская, д.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Фабричная, д.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Черняховского, 10-я Пятилетка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Черняховского, д.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Черняховского, д.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Фабричная, д.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Фрунзе, д.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Кянжина, д.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Юности (перекресток)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Черняховского, д.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Энтузиастов, д. 2 «А»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Огарева, д.10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Огарева, д. 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д.1, м-н «Ветерок»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Карсунский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р.п.Карсун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ул.Саратовская д. 88, 96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ул.Гусева д.16, 18, 23, 51, 5, 28,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ул.Лермонтова д.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ул.Западная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 д. 19,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ул.Дорожников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ул.Тельмана, д.4,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ул.Ульянова д.33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71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Кузоватовский район</w:t>
              <w:br/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нет контейнеров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Майнский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Майна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Чапаева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Шевченко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1-ая Колхозная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Кладбище Майна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Мелекесский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Мулловка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60 лет Октября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12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 ул. Клубной, 10 и ул. Садовой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Маркова,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Маяковского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Красноармейская,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Красноармейская, 82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Красноармейская, 194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Красноармейская, 222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Красноармейская, 260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Пятилетка,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Фабричная,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Фабричная,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Победы,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Физкультурная,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Пригородная,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Пригородная, 55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Некрасова,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Некрасова,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Пушкина,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728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Пушкина, около магазина «Мастер»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ДОУ «Василек»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ДОУ «Яблонька»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5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ФГУЗ Мулловская участковая больница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Начальная школа по ул. Некрасова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Микрорайон,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телега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Микрорайон,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телега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Спортивная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телега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телега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телега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железо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Николаевский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Николаевка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Ульянова, 1,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Ульянова,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Ульянова, 17,18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Ульянова, 9,11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Ульянова, 5,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закрытая 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Пер.Садовый,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Коммунальная,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Коммунальная, 14,16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Коммунальная, 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Коммунальная, 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Коммунальная, 40,42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Коммунальная, 56,58а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Коммунальная, 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Пер.Восточный, З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Федоровская, 5, 7,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Красная Горка, 9А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Красная Горка, 9б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Красная Горка,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Пер.Восточный,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Пер.Мира,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Володарского,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Дзержинского д.5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111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Шоссейная,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Шоссейная,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 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13,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27,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Узкоколейная, 1,2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Узкоколейная, 52,56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Узкоколейная, 33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  <w:br/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 42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Коммунальная, 14б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  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Яблоневая, 4,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плиты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Новомалыклинский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23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Новая Малыкла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ул.Кооперативная,д.35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ул.Кооперативная,д.29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ул.Зеленая 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Возможнор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Зеленая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ул.Кооперативная, д.20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ул.Кооперативная, д.55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Почтовая, д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Почтовая, 55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Средняя Якушка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Новочеремшанск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Зеленая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 10а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Зеленая 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Зеленая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Зеленая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Новоспасский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Новоспасское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Профильный лист, высота один метр, 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70 лет ВЛКСМ,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70 лет ВЛКСМ,38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70 лет ВЛКСМ, 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Светлая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Горная,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Кузнецкая,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Кузнецкая,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Кузнецкая, 64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Кузнецкая, 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Кузнецкая, 119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Кузнецкая, 143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Кузнецкая, 165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Некрасова,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Автомобилистов,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48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81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101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122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155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162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187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231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Кооперативная,35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Телеграфная, 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Мичурина,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Мичурина,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Мичурина,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Азина, 73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60 лет Октября,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60 лет Октября, 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60 лет Октября, 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Сальникова-Лазарева,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Пос. Сельхозтехника,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2п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Пос. Сельхозтехника, 2а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2п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Пос. Сельхозтехника,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Пос. Мясокомбинат, 32а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52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Терешковой,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Терешковой,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Профильный лист, высота один метр, 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Терешковой,18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Семашко,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Профильный лист, высота один метр, 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Профильный лист, высота один метр, 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Кирпичное ограждение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20 (правая сторона)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20 (левая сторона)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Профильный лист, высота один метр, 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Ж/б плита ограждение, высота один метр, ж/б плита основание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Профильный лист, высота один метр, 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Макаренко, 46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Профильный лист, высота один метр, ж/б плита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Победы,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Свердлова,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Свердлова, 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Профильный лист, высотой 1 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Пирогова, 44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Карла Маркса,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Почтовая,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Почтовая,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Профильный лист, высотой 1 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25а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Павловский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Павловка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Луговая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Школьная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Школьная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Радищевский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Радищево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Чкалова, д.94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Заводская, д.7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ул.Свердлова, д.158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профлист, брус, 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ул.Свердлова, д.137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профлист, брус, 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ул.Кооперативная, д.58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ул.Свердлова, д.3, д.1, д.13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профлист, брус, 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ул.Кооперативная, д.1,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профлист, брус, 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ул.Кооперативная, д.9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профлист, брус, 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ул.Ленина, д.2-4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профлист, брус, 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д.104-106-108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профлист, брус, щебень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Дмитриевка, ул.Центральная, 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Каменисты й грунт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Дмитриевка, ул.Центральная,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Каменисты й грунт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Дмитриевка, ул. Школьная, 1а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Каменисты й грунт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Дмитриевка, ул.Школьная,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Каменисты й грунт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Соловчиха, ул. Видная,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Каменисты й грунт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Соловчиха, ул. Родниковая,2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Каменисты й грунт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есть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Сенгилеевский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г. Сенгилей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2220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1 Мая, 1 (СОШ №1)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основание, ограждение из металлического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1 Мая, 2 (Администрация МО «Сенгилеевский район»)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1 Мая, 3 (к/т «Спутник»)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9 Мая, 12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70 Лет Октября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Верхневыборная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Володарского,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Володарского,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44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Гая,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Гая, 89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Гая, 93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Гая, 95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Железной Дивизии,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Колхозная, 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Колхозная, 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Колхозная, 53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58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Красноармейская, 70б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Красноармейская, 79а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Красноармейская, 90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Луначарского,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Луначарского,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Луначарского,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Льва Толстого,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Льва Толстого, 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600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Перекресток ул. Некрасова и 8 Марта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Кв-л Молодёжный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Нижневыборная,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основание, ограждение из металлического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 Линия,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 Линия, 34 (СОШ №2)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основание, ограждение из металлического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 Линия, 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 Линия, 49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 Линия, 74а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основание, ограждение из металлического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38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основание, ограждение из металлического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49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35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49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68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129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основание, ограждение из металлического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Училищный,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Чапаева,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Чапаева, 29 (ФОК «Олимп»)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Шевченко, 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основание, ограждение из металлического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Шевченко,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Красный Гуляй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Новостроительная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 1-2, ул. Мира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Строительная 7-13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 1-4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 2,2а,2б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 61,67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 63,65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Спутник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ДК пер. Пионерский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 ч/с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 д.20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 д.60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 д.45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 д.25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Чкалова д.15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Чкалова д.6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Чкалова д.1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 д.1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Солнечная д.11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 д.1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Аэродромная д.9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 д.16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 д.12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Дубки д.2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Дубки д.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Пчеловская д.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 д.22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Завод ЮНИС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Магазин Магнит ул. Ленина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ПЧ-100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«Энергохолдинг»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ж/д станция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Магазин «Торг-С»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 Силикатный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ул.Ионова,4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основание, ограждение из металлического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ул.Садовая,11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ул.Энгельса,11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 Дачная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 Терешковой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 Первомайская,1а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 Садовая,2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 Лесная,5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 Энгельса,1а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 ул. Садовая , 31а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п.Силикатный, парк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п.Силикатный, торговая площадь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Ст. Кучуры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п.Станция Кучуры, в начале поселка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п.Станция Кучуры,ул.Железнодорожная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п.Станция Кучуры, ул.Ленина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п.Станция Кучуры, ул.Лесная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Новая Слобода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Совхозный около магазина «Лукошко»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Молодежная, дом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 дом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Первомайская, дом 105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 дом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 дом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Первомайская, дом 1а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Первомайская, дом 140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Первомайская, дом 130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Молодежная, дом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Совхозный, дом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Тушна, ул. Гая, ул. Садовая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открытые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Артюшкино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Смородино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Шиловка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960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Революции, ул. Ленина, ул. Карла Маркса, ул. 40 Лет октября, ул. Чапаева.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открытые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Екатериновка,</w:t>
              <w:br/>
            </w:r>
            <w:r>
              <w:rPr>
                <w:color w:val="000000" w:themeColor="text1"/>
                <w:sz w:val="24"/>
                <w:szCs w:val="24"/>
              </w:rPr>
              <w:t>ул. Гая, ул. Садовая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открытые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 Цемзавод,</w:t>
              <w:br/>
            </w:r>
            <w:r>
              <w:rPr>
                <w:color w:val="000000" w:themeColor="text1"/>
                <w:sz w:val="24"/>
                <w:szCs w:val="24"/>
              </w:rPr>
              <w:t>ул. Заводская, дом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 – асфальт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р.п.Старая Кулатка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ул.Больничная, д.18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42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ул.Больничная, д.27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42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ул.Мусы Джалиля, д.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42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ул.Мусы Джалиля, д.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42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ул.Мусы Джалиля, д.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42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87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ул.Мусы Джалиля, д. 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42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>Профлист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Старомайнский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 «Старомайнское городское поселение»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639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Крупская д.6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 -бетонная плита,</w:t>
              <w:br/>
              <w:t>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Сидорова (на выезде)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ул. Наганова </w:t>
              <w:br/>
              <w:t>(- ул. Карла Маркса)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Ломоносова напротив дома №40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Карла Маркса (- ул. Крупская)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Карла Маркса (-ул. Гоголя)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Красногвардейская (на против магазина ИП Вершининой А.И.)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ул.Красногвардейская (-ул. Куйбышева)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 д.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 (- ул.Красногвардейская)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 (-ул. Калинина)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 (-ул. Волжская)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 (- ул. Мира)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 (-ул. Комсомольская)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 (ул. Ульяновская)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Карла Маркса (-ул. Ульяновская)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д. 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Карла Маркса (-ул. Комсомольская)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Карла Макса напротив дома №20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Карла Маркса (-ул. Куйбышева)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 (-ул. Карла Маркса)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ул. Набережная </w:t>
              <w:br/>
              <w:t>дом №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Набережная, д.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Набережная.д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Дзержинского, д.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Горького, д.73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 (-ул. Садовая)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 (ул. Солнечная)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Дзержинского (-ул. Куйбышева)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Дзержинского (-ул. Комсомольская)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Дзержинского (-ул. Ульяновская)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Зеленая, д.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Гоголя, д.10а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Волжская, д.88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Наганова, д.3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Калинина, д.65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Волжская, д. 83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 (-ул. Крупская)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 (Парк)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Волжская, д.99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Волжская, д.102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Калинина, д.79а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Льва Толстого, д.99а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Льва Толстого, д.99б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Калинина, д.81а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Волжская(-ул. Рылеева)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Рылеева, д.1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Юбилейная (- ул. Калинина)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 д.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 (-ул. Юбилейная)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Волжская(- ул. Строителей)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 д.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 д.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Революционная (около здания почты)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Революционная, д. 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д.10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Глухова, д.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 (на против церкви)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 (-пер. Телеграфный)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Телеграфный (ул. Сидорова)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Сидорова (на против больницы)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Сидорова ( ул. Рабочая)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 (пер. Гагарина)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 (-ул. Полевая)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д.11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Мира, д.2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Колхозный (старое кладбище)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Зеленый, д.2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новое кладбище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основание- бетонная плита, каркас – профтруба и сетка рабица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невозможно увеличение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МО «Прибрежное сельское поселение»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Дмитриево-Помряскино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д.10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Молодежная, д.12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4м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д.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4м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 д.11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 д.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ул.Солнечная, д.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Прибрежное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д.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Дорожная, д.3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Дорожная, д.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Дорожная, д.10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 увеличение на 2м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Сурский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нет контейнеров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Тереньгульский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Тумкино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л. Центральная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Совхозная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с.Красноборск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 - 4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Малая Нагорная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ул.Большая нагорная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Почтовая - 3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Заречная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 Линия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Ясашная Ташла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Клубная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Центральная - 4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Гаражная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Национальная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 - 5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 - 10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 –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Сергунина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Пролетарская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Титова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Миронова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Дружбы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 - 2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Подкуровка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Центральная - 9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Совхозная - 3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Нижняя - 1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Скугареевка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Центральная - 4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Нижняя - 3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Ульяновский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Ишеевка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ул.Комсомольская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ул.Тамбовская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ул.Новокомбинатовская,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ул.Новокомбинатовская,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ул.Новокомбинатовская,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ул.Новокомбинатовская,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ул.Новокомбинатовская,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ул.Новокомбинатовская,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ул.Новокомбинатовская,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ул.Новокомбинатовская, 33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Дачная,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Дачная,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Дачная,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7а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Пионерская,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Пионерская, 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Колхозная, 44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Колхозная, 64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Герасимова,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Подгорная,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132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Почтовый,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Почтовый,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Ульянова,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Никанорова,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Никанорова,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Ульянова,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Ульянова,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 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Мелиораторов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Гимова, 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Гимова, 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Больничная,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Больничная, 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д. Салмановка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Дружбы, 30а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п.Сланцевый рудник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Ундоры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санаторий им. Ленина, д. 1,2,3,4,5,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п.Тимирязевский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Школьная1,7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2х15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Молодёжная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Институтская1,26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2х20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Кап. Каравашкина21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Шумовка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д. Михайловка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станция Лаишевка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Центральная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Пристанционная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 Новая Бирючевка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Новый Урень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Заречная21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Тетюшское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д.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 18(д/сад)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кв.м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д. 4 и д.6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Юбилейная, д.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Калинина, 24а(школа)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кв.м.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переулок Калинина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стальная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 Большие Ключищи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Застенная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кв.м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оборудованная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 Каштанкина3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кв.м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оборудованная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Сосновая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кв.м.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оборудованная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кв.м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оборудованная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Елшанка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кв.м.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оборудованная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Интернациональная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кв.м.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оборудованная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Цильнинский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Большое Нагаткино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2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Заречная,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 12Б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железобетонное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 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железобетонное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Северная,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Северная,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железобетонное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Молодежная, 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Садовый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тер. Подстанция,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пл. Революции,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Цильна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60 лет СССР (пересечение с Полевой)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60 лет СССР  (КНС)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60 лет СССР,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60 лет СССР,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Мира,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Мира,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Базовая,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Базовая,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Базовая (кладбище)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Сиреневая,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Сиреневая,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Симбирская,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Николаева,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Пионерская,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ул.Заводская,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ул.Олега Кошевого,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Олега Кошевого, 17 (за д/с)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Олега Кошевого, 5 (школа)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Школьный,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Школьный, 6 (больница)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р.п. Цильна, пер. Школьный (сараи)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(трасса Казань-Ульяновск)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Заречный,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Заречный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Колхозная (въезд)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Колхозная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Свияжская,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Свияжская, 120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Кооперативный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Рабочий,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Рабочий,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трехсторонним ограждением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Ограждение из профилированного листа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Чердаклинский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Пос. Октябрьский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Юбилейный,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основание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Железнодорожная,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Мичурина,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548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Дачная, 41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Студенческая, 18а (территория бывшего рынка)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Асфальтовое покрытие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 Мирный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Молодежная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покрытие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бетонное покрытие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С.Озерки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ул.Кооперативная,    вблизи  бани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Контейнера расположены на асфальте, не обгорожена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р.п. Чердаклы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Красноармейская,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Володарского, 89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Володарского, 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2-ой Микрорайон,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2-ой Микрорайон,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Пионерская,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Пионерская, 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контейнеры расположены на грунте, огорожены профлистом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23" w:hRule="exac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г. Димитровград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Западный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Братская,13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Братская,11а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Димитрова,25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Димитрова,18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Димитрова,18а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Димитрова,17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Королева,13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Королева,6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Королева,6а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Курчатова,10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Курчатова,16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Курчатова,26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Ленина,42а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Ленина,9а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М. Кузнецова,7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М. Тореза,1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М. Тореза,2а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Менделеева,11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Менделеева,3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Славского,18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Славского,18а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Чкалова,56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Первомайский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2 Пятилетки, 94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9 линия, 24а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Автостроителей,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Автостроителей,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Автостроителей, 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Автостроителей, 55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Автостроителей, 64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Дрогобычская,27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Дрогобычская,45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Дрогобычская,57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Дрогобычская,71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Западная,19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Западная,20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Западная,26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Западная,3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Западная,30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Московская,36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Московская,52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Московская,64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Московская,66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Октябрьская,52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Октябрьская,76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Победы,10а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Победы,14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Победы,18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Свирская,4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Мостовая, 16а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Центральный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Октября,106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Октября,82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Октября,96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Алтайская,41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Алтайская,49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Алтайская,65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Баданова,79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Бурцева,9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Вокзальная,91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Гагарина,141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Кирпичная,7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Куйбышева,247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Куйбышева,255а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Куйбышева,261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Куйбышева,262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Куйбышева,28а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Куйбышева,2а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Куйбышева,305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Куйбышева,313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Куйбышева,327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Куйбышева,42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Лермонтова,14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Лермонтова,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Лермонтова,4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Лермонтова,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Лермонтова,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Лермонтова,6,10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Осипенко,24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Осипенко,25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Потаповой,129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Прониной,12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Прониной,15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Прониной,4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Самарская,62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Трудовая,1а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Черемшанская,102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Черемшанская,122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Черемшанская,126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Черемшанская,124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Черемшанская,85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ЧЖС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3-го Интернационала, 114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3-го Интернационала,132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3-го Интернационала,152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Октября,143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Октября,50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Октября,32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50 Лет Октября,49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Аблова,11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Аблова,106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Аблова,164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Автостроителей,20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Большевитская,2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Вокзальная,57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 Енисейский,1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Кутузова,12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Донская,58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Донская,74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Донская,86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Осипенко,49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Осипенко,67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Осипенко,87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Камская,30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Камская,58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Калинина,11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Козлова,29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Комсомольская,125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Комсомольская,139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Комсомольская,149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Кольцевая,15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Краснознаменная,10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Крестьянская,43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Крупской,57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Куйбышева,119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Куйбышева,318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 94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Куйбышева,51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Кулькова,31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Калугина,57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Кулькова,139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Л.Толстого,93а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 толстого,45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Лебедева,12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Ленинградская,17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Луговая,36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 М.Расковой,42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Матвеева,14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Мичурина,10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Морозова,36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Народная,13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Народная,29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Неверова,34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П.Лумумбы,165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П.Лумумбы,9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П.Лумумбы,2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П.Лумумбы,40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Парковая,18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Парковая,64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Парковая,51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Партизанская,2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Пестеля,34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Пирогова,2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Пирогова,67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Победы,100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Пос. Лесхоза,7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 Лесхоза,9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Пролетарская,12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Прониной,31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Пушкина,161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Попова,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Попова,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Самарская, 111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Самарская,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Самарская, 91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Суворова,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Тухачевского, 161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Эшнбаха  (угол Питомной)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Эшенбаха (угол Островского)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Фабричная, 19/2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Фестивальная, 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Хмельницкого, 158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Хмельницкого, 166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Хмельницкого, 123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Чайкиной,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Чайковского,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Чапаева,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Чапаева,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Черноморская, 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Шишкина,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Шишкина, 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Шишкина, 35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Шишкина,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Шишкина,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Школьная,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Шмидта,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Шмидта, 32/2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Энгельса, 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Комарова,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г. Ульяновск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Частный сектор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Железнодорожный район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ул.Спуск Минаева, д.18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пер.Кирова,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пер.Кирова,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пер.Кирова на пересечении с ул.Кирова, 125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ул.Карамзинская,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ул.Нагорная,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ул.Щорса,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пер.Локомотивный,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ул.Первомайская, 55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ул.Державина,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пересечение ул.Дружбы и ул.Локомотивной в районе д.147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пересечение ул.Локомотивной (в районе д.171) и ул.Инзенской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ул.Локомотивная, 191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ул.Профсоюзная, д.1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ул.Профсоюзная, д.48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ул.Профсоюзная, 47/13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ул.Профсоюзная, 64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ул.Профсоюзная, 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ул.Воровского,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пер.Воровского,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ул.Новосибирская,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ул.Транспортная, 54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ул.Транспортная, 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ул.Транспортная,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ул.Чернышевского, 1 на пересечении с ул.Вокзальная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ул.Тургенева, 10 на пересечении с ул.Водопроводная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ул.Тургенева, 27 на пересечении с ул.Южная, 126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ул.Южная на пересечении с ул.Чернышевского, 35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ул.Южная, 57 на пересечении с пер.Водопроводным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ул.Вокзальная, 48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п.Загородный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ул.Центральная, 1д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с.Белый Ключ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ул.Ленина,105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ул.Автодорожная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ул.Ленина 40а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ул.Гагарина,19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ул.Гагарина, 63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ул.Геологов,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ул.Геологов,9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пр.Нефтеразведчиков,14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ул.2-я Садовая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ул.2-я Садовая,67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 Плодовый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пер.1-й Плодовый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ул.Строительная,1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ул.Центральная,6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ул.Береговая,6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ул.Мичурина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ст.Белый Ключ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районе домов,1,2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Ж/Д казарма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с.Луговое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ул.Солнечная,2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ул.Дорожная,7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ул.Пролетарская,30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ул.Хваткова,15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ул.Полевая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ул.Молодёжная,2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п.Пригородный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590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ул.Зелёная,3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  <w:br/>
              <w:t>(требуется установка 1 доп.контейнера)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ул.Железнодорожная,11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пер.Садовый,4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ул.Садовая,20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ул.Фасадная,29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  <w:br/>
              <w:t>(требуется установка 1 доп.контейнера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ул.Молодёжная,13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ул.Молодёжная,27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ул.Школьная,9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ул.Фасадная,16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ул.Фасадная,14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д.Кувшиновка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ул.Свободы (в районе пруда)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ул.Свободы,4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ул.Свободы,29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 (в районе обелиска)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ул.Кооперативная,15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п.им.Карамзина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ул.Центральная,9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ул.Южная,23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Ул.Южная,4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Ленинский район: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1пер.Робеспьера,31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Белинского,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Белинского,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Белинского, 53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Белинского, 82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Баумана,13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Баумана, 99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Баумана, 123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Бебеля, 40а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Бебеля,52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Буинский,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Верхнеполевая, 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Ветеринарная,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Ветеринарная (лесхоз)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Ватутина, 64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Ватутина,79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Воробьева, 52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Гоголя/Радищева пер.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Дачная, 60(пер.Белинского)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Ипподромная/Спортивная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Дзержинского,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К.Маркса, 41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К.Маркса, 49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К.Маркса, 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К.Маркса, 77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Красноармейская, 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Красноармейская, 42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Красноармейская, 69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Красноармейская, 76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Красноармейская, 113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Ленина,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Ленина, 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Лесоводов,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Льва Толстого, 65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Любови Шевцовой,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Маяковского,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Маяковского, 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Мира,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Наб.реки Свияги,138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Наб.реки Свияги,162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Нижнетатарская,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Новосвияжский Пригород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Олега Кошевого,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Олега Кошевого, 31-33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Олега Кошевого, 111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Орджоникидзе,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Орджоникидзе, 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Орджоникидзе, 48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Орджоникидзе, 53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Островского,46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Пархоменко,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Пархоменко, 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Пархоменко, 67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Пархоменко, 96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Подлесная,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Пролетарская, 35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Радищева,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Робеспьера,41/2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Робеспьера, 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Робеспьера,100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Рейна, 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Свияжская, 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Симбирская, 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Старосвияжский Пригород,17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Скринского,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Спуск Степана Разина,26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Толбухина,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Толбухина,62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Толбухина,25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Толбухина,70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Толбухина,82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Ульяновская,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Федерации,36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Федерации, 114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Федерации, 145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Федерации/Кролюницкого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Фрунзе, 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Циолковского,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Циолковского, 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Чайковского,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Чайковского,56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Чайковского,82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Шевченко,25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Энгельса,46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Энтузиастов/3пер.Баумана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Юности,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Юности,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Призовая/ 3-й пер.Спортивный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Весенняя/3-й пер.Спортивный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Ботаническая, 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Ботаническая, 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Ботаническая, 81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Ботаническая, 103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Ботаническая, 123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Ботаническая,156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Ботаническая, 162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Звездная,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Звездная,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Пер. Мостостроителей,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пер-к Малиновый,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пер.Рябиновый,1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пер. Ореховый,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Российская,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Российская,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Российская, 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Российская, 122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Лаишевка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Молодежная,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Новая,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Новая,1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Пензенская,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Пензенская,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Пензенская, 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Полевая,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Полевая,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Полевая, 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Советская,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Советская,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Школьная, 1(28А)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Школьная, 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Школьная, 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Школьная, 83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Садовая,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Протопоповка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С. Протопоповка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Подгорная Каменка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Дом №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Дом № 51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Дом № 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Сельдь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Новосельдинская,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Бункер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Новосельдинская у магазина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Старосельдинская, 88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Старосельдинская, 81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Старосельдинская, 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 пер. Сурова,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Старосельдинская, конечная маршрутки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Ученическая, пересечение с Сурова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Красносельдинская, , пересечение с Сурова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Красносельская, 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Добрая, 33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Карлинское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Ватутина,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Ватутина,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Ватутина, 33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Ватутина, 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Ватутина, 74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Дорожная (у общежития)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п-к Железнодорожный,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Железнодорожная,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Железнодорожная, 67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Покровская,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Полевая,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Советская,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Советская,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Советская,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Советская, 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Советская, 86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Советская, 100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Центральная усадьба,32-33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Центральная усадьба,3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Засвияжский район: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Вольский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Кленский,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Отрадный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пер. Народный,5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35а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33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56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73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92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109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151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167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Садовая,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 и Садовая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196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Тепличная,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Садовая, 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Родниковая,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 напротив аптеки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Магистральная,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Магистральная,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Заводская,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Заводская,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Заречная, 4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Лесная, 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с.Арское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Цветочная(Мира, 11)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Церковь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с.Отрада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Рябикова,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д.Погребы, ул. Мира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п.Лесная Долина, на въезде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п. Дачный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Карлинская,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54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Ялтинская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58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64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Ул.Степная (средняя) 33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Ул.Степная (средняя) 33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Ул.Степная, 3 ( у реки)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п. Вырыпаевка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Алашеева,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Алашеева, 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Богданова,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Богданова, 32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Богданова, 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Богдонова,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Алашеева,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Горина, 51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Горина, 43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Горина, напротив дома №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Отрадная, 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Отрадная,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Кадьяна,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Кадьяна,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Красноярская, 147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Красноярская, 107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бункер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Красноярская, 121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Красноярская, 131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Красноярский,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Красноярский, 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ул.Красноярская, 173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96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93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128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 109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Самарская,121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 125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самарская,117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 136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 168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Ташлинская/ ул. Студенческая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42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89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111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Алашеева, (у почты)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Овражная, 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Буторлиных,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пер. Алашеева,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Буторлиных, 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пер. Буторлиных,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Совхозный, 49г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Заволжский район: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Мелекесский и ул. Чкалова за церковью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Одесская  № 23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 Одесская  № 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Одесская № 66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Одесская №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Одесская №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 Жуковского перекресток ул. Л.Чайкина №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ул.Жуковского перекресток ул 8- Марта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ул.Жуковского перекресток 1-ым Советским, 64 (за Магнитом)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ул.Жуковского перекресток ул.Московская № 10.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 Жуковского перекресток пер. Хахарева № 6/1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Ул.Жуковского перекресток  1- ый  Советский №50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ул.Жуковского перекресток ул.19 партсъезда,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ул.Жуковского перекресток ул.Чкалова,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Волгоградская,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Брестская № 18а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462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Брестская  № 42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Брестская  № 73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2-ая МТС,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Академика Павлова, 99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Академика Павлова,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Академика Павлова,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 №138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 №12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 № 36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 №56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40 лет Октября на пере-сечении с ул. Панферова, 71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Панферова № 36 на перес. Кольцевой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Панферова,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Панферова,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Солнечная №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Солнечная № 99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Солнечная № 119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  .Волжской   перекресток   ул. 8 – Марта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Волжской  перекресток    ул. Л. Чайкиной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Волжской  перекресток  ул. В. Чкалова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 Волжской  перекресток  ул. Волгоградская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Волжской  перекресток   ул. 19 партсьезда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 перекресток ул.Тельмана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 Победы №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ул.Вр.Михайлова перекрес-ток  ул. Котовского, 21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Димитрова №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Димитрова №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Димитрова № 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Волгоградская № 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Гусева  №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Тенистая,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Станционная,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Тихая,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Новая,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Тимуровская,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Тимуровская, 50а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Гладышева,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Гладышева,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Калинина № 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1 – мая № 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1 – мая №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Свердлова № 41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Свердлова № 56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Свердлова,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Свердлова,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Пластик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4ой пятилетки,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Моряков,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Ясная,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Ак. Тулайкова, 42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Королевская,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Верхнечесовенная,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(бункер)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металл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г. Новоульяновск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Мира, 25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Волжская,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ул.Комсомольская,20а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Комсомольская,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Ремесленная,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Ремесленная,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Ремесленная,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14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18 б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35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17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 27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12а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Заводская, 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Заводская, 10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Заводская, 6а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Коммунаров,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Коммунаров,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Коммунаров,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Коммунаров,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мкр. Кременки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Ульяновская,60/62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Магазин на ул. Кременской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Школьный,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Кременская,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Кременская, 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Кременская, 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Юность,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Юность,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Юность, 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Юность,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Юность,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Юность, 48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Пролетарский,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Приволжская,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Приволжская,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Приволжская,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Приволжская, 38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Приволжская, 49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Вишневый,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Вишневый,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Дружба,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Дружба,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Дружба, 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Дружба, 18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Дружбы, 48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Свободы, 20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Свободы, 34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Свободы,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Пушкина,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Пушкина,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Пушкина,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Пушкина, 57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Победы, 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Победы,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мкр. Горшиха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Полевой,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Полевой,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5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Карьерная,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Карьерная, 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Карьерная,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Труда,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Заречная,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Садовая, 54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 26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Совхозная,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Совхозная, 31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Совхозная,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Совхозная, 11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Совхозная,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Ветеранов, 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Ветеранов, 46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Ветеранов, 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Ветеранов, 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Ветеранов, 30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Ветеранов, 28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Речная,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Речная,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Речная, 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Речная, 59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пер. Речной, 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Портовая, 7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Портовая, 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Портовая, 21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Заводская, 55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п. Липки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Ленина, 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15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Лесная, 2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с. Криуши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Буденного, 11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Буденного, 28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Колхозная, 1 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Карла Маркса, 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Крупской, 16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Крупской, 37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Кирова, 39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Урицкого, 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Урицкого, 29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Совхозная, 61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Полевая, 40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Затон, 33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Затон, 22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  <w:tr>
        <w:trPr>
          <w:trHeight w:val="375" w:hRule="atLeast"/>
        </w:trPr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Октябрьская, 43/2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открытая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бетон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возможно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header="1134" w:top="1670" w:footer="0" w:bottom="1134" w:gutter="0"/>
          <w:pgNumType w:start="1" w:fmt="decimal"/>
          <w:formProt w:val="false"/>
          <w:titlePg/>
          <w:textDirection w:val="lrTb"/>
          <w:docGrid w:type="default" w:linePitch="240" w:charSpace="4294952959"/>
        </w:sectPr>
      </w:pP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Дополнительная информация по г. Ульяновску:</w:t>
      </w:r>
    </w:p>
    <w:p>
      <w:pPr>
        <w:pStyle w:val="Style20"/>
        <w:spacing w:before="0" w:after="120"/>
        <w:ind w:left="0" w:firstLine="567"/>
        <w:jc w:val="center"/>
        <w:rPr>
          <w:b/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МКД</w:t>
      </w:r>
    </w:p>
    <w:tbl>
      <w:tblPr>
        <w:tblW w:w="50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06"/>
        <w:gridCol w:w="4148"/>
        <w:gridCol w:w="1447"/>
        <w:gridCol w:w="1414"/>
        <w:gridCol w:w="1588"/>
        <w:gridCol w:w="1612"/>
        <w:gridCol w:w="1831"/>
        <w:gridCol w:w="1"/>
        <w:gridCol w:w="335"/>
      </w:tblGrid>
      <w:tr>
        <w:trPr>
          <w:trHeight w:val="276" w:hRule="atLeast"/>
        </w:trPr>
        <w:tc>
          <w:tcPr>
            <w:tcW w:w="2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места расположения контейнерной площадки</w:t>
            </w:r>
          </w:p>
        </w:tc>
        <w:tc>
          <w:tcPr>
            <w:tcW w:w="4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Привязка к домам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ограждений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бетонного основания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контейнеров,  шт</w:t>
            </w:r>
          </w:p>
        </w:tc>
        <w:tc>
          <w:tcPr>
            <w:tcW w:w="1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контейнера (объем),куб.м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 контейнеров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118" w:hRule="atLeast"/>
        </w:trPr>
        <w:tc>
          <w:tcPr>
            <w:tcW w:w="25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ОАО ГУК Заволжского района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 д.8,14,16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бункера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ул.Бресткая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ул.Бресткая 78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ул.Вр.Михайлова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Вр.Михайлова д.43,43а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ул.Вр.Михайлова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Вр.Михайлова д.47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ул.Тельмана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Тельмана д.14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ул.Тельмана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Тельмана д.18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ул.40-летия Октября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ул.40-летия Октября д.35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Менделеева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Тельмана д.1,пр-д Сиреневый д.3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Менделеева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Менделеева д.16,18;ул.Тельмана 11,13,15;ул.40-летия Октября д.11,13,15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7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д.4,8,Тельмана д.21,25;ул.Жуковского 77,79,81,89,ул.9 Мая 74,76,78,80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ул.димитрова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димитрова д.13,жуковского д.1,3,5,9 Мая 2,4,8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ул.8 марта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д.7,9;ул.9 Мая д.12,14,16;ул.Жуковского9,11,13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Жуковского д.23,21,25,27;ул.9 Мая д.20,22,24,26,28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Жуковского д.33,35,37,39;ул.9 Мая д.30,32,34,36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 38,40,42;ул.Жуковского д.41,43,47,49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ул.9 мая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д.50,52,54,56;Жуковского д.51,53,55,57,59,63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ул.Жуковского д.67,69,71,77;ул.9 Мая д.60,62,64,66,68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ул.Ак.Павлова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Ак.Павлова д.77,75,73,81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ул.Привокзальная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 2,3,5,Привокзальная д.11,13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ул.Краснопролетарская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Краснопролетарская д.9,11,13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ул.Мостостроителей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Мостостроителей д.24,19,18,25,27,30,31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ул.Мостостроителей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Мостростроителей д.2,48,48,49,55,60,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ул.Шоферов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Шоферов д.7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ул.Почтовая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 д.24,22,26,ул.Металлистов д.20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пер.Рабочий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Шоферов д.9;2-й пер.Рабочий д.8,10,12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пер.Рабочий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пер.Рабочий д.16,14,12,10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1-йпер.Рабочий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пер.Рабочий д.14,12,13,11,10,9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ул.Краснопролетарская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Краснопролетарская д.28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ул.Ленинградская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 д.8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Ул.Пионерская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Птонерская д.13,15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ул.Металлистов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Металлистов д.2а,4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ул.Ак.Сахарова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Ак.Сахарова д.8,10.12,16,18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ул.Ленинградская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д.15,10,12,8,6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"Альтернатива"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ул.Димитрова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Димитрова д.4,6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Пр-д Менделеева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Менделеева д.4,6,8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ул.Оренбургская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д.34,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ул.Оренбургская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Оренбургская д.40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пр-д Менделеева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Менделеева д.14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ул.тельмана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тельмана д.2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ул.Вр.Михайлова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Вр.Михайлова д.31,33,35 ;ул.40-летия Октября д.31,33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ул.40-летия Октября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40-летия Октября д.9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ул.Вр.Михайлова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Вр.Михайлова д.41,41а,37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Сиреневый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Вр.Михайлова д.49,пр-д Сиреневый д.10,12,пр-д Менделеева д.1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пластик,железо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Пр-д Менделеева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Менделеева д.11,40-летия Октября д.15,25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 д.6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бункера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ул.Почтовая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 д.22,24,26,металистов д.20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"Авион"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Варейкиса  38 в  торце  дома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ул.Варейкиса  38,  варейкиса  36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Варейкиса  5а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Варейкиса 5а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Кольцевая  8а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Кольцевая 8а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Державина  9а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Державина  9а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Киндяковых 38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Киндяковых  38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"ГК Альфаком"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Ул.Отрадная д.73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Ул.Отрадная д.73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Ул.Отрадная д.75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Ул.Отрадная д.75, д. 77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Ул.Отрадная д.60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Ул.Отрадная д.60, д.50, д.54, д.58, ул.Рябикова д.100, д.104, д.102, д.98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д.94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д.94, д.90, д.80(5 подъездов), д.88, д.86 (2подъезда), ул.Отрадная д.58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д. 78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д.78, д.74, д.86(3 подъезда), д.82, д.80 (5 подъездов), ул.Камышинская д.24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Ул.Ефремова д.113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Ул.Ефремова д.113, д.111, ул.Камышинская д.50, д.42, д.48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Ул.Камышинская д.49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Ул.Камышинская д.49, д.57, д.55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д.66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д.66, д.66а, ул.Кузоватовская д.32, д.40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Ул.Ефремова д.97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Ул.Ефремова д.97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Ул.Кирова д.2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Ул.Кирова д.2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Ул.Радищева д.156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Ул.Радищева д.156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"ГУК  Засвияжского района"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шоссе 77 (у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шоссе 77, 79, 81, ул.Полбина 61а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Щебёнка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шоссе 73 (возле школы)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шоссе 67, 69, 71, 73, ул.Терешковой 1, 1а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Ул.Терешковой 4 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Ул.Терешковой 4,  Московское шоссе 63, 65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50 лет ВЛКСМ 2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50 лет ВЛКСМ 2, 4, 6, 8,  Московское шоссе 47,51, 55,49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контейнеров, 1 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/ 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Оцинкованные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</w:p>
        </w:tc>
      </w:tr>
      <w:tr>
        <w:trPr>
          <w:trHeight w:val="1022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Ул.Терешковой 10 (на местном проезде ул.Терешковой 10, ул.Полбина 49)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49, 51, ул.Терешковой 10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Оцинкованные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41 (у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41, 47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63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37 (у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35, 37, пр-т 50 лет ВЛКСМ 12, 14, 16, 10, 20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контейнер, 1 бункер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1,1+8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Пластик+металл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663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Пр.Караганова 3 (на проезде Караганова)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Пр.Караганова 3, 2, 4, 5, 6, 8,  Московское шоссе 41, Ул.Полбина 25, Пр-т 50 лет ВЛКСМ 1, 3, 5, 7, 11, 13, Пер.Полтавский 4, 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контейнеров / 1 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/ 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Западный бульвар 1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бульвар 1, Московское шоссе 33, 37, Полтавский 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бульвар 5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бульвар 5, 7, Полтавский 1, 3, Ул.Полбина 15, 17, 19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3а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9, 11, 11а, 3а, 7/8, 15, 15а, 17 Ул.Полбина 7, 12 Московское шоссе 21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11 (на территории автостоянки)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11, 14, 16, Западный бульвар 6, 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48 (возле дороги)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46а, 46б, 48, ул.Ростовская 61, 63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59б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57/10, 59б, 61а, Западный бульвар 32, пер.Октябрьский 12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</w:p>
        </w:tc>
      </w:tr>
      <w:tr>
        <w:trPr>
          <w:trHeight w:val="30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37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35, 57, 37а, 33/6, 39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57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30 (возле сараев)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Ул.Ростовская 19, 21, 23, 25, 27, 29, 31, 33, 26/10, Ул.Автозаводская 30, 32, 34, Ул.Октябрьская 4, 6, 8, 4а,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02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32 (возле сараев)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Ул.Ростовская 35, 37, 39, 43, 45, 41, 47, 49/1, Пер.Октябрьский 1а, 3, 5, 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44а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42а, 40а, 44а, пер.Октябрьский 6, 6а, ул.Ростовская 53, 55, 57,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бункер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Оцинкованный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75 (возле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Пер.Тагайский 5, ул.Пожарского 4, ул.Автозаводская 65, 67, 69, 71, 73, 75, 77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Ул.Ростовская 14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Ул.Ростовская 14, 16, 18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Оцинкованные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Ул.Горького 2а  (возле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Ул.Горького 1, 3/5, 4, Ул.Лихачева4/2, 18а, 20а, 7/2 Ул.Ростовская 6, 8, 9, 10, 11,13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477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Ул.Лихачева 25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Ул.Лихачева 18, 20, 21, 22, 23, 24, 25, ул.Октябрьская 9, ул.Горького 19/8, 10/2, Ул.Автозаводская 20, 24/11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0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Ул.Доватора 9 (возле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Ул.Доватора 9, 18, 22,  Ул.Рябикова 1, 1а,  Ул.Автозаводская 54, 56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Ул.Пожарского 5 (возле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Ул.Минина 1-3, ул.Пугачева 2, Ул.Пожарского 1,3, 5, 5а,  Ул.Автозаводская 63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9 (возле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9, Ул.Стасова 26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Оцинкованный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Ул.Доватора 30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3, Ул.Севастопольская 2, 4, Ул.Доватора 20, 24, 26, 30, 32, 34, 38, 36,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Ул.Стасова 27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Ул.Севастопольская 6, 8, Ул.Стасова 19, 21, 23, 25, 27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Ул.Пожарского 31 (возле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Ул.Пожарского 29а, 31, 33, 31а, 33, 35,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контейнера/ 1 бункер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/ 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Ул.Минина 13 (на местном проезде)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Ул.Минина 11, 13, 17, 19, 21, 23, 25, 27, Ул.Пожарского 11, 23, 27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7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5, 7, Ул.Стасова 17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026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Ул.Стасова 32 (на проезде между ул.Стасова 32 и ул.Стасова 34)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Ул.Стасова 32, 28, 30, 34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313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бульвар 28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бульвар 24, 26, 28, Пер.Октябрьский 13, 14, 15а, 17а, Ул.Автозаводская 53, 53а, 55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43,  Ул.Октябрьская 14, 16, 18, 18а. Западный бульвар 20, 22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46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53, 55, 57, 59,  Ул.Полбина 44, 44а, 46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30а (возле библиотеки)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30а, 32а (12эт)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32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32, 32а(5 эт.), 36(12эт.)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2-оцинкованные 1 -пластик 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38 (возле школы юннатов)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38, 40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Ул.Лихачева 2а  (возле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Ул.Лихачева 2, 2а, 4, 4а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29 (возле гаражей администрации)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 23а, 25, 27, 29, 29а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бульвар 18а (у женской консультации)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 бульвар 16, 16а, 18, 18а, Ул.Достоевского 13, 13а, 15, 17, 19, 20, 24, ул.Автозаводская 13, 15, 15а, 17, 19, пл.Горького 11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Ул.Лихачева 5 (во дворе)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Московское шоссе 21, ул.Автозаводская 2/23, 4/5, 6, 8, ул.Полбина 13, 2, 4, ул.Лихачева 2, 7, 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Ул.Достоевского 7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Ул.Лихачева 9/5, ул.Достоевского 7, ул.Автозаводская 10, 12/9, 14,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Ул.Лихачева 15 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Ул.Лихачева 11/10, 13, 15, 14/5, 16/6, ул.Горького 7/17, 9/17,  Ул.Автозаводская 18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87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Полбина 32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Полбина 22, 24, 26, 30,32,  ул.Полбина 24, 26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контейнеров / 1 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1,1 / 8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 / 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Ул.Терешковой 16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Ул.Терешковой 16, 20, 26, ул.Полбина 28, 30,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45 (между СОШ №8 и гаражами)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45, 49, Ул.Терешковой 30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21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21, 23, 25, 27, Пр-д Полбина 12а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36 возле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Ул.Полбина 36, 38, 40, 42.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41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41, 43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Полбина 18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Полбина 14, 16, 18, Пр-т 50 лет ВЛКСМ 21, 23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контейнеров / 1 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/ 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Полбина 6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Полбина 2, 4, 6, 8,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17  (у хоккейной коробки)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17, 19 Западный бульвар 17, 19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(требуется ремонт)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33 (напротив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Ул.Октябрьская 31, 33, 35,  пр-т 50лет ВЛКСМ 28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бункер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Оцинкованный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Ул.Артема 28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Ул.Артема 28,  ул.Пушкарева 68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Ул.Артема 22 (возле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Ул.Артема 14, 20, 22 Ул.Пушкарева 66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Оцинкованные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Ул.Пушкарева 56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Ул.Пушкарева 56, 58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Ул.Азовская 84б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Ул.Азовская 84б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Ул.Пушкарева 20 (возле стоянки)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Ул.Пушкарева 14, 16, 18, 20, 22, 24 (1-2)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Оцинкованный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Ул.Пушкарева 32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Ул.Пушкарева 24(3-4), 26, 32, 34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Ул.Пушкарева 40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Ул.Пушкарева 36, 40, 38, Ул.Аблукова 37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Ул.Аблукова 15 (Возле стоянки)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Ул.Пушкарева 6, 6а,  Ул.Аблукова 11, 13, 15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Ул.Герасимова 29 (рядом с гаражами)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Ул.Герасимова 27, 29, 33, 35, 37,  ул.Стасова 4, 8, ул.Ефремова 16, 17, 20, 24, 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Ул.Герасимова 7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Ул.Ефремова 38, 40, 42,  Ул.Станкостроителей 3, 7, Ул.Герасимова 1, 3, 5, 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Ул.Герасимова 11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Ул.Герасимова 11, 13, 15 Богдана Хмельницкого 2, 4, 6, 8, 10, Ул.Ефремова 32, 34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Богдана Хмельницкого 5 (у гаражей)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Богдана Хмельницкого 1, 3, 5, 7, 9,  Ул.Герасимова 21, 23, 25, 27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Ул.Стасова 14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Ул.Ефремова 11, 13, ул.Стасова 14, 14а, ул.Ефремова 15, 17, 19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77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Богдана Хмельницкого18 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Богдана Хмельницкого 18, 24, 26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20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18, 20 Богдана Хмельницкого 20, 22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Ул.Станкостроителей 13 (рядом с гаражами)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Ул.Станкостроителей 11, 13, Ул.Ефремова 27, 31 Богдана Хмельницкого 12, 14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Ул.Станкостроителей 21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Ул.Станкостроителей 21, 17, 23,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12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Ул.Ефремова 4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Ул.Ефремова 1, 2, 4, 10, 14, Ул.Доватора 4, 8,  Ул.Герасимова 39, 49, 47, 51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Ул.Станкостроителей 25 (у дома)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Ул.Станкостроителей 25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пластик 1-оцинкованный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Ул.Станкостроителей 25а (у дома)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Ул.Станкостроителей 25а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1-пластик 1-оцинкованный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8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8, 10 Ул.Стасова 18, 20, 24,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Ул.Богдана Хмельницкого 21 (рядом с хоккейной коробкой)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Богдана Хмельницкого 19, 21, 25, Ул.Рябикова 12, 16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Ул.Богдана Хмельницкого 13 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Богдана Хмельницкого 11, 13, 15, 17 Ул.Ефремова 19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Ул.Богдана Хмельницкого 19а (напротив садика)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Богдана Хмельницкого 19а,  Ул.стасова 18, 20, 24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Ул.Герасимова 43 (возле сараев)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Ул.Стасова 3, 5, 7, ул.Герасимова 43, 41, 45, ул.Ефремова 10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Ул.Доватора 16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Ул.Доватора 16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Пластик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Ул.Доватора 3б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Ул.Доватора 3б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Железо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66, 66а (между домами ул.Рябикова 66, 66а)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Ул.Рябикова 66, 66а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 требуется замена)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Оцинкованные 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Ул.Стасова 28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Ул.Стасова 28, 32,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"УО Жилстройсервис"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81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Новосондецкий бульвар,17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Новосондецкий бульвар, 17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"ЖЭК"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переулок Рылеева 14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переулок Рылеева 14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"КПД-2 Жилсервис"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Бул.Архитекторов 10/4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Бул.Архитекторов  10/4, 12,14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Бул.Архитекторов 16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Бул.Архитекторов 16,18,20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Бул.Архитекторов 22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Бул.Архитекторов  22, 24, 26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Бул.Архитекторов 28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Бул.Архитекторов 28, Скочилова, 23,25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Скочилова 17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Скочилова 17,19,21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Скочилова 11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Скочилова 11,13,15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Стасова 19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Стасова 19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МегаЛинк"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б.Новосондецкий,19А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б.Новосондецкий,19А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пр.Ленинского Комсомола,30 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пр.Ленинского Комсомола,30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ул.Врача Михайлова,45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ул.Врача Михайлова,45,41,41 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Сиреневый,6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Сиреневый,2,Тельмана,4,6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"Перспектива"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ул.Герасимова                      д. 25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ул.Герасимова   д. 25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Островского                       д. 17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Островского   д. 17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Державина                      д. 16 ,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Державина  д. 16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Промышленная                      д. 38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Промышленная д. 38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Промышленная                      д. 30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Промышленная  д. 30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"Созвездие"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Ср. Венец, д.25 ( 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Средний Венец, 25, 23а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Бебеля, д.16 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Бебеля, 16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 д.33 ( корп.1) 98 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Радищева, д.33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ЖК СР "УправДом"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4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Гафурова д. 84 во дворе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ул.Гафурова д. 86/2, 2-ой пер. Нариманова д. 27/7, 33/6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Радищева д. 158 во дворе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Радищева д. 160 ул. Северный Венец д. 14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Ватутина д. 18 напротив дома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Ватутина дю 24,26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Радищева д. 130 корп.2 во дворе с торца здания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Радищева д. 130 корп. 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"Фундамент-комплекс"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8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Розы Люксембург, 15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Бакинская д. 34,36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"ГК Уютный дом"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Карбышева, д.1 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ул.Карбышева, д.1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"СтройИнвест"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2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 п. Ленинский, ул. Лесная, д.21( за территорией двора, возле проезжей части)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8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 п. Ленинский, ул. фестивальная, д.19а(на территории двора)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45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"СМУ" </w:t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д. 29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д. 29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Заводской, д. 22, 26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Заводской, д. 22, 26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Пионерская, 10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10, 9, ул. Металлистов, 16, 18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Краснопролетарская, 10,12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Краснопролетарская, 10,12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Металлистов, 19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Краснопролетарская, 12,ул. Металлистов, 19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Шоферов, 10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Шоферов, 10, 3, ул. краснопролетарская, 20, 22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Краснопролетарская, д. 17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Краснопролетарская, д. 17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Рабочая, 4,6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Рабочая, 2,4,5,6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Калнина, 11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Калнина, 2,5,7,6,8,9,11, ул. Почтовая, 3, 11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 18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 18, 17, 19, 22, 24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мостостроителей, 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домов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мостостроителей, 63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домов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мостостроителей, 75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домов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1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Ленинский район: 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8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3-й пер Баумана д.2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 пер. Баумана, 2, 4;  Пархоменко, 43/13а,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9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Поливное, Военный городок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городок №8, пос. Поливно, 1, 2, 3, 4, 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Брюханова, 22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Брюханова, 1,2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Нариманова, 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Нариманова, 1,3,5/1,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Нариманова, 112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Гафурова, 45, 47/3; Орджоникидзе, 1,4/8; Нариманова, 110,112,114/1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Нариманова, 21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Нариманова, 17,19,21/2,23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Нариманова, 43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Ватутина, 34,36,44; Нариманова, 41/2,43,45,47/1;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Нариманова, 71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Нариманова,69,71, 73/1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пр-кт Нариманова, 76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Гафурова, 11,16,18; Нариманова,,72,74,76,78,82,80,82а,84,86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Л.Шевцовой, 55А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Л.Шевцовой, 55А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Л.Шевцовой, 59 Б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Л.Шевцовой, 59 Б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Бебеля, 16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Бебеля, 10, 16,18;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Бебеля, 36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Бебеля, 29, 36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Ватутина, 13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пер. Ватутина, 4; Ватутина, 7,13,15,17/2,8,10,12; Нариманова,7/2,9; Немировича-Данченко, 5; 3 пер. Ватутина, 1/11;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Ватутина, 18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 18,20; Нариманова, 27,29/1,31/2,33; Глинки, 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Ватутина, 30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 24,26,28,30; Нариманова, 37,39/1; Маяковского, 3/32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Ватутина, 50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 50,52,54; Нариманова, 51,53,55; Зои Космодемьянской, 2/49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Верхнеполевая, 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Верхнеполевая, 9/2а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11</w:t>
            </w:r>
          </w:p>
        </w:tc>
        <w:tc>
          <w:tcPr>
            <w:tcW w:w="4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Верхнеполевая, 1; Гагарина, 11,15,17; Можайского, 14; Можайского, 17,19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11</w:t>
            </w:r>
          </w:p>
        </w:tc>
        <w:tc>
          <w:tcPr>
            <w:tcW w:w="4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22</w:t>
            </w:r>
          </w:p>
        </w:tc>
        <w:tc>
          <w:tcPr>
            <w:tcW w:w="4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Гагарина, 24; Лесная, 11,13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22</w:t>
            </w:r>
          </w:p>
        </w:tc>
        <w:tc>
          <w:tcPr>
            <w:tcW w:w="4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28</w:t>
            </w:r>
          </w:p>
        </w:tc>
        <w:tc>
          <w:tcPr>
            <w:tcW w:w="4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Гагарина, 26,28; Кролюницкого, 6,8,12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28</w:t>
            </w:r>
          </w:p>
        </w:tc>
        <w:tc>
          <w:tcPr>
            <w:tcW w:w="4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Гафурова, 43</w:t>
            </w:r>
          </w:p>
        </w:tc>
        <w:tc>
          <w:tcPr>
            <w:tcW w:w="4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пер. Нариманова, 31,27/7,33/6; Гафурова, 27, 35,39,43;84,86/2; Нариманова, 102,104,106; Циолковского, 3,5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Гафурова, 43</w:t>
            </w:r>
          </w:p>
        </w:tc>
        <w:tc>
          <w:tcPr>
            <w:tcW w:w="4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Гафурова, 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Гафурова, 3, 5; 14,,5а,11а; Нариманова, 64/2,66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Гончарова, 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Матросова, 5; Гончарова, 1/17; 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Гончарова, 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Гончарова, 5/31; К. Либкнехта, 27,29/8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Гончарова, 18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Гончарова, 18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Гончарова, 22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99,101,140,144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Гончарова, 56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Пластова, 4,6; Гончарова, 56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Гончарова, 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Гончарова, 8/1; Кузнецова, 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Докучаева, 12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пер. Тимирязева, 7; Докучаева, 10,12,14, Бакинская, 65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Ипподромная, 15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Ипподромная, 3,5,6,7,8,11,12,14,15,17,19,21,23,25,27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К.Либкнехта,  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К.Либкнехта, 2,3,4,5,8,10; Минаева, 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К.Либкнехта, 14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К.Либкнехта, 12,14,16,18,20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К.Маркса, 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К.Маркса, 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К.Маркса, 109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К.Маркса, 109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К.Маркса, 33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Гагарина,4,6; К.Маркса, 33/2; Можайского, 11,13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К.Маркса, 37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Гагарина, 1/35, 3, 5, 7/15, К. Маркса, 35/1,37,39/126; Робеспьера, 128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Красноармейская, 10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6,9,10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Крымова, 16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Маркса, 24/12,26/16,28/73,28а; Крымова, 71; Марата, 14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Кузнецова, 11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Кузнецова, 11 (во дворе)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Кузнецова, 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Гончарова, 2,4,6/2; Кузнецова, 4,6,10а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Л. Шевцовой, 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Нариманова, 92,94,96,98,100/1; Гафурова, 15,19,21,23, Мичурина, 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Л.Толстого, 47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 112; Л.Толстого, 45,47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Л.Толстого, 85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Л.Толстого, 85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Л.Толстого, 89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Л.Толстого, 87,89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Ленина, 109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109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Ленина, 130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77,79; Ленина, 126, 128, 130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Ленина, 57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Ж.Дивизии, 26,28; Ленина, 55/19,57/24,82,84,88,108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Ленина, 60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19,21,25,27,35,41,52 б, 58а,62,64,66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Марата, 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Марата, 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Марата, 37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Марата, 37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Марата, 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Марата, 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Марата, 17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Марата, 21,23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Матросова, 21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Матросова, 17, 19, 20, 21 ,22 ,23; Л. Толстого, 46; Ленина, 122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Маяковского, 12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Маяковского, 9,10,12,14/49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Маяковского, 15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Маяковского, 11/47,15/43,16/49,17/45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Маяковского, 18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Маяковского, 18/47,20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Маяковского, 21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Маяковского, 19,21,23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Маяковского, 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Маяковского, 6,8; 1 пер. Маяковского, 1,3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Минаева,  6</w:t>
            </w:r>
          </w:p>
        </w:tc>
        <w:tc>
          <w:tcPr>
            <w:tcW w:w="4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Минаева, 2,4,6, 16,18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Минаева,  6</w:t>
            </w:r>
          </w:p>
        </w:tc>
        <w:tc>
          <w:tcPr>
            <w:tcW w:w="4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Минаева, 15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Либкнехта, 30,32,50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Минаева, 42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Интернационала, 2,4,6; Минаева, 36,38,40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41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26,35,37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Новгородская, 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Новгородская, 8,9,10,12; Радищева, 161,163; Р.Люксембург, 4,6; Федерации, 148,150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Орджоникидзе, 53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Орджоникидзе, 53,55,57,59; Р.Люксембург, 50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Орлова, 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Орлова, 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Поливенская, 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Поливенская, 3,7,13,15,19,21,27,29,31,33,35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Р. Люксембург 23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Бакинская, 44; Р.Люксембург, 19,20,21,22; Тимирязева, 47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Р. Люксембург, 13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Р.Люксембург, 7,9,11,13,15; Тимирязева, 42; Бакинская, 34,36,38,40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Р. Люксембург, 1 Б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Р.Люксембург, 1,1 А, 1 Б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Р. Люксембург, 3</w:t>
            </w:r>
          </w:p>
        </w:tc>
        <w:tc>
          <w:tcPr>
            <w:tcW w:w="4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Р.Люксембург, 3,5а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Р. Люксембург, 3</w:t>
            </w:r>
          </w:p>
        </w:tc>
        <w:tc>
          <w:tcPr>
            <w:tcW w:w="4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Радищева, 151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Радищева, 147, 151,153,153б,155,157; Федерации, 132,138, 181,183,187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Радищева, 158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Радищева, 158,160,164; Северный Венец, 14,16,20; Симбирская, 49,51; Тимирязева, 46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Радищева, 177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Докучаева, 16,20; Радищева, 173/53,175,177,179-а,179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Репина 20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Репина 20 корпус 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Робеспьера, 120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Робеспьера, 118,120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Северный Венец, 10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Северный Венец, 8,10,12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Северный Венец, 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Северный Венец, 2,4,6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Северный Венец, 24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Радищева, 166,170,174; Северный Венец, 22,24,28,30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Симбирская, 38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Р.Люксембург, 12,12а,14; Симбирская, 36,38/16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Симбирская, 4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Дзержинского, 68,72; Нариманова, 50,52,54,56,58; Симбирская, 1/60; Фрунзе, 43,45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Спасская, 18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Спасская, 16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Средний Венец, 11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Венец, 11,13,15,17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Средний Венец, 19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Венец, 19,21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Средний Венец, 23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Венец, 23,25,29; Радищева, 102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Средний Венец, 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Рылеева, 35,37; Средний Венец, 1,3,7,9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Тухачевского, 15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Тухачевского, 15,17; Радищева, 112,124,126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Тухачевского, 42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Венец, 33,35; Тухачевского, 21,36,40,42,38,44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Урицкого, 96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96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Уютная, 2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Уютная, 1,2,4,7,8,9,10,11,12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Шевченко, 97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Крымова, 4,6,8,10,31; Шевченко 95,97,99,101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Энгельса, 46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Энгельса, 34,36,48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Юности, 49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Р.Люксембург, 52,54; Юности, 49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05" w:hRule="atLeast"/>
        </w:trPr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Юности, 53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Юности, 51,53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  <w:tc>
          <w:tcPr>
            <w:tcW w:w="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jc w:val="center"/>
        <w:rPr>
          <w:b/>
          <w:b/>
          <w:w w:val="105"/>
        </w:rPr>
      </w:pPr>
      <w:r>
        <w:rPr>
          <w:b/>
          <w:w w:val="105"/>
        </w:rPr>
      </w:r>
    </w:p>
    <w:p>
      <w:pPr>
        <w:pStyle w:val="Normal"/>
        <w:spacing w:lineRule="auto" w:line="276" w:before="0" w:after="200"/>
        <w:jc w:val="center"/>
        <w:rPr>
          <w:b/>
          <w:b/>
          <w:w w:val="105"/>
        </w:rPr>
      </w:pPr>
      <w:r>
        <w:rPr>
          <w:b/>
          <w:w w:val="105"/>
        </w:rPr>
        <w:t>Частный сектор</w:t>
      </w:r>
    </w:p>
    <w:p>
      <w:pPr>
        <w:pStyle w:val="Style20"/>
        <w:spacing w:before="0" w:after="120"/>
        <w:ind w:left="0" w:hanging="0"/>
        <w:rPr>
          <w:b/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Железнодорожный район</w:t>
      </w:r>
    </w:p>
    <w:tbl>
      <w:tblPr>
        <w:tblW w:w="48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281"/>
        <w:gridCol w:w="3668"/>
        <w:gridCol w:w="11"/>
        <w:gridCol w:w="1385"/>
        <w:gridCol w:w="1252"/>
        <w:gridCol w:w="1857"/>
        <w:gridCol w:w="1355"/>
        <w:gridCol w:w="1478"/>
      </w:tblGrid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расположения контейнерной площадки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Привязка к домам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ограждения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бетонного основания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контейнера (объем), куб.м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контейнеров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ул.Спуск Минаева, д.18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улицах Спуск Минаева, Свободы,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Каштанкина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пер.Кирова, 4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пер.Кирова и ул.Кирова (частично)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пер.Кирова, 12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2 пер.Кирова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пер.Кирова на пересечении с ул.Кирова, 125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3 пер.Кирова и ул.Кирова (частично)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ул.Карамзинская, 28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ул.Карамзинская, ул.Кирова (частично), пер.Сенгилеевском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ул.Нагорная, 2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ул.Нагорная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ул.Щорса, д.14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ул.Щорса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пер.Локомотивный, д.2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1 пер.Локомотивный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ул.Первомайская, д.55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ул.Первомайская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ул.Державина, 1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ул.Державина, д.1, 3, 5; дома на  ул.Расковой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ул.Дружбы и ул.Локомотивной в районе д.147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ул.Локомотивная, Дружбы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ул.Локомотивной (в районе д.171) и ул.Инзенской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ул.Локомотивная, Инзенская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ул.Локомотивная, 191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ул.Локомотивная,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1-м пер.Амурском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ул.Профсоюзная, д.1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ул.Профсоюзная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ул.Профсоюзная, д.48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ул.Профсоюзная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ул.Профсоюзная, 47/13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ул.Профсоюзная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ул.Профсоюзная, 64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ул.Профсоюзная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ул.Профсоюзная, 45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ул.Профсоюзная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ул.Воровского, 30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ул.Воровского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пер.Воровского, 30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1 пер.Воровского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ул.Новосибирская, 18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ул.Новосибирская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ул.Транспортная, 54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ул.Транспортная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ул.Транспортная, 23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ул.Транспортная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ул.Транспортная, 8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ул.Транспортная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ул.Чернышевского, 1 на пересечении с ул.Вокзальная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ул.Чернышевского, ул.Вокзальная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ул.Тургенева, 10 на пересечении с ул.Водопроводная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ул.Тургенева, ул.Водопроводная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ул.Тургенева, 27 на пересечении с ул.Южная, 126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ул.Тургенева, Южная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ул.Южная на пересечении с ул.Чернышевского, 35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ул.Южная, ул.Чернышевского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ул.Южная, 57 на пересечении с пер.Водопроводным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ул.Южная,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пер.Водопроводный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ул.Вокзальная, 48</w:t>
            </w:r>
          </w:p>
        </w:tc>
        <w:tc>
          <w:tcPr>
            <w:tcW w:w="3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на ул.Вокзальная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д.1д по ул.Центральная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п.Загородный, д.1д по ул.Центральная;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п.Опытное поле, ул.Профсоюзная, 43,45б,49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ул.Ленина,105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ул.Ленина. 101,105,107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(требуется частичный ремонт)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ул.Автодорожная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ул.Ленина,1;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ул.Автодорожная,2,3,5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(требуется частичный ремонт)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 40а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ул.Ленина,40а,,42,44;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Садовая,1а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(требуется ремонт 1 контейнера)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ул.Гагарина,19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ул.Гагарина,13,15,17,19,21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ул.Гагарина, 63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ул.Гагарина,56,61,63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ул.Геологов, 16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ул.Геологов.16,25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ул.Геологов,9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ул.Геологов,9,7,7,10,14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пр.Нефтеразведчиков,14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4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Нефтеразведчиков,14,16,15,18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Садовая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Садовая.9,11,13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Садовая,67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ул.2-я Садовая,65,67,71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пер.1-й Плодовый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ул.Садовая.1,2,3,4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ул.Строительная,1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ул.Строительная,1,2,3,4,6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ул.Центральная,6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ул.Центральная,24,6,8;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ул.Первомайская,5,7,9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ул.Береговая,6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ул.Береговая, 5,6,7,8,9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ул.Мичурина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ул.Мичурина,4,5,6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домов,1,2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№1,№2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казарма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№8,№10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ул.Солнечная,2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ул.Солнечная,1,2,3,4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ул.Дорожная,7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ул.Дорожная,7,9,40,42,44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ул.Пролетарская,30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ул.Пролетарская,26,28,30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ул.Хваткова,15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ул.Хваткова,13,15;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ул.Советская,2,3,4,5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ул.Полевая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ул.Полевая, 38,40,42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ул.Молодёжная,2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ул.Молодёжная,2,3,4,5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ул.Зелёная,3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ул.Зелёная.2,3,4,5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(требуется установка 1 доп.контейнера)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ул.Железнодорожная,11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ул.Железнодорожная,9,11,13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пер.Садовый,4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пер-к Садовый,2,4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ул.Садовая,20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ул.Садовая,15,17,18,20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ул.Фасадная,29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ул.Фасадная,27,29,31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ind w:left="-107" w:right="-17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(требуется установка 1 доп.контейнера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ул.Молодёжная,13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ул.Молодёжная,13,15,17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ул.Молодёжная,27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ул.Молодёжная,27,29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ул.Школьная,9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ул.Школьная,8,9,11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ул.Фасадная,16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ул.Фасадная,16,18,20;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ул.Школьная,1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ул.Фасадная,14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ул.Фасадная,14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ул.Свободы (в районе пруда)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ул.Новая,1,2,3,4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ул.Свободы,4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ул.Свободы,2,4,5,6,7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ул.Свободы,29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ул.Свободы,28,29,30,31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ул.Кооперативная (в районе обелиска)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ул.Свободы,30,32,34;</w:t>
            </w:r>
          </w:p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ул.Кооперативная,52,54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ул.Кооперативная,15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ул.Кооперативная,12,14,15,17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ул.Центральная,9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ул.Центральная,8,9,10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ул.Южная,23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ул.Южная,19,21,23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/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Ул.Южная,4</w:t>
            </w:r>
          </w:p>
        </w:tc>
        <w:tc>
          <w:tcPr>
            <w:tcW w:w="36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ул.Южная,4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</w:tbl>
    <w:p>
      <w:pPr>
        <w:pStyle w:val="Style20"/>
        <w:spacing w:before="0" w:after="120"/>
        <w:ind w:left="0" w:hanging="0"/>
        <w:rPr>
          <w:b/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Засвияжский район</w:t>
      </w:r>
    </w:p>
    <w:tbl>
      <w:tblPr>
        <w:tblW w:w="48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04"/>
        <w:gridCol w:w="3615"/>
        <w:gridCol w:w="1390"/>
        <w:gridCol w:w="1250"/>
        <w:gridCol w:w="1808"/>
        <w:gridCol w:w="1436"/>
        <w:gridCol w:w="1484"/>
      </w:tblGrid>
      <w:tr>
        <w:trPr>
          <w:trHeight w:val="127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места расположения контейнерной площадки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Привязка к домам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Наличие ограждения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ind w:right="-36" w:hanging="0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Наличие бетонного основания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Тип контейнера (объем), куб.м.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Материал контейнеров</w:t>
            </w:r>
          </w:p>
        </w:tc>
      </w:tr>
      <w:tr>
        <w:trPr>
          <w:trHeight w:val="1361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Вольский 9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частные дома ул. Кузоватовская (четная  сторона), пер. Вольский, пер. Еланский, ул. Астрадамовская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112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Кузоватовская,13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частные дома ул. Кузоватовская (нечетная  сторона), пер Кленский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702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Отрадный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частные дома ул. Народная, 1 пер. Отрадный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693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пер. Народный,5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частные дома 1,2,3, пер. Народный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11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Герасимова, 19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30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35а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33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25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Молодежная, 17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31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56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73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92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109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129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151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167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20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26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Садовая, 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Герасимова и Садовая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196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Тепличная, 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Луговая, 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с.Баратаевка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Гагарина, 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29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 37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Садовая, 27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Родниковая, 10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 напротив аптеки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25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Магистральная, 16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Магистральная, 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Советская,16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Заводская, 6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с.Кротовка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Заводская, 11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с.Арское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Школьная, 13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с.Арское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с.Арское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с.Арское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Цветочная(Мира, 11)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с.Арское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Церковь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с.Отрада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с.Отрада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Зеленая, 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с.Отрада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Рябикова, 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с.Отрада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с.Отрада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Мира, 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с.Отрада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20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д.Погребы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ул.Мира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п.Лесная Долина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въезде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Карлинская, 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8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16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25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54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26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Ялтинская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58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Сельдинская, 64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6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Ул.Степная (средняя) 33 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6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Ул.Степная (средняя) 33 А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бункер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Ул.Степная, 3 ( у реки)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Степной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Алашеева, 29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Алашеева, 47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Богданова, 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Богданова, 32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Богданова, 43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Богдонова, 12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Алашеева, 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Горина, 51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Горина, 43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52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Горина, напротив дома № 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Отрадная, 38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Отрадная, 30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Кадьяна, 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Кадьяна, 13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Красноярская, 147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Красноярская, 107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бункер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Красноярская, 121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Красноярская, 131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Красноярский, 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ул.Красноярская, 173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96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93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128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Самарская, 109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Самарская,121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 125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самарская,117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 136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Самарская, 168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5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52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Ташлинская/ ул. Студенческая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42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70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89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111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Алашеева, (у почты)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Овражная, 23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57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31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Ташлинская, 2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Прокофьева, 4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оцинкованный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Буторлиных, 10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пер. Алашеева, 28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пер. Буторлиных, 24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315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пер. Буторлиных, 16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>
          <w:trHeight w:val="300" w:hRule="atLeast"/>
        </w:trPr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Совхозный, 49г</w:t>
            </w:r>
          </w:p>
        </w:tc>
        <w:tc>
          <w:tcPr>
            <w:tcW w:w="3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EEECE1"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</w:tbl>
    <w:p>
      <w:pPr>
        <w:pStyle w:val="Style20"/>
        <w:spacing w:before="0" w:after="120"/>
        <w:ind w:left="0" w:firstLine="567"/>
        <w:rPr>
          <w:b/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</w:r>
    </w:p>
    <w:p>
      <w:pPr>
        <w:pStyle w:val="Style20"/>
        <w:spacing w:before="0" w:after="120"/>
        <w:ind w:left="0" w:hanging="0"/>
        <w:rPr>
          <w:b/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  <w:lang w:val="ru-RU"/>
        </w:rPr>
        <w:t>Заволжский район</w:t>
      </w:r>
    </w:p>
    <w:tbl>
      <w:tblPr>
        <w:tblW w:w="480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31"/>
        <w:gridCol w:w="3467"/>
        <w:gridCol w:w="1464"/>
        <w:gridCol w:w="1317"/>
        <w:gridCol w:w="1618"/>
        <w:gridCol w:w="1432"/>
        <w:gridCol w:w="1558"/>
      </w:tblGrid>
      <w:tr>
        <w:trPr>
          <w:trHeight w:val="1275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места расположения контейнерной площадки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Привязка к домам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Наличие ограждения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Наличие бетонного основания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контейнеров, шт.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Тип контейнера (объем), куб.м.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Материал контейнеров</w:t>
            </w:r>
          </w:p>
        </w:tc>
      </w:tr>
      <w:tr>
        <w:trPr>
          <w:trHeight w:val="311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Мелекесский и ул. Чкалова за церковью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Одесская  № 23 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 Одесская  №  3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Одесская № 66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Одесская № 11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Одесская № 18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 Жуковского перекресток ул. Л.Чайкина № 6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ул.Жуковского перекресток ул 8- Марта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ул.Жуковского перекресток 1-ым Советским, 64 (за Магнитом)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ул.Жуковского перекресток ул.Московская № 10.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 Жуковского перекресток пер. Хахарева № 6/1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Ул.Жуковского перекресток  1- ый  Советский №50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ул.Жуковского перекресток ул.19 партсъезда, 5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ул.Жуковского перекресток ул.Чкалова, 5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Волгоградская, 6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Брестская № 18а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787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Брестская  № 42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507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Брестская  № 73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2-ая МТС, 15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Академика Павлова, 99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Академика Павлова, 10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Академика Павлова, 25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40 лет Октября №138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40 лет Октября №12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40 лет Октября № 36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40 лет Октября №56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40 лет Октября на пере-сечении с ул. Панферова, 71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Панферова № 36 на перес. Кольцевой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Панферова, 4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Панферова, 11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Солнечная № 17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Солнечная № 99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Солнечная № 119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  .Волжской   перекресток   ул. 8 – Марта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Волжской  перекресток    ул. Л. Чайкиной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Волжской  перекресток  ул. В. Чкалова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 Волжской  перекресток  ул. Волгоградская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Волжской  перекресток   ул. 19 партсьезда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Волжская перекресток ул.Тельмана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 Победы № 21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ул.Вр.Михайлова перекрес-ток  ул. Котовского, 21 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Димитрова № 21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Димитрова № 37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Димитрова № 61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Волгоградская № 57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Гусева  № 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Тенистая, 2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Станционная, 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Садовая,1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Тихая, 2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Новая, 2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Тимуровская, 15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Тимуровская, 50а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Гладышева, 10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Гладышева, 16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Калинина № 60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1 – мая № 23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1 – мая № 18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 № 41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Свердлова № 56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Свердлова, 25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Свердлова, 13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Пластик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4ой пятилетки, 19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Моряков, 11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Ясная, 1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Ак. Тулайкова, 42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Королевская, 19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80" w:hRule="atLeast"/>
        </w:trPr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Верхнечесовенная, 18</w:t>
            </w:r>
          </w:p>
        </w:tc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(бункер)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tbl>
      <w:tblPr>
        <w:tblW w:w="485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87"/>
        <w:gridCol w:w="4233"/>
        <w:gridCol w:w="1472"/>
        <w:gridCol w:w="1318"/>
        <w:gridCol w:w="1415"/>
        <w:gridCol w:w="1435"/>
        <w:gridCol w:w="1676"/>
      </w:tblGrid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места расположения контейнерной площадки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Привязка к домам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Наличие ограждений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Наличие бетонного основания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Кол-во конт-в, шт.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Тип контейнера (объем), куб.м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Материал контейнеров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Частный сект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Ленинский район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1-ый пер. Робеспьера, 31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Белинского, 14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Белинского, 26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Белинского, 53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3 пер. Зои Космодемьянской, 29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Белинского, 82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Декабристов, 81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Баумана, 13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Баумана, 99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Баумана, 123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Бебеля, 40 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Бебеля, 47/32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Бебеля,52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Бебеля, 59,61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Буинский переулок, 14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0,77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Верхнеполевая, 24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Крупской, 77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Ветеринарная, 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Ветеринарная (лесхоз)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 64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пр-кт Нариманова, 61,63,64,67/2,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Ватутина,79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сектор; Нариманова, 57,59/2; Декабристов, 19, 21а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Воробьева, 52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Воробьева, 63, 91, 93, 95, 97; Крымова, 11/2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Гоголя/Радищева пер.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сектор, Радищева, 75,79,72, 80; пер. Гоголя, 8;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Дачная, 60(пер.Белинск.)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Дзержинского, 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Ипподромная/спортивная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К.Маркса, 41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ул. Карла Маркса, 41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К.Маркса, 49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К.Маркса, 57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К.Маркса, 77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Красноармейская, 20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сектор, Красногвардейская, 4,8;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Красноармейская, 42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ул. Красноармейская, 32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Красноармейская, 69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Красноармейская, 73 а, 124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Красноармейская, 76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Красноармейская, 72,74,49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Красноармейская, 113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Тухачевского, 8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10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Ленина, 10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Ленина, 24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ул. Ленина, 48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Лесоводов, 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ул. Подлесная, 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Л.Толстого,65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Л.Шевцовой, 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ул. Л.Шевцовой, 4, 6/31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Маяковского, 25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Толбухина, 42, Маяковского,25/39, 26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Маяковского,39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Мира, 11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2 пер. Мира, 29; Мира, 4,17,20; Федерации, 6/8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Наб.реки Свияги,138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ул. Наб.реки Свияги, 130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Наб.реки Свияги,162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Нижнетатарская, 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Новосвияжский Пригород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О.Кошевого, 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О.Кошевого, 31-33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Докучаева, 2,3,5; О.Кошевого, 31; Фурманова, 6; 3 пер. Тимирязева, 3,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Кошевого, 111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О.Кошевого, 94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Орджоникидзе, 16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Орджоникидзе, 24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Орджоникидзе, 48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Орджоникидзе, 93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Островского,46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Пархоменко, 17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сектор, Пархоменко, 16/7а,20/13; 4 пер. Ватутина, 8;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Пархоменко, 38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Пархоменко, 67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Пархоменко, 96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ул. Ватутина, 93; Пархоменко, 90/9а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Подлесная, 25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 35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2 пер. Водников, 8; Пролетарская, 21,45,51, Корюкина, 26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Радищева, 16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Корюкина, 16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Робеспьера, 41/2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Робеспьера, 80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металл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Робеспьера, 60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сектор; Робеспьера, 29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Робеспьера,100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Рейна, 38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Свияжская, 20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Л. Толстого, 21,23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Симбирская, 32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Скринского, 19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Старосвияжский Пригород,17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Спуск Степана Разина,26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Толбухина, 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Частный сектор, Толбухина, 2,3,5,6,7,11,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Толбухина,62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1 пер. Зои Космодемьянской, 21 а, 24, Толбухина, 48,62а,51/47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Толбухина,25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Толбухина, 17/48, 24,27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Толбухина,70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Толбухина,82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Ульяновская, 15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Федерации,36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сектор; Федерации, 28/2,34а,36,45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Федерации, 114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Федерации, 145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Федерации/Кролюницкого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Фрунзе, 39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Циолковского, 17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Циолковского, 9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Циолковского, 43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Р.Люксембург, 42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Чайковского, 25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2 пер. Пархоменко, 26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Чайковского,56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Чайковского,82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Чайковского, 87,91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Шевченко, 25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Шевченко, 83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Энгельса,46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Энтузиастов/3пер.Баумана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Юности, 9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сектор, 1 пер. Нариманова, 31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Юности, 11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Призовая/3-й пер.Спортивный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Весенняя/3-й пер.Спортивный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Ботаническая, 20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Ботаническая, 70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Ботаническая, 81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Ботаническая, 103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Ботаническая, 123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Ботаническая, 156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Ботаническая, 162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Звездная, 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Звездная, 37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Мостостроителей, 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пер-к Малиновый, 9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пер.Рябиновый,1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Ореховый, 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Российская, 16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Российская, 40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Российская, 57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Российская, 122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Лаишевка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Молодежная, 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Новая, 11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Новая,1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Пензенская, 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Пензенская, 18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Пензенская, 43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 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 16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 27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13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14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Школьная, 1(28А)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Школьная, 23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Школьная, 47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Школьная, 83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Садовая, 18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Протопоповка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Протопоповка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Подгорная Каменка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11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51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62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Сельдь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Новосельдинская, 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Новосельдинская у магазина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оцинкованный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Старосельдинская, 85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Старосельдинская, 43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Старосельдинская, конечная маршрутки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Ученическая, пересечение с Сурова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Красносельдинская, , пересечение с Сурова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Добрая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Карлинское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 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 28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 33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 57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Ватутина, 74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(у общежития)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п-к Железнодорожный, 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Железнодорожная, 10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Железнодорожная, 67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Покровская, 1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Полевая, 12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12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28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40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70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86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100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усадьба, 32-33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</w:t>
            </w:r>
          </w:p>
        </w:tc>
      </w:tr>
      <w:tr>
        <w:trPr>
          <w:trHeight w:val="505" w:hRule="atLeast"/>
        </w:trPr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усадьба, 3</w:t>
            </w:r>
          </w:p>
        </w:tc>
        <w:tc>
          <w:tcPr>
            <w:tcW w:w="4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</w:tr>
    </w:tbl>
    <w:p>
      <w:pPr>
        <w:pStyle w:val="Normal"/>
        <w:spacing w:lineRule="auto" w:line="276" w:before="0" w:after="200"/>
        <w:jc w:val="center"/>
        <w:rPr>
          <w:b/>
          <w:b/>
          <w:w w:val="105"/>
        </w:rPr>
      </w:pPr>
      <w:r>
        <w:rPr>
          <w:b/>
          <w:w w:val="105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536" w:header="0" w:top="1418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spacing w:lineRule="auto" w:line="276" w:before="0" w:after="200"/>
      <w:jc w:val="left"/>
      <w:rPr/>
    </w:pPr>
    <w:r>
      <w:rPr/>
      <w:tab/>
    </w:r>
    <w:r>
      <w:rPr>
        <w:rFonts w:ascii="Times New Roman" w:hAnsi="Times New Roman"/>
      </w:rPr>
      <w:fldChar w:fldCharType="begin"/>
    </w:r>
    <w:r>
      <w:instrText> PAGE \* ARABIC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676b"/>
    <w:pPr>
      <w:widowControl/>
      <w:suppressAutoHyphens w:val="false"/>
      <w:bidi w:val="0"/>
      <w:jc w:val="both"/>
    </w:pPr>
    <w:rPr>
      <w:rFonts w:ascii="Times New Roman" w:hAnsi="Times New Roman" w:eastAsia="Times New Roman" w:cs="Times New Roman"/>
      <w:color w:val="00000A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qFormat/>
    <w:rsid w:val="00cf2aee"/>
    <w:rPr>
      <w:rFonts w:ascii="Times New Roman" w:hAnsi="Times New Roman" w:eastAsia="Times New Roman" w:cs="Times New Roman"/>
      <w:sz w:val="13"/>
      <w:szCs w:val="13"/>
      <w:lang w:val="en-US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cf2aee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basedOn w:val="DefaultParagraphFont"/>
    <w:uiPriority w:val="99"/>
    <w:qFormat/>
    <w:rsid w:val="00cf2aee"/>
    <w:rPr>
      <w:rFonts w:ascii="Calibri" w:hAnsi="Calibri" w:eastAsia="Calibri" w:cs="Times New Roman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cf2aee"/>
    <w:rPr>
      <w:rFonts w:ascii="Tahoma" w:hAnsi="Tahoma" w:eastAsia="Calibri" w:cs="Tahoma"/>
      <w:sz w:val="16"/>
      <w:szCs w:val="16"/>
    </w:rPr>
  </w:style>
  <w:style w:type="character" w:styleId="Style18" w:customStyle="1">
    <w:name w:val="Интернет-ссылка"/>
    <w:uiPriority w:val="99"/>
    <w:semiHidden/>
    <w:unhideWhenUsed/>
    <w:rsid w:val="00cf2a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cf2aee"/>
    <w:rPr>
      <w:color w:val="800080"/>
      <w:u w:val="single"/>
    </w:rPr>
  </w:style>
  <w:style w:type="paragraph" w:styleId="Style19" w:customStyle="1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Lucida Sans Unicode" w:cs="DejaVu Sans"/>
    </w:rPr>
  </w:style>
  <w:style w:type="paragraph" w:styleId="Style20">
    <w:name w:val="Body Text"/>
    <w:basedOn w:val="Normal"/>
    <w:uiPriority w:val="99"/>
    <w:rsid w:val="00cf2aee"/>
    <w:pPr>
      <w:widowControl w:val="false"/>
      <w:spacing w:before="59" w:after="0"/>
      <w:ind w:left="1514" w:hanging="0"/>
      <w:jc w:val="left"/>
    </w:pPr>
    <w:rPr>
      <w:sz w:val="13"/>
      <w:szCs w:val="13"/>
      <w:lang w:val="en-US" w:eastAsia="en-US"/>
    </w:rPr>
  </w:style>
  <w:style w:type="paragraph" w:styleId="Style21">
    <w:name w:val="List"/>
    <w:basedOn w:val="Style20"/>
    <w:pPr/>
    <w:rPr>
      <w:rFonts w:cs="DejaVu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f2aee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uiPriority w:val="99"/>
    <w:unhideWhenUsed/>
    <w:rsid w:val="00cf2aee"/>
    <w:pPr>
      <w:tabs>
        <w:tab w:val="center" w:pos="4677" w:leader="none"/>
        <w:tab w:val="right" w:pos="9355" w:leader="none"/>
      </w:tabs>
      <w:spacing w:lineRule="auto" w:line="276" w:before="0" w:after="200"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Style25">
    <w:name w:val="Footer"/>
    <w:basedOn w:val="Normal"/>
    <w:uiPriority w:val="99"/>
    <w:unhideWhenUsed/>
    <w:rsid w:val="00cf2aee"/>
    <w:pPr>
      <w:tabs>
        <w:tab w:val="center" w:pos="4677" w:leader="none"/>
        <w:tab w:val="right" w:pos="9355" w:leader="none"/>
      </w:tabs>
      <w:spacing w:lineRule="auto" w:line="276" w:before="0" w:after="200"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cf2aee"/>
    <w:pPr>
      <w:jc w:val="left"/>
    </w:pPr>
    <w:rPr>
      <w:rFonts w:ascii="Tahoma" w:hAnsi="Tahoma" w:eastAsia="Calibri" w:cs="Tahoma"/>
      <w:sz w:val="16"/>
      <w:szCs w:val="16"/>
      <w:lang w:eastAsia="en-US"/>
    </w:rPr>
  </w:style>
  <w:style w:type="paragraph" w:styleId="Xl65" w:customStyle="1">
    <w:name w:val="xl65"/>
    <w:basedOn w:val="Normal"/>
    <w:qFormat/>
    <w:rsid w:val="00cf2aee"/>
    <w:pPr>
      <w:spacing w:beforeAutospacing="1" w:afterAutospacing="1"/>
      <w:jc w:val="left"/>
    </w:pPr>
    <w:rPr>
      <w:sz w:val="24"/>
      <w:szCs w:val="24"/>
    </w:rPr>
  </w:style>
  <w:style w:type="paragraph" w:styleId="Xl66" w:customStyle="1">
    <w:name w:val="xl66"/>
    <w:basedOn w:val="Normal"/>
    <w:qFormat/>
    <w:rsid w:val="00cf2aee"/>
    <w:pP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67" w:customStyle="1">
    <w:name w:val="xl67"/>
    <w:basedOn w:val="Normal"/>
    <w:qFormat/>
    <w:rsid w:val="00cf2a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68" w:customStyle="1">
    <w:name w:val="xl68"/>
    <w:basedOn w:val="Normal"/>
    <w:qFormat/>
    <w:rsid w:val="00cf2a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69" w:customStyle="1">
    <w:name w:val="xl69"/>
    <w:basedOn w:val="Normal"/>
    <w:qFormat/>
    <w:rsid w:val="00cf2a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70" w:customStyle="1">
    <w:name w:val="xl70"/>
    <w:basedOn w:val="Normal"/>
    <w:qFormat/>
    <w:rsid w:val="00cf2a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Xl71" w:customStyle="1">
    <w:name w:val="xl71"/>
    <w:basedOn w:val="Normal"/>
    <w:qFormat/>
    <w:rsid w:val="00cf2a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f2a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styleId="Xl73" w:customStyle="1">
    <w:name w:val="xl73"/>
    <w:basedOn w:val="Normal"/>
    <w:qFormat/>
    <w:rsid w:val="00cf2ae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styleId="Style26" w:customStyle="1">
    <w:name w:val="Знак Знак Знак Знак"/>
    <w:basedOn w:val="Normal"/>
    <w:qFormat/>
    <w:rsid w:val="00cf2ae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cf2aee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7DC5-F387-4995-AE77-7B470BF0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LibreOffice/5.2.7.2$Linux_X86_64 LibreOffice_project/20m0$Build-2</Application>
  <Pages>105</Pages>
  <Words>22738</Words>
  <Characters>107759</Characters>
  <CharactersWithSpaces>116434</CharactersWithSpaces>
  <Paragraphs>14931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2017-07-31T14:57:00Z</dcterms:created>
  <dc:creator>Кирилл</dc:creator>
  <dc:description/>
  <dc:language>ru-RU</dc:language>
  <cp:lastModifiedBy/>
  <dcterms:modified xsi:type="dcterms:W3CDTF">2017-11-24T09:41:53Z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