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EA4BF6" w:rsidRPr="00B974DE" w:rsidTr="00EA4BF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525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4BF6" w:rsidRPr="00B974DE" w:rsidTr="00EA4BF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«Об областном бюджете 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2018 год</w:t>
            </w:r>
          </w:p>
          <w:p w:rsidR="00EA4BF6" w:rsidRPr="00B974DE" w:rsidRDefault="00EA4BF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2019 и 2020 годов»</w:t>
            </w:r>
          </w:p>
        </w:tc>
      </w:tr>
    </w:tbl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4BF6" w:rsidRPr="00B974DE" w:rsidRDefault="00EA4BF6" w:rsidP="00EA4B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D52556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разделам, подразделам, целевым статьям (государственным программам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видов расходов классификации </w:t>
      </w:r>
    </w:p>
    <w:p w:rsidR="006D33F8" w:rsidRDefault="00D52556" w:rsidP="00D52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2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расходов бюджетов </w:t>
      </w:r>
      <w:r w:rsidR="00EA4BF6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</w:t>
      </w:r>
      <w:r w:rsidR="00F51C4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4BF6"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6D33F8" w:rsidRDefault="006D33F8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EA4BF6" w:rsidRPr="006D33F8" w:rsidTr="00EA4BF6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6D33F8" w:rsidRDefault="00EA4BF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BF6" w:rsidRPr="00B974DE" w:rsidRDefault="00EA4BF6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B974DE" w:rsidRDefault="00EA4BF6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4BF6" w:rsidRPr="00B974DE" w:rsidRDefault="00EA4BF6" w:rsidP="00EA4B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6D33F8" w:rsidRPr="006D33F8" w:rsidTr="00B52BDB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6D33F8" w:rsidRDefault="006D33F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3F8" w:rsidRPr="00B974DE" w:rsidRDefault="006D33F8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6D33F8" w:rsidTr="00B52BDB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2BDB" w:rsidRPr="00B52BDB" w:rsidRDefault="00B52BDB" w:rsidP="00B52BD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613" w:type="dxa"/>
        <w:tblInd w:w="96" w:type="dxa"/>
        <w:tblLook w:val="04A0" w:firstRow="1" w:lastRow="0" w:firstColumn="1" w:lastColumn="0" w:noHBand="0" w:noVBand="1"/>
      </w:tblPr>
      <w:tblGrid>
        <w:gridCol w:w="5115"/>
        <w:gridCol w:w="567"/>
        <w:gridCol w:w="567"/>
        <w:gridCol w:w="1871"/>
        <w:gridCol w:w="567"/>
        <w:gridCol w:w="1966"/>
        <w:gridCol w:w="1975"/>
        <w:gridCol w:w="1985"/>
      </w:tblGrid>
      <w:tr w:rsidR="002C2AA9" w:rsidRPr="006D33F8" w:rsidTr="00B52BDB">
        <w:trPr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A9" w:rsidRPr="006D33F8" w:rsidRDefault="002C2AA9" w:rsidP="006D3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2713152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3376903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5357513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135184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166229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эффективности управления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имущественный информационный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679E" w:rsidRDefault="00E3679E" w:rsidP="00E36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Счётной палаты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его заместитель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Министерства финансов Ульяновской области по реализации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="002B5B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сударственной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Областное казначейство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Государственная автоматизированная информационная система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Выборы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выборов депутатов Закон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дательного собрания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Правительства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1745015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2628039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4608649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487164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аппарата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щественной палаты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Ульяновскому региональному отделению Общероссийской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юристов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деятельностью 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циации по содействию развитию прав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просвещения и оказанию беспла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Ассоциации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 по осуществлению социально ориент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рованных видов деятельности в целях содействия развитию местного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организации ветеранов (пенсион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ров) войны, труда, Вооружённых Сил и правоохранительных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патриотическому восп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танию граждан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2012 года № 131-ЗО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платной юридической помощи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Общероссийской обществе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но-государственной просветительской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Российское общество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Знание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стратегических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развития кадрового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циала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Корпоративный университет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решен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задач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Противодействие коррупции в Ульяновской области на 2016-2018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и обеспечением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номоченных составлять протоколы об отдельных административных правон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рушениях, предусмотренных Кодексом Ульяновской области об администрати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проведением на территории Ульяновской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 публичных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объединений пожарной охраны и добровольных пожарных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948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948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263811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5E4A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F13CB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ственной программы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263361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235309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Внедрение современных технологий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деятельность учреждений системы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защиты и социального обслуж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вольческой (волонтёрской) деятельности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сост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третьего сектора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институтов гражданского общества в Ульяновской </w:t>
            </w:r>
            <w:r w:rsidR="00F51C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нансовой поддержки социально ориент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рованным некоммерческим организац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на реализацию социально ориентир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программ (проектов) по резул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татам конкурсных процедур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области обучения и обмена опытом среди работников и (или) членов социально ориентированных некомме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организаций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роприятий, направленных на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развития гражданского общества и организацию взаимодействия составл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его элементов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гражданской идентичности и этнокул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живающих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озной почве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Государственно-общественное партнёрство в сфере 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государственной национальной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укреплению единства российской нации и этнокул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турному развитию народов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Социально-культурная адаптация и интеграция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грантов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385296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прете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дентов на замещение должностей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муниципальной слу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бы в органах местного самоуправления муниципальных образований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области, действующих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муниципальных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замещению должностей государственной гражданской службы Ульяновской области и муниципальной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ведения кадрового учёта лиц,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(настройка и содержание)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томатизированной системы управления в целях обеспечения возможности перед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 сведений по вопросам формирования кадрового состава государственной гражданской службы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работы с молодёжью на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гражданской службе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гражданской службе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имиджа государственной гражданской службы Ульяновской области 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пальной службы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Губернатора Ульяновской области, Правительства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ласти, исполнительных органов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области и других государственных органов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 по обеспечению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385111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рядка и безопасности жизнедеятельности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1948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Вовлечение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щественности в деятельность по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преждению правонарушений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несовершеннолетних и в отношении 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авт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матизированного программного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Безопасный город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противоде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ствие распространению идеологии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роризма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муниципальным районам и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родским округам Ульяновской области в целях реализации муниципальных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в части создания сегментов апп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ратно-программного комплекса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пасный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94882" w:rsidRDefault="0019488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Ресоциализация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лиц, освобождённых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 мест лишения свободы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64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но-правовое обеспечение антинаркотич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хранением, комплектованием, учётом и использованием архивных документов, относящихся к государственной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 Ульяновской области и нах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дящихся на территориях муниципальных районов и городских округов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онного общества и электронного прав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387649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администр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барьеров, оптимизация и пов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шение качества предоставления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услуг исполнительными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муниципальных услуг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 местного самоуправления 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338777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276835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сети многофункциональных центров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ставления государственных 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предоставления государственных и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услуг в электронной 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ме, в том числе внедрение универсальной электронной карты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текущей деятельности подведомстве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учреждений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247016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ступности информационных и телеко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муникационных технологий для физич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и юридических лиц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в сфере инфо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мационно-коммуникационных технол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субсидии Фонду развития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технологий Ульяновской области в целях финансового обеспечения затрат, связанных с реализацией мероприятий по повышению уровня доступности инфо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мационных и телекоммуникационных технологий для физических и юридич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лиц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19544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центра прорывных исследований по приорите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направлениям исследований 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работок в области информационно-коммуникационных технологий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ИТ-кластера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но-телекоммуникационного взаимоде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ствия исполнительных органов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сетей передачи данных и обновление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программного обеспечения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результатов космической деятельности и создание региональной инфраструктуры простра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данных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информационного общества и электро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Модернизация и техническое обеспечение 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функционир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вания геоинформационной системы </w:t>
            </w:r>
            <w:r w:rsidR="0046600A"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Гео</w:t>
            </w:r>
            <w:r w:rsidR="00AD1B68" w:rsidRPr="00AD1B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портал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в сфере управления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тами государственного имущества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деятельности в сфере проведения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кадастровой оценки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эффективности управления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имуществом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Региональный земельно-имущественный информационный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непрограммных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Российской Федерации в области первичного вои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учёта на территориях, где отсу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666727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504969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477969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Осуществление переданных органам гос</w:t>
            </w: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0586F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власти субъектов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соответствии с пун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том 1 статьи 4 Федерального закона от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15 ноября 1997 года № 143-ФЗ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актах гражданского состояния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на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на территории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112141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здании региональных элементов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информирования и оповещения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здании системы обеспечения вызова 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тренных оперативных служб по единому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номеру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42617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плексной системы экстренного оповещ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населения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Освежение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ториального страхового фонда докуме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тации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Снижение рисков и смягчение последствий чрезвычайных ситуаций природного и техногенного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на территории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правопорядка и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Служба гражданской защиты и пожа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безопасности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399957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пожарных частей противопожарной службы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внутренних войск, спас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воинских формирований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рального органа исполнительной власти, уполномоченного на решение задач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гражданской обороны, а также правоохранительных и иных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ности управления государственным имуществом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здания и нежилых пом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щений по адресу: 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Ульяновск</w:t>
            </w:r>
            <w:r w:rsidR="00F45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ул. Льва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Толстого, д.</w:t>
            </w:r>
            <w:r w:rsidR="00F45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федеральному бюджету на осуществление части переданных 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7343437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,346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6863871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6798670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247599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171608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64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Содействие занятости населения, улучшение условий и охраны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условий, охраны труда и здоровья на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Профессиональное обучение и дополн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риториальным органам федеральных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исполнительной власти в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ществлении ими предварительного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следования уголовных дел о налоговых преступлениях, установлении фактов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вершения налоговых правонарушений, производстве по делам об администр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правонарушениях в области налогов и сборов, а также в области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конодательства о труде и об охране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F640B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содействия добровольному переселению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скую область соотечественников,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за рубежом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Привлечение соотечественников, проживающих за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бежом, на постоянное место жительства в Ульяновскую область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мероприятий, предусмотре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региональной программой пересел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включённой в Государственную программу по оказанию содействия 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ровольному переселению в Российскую Федерацию соотечественников,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вающих за рубежом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занят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1545791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983674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отлова и содержанием 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640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государственных программ,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заказчиком – координатором которых является Министерство сельск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</w:t>
            </w:r>
            <w:r w:rsidR="00F640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ства и природных ресурсов Ульяновской области организаций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областному государственному бюджетному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развитию сельских территорий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1308527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772770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771329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хозяйства и регулирование рынков сельскохозяйственной продукции, сырья и продовольствия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1267027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736270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734529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производства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дукции растениеводства на защищённом и (или) открытом грунте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элитного семеново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4539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садоводства за счёт раскорчёвки выбывших из эксплуатации старых садов и рекультиваци</w:t>
            </w:r>
            <w:r w:rsidR="00F453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раскорч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площадей)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садоводства за счёт закладки и ухода за многолетними 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довыми и ягодными насаждениями)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растениеводства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789547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314724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 кредитования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растен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еводства (краткосрочные кредиты, 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 кредитования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вития инфраструктуры и логистического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рынков продукции растен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еводства (инвестиционные кредиты, 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доходов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скохозяйственных товаропроизводителей в области растениеводства (оказание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связанной поддержки сельскохозя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товаропроизводителям)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государственную поддержку кредитования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растен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еводства (краткосрочные кредиты, 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управление рисками в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раслях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0B2" w:rsidRDefault="00F640B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государственную поддержку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растениеводства, переработки её продукции, развития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растениево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 и скотоводства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124648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развитие молочного скот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ной ставки по инвестиционным кредитам (займам) на строительство и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6DD2" w:rsidRDefault="00D76DD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развитие племенной базы мя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скотоводства)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краткосрочным кредитам (за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мам) на развитие молочного скотово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,805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поддержку племенного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возмещение части процентной ставки по инвестиционным кредитам (займам) на строительство и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государственной поддержки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животноводства и скотоводства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 кредитования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государственную поддержку кредитования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переработки её продукции,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инфраструктуры и логистического обеспечения рынков продукции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новодства (краткосрочные кредиты, 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сидии на управление рисками в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раслях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дии на государственную поддержку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дитования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подотрасли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животноводства,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переработки её продукции, развития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рынков продукции животново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6635" w:rsidRDefault="00106635" w:rsidP="001066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лых форм хозяйствования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бительским кооперативам на возмещение части затрат в связи с осуществлением закупок молока и приобретением пог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ловья КРС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143902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на поддержку начинающих ферм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главам крестьянских (фермерских) хозяйств на развитие семейных животн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водческих ферм на базе крестьянских (фермерских) хозяйств)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малых форм хозяйствов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на селе)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дий сельскохозяйственным потребител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кооперативам для развития матер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ально-технической базы)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Техническая и технологическая модернизация, иннов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ционное развитие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технической и технологической модернизации, инн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переработку продукции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тениеводства и животноводства в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развития оптово-распределительных центров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Cодействие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достижению целевых пок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сидии на возмещение части процентной ставки по краткосрочным кредитам (за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мам) на переработку продукции растен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еводства и животноводства в области развития оптово-распределительных це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</w:t>
            </w:r>
            <w:r w:rsidR="009D6592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тие сельского хозяйства и регулирование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строительство жилых помещ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держка местных инициатив граждан,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12196" w:rsidRDefault="00C1219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мелиорации земель сельскохозяйственного назнач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мелиоративных систем и предотвращ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выбытия из сельскохозяйственного оборота земель сельскохозяйственного назначения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на проведение мероприятий по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телей на проведение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культуртехнических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на землях, вовлекаемых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155847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противоэпизоотических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и мероприятий по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безопасности пищевой продукции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1219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службы Ульяновской области в</w:t>
            </w:r>
            <w:r w:rsidR="00C121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143261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обеспечив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предоставление услуг в области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ственного комплекса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ресурсов в Ульяновской области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сооружений инжене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защиты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(реконструкция) гидр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технических берегоукрепительных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федеральной целевой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водохозяйственного комплекса Российской Федерации в 2012-2020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консе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вация и (или) ликвидация гидротехнич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сооружений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Капитальный ремонт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Ремонт, ликвидация и (или) консервация берегоукрепительных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и экологическая реабилитация водных объектов (природоохранные меропри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тия)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устройства родников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используемых населением в кач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 источников питьевого водоснабж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223857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лесных отнош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рамках непрограммных направл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181647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учреждений, обеспечивающих выполнение функций в области лесных отношений в рамках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131371,37753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133371,37753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,708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89378,70853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10188,96831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20188,96778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,5961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охране и защите лесов в рамках непрограммных направлений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9866,12247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10900,22247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12 2 00 51290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9866,12247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10900,22247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10900,22247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исполнител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органа государственной власти Ульяновской области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12 4 00 51290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64236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,712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лесного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восстановление природных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ресурсов в Ульяновской области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Охрана и защита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лесов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пожарной техники и средств пожаротушения, а также автом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билей для патрулирования лесов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использования лесов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государственных программ,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ственным заказчиком – координатором которых является Министерство сельск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го, лесного хозяйства и природных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сурсов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 и 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 природных ресурсов в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природных ресурсов Ульяновской области организаций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Пожарная безопасность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213900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231277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автомобильным транспортом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152040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 платежей по договору лизинга) и ввод их в эксплуатацию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доходов от перевозки пассажиров автомобильным транспортом юридич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лицам, индивидуальным предпр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нимателям, осуществляющим данную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железнодорожным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доходов, связанных с перевозкой пассажиров железнодорожным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4247017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4123125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4356979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системы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3436394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,097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3394459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прочих автомобильных дорог общего пользов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регионального и межмуниципальн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дорожной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3171756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3558322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дорожно-строительным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низациям, осуществляющим дорожную деятельность на автомобильных дорогах регионального или межмуниципального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значения Ульяновской области, на 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мещение затрат, связанных с уплатой процентов по кредитам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рожного хозяйства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,617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автомобильных дорог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624673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51C4A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соф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нансирования</w:t>
            </w:r>
            <w:proofErr w:type="spell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расходных обязательств, возникающих в связи с ремонтом дворовых территорий многоквартирных домов и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циальных объектов, проездов к дворовым территориям многоквартирных домов и населённых объектов населённых пунктов, подготовкой проектной документации, строительством, реконструкцией, кап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тальным ремонтом, ремонтом и содерж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нием (установкой дорожных знаков и нан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сением горизонтальной разметки)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ного значения, мостов и иных искусстве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пунктов, не имеющих круглогодичной связи с сетью автомобильных дорог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го пользования, велосипедных дорожек и велосипедных парковок, строительством и (или) реконструкцией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рог общего пользования местного знач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ния, необходимых для реализации новых инвестиционных проектов, в том числе за счёт средств некоммерческой организации «Фонд развития моногородов»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51C4A" w:rsidRDefault="00F51C4A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тирования и строительства (реконстру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ции), капитального ремонта, ремонта и содержания велосипедных дорожек и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лосипедных парковок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51C4A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Субсидии, предоставляемые в целях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дворовых территорий многокварти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домов и социальных объектов,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ездов к дворовым территориям мног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квартирных домов и населённых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населённых пунктов, подготовкой проектной документации, 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ством, реконструкцией, капитальным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монтом, ремонтом и содержанием (уст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новкой дорожных знаков и нанесением горизонтальной разметки) автомобил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значения, мостов и иных искусственных дорожных сооружений на них, в том числе проектированием и 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ством (реконструкцией) автомобильных дорог общего пользования местного 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с твёрдым покрытием до сельских населённых пунктов, не имеющих кру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логодичной связи с сетью автомобил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безопасн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дорожного движения в Ульяновской области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798656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автоматизированной системы фи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сации административных правонаруш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области дорожного движения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расходов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автономной некоммерч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875F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организации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содействия развитию системы мониторинга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Цивилизация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субсидий из областного бюджета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целях финансового обеспечения её затрат в связи с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ществлением деятельности, направле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на повышение общего уровня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безопасности, правопорядка и безопасности среды обитания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области, в том числе посредством участия в решении вопросов организации и развития комплексной информационной среды, обеспечива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щей прогнозирование, мониторинг,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дупреждение и ликвидацию возможных угроз общественной безопасности, а та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контроль устранения последствий чрезвычайных ситуаций и правонаруш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в рамках повышения уровня безо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пасности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дорожного движения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FA1" w:rsidRDefault="00875FA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организации дорожного движения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875FA1">
            <w:pPr>
              <w:spacing w:after="0" w:line="22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автомобильных дорог, ведущих к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ственно значимым объектам сельских населённых пунктов, объектам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переработки сельскохозяйстве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продукции)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государственных программ субъектов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Федерации и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ниципальных программ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,546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790407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766107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Внесение членского взноса Ульяновской области в Ассоциацию экономического взаимодействия субъектов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Ассоциация инновационных регионов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разований Ульяновской области, в состав территорий которых входят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фильные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населённые пункты,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обязательств, возникающих в связи с реализацией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ганами местного самоуправления ук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муниципальных образований планов и программ комплексного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ально-экономического развития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профильных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пунктов, а та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 организацией строительства (реко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струкции) объектов социальной, тран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портной и инженерной инфраструктуры, необходимых для диверсификации 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номики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населённых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бюджету муниципального образования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нансовое обеспечение расходного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тельства, связанного с установлением регулируемых тарифов на регулярные перевозки пассажиров и багажа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 наземным электрическим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по муниципальным маршрутам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ких перевозок в границах муниципальн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документов территориального планирования и град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строительного зонирования, внедрение информационной системы управления территорией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муниципальных образований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планирования и градостроител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зонирования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проекта внесения изменений в схему территориального планирования Ульяновской области и концепции агл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мерации г. Ульяновска и г. Димитровгр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проектов внесения изменений в генеральные планы муниципальных образований Ульяновской области,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вила землепользования и застройки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образований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Внедрение региональной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обеспечения градостро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развития сферы внутреннего и въездного туризма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тиница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текущего ремонта и подготовки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ектной и экспертной документации кап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тального ремонта и реконструкции 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Гостиница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Октябрьская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туристской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Агентство по туризму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627100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инфраструктуры зон развития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175647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мышленной зоны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Заволжье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48764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124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погашения основного долга по кредиту на строительство объектов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ответствии с Законом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15 марта 2005 года № 019-ЗО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затрат указанных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 по уплате процентов по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дитам, полученным на формирование и развитие инфраструктуры промышле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организации, уполномоченной в сфере формирования и развития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промышленных зон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финансового обеспечения прое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тирования, строительства и подключения (технологического присоединения)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инфраструктуры зон развития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к сетям инженерно-технического обеспечения (электро-, 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зо-, тепло-, водоснабжения или водоо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ответствии с Законом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15 марта 2005 года № 019-ЗО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присвоен статус организации, уполном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части затрат указа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 в связи с осуществл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мероприятий по формированию и развитию инфраструктуры промышле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зон и функций, определённых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становлением Правительства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от 16.08.2013 № 367-П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вопросах деятельности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ганизации, уполномоченной в сфере формирования и развития инфраструкт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промышленных зон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создании и развитии на территории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Ульяновской области завода по прои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водству цемента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получения гидрогеологического заключения по предполагаемому участку недр, проведения инженерно-геологи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изысканий, проектирования, 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подключения (технологического присоединения) подземного водозабора цементного завода к сетям инженерно-технического обеспечения (водоснабж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проведения инженерно-геологи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инженерно-экологических изысканий, проектирования, 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и подключения (технологического присоединения) газопровода цементного завода к сетям инженерно-технического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(газоснабжения)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 целью участия в аукционе на получение лицензии на разработку месторождения глинистого сырья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стриального парка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  <w:r w:rsidR="009412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124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</w:t>
            </w:r>
            <w:r w:rsidR="001124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увеличении уставного капитала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порация развития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финансового обеспечения прио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ретения земельных участков для разм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 объектов промышленной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структуры индустриального парка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митровград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инновационной и инвестиционной деятельности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субъе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там малого и среднего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на создание и (или) обеспечение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ятельности центров молодёжного инн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вационного творчества, ориентирова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на обеспечение деятельности в научно-технической сфере субъектов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предпринимательства, детей и молодёжи)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популяризации инн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вационной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развития ядерного инновационного кл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стера города Димитровграда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организациям, реализовавшим особо значимые инв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стиционные проекты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сти, в соответствии с постановлением Правительства Ульяновской области от 01.12.2010 № 418-П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реализации Закона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от 15 марта 2005 года № 019-ЗО </w:t>
            </w:r>
            <w:r w:rsidR="00E367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развитии инвестиционной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Предоставление субсидий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развития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государственно-частного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 – авиацио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ная столица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благоприятного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вестиционного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ави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ционного кластера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Ульяновск-Авиа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дополнительного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развития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обеспечение её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малого и сре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благоприятного инвестиционного климата в Ульяновской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субъектам мал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и среднего предпринимательства, осуществляющим деятельность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в целях развития пре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бюдж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там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монопрофильных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муниципальных образований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лях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расходных обяз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затрат, связанных с уплатой первого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взноса (аванса) при заключении договора лизинга оборудования с российскими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зинговыми организациями в целях созд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(или) развития и (или) модерниз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производства товаров (работ,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организациям инфраструктуры поддержки малого и среднего предпринимательства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Микрокреди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Развития и Финансирования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связанных с предоставлением займов субъектам малого и среднего предпр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нимательства, осуществляющим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передовых технологий,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здание новых продуктов или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 импортозамещающих производств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предпринимательства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включая крестьянские (фермерские) хозяйства, 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обеспечением деятельности центра поддержки предпринимательства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создание и (или) обеспечение деятельности центра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инноваций социальной сферы для целей оказания информационно-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субъектам социального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(предоставление субсидий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кредитной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компании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вития и Финансирования предприним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чения затрат, связанных с обеспечением деятельности (развитием) регионального центра координации поддержки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малого и среднего предпринимательства для целей оказания информационно-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внешнеэкономической деятельности субъектов малого и средн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 предпринимательства, содействия привлечению инвестиций и выходу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ориентированных субъектов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лого и среднего предпринимательства на международные рынки)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созданием и обеспечением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многофункциональных це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тров для бизнеса)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держке м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олодёжн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 предпринимател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дения предпринимательства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затрат,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реализацией мероприятий, напра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ленных на поддержку и развитие мол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дёжного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Реструктуризация и 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мулирование развития промышленности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поддержки юридическим лицам и индивидуальным предприним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телям, осуществляющим на территории Ульяновской области деятельность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развития промышленного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 газоснабжения в целях обеспечения природным газом з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 развития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модернизации 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технического перевооружения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сектора исправительных учреждений Управления Федеральной службы исполнения наказаний по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в результате приобрет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климата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мониторинга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Департамент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программ развития малого и средн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бизнеса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 сопровождению закупок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C6533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C653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населения Ульяновской области качественными услугами пассажирского транспорта в 2015-2020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транспортной системы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развитие пассажирских перевозок воздушным транспортом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акционерного общества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 целях оплаты осно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ного долга по кредиту на реконструкцию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здания аэровокзала акционерного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Аэропорт Ульяновск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ществляющим аэропортовую деятел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ность, на возмещение затрат, связанных с уплатой процентов по привлечённым кредитам, в целях реконструкции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аэропортовой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поселениям и городским округам Ульяновской области на проведение комплексного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устройства территорий общего пользов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общегородского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исполнителя и соисполнителей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C14E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Регионал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градостроительный центр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733798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524634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524634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том необходимости развития малоэта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Устойчивое развитие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65331" w:rsidRDefault="00C65331" w:rsidP="00C653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45495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строительству объектов газоснабж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строительству и реконструкции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ектов водоснабжения в сельской местн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бюджетам поселений и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лях благоустройства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Поддержка обустройства мест массового отдыха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(городских парков)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органам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риториального общественного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на организацию и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мероприятий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расходного обязательства, связанного с установлением нормативов потребления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населением твёрдого топлива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225789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225789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Чистая вода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водоснабжения и водоотв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 строительство,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цию, ремонт объектов водоснабжения и водоотведения, подготовку проектной документации, включая погашение 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Газификация населё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пунктов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06AE" w:rsidRDefault="003006AE" w:rsidP="003006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возможности пользования сетевым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родным газом потребителей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документ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проведение экспертизы проектной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 образованиям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подготовке и прохождении 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пительных сезонов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жилищно-коммунального хозяйства и повышение энергетической эффекти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в организации теплоснабжения населения и объектов социальной сферы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50887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на погашение задолженности теплоснабжающих организаций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образований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за потреблённый природный газ, св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занной с осуществлением регулируемых видов деятельности в сфере теплосна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Энергосбережение и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вышение энергетической эффективности в Ульяновской области, в том числе на основе расширения масштабов использ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природного газа в качестве мото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топлива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жилищно-коммунального хозяйства и повышение энергетической эффективн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поддержки деятельности по энергосбережению и повышению энерг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тической эффективности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Ульяновской области в целях фина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сового обеспечения затрат, связанных со строительством и модернизацией тепл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источников и тепловых сетей, в том чи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ле затрат, связанных с внесением платы по договорам финансовой аренды (л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зинга) и (или) договорам финансиров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под уступку денежного требования (договорам факторинга)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в целях финансового обеспечения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трат, связанных с приобретением 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 для предприятий коммунального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по договорам финансовой аре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(лизинга)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привлечения в организации жилищно-коммунального хозяйства квалифицир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ванных работников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</w:t>
            </w:r>
            <w:r w:rsidR="008C4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работников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строительства 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Ульяновскоблстройзаказчик</w:t>
            </w:r>
            <w:proofErr w:type="spellEnd"/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36467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некоммерческой организации Фонд модернизации жилищно-комму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комплекса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финансовое обеспечение затрат, связанных с его деятельностью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85942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комфор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городской среды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(грантов)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бедителям конкурсов, проводимых с 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лью повышения качества благоустро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исполнителя и соисполнителей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AA62D3" w:rsidP="00C14E6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Основное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исполнителя и соисполн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2C2AA9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37707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первой статьи 6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апреля 1995 года № 52-ФЗ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ской Федерации в области организации, регулирования и охраны водных биол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стью первой статьи 6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24 апреля 1995 года № 52-ФЗ </w:t>
            </w:r>
            <w:r w:rsidR="00C92C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животном мире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области охраны и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 и восстановление природных ресу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ющей среды и восстановление приро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ресурсов в Ульяновской области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следствий негативного воздействия на окружающую среду в результате экон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Обращение с отходами производства и потребления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Ликвидация накопленного вреда окружающей среде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по сбору и обработке твёрдых коммунальных отходов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33 Федерального закона от 24 июля 2009 года № 209-ФЗ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охоте и о сохранении охотничьих ресурсов и о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внесении изменений в отдельные закон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дательные акты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области охраны и использования охотн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10447645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,51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8890985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9590730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2509453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2335034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2340966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получения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школьного образования в частных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школьных образовательных организац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Возмещение затрат индивидуальным предпринимателям, осуществляющим образовательную деятельность по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ступного и бесплатного дошкольного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5879485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4930561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5487326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и модернизация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5599882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4577348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5134114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5171787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4248654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4766302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Внедрение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деральных государственных стандартов начального общего, основного общего и среднего общего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4362645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3978738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4494412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школьного, начального общего, основн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общего, среднего общего образования в частных общеобразовательных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зациях, осуществляющих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деятельность по имеющим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ственную аккредитацию основным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ступного и бесплатного дошкольного, начального общего, основного общего,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среднего общего образования, а также обеспечением дополнительного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в муниципальных общеобразов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1F3D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организаций, имеющим учёную степень и замещающим (зан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мающим) в указанных общеобразов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 штатные должн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предусмотренные квалификацио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справочниками или професси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обучающимся 10-х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(11-х) и 11-х (12-х) классов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допереводчиков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тифлосурдоперево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чиков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 получении обучающимися с ограниченными возможностями здоровья образования в муниципальных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кадр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потенциала системы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и обеспечением получения педагогическими работниками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образовательных организаций не реже чем один раз в три года допо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нительного профессионального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по профилю педагогической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за счёт бюджетных ассигнов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начального общего, основного общего и среднего общего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150631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ретения для муниципальных общеобр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зовательных организаций школьных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тобусов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создания в общеобразовательных организациях, расположенных в рабочих посёлках, условий для занятий физической культ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ремонта, ликвидации аварийной ситуации в здан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ях муниципальных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организаций, приобретения обор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дования для указанных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оснащ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муниципальных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 оборудованием,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печивающим антитеррористическую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</w:t>
            </w:r>
            <w:r w:rsidR="00651D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зопасность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расположенных в сельской местности, условий для занятий физич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граммы по созданию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новых мест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содействию создания в субъектах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новых мест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Сохранение, развитие и продвижение русского языка и культуры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и модернизация образования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русского языка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1F3DA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1F3D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328694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366911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190722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140641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тальный и текущий ремонт зданий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866732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787383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образования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разовательных программ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фессионального образования и профе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сионального обучения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217291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Модернизация материально-технической базы профессиональных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ляющих образовательную деятельность, которым установлены контрольные 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 приёма граждан на обучение по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фессиям, специальностям среднего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работка и распространение в системах среднего профессионального и высшего образования новых образовательных технологий, форм организации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тельного процесса)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F3DA3" w:rsidRDefault="001F3DA3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44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2F44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892338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безопасности жизнедеятельности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2F44C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2F44C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79738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F44C6" w:rsidRDefault="002F44C6" w:rsidP="002F44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циалистов с медицинским образованием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4C6" w:rsidRDefault="002F44C6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4C6" w:rsidRDefault="002F44C6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квалификации и переподг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 специалистов со средним профе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сиональным и высшим медицинским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разованием для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государственной системы здрав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управления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обучения лиц, замещающих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ственные должности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государственных гражданских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 (работников) государственных органов Ульяновской области, лиц,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мещающих выборные муниципальные должности, и муниципальных служащих (работников) органов местного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муниципальных образований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обучению лиц, замещ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ющих государственные должности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государственных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данских служащих (работников)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дарственных органов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лиц, замещающих выборные 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ципальные должности, и муниципальных служащих (работников) органов местн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самоуправления муниципальных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резе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370737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385576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357283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для создания условий успешной социализации и э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за исключением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находящихся в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образовательных организациях для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и детей, находящихся в трудной жизненной ситуации, в загоро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лагерях отдыха и оздоровления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ганизацией и обеспечением отдыха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обучающихся в общеобразовател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организациях, за исключением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тей-сирот и детей, оставшихся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чения родителей, находящихся в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организациях для детей-сирот и детей, оставшихся без попечения 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и детей, находящихся в трудной жизненной ситуации, в лагерях,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зованных образовательными организац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ями, осуществляющими организацию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дыха и оздоровления обучающихся в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никулярное время (с дневным пребыв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Этнокультурное развитие народов, проживающих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279825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256574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с медицинским образованием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профессиональным образованием для медицинских организаций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системы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177990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53883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вий, обеспечивающих доступность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полнительных общеобразовательных программ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естественно</w:t>
            </w:r>
            <w:r w:rsidR="0046385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научной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направленности для обучающи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кластерного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116705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120992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Лицензирование и аккредитация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национально-региональной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независимой оценки качества общего образования через реализацию пилотных региональных проектов и создание нац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ональных механизмов оценки качества)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частью 1 статьи 7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рального закона от 29 декабря 2012 года № 273-ФЗ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образовании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5E4A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7 Федерального закона от 29 декабря 2012 года № 273-ФЗ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разовании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несовершеннолетних и в отношении 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адаптации и реабилитации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spellEnd"/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поддержка в сфере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инновационной и инвестиционной деятельности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</w:t>
            </w:r>
            <w:r w:rsidR="005E4AA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благопр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онной деятельности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D91C2B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881867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735446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762432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686289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D91C2B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712411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единства российской нации и этнокультурное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экстремизма на национальной и религ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озной почве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деятельности исполнительных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государственной власти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по реализации своих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номочий в сфере государственной нац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Этнокультурное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народов, проживающих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Pr="006D33F8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23AE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F23A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813683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658282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706413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61862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116837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струкции и проведения ремонтно-реставрационных работ зданий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учреждений культуры,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архивов и образовательных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зданий в целях размещения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учреждений культуры,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ниципальных архивов и образовательных организаций в сфере культуры и иску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создания модельных библиотек в муниципальных образованиях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Фонду поддержки изобраз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тельного искусства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Пластовская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осень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целях финансового обеспечения (во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мещения) затрат, связанных с присужд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нием и выплатой международных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мий в области изобразительного иску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126D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ства имени </w:t>
            </w:r>
            <w:proofErr w:type="spellStart"/>
            <w:r w:rsidR="00126D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А.А.Пластова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23AE2" w:rsidRDefault="00F23AE2" w:rsidP="00F23A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государственным коллективам, имеющим статус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Губернаторский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по продвижению чт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поддержке книгоиздания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мероприятий по развитию централ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зованных библиотечных систем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поселенческих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библиотек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 государственная охрана объектов кул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турного наследия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572523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областному государственному бюджетному учреждению культуры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народной культуры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национально-культурным 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тономиям в целях финансового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(возмещения) затрат, связанных с деятельностью национально-культурных автономий по поддержке культуры,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торических и культурных традиций граждан различных национальностей, проживающих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учреждений культурно-досугового типа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незаконного потребления наркотических 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областному государственному автономному учреждению культуры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УльяновскКинофонд</w:t>
            </w:r>
            <w:proofErr w:type="spellEnd"/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сийской Федерации в соответствии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пунктом 1 статьи 9</w:t>
            </w:r>
            <w:r w:rsidRPr="004B5A52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Федерального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кона от 25 июня 2002 года № 73-ФЗ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объектах культурного наследия (памя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никах истории и культуры) народов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отношении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32419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туризма и сохранение объе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,158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3058735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2818773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2819017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842999,15242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939694,68542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842999,15242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939694,68542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862189,68542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реализации мероприятий по профилактике туберкулёза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367875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оказания медицинской помощи больным онкол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108100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гражданам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службы охраны здоровья женщин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направленные на провед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пренатальной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(дородовой) диагн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медицинской помощи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реактивов и расходных матери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лов для проведения неонатального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аудиологического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733086,75242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525202,38542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526202,38542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,162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,414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,951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,932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1177453,49827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1081031,42427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1172780,52427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1152064,49827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1053580,42427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1145329,52427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вание службы охраны здоровья женщин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лекарственного обеспечения жителей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902357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831288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969996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ственного обеспечения отдельных кат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горий граждан, в том числе страдающих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жизнеугрожающими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хроническими прогрессирующими редкими (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орфанн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заболеваниями, приводящими к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кращению продолжительности жизни граждан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полномочий в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отдельным категориям граждан социальной услуги по обеспечению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карственными препаратами для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цинского применения по рецептам на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карственные препараты, медицинскими изделиями по рецептам на медицинские изделия, а также специализированными продуктами лечебного питания для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тей-инвалидов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209706,89827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171391,52427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171833,22427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,562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,732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66761,85381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56569,55381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,559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,059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соисполнителей государственной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,686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,069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,626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,756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486178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677579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480156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медицинской проф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лактики заболеваний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отдельных мероприятий го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цинской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жителям города Димитровгр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да,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Мелекесского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Новомалыклинского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районов специализированной медици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закупок 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средств для выявления, определения чувствительности микоба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терии туберкулёза и мониторинга леч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лиц, больных туберкулёзом с множ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лекарственной устойчивостью возбудителя, а также медицинских изд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лий в соответствии со стандартом осн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щения, предусмотренным порядком 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зания медицинской помощи больным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закупок 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гностических средств для выявления и мониторинга лечения лиц, инфицирова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вирусами иммунодефицита челов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ка, в том числе в сочетании с вирусами гепатитов B и (или)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сист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мы лекарственного обеспечения жителей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2 ноября 2011 года № 181-ЗО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питанием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ременных женщин, кормящих матерей,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детей в возрасте до трёх лет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F630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(финансовое обеспечение расходов на организационные мероприятия, связа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с обеспечением лиц лекарственными препаратами, предназначенными для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больных злокачественными нов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образованиями лимфоидной, кроветво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и родственных им тканей, гемофил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ей,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Платежи на финансовое обеспечение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ализации территориальной программы обязательного медицинского страхов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областной премии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Призвание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233437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509909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,7725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232546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,1835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,965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,984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стью 1 статьи 15 Федерального закона от 21 ноября 2011 года № 323-ФЗ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 охраны здоровья граждан в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в сфере охраны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правопоря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 и безопасности жизнедеятельности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по обеспечению общественного порядка, противодействию преступности и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правоп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Сокращение объёмов потребления населением алк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гольной продукции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Комплексные меры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ками и их незаконному обороту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 государственной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чение правопорядка и безопасности жи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недеятельности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незаконного потребления наркотических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 и психотропных веществ, 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адаптации и реабилитации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потребителей</w:t>
            </w:r>
            <w:proofErr w:type="spellEnd"/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15278100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,15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14565765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15026129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Доплаты к пенсиям государственных гражданских служащих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109623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условий, охраны труда и здоровья на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от 19 апреля 1991 года № 1032-I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1292787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1292787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1517324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поддержки отдельных категорий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лицам, не явл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ющимся государственными (муниц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пальными) учреждениями, индивидуал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предпринимателям, оказывающим услуги в области социального обслуж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социальной реабилитации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лиц, потребляющих наркотические средства и психотропные вещества в немедицинских целях, на 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Адресная цел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 населения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социальных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сионеров (за счёт средств областного бюджета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Организации, подведомственные органу исполнительной власти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1466124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12046877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11087834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инвалидов техническими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средствами реабилитации, включая изг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товление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,428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,572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5321578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воохранения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стипендий студентам, интернам и ординаторам, обучающимся по догов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 о целевом обучении в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организациях высшего образования по специальностям высшего образования укрупнённой группы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 и медицинские науки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46476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52353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никам муниципальных образовательных организаций, реализующих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зования, имеющим статус молодых 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циалистов (за исключением педагогич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работников, работающих и прож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циала талантливых молодых людей, в том числе являющихся молодыми спец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алистами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32731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ализацией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отдыха, оздоровления детей и работников бю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жетной сферы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обеспечение отдыха и оздоровления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оздоровления работников бюджетной сферы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оздоровления работников бюдже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6071566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5505762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5953924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4754863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4354620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4585211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274724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173469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159-ЗО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адресной материальной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2013 года № 160-ЗО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правовом регулировании отдельных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просов, связанных с оказанием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социальной помощи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68768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и ремонт протезно-ортопедических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1251027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1355816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пострадавшими от политических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9 января 2008 года № 10-ЗО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 звании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Ветеран труда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1133166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1139712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1173256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бение и возмещение расходов по гара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тированному перечню услуг по погреб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июля 2013 года № 112-ЗО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допо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нительных мерах социальной поддержки, предоставляемых супругам, детям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дителям лиц, замещавших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в государственных органах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не являющиеся дол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ностями государственной гражданской службы Ульяновской области, и поги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ших при исполнении должностных (тр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довых) обязанностей или умерших вследствие ранения, контузии, заболев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или увечья, полученных при испо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нении должностных (трудовых) обяза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педагогическим работникам,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ботающим и (или) проживающим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населённых пунктах, рабочих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285094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163723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мер социальной поддержки 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еннослужащим, сотрудникам правоохр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ноября 2003 года № 056-ЗО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инвалидов боевых действий, проживающих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19 декабря 2007 года № 225-ЗО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поддержке родителей и супр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 военнослужащих, прокурорских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ботников, сотрудников органов внутре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них дел, Федеральной службы безопа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 Российской Федерации, органов уголовно-исполнительной системы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нистерства юстиции Российской 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погибших при исполнении обяза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ностей военной службы, служебных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занностей или умерших вследствие 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контузии, заболеваний, увечья,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лученных при исполнении обязанностей военной службы, служебных обязанн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 октября 2014 года № 147-ЗО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вовом регулировании отдельных вопр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 деятельности народных дружин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и социального обслуживания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цам, страдающим психическими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социально значимых мер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8 октября 2008 года № 150-ЗО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териальном обеспечении вдовы Сычёва В.А. и вдовы Доронина Н.П.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Единовременная выплата за вред, прич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нённый при оказании противотуберк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 для отдельных категорий граждан, оказание мер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поддержки которым относится к ведению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9 ноября 2010 года № 177-ЗО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социальной поддержки инвалидов и участников Великой Отечественной 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ны, ветеранов боевых действий, бывших несовершеннолетних узников концлаг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рей, гетто и других мест принудительн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содержания, созданных фашистами и их союзниками в период второй мировой войны,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20 декабря 2010 года № 226-ЗО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поддержки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 в связи с введением на территории Ульяновской области экономически обоснованных тарифов и нормативов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требления коммунальных услуг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4 апреля 2011 года № 47-ЗО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поддержке жён граждан, уволе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 военной службы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(или) коммунальных услуг отдел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государственным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сентября 2016 года № 137-ЗО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особенностях правового положения граждан, родившихся в период с 1 января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1932 года по 31 декабря 1945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88450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86352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премий инвалидам, прожива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27 января 2012 года № 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работников противопожарной службы Ульяновской области, професс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ональных аварийно-спасательных служб и профессиональных аварийно-спасательных формирований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и лиц из их числа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01 июля 2016 года № 87-ЗО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ставлении в 2016 и 2017 годах детям-сиротам и детям, оставшимся без поп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чения родителей, а также отдельным 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тирных домах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03E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граждан, установленных федеральными законами от 12 января 1995 года № 5-ФЗ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ветеранах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от 24 ноября 1995 года № 181-ФЗ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социальной защите инв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лидов в Российской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отдельных мер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граждан, подвергшихся возде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33821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переданного полномочия Российской Федерации по осуществл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ежегодной денежной выплаты 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цам, награждённым нагрудным знаком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Почётный донор России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110984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государственного единовреме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пособия и ежемесячной денежной компенсации гражданам при возникн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вении поствакцинальных осложнений в соответствии с Федеральным законом от 17 сентября 1998 года № 157-ФЗ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иммунопрофилактике инфекционных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лезней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страхования гражданской отве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ственности владельцев транспортных средств в соответствии с Федеральным законом от 25 апреля 2002 года № 40-ФЗ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обязательном страховании гражда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ответственности владельцев тран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портных средств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октября 2011 года № 170-ЗО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рах государственной поддержки общ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объединений пожарной охраны и добровольных пожарных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30 января 2006 года № 05-ЗО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жарной безопасности в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мая 2011 года № 73-ЗО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наградах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1149418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984598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1202169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221915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154771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372343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82332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мая 2006 года № 51-ЗО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рации, органов уголовно-исполнительной системы Министерства юстиции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Федерации и органов Министерства Российской Федерации по делам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данской обороны, чрезвычайным ситу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циям и ликвидации последствий стихи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бедствий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Закона Ульяновской области от 5 февраля 2008 года № 24-ЗО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семей, имеющих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40609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Выплата ежегодной премии Губернатора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6 мая 2013 года № 68-ЗО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ставлении на территории Ульяновской области отдельным категориям инвал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дов, имеющих детей, дополнительной меры социальной поддержки в сфере оплаты жилых помещений частного 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лищного фонда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Компенсация потерь в доходах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 железнодорожного транспорта, св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предоставлением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ременной жене военнослужащего, 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ходящего военную службу по призыву, а также ежемесячного пособия на ребёнка военнослужащего, проходящего военную службу по призыву, в соответствии с 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деральным законом от 19 мая 1995 года № 81-ФЗ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463868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462618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Выплата пособий при рождении ребёнка гражданам, не подлежащим обязател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единовременных пособий же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щинам, вставшим на учёт в медицинских учреждениях в ранние сроки беременн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уволенным в связи с ликвидацией организаций, прекращением деятельн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(полномочий) физическими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пособий по беременности и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дам женщинам, уволенным в связи с ликвидацией организаций, прекращен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 деятельности (полномочий) физич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скими лицами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торых мерах по улучшению демограф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ситуации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203980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03EED" w:rsidRDefault="00603EED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181-ЗО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обеспечении полноценным питанием 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ременных женщин, кормящих матерей,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также детей в возрасте до трёх лет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03E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занятости населения, улучшение условий и охраны труда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</w:t>
            </w:r>
            <w:r w:rsidR="00603E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доустройству населения, улучшение условий, охраны труда и здоровья на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бочем месте, развитие социального пар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нёрства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165265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социального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Федерации от 19 апреля 1991 года № 1032-I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занятости населения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164423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подпрограммы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жильём молодых семей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Оказание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ализацией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ализацией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208039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164349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184473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164951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улучшению жилищных условий 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дан, проживающих в сельской местн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 по улучшению жилищных условий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лодых семей и молодых специалистов,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 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мелиорации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земель сельскохозяйственного назнач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Восстановление мелиоративных систем и предотвращ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 выбытия из сельскохозяйственного оборота земель сельскохозяйственного назначения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43690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возмещение части затрат на осуществление гидромелиоративных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(строительство, реконстру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ческих сооружений, принадлежащих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праве собственности (аренды)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зяйственным товаропроизводителям, приобретение машин, установок, дожд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вальных и поливных аппаратов, насо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станций, включённых в сводный сметный расчёт стоимости строител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ства, реконструкции, технического пер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вооружения (в том числе приобретённых в лизинг и поставленных на балансовый учёт сельскохозяйственными товаропр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изводителями), за исключением затрат, связанных с проведением проектных и изыскательских работ и (или) подгото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кой проектной документации в отнош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указанных объектов)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мелиор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(субсидии на возмещение части затрат сельскохозяйственных товаропроизвод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телей на проведение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агролесомелиор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мероприятий, фитомелиорати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мероприятий, направленных на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государственной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5239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ветеринарной службы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 в 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государственной ветерина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службы Ульяновской области в</w:t>
            </w:r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годах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5 апреля 2006 года № 43-ЗО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мая 2012 года № 49-ЗО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мерах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1537512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1549933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1555151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Содействие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витию дошкольного образования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выплатой родителям (законным предст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вителям) детей, посещающих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пальные и частные образовательные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ганизации, реализующие образовател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ную программу дошкольного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ния, компенсации части внесённой в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ответствующие образовательные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5239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дополнител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ного образования детей и реализация 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роприятий молодёжной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циала талантливых молодых людей, в том числе являющихся молодыми спец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алистами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социальной поддержки, пред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ставляемые талантливым и одарённым обучающимся, педагогическим и нау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работникам образовательных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 ноября 2011 года № 180-ЗО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нек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ческой ситуации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Семья и дети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мер социальной поддержки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1066403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1081799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31 августа 2012 года № 112-ЗО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единовременном денежном пособии гражданам, усыновившим (удочери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жилых помещений, принадлеж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6541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4130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 социальной поддержки в сфере гарантий права детей-сирот 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на медицинское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3 статьи 25 Федерального зак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от 24 июня 1999 года №</w:t>
            </w:r>
            <w:r w:rsidR="00F04F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120-ФЗ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основах системы профилактики безна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зорности и правонарушений несове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шеннолетних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полномочий Российской Федерации по осуществлению деятел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вольно ушедших из семей, организаций для детей-сирот и детей, оставшихся без попечения </w:t>
            </w:r>
            <w:r w:rsidR="00AA62D3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родителей, образовательных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ных образовательных организациях, на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городском, пригородном, в сельской местности на внутрирайонном транспо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приёмным родителям причитающегося им возн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бёнка или последующих детей до дост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446542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466820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тям, оставшимся без попечения родит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лей, а также лицам из числа детей-сирот и детей, оставшихся без попечения 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телей, на территории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141253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270700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330634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союзу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ция профсоюзов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здравоохранения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развития системы оказания первичной медико-санитарной помощи, в том числе гражданам, проживающим в сельской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медицинских работников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 медицинских организ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ко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рам фельдшерско-акушерских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единовременных выплат медицинским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общего образ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детей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 модернизация образования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192372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252665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269571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4A0B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мер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Субсидия некоммерческой организации фонду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Корпорация развития санаторно-курортного комплекса Ульяновской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поддержка и защ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та населения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доступности приоритетных объектов и услуг в приоритетных сферах жизнеде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 инвалидов и других малом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бильных групп населения в областных государственных организациях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</w:t>
            </w:r>
            <w:bookmarkStart w:id="0" w:name="_GoBack"/>
            <w:bookmarkEnd w:id="0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F13CB8" w:rsidP="00F13C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3C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228112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F13C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государственного заказч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178336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214612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107341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101841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70994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112770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,372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,138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,088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области энергосбережения и повышения энергетической эффективности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энергосбережению и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Стимулирование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строительства и архитектуры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жилыми помещениями граждан, относ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конодательством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работникам областных государственных учреждений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единовременных социал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выплат на приобретение жилых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мещений с привлечением средств ип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альной выплаты на уплату первоначал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взноса при приобретении (стро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тельстве) с использованием ипотечного кредита (займа) жилого помещения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дельным работникам организаций,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ществляющих на территории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 деятельность в сфере 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альной выплаты молодым семьям на приобретение (строительство) жилых помещений при рождении 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ребёнк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ществления работникам муниципальных учреждений муниципальных образов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ний Ульяновской области единовреме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культуры, 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наследия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облас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 культуры и искусства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мы Российской Федерации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Доступная среда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1235649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1423176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2137585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448290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632832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1516310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спортивными сооружениями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автономному учреждению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Волга-спорт-арена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419188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416188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511463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45801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66100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обеспеч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ние лиц, проживающих на территории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 и имеющих выд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региональной общественной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Олимпийский совет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Всероссийского физкульту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но-спортивного комплекса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ду и обороне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545400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195218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тельства и реконструкции объектов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расхо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обязательств муниципальных обр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зований Ульяновской области по ремо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 объектов спорта, установке спорти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кортов и плоскостных площадок, обустройству объектов городской инфр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структуры, парковых и рекреационных зон для занятий физической культурой и спортом, в том числе видами спорта,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пулярными в молодёжной среде, а также для проведения физкультурных и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 на 2016-2020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218235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76900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219145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сельского хозя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ства и регулирование рынков сельскох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зяйственной продукции, сырья и прод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вольствия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сельских территорий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комфортного проживания в сел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местности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DA66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федеральной целевой программы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Устойчивое 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(субс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дии на 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развития сети плоскостных спортивных сооружений 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274281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спорта высших достижений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тивных клубов по игровым видам спорта в соответствующих спортивных мер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материально-технической базы в сфере физической культуры и спорта на терр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тории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169638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Строительство, реконструкция, ремонт объектов спорта, подготовка проектной документации, проведение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спортивной подготовки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17643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17378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93890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масс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спорта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Субсидии автономной некоммерческой организации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Дирекция спортивно-массовых мероприятий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финансовое обеспечение затрат, связанных с её де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тельностью, а также подготовкой,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низацией и проведением спортивно-массовых мероприятий в городе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новске и Ульяновской области, в том числе физкультурных мероприятий и спортивных мероприятий по реализации Всероссийского физкультурно-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  <w:r w:rsidR="005239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комплекса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 к труду и об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роне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(ГТО)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52399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реализации 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физической культуры и спорта 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государственной программы Ульяновской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исполнителей и соисполн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10433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235707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170946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юрид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выпуск теле-, радиопрограмм, св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занных с освещением социально знач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мых событий общественной, экономич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и культурной жизни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89459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Производство продукции сетевого изд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 и предоставление доступа к нему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компаний, учреждённых Правительством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организациям, осуществля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Информирование о деятельности пол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тических партий, представленных в З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деятельности региональным телеканалом и радиокан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информацио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 </w:t>
            </w:r>
            <w:r w:rsidR="004A0B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обеспечения деятельности юрид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ство и выпуск периодических печатных изданий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117171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в области периодических п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чатных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областным автономным учр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ждениям в сфере периодических печа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непрограммных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областного государственного казённого учреждения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Аналитика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26077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18713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</w:t>
            </w:r>
            <w:r w:rsidR="006D33F8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азённы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учреждениями, орган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Гражданское общество и государственная национальная политика в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Подпрограмма 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Развитие информацио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новской области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2015-2020 годы </w:t>
            </w:r>
            <w:r w:rsidR="004A0B9F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br/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государственной программы Ульяновской области 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«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Гражданское общество и гос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дарственная национальная политика в Ульяновской области</w:t>
            </w:r>
            <w:r w:rsidR="0046600A"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сфере информационной политики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Проведение фестивалей, творческих ко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курсов, тематических выставок, спорти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мероприятий, тематических семин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государственного и м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Своевременное исполнение обязательств по обслужив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нию государственного долга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2975186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3109439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3109439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2168254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2312969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2062768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городских округов 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яновской области из областного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 городских округов Ульяновской обл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из областного фонда финансовой поддержки муниципальных районов (г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806931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796470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в рамках непрограммных направлений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991" w:rsidRDefault="00523991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91" w:rsidRDefault="00523991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Дотации муниципальным образованиям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 в целях содействия достижению и (или) поощрения дост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жения наилучших значений показателей для оценки эффективности деятельности органов местного самоуправления горо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и муниципальных районов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резул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татов по увеличению налогового поте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ской области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 государстве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ными финансами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2015-2020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786931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776470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1026671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муниц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расчётом и предоставлением дотаций на выравнивание бюджетной обеспеченн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бюджетам городских, сельских пос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E2A68" w:rsidRDefault="009E2A68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мер по обеспечению сбалансированности бюджетов муниципальных районов (г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родских округов) Ульяновской области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9E2A6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бюджетам муниципальных рай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нов и городских округов Ульяновской о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9E2A6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ласти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ре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лизации проектов развития муниципал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образований Ульяновской области, подготовленных на основе местных ин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циатив граждан</w:t>
            </w:r>
            <w:r w:rsidR="0046600A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8F1FEE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разований Ульяновской области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целях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323675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  <w:r w:rsidR="00AF1420" w:rsidRPr="006D33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C2AA9" w:rsidRPr="006D33F8" w:rsidTr="006D33F8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2AA9" w:rsidRPr="006D33F8" w:rsidRDefault="00330C3F" w:rsidP="006D33F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AA9" w:rsidRPr="006D33F8" w:rsidRDefault="002C2AA9" w:rsidP="006D33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</w:t>
            </w:r>
            <w:r w:rsidR="00AF1420" w:rsidRPr="006D33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</w:tbl>
    <w:p w:rsidR="002C2AA9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93" w:rsidRDefault="00186593" w:rsidP="00186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186593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AB" w:rsidRDefault="001536AB" w:rsidP="00620455">
      <w:pPr>
        <w:spacing w:after="0" w:line="240" w:lineRule="auto"/>
      </w:pPr>
      <w:r>
        <w:separator/>
      </w:r>
    </w:p>
  </w:endnote>
  <w:endnote w:type="continuationSeparator" w:id="0">
    <w:p w:rsidR="001536AB" w:rsidRDefault="001536AB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68" w:rsidRPr="00FC089A" w:rsidRDefault="009E2A68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AB" w:rsidRDefault="001536AB" w:rsidP="00620455">
      <w:pPr>
        <w:spacing w:after="0" w:line="240" w:lineRule="auto"/>
      </w:pPr>
      <w:r>
        <w:separator/>
      </w:r>
    </w:p>
  </w:footnote>
  <w:footnote w:type="continuationSeparator" w:id="0">
    <w:p w:rsidR="001536AB" w:rsidRDefault="001536AB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68" w:rsidRDefault="009E2A68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F13CB8">
      <w:rPr>
        <w:rFonts w:ascii="Times New Roman" w:hAnsi="Times New Roman"/>
        <w:noProof/>
        <w:sz w:val="28"/>
        <w:szCs w:val="28"/>
      </w:rPr>
      <w:t>236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8D"/>
    <w:rsid w:val="00000B39"/>
    <w:rsid w:val="0000274F"/>
    <w:rsid w:val="00003192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563A"/>
    <w:rsid w:val="00036728"/>
    <w:rsid w:val="000406AE"/>
    <w:rsid w:val="00042AEE"/>
    <w:rsid w:val="00042DDA"/>
    <w:rsid w:val="000509F3"/>
    <w:rsid w:val="00056E2F"/>
    <w:rsid w:val="00061CB2"/>
    <w:rsid w:val="00062AC6"/>
    <w:rsid w:val="00064482"/>
    <w:rsid w:val="00066ADD"/>
    <w:rsid w:val="00066B55"/>
    <w:rsid w:val="00067D4D"/>
    <w:rsid w:val="00067E08"/>
    <w:rsid w:val="0007080C"/>
    <w:rsid w:val="00077543"/>
    <w:rsid w:val="00081D4C"/>
    <w:rsid w:val="00081EE4"/>
    <w:rsid w:val="00083747"/>
    <w:rsid w:val="00084E24"/>
    <w:rsid w:val="00085483"/>
    <w:rsid w:val="00086380"/>
    <w:rsid w:val="00086906"/>
    <w:rsid w:val="00087F8F"/>
    <w:rsid w:val="00090C59"/>
    <w:rsid w:val="0009419E"/>
    <w:rsid w:val="00094D09"/>
    <w:rsid w:val="00095A4C"/>
    <w:rsid w:val="00095DB1"/>
    <w:rsid w:val="000A0F4F"/>
    <w:rsid w:val="000A171C"/>
    <w:rsid w:val="000A36B6"/>
    <w:rsid w:val="000A5D51"/>
    <w:rsid w:val="000B002D"/>
    <w:rsid w:val="000B21BF"/>
    <w:rsid w:val="000B31B7"/>
    <w:rsid w:val="000B31E7"/>
    <w:rsid w:val="000B33DE"/>
    <w:rsid w:val="000B502E"/>
    <w:rsid w:val="000B5A51"/>
    <w:rsid w:val="000B5EA8"/>
    <w:rsid w:val="000C2D17"/>
    <w:rsid w:val="000D12DD"/>
    <w:rsid w:val="000D1A74"/>
    <w:rsid w:val="000D2031"/>
    <w:rsid w:val="000D24D8"/>
    <w:rsid w:val="000D38B7"/>
    <w:rsid w:val="000D3EA1"/>
    <w:rsid w:val="000D51E3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1015D3"/>
    <w:rsid w:val="00106635"/>
    <w:rsid w:val="00107702"/>
    <w:rsid w:val="001124F9"/>
    <w:rsid w:val="001141BE"/>
    <w:rsid w:val="00115A4C"/>
    <w:rsid w:val="001219B7"/>
    <w:rsid w:val="00122006"/>
    <w:rsid w:val="001221FC"/>
    <w:rsid w:val="0012253C"/>
    <w:rsid w:val="00122612"/>
    <w:rsid w:val="00124CDD"/>
    <w:rsid w:val="00125DDF"/>
    <w:rsid w:val="00126D0A"/>
    <w:rsid w:val="0012756E"/>
    <w:rsid w:val="001339F1"/>
    <w:rsid w:val="00140531"/>
    <w:rsid w:val="0014087F"/>
    <w:rsid w:val="001435DD"/>
    <w:rsid w:val="00143BEA"/>
    <w:rsid w:val="00146E52"/>
    <w:rsid w:val="00147539"/>
    <w:rsid w:val="001511A6"/>
    <w:rsid w:val="00151BF2"/>
    <w:rsid w:val="0015243C"/>
    <w:rsid w:val="0015292C"/>
    <w:rsid w:val="00152A03"/>
    <w:rsid w:val="001536AB"/>
    <w:rsid w:val="001555A8"/>
    <w:rsid w:val="00156689"/>
    <w:rsid w:val="001574C8"/>
    <w:rsid w:val="0015750E"/>
    <w:rsid w:val="00160AF1"/>
    <w:rsid w:val="001616C0"/>
    <w:rsid w:val="00165470"/>
    <w:rsid w:val="001678AB"/>
    <w:rsid w:val="001742B4"/>
    <w:rsid w:val="00175870"/>
    <w:rsid w:val="00176638"/>
    <w:rsid w:val="0017711E"/>
    <w:rsid w:val="00180BF8"/>
    <w:rsid w:val="00183B36"/>
    <w:rsid w:val="00184216"/>
    <w:rsid w:val="00186593"/>
    <w:rsid w:val="00186681"/>
    <w:rsid w:val="001902B2"/>
    <w:rsid w:val="00192561"/>
    <w:rsid w:val="00194882"/>
    <w:rsid w:val="0019542B"/>
    <w:rsid w:val="00195A3A"/>
    <w:rsid w:val="00197B31"/>
    <w:rsid w:val="001A00FA"/>
    <w:rsid w:val="001A35BE"/>
    <w:rsid w:val="001A48EB"/>
    <w:rsid w:val="001A4C86"/>
    <w:rsid w:val="001A7FB3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3DA3"/>
    <w:rsid w:val="001F5042"/>
    <w:rsid w:val="001F52DA"/>
    <w:rsid w:val="001F61B4"/>
    <w:rsid w:val="001F6FB2"/>
    <w:rsid w:val="001F7303"/>
    <w:rsid w:val="002004B7"/>
    <w:rsid w:val="00202E15"/>
    <w:rsid w:val="00216352"/>
    <w:rsid w:val="002165FA"/>
    <w:rsid w:val="0022178F"/>
    <w:rsid w:val="00221A7D"/>
    <w:rsid w:val="0022213C"/>
    <w:rsid w:val="002230F2"/>
    <w:rsid w:val="002246B2"/>
    <w:rsid w:val="00225CDA"/>
    <w:rsid w:val="00226452"/>
    <w:rsid w:val="002301C9"/>
    <w:rsid w:val="00230B93"/>
    <w:rsid w:val="00231265"/>
    <w:rsid w:val="00231581"/>
    <w:rsid w:val="0023206C"/>
    <w:rsid w:val="0023689A"/>
    <w:rsid w:val="00240026"/>
    <w:rsid w:val="00240256"/>
    <w:rsid w:val="00241625"/>
    <w:rsid w:val="00243CA5"/>
    <w:rsid w:val="002443E2"/>
    <w:rsid w:val="002446A1"/>
    <w:rsid w:val="00247247"/>
    <w:rsid w:val="002502D4"/>
    <w:rsid w:val="00250EB3"/>
    <w:rsid w:val="00252D75"/>
    <w:rsid w:val="0025311C"/>
    <w:rsid w:val="002531DD"/>
    <w:rsid w:val="002544B2"/>
    <w:rsid w:val="00257BC3"/>
    <w:rsid w:val="002605F1"/>
    <w:rsid w:val="002606D3"/>
    <w:rsid w:val="002624B4"/>
    <w:rsid w:val="0026293E"/>
    <w:rsid w:val="00264548"/>
    <w:rsid w:val="00265EC7"/>
    <w:rsid w:val="00266225"/>
    <w:rsid w:val="00266576"/>
    <w:rsid w:val="00272ADF"/>
    <w:rsid w:val="0027367C"/>
    <w:rsid w:val="00274EB5"/>
    <w:rsid w:val="00276326"/>
    <w:rsid w:val="0027733B"/>
    <w:rsid w:val="00277DA3"/>
    <w:rsid w:val="00282C82"/>
    <w:rsid w:val="00282C99"/>
    <w:rsid w:val="00282D75"/>
    <w:rsid w:val="00285AC1"/>
    <w:rsid w:val="00286B64"/>
    <w:rsid w:val="00287D10"/>
    <w:rsid w:val="0029072C"/>
    <w:rsid w:val="00290948"/>
    <w:rsid w:val="00291A63"/>
    <w:rsid w:val="00292596"/>
    <w:rsid w:val="00293612"/>
    <w:rsid w:val="00293772"/>
    <w:rsid w:val="0029487C"/>
    <w:rsid w:val="0029705F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B5BAE"/>
    <w:rsid w:val="002C1535"/>
    <w:rsid w:val="002C2451"/>
    <w:rsid w:val="002C2AA9"/>
    <w:rsid w:val="002C3C6F"/>
    <w:rsid w:val="002C4339"/>
    <w:rsid w:val="002C5E3E"/>
    <w:rsid w:val="002C6AD7"/>
    <w:rsid w:val="002C7172"/>
    <w:rsid w:val="002D06E3"/>
    <w:rsid w:val="002D1989"/>
    <w:rsid w:val="002D3380"/>
    <w:rsid w:val="002D4FF5"/>
    <w:rsid w:val="002D6C3E"/>
    <w:rsid w:val="002E00B4"/>
    <w:rsid w:val="002E62DB"/>
    <w:rsid w:val="002E72F2"/>
    <w:rsid w:val="002F0273"/>
    <w:rsid w:val="002F0715"/>
    <w:rsid w:val="002F13A4"/>
    <w:rsid w:val="002F38F6"/>
    <w:rsid w:val="002F401E"/>
    <w:rsid w:val="002F44C6"/>
    <w:rsid w:val="002F487B"/>
    <w:rsid w:val="002F5C08"/>
    <w:rsid w:val="002F6B0F"/>
    <w:rsid w:val="003006AE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0C3F"/>
    <w:rsid w:val="00333040"/>
    <w:rsid w:val="00334132"/>
    <w:rsid w:val="0033448B"/>
    <w:rsid w:val="00341C45"/>
    <w:rsid w:val="00342661"/>
    <w:rsid w:val="00343B6B"/>
    <w:rsid w:val="00344379"/>
    <w:rsid w:val="003470D2"/>
    <w:rsid w:val="0035008C"/>
    <w:rsid w:val="00350E91"/>
    <w:rsid w:val="00355034"/>
    <w:rsid w:val="003558AD"/>
    <w:rsid w:val="0035601D"/>
    <w:rsid w:val="0035775D"/>
    <w:rsid w:val="0035778B"/>
    <w:rsid w:val="003604D0"/>
    <w:rsid w:val="00360894"/>
    <w:rsid w:val="00360D19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2FF5"/>
    <w:rsid w:val="00393268"/>
    <w:rsid w:val="00393A8E"/>
    <w:rsid w:val="00393EB9"/>
    <w:rsid w:val="0039607F"/>
    <w:rsid w:val="00396671"/>
    <w:rsid w:val="00397A8C"/>
    <w:rsid w:val="003A26D1"/>
    <w:rsid w:val="003A4C2E"/>
    <w:rsid w:val="003A64F0"/>
    <w:rsid w:val="003A6770"/>
    <w:rsid w:val="003B10CB"/>
    <w:rsid w:val="003B33FC"/>
    <w:rsid w:val="003B4EFB"/>
    <w:rsid w:val="003B7EAF"/>
    <w:rsid w:val="003C165B"/>
    <w:rsid w:val="003C273F"/>
    <w:rsid w:val="003C2AFF"/>
    <w:rsid w:val="003C63BD"/>
    <w:rsid w:val="003C6E7F"/>
    <w:rsid w:val="003D0925"/>
    <w:rsid w:val="003D0A92"/>
    <w:rsid w:val="003D2CF0"/>
    <w:rsid w:val="003D33F2"/>
    <w:rsid w:val="003D5BEC"/>
    <w:rsid w:val="003E0C23"/>
    <w:rsid w:val="003E627B"/>
    <w:rsid w:val="003F03FA"/>
    <w:rsid w:val="003F0ACF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910"/>
    <w:rsid w:val="00445199"/>
    <w:rsid w:val="0045144E"/>
    <w:rsid w:val="00452157"/>
    <w:rsid w:val="0045292B"/>
    <w:rsid w:val="00452C5D"/>
    <w:rsid w:val="004538DE"/>
    <w:rsid w:val="00456042"/>
    <w:rsid w:val="00457965"/>
    <w:rsid w:val="004579EE"/>
    <w:rsid w:val="00462C49"/>
    <w:rsid w:val="004633B0"/>
    <w:rsid w:val="00463855"/>
    <w:rsid w:val="004647BA"/>
    <w:rsid w:val="00464BE1"/>
    <w:rsid w:val="0046600A"/>
    <w:rsid w:val="0047037E"/>
    <w:rsid w:val="004710AD"/>
    <w:rsid w:val="004713C1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5A"/>
    <w:rsid w:val="004942BC"/>
    <w:rsid w:val="00494BF5"/>
    <w:rsid w:val="00495BF0"/>
    <w:rsid w:val="004A0B9F"/>
    <w:rsid w:val="004A237D"/>
    <w:rsid w:val="004A3CD2"/>
    <w:rsid w:val="004A40CA"/>
    <w:rsid w:val="004A54AE"/>
    <w:rsid w:val="004A5D31"/>
    <w:rsid w:val="004B0A4D"/>
    <w:rsid w:val="004B2EF7"/>
    <w:rsid w:val="004B33C7"/>
    <w:rsid w:val="004B5A52"/>
    <w:rsid w:val="004B5FB7"/>
    <w:rsid w:val="004C00D4"/>
    <w:rsid w:val="004C2158"/>
    <w:rsid w:val="004C30FC"/>
    <w:rsid w:val="004C7536"/>
    <w:rsid w:val="004D30EA"/>
    <w:rsid w:val="004D3C38"/>
    <w:rsid w:val="004D55A9"/>
    <w:rsid w:val="004D5E98"/>
    <w:rsid w:val="004E14DF"/>
    <w:rsid w:val="004E37BA"/>
    <w:rsid w:val="004E417D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505E"/>
    <w:rsid w:val="005150F9"/>
    <w:rsid w:val="0051708B"/>
    <w:rsid w:val="0051789E"/>
    <w:rsid w:val="005218E6"/>
    <w:rsid w:val="005219B3"/>
    <w:rsid w:val="00522A95"/>
    <w:rsid w:val="00522EA9"/>
    <w:rsid w:val="00523991"/>
    <w:rsid w:val="00524F79"/>
    <w:rsid w:val="00525405"/>
    <w:rsid w:val="005258C5"/>
    <w:rsid w:val="00526FAA"/>
    <w:rsid w:val="00527197"/>
    <w:rsid w:val="00530843"/>
    <w:rsid w:val="0053124D"/>
    <w:rsid w:val="005324E7"/>
    <w:rsid w:val="00534937"/>
    <w:rsid w:val="005363F9"/>
    <w:rsid w:val="005426EC"/>
    <w:rsid w:val="00542BDF"/>
    <w:rsid w:val="0054427E"/>
    <w:rsid w:val="0054613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804AA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4AA1"/>
    <w:rsid w:val="005E52AB"/>
    <w:rsid w:val="005E5811"/>
    <w:rsid w:val="005E7FCC"/>
    <w:rsid w:val="005F05C2"/>
    <w:rsid w:val="005F0B3B"/>
    <w:rsid w:val="005F3B3E"/>
    <w:rsid w:val="005F4225"/>
    <w:rsid w:val="005F586B"/>
    <w:rsid w:val="005F6A47"/>
    <w:rsid w:val="005F6E83"/>
    <w:rsid w:val="005F7FDB"/>
    <w:rsid w:val="00600356"/>
    <w:rsid w:val="0060376A"/>
    <w:rsid w:val="00603EED"/>
    <w:rsid w:val="0060492D"/>
    <w:rsid w:val="00607EFB"/>
    <w:rsid w:val="00607FD3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3029"/>
    <w:rsid w:val="0063684D"/>
    <w:rsid w:val="006368A8"/>
    <w:rsid w:val="006369B8"/>
    <w:rsid w:val="00637691"/>
    <w:rsid w:val="006427E2"/>
    <w:rsid w:val="0064376E"/>
    <w:rsid w:val="006447FE"/>
    <w:rsid w:val="0064702E"/>
    <w:rsid w:val="00650D42"/>
    <w:rsid w:val="00650DF0"/>
    <w:rsid w:val="006514BE"/>
    <w:rsid w:val="00651D04"/>
    <w:rsid w:val="00652A66"/>
    <w:rsid w:val="00655262"/>
    <w:rsid w:val="00656AF2"/>
    <w:rsid w:val="00657F48"/>
    <w:rsid w:val="0066063B"/>
    <w:rsid w:val="00660D80"/>
    <w:rsid w:val="0066655E"/>
    <w:rsid w:val="00667B7C"/>
    <w:rsid w:val="006703B1"/>
    <w:rsid w:val="00673B26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3C7C"/>
    <w:rsid w:val="006944CE"/>
    <w:rsid w:val="00695254"/>
    <w:rsid w:val="006959C6"/>
    <w:rsid w:val="00695B3E"/>
    <w:rsid w:val="00695FF7"/>
    <w:rsid w:val="00696B42"/>
    <w:rsid w:val="006A4F4B"/>
    <w:rsid w:val="006B080B"/>
    <w:rsid w:val="006B0DDD"/>
    <w:rsid w:val="006B1602"/>
    <w:rsid w:val="006B2A99"/>
    <w:rsid w:val="006B4263"/>
    <w:rsid w:val="006B4721"/>
    <w:rsid w:val="006B5E6E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44B7"/>
    <w:rsid w:val="006E5DD6"/>
    <w:rsid w:val="006E6C16"/>
    <w:rsid w:val="006E715E"/>
    <w:rsid w:val="006F0E99"/>
    <w:rsid w:val="006F11F1"/>
    <w:rsid w:val="006F4A25"/>
    <w:rsid w:val="006F7707"/>
    <w:rsid w:val="00700923"/>
    <w:rsid w:val="007009E6"/>
    <w:rsid w:val="00701A74"/>
    <w:rsid w:val="00701F4B"/>
    <w:rsid w:val="0070225C"/>
    <w:rsid w:val="00702268"/>
    <w:rsid w:val="0070230A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750"/>
    <w:rsid w:val="007260F4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5D5B"/>
    <w:rsid w:val="0074681E"/>
    <w:rsid w:val="00746BFF"/>
    <w:rsid w:val="0074783C"/>
    <w:rsid w:val="007513C8"/>
    <w:rsid w:val="0075209C"/>
    <w:rsid w:val="00752935"/>
    <w:rsid w:val="00752DD9"/>
    <w:rsid w:val="00754AAB"/>
    <w:rsid w:val="00754BFE"/>
    <w:rsid w:val="00754E77"/>
    <w:rsid w:val="00760951"/>
    <w:rsid w:val="00762F9B"/>
    <w:rsid w:val="0076575C"/>
    <w:rsid w:val="00765761"/>
    <w:rsid w:val="0077124E"/>
    <w:rsid w:val="0077228A"/>
    <w:rsid w:val="00774825"/>
    <w:rsid w:val="00774CBF"/>
    <w:rsid w:val="007759E8"/>
    <w:rsid w:val="007779E0"/>
    <w:rsid w:val="00781407"/>
    <w:rsid w:val="00782050"/>
    <w:rsid w:val="00782A4A"/>
    <w:rsid w:val="0078635E"/>
    <w:rsid w:val="0079115C"/>
    <w:rsid w:val="00791C16"/>
    <w:rsid w:val="007946D0"/>
    <w:rsid w:val="0079719E"/>
    <w:rsid w:val="007A18C3"/>
    <w:rsid w:val="007A3797"/>
    <w:rsid w:val="007A50D7"/>
    <w:rsid w:val="007A771E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60C2"/>
    <w:rsid w:val="007D737C"/>
    <w:rsid w:val="007D7E52"/>
    <w:rsid w:val="007E0130"/>
    <w:rsid w:val="007E0970"/>
    <w:rsid w:val="007E2DAB"/>
    <w:rsid w:val="007E3F75"/>
    <w:rsid w:val="007E42A5"/>
    <w:rsid w:val="007E470C"/>
    <w:rsid w:val="007E4DF1"/>
    <w:rsid w:val="007E76C4"/>
    <w:rsid w:val="007F14FE"/>
    <w:rsid w:val="007F15D6"/>
    <w:rsid w:val="007F21CD"/>
    <w:rsid w:val="007F27CF"/>
    <w:rsid w:val="007F36A9"/>
    <w:rsid w:val="00801452"/>
    <w:rsid w:val="00807A95"/>
    <w:rsid w:val="008118F3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5400"/>
    <w:rsid w:val="00875FA1"/>
    <w:rsid w:val="0087624D"/>
    <w:rsid w:val="00876AA6"/>
    <w:rsid w:val="0087750C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5B03"/>
    <w:rsid w:val="008969DF"/>
    <w:rsid w:val="00896E8D"/>
    <w:rsid w:val="00897D8A"/>
    <w:rsid w:val="008A0AB8"/>
    <w:rsid w:val="008A1367"/>
    <w:rsid w:val="008A41A4"/>
    <w:rsid w:val="008A55B5"/>
    <w:rsid w:val="008A5603"/>
    <w:rsid w:val="008A660B"/>
    <w:rsid w:val="008A7C9F"/>
    <w:rsid w:val="008B1093"/>
    <w:rsid w:val="008B11DD"/>
    <w:rsid w:val="008B2648"/>
    <w:rsid w:val="008B2C37"/>
    <w:rsid w:val="008B2C4B"/>
    <w:rsid w:val="008B344B"/>
    <w:rsid w:val="008B4185"/>
    <w:rsid w:val="008B4D3A"/>
    <w:rsid w:val="008B4F6B"/>
    <w:rsid w:val="008B6DE9"/>
    <w:rsid w:val="008C24D0"/>
    <w:rsid w:val="008C2540"/>
    <w:rsid w:val="008C28F4"/>
    <w:rsid w:val="008C4598"/>
    <w:rsid w:val="008C7F76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1FEE"/>
    <w:rsid w:val="008F2000"/>
    <w:rsid w:val="008F22AC"/>
    <w:rsid w:val="008F3A90"/>
    <w:rsid w:val="008F5DEA"/>
    <w:rsid w:val="008F5FBB"/>
    <w:rsid w:val="008F7FCE"/>
    <w:rsid w:val="00902F00"/>
    <w:rsid w:val="0090586F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41270"/>
    <w:rsid w:val="009413F5"/>
    <w:rsid w:val="00942A39"/>
    <w:rsid w:val="00944793"/>
    <w:rsid w:val="00946039"/>
    <w:rsid w:val="00947476"/>
    <w:rsid w:val="0095076F"/>
    <w:rsid w:val="00951914"/>
    <w:rsid w:val="00951B57"/>
    <w:rsid w:val="00951EA0"/>
    <w:rsid w:val="0095234F"/>
    <w:rsid w:val="00953DB6"/>
    <w:rsid w:val="00954E95"/>
    <w:rsid w:val="00955A91"/>
    <w:rsid w:val="009567DC"/>
    <w:rsid w:val="009578B0"/>
    <w:rsid w:val="00957DE9"/>
    <w:rsid w:val="00957F41"/>
    <w:rsid w:val="00961731"/>
    <w:rsid w:val="00965422"/>
    <w:rsid w:val="009676C5"/>
    <w:rsid w:val="00971512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4D6A"/>
    <w:rsid w:val="009C4F17"/>
    <w:rsid w:val="009C7150"/>
    <w:rsid w:val="009D0A7F"/>
    <w:rsid w:val="009D46B2"/>
    <w:rsid w:val="009D64D6"/>
    <w:rsid w:val="009D6592"/>
    <w:rsid w:val="009D7681"/>
    <w:rsid w:val="009D7BC6"/>
    <w:rsid w:val="009E2A68"/>
    <w:rsid w:val="009E6395"/>
    <w:rsid w:val="009E75C1"/>
    <w:rsid w:val="009E7A70"/>
    <w:rsid w:val="009F18F5"/>
    <w:rsid w:val="009F263A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42CF"/>
    <w:rsid w:val="00A54496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4420"/>
    <w:rsid w:val="00A954B4"/>
    <w:rsid w:val="00A95780"/>
    <w:rsid w:val="00A975FB"/>
    <w:rsid w:val="00AA1AC3"/>
    <w:rsid w:val="00AA1C18"/>
    <w:rsid w:val="00AA1D3D"/>
    <w:rsid w:val="00AA2AAE"/>
    <w:rsid w:val="00AA3F33"/>
    <w:rsid w:val="00AA5F9F"/>
    <w:rsid w:val="00AA62D3"/>
    <w:rsid w:val="00AA78E2"/>
    <w:rsid w:val="00AB40B5"/>
    <w:rsid w:val="00AB4977"/>
    <w:rsid w:val="00AC0019"/>
    <w:rsid w:val="00AC0D1A"/>
    <w:rsid w:val="00AC0E9B"/>
    <w:rsid w:val="00AC21E3"/>
    <w:rsid w:val="00AC3C2F"/>
    <w:rsid w:val="00AC76F0"/>
    <w:rsid w:val="00AC7CD8"/>
    <w:rsid w:val="00AD11BC"/>
    <w:rsid w:val="00AD14CD"/>
    <w:rsid w:val="00AD1B68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4019"/>
    <w:rsid w:val="00B344EA"/>
    <w:rsid w:val="00B369F6"/>
    <w:rsid w:val="00B36F49"/>
    <w:rsid w:val="00B3782F"/>
    <w:rsid w:val="00B40903"/>
    <w:rsid w:val="00B4430E"/>
    <w:rsid w:val="00B4466B"/>
    <w:rsid w:val="00B44802"/>
    <w:rsid w:val="00B44B09"/>
    <w:rsid w:val="00B46813"/>
    <w:rsid w:val="00B4782D"/>
    <w:rsid w:val="00B50E3A"/>
    <w:rsid w:val="00B5173E"/>
    <w:rsid w:val="00B52BDB"/>
    <w:rsid w:val="00B52F38"/>
    <w:rsid w:val="00B5313E"/>
    <w:rsid w:val="00B54D44"/>
    <w:rsid w:val="00B56E8B"/>
    <w:rsid w:val="00B573D9"/>
    <w:rsid w:val="00B6362A"/>
    <w:rsid w:val="00B723EA"/>
    <w:rsid w:val="00B72CB9"/>
    <w:rsid w:val="00B731A1"/>
    <w:rsid w:val="00B802C9"/>
    <w:rsid w:val="00B8200A"/>
    <w:rsid w:val="00B84DE7"/>
    <w:rsid w:val="00B9232E"/>
    <w:rsid w:val="00B92449"/>
    <w:rsid w:val="00B92456"/>
    <w:rsid w:val="00B92682"/>
    <w:rsid w:val="00B95FFF"/>
    <w:rsid w:val="00B97103"/>
    <w:rsid w:val="00B974DE"/>
    <w:rsid w:val="00BA2604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6BC7"/>
    <w:rsid w:val="00C07F46"/>
    <w:rsid w:val="00C1173B"/>
    <w:rsid w:val="00C11D4F"/>
    <w:rsid w:val="00C12196"/>
    <w:rsid w:val="00C1272E"/>
    <w:rsid w:val="00C12984"/>
    <w:rsid w:val="00C14E69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2AAF"/>
    <w:rsid w:val="00C60710"/>
    <w:rsid w:val="00C62F44"/>
    <w:rsid w:val="00C64537"/>
    <w:rsid w:val="00C65331"/>
    <w:rsid w:val="00C656C4"/>
    <w:rsid w:val="00C657BB"/>
    <w:rsid w:val="00C66CDD"/>
    <w:rsid w:val="00C7600A"/>
    <w:rsid w:val="00C7627E"/>
    <w:rsid w:val="00C775B8"/>
    <w:rsid w:val="00C776F2"/>
    <w:rsid w:val="00C77EE2"/>
    <w:rsid w:val="00C80F21"/>
    <w:rsid w:val="00C825F1"/>
    <w:rsid w:val="00C84549"/>
    <w:rsid w:val="00C84F17"/>
    <w:rsid w:val="00C86978"/>
    <w:rsid w:val="00C91265"/>
    <w:rsid w:val="00C92C57"/>
    <w:rsid w:val="00C94115"/>
    <w:rsid w:val="00C957CE"/>
    <w:rsid w:val="00C9597F"/>
    <w:rsid w:val="00CA420D"/>
    <w:rsid w:val="00CA5426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5018"/>
    <w:rsid w:val="00CE62DE"/>
    <w:rsid w:val="00CE6DDF"/>
    <w:rsid w:val="00CE6F08"/>
    <w:rsid w:val="00CE79CD"/>
    <w:rsid w:val="00CF214F"/>
    <w:rsid w:val="00CF2346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B16"/>
    <w:rsid w:val="00D2423F"/>
    <w:rsid w:val="00D26BF2"/>
    <w:rsid w:val="00D308F1"/>
    <w:rsid w:val="00D326EF"/>
    <w:rsid w:val="00D32710"/>
    <w:rsid w:val="00D3462C"/>
    <w:rsid w:val="00D355BC"/>
    <w:rsid w:val="00D374D3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74C0"/>
    <w:rsid w:val="00D47CAA"/>
    <w:rsid w:val="00D52556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6DD2"/>
    <w:rsid w:val="00D77784"/>
    <w:rsid w:val="00D77B97"/>
    <w:rsid w:val="00D835D9"/>
    <w:rsid w:val="00D904C6"/>
    <w:rsid w:val="00D90C74"/>
    <w:rsid w:val="00D91816"/>
    <w:rsid w:val="00D91992"/>
    <w:rsid w:val="00D91A5A"/>
    <w:rsid w:val="00D91C2B"/>
    <w:rsid w:val="00D91F21"/>
    <w:rsid w:val="00D921A6"/>
    <w:rsid w:val="00D92935"/>
    <w:rsid w:val="00D948EA"/>
    <w:rsid w:val="00D96FBE"/>
    <w:rsid w:val="00D97040"/>
    <w:rsid w:val="00D971AB"/>
    <w:rsid w:val="00DA56A7"/>
    <w:rsid w:val="00DA611F"/>
    <w:rsid w:val="00DA660D"/>
    <w:rsid w:val="00DB0157"/>
    <w:rsid w:val="00DB0D28"/>
    <w:rsid w:val="00DB212E"/>
    <w:rsid w:val="00DB2B78"/>
    <w:rsid w:val="00DB2C1F"/>
    <w:rsid w:val="00DB5823"/>
    <w:rsid w:val="00DB6EF3"/>
    <w:rsid w:val="00DC00E9"/>
    <w:rsid w:val="00DC1259"/>
    <w:rsid w:val="00DC25B1"/>
    <w:rsid w:val="00DC3CE2"/>
    <w:rsid w:val="00DC4880"/>
    <w:rsid w:val="00DC71A8"/>
    <w:rsid w:val="00DD17F7"/>
    <w:rsid w:val="00DD1F38"/>
    <w:rsid w:val="00DD24D6"/>
    <w:rsid w:val="00DD5645"/>
    <w:rsid w:val="00DD6BFE"/>
    <w:rsid w:val="00DD74CD"/>
    <w:rsid w:val="00DD79E4"/>
    <w:rsid w:val="00DE0CA6"/>
    <w:rsid w:val="00DE2A43"/>
    <w:rsid w:val="00DE3A23"/>
    <w:rsid w:val="00DF1701"/>
    <w:rsid w:val="00DF450C"/>
    <w:rsid w:val="00DF6358"/>
    <w:rsid w:val="00DF6CEE"/>
    <w:rsid w:val="00DF724D"/>
    <w:rsid w:val="00E02767"/>
    <w:rsid w:val="00E02A26"/>
    <w:rsid w:val="00E0321E"/>
    <w:rsid w:val="00E038E8"/>
    <w:rsid w:val="00E03A2D"/>
    <w:rsid w:val="00E07D4B"/>
    <w:rsid w:val="00E12B50"/>
    <w:rsid w:val="00E131CF"/>
    <w:rsid w:val="00E13D7A"/>
    <w:rsid w:val="00E13F98"/>
    <w:rsid w:val="00E169C2"/>
    <w:rsid w:val="00E26219"/>
    <w:rsid w:val="00E30FEC"/>
    <w:rsid w:val="00E32C85"/>
    <w:rsid w:val="00E330A2"/>
    <w:rsid w:val="00E3370E"/>
    <w:rsid w:val="00E34431"/>
    <w:rsid w:val="00E352B5"/>
    <w:rsid w:val="00E3679E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6B93"/>
    <w:rsid w:val="00E47827"/>
    <w:rsid w:val="00E50745"/>
    <w:rsid w:val="00E52CF0"/>
    <w:rsid w:val="00E539D1"/>
    <w:rsid w:val="00E54762"/>
    <w:rsid w:val="00E60744"/>
    <w:rsid w:val="00E60BB3"/>
    <w:rsid w:val="00E611DA"/>
    <w:rsid w:val="00E641DC"/>
    <w:rsid w:val="00E64415"/>
    <w:rsid w:val="00E65460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74F0"/>
    <w:rsid w:val="00E87DFD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7940"/>
    <w:rsid w:val="00ED0E45"/>
    <w:rsid w:val="00ED1009"/>
    <w:rsid w:val="00ED1483"/>
    <w:rsid w:val="00ED1D30"/>
    <w:rsid w:val="00ED4B2C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4F86"/>
    <w:rsid w:val="00F054BB"/>
    <w:rsid w:val="00F06040"/>
    <w:rsid w:val="00F1194A"/>
    <w:rsid w:val="00F1312F"/>
    <w:rsid w:val="00F1399D"/>
    <w:rsid w:val="00F13CB8"/>
    <w:rsid w:val="00F1406E"/>
    <w:rsid w:val="00F22ED9"/>
    <w:rsid w:val="00F23AE2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539A"/>
    <w:rsid w:val="00F46038"/>
    <w:rsid w:val="00F4683B"/>
    <w:rsid w:val="00F46AC4"/>
    <w:rsid w:val="00F51C4A"/>
    <w:rsid w:val="00F57059"/>
    <w:rsid w:val="00F63050"/>
    <w:rsid w:val="00F640B2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20E9"/>
    <w:rsid w:val="00F94152"/>
    <w:rsid w:val="00F96912"/>
    <w:rsid w:val="00FA1800"/>
    <w:rsid w:val="00FA21A8"/>
    <w:rsid w:val="00FA49CA"/>
    <w:rsid w:val="00FA6356"/>
    <w:rsid w:val="00FB1729"/>
    <w:rsid w:val="00FB37FA"/>
    <w:rsid w:val="00FB5B57"/>
    <w:rsid w:val="00FC089A"/>
    <w:rsid w:val="00FC2A2C"/>
    <w:rsid w:val="00FC45FF"/>
    <w:rsid w:val="00FC7F99"/>
    <w:rsid w:val="00FD1AFA"/>
    <w:rsid w:val="00FD1DE0"/>
    <w:rsid w:val="00FD304B"/>
    <w:rsid w:val="00FE0287"/>
    <w:rsid w:val="00FE0653"/>
    <w:rsid w:val="00FE4E3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63E4-3203-4C9A-B0A6-0B7135D9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242</Pages>
  <Words>46313</Words>
  <Characters>263987</Characters>
  <Application>Microsoft Office Word</Application>
  <DocSecurity>0</DocSecurity>
  <Lines>2199</Lines>
  <Paragraphs>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309681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Моисеева Ксения Дмитриевна</cp:lastModifiedBy>
  <cp:revision>44</cp:revision>
  <cp:lastPrinted>2017-10-05T14:08:00Z</cp:lastPrinted>
  <dcterms:created xsi:type="dcterms:W3CDTF">2017-10-04T10:48:00Z</dcterms:created>
  <dcterms:modified xsi:type="dcterms:W3CDTF">2017-10-05T14:08:00Z</dcterms:modified>
</cp:coreProperties>
</file>