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6056"/>
        <w:gridCol w:w="3581"/>
      </w:tblGrid>
      <w:tr w:rsidR="00385971" w:rsidRPr="00255FC2" w14:paraId="57AB47D5" w14:textId="77777777" w:rsidTr="0067192A">
        <w:tc>
          <w:tcPr>
            <w:tcW w:w="6056" w:type="dxa"/>
            <w:shd w:val="clear" w:color="auto" w:fill="auto"/>
          </w:tcPr>
          <w:p w14:paraId="2AE6D7AA" w14:textId="77777777" w:rsidR="00385971" w:rsidRPr="00255FC2" w:rsidRDefault="00385971" w:rsidP="00671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3581" w:type="dxa"/>
            <w:shd w:val="clear" w:color="auto" w:fill="auto"/>
          </w:tcPr>
          <w:p w14:paraId="74EC611B" w14:textId="77777777" w:rsidR="00385971" w:rsidRPr="00255FC2" w:rsidRDefault="00385971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55FC2">
              <w:rPr>
                <w:rFonts w:ascii="PT Astra Serif" w:hAnsi="PT Astra Serif" w:cs="Times New Roman"/>
                <w:sz w:val="28"/>
                <w:szCs w:val="28"/>
              </w:rPr>
              <w:t>ПРИЛОЖЕНИЕ № 1</w:t>
            </w:r>
          </w:p>
          <w:p w14:paraId="2B564C89" w14:textId="77777777" w:rsidR="00385971" w:rsidRPr="00255FC2" w:rsidRDefault="00385971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  <w:p w14:paraId="28C2E3D6" w14:textId="77777777" w:rsidR="00385971" w:rsidRPr="00255FC2" w:rsidRDefault="00385971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255FC2">
              <w:rPr>
                <w:rFonts w:ascii="PT Astra Serif" w:hAnsi="PT Astra Serif" w:cs="Times New Roman"/>
                <w:sz w:val="28"/>
                <w:szCs w:val="28"/>
              </w:rPr>
              <w:t>к Положению</w:t>
            </w:r>
          </w:p>
        </w:tc>
      </w:tr>
    </w:tbl>
    <w:p w14:paraId="60EF8DF8" w14:textId="77777777" w:rsidR="00385971" w:rsidRDefault="00385971" w:rsidP="00385971">
      <w:pPr>
        <w:autoSpaceDE w:val="0"/>
        <w:autoSpaceDN w:val="0"/>
        <w:adjustRightInd w:val="0"/>
        <w:jc w:val="both"/>
        <w:rPr>
          <w:rFonts w:ascii="PT Astra Serif" w:hAnsi="PT Astra Serif" w:cs="PT Astra Serif"/>
          <w:sz w:val="28"/>
          <w:szCs w:val="28"/>
        </w:rPr>
      </w:pPr>
    </w:p>
    <w:p w14:paraId="612649E5" w14:textId="77777777" w:rsidR="00385971" w:rsidRPr="00255FC2" w:rsidRDefault="00385971" w:rsidP="0038597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14EDB820" w14:textId="77777777" w:rsidR="00385971" w:rsidRPr="00255FC2" w:rsidRDefault="00385971" w:rsidP="0038597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14:paraId="7EBD669B" w14:textId="77777777" w:rsidR="00385971" w:rsidRPr="00255FC2" w:rsidRDefault="00385971" w:rsidP="0038597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43165759" w14:textId="77777777" w:rsidR="00385971" w:rsidRPr="00255FC2" w:rsidRDefault="00385971" w:rsidP="0038597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4B21C1BB" w14:textId="77777777" w:rsidR="00385971" w:rsidRPr="00255FC2" w:rsidRDefault="00385971" w:rsidP="0038597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5FC2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14:paraId="6911F8F3" w14:textId="77777777" w:rsidR="00385971" w:rsidRPr="00255FC2" w:rsidRDefault="00385971" w:rsidP="0038597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5FC2">
        <w:rPr>
          <w:rFonts w:ascii="PT Astra Serif" w:hAnsi="PT Astra Serif" w:cs="Times New Roman"/>
          <w:b/>
          <w:sz w:val="28"/>
          <w:szCs w:val="28"/>
        </w:rPr>
        <w:t xml:space="preserve">об участии в ежегодном областном конкурсе </w:t>
      </w:r>
    </w:p>
    <w:p w14:paraId="71887032" w14:textId="77777777" w:rsidR="00385971" w:rsidRPr="00255FC2" w:rsidRDefault="00385971" w:rsidP="00385971">
      <w:pPr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255FC2">
        <w:rPr>
          <w:rFonts w:ascii="PT Astra Serif" w:hAnsi="PT Astra Serif" w:cs="Times New Roman"/>
          <w:b/>
          <w:sz w:val="28"/>
          <w:szCs w:val="28"/>
        </w:rPr>
        <w:t>«Кадровик года»</w:t>
      </w:r>
    </w:p>
    <w:p w14:paraId="1A4519EA" w14:textId="77777777" w:rsidR="00385971" w:rsidRPr="00255FC2" w:rsidRDefault="00385971" w:rsidP="0038597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14:paraId="67FFE146" w14:textId="77777777" w:rsidR="00385971" w:rsidRDefault="00385971" w:rsidP="00385971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Регистрационный номер участника Конкурса _________________________</w:t>
      </w:r>
    </w:p>
    <w:p w14:paraId="5E722E44" w14:textId="77777777" w:rsidR="00385971" w:rsidRPr="00255FC2" w:rsidRDefault="00385971" w:rsidP="00385971">
      <w:pPr>
        <w:spacing w:after="0" w:line="240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034"/>
      </w:tblGrid>
      <w:tr w:rsidR="00385971" w:rsidRPr="00255FC2" w14:paraId="378D3F4F" w14:textId="77777777" w:rsidTr="0067192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65DFDC" w14:textId="77777777" w:rsidR="00385971" w:rsidRPr="00255FC2" w:rsidRDefault="00385971" w:rsidP="0067192A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5FC2">
              <w:rPr>
                <w:rFonts w:ascii="PT Astra Serif" w:hAnsi="PT Astra Serif" w:cs="Times New Roman"/>
                <w:sz w:val="28"/>
                <w:szCs w:val="28"/>
              </w:rPr>
              <w:t xml:space="preserve">Прошу допустить меня </w:t>
            </w:r>
          </w:p>
        </w:tc>
        <w:tc>
          <w:tcPr>
            <w:tcW w:w="60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849F01D" w14:textId="77777777" w:rsidR="00385971" w:rsidRPr="00255FC2" w:rsidRDefault="00385971" w:rsidP="0067192A">
            <w:pPr>
              <w:spacing w:after="0" w:line="240" w:lineRule="auto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5971" w:rsidRPr="00255FC2" w14:paraId="6E688894" w14:textId="77777777" w:rsidTr="0067192A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C28B12" w14:textId="77777777" w:rsidR="00385971" w:rsidRPr="00255FC2" w:rsidRDefault="00385971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</w:p>
        </w:tc>
        <w:tc>
          <w:tcPr>
            <w:tcW w:w="60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5E156C" w14:textId="77777777" w:rsidR="00385971" w:rsidRPr="00255FC2" w:rsidRDefault="00385971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55FC2">
              <w:rPr>
                <w:rFonts w:ascii="PT Astra Serif" w:hAnsi="PT Astra Serif" w:cs="Times New Roman"/>
                <w:sz w:val="20"/>
                <w:szCs w:val="20"/>
              </w:rPr>
              <w:t>(фамилия, имя, отчество (при наличии), наименование должности,</w:t>
            </w:r>
          </w:p>
        </w:tc>
      </w:tr>
      <w:tr w:rsidR="00385971" w:rsidRPr="00255FC2" w14:paraId="01CC4EAC" w14:textId="77777777" w:rsidTr="0067192A">
        <w:tc>
          <w:tcPr>
            <w:tcW w:w="98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B4C8663" w14:textId="77777777" w:rsidR="00385971" w:rsidRPr="00255FC2" w:rsidRDefault="00385971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385971" w:rsidRPr="00255FC2" w14:paraId="1FADBBB5" w14:textId="77777777" w:rsidTr="0067192A">
        <w:tc>
          <w:tcPr>
            <w:tcW w:w="982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5F2D3A2" w14:textId="77777777" w:rsidR="00385971" w:rsidRPr="00255FC2" w:rsidRDefault="00385971" w:rsidP="0067192A">
            <w:pPr>
              <w:spacing w:after="0" w:line="240" w:lineRule="auto"/>
              <w:jc w:val="center"/>
              <w:rPr>
                <w:rFonts w:ascii="PT Astra Serif" w:hAnsi="PT Astra Serif" w:cs="Times New Roman"/>
                <w:sz w:val="20"/>
                <w:szCs w:val="20"/>
              </w:rPr>
            </w:pPr>
            <w:r w:rsidRPr="00255FC2">
              <w:rPr>
                <w:rFonts w:ascii="PT Astra Serif" w:hAnsi="PT Astra Serif" w:cs="Times New Roman"/>
                <w:sz w:val="20"/>
                <w:szCs w:val="20"/>
              </w:rPr>
              <w:t xml:space="preserve">наименование </w:t>
            </w:r>
            <w:r>
              <w:rPr>
                <w:rFonts w:ascii="PT Astra Serif" w:hAnsi="PT Astra Serif" w:cs="Times New Roman"/>
                <w:sz w:val="20"/>
                <w:szCs w:val="20"/>
              </w:rPr>
              <w:t>организации</w:t>
            </w:r>
            <w:r w:rsidRPr="00255FC2">
              <w:rPr>
                <w:rFonts w:ascii="PT Astra Serif" w:hAnsi="PT Astra Serif" w:cs="Times New Roman"/>
                <w:sz w:val="20"/>
                <w:szCs w:val="20"/>
              </w:rPr>
              <w:t xml:space="preserve">) </w:t>
            </w:r>
          </w:p>
        </w:tc>
      </w:tr>
      <w:tr w:rsidR="00385971" w:rsidRPr="00255FC2" w14:paraId="0B334DA4" w14:textId="77777777" w:rsidTr="0067192A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06CEAA" w14:textId="77777777" w:rsidR="00385971" w:rsidRPr="00255FC2" w:rsidRDefault="00385971" w:rsidP="00671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5FC2">
              <w:rPr>
                <w:rFonts w:ascii="PT Astra Serif" w:hAnsi="PT Astra Serif" w:cs="Times New Roman"/>
                <w:sz w:val="28"/>
                <w:szCs w:val="28"/>
              </w:rPr>
              <w:t>к участию в ежегодном областном конкурсе «</w:t>
            </w:r>
            <w:r>
              <w:rPr>
                <w:rFonts w:ascii="PT Astra Serif" w:hAnsi="PT Astra Serif" w:cs="Times New Roman"/>
                <w:sz w:val="28"/>
                <w:szCs w:val="28"/>
              </w:rPr>
              <w:t>Кадровик года</w:t>
            </w:r>
            <w:r w:rsidRPr="00255FC2">
              <w:rPr>
                <w:rFonts w:ascii="PT Astra Serif" w:hAnsi="PT Astra Serif" w:cs="Times New Roman"/>
                <w:sz w:val="28"/>
                <w:szCs w:val="28"/>
              </w:rPr>
              <w:t>».</w:t>
            </w:r>
          </w:p>
        </w:tc>
      </w:tr>
      <w:tr w:rsidR="00385971" w:rsidRPr="00255FC2" w14:paraId="1F2A206A" w14:textId="77777777" w:rsidTr="0067192A">
        <w:tc>
          <w:tcPr>
            <w:tcW w:w="98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36460C" w14:textId="77777777" w:rsidR="00385971" w:rsidRPr="00255FC2" w:rsidRDefault="00385971" w:rsidP="0067192A">
            <w:pPr>
              <w:spacing w:after="0" w:line="24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14:paraId="2E2A451F" w14:textId="77777777" w:rsidR="00385971" w:rsidRPr="00255FC2" w:rsidRDefault="00385971" w:rsidP="00385971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637"/>
      </w:tblGrid>
      <w:tr w:rsidR="00385971" w:rsidRPr="00255FC2" w14:paraId="756789A5" w14:textId="77777777" w:rsidTr="0067192A">
        <w:tc>
          <w:tcPr>
            <w:tcW w:w="9637" w:type="dxa"/>
            <w:shd w:val="clear" w:color="auto" w:fill="auto"/>
          </w:tcPr>
          <w:p w14:paraId="26AA7C19" w14:textId="77777777" w:rsidR="00385971" w:rsidRPr="00255FC2" w:rsidRDefault="00385971" w:rsidP="0067192A">
            <w:pPr>
              <w:pStyle w:val="Default"/>
              <w:ind w:firstLine="709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255FC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С условиями конкурса ознакомлен(а) и согласен(а).</w:t>
            </w:r>
          </w:p>
        </w:tc>
      </w:tr>
      <w:tr w:rsidR="00385971" w:rsidRPr="00255FC2" w14:paraId="64ECB61E" w14:textId="77777777" w:rsidTr="0067192A">
        <w:tc>
          <w:tcPr>
            <w:tcW w:w="9637" w:type="dxa"/>
            <w:shd w:val="clear" w:color="auto" w:fill="auto"/>
          </w:tcPr>
          <w:p w14:paraId="2018727C" w14:textId="77777777" w:rsidR="00385971" w:rsidRPr="00255FC2" w:rsidRDefault="00385971" w:rsidP="0067192A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255FC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Прилагаю следующие документы:</w:t>
            </w:r>
          </w:p>
        </w:tc>
      </w:tr>
      <w:tr w:rsidR="00385971" w:rsidRPr="00255FC2" w14:paraId="50A780D6" w14:textId="77777777" w:rsidTr="0067192A">
        <w:tc>
          <w:tcPr>
            <w:tcW w:w="9637" w:type="dxa"/>
            <w:shd w:val="clear" w:color="auto" w:fill="auto"/>
          </w:tcPr>
          <w:p w14:paraId="68138A24" w14:textId="77777777" w:rsidR="00385971" w:rsidRPr="00255FC2" w:rsidRDefault="00385971" w:rsidP="0067192A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255FC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1.</w:t>
            </w:r>
          </w:p>
        </w:tc>
      </w:tr>
      <w:tr w:rsidR="00385971" w:rsidRPr="00255FC2" w14:paraId="234E59CF" w14:textId="77777777" w:rsidTr="0067192A">
        <w:tc>
          <w:tcPr>
            <w:tcW w:w="9637" w:type="dxa"/>
            <w:shd w:val="clear" w:color="auto" w:fill="auto"/>
          </w:tcPr>
          <w:p w14:paraId="450671F3" w14:textId="77777777" w:rsidR="00385971" w:rsidRPr="00255FC2" w:rsidRDefault="00385971" w:rsidP="0067192A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 w:rsidRPr="00255FC2"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2.</w:t>
            </w:r>
          </w:p>
        </w:tc>
      </w:tr>
      <w:tr w:rsidR="00385971" w:rsidRPr="00255FC2" w14:paraId="737F5EBE" w14:textId="77777777" w:rsidTr="0067192A">
        <w:tc>
          <w:tcPr>
            <w:tcW w:w="9637" w:type="dxa"/>
            <w:shd w:val="clear" w:color="auto" w:fill="auto"/>
          </w:tcPr>
          <w:p w14:paraId="0FD82E92" w14:textId="77777777" w:rsidR="00385971" w:rsidRPr="00255FC2" w:rsidRDefault="00385971" w:rsidP="0067192A">
            <w:pPr>
              <w:pStyle w:val="Default"/>
              <w:ind w:firstLine="709"/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color w:val="auto"/>
                <w:sz w:val="28"/>
                <w:szCs w:val="28"/>
                <w:lang w:eastAsia="ru-RU"/>
              </w:rPr>
              <w:t>3.</w:t>
            </w:r>
          </w:p>
        </w:tc>
      </w:tr>
    </w:tbl>
    <w:p w14:paraId="786298B4" w14:textId="77777777" w:rsidR="00385971" w:rsidRPr="00255FC2" w:rsidRDefault="00385971" w:rsidP="00385971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798930FE" w14:textId="77777777" w:rsidR="00385971" w:rsidRPr="00255FC2" w:rsidRDefault="00385971" w:rsidP="00385971">
      <w:pPr>
        <w:pStyle w:val="ConsPlusNonformat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14:paraId="1F296701" w14:textId="77777777" w:rsidR="00385971" w:rsidRPr="00255FC2" w:rsidRDefault="00385971" w:rsidP="0038597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14:paraId="1261460A" w14:textId="77777777" w:rsidR="00385971" w:rsidRPr="00AD34FA" w:rsidRDefault="00385971" w:rsidP="0038597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                                                                                                               Подпись</w:t>
      </w:r>
    </w:p>
    <w:p w14:paraId="38C8BBB5" w14:textId="77777777" w:rsidR="00385971" w:rsidRPr="00AD34FA" w:rsidRDefault="00385971" w:rsidP="003859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775FCE" w14:textId="3B7F1BE3" w:rsidR="00FB4BA1" w:rsidRDefault="00385971" w:rsidP="005306FD">
      <w:pPr>
        <w:pStyle w:val="ConsPlusNormal"/>
        <w:jc w:val="center"/>
      </w:pPr>
      <w:r w:rsidRPr="00AD34FA">
        <w:rPr>
          <w:rFonts w:ascii="Times New Roman" w:hAnsi="Times New Roman" w:cs="Times New Roman"/>
          <w:bCs/>
          <w:sz w:val="28"/>
          <w:szCs w:val="28"/>
        </w:rPr>
        <w:t>_______________________</w:t>
      </w:r>
    </w:p>
    <w:sectPr w:rsidR="00FB4BA1" w:rsidSect="005306FD">
      <w:pgSz w:w="11906" w:h="16838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D09"/>
    <w:rsid w:val="0007768F"/>
    <w:rsid w:val="00385971"/>
    <w:rsid w:val="005306FD"/>
    <w:rsid w:val="00A23D09"/>
    <w:rsid w:val="00FB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724C"/>
  <w15:chartTrackingRefBased/>
  <w15:docId w15:val="{450DF285-3BBA-476B-8E47-C2143C982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59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85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59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38597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onsPlusNonformat">
    <w:name w:val="ConsPlusNonformat"/>
    <w:uiPriority w:val="99"/>
    <w:rsid w:val="003859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Седакова Анна Александровна</dc:creator>
  <cp:keywords/>
  <dc:description/>
  <cp:lastModifiedBy>Седакова Анна Александровна</cp:lastModifiedBy>
  <cp:revision>3</cp:revision>
  <dcterms:created xsi:type="dcterms:W3CDTF">2021-03-12T05:44:00Z</dcterms:created>
  <dcterms:modified xsi:type="dcterms:W3CDTF">2021-03-12T05:49:00Z</dcterms:modified>
</cp:coreProperties>
</file>