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499"/>
        <w:gridCol w:w="3856"/>
      </w:tblGrid>
      <w:tr w:rsidR="00A075AC" w:rsidRPr="00842DFC" w14:paraId="7C4DFEC1" w14:textId="77777777" w:rsidTr="003F3F0A">
        <w:tc>
          <w:tcPr>
            <w:tcW w:w="5920" w:type="dxa"/>
            <w:shd w:val="clear" w:color="auto" w:fill="auto"/>
          </w:tcPr>
          <w:p w14:paraId="58464675" w14:textId="77777777" w:rsidR="00A075AC" w:rsidRPr="00842DFC" w:rsidRDefault="00A075AC" w:rsidP="003F3F0A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1B09D6CA" w14:textId="77777777" w:rsidR="00A075AC" w:rsidRPr="00842DFC" w:rsidRDefault="00A075AC" w:rsidP="003F3F0A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ПРИЛОЖЕНИЕ № 3</w:t>
            </w:r>
          </w:p>
          <w:p w14:paraId="6381C684" w14:textId="77777777" w:rsidR="00A075AC" w:rsidRPr="00842DFC" w:rsidRDefault="00A075AC" w:rsidP="003F3F0A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04A9AC92" w14:textId="77777777" w:rsidR="00A075AC" w:rsidRPr="00842DFC" w:rsidRDefault="00A075AC" w:rsidP="003F3F0A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14:paraId="57332846" w14:textId="77777777" w:rsidR="00A075AC" w:rsidRPr="00842DFC" w:rsidRDefault="00A075AC" w:rsidP="00A075AC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609CF080" w14:textId="77777777" w:rsidR="00A075AC" w:rsidRPr="00842DFC" w:rsidRDefault="00A075AC" w:rsidP="00A075AC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7FC34DFD" w14:textId="77777777" w:rsidR="00A075AC" w:rsidRPr="00842DFC" w:rsidRDefault="00A075AC" w:rsidP="00A075AC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0293EDE8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42DFC">
        <w:rPr>
          <w:rFonts w:ascii="PT Astra Serif" w:hAnsi="PT Astra Serif" w:cs="Times New Roman"/>
          <w:b/>
          <w:sz w:val="28"/>
          <w:szCs w:val="28"/>
        </w:rPr>
        <w:t>СОГЛАСИЕ</w:t>
      </w:r>
    </w:p>
    <w:p w14:paraId="001A8EAA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42DFC">
        <w:rPr>
          <w:rFonts w:ascii="PT Astra Serif" w:hAnsi="PT Astra Serif" w:cs="Times New Roman"/>
          <w:b/>
          <w:sz w:val="28"/>
          <w:szCs w:val="28"/>
        </w:rPr>
        <w:t xml:space="preserve">участника ежегодного областного конкурса </w:t>
      </w:r>
    </w:p>
    <w:p w14:paraId="15DFB7C6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42DFC">
        <w:rPr>
          <w:rFonts w:ascii="PT Astra Serif" w:hAnsi="PT Astra Serif" w:cs="Times New Roman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</w:rPr>
        <w:t>Кадровик года</w:t>
      </w:r>
      <w:r w:rsidRPr="00842DFC">
        <w:rPr>
          <w:rFonts w:ascii="PT Astra Serif" w:hAnsi="PT Astra Serif" w:cs="Times New Roman"/>
          <w:b/>
          <w:sz w:val="28"/>
          <w:szCs w:val="28"/>
        </w:rPr>
        <w:t>» на участие в конкурсе</w:t>
      </w:r>
    </w:p>
    <w:p w14:paraId="4299F141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42DFC">
        <w:rPr>
          <w:rFonts w:ascii="PT Astra Serif" w:hAnsi="PT Astra Serif" w:cs="Times New Roman"/>
          <w:b/>
          <w:sz w:val="28"/>
          <w:szCs w:val="28"/>
        </w:rPr>
        <w:t>и на обработку персональных данных</w:t>
      </w:r>
    </w:p>
    <w:p w14:paraId="26C91B63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2606"/>
        <w:gridCol w:w="662"/>
        <w:gridCol w:w="512"/>
        <w:gridCol w:w="1093"/>
        <w:gridCol w:w="1193"/>
        <w:gridCol w:w="1764"/>
        <w:gridCol w:w="312"/>
        <w:gridCol w:w="22"/>
      </w:tblGrid>
      <w:tr w:rsidR="00A075AC" w:rsidRPr="00842DFC" w14:paraId="291FA955" w14:textId="77777777" w:rsidTr="003F3F0A">
        <w:tc>
          <w:tcPr>
            <w:tcW w:w="4548" w:type="dxa"/>
            <w:gridSpan w:val="3"/>
            <w:shd w:val="clear" w:color="auto" w:fill="auto"/>
          </w:tcPr>
          <w:p w14:paraId="0C2C7777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г.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842DFC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089" w:type="dxa"/>
            <w:gridSpan w:val="6"/>
            <w:shd w:val="clear" w:color="auto" w:fill="auto"/>
          </w:tcPr>
          <w:p w14:paraId="20EFC32F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___ __________ _____ г.</w:t>
            </w:r>
          </w:p>
        </w:tc>
      </w:tr>
      <w:tr w:rsidR="00A075AC" w:rsidRPr="00842DFC" w14:paraId="168B04E3" w14:textId="77777777" w:rsidTr="003F3F0A">
        <w:trPr>
          <w:gridAfter w:val="1"/>
          <w:wAfter w:w="23" w:type="dxa"/>
        </w:trPr>
        <w:tc>
          <w:tcPr>
            <w:tcW w:w="1191" w:type="dxa"/>
            <w:shd w:val="clear" w:color="auto" w:fill="auto"/>
          </w:tcPr>
          <w:p w14:paraId="3EAFF1C1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Я,</w:t>
            </w:r>
          </w:p>
        </w:tc>
        <w:tc>
          <w:tcPr>
            <w:tcW w:w="84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EDA44B6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A075AC" w:rsidRPr="00842DFC" w14:paraId="3C5E086A" w14:textId="77777777" w:rsidTr="003F3F0A">
        <w:trPr>
          <w:gridAfter w:val="1"/>
          <w:wAfter w:w="23" w:type="dxa"/>
        </w:trPr>
        <w:tc>
          <w:tcPr>
            <w:tcW w:w="1191" w:type="dxa"/>
            <w:shd w:val="clear" w:color="auto" w:fill="auto"/>
          </w:tcPr>
          <w:p w14:paraId="6E473B39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1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DB7F3D7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842DFC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(при наличии)</w:t>
            </w:r>
          </w:p>
        </w:tc>
        <w:tc>
          <w:tcPr>
            <w:tcW w:w="318" w:type="dxa"/>
            <w:shd w:val="clear" w:color="auto" w:fill="auto"/>
          </w:tcPr>
          <w:p w14:paraId="55125BF1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75AC" w:rsidRPr="00842DFC" w14:paraId="4679F107" w14:textId="77777777" w:rsidTr="003F3F0A">
        <w:trPr>
          <w:gridAfter w:val="1"/>
          <w:wAfter w:w="23" w:type="dxa"/>
        </w:trPr>
        <w:tc>
          <w:tcPr>
            <w:tcW w:w="3886" w:type="dxa"/>
            <w:gridSpan w:val="2"/>
            <w:shd w:val="clear" w:color="auto" w:fill="auto"/>
          </w:tcPr>
          <w:p w14:paraId="7E759881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проживающий(ая) по адресу:</w:t>
            </w:r>
          </w:p>
        </w:tc>
        <w:tc>
          <w:tcPr>
            <w:tcW w:w="57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689071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75AC" w:rsidRPr="00842DFC" w14:paraId="2BDA6C72" w14:textId="77777777" w:rsidTr="003F3F0A">
        <w:trPr>
          <w:gridAfter w:val="1"/>
          <w:wAfter w:w="23" w:type="dxa"/>
        </w:trPr>
        <w:tc>
          <w:tcPr>
            <w:tcW w:w="96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20794D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A075AC" w:rsidRPr="00842DFC" w14:paraId="3AE7AD3B" w14:textId="77777777" w:rsidTr="003F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88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57F1359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378B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серия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5D8CDD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1CB10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407D0F3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64ED77B0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42DFC">
        <w:rPr>
          <w:rFonts w:ascii="PT Astra Serif" w:hAnsi="PT Astra Serif" w:cs="Times New Roman"/>
          <w:sz w:val="20"/>
          <w:szCs w:val="20"/>
        </w:rPr>
        <w:t>(вид документа, удостоверяющего личность)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075AC" w:rsidRPr="00842DFC" w14:paraId="276F36F4" w14:textId="77777777" w:rsidTr="003F3F0A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515912E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42DFC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A075AC" w:rsidRPr="00842DFC" w14:paraId="28D3B856" w14:textId="77777777" w:rsidTr="003F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ECAE" w14:textId="77777777" w:rsidR="00A075AC" w:rsidRPr="00842DF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842DFC">
              <w:rPr>
                <w:rFonts w:ascii="PT Astra Serif" w:hAnsi="PT Astra Serif" w:cs="Times New Roman"/>
                <w:sz w:val="20"/>
                <w:szCs w:val="20"/>
              </w:rPr>
              <w:t>(когда и кем выдан)</w:t>
            </w:r>
          </w:p>
        </w:tc>
      </w:tr>
    </w:tbl>
    <w:p w14:paraId="5D538F16" w14:textId="78A76834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настоящим даю своё согласие на обработку оператором – Правительством Ульяновской области (г. Ульяновск, пл. Ленина, д. 1) моих персональных данных и подтверждаю, что, давая настоящее согласие,</w:t>
      </w:r>
      <w:r w:rsidR="00214D93">
        <w:rPr>
          <w:rFonts w:ascii="PT Astra Serif" w:hAnsi="PT Astra Serif" w:cs="Times New Roman"/>
          <w:sz w:val="28"/>
          <w:szCs w:val="28"/>
        </w:rPr>
        <w:br/>
      </w:r>
      <w:r w:rsidRPr="00842DFC">
        <w:rPr>
          <w:rFonts w:ascii="PT Astra Serif" w:hAnsi="PT Astra Serif" w:cs="Times New Roman"/>
          <w:sz w:val="28"/>
          <w:szCs w:val="28"/>
        </w:rPr>
        <w:t>я действую по своей воле и в своих интересах.</w:t>
      </w:r>
    </w:p>
    <w:p w14:paraId="69A522A5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Согласие на обработку моих персональных данных даётся мною для целей участия в ежегодном областном конкурсе «</w:t>
      </w:r>
      <w:r>
        <w:rPr>
          <w:rFonts w:ascii="PT Astra Serif" w:hAnsi="PT Astra Serif" w:cs="Times New Roman"/>
          <w:sz w:val="28"/>
          <w:szCs w:val="28"/>
        </w:rPr>
        <w:t>Кадровик года</w:t>
      </w:r>
      <w:r w:rsidRPr="00842DFC">
        <w:rPr>
          <w:rFonts w:ascii="PT Astra Serif" w:hAnsi="PT Astra Serif" w:cs="Times New Roman"/>
          <w:sz w:val="28"/>
          <w:szCs w:val="28"/>
        </w:rPr>
        <w:t>»:</w:t>
      </w:r>
    </w:p>
    <w:p w14:paraId="7F2F041B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фамилия, имя, отчество, пол;</w:t>
      </w:r>
    </w:p>
    <w:p w14:paraId="49BD7CCA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дата и место рождения;</w:t>
      </w:r>
    </w:p>
    <w:p w14:paraId="05692A54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гражданство;</w:t>
      </w:r>
    </w:p>
    <w:p w14:paraId="2E897CEF" w14:textId="30A2B5D9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образование (наименование образовательной организации высшего образования, специальность (направление подготовки), документ об образовании и о квалификации (наименование, серия, номер), дата окончания обучения);</w:t>
      </w:r>
    </w:p>
    <w:p w14:paraId="6B8A9AF0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14:paraId="3F66D948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адрес места жительства (по паспорту, фактический);</w:t>
      </w:r>
    </w:p>
    <w:p w14:paraId="67AA6ECE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место работы (службы), почтовый адрес и индекс;</w:t>
      </w:r>
    </w:p>
    <w:p w14:paraId="1069B1E6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номер контактного телефона;</w:t>
      </w:r>
    </w:p>
    <w:p w14:paraId="41DA8EF5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адрес электронной почты.</w:t>
      </w:r>
    </w:p>
    <w:p w14:paraId="78AB3500" w14:textId="777DD008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Настоящее согласие предоставляется на осуществление действий</w:t>
      </w:r>
      <w:r w:rsidR="00F71924">
        <w:rPr>
          <w:rFonts w:ascii="PT Astra Serif" w:hAnsi="PT Astra Serif" w:cs="Times New Roman"/>
          <w:sz w:val="28"/>
          <w:szCs w:val="28"/>
        </w:rPr>
        <w:br/>
      </w:r>
      <w:r w:rsidRPr="00842DFC">
        <w:rPr>
          <w:rFonts w:ascii="PT Astra Serif" w:hAnsi="PT Astra Serif" w:cs="Times New Roman"/>
          <w:sz w:val="28"/>
          <w:szCs w:val="28"/>
        </w:rPr>
        <w:t xml:space="preserve">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</w:t>
      </w:r>
      <w:r w:rsidRPr="00842DFC">
        <w:rPr>
          <w:rFonts w:ascii="PT Astra Serif" w:hAnsi="PT Astra Serif" w:cs="Times New Roman"/>
          <w:sz w:val="28"/>
          <w:szCs w:val="28"/>
        </w:rPr>
        <w:lastRenderedPageBreak/>
        <w:t>данных, осуществление любых иных действий с моими персональными данными с учётом законодательства.</w:t>
      </w:r>
    </w:p>
    <w:p w14:paraId="5B1D45B2" w14:textId="26A64B31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Обработка персональных данных будет осуществляться</w:t>
      </w:r>
      <w:r w:rsidR="00F71924">
        <w:rPr>
          <w:rFonts w:ascii="PT Astra Serif" w:hAnsi="PT Astra Serif" w:cs="Times New Roman"/>
          <w:sz w:val="28"/>
          <w:szCs w:val="28"/>
        </w:rPr>
        <w:br/>
      </w:r>
      <w:r w:rsidRPr="00842DFC">
        <w:rPr>
          <w:rFonts w:ascii="PT Astra Serif" w:hAnsi="PT Astra Serif" w:cs="Times New Roman"/>
          <w:sz w:val="28"/>
          <w:szCs w:val="28"/>
        </w:rPr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14:paraId="0D07B1E2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Согласие дано на срок, определённый номенклатурой дел Правительства Ульяновской области для хранения документов о проведении конкурса профессионального мастерства.</w:t>
      </w:r>
    </w:p>
    <w:p w14:paraId="7B3FD402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DFC">
        <w:rPr>
          <w:rFonts w:ascii="PT Astra Serif" w:hAnsi="PT Astra Serif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5AB557AC" w14:textId="77777777" w:rsidR="00A075AC" w:rsidRPr="00842DF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9F14091" w14:textId="77777777" w:rsidR="00A075AC" w:rsidRPr="005D1E1F" w:rsidRDefault="00A075AC" w:rsidP="00A0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И.О.Фамилия                                                              Подпись</w:t>
      </w:r>
    </w:p>
    <w:p w14:paraId="3746E7C6" w14:textId="77777777" w:rsidR="00A075AC" w:rsidRDefault="00A075AC" w:rsidP="00A07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65C64" w14:textId="77777777" w:rsidR="00A075AC" w:rsidRDefault="00A075AC" w:rsidP="00A0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5E832A6A" w14:textId="77777777" w:rsidR="00A075AC" w:rsidRDefault="00A075AC" w:rsidP="00A075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FF0649" w14:textId="77777777" w:rsidR="00A075AC" w:rsidRDefault="00A075AC" w:rsidP="00A075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A2961" w14:textId="77777777" w:rsidR="00FB4BA1" w:rsidRDefault="00FB4BA1"/>
    <w:sectPr w:rsidR="00FB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DE"/>
    <w:rsid w:val="0007768F"/>
    <w:rsid w:val="00124CDE"/>
    <w:rsid w:val="00214D93"/>
    <w:rsid w:val="00A075AC"/>
    <w:rsid w:val="00F71924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68E2"/>
  <w15:chartTrackingRefBased/>
  <w15:docId w15:val="{A38D68A7-AD39-47BB-AC0F-BABDBC3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Седакова Анна Александровна</cp:lastModifiedBy>
  <cp:revision>5</cp:revision>
  <dcterms:created xsi:type="dcterms:W3CDTF">2021-03-12T05:46:00Z</dcterms:created>
  <dcterms:modified xsi:type="dcterms:W3CDTF">2022-02-16T12:53:00Z</dcterms:modified>
</cp:coreProperties>
</file>