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059" w:rsidRPr="00C07629" w:rsidRDefault="005506F0" w:rsidP="006A0523">
      <w:pPr>
        <w:pStyle w:val="ConsPlusTitle"/>
        <w:widowControl/>
        <w:jc w:val="right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C07629">
        <w:rPr>
          <w:rFonts w:ascii="Times New Roman" w:hAnsi="Times New Roman" w:cs="Times New Roman"/>
          <w:color w:val="FFFFFF" w:themeColor="background1"/>
          <w:sz w:val="28"/>
          <w:szCs w:val="28"/>
        </w:rPr>
        <w:t>Проект</w:t>
      </w:r>
    </w:p>
    <w:p w:rsidR="00223233" w:rsidRPr="009D0746" w:rsidRDefault="0048194E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>МИНИСТЕРСТВО ФИНАНСОВ УЛЬЯНОВСКОЙ ОБЛАСТИ</w:t>
      </w:r>
    </w:p>
    <w:p w:rsidR="00223233" w:rsidRPr="009D0746" w:rsidRDefault="00223233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223233" w:rsidRPr="009D0746" w:rsidRDefault="0048194E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>П Р И К А З</w:t>
      </w:r>
    </w:p>
    <w:p w:rsidR="00EF254A" w:rsidRPr="009D0746" w:rsidRDefault="00EF254A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223233" w:rsidRPr="009D0746" w:rsidRDefault="00223233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223233" w:rsidRPr="009D0746" w:rsidRDefault="00223233" w:rsidP="00223233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3078BE" w:rsidRPr="009D0746" w:rsidRDefault="007A0CBE" w:rsidP="003078BE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 внесении изменений в приказ Министерства финансов Ульяновской области </w:t>
      </w:r>
      <w:r w:rsidR="00B703AB">
        <w:rPr>
          <w:rFonts w:ascii="PT Astra Serif" w:hAnsi="PT Astra Serif" w:cs="Times New Roman"/>
          <w:sz w:val="28"/>
          <w:szCs w:val="28"/>
        </w:rPr>
        <w:t>от 12.04.2019 №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703AB">
        <w:rPr>
          <w:rFonts w:ascii="PT Astra Serif" w:hAnsi="PT Astra Serif" w:cs="Times New Roman"/>
          <w:sz w:val="28"/>
          <w:szCs w:val="28"/>
        </w:rPr>
        <w:t>23-пр</w:t>
      </w:r>
    </w:p>
    <w:p w:rsidR="00662C11" w:rsidRPr="009D0746" w:rsidRDefault="00662C11" w:rsidP="00223233">
      <w:pPr>
        <w:pStyle w:val="ConsPlusTitle"/>
        <w:widowControl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1672F7" w:rsidRPr="009D0746" w:rsidRDefault="001672F7" w:rsidP="002232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CD091A" w:rsidRPr="009D0746" w:rsidRDefault="007A0CBE" w:rsidP="00BA765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1672F7" w:rsidRPr="009D0746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672F7" w:rsidRPr="009D0746">
        <w:rPr>
          <w:rFonts w:ascii="PT Astra Serif" w:hAnsi="PT Astra Serif" w:cs="Times New Roman"/>
          <w:sz w:val="28"/>
          <w:szCs w:val="28"/>
        </w:rPr>
        <w:t>р</w:t>
      </w:r>
      <w:proofErr w:type="spellEnd"/>
      <w:r w:rsidR="001672F7" w:rsidRPr="009D0746">
        <w:rPr>
          <w:rFonts w:ascii="PT Astra Serif" w:hAnsi="PT Astra Serif" w:cs="Times New Roman"/>
          <w:sz w:val="28"/>
          <w:szCs w:val="28"/>
        </w:rPr>
        <w:t xml:space="preserve"> и к а </w:t>
      </w:r>
      <w:proofErr w:type="spellStart"/>
      <w:r w:rsidR="001672F7" w:rsidRPr="009D0746">
        <w:rPr>
          <w:rFonts w:ascii="PT Astra Serif" w:hAnsi="PT Astra Serif" w:cs="Times New Roman"/>
          <w:sz w:val="28"/>
          <w:szCs w:val="28"/>
        </w:rPr>
        <w:t>з</w:t>
      </w:r>
      <w:proofErr w:type="spellEnd"/>
      <w:r w:rsidR="001672F7" w:rsidRPr="009D0746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1672F7" w:rsidRPr="009D0746">
        <w:rPr>
          <w:rFonts w:ascii="PT Astra Serif" w:hAnsi="PT Astra Serif" w:cs="Times New Roman"/>
          <w:sz w:val="28"/>
          <w:szCs w:val="28"/>
        </w:rPr>
        <w:t>ы</w:t>
      </w:r>
      <w:proofErr w:type="spellEnd"/>
      <w:r w:rsidR="001672F7" w:rsidRPr="009D0746">
        <w:rPr>
          <w:rFonts w:ascii="PT Astra Serif" w:hAnsi="PT Astra Serif" w:cs="Times New Roman"/>
          <w:sz w:val="28"/>
          <w:szCs w:val="28"/>
        </w:rPr>
        <w:t xml:space="preserve"> в а ю</w:t>
      </w:r>
      <w:r w:rsidR="00CD091A" w:rsidRPr="009D0746">
        <w:rPr>
          <w:rFonts w:ascii="PT Astra Serif" w:hAnsi="PT Astra Serif" w:cs="Times New Roman"/>
          <w:sz w:val="28"/>
          <w:szCs w:val="28"/>
        </w:rPr>
        <w:t>:</w:t>
      </w:r>
    </w:p>
    <w:p w:rsidR="007A0CBE" w:rsidRDefault="00B703AB" w:rsidP="007A0C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Внести в </w:t>
      </w:r>
      <w:hyperlink r:id="rId7" w:history="1">
        <w:r w:rsidRPr="00B703AB">
          <w:rPr>
            <w:rFonts w:ascii="PT Astra Serif" w:hAnsi="PT Astra Serif" w:cs="PT Astra Serif"/>
            <w:sz w:val="28"/>
            <w:szCs w:val="28"/>
          </w:rPr>
          <w:t>приказ</w:t>
        </w:r>
      </w:hyperlink>
      <w:r w:rsidRPr="00B703AB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Министерства финансов Ульяновской области </w:t>
      </w:r>
      <w:r>
        <w:rPr>
          <w:rFonts w:ascii="PT Astra Serif" w:hAnsi="PT Astra Serif" w:cs="PT Astra Serif"/>
          <w:sz w:val="28"/>
          <w:szCs w:val="28"/>
        </w:rPr>
        <w:br/>
        <w:t xml:space="preserve">от 12.04.2019 № 23-пр «Об утверждении </w:t>
      </w:r>
      <w:proofErr w:type="gramStart"/>
      <w:r>
        <w:rPr>
          <w:rFonts w:ascii="PT Astra Serif" w:hAnsi="PT Astra Serif" w:cs="PT Astra Serif"/>
          <w:sz w:val="28"/>
          <w:szCs w:val="28"/>
        </w:rPr>
        <w:t>Порядка предоставления реестров расходных обязательств муниципальных образований Ульяновской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области» следующие изменения:</w:t>
      </w:r>
    </w:p>
    <w:p w:rsidR="00B703AB" w:rsidRDefault="00B703AB" w:rsidP="007A0C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1) в пункте 4 слова «Л.Л.Жаринову» заменить словами «</w:t>
      </w:r>
      <w:proofErr w:type="spellStart"/>
      <w:r>
        <w:rPr>
          <w:rFonts w:ascii="PT Astra Serif" w:hAnsi="PT Astra Serif" w:cs="PT Astra Serif"/>
          <w:sz w:val="28"/>
          <w:szCs w:val="28"/>
        </w:rPr>
        <w:t>А.В.Зонтова</w:t>
      </w:r>
      <w:proofErr w:type="spellEnd"/>
      <w:r>
        <w:rPr>
          <w:rFonts w:ascii="PT Astra Serif" w:hAnsi="PT Astra Serif" w:cs="PT Astra Serif"/>
          <w:sz w:val="28"/>
          <w:szCs w:val="28"/>
        </w:rPr>
        <w:t>»;</w:t>
      </w:r>
    </w:p>
    <w:p w:rsidR="00B703AB" w:rsidRDefault="00B703AB" w:rsidP="007A0C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2) в </w:t>
      </w:r>
      <w:r w:rsidR="007A0CBE">
        <w:rPr>
          <w:rFonts w:ascii="PT Astra Serif" w:hAnsi="PT Astra Serif" w:cs="PT Astra Serif"/>
          <w:sz w:val="28"/>
          <w:szCs w:val="28"/>
        </w:rPr>
        <w:t xml:space="preserve">Порядке </w:t>
      </w:r>
      <w:proofErr w:type="gramStart"/>
      <w:r w:rsidR="007A0CBE">
        <w:rPr>
          <w:rFonts w:ascii="PT Astra Serif" w:hAnsi="PT Astra Serif" w:cs="PT Astra Serif"/>
          <w:sz w:val="28"/>
          <w:szCs w:val="28"/>
        </w:rPr>
        <w:t>представления реестров расходных обязательств муниципальных образований Ульяновской области</w:t>
      </w:r>
      <w:proofErr w:type="gramEnd"/>
      <w:r>
        <w:rPr>
          <w:rFonts w:ascii="PT Astra Serif" w:hAnsi="PT Astra Serif" w:cs="PT Astra Serif"/>
          <w:sz w:val="28"/>
          <w:szCs w:val="28"/>
        </w:rPr>
        <w:t>:</w:t>
      </w:r>
    </w:p>
    <w:p w:rsidR="00B703AB" w:rsidRDefault="00B703AB" w:rsidP="007A0CB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а) в пункте 2 слова «20 апреля» заменить словами «25 марта»;</w:t>
      </w:r>
    </w:p>
    <w:p w:rsidR="00B703AB" w:rsidRDefault="00B703AB" w:rsidP="00E75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в пункте 3 слова «15 апреля» заменить словами «20 марта»;</w:t>
      </w:r>
    </w:p>
    <w:p w:rsidR="00E756F8" w:rsidRDefault="00E756F8" w:rsidP="00E75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в) пункт 4 дополнить </w:t>
      </w:r>
      <w:r w:rsidR="007A0CBE">
        <w:rPr>
          <w:rFonts w:ascii="PT Astra Serif" w:hAnsi="PT Astra Serif" w:cs="PT Astra Serif"/>
          <w:sz w:val="28"/>
          <w:szCs w:val="28"/>
        </w:rPr>
        <w:t>под</w:t>
      </w:r>
      <w:r>
        <w:rPr>
          <w:rFonts w:ascii="PT Astra Serif" w:hAnsi="PT Astra Serif" w:cs="PT Astra Serif"/>
          <w:sz w:val="28"/>
          <w:szCs w:val="28"/>
        </w:rPr>
        <w:t xml:space="preserve">пунктом </w:t>
      </w:r>
      <w:r w:rsidR="007A0CBE">
        <w:rPr>
          <w:rFonts w:ascii="PT Astra Serif" w:hAnsi="PT Astra Serif" w:cs="PT Astra Serif"/>
          <w:sz w:val="28"/>
          <w:szCs w:val="28"/>
        </w:rPr>
        <w:t>«м»</w:t>
      </w:r>
      <w:r w:rsidR="00B63079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следующего содержания:</w:t>
      </w:r>
    </w:p>
    <w:p w:rsidR="00E756F8" w:rsidRDefault="00E756F8" w:rsidP="00E756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«м) электронную подпись руководителя финансового органа муниципального образования</w:t>
      </w:r>
      <w:proofErr w:type="gramStart"/>
      <w:r>
        <w:rPr>
          <w:rFonts w:ascii="PT Astra Serif" w:hAnsi="PT Astra Serif"/>
          <w:sz w:val="28"/>
          <w:szCs w:val="28"/>
        </w:rPr>
        <w:t>.»;</w:t>
      </w:r>
      <w:proofErr w:type="gramEnd"/>
    </w:p>
    <w:p w:rsidR="00B703AB" w:rsidRDefault="00E756F8" w:rsidP="00E756F8">
      <w:pPr>
        <w:autoSpaceDE w:val="0"/>
        <w:autoSpaceDN w:val="0"/>
        <w:adjustRightInd w:val="0"/>
        <w:spacing w:line="240" w:lineRule="auto"/>
        <w:ind w:firstLine="53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="00B703AB">
        <w:rPr>
          <w:rFonts w:ascii="PT Astra Serif" w:hAnsi="PT Astra Serif" w:cs="PT Astra Serif"/>
          <w:sz w:val="28"/>
          <w:szCs w:val="28"/>
        </w:rPr>
        <w:t xml:space="preserve">) </w:t>
      </w:r>
      <w:r w:rsidR="007A0CBE">
        <w:rPr>
          <w:rFonts w:ascii="PT Astra Serif" w:hAnsi="PT Astra Serif" w:cs="PT Astra Serif"/>
          <w:sz w:val="28"/>
          <w:szCs w:val="28"/>
        </w:rPr>
        <w:t xml:space="preserve">в </w:t>
      </w:r>
      <w:r w:rsidR="00B703AB">
        <w:rPr>
          <w:rFonts w:ascii="PT Astra Serif" w:hAnsi="PT Astra Serif" w:cs="PT Astra Serif"/>
          <w:sz w:val="28"/>
          <w:szCs w:val="28"/>
        </w:rPr>
        <w:t>пункте 5 цифр</w:t>
      </w:r>
      <w:r w:rsidR="007A0CBE">
        <w:rPr>
          <w:rFonts w:ascii="PT Astra Serif" w:hAnsi="PT Astra Serif" w:cs="PT Astra Serif"/>
          <w:sz w:val="28"/>
          <w:szCs w:val="28"/>
        </w:rPr>
        <w:t>ы</w:t>
      </w:r>
      <w:r w:rsidR="00B703AB">
        <w:rPr>
          <w:rFonts w:ascii="PT Astra Serif" w:hAnsi="PT Astra Serif" w:cs="PT Astra Serif"/>
          <w:sz w:val="28"/>
          <w:szCs w:val="28"/>
        </w:rPr>
        <w:t xml:space="preserve"> «20» заменить цифр</w:t>
      </w:r>
      <w:r w:rsidR="007A0CBE">
        <w:rPr>
          <w:rFonts w:ascii="PT Astra Serif" w:hAnsi="PT Astra Serif" w:cs="PT Astra Serif"/>
          <w:sz w:val="28"/>
          <w:szCs w:val="28"/>
        </w:rPr>
        <w:t>ами</w:t>
      </w:r>
      <w:r w:rsidR="00583101">
        <w:rPr>
          <w:rFonts w:ascii="PT Astra Serif" w:hAnsi="PT Astra Serif" w:cs="PT Astra Serif"/>
          <w:sz w:val="28"/>
          <w:szCs w:val="28"/>
        </w:rPr>
        <w:t xml:space="preserve"> «15».</w:t>
      </w:r>
    </w:p>
    <w:p w:rsidR="00FA67F4" w:rsidRDefault="00FA67F4" w:rsidP="009D0746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7A0CBE" w:rsidRPr="009D0746" w:rsidRDefault="007A0CBE" w:rsidP="009D0746">
      <w:pPr>
        <w:autoSpaceDE w:val="0"/>
        <w:autoSpaceDN w:val="0"/>
        <w:adjustRightInd w:val="0"/>
        <w:spacing w:after="0"/>
        <w:ind w:firstLine="540"/>
        <w:jc w:val="both"/>
        <w:rPr>
          <w:rFonts w:ascii="PT Astra Serif" w:hAnsi="PT Astra Serif" w:cs="Times New Roman"/>
          <w:sz w:val="28"/>
          <w:szCs w:val="28"/>
        </w:rPr>
      </w:pPr>
    </w:p>
    <w:p w:rsidR="0052677E" w:rsidRPr="00B63079" w:rsidRDefault="0052677E" w:rsidP="00E756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E756F8" w:rsidRDefault="00E42D66" w:rsidP="00E756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9D0746">
        <w:rPr>
          <w:rFonts w:ascii="PT Astra Serif" w:hAnsi="PT Astra Serif" w:cs="Times New Roman"/>
          <w:sz w:val="28"/>
          <w:szCs w:val="28"/>
        </w:rPr>
        <w:t>М</w:t>
      </w:r>
      <w:r w:rsidR="006E2D4D" w:rsidRPr="009D0746">
        <w:rPr>
          <w:rFonts w:ascii="PT Astra Serif" w:hAnsi="PT Astra Serif" w:cs="Times New Roman"/>
          <w:sz w:val="28"/>
          <w:szCs w:val="28"/>
        </w:rPr>
        <w:t>инистр</w:t>
      </w:r>
      <w:r w:rsidR="00464803" w:rsidRPr="009D0746">
        <w:rPr>
          <w:rFonts w:ascii="PT Astra Serif" w:hAnsi="PT Astra Serif" w:cs="Times New Roman"/>
          <w:sz w:val="28"/>
          <w:szCs w:val="28"/>
        </w:rPr>
        <w:t xml:space="preserve"> финансов</w:t>
      </w:r>
    </w:p>
    <w:p w:rsidR="00FA67F4" w:rsidRPr="00B451C0" w:rsidRDefault="00A97119" w:rsidP="00E756F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6E2D4D" w:rsidRPr="009D0746">
        <w:rPr>
          <w:rFonts w:ascii="PT Astra Serif" w:hAnsi="PT Astra Serif" w:cs="Times New Roman"/>
          <w:sz w:val="28"/>
          <w:szCs w:val="28"/>
        </w:rPr>
        <w:tab/>
      </w:r>
      <w:r w:rsidR="00E42D66" w:rsidRPr="009D0746">
        <w:rPr>
          <w:rFonts w:ascii="PT Astra Serif" w:hAnsi="PT Astra Serif" w:cs="Times New Roman"/>
          <w:sz w:val="28"/>
          <w:szCs w:val="28"/>
        </w:rPr>
        <w:tab/>
      </w:r>
      <w:r w:rsidR="00E756F8">
        <w:rPr>
          <w:rFonts w:ascii="PT Astra Serif" w:hAnsi="PT Astra Serif" w:cs="Times New Roman"/>
          <w:sz w:val="28"/>
          <w:szCs w:val="28"/>
        </w:rPr>
        <w:tab/>
      </w:r>
      <w:r w:rsidR="00E756F8">
        <w:rPr>
          <w:rFonts w:ascii="PT Astra Serif" w:hAnsi="PT Astra Serif" w:cs="Times New Roman"/>
          <w:sz w:val="28"/>
          <w:szCs w:val="28"/>
        </w:rPr>
        <w:tab/>
      </w:r>
      <w:r w:rsidR="00E756F8">
        <w:rPr>
          <w:rFonts w:ascii="PT Astra Serif" w:hAnsi="PT Astra Serif" w:cs="Times New Roman"/>
          <w:sz w:val="28"/>
          <w:szCs w:val="28"/>
        </w:rPr>
        <w:tab/>
      </w:r>
      <w:r w:rsidR="00E756F8"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>
        <w:rPr>
          <w:rFonts w:ascii="PT Astra Serif" w:hAnsi="PT Astra Serif" w:cs="Times New Roman"/>
          <w:sz w:val="28"/>
          <w:szCs w:val="28"/>
        </w:rPr>
        <w:tab/>
      </w:r>
      <w:r w:rsidR="00B63079">
        <w:rPr>
          <w:rFonts w:ascii="PT Astra Serif" w:hAnsi="PT Astra Serif" w:cs="Times New Roman"/>
          <w:sz w:val="28"/>
          <w:szCs w:val="28"/>
        </w:rPr>
        <w:t>Н</w:t>
      </w:r>
      <w:r w:rsidR="00464803" w:rsidRPr="009D0746">
        <w:rPr>
          <w:rFonts w:ascii="PT Astra Serif" w:hAnsi="PT Astra Serif" w:cs="Times New Roman"/>
          <w:sz w:val="28"/>
          <w:szCs w:val="28"/>
        </w:rPr>
        <w:t>.</w:t>
      </w:r>
      <w:r w:rsidR="00B63079">
        <w:rPr>
          <w:rFonts w:ascii="PT Astra Serif" w:hAnsi="PT Astra Serif" w:cs="Times New Roman"/>
          <w:sz w:val="28"/>
          <w:szCs w:val="28"/>
        </w:rPr>
        <w:t>Г</w:t>
      </w:r>
      <w:r w:rsidR="00464803" w:rsidRPr="009D0746">
        <w:rPr>
          <w:rFonts w:ascii="PT Astra Serif" w:hAnsi="PT Astra Serif" w:cs="Times New Roman"/>
          <w:sz w:val="28"/>
          <w:szCs w:val="28"/>
        </w:rPr>
        <w:t>.</w:t>
      </w:r>
      <w:r w:rsidR="00B63079">
        <w:rPr>
          <w:rFonts w:ascii="PT Astra Serif" w:hAnsi="PT Astra Serif" w:cs="Times New Roman"/>
          <w:sz w:val="28"/>
          <w:szCs w:val="28"/>
        </w:rPr>
        <w:t>Брюханова</w:t>
      </w:r>
    </w:p>
    <w:sectPr w:rsidR="00FA67F4" w:rsidRPr="00B451C0" w:rsidSect="008D63C8">
      <w:headerReference w:type="even" r:id="rId8"/>
      <w:headerReference w:type="default" r:id="rId9"/>
      <w:pgSz w:w="11907" w:h="16840" w:code="9"/>
      <w:pgMar w:top="1134" w:right="680" w:bottom="1134" w:left="1588" w:header="709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4E8" w:rsidRDefault="004154E8" w:rsidP="00505F6E">
      <w:pPr>
        <w:spacing w:after="0" w:line="240" w:lineRule="auto"/>
      </w:pPr>
      <w:r>
        <w:separator/>
      </w:r>
    </w:p>
  </w:endnote>
  <w:endnote w:type="continuationSeparator" w:id="0">
    <w:p w:rsidR="004154E8" w:rsidRDefault="004154E8" w:rsidP="00505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4E8" w:rsidRDefault="004154E8" w:rsidP="00505F6E">
      <w:pPr>
        <w:spacing w:after="0" w:line="240" w:lineRule="auto"/>
      </w:pPr>
      <w:r>
        <w:separator/>
      </w:r>
    </w:p>
  </w:footnote>
  <w:footnote w:type="continuationSeparator" w:id="0">
    <w:p w:rsidR="004154E8" w:rsidRDefault="004154E8" w:rsidP="00505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8F" w:rsidRDefault="002F04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B8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B8F" w:rsidRDefault="00F74B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B8F" w:rsidRPr="00BB1533" w:rsidRDefault="002F04CE" w:rsidP="008D63C8">
    <w:pPr>
      <w:pStyle w:val="a3"/>
      <w:jc w:val="center"/>
      <w:rPr>
        <w:sz w:val="28"/>
      </w:rPr>
    </w:pPr>
    <w:r>
      <w:rPr>
        <w:rStyle w:val="a5"/>
        <w:sz w:val="28"/>
      </w:rPr>
      <w:fldChar w:fldCharType="begin"/>
    </w:r>
    <w:r w:rsidR="00F74B8F">
      <w:rPr>
        <w:rStyle w:val="a5"/>
        <w:sz w:val="28"/>
      </w:rPr>
      <w:instrText xml:space="preserve">PAGE  </w:instrText>
    </w:r>
    <w:r>
      <w:rPr>
        <w:rStyle w:val="a5"/>
        <w:sz w:val="28"/>
      </w:rPr>
      <w:fldChar w:fldCharType="separate"/>
    </w:r>
    <w:r w:rsidR="00B703AB">
      <w:rPr>
        <w:rStyle w:val="a5"/>
        <w:noProof/>
        <w:sz w:val="28"/>
      </w:rPr>
      <w:t>2</w:t>
    </w:r>
    <w:r>
      <w:rPr>
        <w:rStyle w:val="a5"/>
        <w:sz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225C"/>
    <w:multiLevelType w:val="hybridMultilevel"/>
    <w:tmpl w:val="CE504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52CEA"/>
    <w:multiLevelType w:val="hybridMultilevel"/>
    <w:tmpl w:val="C71AA44C"/>
    <w:lvl w:ilvl="0" w:tplc="6EEA90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7E7617"/>
    <w:multiLevelType w:val="hybridMultilevel"/>
    <w:tmpl w:val="3B22F216"/>
    <w:lvl w:ilvl="0" w:tplc="6EEA901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37109"/>
    <w:multiLevelType w:val="hybridMultilevel"/>
    <w:tmpl w:val="76BC9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95E06"/>
    <w:multiLevelType w:val="hybridMultilevel"/>
    <w:tmpl w:val="B47C6AE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67F4"/>
    <w:rsid w:val="000254BC"/>
    <w:rsid w:val="00027752"/>
    <w:rsid w:val="00030C7F"/>
    <w:rsid w:val="00042EBE"/>
    <w:rsid w:val="00044912"/>
    <w:rsid w:val="000471DA"/>
    <w:rsid w:val="000513EE"/>
    <w:rsid w:val="0007088C"/>
    <w:rsid w:val="00071B93"/>
    <w:rsid w:val="0007635F"/>
    <w:rsid w:val="00077E2C"/>
    <w:rsid w:val="000965CC"/>
    <w:rsid w:val="000A434E"/>
    <w:rsid w:val="000A6C61"/>
    <w:rsid w:val="000B1261"/>
    <w:rsid w:val="000B2402"/>
    <w:rsid w:val="000C6B2D"/>
    <w:rsid w:val="000D0846"/>
    <w:rsid w:val="000D19C4"/>
    <w:rsid w:val="000D5361"/>
    <w:rsid w:val="000D6DED"/>
    <w:rsid w:val="000E1BA5"/>
    <w:rsid w:val="000E4528"/>
    <w:rsid w:val="000E7CB9"/>
    <w:rsid w:val="000F05FC"/>
    <w:rsid w:val="000F264C"/>
    <w:rsid w:val="000F4A85"/>
    <w:rsid w:val="00112738"/>
    <w:rsid w:val="00113D19"/>
    <w:rsid w:val="001151E0"/>
    <w:rsid w:val="00116CCA"/>
    <w:rsid w:val="00120BAF"/>
    <w:rsid w:val="00126F82"/>
    <w:rsid w:val="00131460"/>
    <w:rsid w:val="00132FCC"/>
    <w:rsid w:val="001504B5"/>
    <w:rsid w:val="00155C7E"/>
    <w:rsid w:val="00155FC1"/>
    <w:rsid w:val="0015686B"/>
    <w:rsid w:val="00165C82"/>
    <w:rsid w:val="00166CBC"/>
    <w:rsid w:val="001672F7"/>
    <w:rsid w:val="001745A4"/>
    <w:rsid w:val="001746E7"/>
    <w:rsid w:val="0019307B"/>
    <w:rsid w:val="001A6055"/>
    <w:rsid w:val="001A795B"/>
    <w:rsid w:val="001C3704"/>
    <w:rsid w:val="001C71F7"/>
    <w:rsid w:val="001F6461"/>
    <w:rsid w:val="00201545"/>
    <w:rsid w:val="00207830"/>
    <w:rsid w:val="00212D1F"/>
    <w:rsid w:val="00214AFA"/>
    <w:rsid w:val="00223233"/>
    <w:rsid w:val="00231C75"/>
    <w:rsid w:val="00233E8F"/>
    <w:rsid w:val="00235F15"/>
    <w:rsid w:val="0024642D"/>
    <w:rsid w:val="00256F4E"/>
    <w:rsid w:val="002837D8"/>
    <w:rsid w:val="002945CA"/>
    <w:rsid w:val="0029544D"/>
    <w:rsid w:val="002A6980"/>
    <w:rsid w:val="002B4438"/>
    <w:rsid w:val="002D2A94"/>
    <w:rsid w:val="002E2D5B"/>
    <w:rsid w:val="002E5D9F"/>
    <w:rsid w:val="002F04CE"/>
    <w:rsid w:val="002F0663"/>
    <w:rsid w:val="002F157E"/>
    <w:rsid w:val="002F74F2"/>
    <w:rsid w:val="00302656"/>
    <w:rsid w:val="003063C1"/>
    <w:rsid w:val="0030743D"/>
    <w:rsid w:val="003078BE"/>
    <w:rsid w:val="00313FC5"/>
    <w:rsid w:val="0032225D"/>
    <w:rsid w:val="00326BBB"/>
    <w:rsid w:val="00326D0C"/>
    <w:rsid w:val="00327381"/>
    <w:rsid w:val="00335230"/>
    <w:rsid w:val="00341A10"/>
    <w:rsid w:val="00346361"/>
    <w:rsid w:val="00357F87"/>
    <w:rsid w:val="00365C92"/>
    <w:rsid w:val="003751E2"/>
    <w:rsid w:val="00391B21"/>
    <w:rsid w:val="003A6300"/>
    <w:rsid w:val="003C655A"/>
    <w:rsid w:val="003C6E67"/>
    <w:rsid w:val="003D0907"/>
    <w:rsid w:val="003D26B3"/>
    <w:rsid w:val="003E79D7"/>
    <w:rsid w:val="003F7782"/>
    <w:rsid w:val="00402E79"/>
    <w:rsid w:val="00406C7A"/>
    <w:rsid w:val="0041530E"/>
    <w:rsid w:val="004154E8"/>
    <w:rsid w:val="00416992"/>
    <w:rsid w:val="00422AAF"/>
    <w:rsid w:val="00430AF8"/>
    <w:rsid w:val="00435375"/>
    <w:rsid w:val="00442892"/>
    <w:rsid w:val="00454765"/>
    <w:rsid w:val="0045611B"/>
    <w:rsid w:val="00463DF8"/>
    <w:rsid w:val="0046433E"/>
    <w:rsid w:val="00464803"/>
    <w:rsid w:val="0048194E"/>
    <w:rsid w:val="004827E8"/>
    <w:rsid w:val="0048327A"/>
    <w:rsid w:val="004860DE"/>
    <w:rsid w:val="0049520C"/>
    <w:rsid w:val="004B6A28"/>
    <w:rsid w:val="004C1836"/>
    <w:rsid w:val="004C18A0"/>
    <w:rsid w:val="004C418A"/>
    <w:rsid w:val="004C4658"/>
    <w:rsid w:val="004C774D"/>
    <w:rsid w:val="004D638C"/>
    <w:rsid w:val="004E2454"/>
    <w:rsid w:val="004E26DE"/>
    <w:rsid w:val="004F0868"/>
    <w:rsid w:val="004F34D9"/>
    <w:rsid w:val="004F4AA1"/>
    <w:rsid w:val="005025D3"/>
    <w:rsid w:val="00505F6E"/>
    <w:rsid w:val="00515076"/>
    <w:rsid w:val="0052677E"/>
    <w:rsid w:val="005506F0"/>
    <w:rsid w:val="00552474"/>
    <w:rsid w:val="0055581C"/>
    <w:rsid w:val="00570B3B"/>
    <w:rsid w:val="00574053"/>
    <w:rsid w:val="00576AE3"/>
    <w:rsid w:val="00583101"/>
    <w:rsid w:val="005861B5"/>
    <w:rsid w:val="00593555"/>
    <w:rsid w:val="005936A0"/>
    <w:rsid w:val="005A0273"/>
    <w:rsid w:val="005A5CEF"/>
    <w:rsid w:val="005A67C1"/>
    <w:rsid w:val="005B03F5"/>
    <w:rsid w:val="005B301D"/>
    <w:rsid w:val="005C4400"/>
    <w:rsid w:val="005D4524"/>
    <w:rsid w:val="005D68FC"/>
    <w:rsid w:val="005F2B2B"/>
    <w:rsid w:val="00631D3F"/>
    <w:rsid w:val="00634529"/>
    <w:rsid w:val="00642FD3"/>
    <w:rsid w:val="00650CE9"/>
    <w:rsid w:val="00660B54"/>
    <w:rsid w:val="00662C11"/>
    <w:rsid w:val="006639AD"/>
    <w:rsid w:val="00667B94"/>
    <w:rsid w:val="00675894"/>
    <w:rsid w:val="006A0523"/>
    <w:rsid w:val="006A3BC0"/>
    <w:rsid w:val="006A51A7"/>
    <w:rsid w:val="006B16AC"/>
    <w:rsid w:val="006B43AE"/>
    <w:rsid w:val="006C20E7"/>
    <w:rsid w:val="006C5096"/>
    <w:rsid w:val="006D0590"/>
    <w:rsid w:val="006E1D9E"/>
    <w:rsid w:val="006E2D4D"/>
    <w:rsid w:val="006E2EBA"/>
    <w:rsid w:val="006F0944"/>
    <w:rsid w:val="006F58B8"/>
    <w:rsid w:val="006F64FA"/>
    <w:rsid w:val="006F6EB0"/>
    <w:rsid w:val="006F7142"/>
    <w:rsid w:val="00700072"/>
    <w:rsid w:val="00701645"/>
    <w:rsid w:val="00742165"/>
    <w:rsid w:val="00772BBB"/>
    <w:rsid w:val="00777A22"/>
    <w:rsid w:val="007904C3"/>
    <w:rsid w:val="007917AC"/>
    <w:rsid w:val="007962C6"/>
    <w:rsid w:val="007A0CBE"/>
    <w:rsid w:val="007B4EC5"/>
    <w:rsid w:val="007B67DA"/>
    <w:rsid w:val="007D2478"/>
    <w:rsid w:val="007E0BDA"/>
    <w:rsid w:val="007F6A15"/>
    <w:rsid w:val="007F6A24"/>
    <w:rsid w:val="00802998"/>
    <w:rsid w:val="00804710"/>
    <w:rsid w:val="0081401F"/>
    <w:rsid w:val="008161AF"/>
    <w:rsid w:val="0082182B"/>
    <w:rsid w:val="0082263A"/>
    <w:rsid w:val="008235AC"/>
    <w:rsid w:val="00826B0A"/>
    <w:rsid w:val="0082750C"/>
    <w:rsid w:val="0083797F"/>
    <w:rsid w:val="0085224A"/>
    <w:rsid w:val="0085439B"/>
    <w:rsid w:val="00854D81"/>
    <w:rsid w:val="008550BD"/>
    <w:rsid w:val="00855CCF"/>
    <w:rsid w:val="00865850"/>
    <w:rsid w:val="00866606"/>
    <w:rsid w:val="00871A00"/>
    <w:rsid w:val="0087305B"/>
    <w:rsid w:val="008877F7"/>
    <w:rsid w:val="00895180"/>
    <w:rsid w:val="008A1F95"/>
    <w:rsid w:val="008A34AE"/>
    <w:rsid w:val="008A3587"/>
    <w:rsid w:val="008C4091"/>
    <w:rsid w:val="008C6DA8"/>
    <w:rsid w:val="008D63C8"/>
    <w:rsid w:val="008F38CA"/>
    <w:rsid w:val="008F76EA"/>
    <w:rsid w:val="0091681D"/>
    <w:rsid w:val="009213EB"/>
    <w:rsid w:val="0092570E"/>
    <w:rsid w:val="00926340"/>
    <w:rsid w:val="009307D7"/>
    <w:rsid w:val="00931FAC"/>
    <w:rsid w:val="00932F6E"/>
    <w:rsid w:val="009346D6"/>
    <w:rsid w:val="009376A9"/>
    <w:rsid w:val="00945FDA"/>
    <w:rsid w:val="009526D4"/>
    <w:rsid w:val="00955D33"/>
    <w:rsid w:val="0096392A"/>
    <w:rsid w:val="00984199"/>
    <w:rsid w:val="00986849"/>
    <w:rsid w:val="00992D9D"/>
    <w:rsid w:val="009A506F"/>
    <w:rsid w:val="009B63E1"/>
    <w:rsid w:val="009C68D0"/>
    <w:rsid w:val="009D0746"/>
    <w:rsid w:val="009F032C"/>
    <w:rsid w:val="009F5C6A"/>
    <w:rsid w:val="00A03059"/>
    <w:rsid w:val="00A2235C"/>
    <w:rsid w:val="00A376AA"/>
    <w:rsid w:val="00A40670"/>
    <w:rsid w:val="00A4289E"/>
    <w:rsid w:val="00A74890"/>
    <w:rsid w:val="00A76D95"/>
    <w:rsid w:val="00A97119"/>
    <w:rsid w:val="00AA0CE5"/>
    <w:rsid w:val="00AA590A"/>
    <w:rsid w:val="00AA61E1"/>
    <w:rsid w:val="00AC136D"/>
    <w:rsid w:val="00AC4D12"/>
    <w:rsid w:val="00AC5DB4"/>
    <w:rsid w:val="00AD6CBA"/>
    <w:rsid w:val="00AF12D6"/>
    <w:rsid w:val="00AF1AD6"/>
    <w:rsid w:val="00AF2A5A"/>
    <w:rsid w:val="00AF3B8F"/>
    <w:rsid w:val="00AF3DF2"/>
    <w:rsid w:val="00B017D6"/>
    <w:rsid w:val="00B057A6"/>
    <w:rsid w:val="00B14C6A"/>
    <w:rsid w:val="00B2119C"/>
    <w:rsid w:val="00B34F03"/>
    <w:rsid w:val="00B40BE3"/>
    <w:rsid w:val="00B451C0"/>
    <w:rsid w:val="00B63079"/>
    <w:rsid w:val="00B65622"/>
    <w:rsid w:val="00B703AB"/>
    <w:rsid w:val="00B71256"/>
    <w:rsid w:val="00B840A0"/>
    <w:rsid w:val="00B85DDD"/>
    <w:rsid w:val="00B86E22"/>
    <w:rsid w:val="00B925AB"/>
    <w:rsid w:val="00BA15BB"/>
    <w:rsid w:val="00BA765A"/>
    <w:rsid w:val="00BA7EBE"/>
    <w:rsid w:val="00BB35A9"/>
    <w:rsid w:val="00BC0A69"/>
    <w:rsid w:val="00BC18A6"/>
    <w:rsid w:val="00C06151"/>
    <w:rsid w:val="00C07629"/>
    <w:rsid w:val="00C21AAB"/>
    <w:rsid w:val="00C2710C"/>
    <w:rsid w:val="00C44FF4"/>
    <w:rsid w:val="00C45099"/>
    <w:rsid w:val="00C45F53"/>
    <w:rsid w:val="00C55500"/>
    <w:rsid w:val="00C73107"/>
    <w:rsid w:val="00C855D8"/>
    <w:rsid w:val="00C86885"/>
    <w:rsid w:val="00C92D7A"/>
    <w:rsid w:val="00CA0669"/>
    <w:rsid w:val="00CA1B9A"/>
    <w:rsid w:val="00CD091A"/>
    <w:rsid w:val="00CE0BC7"/>
    <w:rsid w:val="00CE1E88"/>
    <w:rsid w:val="00CF2FB7"/>
    <w:rsid w:val="00CF336A"/>
    <w:rsid w:val="00CF340E"/>
    <w:rsid w:val="00CF6488"/>
    <w:rsid w:val="00D03FDA"/>
    <w:rsid w:val="00D10429"/>
    <w:rsid w:val="00D119C4"/>
    <w:rsid w:val="00D32BDC"/>
    <w:rsid w:val="00D32DBC"/>
    <w:rsid w:val="00D33C3A"/>
    <w:rsid w:val="00D4254C"/>
    <w:rsid w:val="00D432A7"/>
    <w:rsid w:val="00D454F1"/>
    <w:rsid w:val="00D51EF8"/>
    <w:rsid w:val="00D53D4A"/>
    <w:rsid w:val="00D62DAD"/>
    <w:rsid w:val="00D81DBF"/>
    <w:rsid w:val="00D83467"/>
    <w:rsid w:val="00D87CAF"/>
    <w:rsid w:val="00D91D71"/>
    <w:rsid w:val="00D94D4A"/>
    <w:rsid w:val="00D97500"/>
    <w:rsid w:val="00DA1857"/>
    <w:rsid w:val="00DD057B"/>
    <w:rsid w:val="00DD19F6"/>
    <w:rsid w:val="00DD31EC"/>
    <w:rsid w:val="00DD3F36"/>
    <w:rsid w:val="00DD42E5"/>
    <w:rsid w:val="00DE0AC1"/>
    <w:rsid w:val="00DE118F"/>
    <w:rsid w:val="00DE3860"/>
    <w:rsid w:val="00DF3CB3"/>
    <w:rsid w:val="00E164B1"/>
    <w:rsid w:val="00E24D56"/>
    <w:rsid w:val="00E25CD4"/>
    <w:rsid w:val="00E268D7"/>
    <w:rsid w:val="00E26D73"/>
    <w:rsid w:val="00E362EE"/>
    <w:rsid w:val="00E42D66"/>
    <w:rsid w:val="00E45652"/>
    <w:rsid w:val="00E5418A"/>
    <w:rsid w:val="00E56EAB"/>
    <w:rsid w:val="00E573CF"/>
    <w:rsid w:val="00E756F8"/>
    <w:rsid w:val="00E837D6"/>
    <w:rsid w:val="00E87574"/>
    <w:rsid w:val="00E876DD"/>
    <w:rsid w:val="00E878E1"/>
    <w:rsid w:val="00E917A5"/>
    <w:rsid w:val="00E91A75"/>
    <w:rsid w:val="00EA6311"/>
    <w:rsid w:val="00EA7B80"/>
    <w:rsid w:val="00EC2726"/>
    <w:rsid w:val="00EC56A9"/>
    <w:rsid w:val="00ED59F7"/>
    <w:rsid w:val="00EF07CD"/>
    <w:rsid w:val="00EF254A"/>
    <w:rsid w:val="00EF429B"/>
    <w:rsid w:val="00EF68A6"/>
    <w:rsid w:val="00F01B2C"/>
    <w:rsid w:val="00F10DAB"/>
    <w:rsid w:val="00F20CC6"/>
    <w:rsid w:val="00F22602"/>
    <w:rsid w:val="00F2607B"/>
    <w:rsid w:val="00F265FA"/>
    <w:rsid w:val="00F26F83"/>
    <w:rsid w:val="00F35C5B"/>
    <w:rsid w:val="00F3799E"/>
    <w:rsid w:val="00F37EDA"/>
    <w:rsid w:val="00F418B2"/>
    <w:rsid w:val="00F5445F"/>
    <w:rsid w:val="00F5667E"/>
    <w:rsid w:val="00F6043C"/>
    <w:rsid w:val="00F6757A"/>
    <w:rsid w:val="00F71819"/>
    <w:rsid w:val="00F74B8F"/>
    <w:rsid w:val="00F85CCA"/>
    <w:rsid w:val="00F96746"/>
    <w:rsid w:val="00FA3BE4"/>
    <w:rsid w:val="00FA67F4"/>
    <w:rsid w:val="00FB3F18"/>
    <w:rsid w:val="00FD3FE8"/>
    <w:rsid w:val="00FE21C4"/>
    <w:rsid w:val="00FE41C5"/>
    <w:rsid w:val="00FE58C4"/>
    <w:rsid w:val="00FE5ED5"/>
    <w:rsid w:val="00FF3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67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A67F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FA67F4"/>
    <w:rPr>
      <w:rFonts w:cs="Times New Roman"/>
    </w:rPr>
  </w:style>
  <w:style w:type="paragraph" w:styleId="a6">
    <w:name w:val="footer"/>
    <w:basedOn w:val="a"/>
    <w:link w:val="a7"/>
    <w:uiPriority w:val="99"/>
    <w:rsid w:val="00FA67F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A67F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FA67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8">
    <w:name w:val="List Paragraph"/>
    <w:basedOn w:val="a"/>
    <w:uiPriority w:val="34"/>
    <w:qFormat/>
    <w:rsid w:val="00FA67F4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9">
    <w:name w:val="Table Grid"/>
    <w:basedOn w:val="a1"/>
    <w:uiPriority w:val="59"/>
    <w:rsid w:val="008D6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52677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2677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2677E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2677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2677E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2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267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076&amp;n=357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409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</dc:creator>
  <cp:keywords/>
  <dc:description/>
  <cp:lastModifiedBy>U50</cp:lastModifiedBy>
  <cp:revision>247</cp:revision>
  <cp:lastPrinted>2025-02-26T13:39:00Z</cp:lastPrinted>
  <dcterms:created xsi:type="dcterms:W3CDTF">2015-02-04T12:57:00Z</dcterms:created>
  <dcterms:modified xsi:type="dcterms:W3CDTF">2025-04-03T06:51:00Z</dcterms:modified>
</cp:coreProperties>
</file>