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66B5A" w:rsidRDefault="00866B5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66B5A" w:rsidRDefault="00866B5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66B5A" w:rsidRDefault="00866B5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6291" w:rsidRPr="00EB2930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Pr="007F7D94" w:rsidRDefault="008A0E63" w:rsidP="00866B5A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</w:t>
      </w:r>
      <w:r w:rsid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                      </w:t>
      </w:r>
      <w:proofErr w:type="spellStart"/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B46BC6" w:rsidRDefault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bookmarkStart w:id="0" w:name="_GoBack"/>
      <w:bookmarkEnd w:id="0"/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866B5A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1. В паспорте: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1) в строке «Показатели государственной программы» </w:t>
      </w:r>
      <w:r w:rsidR="009C23A5">
        <w:rPr>
          <w:rFonts w:ascii="PT Astra Serif" w:hAnsi="PT Astra Serif"/>
          <w:bCs/>
          <w:sz w:val="28"/>
          <w:szCs w:val="28"/>
          <w:lang w:eastAsia="ru-RU"/>
        </w:rPr>
        <w:t xml:space="preserve">слова </w:t>
      </w:r>
      <w:r w:rsidR="009C23A5">
        <w:rPr>
          <w:rFonts w:ascii="PT Astra Serif" w:hAnsi="PT Astra Serif"/>
          <w:bCs/>
          <w:sz w:val="28"/>
          <w:szCs w:val="28"/>
          <w:lang w:eastAsia="ru-RU"/>
        </w:rPr>
        <w:br/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«уровень обеспеченности граждан спортивными сооружениями исходя </w:t>
      </w:r>
      <w:r w:rsidR="009C23A5">
        <w:rPr>
          <w:rFonts w:ascii="PT Astra Serif" w:hAnsi="PT Astra Serif"/>
          <w:bCs/>
          <w:sz w:val="28"/>
          <w:szCs w:val="28"/>
          <w:lang w:eastAsia="ru-RU"/>
        </w:rPr>
        <w:br/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из единовременной пропускной способности объектов спорта»</w:t>
      </w:r>
      <w:r w:rsidR="003F0852" w:rsidRPr="003F085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3F0852" w:rsidRPr="000E0C5A">
        <w:rPr>
          <w:rFonts w:ascii="PT Astra Serif" w:hAnsi="PT Astra Serif"/>
          <w:bCs/>
          <w:sz w:val="28"/>
          <w:szCs w:val="28"/>
          <w:lang w:eastAsia="ru-RU"/>
        </w:rPr>
        <w:t>исключить;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2) в строке «Ресурсное обеспеч</w:t>
      </w:r>
      <w:r w:rsidR="00866B5A">
        <w:rPr>
          <w:rFonts w:ascii="PT Astra Serif" w:hAnsi="PT Astra Serif"/>
          <w:bCs/>
          <w:sz w:val="28"/>
          <w:szCs w:val="28"/>
          <w:lang w:eastAsia="ru-RU"/>
        </w:rPr>
        <w:t>ение государственной программы</w:t>
      </w:r>
      <w:r w:rsidR="00866B5A">
        <w:rPr>
          <w:rFonts w:ascii="PT Astra Serif" w:hAnsi="PT Astra Serif"/>
          <w:bCs/>
          <w:sz w:val="28"/>
          <w:szCs w:val="28"/>
          <w:lang w:eastAsia="ru-RU"/>
        </w:rPr>
        <w:br/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с разбивкой по источникам финансового  обеспечения и годам реализации»: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а) в абзаце первом цифры «8683796,752» заменить цифрами «8794143,877»;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б) в абзаце втором цифры «2251998,6» заменить цифрами «2362345,725»;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в) в абзаце десятом цифры «8312318,452» заменить цифрами «8422668,452»;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г) в абзаце одиннадцатом цифры «1928520,3» заменить цифрами «2038870,3»;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д) в абзаце восемнадцатом цифры «371478,3» заменить цифрами «371475,425»;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е) в абзаце девятнадцатом цифры «323478,3» заменить цифрами «323475,425».</w:t>
      </w:r>
    </w:p>
    <w:p w:rsidR="000E0C5A" w:rsidRPr="000E0C5A" w:rsidRDefault="000E0C5A" w:rsidP="009C23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2. В</w:t>
      </w:r>
      <w:r w:rsidR="009C23A5" w:rsidRPr="009C23A5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9C23A5" w:rsidRPr="000E0C5A">
        <w:rPr>
          <w:rFonts w:ascii="PT Astra Serif" w:hAnsi="PT Astra Serif"/>
          <w:bCs/>
          <w:sz w:val="28"/>
          <w:szCs w:val="28"/>
          <w:lang w:eastAsia="ru-RU"/>
        </w:rPr>
        <w:t>графе 8 строки 1 приложени</w:t>
      </w:r>
      <w:r w:rsidR="009C23A5">
        <w:rPr>
          <w:rFonts w:ascii="PT Astra Serif" w:hAnsi="PT Astra Serif"/>
          <w:bCs/>
          <w:sz w:val="28"/>
          <w:szCs w:val="28"/>
          <w:lang w:eastAsia="ru-RU"/>
        </w:rPr>
        <w:t>я</w:t>
      </w:r>
      <w:r w:rsidR="009C23A5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№ 1</w:t>
      </w:r>
      <w:r w:rsidR="009C23A5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9C23A5" w:rsidRPr="000E0C5A">
        <w:rPr>
          <w:rFonts w:ascii="PT Astra Serif" w:hAnsi="PT Astra Serif"/>
          <w:bCs/>
          <w:sz w:val="28"/>
          <w:szCs w:val="28"/>
          <w:lang w:eastAsia="ru-RU"/>
        </w:rPr>
        <w:t>цифры «55,5» заменить цифрами «58,5».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3. В приложении № 3: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1) строку «Государственная программа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5C1B6F" w:rsidRPr="005C1B6F" w:rsidRDefault="005C1B6F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866B5A">
          <w:foot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417"/>
        <w:gridCol w:w="1134"/>
        <w:gridCol w:w="851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9C23A5">
        <w:trPr>
          <w:trHeight w:val="6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1701" w:type="dxa"/>
            <w:vMerge w:val="restart"/>
          </w:tcPr>
          <w:p w:rsidR="000E0C5A" w:rsidRPr="005E642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1417" w:type="dxa"/>
            <w:vMerge w:val="restart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физической культуры и спорта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 (далее – Государстве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ный заказчик)</w:t>
            </w:r>
            <w:r w:rsidR="009C23A5"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–М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инистерство)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276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8794143,877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2362345,725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1372201,5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1317722,16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–о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бластной бюджет)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8422668,452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2038870,3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1360201,5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1281722,16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9C23A5">
        <w:trPr>
          <w:trHeight w:val="6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371475,425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323475,425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  <w:vAlign w:val="bottom"/>
          </w:tcPr>
          <w:p w:rsidR="000E0C5A" w:rsidRDefault="000E0C5A" w:rsidP="009C23A5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9C23A5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9C23A5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0E0C5A" w:rsidRDefault="000E0C5A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9C23A5" w:rsidRDefault="009C23A5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0E0C5A" w:rsidRPr="00087AE3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</w:tcPr>
          <w:p w:rsidR="000E0C5A" w:rsidRPr="00087AE3" w:rsidRDefault="000E0C5A" w:rsidP="000E0C5A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ни»</w:t>
            </w:r>
          </w:p>
        </w:tc>
        <w:tc>
          <w:tcPr>
            <w:tcW w:w="1276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276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410957,923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377957,923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165482,498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132482,498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9C23A5">
        <w:trPr>
          <w:trHeight w:val="613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253942,31633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38100,66462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157015,60667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144015,60667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127381,83338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114381,83338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866B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  <w:vAlign w:val="bottom"/>
          </w:tcPr>
          <w:p w:rsidR="000E0C5A" w:rsidRDefault="000E0C5A" w:rsidP="00866B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866B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866B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866B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3) в строке 1.1:</w:t>
      </w:r>
    </w:p>
    <w:p w:rsidR="000E0C5A" w:rsidRDefault="000E0C5A" w:rsidP="00866B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а) в пози</w:t>
      </w:r>
      <w:r>
        <w:rPr>
          <w:rFonts w:ascii="PT Astra Serif" w:hAnsi="PT Astra Serif"/>
          <w:bCs/>
          <w:sz w:val="28"/>
          <w:szCs w:val="28"/>
          <w:lang w:eastAsia="ru-RU"/>
        </w:rPr>
        <w:t>ции «В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сего, в том числе</w:t>
      </w:r>
      <w:proofErr w:type="gramStart"/>
      <w:r w:rsidRPr="00AB5ED2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AB5ED2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0E0C5A" w:rsidRPr="009D5436" w:rsidRDefault="000E0C5A" w:rsidP="00866B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5634,433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5631,468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Default="000E0C5A" w:rsidP="00866B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5634,433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5631,468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Default="000E0C5A" w:rsidP="00866B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в позиции «</w:t>
      </w:r>
      <w:r w:rsidRPr="00AB5ED2">
        <w:rPr>
          <w:rFonts w:ascii="PT Astra Serif" w:hAnsi="PT Astra Serif"/>
          <w:sz w:val="28"/>
          <w:szCs w:val="28"/>
        </w:rPr>
        <w:t>бюджетные ассигнования областного бюджета»</w:t>
      </w:r>
      <w:r>
        <w:rPr>
          <w:rFonts w:ascii="PT Astra Serif" w:hAnsi="PT Astra Serif"/>
          <w:sz w:val="28"/>
          <w:szCs w:val="28"/>
        </w:rPr>
        <w:t>:</w:t>
      </w:r>
    </w:p>
    <w:p w:rsidR="000E0C5A" w:rsidRPr="009D5436" w:rsidRDefault="000E0C5A" w:rsidP="00866B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169,033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168,943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Default="000E0C5A" w:rsidP="00866B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169,033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168,943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Default="000E0C5A" w:rsidP="00866B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ED2">
        <w:rPr>
          <w:rFonts w:ascii="PT Astra Serif" w:hAnsi="PT Astra Serif"/>
          <w:sz w:val="28"/>
          <w:szCs w:val="28"/>
        </w:rPr>
        <w:t xml:space="preserve">в) 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в позиции «</w:t>
      </w:r>
      <w:r w:rsidRPr="00AB5ED2">
        <w:rPr>
          <w:rFonts w:ascii="PT Astra Serif" w:hAnsi="PT Astra Serif"/>
          <w:sz w:val="28"/>
          <w:szCs w:val="28"/>
        </w:rPr>
        <w:t xml:space="preserve">бюджетные ассигнования </w:t>
      </w:r>
      <w:r>
        <w:rPr>
          <w:rFonts w:ascii="PT Astra Serif" w:hAnsi="PT Astra Serif"/>
          <w:sz w:val="28"/>
          <w:szCs w:val="28"/>
        </w:rPr>
        <w:t>федерального</w:t>
      </w:r>
      <w:r w:rsidRPr="00AB5ED2">
        <w:rPr>
          <w:rFonts w:ascii="PT Astra Serif" w:hAnsi="PT Astra Serif"/>
          <w:sz w:val="28"/>
          <w:szCs w:val="28"/>
        </w:rPr>
        <w:t xml:space="preserve"> бюджета»</w:t>
      </w:r>
      <w:r>
        <w:rPr>
          <w:rFonts w:ascii="PT Astra Serif" w:hAnsi="PT Astra Serif"/>
          <w:sz w:val="28"/>
          <w:szCs w:val="28"/>
        </w:rPr>
        <w:t>:</w:t>
      </w:r>
    </w:p>
    <w:p w:rsidR="000E0C5A" w:rsidRPr="009D5436" w:rsidRDefault="000E0C5A" w:rsidP="00866B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5465,4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5462,525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Pr="003B0ED2" w:rsidRDefault="000E0C5A" w:rsidP="00866B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5465,4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5462,525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Default="000E0C5A" w:rsidP="00866B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4) в строке 1.4:</w:t>
      </w:r>
    </w:p>
    <w:p w:rsidR="000E0C5A" w:rsidRDefault="009C23A5" w:rsidP="00866B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в графе 6 цифры «106000,0» заменить цифрами «116000,0»;</w:t>
      </w:r>
    </w:p>
    <w:p w:rsidR="000E0C5A" w:rsidRPr="003B0ED2" w:rsidRDefault="009C23A5" w:rsidP="00866B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95000,0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105000,0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866B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5) в строке 1.5:</w:t>
      </w:r>
    </w:p>
    <w:p w:rsid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«8000,0» заменить цифрами «9400,0»;</w:t>
      </w:r>
    </w:p>
    <w:p w:rsidR="009C23A5" w:rsidRPr="000E0C5A" w:rsidRDefault="009C23A5" w:rsidP="009C23A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«6000,0» заменить цифрами «7400,0»;</w:t>
      </w:r>
    </w:p>
    <w:p w:rsidR="006C1C8D" w:rsidRDefault="006C1C8D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  <w:sectPr w:rsidR="006C1C8D" w:rsidSect="00866B5A">
          <w:headerReference w:type="first" r:id="rId12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0E0C5A" w:rsidRPr="000E0C5A" w:rsidRDefault="000E0C5A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4: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«14327,067» заменить цифрами «13827,742»;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«3241,725» заменить цифрами «2742,4»;</w:t>
      </w:r>
    </w:p>
    <w:p w:rsidR="000E0C5A" w:rsidRPr="000E0C5A" w:rsidRDefault="000E0C5A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4.3: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«2605,067» заменить цифрами «2278,742»;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«535,725» заменить цифрами «209,4»;</w:t>
      </w:r>
    </w:p>
    <w:p w:rsidR="000E0C5A" w:rsidRPr="000E0C5A" w:rsidRDefault="000E0C5A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4.4: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«2352,0» заменить цифрами «2179,0»;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«336,0» заменить цифрами «163,0»;</w:t>
      </w:r>
    </w:p>
    <w:p w:rsidR="000E0C5A" w:rsidRPr="000E0C5A" w:rsidRDefault="000E0C5A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5:</w:t>
      </w:r>
    </w:p>
    <w:p w:rsid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«146566,247» заменить цифрами «192829,922»;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«127566,247» заменить цифрами «173829,922»;</w:t>
      </w:r>
    </w:p>
    <w:p w:rsidR="000E0C5A" w:rsidRPr="000E0C5A" w:rsidRDefault="000E0C5A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5.1:</w:t>
      </w:r>
    </w:p>
    <w:p w:rsid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«96000,0» заменить цифрами «136000,0»;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«94000,0» заменить цифрами «134000,0»;</w:t>
      </w:r>
    </w:p>
    <w:p w:rsidR="000E0C5A" w:rsidRPr="000E0C5A" w:rsidRDefault="000E0C5A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5.2: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«13027,35» заменить цифрами «14041,025»;</w:t>
      </w:r>
    </w:p>
    <w:p w:rsidR="006C1C8D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«2027,35» заменить цифрами «3041,025»;</w:t>
      </w:r>
    </w:p>
    <w:p w:rsidR="000E0C5A" w:rsidRPr="000E0C5A" w:rsidRDefault="000E0C5A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5.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37538,897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42788,897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31538,897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36788,897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13) в строке 6: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37000,0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47000,0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35000,0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45000,0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14) в строке 6.1: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37000,0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47000,0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35000,0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45000,0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15) в строке 7:</w:t>
      </w:r>
    </w:p>
    <w:p w:rsidR="000E0C5A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7552662,63978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7596862,05478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1376988,26878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1421187,68378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16) в строке 7.1:</w:t>
      </w:r>
    </w:p>
    <w:p w:rsidR="000A7F93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3739052,295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3652E">
        <w:rPr>
          <w:rFonts w:ascii="PT Astra Serif" w:hAnsi="PT Astra Serif"/>
          <w:bCs/>
          <w:sz w:val="28"/>
          <w:szCs w:val="28"/>
          <w:lang w:eastAsia="ru-RU"/>
        </w:rPr>
        <w:t>3752683,295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618669,995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3652E">
        <w:rPr>
          <w:rFonts w:ascii="PT Astra Serif" w:hAnsi="PT Astra Serif"/>
          <w:bCs/>
          <w:sz w:val="28"/>
          <w:szCs w:val="28"/>
          <w:lang w:eastAsia="ru-RU"/>
        </w:rPr>
        <w:t>632300,995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17) в строке 7.4:</w:t>
      </w:r>
    </w:p>
    <w:p w:rsidR="000A7F93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1155195,</w:t>
      </w:r>
      <w:r w:rsidR="000A7F93" w:rsidRPr="000A7F93"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1156497,7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329533,1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330835,1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18) в строке 7.6:</w:t>
      </w:r>
    </w:p>
    <w:p w:rsidR="000A7F93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459043,686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3652E">
        <w:rPr>
          <w:rFonts w:ascii="PT Astra Serif" w:hAnsi="PT Astra Serif"/>
          <w:bCs/>
          <w:sz w:val="28"/>
          <w:szCs w:val="28"/>
          <w:lang w:eastAsia="ru-RU"/>
        </w:rPr>
        <w:t>469540,801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76781,886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3652E">
        <w:rPr>
          <w:rFonts w:ascii="PT Astra Serif" w:hAnsi="PT Astra Serif"/>
          <w:bCs/>
          <w:sz w:val="28"/>
          <w:szCs w:val="28"/>
          <w:lang w:eastAsia="ru-RU"/>
        </w:rPr>
        <w:t>87279,001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19) в строке 7.8:</w:t>
      </w:r>
    </w:p>
    <w:p w:rsidR="000A7F93" w:rsidRPr="000E0C5A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131396,5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30591F">
        <w:rPr>
          <w:rFonts w:ascii="PT Astra Serif" w:hAnsi="PT Astra Serif"/>
          <w:bCs/>
          <w:sz w:val="28"/>
          <w:szCs w:val="28"/>
          <w:lang w:eastAsia="ru-RU"/>
        </w:rPr>
        <w:t>134054,2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20870,9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23</w:t>
      </w:r>
      <w:r w:rsidR="0030591F">
        <w:rPr>
          <w:rFonts w:ascii="PT Astra Serif" w:hAnsi="PT Astra Serif"/>
          <w:bCs/>
          <w:sz w:val="28"/>
          <w:szCs w:val="28"/>
          <w:lang w:eastAsia="ru-RU"/>
        </w:rPr>
        <w:t>528,6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9C23A5" w:rsidRDefault="009C23A5" w:rsidP="00866B5A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</w:p>
    <w:p w:rsidR="009C23A5" w:rsidRDefault="009C23A5" w:rsidP="009C23A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_________________</w:t>
      </w:r>
    </w:p>
    <w:sectPr w:rsidR="009C23A5" w:rsidSect="00866B5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EA" w:rsidRDefault="00113AEA" w:rsidP="002A36AC">
      <w:pPr>
        <w:spacing w:after="0" w:line="240" w:lineRule="auto"/>
      </w:pPr>
      <w:r>
        <w:separator/>
      </w:r>
    </w:p>
  </w:endnote>
  <w:endnote w:type="continuationSeparator" w:id="0">
    <w:p w:rsidR="00113AEA" w:rsidRDefault="00113AEA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5A" w:rsidRPr="00866B5A" w:rsidRDefault="00866B5A" w:rsidP="00866B5A">
    <w:pPr>
      <w:pStyle w:val="ae"/>
      <w:spacing w:after="0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2509ан3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F93" w:rsidRPr="00437E82" w:rsidRDefault="000A7F93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EA" w:rsidRDefault="00113AEA" w:rsidP="002A36AC">
      <w:pPr>
        <w:spacing w:after="0" w:line="240" w:lineRule="auto"/>
      </w:pPr>
      <w:r>
        <w:separator/>
      </w:r>
    </w:p>
  </w:footnote>
  <w:footnote w:type="continuationSeparator" w:id="0">
    <w:p w:rsidR="00113AEA" w:rsidRDefault="00113AEA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A7F93" w:rsidRPr="00FF6918" w:rsidRDefault="000A7F93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7F0844">
          <w:rPr>
            <w:rFonts w:ascii="PT Astra Serif" w:hAnsi="PT Astra Serif"/>
            <w:noProof/>
            <w:sz w:val="28"/>
            <w:szCs w:val="28"/>
          </w:rPr>
          <w:t>2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EndPr/>
    <w:sdtContent>
      <w:p w:rsidR="000A7F93" w:rsidRDefault="000A7F93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A7F93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0C5A"/>
    <w:rsid w:val="000E1C13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AEA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52E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1F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52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844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6B5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67FF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409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3A5"/>
    <w:rsid w:val="009C253D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057D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49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32E2-B9F3-4B5E-9940-C3EBF376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Ненашева Александра Андреевна</cp:lastModifiedBy>
  <cp:revision>5</cp:revision>
  <cp:lastPrinted>2024-09-17T11:17:00Z</cp:lastPrinted>
  <dcterms:created xsi:type="dcterms:W3CDTF">2024-09-25T08:00:00Z</dcterms:created>
  <dcterms:modified xsi:type="dcterms:W3CDTF">2024-09-25T08:09:00Z</dcterms:modified>
</cp:coreProperties>
</file>