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6FED" w14:textId="77777777" w:rsidR="00C859DA" w:rsidRPr="00BE3FC2" w:rsidRDefault="00C859DA" w:rsidP="006F33D3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3FC2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3F46AB05" w14:textId="77777777" w:rsidR="00C859DA" w:rsidRPr="00BE3FC2" w:rsidRDefault="00C859DA" w:rsidP="006F33D3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51BA314" w14:textId="77777777" w:rsidR="00C859DA" w:rsidRPr="00BE3FC2" w:rsidRDefault="00C859DA" w:rsidP="006F33D3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3FC2">
        <w:rPr>
          <w:rFonts w:ascii="PT Astra Serif" w:hAnsi="PT Astra Serif"/>
          <w:b/>
          <w:sz w:val="28"/>
          <w:szCs w:val="28"/>
        </w:rPr>
        <w:t>РАСПОРЯЖЕНИЕ</w:t>
      </w:r>
    </w:p>
    <w:p w14:paraId="604BFBF3" w14:textId="77777777" w:rsidR="00C859DA" w:rsidRPr="00BE3FC2" w:rsidRDefault="00C859DA" w:rsidP="006F33D3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5E0D7045" w14:textId="77777777" w:rsidR="00C859DA" w:rsidRPr="00BE3FC2" w:rsidRDefault="00C859DA" w:rsidP="006F33D3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4498DC7C" w14:textId="77777777" w:rsidR="00C859DA" w:rsidRPr="00BE3FC2" w:rsidRDefault="00C859DA" w:rsidP="00DA77B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E3FC2">
        <w:rPr>
          <w:rFonts w:ascii="PT Astra Serif" w:hAnsi="PT Astra Serif"/>
          <w:b/>
          <w:sz w:val="28"/>
          <w:szCs w:val="28"/>
        </w:rPr>
        <w:t>О назначении членов конкурсной комиссии</w:t>
      </w:r>
    </w:p>
    <w:p w14:paraId="374F5D96" w14:textId="77777777" w:rsidR="00C859DA" w:rsidRPr="00BE3FC2" w:rsidRDefault="00C859DA" w:rsidP="00D07999">
      <w:pPr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2ED9716" w14:textId="3F099F44" w:rsidR="000D1332" w:rsidRPr="00BE3FC2" w:rsidRDefault="000D1332" w:rsidP="000D1332">
      <w:pPr>
        <w:tabs>
          <w:tab w:val="left" w:pos="993"/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3FC2">
        <w:rPr>
          <w:rFonts w:ascii="PT Astra Serif" w:hAnsi="PT Astra Serif"/>
          <w:sz w:val="28"/>
          <w:szCs w:val="28"/>
        </w:rPr>
        <w:t xml:space="preserve">В соответствии с абзацем </w:t>
      </w:r>
      <w:r w:rsidR="006B0BBF">
        <w:rPr>
          <w:rFonts w:ascii="PT Astra Serif" w:hAnsi="PT Astra Serif"/>
          <w:sz w:val="28"/>
          <w:szCs w:val="28"/>
        </w:rPr>
        <w:t>третьим</w:t>
      </w:r>
      <w:r w:rsidRPr="00BE3FC2">
        <w:rPr>
          <w:rFonts w:ascii="PT Astra Serif" w:hAnsi="PT Astra Serif"/>
          <w:sz w:val="28"/>
          <w:szCs w:val="28"/>
        </w:rPr>
        <w:t xml:space="preserve"> части 5 статьи 37 Федерального закона        от 06.10.2003 № 131-ФЗ «Об общих принципах организации местного самоуправления в Российской Федерации»: </w:t>
      </w:r>
    </w:p>
    <w:p w14:paraId="23723E84" w14:textId="5E781EE9" w:rsidR="00981D70" w:rsidRDefault="00981D70" w:rsidP="00981D70">
      <w:pPr>
        <w:pStyle w:val="a3"/>
        <w:tabs>
          <w:tab w:val="left" w:pos="993"/>
          <w:tab w:val="left" w:pos="1276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E3FC2">
        <w:rPr>
          <w:rFonts w:ascii="PT Astra Serif" w:hAnsi="PT Astra Serif"/>
          <w:sz w:val="28"/>
          <w:szCs w:val="28"/>
        </w:rPr>
        <w:t xml:space="preserve">Назначить членами конкурсной комиссии по проведению конкурса </w:t>
      </w:r>
      <w:r w:rsidRPr="00BE3FC2">
        <w:rPr>
          <w:rFonts w:ascii="PT Astra Serif" w:hAnsi="PT Astra Serif"/>
          <w:sz w:val="28"/>
          <w:szCs w:val="28"/>
        </w:rPr>
        <w:br/>
        <w:t>на замещение должности главы администрации муниципального образования «</w:t>
      </w:r>
      <w:r w:rsidR="00512291">
        <w:rPr>
          <w:rFonts w:ascii="Times New Roman" w:hAnsi="Times New Roman"/>
          <w:sz w:val="28"/>
          <w:szCs w:val="28"/>
        </w:rPr>
        <w:t>г</w:t>
      </w:r>
      <w:r w:rsidR="00481F2C" w:rsidRPr="00B74739">
        <w:rPr>
          <w:rFonts w:ascii="Times New Roman" w:hAnsi="Times New Roman"/>
          <w:sz w:val="28"/>
          <w:szCs w:val="28"/>
        </w:rPr>
        <w:t>ород </w:t>
      </w:r>
      <w:r w:rsidR="00512291">
        <w:rPr>
          <w:rFonts w:ascii="Times New Roman" w:hAnsi="Times New Roman"/>
          <w:sz w:val="28"/>
          <w:szCs w:val="28"/>
        </w:rPr>
        <w:t>Димитровград</w:t>
      </w:r>
      <w:r w:rsidRPr="00BE3FC2">
        <w:rPr>
          <w:rFonts w:ascii="PT Astra Serif" w:hAnsi="PT Astra Serif"/>
          <w:sz w:val="28"/>
          <w:szCs w:val="28"/>
        </w:rPr>
        <w:t>» Ульяновской области:</w:t>
      </w:r>
    </w:p>
    <w:p w14:paraId="70D51103" w14:textId="77777777" w:rsidR="00981D70" w:rsidRPr="00BE3FC2" w:rsidRDefault="00981D70" w:rsidP="00981D70">
      <w:pPr>
        <w:pStyle w:val="a3"/>
        <w:tabs>
          <w:tab w:val="left" w:pos="993"/>
          <w:tab w:val="left" w:pos="1276"/>
        </w:tabs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03"/>
        <w:gridCol w:w="416"/>
        <w:gridCol w:w="6619"/>
      </w:tblGrid>
      <w:tr w:rsidR="00512291" w:rsidRPr="00EB0BFA" w14:paraId="041F67F1" w14:textId="77777777" w:rsidTr="00D60C25">
        <w:trPr>
          <w:trHeight w:val="561"/>
        </w:trPr>
        <w:tc>
          <w:tcPr>
            <w:tcW w:w="1350" w:type="pct"/>
          </w:tcPr>
          <w:p w14:paraId="06769957" w14:textId="565535F4" w:rsidR="00512291" w:rsidRPr="00EB0BFA" w:rsidRDefault="00D60C25" w:rsidP="009D6A0A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Буторина А.А.</w:t>
            </w:r>
          </w:p>
        </w:tc>
        <w:tc>
          <w:tcPr>
            <w:tcW w:w="216" w:type="pct"/>
          </w:tcPr>
          <w:p w14:paraId="0EE54E43" w14:textId="319DFC03" w:rsidR="00512291" w:rsidRDefault="00512291" w:rsidP="002C57F0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3434" w:type="pct"/>
          </w:tcPr>
          <w:p w14:paraId="0DF827E6" w14:textId="6B75A4D9" w:rsidR="00512291" w:rsidRPr="00EB0BFA" w:rsidRDefault="00D60C25" w:rsidP="002C57F0">
            <w:pPr>
              <w:widowControl w:val="0"/>
              <w:suppressAutoHyphens/>
              <w:autoSpaceDN w:val="0"/>
              <w:spacing w:line="204" w:lineRule="auto"/>
              <w:jc w:val="both"/>
              <w:textAlignment w:val="baseline"/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</w:pPr>
            <w:r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>начальника управления внутренней политики администрации Губернатора Ульяновской области</w:t>
            </w:r>
          </w:p>
        </w:tc>
      </w:tr>
      <w:tr w:rsidR="00D60C25" w:rsidRPr="00EB0BFA" w14:paraId="6E06D894" w14:textId="77777777" w:rsidTr="00D60C25">
        <w:trPr>
          <w:trHeight w:val="561"/>
        </w:trPr>
        <w:tc>
          <w:tcPr>
            <w:tcW w:w="1350" w:type="pct"/>
          </w:tcPr>
          <w:p w14:paraId="1605BD44" w14:textId="2BC0AF18" w:rsidR="00D60C25" w:rsidRPr="00EB0BFA" w:rsidRDefault="00D60C25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Земскову И.В.</w:t>
            </w:r>
          </w:p>
        </w:tc>
        <w:tc>
          <w:tcPr>
            <w:tcW w:w="216" w:type="pct"/>
          </w:tcPr>
          <w:p w14:paraId="753A8B74" w14:textId="0AC5E4B8" w:rsidR="00D60C25" w:rsidRDefault="00D60C25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3434" w:type="pct"/>
          </w:tcPr>
          <w:p w14:paraId="6204D25B" w14:textId="1557A62E" w:rsidR="00D60C25" w:rsidRPr="00EB0BFA" w:rsidRDefault="00D60C25" w:rsidP="00D60C25">
            <w:pPr>
              <w:widowControl w:val="0"/>
              <w:suppressAutoHyphens/>
              <w:autoSpaceDN w:val="0"/>
              <w:spacing w:line="204" w:lineRule="auto"/>
              <w:jc w:val="both"/>
              <w:textAlignment w:val="baseline"/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</w:pPr>
            <w:r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>заместителя начальника</w:t>
            </w:r>
            <w:r w:rsidRPr="00EB0BFA"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 xml:space="preserve"> департамента ведения регистра муниципальных правовых актов государственно-правового управления администрации Губернатора Ульяновской области</w:t>
            </w:r>
          </w:p>
        </w:tc>
      </w:tr>
      <w:tr w:rsidR="00D60C25" w:rsidRPr="00EB0BFA" w14:paraId="21841913" w14:textId="77777777" w:rsidTr="00D60C25">
        <w:trPr>
          <w:trHeight w:val="561"/>
        </w:trPr>
        <w:tc>
          <w:tcPr>
            <w:tcW w:w="1350" w:type="pct"/>
          </w:tcPr>
          <w:p w14:paraId="086A51A5" w14:textId="77777777" w:rsidR="00D60C25" w:rsidRPr="00EB0BFA" w:rsidRDefault="00D60C25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B0BFA">
              <w:rPr>
                <w:rFonts w:ascii="PT Astra Serif" w:hAnsi="PT Astra Serif"/>
                <w:sz w:val="28"/>
                <w:szCs w:val="28"/>
              </w:rPr>
              <w:t>Тагирова Р.А.</w:t>
            </w:r>
          </w:p>
        </w:tc>
        <w:tc>
          <w:tcPr>
            <w:tcW w:w="216" w:type="pct"/>
          </w:tcPr>
          <w:p w14:paraId="71CADF23" w14:textId="77777777" w:rsidR="00D60C25" w:rsidRPr="00EB0BFA" w:rsidRDefault="00D60C25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3434" w:type="pct"/>
          </w:tcPr>
          <w:p w14:paraId="0EDF2466" w14:textId="74FC6D8A" w:rsidR="00D60C25" w:rsidRPr="00EB0BFA" w:rsidRDefault="00D60C25" w:rsidP="00D60C25">
            <w:pPr>
              <w:widowControl w:val="0"/>
              <w:suppressAutoHyphens/>
              <w:autoSpaceDN w:val="0"/>
              <w:spacing w:line="204" w:lineRule="auto"/>
              <w:jc w:val="both"/>
              <w:textAlignment w:val="baseline"/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</w:pPr>
            <w:r w:rsidRPr="00EB0BFA"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>главно</w:t>
            </w:r>
            <w:r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 xml:space="preserve">го специалиста отдела по работе </w:t>
            </w:r>
            <w:r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br/>
              <w:t xml:space="preserve">с </w:t>
            </w:r>
            <w:r w:rsidRPr="00EB0BFA"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>территориями управления стратегического развития региона Областного государственного казённого учреждения «Управление делами Ульяновской области»</w:t>
            </w:r>
          </w:p>
        </w:tc>
      </w:tr>
      <w:tr w:rsidR="00926ADE" w:rsidRPr="00EB0BFA" w14:paraId="06B468D1" w14:textId="77777777" w:rsidTr="00D60C25">
        <w:trPr>
          <w:trHeight w:val="561"/>
        </w:trPr>
        <w:tc>
          <w:tcPr>
            <w:tcW w:w="1350" w:type="pct"/>
          </w:tcPr>
          <w:p w14:paraId="64ABBA5F" w14:textId="7FB06914" w:rsidR="00926ADE" w:rsidRPr="00EB0BFA" w:rsidRDefault="00926ADE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Хайруллина Р.Н.</w:t>
            </w:r>
          </w:p>
        </w:tc>
        <w:tc>
          <w:tcPr>
            <w:tcW w:w="216" w:type="pct"/>
          </w:tcPr>
          <w:p w14:paraId="2B19BD68" w14:textId="2700C558" w:rsidR="00926ADE" w:rsidRDefault="00926ADE" w:rsidP="00D60C25">
            <w:pPr>
              <w:suppressAutoHyphens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6AD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3434" w:type="pct"/>
          </w:tcPr>
          <w:p w14:paraId="15841208" w14:textId="2DBC0F31" w:rsidR="00926ADE" w:rsidRPr="00EB0BFA" w:rsidRDefault="00926ADE" w:rsidP="00D60C25">
            <w:pPr>
              <w:widowControl w:val="0"/>
              <w:suppressAutoHyphens/>
              <w:autoSpaceDN w:val="0"/>
              <w:spacing w:line="204" w:lineRule="auto"/>
              <w:jc w:val="both"/>
              <w:textAlignment w:val="baseline"/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</w:pPr>
            <w:r>
              <w:rPr>
                <w:rFonts w:ascii="PT Astra Serif" w:hAnsi="PT Astra Serif" w:cs="Tahoma"/>
                <w:color w:val="000000"/>
                <w:kern w:val="3"/>
                <w:sz w:val="28"/>
                <w:szCs w:val="28"/>
              </w:rPr>
              <w:t>депутата Законодательного Собрания Ульяновской области (по согласованию).</w:t>
            </w:r>
          </w:p>
        </w:tc>
      </w:tr>
    </w:tbl>
    <w:p w14:paraId="3FDDD272" w14:textId="77777777" w:rsidR="00C859DA" w:rsidRDefault="00C859DA" w:rsidP="0041727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BDF4145" w14:textId="77777777" w:rsidR="00DE03F8" w:rsidRPr="00BE3FC2" w:rsidRDefault="00DE03F8" w:rsidP="0041727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ED7D672" w14:textId="77777777" w:rsidR="00C859DA" w:rsidRPr="00BE3FC2" w:rsidRDefault="00C859DA" w:rsidP="007A655F">
      <w:pPr>
        <w:pStyle w:val="a3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14:paraId="394AC036" w14:textId="77777777" w:rsidR="00C859DA" w:rsidRPr="00BE3FC2" w:rsidRDefault="00C859DA" w:rsidP="00F371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E3FC2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</w:t>
      </w:r>
      <w:r w:rsidR="00BE3FC2" w:rsidRPr="00BE3FC2">
        <w:rPr>
          <w:rFonts w:ascii="PT Astra Serif" w:hAnsi="PT Astra Serif"/>
          <w:sz w:val="28"/>
          <w:szCs w:val="28"/>
        </w:rPr>
        <w:t xml:space="preserve">   </w:t>
      </w:r>
      <w:r w:rsidRPr="00BE3FC2">
        <w:rPr>
          <w:rFonts w:ascii="PT Astra Serif" w:hAnsi="PT Astra Serif"/>
          <w:sz w:val="28"/>
          <w:szCs w:val="28"/>
        </w:rPr>
        <w:t xml:space="preserve">  </w:t>
      </w:r>
      <w:r w:rsidR="00524838" w:rsidRPr="00BE3FC2">
        <w:rPr>
          <w:rFonts w:ascii="PT Astra Serif" w:hAnsi="PT Astra Serif"/>
          <w:sz w:val="28"/>
          <w:szCs w:val="28"/>
        </w:rPr>
        <w:t>А.Ю.</w:t>
      </w:r>
      <w:r w:rsidR="002B0594" w:rsidRPr="00BE3FC2">
        <w:rPr>
          <w:rFonts w:ascii="PT Astra Serif" w:hAnsi="PT Astra Serif"/>
          <w:sz w:val="28"/>
          <w:szCs w:val="28"/>
        </w:rPr>
        <w:t>Русских</w:t>
      </w:r>
    </w:p>
    <w:p w14:paraId="03BCA792" w14:textId="77777777" w:rsidR="00C859DA" w:rsidRPr="00BE3FC2" w:rsidRDefault="00C859DA" w:rsidP="00973E1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C859DA" w:rsidRPr="00BE3FC2" w:rsidSect="0049358F">
      <w:headerReference w:type="default" r:id="rId7"/>
      <w:headerReference w:type="first" r:id="rId8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34C7" w14:textId="77777777" w:rsidR="00837AD8" w:rsidRDefault="00837AD8" w:rsidP="004F282A">
      <w:pPr>
        <w:spacing w:after="0" w:line="240" w:lineRule="auto"/>
      </w:pPr>
      <w:r>
        <w:separator/>
      </w:r>
    </w:p>
  </w:endnote>
  <w:endnote w:type="continuationSeparator" w:id="0">
    <w:p w14:paraId="368C628B" w14:textId="77777777" w:rsidR="00837AD8" w:rsidRDefault="00837AD8" w:rsidP="004F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6742" w14:textId="77777777" w:rsidR="00837AD8" w:rsidRDefault="00837AD8" w:rsidP="004F282A">
      <w:pPr>
        <w:spacing w:after="0" w:line="240" w:lineRule="auto"/>
      </w:pPr>
      <w:r>
        <w:separator/>
      </w:r>
    </w:p>
  </w:footnote>
  <w:footnote w:type="continuationSeparator" w:id="0">
    <w:p w14:paraId="36D005E9" w14:textId="77777777" w:rsidR="00837AD8" w:rsidRDefault="00837AD8" w:rsidP="004F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C434" w14:textId="77777777" w:rsidR="00C859DA" w:rsidRPr="0013069A" w:rsidRDefault="00C859DA">
    <w:pPr>
      <w:pStyle w:val="ab"/>
      <w:jc w:val="center"/>
      <w:rPr>
        <w:rFonts w:ascii="Times New Roman" w:hAnsi="Times New Roman"/>
        <w:sz w:val="28"/>
        <w:szCs w:val="28"/>
      </w:rPr>
    </w:pPr>
    <w:r w:rsidRPr="0013069A">
      <w:rPr>
        <w:rFonts w:ascii="Times New Roman" w:hAnsi="Times New Roman"/>
        <w:sz w:val="28"/>
        <w:szCs w:val="28"/>
      </w:rPr>
      <w:fldChar w:fldCharType="begin"/>
    </w:r>
    <w:r w:rsidRPr="0013069A">
      <w:rPr>
        <w:rFonts w:ascii="Times New Roman" w:hAnsi="Times New Roman"/>
        <w:sz w:val="28"/>
        <w:szCs w:val="28"/>
      </w:rPr>
      <w:instrText xml:space="preserve"> PAGE   \* MERGEFORMAT </w:instrText>
    </w:r>
    <w:r w:rsidRPr="0013069A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13069A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D02D" w14:textId="77777777" w:rsidR="00C859DA" w:rsidRPr="0041727C" w:rsidRDefault="00C859DA" w:rsidP="0041727C">
    <w:pPr>
      <w:spacing w:after="0" w:line="240" w:lineRule="auto"/>
      <w:contextualSpacing/>
      <w:jc w:val="right"/>
      <w:rPr>
        <w:rFonts w:ascii="Times New Roman" w:hAnsi="Times New Roman"/>
        <w:sz w:val="28"/>
        <w:szCs w:val="28"/>
      </w:rPr>
    </w:pPr>
    <w:r w:rsidRPr="0041727C">
      <w:rPr>
        <w:rFonts w:ascii="Times New Roman" w:hAnsi="Times New Roman"/>
        <w:sz w:val="28"/>
        <w:szCs w:val="28"/>
      </w:rPr>
      <w:t>Проект</w:t>
    </w:r>
  </w:p>
  <w:p w14:paraId="58DB4A21" w14:textId="77777777" w:rsidR="00C859DA" w:rsidRDefault="00C859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name w:val="WW8Num40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F9370C"/>
    <w:multiLevelType w:val="multilevel"/>
    <w:tmpl w:val="19FE7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7364125"/>
    <w:multiLevelType w:val="multilevel"/>
    <w:tmpl w:val="4E0A3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14DA1FFA"/>
    <w:multiLevelType w:val="multilevel"/>
    <w:tmpl w:val="4E0A3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169632E8"/>
    <w:multiLevelType w:val="multilevel"/>
    <w:tmpl w:val="EDF2DC9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5" w15:restartNumberingAfterBreak="0">
    <w:nsid w:val="2261138F"/>
    <w:multiLevelType w:val="multilevel"/>
    <w:tmpl w:val="4E0A3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3D0818D4"/>
    <w:multiLevelType w:val="multilevel"/>
    <w:tmpl w:val="1C9272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7" w15:restartNumberingAfterBreak="0">
    <w:nsid w:val="3D4077B7"/>
    <w:multiLevelType w:val="hybridMultilevel"/>
    <w:tmpl w:val="35765C3C"/>
    <w:lvl w:ilvl="0" w:tplc="96E095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5E6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390388F"/>
    <w:multiLevelType w:val="multilevel"/>
    <w:tmpl w:val="EDF2DC9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0" w15:restartNumberingAfterBreak="0">
    <w:nsid w:val="554E538B"/>
    <w:multiLevelType w:val="multilevel"/>
    <w:tmpl w:val="5A90DB7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595A105D"/>
    <w:multiLevelType w:val="hybridMultilevel"/>
    <w:tmpl w:val="35765C3C"/>
    <w:lvl w:ilvl="0" w:tplc="96E095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BE940CE"/>
    <w:multiLevelType w:val="multilevel"/>
    <w:tmpl w:val="D0640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085031511">
    <w:abstractNumId w:val="3"/>
  </w:num>
  <w:num w:numId="2" w16cid:durableId="841317671">
    <w:abstractNumId w:val="6"/>
  </w:num>
  <w:num w:numId="3" w16cid:durableId="1358501342">
    <w:abstractNumId w:val="9"/>
  </w:num>
  <w:num w:numId="4" w16cid:durableId="11735873">
    <w:abstractNumId w:val="4"/>
  </w:num>
  <w:num w:numId="5" w16cid:durableId="2019115273">
    <w:abstractNumId w:val="8"/>
  </w:num>
  <w:num w:numId="6" w16cid:durableId="1139759734">
    <w:abstractNumId w:val="5"/>
  </w:num>
  <w:num w:numId="7" w16cid:durableId="677271824">
    <w:abstractNumId w:val="10"/>
  </w:num>
  <w:num w:numId="8" w16cid:durableId="1207136102">
    <w:abstractNumId w:val="2"/>
  </w:num>
  <w:num w:numId="9" w16cid:durableId="2138716734">
    <w:abstractNumId w:val="11"/>
  </w:num>
  <w:num w:numId="10" w16cid:durableId="617763102">
    <w:abstractNumId w:val="7"/>
  </w:num>
  <w:num w:numId="11" w16cid:durableId="329062729">
    <w:abstractNumId w:val="1"/>
  </w:num>
  <w:num w:numId="12" w16cid:durableId="1553343535">
    <w:abstractNumId w:val="12"/>
  </w:num>
  <w:num w:numId="13" w16cid:durableId="608515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3C"/>
    <w:rsid w:val="00000591"/>
    <w:rsid w:val="00002D21"/>
    <w:rsid w:val="000044FA"/>
    <w:rsid w:val="00004D85"/>
    <w:rsid w:val="00005CA6"/>
    <w:rsid w:val="00006D2C"/>
    <w:rsid w:val="0001182D"/>
    <w:rsid w:val="00014B52"/>
    <w:rsid w:val="00020143"/>
    <w:rsid w:val="00020BBC"/>
    <w:rsid w:val="00021048"/>
    <w:rsid w:val="00021750"/>
    <w:rsid w:val="00022050"/>
    <w:rsid w:val="00024072"/>
    <w:rsid w:val="00024B26"/>
    <w:rsid w:val="00026A56"/>
    <w:rsid w:val="00026AE4"/>
    <w:rsid w:val="00030500"/>
    <w:rsid w:val="000325ED"/>
    <w:rsid w:val="0003338F"/>
    <w:rsid w:val="00033596"/>
    <w:rsid w:val="0003370A"/>
    <w:rsid w:val="000367EE"/>
    <w:rsid w:val="00042851"/>
    <w:rsid w:val="0004622E"/>
    <w:rsid w:val="000474BD"/>
    <w:rsid w:val="00053ABF"/>
    <w:rsid w:val="00056273"/>
    <w:rsid w:val="00057B05"/>
    <w:rsid w:val="0006352B"/>
    <w:rsid w:val="0006733C"/>
    <w:rsid w:val="000678B7"/>
    <w:rsid w:val="000731A1"/>
    <w:rsid w:val="00077CFE"/>
    <w:rsid w:val="000814E7"/>
    <w:rsid w:val="00081508"/>
    <w:rsid w:val="00086B04"/>
    <w:rsid w:val="0008797D"/>
    <w:rsid w:val="00091253"/>
    <w:rsid w:val="00091DA8"/>
    <w:rsid w:val="00094C68"/>
    <w:rsid w:val="00096D12"/>
    <w:rsid w:val="000A00BA"/>
    <w:rsid w:val="000A10F5"/>
    <w:rsid w:val="000A117A"/>
    <w:rsid w:val="000A1BC7"/>
    <w:rsid w:val="000A2AE7"/>
    <w:rsid w:val="000A36BB"/>
    <w:rsid w:val="000A3EEE"/>
    <w:rsid w:val="000A4A7F"/>
    <w:rsid w:val="000A50AE"/>
    <w:rsid w:val="000A5E62"/>
    <w:rsid w:val="000A600B"/>
    <w:rsid w:val="000A796E"/>
    <w:rsid w:val="000A7F4D"/>
    <w:rsid w:val="000B0922"/>
    <w:rsid w:val="000B0B54"/>
    <w:rsid w:val="000B10F5"/>
    <w:rsid w:val="000B641D"/>
    <w:rsid w:val="000B6540"/>
    <w:rsid w:val="000B6C56"/>
    <w:rsid w:val="000C5483"/>
    <w:rsid w:val="000C6DDC"/>
    <w:rsid w:val="000C770D"/>
    <w:rsid w:val="000C7EE9"/>
    <w:rsid w:val="000D1332"/>
    <w:rsid w:val="000D285B"/>
    <w:rsid w:val="000D34FB"/>
    <w:rsid w:val="000D42C2"/>
    <w:rsid w:val="000D46FA"/>
    <w:rsid w:val="000E138C"/>
    <w:rsid w:val="000E738B"/>
    <w:rsid w:val="000E7D30"/>
    <w:rsid w:val="000F2771"/>
    <w:rsid w:val="000F37BB"/>
    <w:rsid w:val="000F5009"/>
    <w:rsid w:val="000F514E"/>
    <w:rsid w:val="000F51C4"/>
    <w:rsid w:val="000F7AF7"/>
    <w:rsid w:val="00102728"/>
    <w:rsid w:val="001049E1"/>
    <w:rsid w:val="001056F0"/>
    <w:rsid w:val="001103A0"/>
    <w:rsid w:val="001105B9"/>
    <w:rsid w:val="0011354C"/>
    <w:rsid w:val="00113B4F"/>
    <w:rsid w:val="00114F11"/>
    <w:rsid w:val="001152DA"/>
    <w:rsid w:val="001167DF"/>
    <w:rsid w:val="00120820"/>
    <w:rsid w:val="00122BAB"/>
    <w:rsid w:val="00124ED9"/>
    <w:rsid w:val="00127574"/>
    <w:rsid w:val="0013069A"/>
    <w:rsid w:val="00130FD9"/>
    <w:rsid w:val="0013290D"/>
    <w:rsid w:val="0013339F"/>
    <w:rsid w:val="00135379"/>
    <w:rsid w:val="001376D1"/>
    <w:rsid w:val="0014276B"/>
    <w:rsid w:val="0014504D"/>
    <w:rsid w:val="001455C0"/>
    <w:rsid w:val="00145FE6"/>
    <w:rsid w:val="0014697D"/>
    <w:rsid w:val="00146C59"/>
    <w:rsid w:val="001476A3"/>
    <w:rsid w:val="0015121F"/>
    <w:rsid w:val="00152B45"/>
    <w:rsid w:val="00152B63"/>
    <w:rsid w:val="00155EE8"/>
    <w:rsid w:val="0016033C"/>
    <w:rsid w:val="00160ED7"/>
    <w:rsid w:val="001648C7"/>
    <w:rsid w:val="00167E2F"/>
    <w:rsid w:val="001722FD"/>
    <w:rsid w:val="001729A6"/>
    <w:rsid w:val="00173271"/>
    <w:rsid w:val="001733A4"/>
    <w:rsid w:val="00173775"/>
    <w:rsid w:val="001738E9"/>
    <w:rsid w:val="001747CD"/>
    <w:rsid w:val="00174F6B"/>
    <w:rsid w:val="00175161"/>
    <w:rsid w:val="00180816"/>
    <w:rsid w:val="001810FC"/>
    <w:rsid w:val="00182C0D"/>
    <w:rsid w:val="0018322C"/>
    <w:rsid w:val="001867C7"/>
    <w:rsid w:val="001919A8"/>
    <w:rsid w:val="001A35E3"/>
    <w:rsid w:val="001A51F6"/>
    <w:rsid w:val="001A6607"/>
    <w:rsid w:val="001B1C3D"/>
    <w:rsid w:val="001B6224"/>
    <w:rsid w:val="001C022B"/>
    <w:rsid w:val="001C05F7"/>
    <w:rsid w:val="001C0D49"/>
    <w:rsid w:val="001C2008"/>
    <w:rsid w:val="001C2495"/>
    <w:rsid w:val="001C5F44"/>
    <w:rsid w:val="001C5FA5"/>
    <w:rsid w:val="001C61C5"/>
    <w:rsid w:val="001C694C"/>
    <w:rsid w:val="001D1302"/>
    <w:rsid w:val="001D5950"/>
    <w:rsid w:val="001E1681"/>
    <w:rsid w:val="001E20E4"/>
    <w:rsid w:val="001E3000"/>
    <w:rsid w:val="001E5C35"/>
    <w:rsid w:val="001F1C4B"/>
    <w:rsid w:val="001F52EB"/>
    <w:rsid w:val="001F62AC"/>
    <w:rsid w:val="00201855"/>
    <w:rsid w:val="00202896"/>
    <w:rsid w:val="00204D4C"/>
    <w:rsid w:val="00207205"/>
    <w:rsid w:val="00210E2F"/>
    <w:rsid w:val="00210E32"/>
    <w:rsid w:val="00214588"/>
    <w:rsid w:val="0022086C"/>
    <w:rsid w:val="00220E8C"/>
    <w:rsid w:val="002214F1"/>
    <w:rsid w:val="00222B29"/>
    <w:rsid w:val="00223670"/>
    <w:rsid w:val="00226786"/>
    <w:rsid w:val="002302E0"/>
    <w:rsid w:val="002317C2"/>
    <w:rsid w:val="002424BB"/>
    <w:rsid w:val="00242529"/>
    <w:rsid w:val="002444B8"/>
    <w:rsid w:val="00245A54"/>
    <w:rsid w:val="00250B99"/>
    <w:rsid w:val="002530F6"/>
    <w:rsid w:val="00255560"/>
    <w:rsid w:val="00255CEB"/>
    <w:rsid w:val="0026480D"/>
    <w:rsid w:val="00265D8B"/>
    <w:rsid w:val="0026654D"/>
    <w:rsid w:val="00266783"/>
    <w:rsid w:val="00266EC3"/>
    <w:rsid w:val="00267BF4"/>
    <w:rsid w:val="002705BE"/>
    <w:rsid w:val="00270C55"/>
    <w:rsid w:val="00270FE8"/>
    <w:rsid w:val="00281476"/>
    <w:rsid w:val="002878CE"/>
    <w:rsid w:val="002912EB"/>
    <w:rsid w:val="0029374B"/>
    <w:rsid w:val="00293CA3"/>
    <w:rsid w:val="002966BE"/>
    <w:rsid w:val="002A218C"/>
    <w:rsid w:val="002A2CCC"/>
    <w:rsid w:val="002A36B3"/>
    <w:rsid w:val="002A49B1"/>
    <w:rsid w:val="002A786D"/>
    <w:rsid w:val="002B0594"/>
    <w:rsid w:val="002B44A8"/>
    <w:rsid w:val="002B5A73"/>
    <w:rsid w:val="002B60DA"/>
    <w:rsid w:val="002B6642"/>
    <w:rsid w:val="002C3AAF"/>
    <w:rsid w:val="002C57F0"/>
    <w:rsid w:val="002D2EAE"/>
    <w:rsid w:val="002D3A0F"/>
    <w:rsid w:val="002D4420"/>
    <w:rsid w:val="002D4A6D"/>
    <w:rsid w:val="002D65D9"/>
    <w:rsid w:val="002E1856"/>
    <w:rsid w:val="002E597A"/>
    <w:rsid w:val="002E6E95"/>
    <w:rsid w:val="002E7A9F"/>
    <w:rsid w:val="002F1D27"/>
    <w:rsid w:val="002F5707"/>
    <w:rsid w:val="00300740"/>
    <w:rsid w:val="0030324A"/>
    <w:rsid w:val="00304280"/>
    <w:rsid w:val="003066D5"/>
    <w:rsid w:val="00310857"/>
    <w:rsid w:val="00313E62"/>
    <w:rsid w:val="0031512A"/>
    <w:rsid w:val="00317576"/>
    <w:rsid w:val="00323B39"/>
    <w:rsid w:val="00327DBD"/>
    <w:rsid w:val="0033080E"/>
    <w:rsid w:val="00330A3A"/>
    <w:rsid w:val="00333DFB"/>
    <w:rsid w:val="003352A0"/>
    <w:rsid w:val="00337594"/>
    <w:rsid w:val="00337742"/>
    <w:rsid w:val="0033785B"/>
    <w:rsid w:val="003433E2"/>
    <w:rsid w:val="00343473"/>
    <w:rsid w:val="00350845"/>
    <w:rsid w:val="0035164B"/>
    <w:rsid w:val="003561F3"/>
    <w:rsid w:val="003562C7"/>
    <w:rsid w:val="00356A37"/>
    <w:rsid w:val="00361370"/>
    <w:rsid w:val="00361389"/>
    <w:rsid w:val="00362070"/>
    <w:rsid w:val="003644A9"/>
    <w:rsid w:val="00371681"/>
    <w:rsid w:val="003744CB"/>
    <w:rsid w:val="0037515E"/>
    <w:rsid w:val="00380699"/>
    <w:rsid w:val="00381F74"/>
    <w:rsid w:val="00385871"/>
    <w:rsid w:val="00386096"/>
    <w:rsid w:val="00394261"/>
    <w:rsid w:val="00397CD3"/>
    <w:rsid w:val="00397DB6"/>
    <w:rsid w:val="00397ED0"/>
    <w:rsid w:val="003A37FA"/>
    <w:rsid w:val="003B01B9"/>
    <w:rsid w:val="003B02AD"/>
    <w:rsid w:val="003B37DE"/>
    <w:rsid w:val="003B4A46"/>
    <w:rsid w:val="003B5180"/>
    <w:rsid w:val="003B76A5"/>
    <w:rsid w:val="003C4109"/>
    <w:rsid w:val="003C5F6E"/>
    <w:rsid w:val="003D2038"/>
    <w:rsid w:val="003D3710"/>
    <w:rsid w:val="003E052C"/>
    <w:rsid w:val="003E3A76"/>
    <w:rsid w:val="003E6A58"/>
    <w:rsid w:val="003E7CE3"/>
    <w:rsid w:val="003F2883"/>
    <w:rsid w:val="003F6C70"/>
    <w:rsid w:val="003F7162"/>
    <w:rsid w:val="0040009C"/>
    <w:rsid w:val="00400E59"/>
    <w:rsid w:val="004022ED"/>
    <w:rsid w:val="00406942"/>
    <w:rsid w:val="00406A27"/>
    <w:rsid w:val="00410FF7"/>
    <w:rsid w:val="00413476"/>
    <w:rsid w:val="00413799"/>
    <w:rsid w:val="00415D41"/>
    <w:rsid w:val="00416649"/>
    <w:rsid w:val="00416B89"/>
    <w:rsid w:val="0041727C"/>
    <w:rsid w:val="00420CA5"/>
    <w:rsid w:val="00424159"/>
    <w:rsid w:val="00424F08"/>
    <w:rsid w:val="004254C1"/>
    <w:rsid w:val="00425D45"/>
    <w:rsid w:val="00426D85"/>
    <w:rsid w:val="00430445"/>
    <w:rsid w:val="0043140D"/>
    <w:rsid w:val="0043226D"/>
    <w:rsid w:val="004325C0"/>
    <w:rsid w:val="004325CE"/>
    <w:rsid w:val="00434741"/>
    <w:rsid w:val="0043539E"/>
    <w:rsid w:val="00435C85"/>
    <w:rsid w:val="004417DB"/>
    <w:rsid w:val="00442A9B"/>
    <w:rsid w:val="00443F2B"/>
    <w:rsid w:val="00445559"/>
    <w:rsid w:val="00445AB8"/>
    <w:rsid w:val="00447B48"/>
    <w:rsid w:val="00447E2E"/>
    <w:rsid w:val="0045233F"/>
    <w:rsid w:val="0045618C"/>
    <w:rsid w:val="00456B0F"/>
    <w:rsid w:val="004627E5"/>
    <w:rsid w:val="00462C6F"/>
    <w:rsid w:val="00466ACE"/>
    <w:rsid w:val="00470288"/>
    <w:rsid w:val="00470C38"/>
    <w:rsid w:val="004711FC"/>
    <w:rsid w:val="00471561"/>
    <w:rsid w:val="00471985"/>
    <w:rsid w:val="004813D5"/>
    <w:rsid w:val="00481F2C"/>
    <w:rsid w:val="004853B9"/>
    <w:rsid w:val="0049112D"/>
    <w:rsid w:val="004929B9"/>
    <w:rsid w:val="0049358F"/>
    <w:rsid w:val="00496BAA"/>
    <w:rsid w:val="004A0BFE"/>
    <w:rsid w:val="004A1BAF"/>
    <w:rsid w:val="004A451A"/>
    <w:rsid w:val="004A4A20"/>
    <w:rsid w:val="004A7AEA"/>
    <w:rsid w:val="004B1336"/>
    <w:rsid w:val="004B2D41"/>
    <w:rsid w:val="004B4440"/>
    <w:rsid w:val="004B632E"/>
    <w:rsid w:val="004C047D"/>
    <w:rsid w:val="004C2A92"/>
    <w:rsid w:val="004C42CD"/>
    <w:rsid w:val="004C4748"/>
    <w:rsid w:val="004D1EC9"/>
    <w:rsid w:val="004D53F3"/>
    <w:rsid w:val="004D7774"/>
    <w:rsid w:val="004E0091"/>
    <w:rsid w:val="004E38FA"/>
    <w:rsid w:val="004E465E"/>
    <w:rsid w:val="004E5B21"/>
    <w:rsid w:val="004E6853"/>
    <w:rsid w:val="004E7899"/>
    <w:rsid w:val="004F08FD"/>
    <w:rsid w:val="004F282A"/>
    <w:rsid w:val="004F5771"/>
    <w:rsid w:val="004F5D8F"/>
    <w:rsid w:val="004F70C1"/>
    <w:rsid w:val="00503118"/>
    <w:rsid w:val="00505AA5"/>
    <w:rsid w:val="00507CCA"/>
    <w:rsid w:val="00510880"/>
    <w:rsid w:val="00512291"/>
    <w:rsid w:val="0051256D"/>
    <w:rsid w:val="005133F7"/>
    <w:rsid w:val="00515CF6"/>
    <w:rsid w:val="0051729E"/>
    <w:rsid w:val="00517DE5"/>
    <w:rsid w:val="00522336"/>
    <w:rsid w:val="00524838"/>
    <w:rsid w:val="00525F72"/>
    <w:rsid w:val="005276B7"/>
    <w:rsid w:val="0053147C"/>
    <w:rsid w:val="00531ECB"/>
    <w:rsid w:val="00534348"/>
    <w:rsid w:val="00535092"/>
    <w:rsid w:val="0053516C"/>
    <w:rsid w:val="00536B13"/>
    <w:rsid w:val="005400AB"/>
    <w:rsid w:val="00550837"/>
    <w:rsid w:val="00550C57"/>
    <w:rsid w:val="00553BDF"/>
    <w:rsid w:val="005572E7"/>
    <w:rsid w:val="00557BD2"/>
    <w:rsid w:val="00560270"/>
    <w:rsid w:val="005631EA"/>
    <w:rsid w:val="0056623E"/>
    <w:rsid w:val="00567F22"/>
    <w:rsid w:val="00571173"/>
    <w:rsid w:val="00574942"/>
    <w:rsid w:val="00575B84"/>
    <w:rsid w:val="00577A91"/>
    <w:rsid w:val="00583165"/>
    <w:rsid w:val="00583BDB"/>
    <w:rsid w:val="005865C3"/>
    <w:rsid w:val="00586EE6"/>
    <w:rsid w:val="005912E8"/>
    <w:rsid w:val="00592473"/>
    <w:rsid w:val="005928BB"/>
    <w:rsid w:val="0059591C"/>
    <w:rsid w:val="00595B3F"/>
    <w:rsid w:val="00597C73"/>
    <w:rsid w:val="005A0337"/>
    <w:rsid w:val="005A37C5"/>
    <w:rsid w:val="005A5B69"/>
    <w:rsid w:val="005A7F9D"/>
    <w:rsid w:val="005B02C7"/>
    <w:rsid w:val="005B4923"/>
    <w:rsid w:val="005B4DED"/>
    <w:rsid w:val="005B52E5"/>
    <w:rsid w:val="005B612E"/>
    <w:rsid w:val="005C423D"/>
    <w:rsid w:val="005C4ACB"/>
    <w:rsid w:val="005C4BC5"/>
    <w:rsid w:val="005C67F0"/>
    <w:rsid w:val="005C6911"/>
    <w:rsid w:val="005C6D46"/>
    <w:rsid w:val="005D0B4A"/>
    <w:rsid w:val="005D2E88"/>
    <w:rsid w:val="005D5603"/>
    <w:rsid w:val="005D5F9A"/>
    <w:rsid w:val="005E2CDF"/>
    <w:rsid w:val="005E45C6"/>
    <w:rsid w:val="005E4A4A"/>
    <w:rsid w:val="005E6B71"/>
    <w:rsid w:val="005E76C7"/>
    <w:rsid w:val="005F4A23"/>
    <w:rsid w:val="005F6DD5"/>
    <w:rsid w:val="0060129A"/>
    <w:rsid w:val="00601D44"/>
    <w:rsid w:val="006038E1"/>
    <w:rsid w:val="00604680"/>
    <w:rsid w:val="0060483B"/>
    <w:rsid w:val="00607FEC"/>
    <w:rsid w:val="006176D6"/>
    <w:rsid w:val="00621E88"/>
    <w:rsid w:val="00624BBC"/>
    <w:rsid w:val="00626AAE"/>
    <w:rsid w:val="006313D0"/>
    <w:rsid w:val="006327F1"/>
    <w:rsid w:val="00634D52"/>
    <w:rsid w:val="006370D9"/>
    <w:rsid w:val="0064174C"/>
    <w:rsid w:val="00644A7F"/>
    <w:rsid w:val="006510C8"/>
    <w:rsid w:val="006518CE"/>
    <w:rsid w:val="00652BF1"/>
    <w:rsid w:val="00654EEC"/>
    <w:rsid w:val="00655048"/>
    <w:rsid w:val="00656B27"/>
    <w:rsid w:val="00656DFB"/>
    <w:rsid w:val="006669E2"/>
    <w:rsid w:val="006677CF"/>
    <w:rsid w:val="00670082"/>
    <w:rsid w:val="00671520"/>
    <w:rsid w:val="00673D46"/>
    <w:rsid w:val="006743F8"/>
    <w:rsid w:val="00680C97"/>
    <w:rsid w:val="00681E94"/>
    <w:rsid w:val="00685E7C"/>
    <w:rsid w:val="006878B2"/>
    <w:rsid w:val="00690FEB"/>
    <w:rsid w:val="006932F8"/>
    <w:rsid w:val="0069408E"/>
    <w:rsid w:val="00695FE1"/>
    <w:rsid w:val="006A49DC"/>
    <w:rsid w:val="006A54CF"/>
    <w:rsid w:val="006A6577"/>
    <w:rsid w:val="006B0BBF"/>
    <w:rsid w:val="006B4777"/>
    <w:rsid w:val="006B6BBF"/>
    <w:rsid w:val="006B6CEB"/>
    <w:rsid w:val="006B7D5E"/>
    <w:rsid w:val="006C046C"/>
    <w:rsid w:val="006C1B5C"/>
    <w:rsid w:val="006C504C"/>
    <w:rsid w:val="006C7CEC"/>
    <w:rsid w:val="006C7EE5"/>
    <w:rsid w:val="006D01BA"/>
    <w:rsid w:val="006D4B54"/>
    <w:rsid w:val="006D4FFB"/>
    <w:rsid w:val="006D71D5"/>
    <w:rsid w:val="006E255F"/>
    <w:rsid w:val="006E2A3E"/>
    <w:rsid w:val="006E484A"/>
    <w:rsid w:val="006E501E"/>
    <w:rsid w:val="006E650B"/>
    <w:rsid w:val="006E7B9D"/>
    <w:rsid w:val="006F04E4"/>
    <w:rsid w:val="006F33D3"/>
    <w:rsid w:val="006F55DE"/>
    <w:rsid w:val="00705C7E"/>
    <w:rsid w:val="0071338D"/>
    <w:rsid w:val="00715055"/>
    <w:rsid w:val="00715AE4"/>
    <w:rsid w:val="0072059D"/>
    <w:rsid w:val="00726B54"/>
    <w:rsid w:val="00730196"/>
    <w:rsid w:val="00735627"/>
    <w:rsid w:val="00740BA7"/>
    <w:rsid w:val="007464E8"/>
    <w:rsid w:val="00750600"/>
    <w:rsid w:val="00750DE5"/>
    <w:rsid w:val="00752EB6"/>
    <w:rsid w:val="00753797"/>
    <w:rsid w:val="00753BCB"/>
    <w:rsid w:val="00755443"/>
    <w:rsid w:val="00760CE2"/>
    <w:rsid w:val="0076267B"/>
    <w:rsid w:val="00763EDF"/>
    <w:rsid w:val="00764222"/>
    <w:rsid w:val="007700BB"/>
    <w:rsid w:val="007728AD"/>
    <w:rsid w:val="00773106"/>
    <w:rsid w:val="00774FC1"/>
    <w:rsid w:val="00784634"/>
    <w:rsid w:val="007900A3"/>
    <w:rsid w:val="0079070F"/>
    <w:rsid w:val="00791C26"/>
    <w:rsid w:val="00793B29"/>
    <w:rsid w:val="007A655F"/>
    <w:rsid w:val="007B0E15"/>
    <w:rsid w:val="007B2DCA"/>
    <w:rsid w:val="007B38E5"/>
    <w:rsid w:val="007B7571"/>
    <w:rsid w:val="007D050F"/>
    <w:rsid w:val="007D1AEE"/>
    <w:rsid w:val="007D2011"/>
    <w:rsid w:val="007D2D2D"/>
    <w:rsid w:val="007D4141"/>
    <w:rsid w:val="007E3062"/>
    <w:rsid w:val="007E54E6"/>
    <w:rsid w:val="007E5929"/>
    <w:rsid w:val="007E66F0"/>
    <w:rsid w:val="007F112F"/>
    <w:rsid w:val="007F14BF"/>
    <w:rsid w:val="007F2FE0"/>
    <w:rsid w:val="007F48E6"/>
    <w:rsid w:val="007F5DE6"/>
    <w:rsid w:val="00804070"/>
    <w:rsid w:val="00805B30"/>
    <w:rsid w:val="00805D7B"/>
    <w:rsid w:val="0080673D"/>
    <w:rsid w:val="008114D4"/>
    <w:rsid w:val="008170E5"/>
    <w:rsid w:val="0082194F"/>
    <w:rsid w:val="008231F1"/>
    <w:rsid w:val="008308B5"/>
    <w:rsid w:val="008328BC"/>
    <w:rsid w:val="008341F1"/>
    <w:rsid w:val="008366CD"/>
    <w:rsid w:val="00837AD8"/>
    <w:rsid w:val="00845ACE"/>
    <w:rsid w:val="00850E8B"/>
    <w:rsid w:val="008512C9"/>
    <w:rsid w:val="00851D04"/>
    <w:rsid w:val="0085434D"/>
    <w:rsid w:val="00855A5C"/>
    <w:rsid w:val="0085795C"/>
    <w:rsid w:val="00860A25"/>
    <w:rsid w:val="00861100"/>
    <w:rsid w:val="00861B5D"/>
    <w:rsid w:val="008626E9"/>
    <w:rsid w:val="00863FA0"/>
    <w:rsid w:val="008654C9"/>
    <w:rsid w:val="00865979"/>
    <w:rsid w:val="00871AEF"/>
    <w:rsid w:val="0087341A"/>
    <w:rsid w:val="008745D3"/>
    <w:rsid w:val="008751D5"/>
    <w:rsid w:val="00880A78"/>
    <w:rsid w:val="00882F26"/>
    <w:rsid w:val="00885393"/>
    <w:rsid w:val="008855B5"/>
    <w:rsid w:val="00895AF7"/>
    <w:rsid w:val="008A26AE"/>
    <w:rsid w:val="008A3467"/>
    <w:rsid w:val="008B1805"/>
    <w:rsid w:val="008B1C07"/>
    <w:rsid w:val="008B2302"/>
    <w:rsid w:val="008C0010"/>
    <w:rsid w:val="008C01DC"/>
    <w:rsid w:val="008C1595"/>
    <w:rsid w:val="008C21A2"/>
    <w:rsid w:val="008C2BD4"/>
    <w:rsid w:val="008C3128"/>
    <w:rsid w:val="008C5CC7"/>
    <w:rsid w:val="008C7B0F"/>
    <w:rsid w:val="008D1D27"/>
    <w:rsid w:val="008E0248"/>
    <w:rsid w:val="008E37FB"/>
    <w:rsid w:val="008E3B0F"/>
    <w:rsid w:val="008E513E"/>
    <w:rsid w:val="008F2A9A"/>
    <w:rsid w:val="0090440E"/>
    <w:rsid w:val="00907804"/>
    <w:rsid w:val="00907D4C"/>
    <w:rsid w:val="00914EBC"/>
    <w:rsid w:val="00920F48"/>
    <w:rsid w:val="009267AE"/>
    <w:rsid w:val="00926A2E"/>
    <w:rsid w:val="00926ADE"/>
    <w:rsid w:val="009271F1"/>
    <w:rsid w:val="009300C9"/>
    <w:rsid w:val="00930793"/>
    <w:rsid w:val="00930CA7"/>
    <w:rsid w:val="00930D35"/>
    <w:rsid w:val="0093546F"/>
    <w:rsid w:val="009363F7"/>
    <w:rsid w:val="00947D58"/>
    <w:rsid w:val="00953D1A"/>
    <w:rsid w:val="009569C9"/>
    <w:rsid w:val="009654B6"/>
    <w:rsid w:val="0096616D"/>
    <w:rsid w:val="00966DE9"/>
    <w:rsid w:val="009708A2"/>
    <w:rsid w:val="00970C30"/>
    <w:rsid w:val="00973E13"/>
    <w:rsid w:val="0097475F"/>
    <w:rsid w:val="00981C82"/>
    <w:rsid w:val="00981D70"/>
    <w:rsid w:val="00982633"/>
    <w:rsid w:val="009834FA"/>
    <w:rsid w:val="00983677"/>
    <w:rsid w:val="00986B9C"/>
    <w:rsid w:val="0098705D"/>
    <w:rsid w:val="00990AAF"/>
    <w:rsid w:val="00991B77"/>
    <w:rsid w:val="009961B0"/>
    <w:rsid w:val="009A0178"/>
    <w:rsid w:val="009A2643"/>
    <w:rsid w:val="009A4AD9"/>
    <w:rsid w:val="009A7B3E"/>
    <w:rsid w:val="009B1394"/>
    <w:rsid w:val="009B2C10"/>
    <w:rsid w:val="009B395B"/>
    <w:rsid w:val="009B4C47"/>
    <w:rsid w:val="009B6D49"/>
    <w:rsid w:val="009C2C54"/>
    <w:rsid w:val="009C46B7"/>
    <w:rsid w:val="009C4BDE"/>
    <w:rsid w:val="009C4CFB"/>
    <w:rsid w:val="009D18C2"/>
    <w:rsid w:val="009D20A8"/>
    <w:rsid w:val="009D35F5"/>
    <w:rsid w:val="009D45C1"/>
    <w:rsid w:val="009D4790"/>
    <w:rsid w:val="009D6A0A"/>
    <w:rsid w:val="009D7A54"/>
    <w:rsid w:val="009E2253"/>
    <w:rsid w:val="009E2EE1"/>
    <w:rsid w:val="009E31CE"/>
    <w:rsid w:val="009E3891"/>
    <w:rsid w:val="009E4786"/>
    <w:rsid w:val="009E4A76"/>
    <w:rsid w:val="009E6A9C"/>
    <w:rsid w:val="009E6DD8"/>
    <w:rsid w:val="009F4344"/>
    <w:rsid w:val="009F4994"/>
    <w:rsid w:val="00A044E3"/>
    <w:rsid w:val="00A14008"/>
    <w:rsid w:val="00A14EF2"/>
    <w:rsid w:val="00A17755"/>
    <w:rsid w:val="00A221D0"/>
    <w:rsid w:val="00A26240"/>
    <w:rsid w:val="00A2632A"/>
    <w:rsid w:val="00A27E4B"/>
    <w:rsid w:val="00A307BF"/>
    <w:rsid w:val="00A308BD"/>
    <w:rsid w:val="00A308D2"/>
    <w:rsid w:val="00A318AD"/>
    <w:rsid w:val="00A336F2"/>
    <w:rsid w:val="00A34ED4"/>
    <w:rsid w:val="00A35EBF"/>
    <w:rsid w:val="00A37F5E"/>
    <w:rsid w:val="00A40414"/>
    <w:rsid w:val="00A477B7"/>
    <w:rsid w:val="00A47DEA"/>
    <w:rsid w:val="00A51247"/>
    <w:rsid w:val="00A5397A"/>
    <w:rsid w:val="00A547ED"/>
    <w:rsid w:val="00A56952"/>
    <w:rsid w:val="00A56BE8"/>
    <w:rsid w:val="00A575FF"/>
    <w:rsid w:val="00A648AC"/>
    <w:rsid w:val="00A67042"/>
    <w:rsid w:val="00A67B35"/>
    <w:rsid w:val="00A73E2A"/>
    <w:rsid w:val="00A76819"/>
    <w:rsid w:val="00A81553"/>
    <w:rsid w:val="00A831BB"/>
    <w:rsid w:val="00A84AED"/>
    <w:rsid w:val="00A85503"/>
    <w:rsid w:val="00A94788"/>
    <w:rsid w:val="00A94DCF"/>
    <w:rsid w:val="00A9667A"/>
    <w:rsid w:val="00A96776"/>
    <w:rsid w:val="00A97B18"/>
    <w:rsid w:val="00AA77F6"/>
    <w:rsid w:val="00AB35D9"/>
    <w:rsid w:val="00AB4D49"/>
    <w:rsid w:val="00AB7461"/>
    <w:rsid w:val="00AC04CD"/>
    <w:rsid w:val="00AC3476"/>
    <w:rsid w:val="00AC4102"/>
    <w:rsid w:val="00AC760D"/>
    <w:rsid w:val="00AD007E"/>
    <w:rsid w:val="00AD0E7E"/>
    <w:rsid w:val="00AD3DCB"/>
    <w:rsid w:val="00AD3FAB"/>
    <w:rsid w:val="00AE0190"/>
    <w:rsid w:val="00AE0910"/>
    <w:rsid w:val="00AE1020"/>
    <w:rsid w:val="00AE10A7"/>
    <w:rsid w:val="00AE281C"/>
    <w:rsid w:val="00AE46B9"/>
    <w:rsid w:val="00AE55AD"/>
    <w:rsid w:val="00AE5C40"/>
    <w:rsid w:val="00AF282B"/>
    <w:rsid w:val="00AF426B"/>
    <w:rsid w:val="00AF65FB"/>
    <w:rsid w:val="00AF73D8"/>
    <w:rsid w:val="00AF77AF"/>
    <w:rsid w:val="00AF7EE7"/>
    <w:rsid w:val="00B01ACA"/>
    <w:rsid w:val="00B03EFF"/>
    <w:rsid w:val="00B07286"/>
    <w:rsid w:val="00B14058"/>
    <w:rsid w:val="00B16626"/>
    <w:rsid w:val="00B17806"/>
    <w:rsid w:val="00B17AE4"/>
    <w:rsid w:val="00B17C94"/>
    <w:rsid w:val="00B20A57"/>
    <w:rsid w:val="00B20BD3"/>
    <w:rsid w:val="00B240A0"/>
    <w:rsid w:val="00B323CE"/>
    <w:rsid w:val="00B32526"/>
    <w:rsid w:val="00B327FC"/>
    <w:rsid w:val="00B32BB4"/>
    <w:rsid w:val="00B33897"/>
    <w:rsid w:val="00B40D27"/>
    <w:rsid w:val="00B43230"/>
    <w:rsid w:val="00B45C91"/>
    <w:rsid w:val="00B51CC7"/>
    <w:rsid w:val="00B51E32"/>
    <w:rsid w:val="00B52F2A"/>
    <w:rsid w:val="00B5313A"/>
    <w:rsid w:val="00B57A70"/>
    <w:rsid w:val="00B60209"/>
    <w:rsid w:val="00B60F5E"/>
    <w:rsid w:val="00B62B54"/>
    <w:rsid w:val="00B70350"/>
    <w:rsid w:val="00B74739"/>
    <w:rsid w:val="00B777AD"/>
    <w:rsid w:val="00B77977"/>
    <w:rsid w:val="00B83003"/>
    <w:rsid w:val="00B85559"/>
    <w:rsid w:val="00B9101E"/>
    <w:rsid w:val="00B925D1"/>
    <w:rsid w:val="00B94264"/>
    <w:rsid w:val="00B9581B"/>
    <w:rsid w:val="00B96FFD"/>
    <w:rsid w:val="00BA0CD9"/>
    <w:rsid w:val="00BA4FAC"/>
    <w:rsid w:val="00BA5DDF"/>
    <w:rsid w:val="00BB0AD2"/>
    <w:rsid w:val="00BB16C7"/>
    <w:rsid w:val="00BB1A21"/>
    <w:rsid w:val="00BB40A8"/>
    <w:rsid w:val="00BB577C"/>
    <w:rsid w:val="00BB7E4B"/>
    <w:rsid w:val="00BC033B"/>
    <w:rsid w:val="00BC25E8"/>
    <w:rsid w:val="00BC2B12"/>
    <w:rsid w:val="00BC782C"/>
    <w:rsid w:val="00BD0044"/>
    <w:rsid w:val="00BD33E1"/>
    <w:rsid w:val="00BD4ED8"/>
    <w:rsid w:val="00BD500E"/>
    <w:rsid w:val="00BD675F"/>
    <w:rsid w:val="00BD6BDE"/>
    <w:rsid w:val="00BE2D0D"/>
    <w:rsid w:val="00BE3FC2"/>
    <w:rsid w:val="00BE6E2F"/>
    <w:rsid w:val="00BE7294"/>
    <w:rsid w:val="00BF30D2"/>
    <w:rsid w:val="00BF4138"/>
    <w:rsid w:val="00BF440B"/>
    <w:rsid w:val="00BF4645"/>
    <w:rsid w:val="00BF69A8"/>
    <w:rsid w:val="00BF70A0"/>
    <w:rsid w:val="00C046DB"/>
    <w:rsid w:val="00C05B14"/>
    <w:rsid w:val="00C10903"/>
    <w:rsid w:val="00C12A56"/>
    <w:rsid w:val="00C15699"/>
    <w:rsid w:val="00C17000"/>
    <w:rsid w:val="00C20467"/>
    <w:rsid w:val="00C25F64"/>
    <w:rsid w:val="00C31FC3"/>
    <w:rsid w:val="00C3283C"/>
    <w:rsid w:val="00C34F02"/>
    <w:rsid w:val="00C354AB"/>
    <w:rsid w:val="00C43EAC"/>
    <w:rsid w:val="00C44F89"/>
    <w:rsid w:val="00C45529"/>
    <w:rsid w:val="00C5078E"/>
    <w:rsid w:val="00C574C7"/>
    <w:rsid w:val="00C6298F"/>
    <w:rsid w:val="00C6381D"/>
    <w:rsid w:val="00C643F5"/>
    <w:rsid w:val="00C67C22"/>
    <w:rsid w:val="00C7136F"/>
    <w:rsid w:val="00C72515"/>
    <w:rsid w:val="00C73116"/>
    <w:rsid w:val="00C73B35"/>
    <w:rsid w:val="00C7432E"/>
    <w:rsid w:val="00C75475"/>
    <w:rsid w:val="00C7672F"/>
    <w:rsid w:val="00C776BE"/>
    <w:rsid w:val="00C8241A"/>
    <w:rsid w:val="00C856F6"/>
    <w:rsid w:val="00C859DA"/>
    <w:rsid w:val="00C952B3"/>
    <w:rsid w:val="00CA009A"/>
    <w:rsid w:val="00CA2E60"/>
    <w:rsid w:val="00CA3E3C"/>
    <w:rsid w:val="00CA4DEB"/>
    <w:rsid w:val="00CA640F"/>
    <w:rsid w:val="00CA73E7"/>
    <w:rsid w:val="00CB1DCD"/>
    <w:rsid w:val="00CB25A0"/>
    <w:rsid w:val="00CB3674"/>
    <w:rsid w:val="00CB44D0"/>
    <w:rsid w:val="00CB4599"/>
    <w:rsid w:val="00CC6439"/>
    <w:rsid w:val="00CD26F2"/>
    <w:rsid w:val="00CD2FB3"/>
    <w:rsid w:val="00CD4154"/>
    <w:rsid w:val="00CD609B"/>
    <w:rsid w:val="00CD6EC6"/>
    <w:rsid w:val="00CD736E"/>
    <w:rsid w:val="00CE2600"/>
    <w:rsid w:val="00CE59B2"/>
    <w:rsid w:val="00CF37F8"/>
    <w:rsid w:val="00CF50B9"/>
    <w:rsid w:val="00CF5723"/>
    <w:rsid w:val="00D01D1D"/>
    <w:rsid w:val="00D03C6A"/>
    <w:rsid w:val="00D04968"/>
    <w:rsid w:val="00D0692E"/>
    <w:rsid w:val="00D06A97"/>
    <w:rsid w:val="00D07999"/>
    <w:rsid w:val="00D07F80"/>
    <w:rsid w:val="00D10020"/>
    <w:rsid w:val="00D116F1"/>
    <w:rsid w:val="00D12891"/>
    <w:rsid w:val="00D20DF3"/>
    <w:rsid w:val="00D2227C"/>
    <w:rsid w:val="00D22862"/>
    <w:rsid w:val="00D25A6C"/>
    <w:rsid w:val="00D260CE"/>
    <w:rsid w:val="00D312A7"/>
    <w:rsid w:val="00D31E07"/>
    <w:rsid w:val="00D330E7"/>
    <w:rsid w:val="00D36368"/>
    <w:rsid w:val="00D4309B"/>
    <w:rsid w:val="00D445D1"/>
    <w:rsid w:val="00D46FD7"/>
    <w:rsid w:val="00D508B7"/>
    <w:rsid w:val="00D52536"/>
    <w:rsid w:val="00D5549C"/>
    <w:rsid w:val="00D60C25"/>
    <w:rsid w:val="00D749C7"/>
    <w:rsid w:val="00D828D8"/>
    <w:rsid w:val="00D82B6E"/>
    <w:rsid w:val="00D849EE"/>
    <w:rsid w:val="00D877F2"/>
    <w:rsid w:val="00D87976"/>
    <w:rsid w:val="00D87EA4"/>
    <w:rsid w:val="00D9164A"/>
    <w:rsid w:val="00D91D99"/>
    <w:rsid w:val="00D928C9"/>
    <w:rsid w:val="00D93F4B"/>
    <w:rsid w:val="00D97942"/>
    <w:rsid w:val="00DA6C74"/>
    <w:rsid w:val="00DA77B8"/>
    <w:rsid w:val="00DB0C5B"/>
    <w:rsid w:val="00DB2EE0"/>
    <w:rsid w:val="00DB4AAE"/>
    <w:rsid w:val="00DB5AC9"/>
    <w:rsid w:val="00DC18BD"/>
    <w:rsid w:val="00DC232C"/>
    <w:rsid w:val="00DC7E09"/>
    <w:rsid w:val="00DD15C7"/>
    <w:rsid w:val="00DD2563"/>
    <w:rsid w:val="00DE03F8"/>
    <w:rsid w:val="00DE6401"/>
    <w:rsid w:val="00DE7368"/>
    <w:rsid w:val="00DF04F9"/>
    <w:rsid w:val="00DF21C1"/>
    <w:rsid w:val="00DF3849"/>
    <w:rsid w:val="00DF40F6"/>
    <w:rsid w:val="00DF68FD"/>
    <w:rsid w:val="00DF690D"/>
    <w:rsid w:val="00E01099"/>
    <w:rsid w:val="00E037C7"/>
    <w:rsid w:val="00E03B41"/>
    <w:rsid w:val="00E12319"/>
    <w:rsid w:val="00E16B1D"/>
    <w:rsid w:val="00E17996"/>
    <w:rsid w:val="00E211B2"/>
    <w:rsid w:val="00E22B32"/>
    <w:rsid w:val="00E24CC0"/>
    <w:rsid w:val="00E25899"/>
    <w:rsid w:val="00E32D94"/>
    <w:rsid w:val="00E354F3"/>
    <w:rsid w:val="00E52B0A"/>
    <w:rsid w:val="00E52DBE"/>
    <w:rsid w:val="00E57F8D"/>
    <w:rsid w:val="00E67677"/>
    <w:rsid w:val="00E7182C"/>
    <w:rsid w:val="00E73220"/>
    <w:rsid w:val="00E73667"/>
    <w:rsid w:val="00E75F29"/>
    <w:rsid w:val="00E772B5"/>
    <w:rsid w:val="00E77FE0"/>
    <w:rsid w:val="00E8218C"/>
    <w:rsid w:val="00E82D47"/>
    <w:rsid w:val="00E878EE"/>
    <w:rsid w:val="00E90A12"/>
    <w:rsid w:val="00E91056"/>
    <w:rsid w:val="00E92A64"/>
    <w:rsid w:val="00E93717"/>
    <w:rsid w:val="00E94758"/>
    <w:rsid w:val="00E9512B"/>
    <w:rsid w:val="00EA1846"/>
    <w:rsid w:val="00EA3C99"/>
    <w:rsid w:val="00EA7F2E"/>
    <w:rsid w:val="00EB0BFA"/>
    <w:rsid w:val="00EB62A6"/>
    <w:rsid w:val="00EC2233"/>
    <w:rsid w:val="00EC43CE"/>
    <w:rsid w:val="00EC5149"/>
    <w:rsid w:val="00EC5C27"/>
    <w:rsid w:val="00EC73AA"/>
    <w:rsid w:val="00EC77EF"/>
    <w:rsid w:val="00ED155A"/>
    <w:rsid w:val="00ED37EA"/>
    <w:rsid w:val="00EE5F08"/>
    <w:rsid w:val="00EF5C8F"/>
    <w:rsid w:val="00EF62D1"/>
    <w:rsid w:val="00EF6A6D"/>
    <w:rsid w:val="00F01671"/>
    <w:rsid w:val="00F029CD"/>
    <w:rsid w:val="00F02E65"/>
    <w:rsid w:val="00F03D76"/>
    <w:rsid w:val="00F0710E"/>
    <w:rsid w:val="00F10018"/>
    <w:rsid w:val="00F112DE"/>
    <w:rsid w:val="00F13122"/>
    <w:rsid w:val="00F16466"/>
    <w:rsid w:val="00F16841"/>
    <w:rsid w:val="00F2291C"/>
    <w:rsid w:val="00F2463A"/>
    <w:rsid w:val="00F257B4"/>
    <w:rsid w:val="00F306BD"/>
    <w:rsid w:val="00F30AA5"/>
    <w:rsid w:val="00F31E3B"/>
    <w:rsid w:val="00F32B3D"/>
    <w:rsid w:val="00F34EFD"/>
    <w:rsid w:val="00F3718E"/>
    <w:rsid w:val="00F42F83"/>
    <w:rsid w:val="00F455E2"/>
    <w:rsid w:val="00F52F9B"/>
    <w:rsid w:val="00F61D7E"/>
    <w:rsid w:val="00F6206E"/>
    <w:rsid w:val="00F6284E"/>
    <w:rsid w:val="00F62D45"/>
    <w:rsid w:val="00F62DC0"/>
    <w:rsid w:val="00F63F27"/>
    <w:rsid w:val="00F648C5"/>
    <w:rsid w:val="00F65F67"/>
    <w:rsid w:val="00F671C6"/>
    <w:rsid w:val="00F747C3"/>
    <w:rsid w:val="00F7666E"/>
    <w:rsid w:val="00F77B36"/>
    <w:rsid w:val="00F84BB3"/>
    <w:rsid w:val="00F8626D"/>
    <w:rsid w:val="00F86A5F"/>
    <w:rsid w:val="00F9000A"/>
    <w:rsid w:val="00F96D81"/>
    <w:rsid w:val="00FA0C62"/>
    <w:rsid w:val="00FA0DC5"/>
    <w:rsid w:val="00FA1D1A"/>
    <w:rsid w:val="00FA216F"/>
    <w:rsid w:val="00FA3888"/>
    <w:rsid w:val="00FA397A"/>
    <w:rsid w:val="00FA5CFC"/>
    <w:rsid w:val="00FA6013"/>
    <w:rsid w:val="00FA6D72"/>
    <w:rsid w:val="00FB1802"/>
    <w:rsid w:val="00FB1A43"/>
    <w:rsid w:val="00FB1D6E"/>
    <w:rsid w:val="00FB53E0"/>
    <w:rsid w:val="00FB5483"/>
    <w:rsid w:val="00FB61A2"/>
    <w:rsid w:val="00FC3D34"/>
    <w:rsid w:val="00FC3DF2"/>
    <w:rsid w:val="00FD3847"/>
    <w:rsid w:val="00FD637B"/>
    <w:rsid w:val="00FE4503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E47DC"/>
  <w15:docId w15:val="{C12C2323-69B6-4E76-96D7-26E984CC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04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4968"/>
    <w:rPr>
      <w:rFonts w:ascii="Times New Roman" w:hAnsi="Times New Roman" w:cs="Times New Roman"/>
      <w:b/>
      <w:kern w:val="36"/>
      <w:sz w:val="48"/>
    </w:rPr>
  </w:style>
  <w:style w:type="paragraph" w:styleId="a3">
    <w:name w:val="List Paragraph"/>
    <w:basedOn w:val="a"/>
    <w:uiPriority w:val="99"/>
    <w:qFormat/>
    <w:rsid w:val="00D25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F70A0"/>
    <w:rPr>
      <w:rFonts w:ascii="Times New Roman" w:hAnsi="Times New Roman"/>
      <w:sz w:val="2"/>
    </w:rPr>
  </w:style>
  <w:style w:type="character" w:customStyle="1" w:styleId="a5">
    <w:name w:val="Текст выноски Знак"/>
    <w:link w:val="a4"/>
    <w:uiPriority w:val="99"/>
    <w:semiHidden/>
    <w:locked/>
    <w:rsid w:val="00B60209"/>
    <w:rPr>
      <w:rFonts w:ascii="Times New Roman" w:hAnsi="Times New Roman" w:cs="Times New Roman"/>
      <w:sz w:val="2"/>
      <w:lang w:eastAsia="en-US"/>
    </w:rPr>
  </w:style>
  <w:style w:type="character" w:styleId="a6">
    <w:name w:val="annotation reference"/>
    <w:uiPriority w:val="99"/>
    <w:semiHidden/>
    <w:rsid w:val="009834FA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9834F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834FA"/>
    <w:rPr>
      <w:rFonts w:cs="Times New Roman"/>
      <w:sz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9834FA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834FA"/>
    <w:rPr>
      <w:rFonts w:cs="Times New Roman"/>
      <w:b/>
      <w:sz w:val="20"/>
      <w:lang w:eastAsia="en-US"/>
    </w:rPr>
  </w:style>
  <w:style w:type="paragraph" w:styleId="ab">
    <w:name w:val="header"/>
    <w:basedOn w:val="a"/>
    <w:link w:val="ac"/>
    <w:uiPriority w:val="99"/>
    <w:rsid w:val="004F28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4F282A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4F28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4F282A"/>
    <w:rPr>
      <w:rFonts w:cs="Times New Roman"/>
      <w:lang w:eastAsia="en-US"/>
    </w:rPr>
  </w:style>
  <w:style w:type="paragraph" w:customStyle="1" w:styleId="Standard">
    <w:name w:val="Standard"/>
    <w:uiPriority w:val="99"/>
    <w:rsid w:val="00B51CC7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character" w:styleId="af">
    <w:name w:val="Emphasis"/>
    <w:uiPriority w:val="99"/>
    <w:qFormat/>
    <w:locked/>
    <w:rsid w:val="00B7473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Фомина Оксана Владимировна</cp:lastModifiedBy>
  <cp:revision>6</cp:revision>
  <cp:lastPrinted>2023-12-15T11:53:00Z</cp:lastPrinted>
  <dcterms:created xsi:type="dcterms:W3CDTF">2023-12-15T10:05:00Z</dcterms:created>
  <dcterms:modified xsi:type="dcterms:W3CDTF">2023-12-19T04:45:00Z</dcterms:modified>
</cp:coreProperties>
</file>