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99" w:rsidRDefault="00215356" w:rsidP="00215356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Министерство</w:t>
      </w:r>
    </w:p>
    <w:p w:rsidR="00096C99" w:rsidRDefault="00215356" w:rsidP="00096C9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жилищно-коммунального хозяйства </w:t>
      </w:r>
    </w:p>
    <w:p w:rsidR="00215356" w:rsidRPr="00472988" w:rsidRDefault="00215356" w:rsidP="00096C9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bookmarkStart w:id="0" w:name="_GoBack"/>
      <w:bookmarkEnd w:id="0"/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и строительства Ульяновской области</w:t>
      </w:r>
    </w:p>
    <w:p w:rsidR="00215356" w:rsidRPr="00472988" w:rsidRDefault="00215356" w:rsidP="00215356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215356" w:rsidRPr="00B4028C" w:rsidRDefault="00215356" w:rsidP="0021535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215356" w:rsidRDefault="00215356" w:rsidP="0021535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5356" w:rsidRPr="0005344F" w:rsidTr="006138CB">
        <w:tc>
          <w:tcPr>
            <w:tcW w:w="4672" w:type="dxa"/>
          </w:tcPr>
          <w:p w:rsidR="00215356" w:rsidRPr="0005344F" w:rsidRDefault="00215356" w:rsidP="006138CB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215356" w:rsidRDefault="00215356" w:rsidP="006138CB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1" w:name="_Hlk94253977"/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1"/>
          <w:p w:rsidR="00215356" w:rsidRPr="0005344F" w:rsidRDefault="00215356" w:rsidP="006138CB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215356" w:rsidRPr="0005344F" w:rsidRDefault="00215356" w:rsidP="006138CB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215356" w:rsidRPr="00345682" w:rsidRDefault="00215356" w:rsidP="00215356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215356" w:rsidRPr="00345682" w:rsidRDefault="00215356" w:rsidP="00215356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8A477C" w:rsidRDefault="008A477C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654F9A" w:rsidRDefault="00654F9A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215356" w:rsidRDefault="00215356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B06A7A">
        <w:rPr>
          <w:rFonts w:ascii="PT Astra Serif" w:hAnsi="PT Astra Serif"/>
          <w:b/>
          <w:sz w:val="28"/>
          <w:szCs w:val="28"/>
        </w:rPr>
        <w:t xml:space="preserve"> в</w:t>
      </w:r>
      <w:r w:rsidR="002916FC">
        <w:rPr>
          <w:rFonts w:ascii="PT Astra Serif" w:hAnsi="PT Astra Serif"/>
          <w:b/>
          <w:sz w:val="28"/>
          <w:szCs w:val="28"/>
        </w:rPr>
        <w:t xml:space="preserve"> отдельные </w:t>
      </w:r>
      <w:r w:rsidR="00215356">
        <w:rPr>
          <w:rFonts w:ascii="PT Astra Serif" w:hAnsi="PT Astra Serif"/>
          <w:b/>
          <w:sz w:val="28"/>
          <w:szCs w:val="28"/>
        </w:rPr>
        <w:t>приказы</w:t>
      </w: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энергетики, жилищно-коммунального комплекса </w:t>
      </w:r>
    </w:p>
    <w:p w:rsidR="00D47277" w:rsidRDefault="00D47277" w:rsidP="008A47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и городской среды Ульяновской области</w:t>
      </w:r>
      <w:r w:rsidRPr="00B06A7A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</w:t>
      </w:r>
    </w:p>
    <w:p w:rsidR="008A477C" w:rsidRPr="00B06A7A" w:rsidRDefault="008A477C" w:rsidP="008A47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47277" w:rsidRPr="00B06A7A" w:rsidRDefault="00D47277" w:rsidP="00D47277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000328" w:rsidRDefault="00000328" w:rsidP="00521330">
      <w:pPr>
        <w:spacing w:after="0" w:line="21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15356" w:rsidRPr="00000328" w:rsidRDefault="00215356" w:rsidP="00215356">
      <w:pPr>
        <w:spacing w:after="0"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Внести </w:t>
      </w:r>
      <w:r w:rsidRPr="00B06A7A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B06A7A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Pr="00B06A7A">
        <w:rPr>
          <w:rFonts w:ascii="PT Astra Serif" w:hAnsi="PT Astra Serif"/>
          <w:sz w:val="28"/>
          <w:szCs w:val="28"/>
          <w:lang w:eastAsia="ru-RU"/>
        </w:rPr>
        <w:t xml:space="preserve">от 20.02.2019 № 2-од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r w:rsidRPr="00B06A7A">
        <w:rPr>
          <w:rFonts w:ascii="PT Astra Serif" w:hAnsi="PT Astra Serif"/>
          <w:sz w:val="28"/>
          <w:szCs w:val="28"/>
        </w:rPr>
        <w:t xml:space="preserve">«Об утверждении Перечня отдельных должностей государственной гражданской службы Ульяновской области в 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Министерстве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Ульяновской области </w:t>
      </w:r>
      <w:r w:rsidRPr="00B06A7A">
        <w:rPr>
          <w:rFonts w:ascii="PT Astra Serif" w:hAnsi="PT Astra Serif"/>
          <w:color w:val="000000"/>
          <w:sz w:val="28"/>
          <w:szCs w:val="28"/>
        </w:rPr>
        <w:t xml:space="preserve">категории «руководители», </w:t>
      </w:r>
      <w:r w:rsidRPr="00B06A7A">
        <w:rPr>
          <w:rFonts w:ascii="PT Astra Serif" w:hAnsi="PT Astra Serif"/>
          <w:sz w:val="28"/>
          <w:szCs w:val="28"/>
        </w:rPr>
        <w:t>которые замещаются на условиях срочного служебного контракта»</w:t>
      </w:r>
      <w:r>
        <w:rPr>
          <w:rFonts w:ascii="PT Astra Serif" w:hAnsi="PT Astra Serif"/>
          <w:sz w:val="28"/>
          <w:szCs w:val="28"/>
        </w:rPr>
        <w:t xml:space="preserve"> изменение, изложив </w:t>
      </w:r>
      <w:r w:rsidRPr="00000328">
        <w:rPr>
          <w:rFonts w:ascii="PT Astra Serif" w:hAnsi="PT Astra Serif"/>
          <w:color w:val="000000"/>
          <w:sz w:val="28"/>
          <w:szCs w:val="28"/>
        </w:rPr>
        <w:t xml:space="preserve">Перечень отдельных должностей государственной гражданской службы Ульяновской области </w:t>
      </w:r>
      <w:r w:rsidRPr="00000328">
        <w:rPr>
          <w:rFonts w:ascii="PT Astra Serif" w:hAnsi="PT Astra Serif"/>
          <w:sz w:val="28"/>
          <w:szCs w:val="28"/>
        </w:rPr>
        <w:t xml:space="preserve">в Министерстве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Pr="00000328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строительства</w:t>
      </w:r>
      <w:r w:rsidRPr="00000328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000328">
        <w:rPr>
          <w:rFonts w:ascii="PT Astra Serif" w:hAnsi="PT Astra Serif"/>
          <w:color w:val="000000"/>
          <w:sz w:val="28"/>
          <w:szCs w:val="28"/>
        </w:rPr>
        <w:t xml:space="preserve"> «руководители», которые замещаются на условиях срочного служебного контракта изложить </w:t>
      </w:r>
      <w:r w:rsidRPr="00000328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215356" w:rsidRPr="00B06A7A" w:rsidRDefault="00215356" w:rsidP="00215356">
      <w:pPr>
        <w:spacing w:after="0" w:line="228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>«УТВЕРЖДЁН</w:t>
      </w:r>
    </w:p>
    <w:p w:rsidR="00215356" w:rsidRPr="00B06A7A" w:rsidRDefault="00215356" w:rsidP="00215356">
      <w:pPr>
        <w:spacing w:after="0" w:line="228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 xml:space="preserve">приказом Министерства </w:t>
      </w:r>
    </w:p>
    <w:p w:rsidR="00215356" w:rsidRPr="00B06A7A" w:rsidRDefault="00215356" w:rsidP="00215356">
      <w:pPr>
        <w:spacing w:after="0" w:line="228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>энергетики, жилищно-коммунального комплекса и городской среды</w:t>
      </w:r>
    </w:p>
    <w:p w:rsidR="00215356" w:rsidRPr="00B06A7A" w:rsidRDefault="00215356" w:rsidP="00215356">
      <w:pPr>
        <w:spacing w:after="0" w:line="228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215356" w:rsidRPr="00B06A7A" w:rsidRDefault="00215356" w:rsidP="00215356">
      <w:pPr>
        <w:spacing w:after="0" w:line="228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>от 20.02.2019 № 2-од</w:t>
      </w:r>
    </w:p>
    <w:p w:rsidR="00215356" w:rsidRDefault="00215356" w:rsidP="00215356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</w:p>
    <w:p w:rsidR="00215356" w:rsidRDefault="00215356" w:rsidP="00215356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</w:p>
    <w:p w:rsidR="00215356" w:rsidRDefault="00215356" w:rsidP="00215356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</w:p>
    <w:p w:rsidR="00215356" w:rsidRPr="00B06A7A" w:rsidRDefault="00215356" w:rsidP="0021535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06A7A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215356" w:rsidRDefault="00215356" w:rsidP="00215356">
      <w:pPr>
        <w:spacing w:after="0" w:line="228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отдельных должностей государственной гражданской службы Ульяновской области в Министерстве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жилищно-коммунального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строительства </w:t>
      </w:r>
      <w:r w:rsidRPr="00B06A7A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B06A7A">
        <w:rPr>
          <w:rFonts w:ascii="PT Astra Serif" w:hAnsi="PT Astra Serif"/>
          <w:b/>
          <w:color w:val="000000"/>
          <w:sz w:val="28"/>
          <w:szCs w:val="28"/>
        </w:rPr>
        <w:t>категории «руководители»,</w:t>
      </w:r>
      <w:r w:rsidRPr="00B06A7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06A7A">
        <w:rPr>
          <w:rFonts w:ascii="PT Astra Serif" w:hAnsi="PT Astra Serif"/>
          <w:b/>
          <w:sz w:val="28"/>
          <w:szCs w:val="28"/>
        </w:rPr>
        <w:t>которые замещаются на условиях срочного служебного контракта</w:t>
      </w:r>
    </w:p>
    <w:p w:rsidR="00215356" w:rsidRPr="00B06A7A" w:rsidRDefault="00215356" w:rsidP="00215356">
      <w:pPr>
        <w:spacing w:after="0" w:line="228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Директор департамента строительства</w:t>
      </w:r>
    </w:p>
    <w:p w:rsid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lastRenderedPageBreak/>
        <w:t>Директор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>
        <w:rPr>
          <w:rFonts w:ascii="PT Astra Serif" w:hAnsi="PT Astra Serif"/>
          <w:snapToGrid w:val="0"/>
          <w:sz w:val="28"/>
          <w:szCs w:val="28"/>
        </w:rPr>
        <w:t xml:space="preserve"> строительства;</w:t>
      </w:r>
    </w:p>
    <w:p w:rsid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</w:t>
      </w:r>
    </w:p>
    <w:p w:rsidR="00215356" w:rsidRP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215356" w:rsidRP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городской среды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215356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215356" w:rsidRPr="00977DA3" w:rsidRDefault="00215356" w:rsidP="00215356">
      <w:pPr>
        <w:pStyle w:val="ae"/>
        <w:numPr>
          <w:ilvl w:val="0"/>
          <w:numId w:val="31"/>
        </w:numPr>
        <w:spacing w:after="0" w:line="228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977DA3">
        <w:rPr>
          <w:rFonts w:ascii="PT Astra Serif" w:hAnsi="PT Astra Serif"/>
          <w:snapToGrid w:val="0"/>
          <w:sz w:val="28"/>
          <w:szCs w:val="28"/>
        </w:rPr>
        <w:t>».</w:t>
      </w:r>
    </w:p>
    <w:p w:rsidR="00D47277" w:rsidRPr="00521330" w:rsidRDefault="00215356" w:rsidP="00521330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521330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от 28.02.2019 № 5-од </w:t>
      </w:r>
      <w:r w:rsidR="008062FA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изменение, изложив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службы, при замещении которых государственные гражданские служащие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энергетики, жилищно-коммунального 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28.02.2019 № 5-од</w:t>
      </w:r>
    </w:p>
    <w:p w:rsidR="00654F9A" w:rsidRDefault="00654F9A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AA568C" w:rsidRDefault="00AA568C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должностей государственной гражданской службы, </w:t>
      </w:r>
    </w:p>
    <w:p w:rsidR="00D47277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при замещении которых государственные гражданские служащие 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 также сведения о доходах, расходах, об имуществе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>и несовершеннолетних детей</w:t>
      </w:r>
    </w:p>
    <w:p w:rsidR="00D47277" w:rsidRPr="00B06A7A" w:rsidRDefault="00D47277" w:rsidP="00D47277">
      <w:pPr>
        <w:autoSpaceDE w:val="0"/>
        <w:autoSpaceDN w:val="0"/>
        <w:adjustRightInd w:val="0"/>
        <w:spacing w:after="0" w:line="21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 w:rsidR="006D45B6"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D45B6" w:rsidRDefault="005054BE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lastRenderedPageBreak/>
        <w:t>Заместитель Министра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- д</w:t>
      </w:r>
      <w:r w:rsidR="006D45B6"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="00E40DFA"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E40DFA"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E40DFA"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 w:rsidR="006D45B6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215356" w:rsidRDefault="00215356" w:rsidP="00215356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 xml:space="preserve">Заместитель директора 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8A477C" w:rsidRDefault="008A477C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Референт;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521330" w:rsidRDefault="00521330" w:rsidP="00521330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D47277" w:rsidRPr="0064455A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D47277" w:rsidRPr="00FD0611" w:rsidRDefault="00215356" w:rsidP="00FD0611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FD0611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FD0611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>от 15.03.2019 № 16-од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062FA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521330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изменение, изложив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следующей редакции: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 xml:space="preserve">энергетики, жилищно-коммунального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Ульяновской области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15.03.2019 № 16-од</w:t>
      </w:r>
    </w:p>
    <w:p w:rsidR="00DC3E8A" w:rsidRDefault="00DC3E8A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lastRenderedPageBreak/>
        <w:t>ПЕРЕЧЕНЬ</w:t>
      </w:r>
    </w:p>
    <w:p w:rsidR="00D47277" w:rsidRDefault="00D47277" w:rsidP="00D47277">
      <w:pPr>
        <w:autoSpaceDE w:val="0"/>
        <w:autoSpaceDN w:val="0"/>
        <w:adjustRightInd w:val="0"/>
        <w:spacing w:after="0" w:line="216" w:lineRule="auto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6A7A">
        <w:rPr>
          <w:rFonts w:ascii="PT Astra Serif" w:hAnsi="PT Astra Serif" w:cs="Times New Roman"/>
          <w:b/>
          <w:sz w:val="28"/>
          <w:szCs w:val="28"/>
        </w:rPr>
        <w:t>должностей государственной гражданской службы Ульяновской области, при замещении которых государственным гражданским служащим Министерства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,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жилищно-коммунального 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Pr="00B06A7A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 запрещается открывать и иметь счета (вклады), хранить наличные денежные средства и ценности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Pr="00B06A7A">
        <w:rPr>
          <w:rFonts w:ascii="PT Astra Serif" w:hAnsi="PT Astra Serif" w:cs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5054BE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- д</w:t>
      </w:r>
      <w:r w:rsidR="00E40DFA"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="00E40DFA"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E40DFA"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E40DFA"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 w:rsidR="00E40DF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215356" w:rsidRDefault="00215356" w:rsidP="00215356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 xml:space="preserve">Заместитель директора 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департамента городской среды;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8A477C" w:rsidRDefault="008A477C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Референт;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E40DFA" w:rsidRPr="0064455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436985" w:rsidRPr="00CF5FAD" w:rsidRDefault="004D7E90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9292E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E40DFA" w:rsidRPr="00436985" w:rsidRDefault="00E40DFA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   </w:t>
      </w:r>
      <w:r w:rsidR="008A477C">
        <w:rPr>
          <w:rFonts w:ascii="PT Astra Serif" w:hAnsi="PT Astra Serif" w:cs="Times New Roman"/>
          <w:sz w:val="28"/>
          <w:szCs w:val="28"/>
        </w:rPr>
        <w:t>Р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8A477C">
        <w:rPr>
          <w:rFonts w:ascii="PT Astra Serif" w:hAnsi="PT Astra Serif" w:cs="Times New Roman"/>
          <w:sz w:val="28"/>
          <w:szCs w:val="28"/>
        </w:rPr>
        <w:t>Н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8A477C">
        <w:rPr>
          <w:rFonts w:ascii="PT Astra Serif" w:hAnsi="PT Astra Serif" w:cs="Times New Roman"/>
          <w:sz w:val="28"/>
          <w:szCs w:val="28"/>
        </w:rPr>
        <w:t>Хайрудинов</w:t>
      </w:r>
    </w:p>
    <w:sectPr w:rsidR="0084797D" w:rsidSect="00105AC8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12458E">
      <w:rPr>
        <w:rStyle w:val="a8"/>
        <w:rFonts w:ascii="PT Astra Serif" w:hAnsi="PT Astra Serif"/>
        <w:noProof/>
        <w:sz w:val="28"/>
        <w:szCs w:val="28"/>
      </w:rPr>
      <w:t>5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C4B"/>
    <w:multiLevelType w:val="hybridMultilevel"/>
    <w:tmpl w:val="BC768DD4"/>
    <w:lvl w:ilvl="0" w:tplc="69C29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90673"/>
    <w:multiLevelType w:val="hybridMultilevel"/>
    <w:tmpl w:val="A97446AC"/>
    <w:lvl w:ilvl="0" w:tplc="103E858A">
      <w:start w:val="3"/>
      <w:numFmt w:val="decimal"/>
      <w:lvlText w:val="%1."/>
      <w:lvlJc w:val="left"/>
      <w:pPr>
        <w:ind w:left="720" w:hanging="360"/>
      </w:pPr>
      <w:rPr>
        <w:rFonts w:ascii="PT Astra Serif" w:hAnsi="PT Astra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F66683"/>
    <w:multiLevelType w:val="hybridMultilevel"/>
    <w:tmpl w:val="2DA2E6E2"/>
    <w:lvl w:ilvl="0" w:tplc="602CF616">
      <w:start w:val="1"/>
      <w:numFmt w:val="decimal"/>
      <w:lvlText w:val="%1)"/>
      <w:lvlJc w:val="left"/>
      <w:pPr>
        <w:ind w:left="720" w:hanging="360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A3713"/>
    <w:multiLevelType w:val="hybridMultilevel"/>
    <w:tmpl w:val="B15CAF96"/>
    <w:lvl w:ilvl="0" w:tplc="0A40A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DE4BE1"/>
    <w:multiLevelType w:val="hybridMultilevel"/>
    <w:tmpl w:val="A3C2CFA6"/>
    <w:lvl w:ilvl="0" w:tplc="4352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C19B3"/>
    <w:multiLevelType w:val="hybridMultilevel"/>
    <w:tmpl w:val="475E6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32"/>
  </w:num>
  <w:num w:numId="4">
    <w:abstractNumId w:val="28"/>
  </w:num>
  <w:num w:numId="5">
    <w:abstractNumId w:val="12"/>
  </w:num>
  <w:num w:numId="6">
    <w:abstractNumId w:val="3"/>
  </w:num>
  <w:num w:numId="7">
    <w:abstractNumId w:val="8"/>
  </w:num>
  <w:num w:numId="8">
    <w:abstractNumId w:val="25"/>
  </w:num>
  <w:num w:numId="9">
    <w:abstractNumId w:val="27"/>
  </w:num>
  <w:num w:numId="10">
    <w:abstractNumId w:val="29"/>
  </w:num>
  <w:num w:numId="11">
    <w:abstractNumId w:val="16"/>
  </w:num>
  <w:num w:numId="12">
    <w:abstractNumId w:val="20"/>
  </w:num>
  <w:num w:numId="13">
    <w:abstractNumId w:val="21"/>
  </w:num>
  <w:num w:numId="14">
    <w:abstractNumId w:val="19"/>
  </w:num>
  <w:num w:numId="15">
    <w:abstractNumId w:val="7"/>
  </w:num>
  <w:num w:numId="16">
    <w:abstractNumId w:val="11"/>
  </w:num>
  <w:num w:numId="17">
    <w:abstractNumId w:val="26"/>
  </w:num>
  <w:num w:numId="18">
    <w:abstractNumId w:val="2"/>
  </w:num>
  <w:num w:numId="19">
    <w:abstractNumId w:val="6"/>
  </w:num>
  <w:num w:numId="20">
    <w:abstractNumId w:val="5"/>
  </w:num>
  <w:num w:numId="21">
    <w:abstractNumId w:val="30"/>
  </w:num>
  <w:num w:numId="22">
    <w:abstractNumId w:val="1"/>
  </w:num>
  <w:num w:numId="23">
    <w:abstractNumId w:val="15"/>
  </w:num>
  <w:num w:numId="24">
    <w:abstractNumId w:val="13"/>
  </w:num>
  <w:num w:numId="25">
    <w:abstractNumId w:val="24"/>
  </w:num>
  <w:num w:numId="26">
    <w:abstractNumId w:val="18"/>
  </w:num>
  <w:num w:numId="27">
    <w:abstractNumId w:val="31"/>
  </w:num>
  <w:num w:numId="28">
    <w:abstractNumId w:val="10"/>
  </w:num>
  <w:num w:numId="29">
    <w:abstractNumId w:val="9"/>
  </w:num>
  <w:num w:numId="30">
    <w:abstractNumId w:val="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5"/>
  </w:num>
  <w:num w:numId="34">
    <w:abstractNumId w:val="0"/>
  </w:num>
  <w:num w:numId="35">
    <w:abstractNumId w:val="2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0328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96C99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2458E"/>
    <w:rsid w:val="00131B0E"/>
    <w:rsid w:val="00137714"/>
    <w:rsid w:val="0015338C"/>
    <w:rsid w:val="00164111"/>
    <w:rsid w:val="001728DE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15356"/>
    <w:rsid w:val="00245EBC"/>
    <w:rsid w:val="002466BD"/>
    <w:rsid w:val="002507EB"/>
    <w:rsid w:val="00281D17"/>
    <w:rsid w:val="002916FC"/>
    <w:rsid w:val="002C0539"/>
    <w:rsid w:val="002C3A7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7215"/>
    <w:rsid w:val="00433F8E"/>
    <w:rsid w:val="00436985"/>
    <w:rsid w:val="00475E22"/>
    <w:rsid w:val="004B5C66"/>
    <w:rsid w:val="004D7621"/>
    <w:rsid w:val="004D7E90"/>
    <w:rsid w:val="004F7212"/>
    <w:rsid w:val="005054BE"/>
    <w:rsid w:val="00514DED"/>
    <w:rsid w:val="00521330"/>
    <w:rsid w:val="0053651C"/>
    <w:rsid w:val="005469AD"/>
    <w:rsid w:val="0056666F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4F9A"/>
    <w:rsid w:val="00655140"/>
    <w:rsid w:val="00660211"/>
    <w:rsid w:val="006637E1"/>
    <w:rsid w:val="00675943"/>
    <w:rsid w:val="006D45B6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8062FA"/>
    <w:rsid w:val="00810E23"/>
    <w:rsid w:val="00823338"/>
    <w:rsid w:val="008351B2"/>
    <w:rsid w:val="00837BF8"/>
    <w:rsid w:val="0084797D"/>
    <w:rsid w:val="008501AD"/>
    <w:rsid w:val="00867E4E"/>
    <w:rsid w:val="008776E1"/>
    <w:rsid w:val="0088116C"/>
    <w:rsid w:val="0088624A"/>
    <w:rsid w:val="00890D13"/>
    <w:rsid w:val="00893311"/>
    <w:rsid w:val="0089638B"/>
    <w:rsid w:val="008A477C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4755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A568C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1DE"/>
    <w:rsid w:val="00C94CE0"/>
    <w:rsid w:val="00C960F2"/>
    <w:rsid w:val="00CA4F03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47277"/>
    <w:rsid w:val="00D51DAA"/>
    <w:rsid w:val="00D540B6"/>
    <w:rsid w:val="00D638F1"/>
    <w:rsid w:val="00D7500E"/>
    <w:rsid w:val="00D76392"/>
    <w:rsid w:val="00D824F5"/>
    <w:rsid w:val="00D826DE"/>
    <w:rsid w:val="00D8376C"/>
    <w:rsid w:val="00D865EA"/>
    <w:rsid w:val="00D944F2"/>
    <w:rsid w:val="00DA1F1B"/>
    <w:rsid w:val="00DC3A27"/>
    <w:rsid w:val="00DC3E8A"/>
    <w:rsid w:val="00DD6DC2"/>
    <w:rsid w:val="00E04071"/>
    <w:rsid w:val="00E04874"/>
    <w:rsid w:val="00E065F9"/>
    <w:rsid w:val="00E242FE"/>
    <w:rsid w:val="00E27249"/>
    <w:rsid w:val="00E36A0A"/>
    <w:rsid w:val="00E37F9E"/>
    <w:rsid w:val="00E40DFA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0611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1F147D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838</Words>
  <Characters>7527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13</cp:revision>
  <cp:lastPrinted>2024-09-12T12:00:00Z</cp:lastPrinted>
  <dcterms:created xsi:type="dcterms:W3CDTF">2023-06-27T06:56:00Z</dcterms:created>
  <dcterms:modified xsi:type="dcterms:W3CDTF">2024-09-12T12:17:00Z</dcterms:modified>
</cp:coreProperties>
</file>