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3DEDD" w14:textId="77777777" w:rsidR="00AF78A0" w:rsidRPr="001174C7" w:rsidRDefault="00AF78A0" w:rsidP="00AF78A0">
      <w:pPr>
        <w:pStyle w:val="Standard"/>
        <w:keepNext/>
        <w:keepLines/>
        <w:autoSpaceDE w:val="0"/>
        <w:spacing w:after="0" w:line="240" w:lineRule="auto"/>
        <w:jc w:val="right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bookmarkStart w:id="0" w:name="_Hlk12435166"/>
      <w:r w:rsidRPr="001174C7">
        <w:rPr>
          <w:rFonts w:ascii="PT Astra Serif" w:hAnsi="PT Astra Serif"/>
          <w:b/>
          <w:color w:val="000000"/>
          <w:sz w:val="28"/>
          <w:szCs w:val="28"/>
          <w:lang w:eastAsia="ru-RU"/>
        </w:rPr>
        <w:t>ПРОЕКТ</w:t>
      </w:r>
    </w:p>
    <w:p w14:paraId="5F5E13CB" w14:textId="77777777" w:rsidR="00AF78A0" w:rsidRPr="001174C7" w:rsidRDefault="00AF78A0" w:rsidP="00AF78A0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14:paraId="372A3700" w14:textId="5F825659" w:rsidR="00AF78A0" w:rsidRPr="001174C7" w:rsidRDefault="002115CA" w:rsidP="00AF78A0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174C7">
        <w:rPr>
          <w:rFonts w:ascii="PT Astra Serif" w:hAnsi="PT Astra Serif"/>
          <w:b/>
          <w:sz w:val="28"/>
          <w:szCs w:val="28"/>
          <w:lang w:eastAsia="ru-RU"/>
        </w:rPr>
        <w:t>ГУБЕРНАТОР</w:t>
      </w:r>
      <w:r w:rsidR="002C218A" w:rsidRPr="001174C7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AF78A0" w:rsidRPr="001174C7">
        <w:rPr>
          <w:rFonts w:ascii="PT Astra Serif" w:hAnsi="PT Astra Serif"/>
          <w:b/>
          <w:sz w:val="28"/>
          <w:szCs w:val="28"/>
          <w:lang w:eastAsia="ru-RU"/>
        </w:rPr>
        <w:t>УЛЬЯНОВСКОЙ ОБЛАСТИ</w:t>
      </w:r>
    </w:p>
    <w:p w14:paraId="26378763" w14:textId="77777777" w:rsidR="002115CA" w:rsidRPr="001174C7" w:rsidRDefault="002115CA" w:rsidP="00AF78A0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14:paraId="3B51A41A" w14:textId="77777777" w:rsidR="002115CA" w:rsidRPr="001174C7" w:rsidRDefault="002115CA" w:rsidP="00AF78A0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14:paraId="698CD62F" w14:textId="019A8C4E" w:rsidR="00AF78A0" w:rsidRPr="001174C7" w:rsidRDefault="002115CA" w:rsidP="00AF78A0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174C7">
        <w:rPr>
          <w:rFonts w:ascii="PT Astra Serif" w:hAnsi="PT Astra Serif"/>
          <w:b/>
          <w:sz w:val="28"/>
          <w:szCs w:val="28"/>
          <w:lang w:eastAsia="ru-RU"/>
        </w:rPr>
        <w:t>УКАЗ</w:t>
      </w:r>
    </w:p>
    <w:bookmarkEnd w:id="0"/>
    <w:p w14:paraId="6EE6D6B6" w14:textId="77777777" w:rsidR="00AF78A0" w:rsidRPr="001174C7" w:rsidRDefault="00AF78A0" w:rsidP="00AF78A0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797BDCF8" w14:textId="7E7149F2" w:rsidR="00580E21" w:rsidRDefault="00580E21" w:rsidP="00F10C61">
      <w:pPr>
        <w:pStyle w:val="Standard"/>
        <w:spacing w:after="0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174C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</w:t>
      </w:r>
      <w:r w:rsidR="00F10C61" w:rsidRPr="001174C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внесении изменений в </w:t>
      </w:r>
      <w:r w:rsidR="00691C04" w:rsidRPr="001174C7">
        <w:rPr>
          <w:rFonts w:ascii="PT Astra Serif" w:eastAsia="Times New Roman" w:hAnsi="PT Astra Serif"/>
          <w:b/>
          <w:sz w:val="28"/>
          <w:szCs w:val="28"/>
          <w:lang w:eastAsia="ru-RU"/>
        </w:rPr>
        <w:t>постановление</w:t>
      </w:r>
    </w:p>
    <w:p w14:paraId="245A3138" w14:textId="77777777" w:rsidR="00B93B4C" w:rsidRPr="001174C7" w:rsidRDefault="00B93B4C" w:rsidP="00F10C61">
      <w:pPr>
        <w:pStyle w:val="Standard"/>
        <w:spacing w:after="0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28C7FF73" w14:textId="44ED5614" w:rsidR="00AF78A0" w:rsidRPr="001174C7" w:rsidRDefault="00580E21" w:rsidP="00F10C61">
      <w:pPr>
        <w:pStyle w:val="Standard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174C7">
        <w:rPr>
          <w:rFonts w:ascii="PT Astra Serif" w:eastAsia="Times New Roman" w:hAnsi="PT Astra Serif"/>
          <w:b/>
          <w:sz w:val="28"/>
          <w:szCs w:val="28"/>
          <w:lang w:eastAsia="ru-RU"/>
        </w:rPr>
        <w:t>Г</w:t>
      </w:r>
      <w:r w:rsidR="00F10C61" w:rsidRPr="001174C7">
        <w:rPr>
          <w:rFonts w:ascii="PT Astra Serif" w:eastAsia="Times New Roman" w:hAnsi="PT Astra Serif"/>
          <w:b/>
          <w:sz w:val="28"/>
          <w:szCs w:val="28"/>
          <w:lang w:eastAsia="ru-RU"/>
        </w:rPr>
        <w:t>убернатора</w:t>
      </w:r>
      <w:r w:rsidRPr="001174C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У</w:t>
      </w:r>
      <w:r w:rsidR="00F10C61" w:rsidRPr="001174C7">
        <w:rPr>
          <w:rFonts w:ascii="PT Astra Serif" w:eastAsia="Times New Roman" w:hAnsi="PT Astra Serif"/>
          <w:b/>
          <w:sz w:val="28"/>
          <w:szCs w:val="28"/>
          <w:lang w:eastAsia="ru-RU"/>
        </w:rPr>
        <w:t>льяновской</w:t>
      </w:r>
      <w:r w:rsidRPr="001174C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F10C61" w:rsidRPr="001174C7">
        <w:rPr>
          <w:rFonts w:ascii="PT Astra Serif" w:eastAsia="Times New Roman" w:hAnsi="PT Astra Serif"/>
          <w:b/>
          <w:sz w:val="28"/>
          <w:szCs w:val="28"/>
          <w:lang w:eastAsia="ru-RU"/>
        </w:rPr>
        <w:t>области</w:t>
      </w:r>
      <w:r w:rsidR="009F2218" w:rsidRPr="001174C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691C04" w:rsidRPr="001174C7">
        <w:rPr>
          <w:rFonts w:ascii="PT Astra Serif" w:eastAsia="Times New Roman" w:hAnsi="PT Astra Serif"/>
          <w:b/>
          <w:sz w:val="28"/>
          <w:szCs w:val="28"/>
          <w:lang w:eastAsia="ru-RU"/>
        </w:rPr>
        <w:t>от</w:t>
      </w:r>
      <w:r w:rsidR="009F2218" w:rsidRPr="001174C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26.01.2011 № </w:t>
      </w:r>
      <w:r w:rsidRPr="001174C7">
        <w:rPr>
          <w:rFonts w:ascii="PT Astra Serif" w:eastAsia="Times New Roman" w:hAnsi="PT Astra Serif"/>
          <w:b/>
          <w:sz w:val="28"/>
          <w:szCs w:val="28"/>
          <w:lang w:eastAsia="ru-RU"/>
        </w:rPr>
        <w:t>11</w:t>
      </w:r>
    </w:p>
    <w:p w14:paraId="1B9FB805" w14:textId="77777777" w:rsidR="00AF78A0" w:rsidRPr="001174C7" w:rsidRDefault="00AF78A0" w:rsidP="00AF78A0">
      <w:pPr>
        <w:pStyle w:val="Standard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174C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14:paraId="02F69C79" w14:textId="77777777" w:rsidR="00580E21" w:rsidRPr="001174C7" w:rsidRDefault="00580E21" w:rsidP="00580E21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4EA8FC79" w14:textId="65DCDD9A" w:rsidR="001174C7" w:rsidRPr="001174C7" w:rsidRDefault="00F10C61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</w:r>
      <w:r w:rsidR="001174C7">
        <w:rPr>
          <w:rFonts w:ascii="PT Astra Serif" w:hAnsi="PT Astra Serif" w:cs="Times New Roman"/>
          <w:sz w:val="28"/>
          <w:szCs w:val="28"/>
        </w:rPr>
        <w:t>П</w:t>
      </w:r>
      <w:r w:rsidR="00B93B4C">
        <w:rPr>
          <w:rFonts w:ascii="PT Astra Serif" w:hAnsi="PT Astra Serif" w:cs="Times New Roman"/>
          <w:sz w:val="28"/>
          <w:szCs w:val="28"/>
        </w:rPr>
        <w:t xml:space="preserve"> </w:t>
      </w:r>
      <w:r w:rsidR="001174C7">
        <w:rPr>
          <w:rFonts w:ascii="PT Astra Serif" w:hAnsi="PT Astra Serif" w:cs="Times New Roman"/>
          <w:sz w:val="28"/>
          <w:szCs w:val="28"/>
        </w:rPr>
        <w:t>о</w:t>
      </w:r>
      <w:r w:rsidR="00B93B4C">
        <w:rPr>
          <w:rFonts w:ascii="PT Astra Serif" w:hAnsi="PT Astra Serif" w:cs="Times New Roman"/>
          <w:sz w:val="28"/>
          <w:szCs w:val="28"/>
        </w:rPr>
        <w:t xml:space="preserve"> </w:t>
      </w:r>
      <w:r w:rsidR="001174C7">
        <w:rPr>
          <w:rFonts w:ascii="PT Astra Serif" w:hAnsi="PT Astra Serif" w:cs="Times New Roman"/>
          <w:sz w:val="28"/>
          <w:szCs w:val="28"/>
        </w:rPr>
        <w:t>с</w:t>
      </w:r>
      <w:r w:rsidR="00B93B4C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1174C7">
        <w:rPr>
          <w:rFonts w:ascii="PT Astra Serif" w:hAnsi="PT Astra Serif" w:cs="Times New Roman"/>
          <w:sz w:val="28"/>
          <w:szCs w:val="28"/>
        </w:rPr>
        <w:t>т</w:t>
      </w:r>
      <w:proofErr w:type="gramEnd"/>
      <w:r w:rsidR="00B93B4C">
        <w:rPr>
          <w:rFonts w:ascii="PT Astra Serif" w:hAnsi="PT Astra Serif" w:cs="Times New Roman"/>
          <w:sz w:val="28"/>
          <w:szCs w:val="28"/>
        </w:rPr>
        <w:t xml:space="preserve"> </w:t>
      </w:r>
      <w:r w:rsidR="001174C7">
        <w:rPr>
          <w:rFonts w:ascii="PT Astra Serif" w:hAnsi="PT Astra Serif" w:cs="Times New Roman"/>
          <w:sz w:val="28"/>
          <w:szCs w:val="28"/>
        </w:rPr>
        <w:t>а</w:t>
      </w:r>
      <w:r w:rsidR="00B93B4C">
        <w:rPr>
          <w:rFonts w:ascii="PT Astra Serif" w:hAnsi="PT Astra Serif" w:cs="Times New Roman"/>
          <w:sz w:val="28"/>
          <w:szCs w:val="28"/>
        </w:rPr>
        <w:t xml:space="preserve"> </w:t>
      </w:r>
      <w:r w:rsidR="001174C7">
        <w:rPr>
          <w:rFonts w:ascii="PT Astra Serif" w:hAnsi="PT Astra Serif" w:cs="Times New Roman"/>
          <w:sz w:val="28"/>
          <w:szCs w:val="28"/>
        </w:rPr>
        <w:t>н</w:t>
      </w:r>
      <w:r w:rsidR="00B93B4C">
        <w:rPr>
          <w:rFonts w:ascii="PT Astra Serif" w:hAnsi="PT Astra Serif" w:cs="Times New Roman"/>
          <w:sz w:val="28"/>
          <w:szCs w:val="28"/>
        </w:rPr>
        <w:t xml:space="preserve"> </w:t>
      </w:r>
      <w:r w:rsidR="001174C7">
        <w:rPr>
          <w:rFonts w:ascii="PT Astra Serif" w:hAnsi="PT Astra Serif" w:cs="Times New Roman"/>
          <w:sz w:val="28"/>
          <w:szCs w:val="28"/>
        </w:rPr>
        <w:t>о</w:t>
      </w:r>
      <w:r w:rsidR="00B93B4C">
        <w:rPr>
          <w:rFonts w:ascii="PT Astra Serif" w:hAnsi="PT Astra Serif" w:cs="Times New Roman"/>
          <w:sz w:val="28"/>
          <w:szCs w:val="28"/>
        </w:rPr>
        <w:t xml:space="preserve"> </w:t>
      </w:r>
      <w:r w:rsidR="001174C7">
        <w:rPr>
          <w:rFonts w:ascii="PT Astra Serif" w:hAnsi="PT Astra Serif" w:cs="Times New Roman"/>
          <w:sz w:val="28"/>
          <w:szCs w:val="28"/>
        </w:rPr>
        <w:t>в</w:t>
      </w:r>
      <w:r w:rsidR="00B93B4C">
        <w:rPr>
          <w:rFonts w:ascii="PT Astra Serif" w:hAnsi="PT Astra Serif" w:cs="Times New Roman"/>
          <w:sz w:val="28"/>
          <w:szCs w:val="28"/>
        </w:rPr>
        <w:t xml:space="preserve"> </w:t>
      </w:r>
      <w:r w:rsidR="001174C7">
        <w:rPr>
          <w:rFonts w:ascii="PT Astra Serif" w:hAnsi="PT Astra Serif" w:cs="Times New Roman"/>
          <w:sz w:val="28"/>
          <w:szCs w:val="28"/>
        </w:rPr>
        <w:t>л</w:t>
      </w:r>
      <w:r w:rsidR="00B93B4C">
        <w:rPr>
          <w:rFonts w:ascii="PT Astra Serif" w:hAnsi="PT Astra Serif" w:cs="Times New Roman"/>
          <w:sz w:val="28"/>
          <w:szCs w:val="28"/>
        </w:rPr>
        <w:t xml:space="preserve"> </w:t>
      </w:r>
      <w:r w:rsidR="001174C7">
        <w:rPr>
          <w:rFonts w:ascii="PT Astra Serif" w:hAnsi="PT Astra Serif" w:cs="Times New Roman"/>
          <w:sz w:val="28"/>
          <w:szCs w:val="28"/>
        </w:rPr>
        <w:t>я</w:t>
      </w:r>
      <w:r w:rsidR="00B93B4C">
        <w:rPr>
          <w:rFonts w:ascii="PT Astra Serif" w:hAnsi="PT Astra Serif" w:cs="Times New Roman"/>
          <w:sz w:val="28"/>
          <w:szCs w:val="28"/>
        </w:rPr>
        <w:t xml:space="preserve"> </w:t>
      </w:r>
      <w:r w:rsidR="001174C7" w:rsidRPr="001174C7">
        <w:rPr>
          <w:rFonts w:ascii="PT Astra Serif" w:hAnsi="PT Astra Serif" w:cs="Times New Roman"/>
          <w:sz w:val="28"/>
          <w:szCs w:val="28"/>
        </w:rPr>
        <w:t>ю:</w:t>
      </w:r>
    </w:p>
    <w:p w14:paraId="6F43BA8C" w14:textId="3AAA9B2A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 xml:space="preserve">1. Внести в постановление Губернатора Ульяновской области </w:t>
      </w:r>
      <w:r>
        <w:rPr>
          <w:rFonts w:ascii="PT Astra Serif" w:hAnsi="PT Astra Serif" w:cs="Times New Roman"/>
          <w:sz w:val="28"/>
          <w:szCs w:val="28"/>
        </w:rPr>
        <w:br/>
      </w:r>
      <w:r w:rsidRPr="001174C7">
        <w:rPr>
          <w:rFonts w:ascii="PT Astra Serif" w:hAnsi="PT Astra Serif" w:cs="Times New Roman"/>
          <w:sz w:val="28"/>
          <w:szCs w:val="28"/>
        </w:rPr>
        <w:t>от 26.01.2011 № 11 «Об утверждении Положения об Общественном совете в</w:t>
      </w:r>
      <w:r w:rsidR="00B93B4C">
        <w:rPr>
          <w:rFonts w:ascii="PT Astra Serif" w:hAnsi="PT Astra Serif" w:cs="Times New Roman"/>
          <w:sz w:val="28"/>
          <w:szCs w:val="28"/>
        </w:rPr>
        <w:t>оеннослужащих, ветеранов Вооружё</w:t>
      </w:r>
      <w:r w:rsidRPr="001174C7">
        <w:rPr>
          <w:rFonts w:ascii="PT Astra Serif" w:hAnsi="PT Astra Serif" w:cs="Times New Roman"/>
          <w:sz w:val="28"/>
          <w:szCs w:val="28"/>
        </w:rPr>
        <w:t>нных Сил и правоохранительных органов при Губернаторе Ульяновской области» следующие изменения:</w:t>
      </w:r>
    </w:p>
    <w:p w14:paraId="14587218" w14:textId="27176668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1) наименование изложить в следующей редакции:</w:t>
      </w:r>
    </w:p>
    <w:p w14:paraId="2D95FCD7" w14:textId="3E0F6B2E" w:rsidR="001174C7" w:rsidRPr="001174C7" w:rsidRDefault="001174C7" w:rsidP="00B93B4C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>«</w:t>
      </w:r>
      <w:r w:rsidRPr="004941DA">
        <w:rPr>
          <w:rFonts w:ascii="PT Astra Serif" w:hAnsi="PT Astra Serif" w:cs="Times New Roman"/>
          <w:b/>
          <w:sz w:val="28"/>
          <w:szCs w:val="28"/>
        </w:rPr>
        <w:t>Об Общественном совете военнослужащих, ветеранов Вооружённых Сил и правоохранительных органов при Губернаторе Ульяновской области</w:t>
      </w:r>
      <w:r w:rsidRPr="001174C7">
        <w:rPr>
          <w:rFonts w:ascii="PT Astra Serif" w:hAnsi="PT Astra Serif" w:cs="Times New Roman"/>
          <w:sz w:val="28"/>
          <w:szCs w:val="28"/>
        </w:rPr>
        <w:t>»;</w:t>
      </w:r>
    </w:p>
    <w:p w14:paraId="6E1188D0" w14:textId="0635EEF4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2) преамбулу изложить в следующей редакции:</w:t>
      </w:r>
    </w:p>
    <w:p w14:paraId="24500826" w14:textId="446E800F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 xml:space="preserve">«В соответствии с пунктом 3 статьи 25 Федерального закона от 21.12.2021 № 414-ФЗ «Об общих принципах организации публичной власти в субъектах Российской Федерации» п о с </w:t>
      </w:r>
      <w:proofErr w:type="gramStart"/>
      <w:r w:rsidRPr="001174C7">
        <w:rPr>
          <w:rFonts w:ascii="PT Astra Serif" w:hAnsi="PT Astra Serif" w:cs="Times New Roman"/>
          <w:sz w:val="28"/>
          <w:szCs w:val="28"/>
        </w:rPr>
        <w:t>т</w:t>
      </w:r>
      <w:proofErr w:type="gramEnd"/>
      <w:r w:rsidRPr="001174C7">
        <w:rPr>
          <w:rFonts w:ascii="PT Astra Serif" w:hAnsi="PT Astra Serif" w:cs="Times New Roman"/>
          <w:sz w:val="28"/>
          <w:szCs w:val="28"/>
        </w:rPr>
        <w:t xml:space="preserve"> а н о в л я ю:»;</w:t>
      </w:r>
    </w:p>
    <w:p w14:paraId="0DBE6953" w14:textId="5198F083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3) в Положении об Общественном совете военнослужащих, ветеранов Во</w:t>
      </w:r>
      <w:r w:rsidR="00B93B4C">
        <w:rPr>
          <w:rFonts w:ascii="PT Astra Serif" w:hAnsi="PT Astra Serif" w:cs="Times New Roman"/>
          <w:sz w:val="28"/>
          <w:szCs w:val="28"/>
        </w:rPr>
        <w:t>оружё</w:t>
      </w:r>
      <w:r w:rsidRPr="001174C7">
        <w:rPr>
          <w:rFonts w:ascii="PT Astra Serif" w:hAnsi="PT Astra Serif" w:cs="Times New Roman"/>
          <w:sz w:val="28"/>
          <w:szCs w:val="28"/>
        </w:rPr>
        <w:t>нных Сил и правоохранительных органов при Губернаторе Ульяновской области:</w:t>
      </w:r>
    </w:p>
    <w:p w14:paraId="5CDB53F1" w14:textId="4398FE1C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а) в разделе 1:</w:t>
      </w:r>
    </w:p>
    <w:p w14:paraId="0C94BF97" w14:textId="5589C8F0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 xml:space="preserve">в пункте 1.1 слова «по вопросам согласованного функционирования </w:t>
      </w:r>
      <w:r w:rsidR="00B93B4C">
        <w:rPr>
          <w:rFonts w:ascii="PT Astra Serif" w:hAnsi="PT Astra Serif" w:cs="Times New Roman"/>
          <w:sz w:val="28"/>
          <w:szCs w:val="28"/>
        </w:rPr>
        <w:br/>
      </w:r>
      <w:r w:rsidRPr="001174C7">
        <w:rPr>
          <w:rFonts w:ascii="PT Astra Serif" w:hAnsi="PT Astra Serif" w:cs="Times New Roman"/>
          <w:sz w:val="28"/>
          <w:szCs w:val="28"/>
        </w:rPr>
        <w:t xml:space="preserve">и взаимодействия исполнительных органов государственной власти Ульяновской области и общественных объединений» заменить словами </w:t>
      </w:r>
      <w:r w:rsidR="00B93B4C">
        <w:rPr>
          <w:rFonts w:ascii="PT Astra Serif" w:hAnsi="PT Astra Serif" w:cs="Times New Roman"/>
          <w:sz w:val="28"/>
          <w:szCs w:val="28"/>
        </w:rPr>
        <w:br/>
      </w:r>
      <w:r w:rsidRPr="001174C7">
        <w:rPr>
          <w:rFonts w:ascii="PT Astra Serif" w:hAnsi="PT Astra Serif" w:cs="Times New Roman"/>
          <w:sz w:val="28"/>
          <w:szCs w:val="28"/>
        </w:rPr>
        <w:t>«, участвующим в организации взаимодействия органов, входящих в систему исполнительных органов Ульяновской области, с общественными объединениями»;</w:t>
      </w:r>
    </w:p>
    <w:p w14:paraId="6B840366" w14:textId="21EE8637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 xml:space="preserve">в пункте 1.2 слово «, законодательством» заменить словами </w:t>
      </w:r>
      <w:r w:rsidR="00B93B4C">
        <w:rPr>
          <w:rFonts w:ascii="PT Astra Serif" w:hAnsi="PT Astra Serif" w:cs="Times New Roman"/>
          <w:sz w:val="28"/>
          <w:szCs w:val="28"/>
        </w:rPr>
        <w:br/>
      </w:r>
      <w:r w:rsidRPr="001174C7">
        <w:rPr>
          <w:rFonts w:ascii="PT Astra Serif" w:hAnsi="PT Astra Serif" w:cs="Times New Roman"/>
          <w:sz w:val="28"/>
          <w:szCs w:val="28"/>
        </w:rPr>
        <w:t>«и законодательством»;</w:t>
      </w:r>
    </w:p>
    <w:p w14:paraId="4283455C" w14:textId="7E7E1A71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пункт 1.3 признать утратившим силу;</w:t>
      </w:r>
    </w:p>
    <w:p w14:paraId="4108A414" w14:textId="46C94ED2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б) в разделе 2:</w:t>
      </w:r>
    </w:p>
    <w:p w14:paraId="038B5BF3" w14:textId="33E1AC2D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в пункте 2.1:</w:t>
      </w:r>
    </w:p>
    <w:p w14:paraId="14533419" w14:textId="739704AC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в абзаце первом слова «Основными целями» заменить словом «Целями»;</w:t>
      </w:r>
    </w:p>
    <w:p w14:paraId="496FF16D" w14:textId="1C591949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в абзаце третьем слова «созданию механизма взаимодействия между исполнительными органами государственной власти Ульяновской области и» заменить словами «взаимодействию органов, входящих в систему исполнительных органов Ульяновской области, с»;</w:t>
      </w:r>
    </w:p>
    <w:p w14:paraId="668DBC82" w14:textId="212BB8B3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lastRenderedPageBreak/>
        <w:tab/>
        <w:t>в абзаце четвёртом слова «государственной власти» исключить;</w:t>
      </w:r>
    </w:p>
    <w:p w14:paraId="35129AB4" w14:textId="279F346D" w:rsidR="001174C7" w:rsidRPr="001174C7" w:rsidRDefault="00B93B4C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1174C7" w:rsidRPr="001174C7">
        <w:rPr>
          <w:rFonts w:ascii="PT Astra Serif" w:hAnsi="PT Astra Serif" w:cs="Times New Roman"/>
          <w:sz w:val="28"/>
          <w:szCs w:val="28"/>
        </w:rPr>
        <w:t>в пункте 2.2:</w:t>
      </w:r>
    </w:p>
    <w:p w14:paraId="2D7D0D81" w14:textId="3ADE57A2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абзац четвёртый после слова «законов» дополнить словом «Ульяновской»;</w:t>
      </w:r>
    </w:p>
    <w:p w14:paraId="7A0A2F56" w14:textId="7BC6D48C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в абзаце пятом слово «региона» заменить словами «Ульяновской области»;</w:t>
      </w:r>
    </w:p>
    <w:p w14:paraId="73C6DF83" w14:textId="15D507AE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абзац шестой изложить в следующей редакции:</w:t>
      </w:r>
    </w:p>
    <w:p w14:paraId="1CB702D2" w14:textId="4946B968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«участие в организации взаимодействия общественных объединений военнослужащих, ветеранов Вооружённых Сил и правоохранительных органов с исполнительными органами Ульяновской области в ходе реализации ими программ в области социальной защиты военнослужащих, ветеранов Вооружённых Сил и правоохранительных органов и членов их семей.»;</w:t>
      </w:r>
    </w:p>
    <w:p w14:paraId="33F40456" w14:textId="3943B75A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в пункте 2.3:</w:t>
      </w:r>
    </w:p>
    <w:p w14:paraId="33572D1C" w14:textId="75DDD919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абзац первый изложить в следующей редакции:</w:t>
      </w:r>
    </w:p>
    <w:p w14:paraId="379DAB28" w14:textId="5C3EDFA0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«2.3. Основными направлениями деятельности Общественного совета являются:»;</w:t>
      </w:r>
    </w:p>
    <w:p w14:paraId="65163D49" w14:textId="06B97599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в абзаце втором слово «оказанию» заменить словами «вопросам оказания»;</w:t>
      </w:r>
    </w:p>
    <w:p w14:paraId="557DE234" w14:textId="77202671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 xml:space="preserve">в абзаце третьем слова «по социальной защите» заменить словами </w:t>
      </w:r>
      <w:r w:rsidR="00B93B4C">
        <w:rPr>
          <w:rFonts w:ascii="PT Astra Serif" w:hAnsi="PT Astra Serif" w:cs="Times New Roman"/>
          <w:sz w:val="28"/>
          <w:szCs w:val="28"/>
        </w:rPr>
        <w:t>«</w:t>
      </w:r>
      <w:r w:rsidRPr="001174C7">
        <w:rPr>
          <w:rFonts w:ascii="PT Astra Serif" w:hAnsi="PT Astra Serif" w:cs="Times New Roman"/>
          <w:sz w:val="28"/>
          <w:szCs w:val="28"/>
        </w:rPr>
        <w:t xml:space="preserve">социальной защиты», слова «общественной поддержке» заменить словами </w:t>
      </w:r>
      <w:r w:rsidR="00B93B4C">
        <w:rPr>
          <w:rFonts w:ascii="PT Astra Serif" w:hAnsi="PT Astra Serif" w:cs="Times New Roman"/>
          <w:sz w:val="28"/>
          <w:szCs w:val="28"/>
        </w:rPr>
        <w:br/>
      </w:r>
      <w:r w:rsidRPr="001174C7">
        <w:rPr>
          <w:rFonts w:ascii="PT Astra Serif" w:hAnsi="PT Astra Serif" w:cs="Times New Roman"/>
          <w:sz w:val="28"/>
          <w:szCs w:val="28"/>
        </w:rPr>
        <w:t>«а также мер общественной поддержки»;</w:t>
      </w:r>
    </w:p>
    <w:p w14:paraId="30FB6EBC" w14:textId="67601DF1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в абзаце четвёртом слово «региона» заменить словами «Ульяновской области»;</w:t>
      </w:r>
    </w:p>
    <w:p w14:paraId="35631492" w14:textId="12400F2F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в абзаце шестом слова «через различные информационные каналы» заменить словами «в средствах массовой информации»;</w:t>
      </w:r>
    </w:p>
    <w:p w14:paraId="1B66EA5E" w14:textId="18D15311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в абзаце седьмом слова «по наиболее значимым вопросам» заменить словами «, касающихся наиболее значимых вопросов»;</w:t>
      </w:r>
    </w:p>
    <w:p w14:paraId="5639EA45" w14:textId="002E7694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в) в разделе 3:</w:t>
      </w:r>
    </w:p>
    <w:p w14:paraId="6F69BAC7" w14:textId="276FC63F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абзац второй пункта 3.1 дополнить словами «, которые осуществляют свою деятельность на безвозмездной основе»;</w:t>
      </w:r>
    </w:p>
    <w:p w14:paraId="462F58A8" w14:textId="6A9079D5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пункт 3.3 признать утратившим силу;</w:t>
      </w:r>
    </w:p>
    <w:p w14:paraId="21690252" w14:textId="439EC5AF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в пункте 3.4:</w:t>
      </w:r>
    </w:p>
    <w:p w14:paraId="697753EF" w14:textId="3E868DB8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 xml:space="preserve">в первом предложении слова «правомочно принимать» заменить словами </w:t>
      </w:r>
      <w:r w:rsidRPr="001174C7">
        <w:rPr>
          <w:rFonts w:ascii="PT Astra Serif" w:hAnsi="PT Astra Serif" w:cs="Times New Roman"/>
          <w:sz w:val="28"/>
          <w:szCs w:val="28"/>
        </w:rPr>
        <w:br/>
        <w:t>«в лице своего постоянно действующего руководящего органа вправе принять»;</w:t>
      </w:r>
    </w:p>
    <w:p w14:paraId="2184F92A" w14:textId="56AD12ED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второе предложение изложить в следующей редакции: «Письменно оформленное решение постоянно действующего руководящего органа общественного объединения о выходе представителя данного общественного объединения из состава Общественного совета представляется в Общественный совет.»;</w:t>
      </w:r>
    </w:p>
    <w:p w14:paraId="05578186" w14:textId="4B59172B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в пункте 3.5:</w:t>
      </w:r>
    </w:p>
    <w:p w14:paraId="5FD0535D" w14:textId="78F3E917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в абзаце первом слова «не чаще одного раза в 6 месяцев» заменить словами «по мере необходимости»;</w:t>
      </w:r>
    </w:p>
    <w:p w14:paraId="65653B13" w14:textId="1316ABED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абзац третий дополнить словами «или государственной регистрации общественного объединения в связи с его ликвидацией»;</w:t>
      </w:r>
    </w:p>
    <w:p w14:paraId="26FC3207" w14:textId="6AD4DE55" w:rsidR="001174C7" w:rsidRPr="001174C7" w:rsidRDefault="00B93B4C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1174C7" w:rsidRPr="001174C7">
        <w:rPr>
          <w:rFonts w:ascii="PT Astra Serif" w:hAnsi="PT Astra Serif" w:cs="Times New Roman"/>
          <w:sz w:val="28"/>
          <w:szCs w:val="28"/>
        </w:rPr>
        <w:t>абзац четвёртый признать утратившим силу;</w:t>
      </w:r>
    </w:p>
    <w:p w14:paraId="3417F9C1" w14:textId="2D8CD8C7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в пункте 3.8:</w:t>
      </w:r>
    </w:p>
    <w:p w14:paraId="0CDED8D8" w14:textId="7393BA7F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lastRenderedPageBreak/>
        <w:tab/>
        <w:t>в абзаце первом слова «государственной власти» заменить словами «Ульяновской области, возглавляемых Правительством»;</w:t>
      </w:r>
    </w:p>
    <w:p w14:paraId="5C318047" w14:textId="1E7DB1B0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в абзаце втором слова «государственной власти» исключить;</w:t>
      </w:r>
    </w:p>
    <w:p w14:paraId="5FA429FC" w14:textId="154A70A6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во втором предложении пункта 3.15 слово «Протокол» заменить словами «Копия протокола»;</w:t>
      </w:r>
    </w:p>
    <w:p w14:paraId="517AAB1D" w14:textId="1224142A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в пункте 3.16 слова «внутренней политики» заменить слова</w:t>
      </w:r>
      <w:r w:rsidR="004941DA">
        <w:rPr>
          <w:rFonts w:ascii="PT Astra Serif" w:hAnsi="PT Astra Serif" w:cs="Times New Roman"/>
          <w:sz w:val="28"/>
          <w:szCs w:val="28"/>
        </w:rPr>
        <w:t>ми</w:t>
      </w:r>
      <w:r w:rsidRPr="001174C7">
        <w:rPr>
          <w:rFonts w:ascii="PT Astra Serif" w:hAnsi="PT Astra Serif" w:cs="Times New Roman"/>
          <w:sz w:val="28"/>
          <w:szCs w:val="28"/>
        </w:rPr>
        <w:t xml:space="preserve"> «содействия развитию на территории Ульяновской области институтов гражданского общества»;</w:t>
      </w:r>
    </w:p>
    <w:p w14:paraId="1BAC092E" w14:textId="0CA92686" w:rsidR="001174C7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 xml:space="preserve">в пункте 3.18 слово «работе» заменить словом «деятельности», слово </w:t>
      </w:r>
      <w:r w:rsidRPr="001174C7">
        <w:rPr>
          <w:rFonts w:ascii="PT Astra Serif" w:hAnsi="PT Astra Serif" w:cs="Times New Roman"/>
          <w:sz w:val="28"/>
          <w:szCs w:val="28"/>
        </w:rPr>
        <w:br/>
        <w:t>«, специалисты» заменить словами «и другие специалисты».</w:t>
      </w:r>
    </w:p>
    <w:p w14:paraId="6C7A16AF" w14:textId="706AA8DD" w:rsidR="000932BF" w:rsidRPr="001174C7" w:rsidRDefault="001174C7" w:rsidP="001174C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ab/>
        <w:t>2. Настоящий указ вступает в силу на следующий день после дня его официального опубликования.</w:t>
      </w:r>
    </w:p>
    <w:p w14:paraId="3CC9F02E" w14:textId="77777777" w:rsidR="00075042" w:rsidRPr="001174C7" w:rsidRDefault="00075042" w:rsidP="00B16411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46DD27FC" w14:textId="77777777" w:rsidR="001174C7" w:rsidRPr="001174C7" w:rsidRDefault="001174C7" w:rsidP="00B16411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2D53D892" w14:textId="77777777" w:rsidR="001174C7" w:rsidRPr="001174C7" w:rsidRDefault="001174C7" w:rsidP="00B16411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08FFE034" w14:textId="792A14BE" w:rsidR="00C057EA" w:rsidRDefault="00D34C05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1174C7">
        <w:rPr>
          <w:rFonts w:ascii="PT Astra Serif" w:hAnsi="PT Astra Serif" w:cs="Times New Roman"/>
          <w:sz w:val="28"/>
          <w:szCs w:val="28"/>
        </w:rPr>
        <w:t>Губернатор</w:t>
      </w:r>
      <w:r w:rsidR="00B93B4C">
        <w:rPr>
          <w:rFonts w:ascii="PT Astra Serif" w:hAnsi="PT Astra Serif" w:cs="Times New Roman"/>
          <w:sz w:val="28"/>
          <w:szCs w:val="28"/>
        </w:rPr>
        <w:t xml:space="preserve"> </w:t>
      </w:r>
      <w:r w:rsidR="007C5385" w:rsidRPr="001174C7">
        <w:rPr>
          <w:rFonts w:ascii="PT Astra Serif" w:hAnsi="PT Astra Serif" w:cs="Times New Roman"/>
          <w:sz w:val="28"/>
          <w:szCs w:val="28"/>
        </w:rPr>
        <w:t>области</w:t>
      </w:r>
      <w:r w:rsidR="007C5385" w:rsidRPr="001174C7">
        <w:rPr>
          <w:rFonts w:ascii="PT Astra Serif" w:hAnsi="PT Astra Serif" w:cs="Times New Roman"/>
          <w:sz w:val="28"/>
          <w:szCs w:val="28"/>
        </w:rPr>
        <w:tab/>
      </w:r>
      <w:r w:rsidR="007C5385" w:rsidRPr="001174C7">
        <w:rPr>
          <w:rFonts w:ascii="PT Astra Serif" w:hAnsi="PT Astra Serif" w:cs="Times New Roman"/>
          <w:sz w:val="28"/>
          <w:szCs w:val="28"/>
        </w:rPr>
        <w:tab/>
      </w:r>
      <w:r w:rsidR="007C5385" w:rsidRPr="001174C7">
        <w:rPr>
          <w:rFonts w:ascii="PT Astra Serif" w:hAnsi="PT Astra Serif" w:cs="Times New Roman"/>
          <w:sz w:val="28"/>
          <w:szCs w:val="28"/>
        </w:rPr>
        <w:tab/>
      </w:r>
      <w:r w:rsidR="007C5385" w:rsidRPr="001174C7">
        <w:rPr>
          <w:rFonts w:ascii="PT Astra Serif" w:hAnsi="PT Astra Serif" w:cs="Times New Roman"/>
          <w:sz w:val="28"/>
          <w:szCs w:val="28"/>
        </w:rPr>
        <w:tab/>
      </w:r>
      <w:r w:rsidR="007C5385" w:rsidRPr="001174C7">
        <w:rPr>
          <w:rFonts w:ascii="PT Astra Serif" w:hAnsi="PT Astra Serif" w:cs="Times New Roman"/>
          <w:sz w:val="28"/>
          <w:szCs w:val="28"/>
        </w:rPr>
        <w:tab/>
      </w:r>
      <w:r w:rsidRPr="001174C7">
        <w:rPr>
          <w:rFonts w:ascii="PT Astra Serif" w:hAnsi="PT Astra Serif" w:cs="Times New Roman"/>
          <w:sz w:val="28"/>
          <w:szCs w:val="28"/>
        </w:rPr>
        <w:tab/>
      </w:r>
      <w:r w:rsidRPr="001174C7">
        <w:rPr>
          <w:rFonts w:ascii="PT Astra Serif" w:hAnsi="PT Astra Serif" w:cs="Times New Roman"/>
          <w:sz w:val="28"/>
          <w:szCs w:val="28"/>
        </w:rPr>
        <w:tab/>
      </w:r>
      <w:r w:rsidRPr="001174C7">
        <w:rPr>
          <w:rFonts w:ascii="PT Astra Serif" w:hAnsi="PT Astra Serif" w:cs="Times New Roman"/>
          <w:sz w:val="28"/>
          <w:szCs w:val="28"/>
        </w:rPr>
        <w:tab/>
        <w:t xml:space="preserve">  </w:t>
      </w:r>
      <w:r w:rsidR="00075042" w:rsidRPr="001174C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1174C7">
        <w:rPr>
          <w:rFonts w:ascii="PT Astra Serif" w:hAnsi="PT Astra Serif" w:cs="Times New Roman"/>
          <w:sz w:val="28"/>
          <w:szCs w:val="28"/>
        </w:rPr>
        <w:t>А.Ю.Русских</w:t>
      </w:r>
      <w:proofErr w:type="spellEnd"/>
    </w:p>
    <w:p w14:paraId="31E9919F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68845820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3835BBE3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0075BB66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3FA2F9EB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6A5A793F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2BEA5921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586A0866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76D120D8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4FE5FEF8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45735DB7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75DF055A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07DD3FAA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4DE01ADF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2973CD1B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5A905475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6E04E990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4D812A14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6F382957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5896D3E8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2D4C5B4D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655761A7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644A24D9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0B74893A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10C13B3B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600A1302" w14:textId="77777777" w:rsidR="00CF0A1F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78D6D753" w14:textId="77777777" w:rsidR="00CF0A1F" w:rsidRPr="001174C7" w:rsidRDefault="00CF0A1F" w:rsidP="00E15F0C">
      <w:pPr>
        <w:pStyle w:val="ConsPlusNormal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CF0A1F" w:rsidRPr="001174C7" w:rsidSect="00E35B53">
      <w:headerReference w:type="even" r:id="rId6"/>
      <w:headerReference w:type="default" r:id="rId7"/>
      <w:pgSz w:w="11906" w:h="16838" w:code="9"/>
      <w:pgMar w:top="1134" w:right="567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E45C0" w14:textId="77777777" w:rsidR="00C0525F" w:rsidRDefault="00C0525F">
      <w:r>
        <w:separator/>
      </w:r>
    </w:p>
  </w:endnote>
  <w:endnote w:type="continuationSeparator" w:id="0">
    <w:p w14:paraId="083DC5F7" w14:textId="77777777" w:rsidR="00C0525F" w:rsidRDefault="00C0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D52E0" w14:textId="77777777" w:rsidR="00C0525F" w:rsidRDefault="00C0525F">
      <w:r>
        <w:separator/>
      </w:r>
    </w:p>
  </w:footnote>
  <w:footnote w:type="continuationSeparator" w:id="0">
    <w:p w14:paraId="60801FE9" w14:textId="77777777" w:rsidR="00C0525F" w:rsidRDefault="00C05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7CB69" w14:textId="77777777" w:rsidR="00120CA9" w:rsidRDefault="00005858" w:rsidP="00D84F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935DD4" w14:textId="77777777" w:rsidR="00120CA9" w:rsidRDefault="007243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921D4" w14:textId="77777777" w:rsidR="00120CA9" w:rsidRDefault="00005858" w:rsidP="00D84F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431C">
      <w:rPr>
        <w:rStyle w:val="a5"/>
        <w:noProof/>
      </w:rPr>
      <w:t>3</w:t>
    </w:r>
    <w:r>
      <w:rPr>
        <w:rStyle w:val="a5"/>
      </w:rPr>
      <w:fldChar w:fldCharType="end"/>
    </w:r>
  </w:p>
  <w:p w14:paraId="2153BC73" w14:textId="77777777" w:rsidR="00120CA9" w:rsidRDefault="007243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A0"/>
    <w:rsid w:val="00005858"/>
    <w:rsid w:val="00075042"/>
    <w:rsid w:val="000932BF"/>
    <w:rsid w:val="0009571C"/>
    <w:rsid w:val="001174C7"/>
    <w:rsid w:val="002115CA"/>
    <w:rsid w:val="00223C9A"/>
    <w:rsid w:val="002A5B2F"/>
    <w:rsid w:val="002C218A"/>
    <w:rsid w:val="002F0632"/>
    <w:rsid w:val="00326D62"/>
    <w:rsid w:val="00381CC4"/>
    <w:rsid w:val="003E34EB"/>
    <w:rsid w:val="003F36C4"/>
    <w:rsid w:val="00430874"/>
    <w:rsid w:val="0048620F"/>
    <w:rsid w:val="004941DA"/>
    <w:rsid w:val="004A1673"/>
    <w:rsid w:val="004B0FFE"/>
    <w:rsid w:val="004C1455"/>
    <w:rsid w:val="004D421C"/>
    <w:rsid w:val="00543D28"/>
    <w:rsid w:val="00546655"/>
    <w:rsid w:val="00580E21"/>
    <w:rsid w:val="00582D2B"/>
    <w:rsid w:val="005B6737"/>
    <w:rsid w:val="006429D5"/>
    <w:rsid w:val="00691C04"/>
    <w:rsid w:val="006C32E6"/>
    <w:rsid w:val="00707515"/>
    <w:rsid w:val="0072431C"/>
    <w:rsid w:val="00734AC7"/>
    <w:rsid w:val="00751993"/>
    <w:rsid w:val="0075368C"/>
    <w:rsid w:val="00760C18"/>
    <w:rsid w:val="007833FE"/>
    <w:rsid w:val="007A2673"/>
    <w:rsid w:val="007C5385"/>
    <w:rsid w:val="0086694F"/>
    <w:rsid w:val="008C38CA"/>
    <w:rsid w:val="008D79BC"/>
    <w:rsid w:val="00903DAA"/>
    <w:rsid w:val="009C262F"/>
    <w:rsid w:val="009F2218"/>
    <w:rsid w:val="00A13754"/>
    <w:rsid w:val="00A40DFA"/>
    <w:rsid w:val="00AF7613"/>
    <w:rsid w:val="00AF78A0"/>
    <w:rsid w:val="00B07A72"/>
    <w:rsid w:val="00B14F34"/>
    <w:rsid w:val="00B16411"/>
    <w:rsid w:val="00B36F77"/>
    <w:rsid w:val="00B37908"/>
    <w:rsid w:val="00B81EF6"/>
    <w:rsid w:val="00B93B4C"/>
    <w:rsid w:val="00BA24A9"/>
    <w:rsid w:val="00BB07DF"/>
    <w:rsid w:val="00BF0AAB"/>
    <w:rsid w:val="00BF2D29"/>
    <w:rsid w:val="00BF4990"/>
    <w:rsid w:val="00C0525F"/>
    <w:rsid w:val="00C057EA"/>
    <w:rsid w:val="00C53686"/>
    <w:rsid w:val="00C537C3"/>
    <w:rsid w:val="00C83534"/>
    <w:rsid w:val="00CC67F9"/>
    <w:rsid w:val="00CF0A1F"/>
    <w:rsid w:val="00D07177"/>
    <w:rsid w:val="00D1185F"/>
    <w:rsid w:val="00D34C05"/>
    <w:rsid w:val="00DA59F9"/>
    <w:rsid w:val="00DE1695"/>
    <w:rsid w:val="00E15F0C"/>
    <w:rsid w:val="00E35B53"/>
    <w:rsid w:val="00F10C61"/>
    <w:rsid w:val="00F447BE"/>
    <w:rsid w:val="00F7379B"/>
    <w:rsid w:val="00FD1FC1"/>
    <w:rsid w:val="00F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A6E8"/>
  <w15:chartTrackingRefBased/>
  <w15:docId w15:val="{2AE76ACA-682C-459B-B6FB-67DE5E9C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8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F78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F78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F78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AF78A0"/>
  </w:style>
  <w:style w:type="paragraph" w:customStyle="1" w:styleId="Standard">
    <w:name w:val="Standard"/>
    <w:rsid w:val="00AF78A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0058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58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Оксана Владимировна</dc:creator>
  <cp:keywords/>
  <dc:description/>
  <cp:lastModifiedBy>Чернова Марина Петровна</cp:lastModifiedBy>
  <cp:revision>3</cp:revision>
  <cp:lastPrinted>2024-05-06T11:11:00Z</cp:lastPrinted>
  <dcterms:created xsi:type="dcterms:W3CDTF">2024-05-15T12:55:00Z</dcterms:created>
  <dcterms:modified xsi:type="dcterms:W3CDTF">2024-05-15T13:02:00Z</dcterms:modified>
</cp:coreProperties>
</file>