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Pr="005D29D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5D29D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5D29D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5D29D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5D29D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3376D" w:rsidRPr="005D29D5" w:rsidRDefault="00F3376D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5D29D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5D29D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5D29D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5D29D5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29D5">
        <w:rPr>
          <w:rFonts w:ascii="PT Astra Serif" w:hAnsi="PT Astra Serif"/>
          <w:sz w:val="28"/>
          <w:szCs w:val="28"/>
        </w:rPr>
        <w:t>1.</w:t>
      </w:r>
      <w:r w:rsidR="00F3376D" w:rsidRPr="005D29D5">
        <w:rPr>
          <w:rFonts w:ascii="PT Astra Serif" w:hAnsi="PT Astra Serif"/>
          <w:sz w:val="28"/>
          <w:szCs w:val="28"/>
        </w:rPr>
        <w:t xml:space="preserve"> </w:t>
      </w:r>
      <w:r w:rsidR="00532CD8" w:rsidRPr="005D29D5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5D29D5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F3376D" w:rsidRPr="005D29D5">
        <w:rPr>
          <w:rFonts w:ascii="PT Astra Serif" w:hAnsi="PT Astra Serif"/>
          <w:sz w:val="28"/>
          <w:szCs w:val="28"/>
        </w:rPr>
        <w:br/>
      </w:r>
      <w:r w:rsidR="00532CD8" w:rsidRPr="005D29D5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5D29D5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29D5">
        <w:rPr>
          <w:rFonts w:ascii="PT Astra Serif" w:hAnsi="PT Astra Serif"/>
          <w:sz w:val="28"/>
          <w:szCs w:val="28"/>
        </w:rPr>
        <w:t>2.</w:t>
      </w:r>
      <w:r w:rsidR="00F3376D" w:rsidRPr="005D29D5">
        <w:rPr>
          <w:rFonts w:ascii="PT Astra Serif" w:hAnsi="PT Astra Serif"/>
          <w:sz w:val="28"/>
          <w:szCs w:val="28"/>
        </w:rPr>
        <w:t xml:space="preserve"> </w:t>
      </w:r>
      <w:r w:rsidR="00532CD8" w:rsidRPr="005D29D5">
        <w:rPr>
          <w:rFonts w:ascii="PT Astra Serif" w:hAnsi="PT Astra Serif"/>
          <w:sz w:val="28"/>
          <w:szCs w:val="28"/>
        </w:rPr>
        <w:t>Финансовое обеспечение рас</w:t>
      </w:r>
      <w:r w:rsidRPr="005D29D5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="00F3376D" w:rsidRPr="005D29D5">
        <w:rPr>
          <w:rFonts w:ascii="PT Astra Serif" w:hAnsi="PT Astra Serif"/>
          <w:sz w:val="28"/>
          <w:szCs w:val="28"/>
        </w:rPr>
        <w:br/>
      </w:r>
      <w:r w:rsidR="00532CD8" w:rsidRPr="005D29D5">
        <w:rPr>
          <w:rFonts w:ascii="PT Astra Serif" w:hAnsi="PT Astra Serif"/>
          <w:sz w:val="28"/>
          <w:szCs w:val="28"/>
        </w:rPr>
        <w:t>с реализацией в 2021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32CD8" w:rsidRPr="005D29D5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29D5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5D29D5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0737F" w:rsidRPr="005D29D5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обязанности</w:t>
      </w:r>
    </w:p>
    <w:p w:rsidR="0040737F" w:rsidRPr="005D29D5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Председателя </w:t>
      </w:r>
    </w:p>
    <w:p w:rsidR="00532CD8" w:rsidRPr="005D29D5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5D29D5" w:rsidSect="00317EEF">
          <w:headerReference w:type="first" r:id="rId9"/>
          <w:footerReference w:type="first" r:id="rId10"/>
          <w:pgSz w:w="11907" w:h="16840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                </w:t>
      </w:r>
      <w:proofErr w:type="spell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А.А.Смекалин</w:t>
      </w:r>
      <w:proofErr w:type="spellEnd"/>
    </w:p>
    <w:p w:rsidR="00532CD8" w:rsidRPr="005D29D5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5D29D5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5D29D5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5D29D5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5D29D5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5D29D5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5D29D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5D29D5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1. В строке «Ресурсное обеспечение подпрограммы с разбивкой по этапам и годам реализации» паспорта подпрограммы «Активная политика занятости населения и социальная поддержка безработных граждан»: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«3642192,29852» заменить цифрами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3641092,29852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абзаце 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1108605,4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1107505,4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3) в абзаце восьмом цифры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201388,19852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200288,19852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в абзаце 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десятом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43477,5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42377,5»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DF0950" w:rsidRPr="005D29D5" w:rsidRDefault="00552C6C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DF095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DF0950" w:rsidRPr="005D29D5">
        <w:rPr>
          <w:rFonts w:ascii="PT Astra Serif" w:hAnsi="PT Astra Serif"/>
          <w:sz w:val="28"/>
          <w:szCs w:val="28"/>
        </w:rPr>
        <w:t xml:space="preserve"> </w:t>
      </w:r>
      <w:r w:rsidR="00DF095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подпрограмме «Оказание содействия добровольному переселению </w:t>
      </w:r>
      <w:r w:rsidR="00DF095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  <w:t>в Ульяновскую область соотечественников, проживающих за рубежом»:</w:t>
      </w:r>
    </w:p>
    <w:p w:rsidR="00552C6C" w:rsidRPr="005D29D5" w:rsidRDefault="00DF0950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1) в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«Объ</w:t>
      </w:r>
      <w:r w:rsidR="00135E34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ё</w:t>
      </w:r>
      <w:r w:rsidR="00552C6C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мы и источники финансирования подпрограммы» паспорта:</w:t>
      </w:r>
    </w:p>
    <w:p w:rsidR="00441222" w:rsidRPr="005D29D5" w:rsidRDefault="00DF0950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441222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«18705,6» заменить цифрами «18673,2»;</w:t>
      </w:r>
    </w:p>
    <w:p w:rsidR="00441222" w:rsidRPr="005D29D5" w:rsidRDefault="00DF0950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441222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третьем цифры «3632,4» заменить цифрами «3600,0»;</w:t>
      </w:r>
    </w:p>
    <w:p w:rsidR="00441222" w:rsidRPr="005D29D5" w:rsidRDefault="00DF0950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441222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четырнадцатом цифры «3700,8» заменить цифрами «3668,4»;</w:t>
      </w:r>
    </w:p>
    <w:p w:rsidR="00441222" w:rsidRPr="005D29D5" w:rsidRDefault="00DF0950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441222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шестнадцатом цифры «680,4» заменить цифрами «648,0»</w:t>
      </w:r>
      <w:r w:rsidR="004567F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4567FD" w:rsidRPr="005D29D5" w:rsidRDefault="004567FD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3 приложения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№ 4:</w:t>
      </w:r>
    </w:p>
    <w:p w:rsidR="004567FD" w:rsidRPr="005D29D5" w:rsidRDefault="00277E96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а) </w:t>
      </w:r>
      <w:r w:rsidR="004567F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="004567F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="004567F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4567FD" w:rsidRPr="005D29D5" w:rsidRDefault="004567FD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6 цифры «32,4» заменить 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567FD" w:rsidRPr="005D29D5" w:rsidRDefault="004567FD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«129,6» заменить цифрами «97,2»;</w:t>
      </w:r>
    </w:p>
    <w:p w:rsidR="004567FD" w:rsidRPr="005D29D5" w:rsidRDefault="00277E96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="004567F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«областной бюджет Ульяновской области»:</w:t>
      </w:r>
    </w:p>
    <w:p w:rsidR="004567FD" w:rsidRPr="005D29D5" w:rsidRDefault="004567FD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6 цифры «32,4» заменить 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 «0,0»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4567FD" w:rsidRPr="005D29D5" w:rsidRDefault="004567FD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10 цифры «129,6» заменить цифрами «97,2».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3. В строке «Ресурсное обеспе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чение подпрограммы с разбивкой 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по этапам и годам реализации» паспорта подпрограммы «Обеспечение реализации государственной программы»:</w:t>
      </w:r>
    </w:p>
    <w:p w:rsidR="006B6DAB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1) в абзаце первом цифры «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893045,30588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894177,70588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F08D1" w:rsidRPr="005D29D5" w:rsidRDefault="006B6DAB" w:rsidP="005D29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абзаце 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третьем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180209,9944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7C162B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181342,3944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C7057A" w:rsidRPr="005D29D5" w:rsidRDefault="00C7057A" w:rsidP="005D29D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lastRenderedPageBreak/>
        <w:t xml:space="preserve">1) в подпрограмме «Активная политика занятости населения </w:t>
      </w:r>
      <w:r w:rsidRPr="005D29D5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«3574049,47555» заменить цифрами «3572949,47555»;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«1088605,4»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1087505,4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областного бюджета Ульяновской области (далее – </w:t>
      </w:r>
      <w:r w:rsidR="00277E96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)»: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="00187458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198494,87555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197394,87555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графе </w:t>
      </w:r>
      <w:r w:rsidR="00187458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 w:rsidR="00187458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42877,5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41777,5</w:t>
      </w:r>
      <w:r w:rsidRPr="005D29D5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C7057A" w:rsidRPr="005D29D5" w:rsidRDefault="00187458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</w:t>
      </w:r>
      <w:r w:rsidR="00C7057A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164339,12443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163339,12443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30570,505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29570,505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400,0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300,0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100,0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</w:t>
      </w:r>
      <w:r w:rsid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C7057A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3642192,29852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3641092,29852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1108605,4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1107505,4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201388,19852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200288,19852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43477,5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7458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42377,5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в подпрограмме «Оказание содействия добровольному переселению </w:t>
      </w:r>
      <w:r w:rsid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Ульяновскую область соотечественников, проживающих за рубежом»: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«18705,6» заменить цифрами «18673,2»;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«3632,4» заменить цифрами «3600,0»;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«3700,8» заменить цифрами «3668,4»;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«680,4» заменить цифрами «648,0»;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б) в строке 1.2: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«129,6» заменить цифрами «97,2»;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7 цифры «32,4» заменить 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</w:t>
      </w:r>
      <w:r w:rsid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ой</w:t>
      </w:r>
      <w:r w:rsidR="00277E96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«0»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«Итого по подпрограмме»: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18705,6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18673,2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3632,4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3600,0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3700,8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3668,4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7458" w:rsidRPr="005D29D5" w:rsidRDefault="00187458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680,4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EF53CD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648,0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D70EFE" w:rsidP="005D29D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C7057A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подпрограмме «</w:t>
      </w:r>
      <w:r w:rsidR="00C7057A" w:rsidRPr="005D29D5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="00C7057A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 графе 5 цифры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893045,30588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894177,70588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180209,9944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181342,3944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том числе обеспечение деятельности, связанной с созд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нием, развитием и использованием информационных систем и компонентов информационно-телекоммуникационной инфраструктуры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строки 1.1: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1003,0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1008,4625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C7057A" w:rsidRPr="005D29D5" w:rsidRDefault="00C7057A" w:rsidP="005D29D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350,0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4F0C20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355,4625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C6CE7" w:rsidRPr="005D29D5" w:rsidRDefault="00C7057A" w:rsidP="005D29D5">
      <w:pPr>
        <w:tabs>
          <w:tab w:val="left" w:pos="0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DC6CE7" w:rsidRPr="005D29D5" w:rsidSect="005D29D5">
          <w:headerReference w:type="default" r:id="rId11"/>
          <w:pgSz w:w="11907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в) строк</w:t>
      </w:r>
      <w:r w:rsidR="00E457B3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у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</w:t>
      </w:r>
      <w:r w:rsidR="00E457B3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изложить в следующей редакции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="00DC6CE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350"/>
        <w:gridCol w:w="1186"/>
        <w:gridCol w:w="1418"/>
        <w:gridCol w:w="1417"/>
        <w:gridCol w:w="1418"/>
        <w:gridCol w:w="1275"/>
        <w:gridCol w:w="1276"/>
        <w:gridCol w:w="1276"/>
        <w:gridCol w:w="1276"/>
        <w:gridCol w:w="567"/>
      </w:tblGrid>
      <w:tr w:rsidR="00DC6CE7" w:rsidRPr="005D29D5" w:rsidTr="005D29D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28" w:lineRule="auto"/>
              <w:jc w:val="right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5D29D5">
              <w:rPr>
                <w:rFonts w:ascii="PT Astra Serif" w:eastAsia="Times New Roman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5D29D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1.2.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5D29D5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Организация, подвед</w:t>
            </w:r>
            <w:r w:rsidR="005D29D5">
              <w:rPr>
                <w:rFonts w:ascii="PT Astra Serif" w:eastAsia="Times New Roman" w:hAnsi="PT Astra Serif" w:cs="PT Astra Serif"/>
              </w:rPr>
              <w:t>омственная исполнительному</w:t>
            </w:r>
            <w:r w:rsidRPr="005D29D5">
              <w:rPr>
                <w:rFonts w:ascii="PT Astra Serif" w:eastAsia="Times New Roman" w:hAnsi="PT Astra Serif" w:cs="PT Astra Serif"/>
              </w:rPr>
              <w:t xml:space="preserve"> </w:t>
            </w:r>
            <w:r w:rsidR="005D29D5">
              <w:rPr>
                <w:rFonts w:ascii="PT Astra Serif" w:eastAsia="Times New Roman" w:hAnsi="PT Astra Serif" w:cs="PT Astra Serif"/>
              </w:rPr>
              <w:t>органу</w:t>
            </w:r>
            <w:r w:rsidR="005D29D5" w:rsidRPr="005D29D5">
              <w:rPr>
                <w:rFonts w:ascii="PT Astra Serif" w:eastAsia="Times New Roman" w:hAnsi="PT Astra Serif" w:cs="PT Astra Serif"/>
              </w:rPr>
              <w:t xml:space="preserve"> </w:t>
            </w:r>
            <w:r w:rsidR="005D29D5">
              <w:rPr>
                <w:rFonts w:ascii="PT Astra Serif" w:eastAsia="Times New Roman" w:hAnsi="PT Astra Serif" w:cs="PT Astra Serif"/>
              </w:rPr>
              <w:t>гос</w:t>
            </w:r>
            <w:r w:rsidR="005D29D5">
              <w:rPr>
                <w:rFonts w:ascii="PT Astra Serif" w:eastAsia="Times New Roman" w:hAnsi="PT Astra Serif" w:cs="PT Astra Serif"/>
              </w:rPr>
              <w:t>у</w:t>
            </w:r>
            <w:r w:rsidR="005D29D5">
              <w:rPr>
                <w:rFonts w:ascii="PT Astra Serif" w:eastAsia="Times New Roman" w:hAnsi="PT Astra Serif" w:cs="PT Astra Serif"/>
              </w:rPr>
              <w:t xml:space="preserve">дарственной </w:t>
            </w:r>
            <w:r w:rsidRPr="005D29D5">
              <w:rPr>
                <w:rFonts w:ascii="PT Astra Serif" w:eastAsia="Times New Roman" w:hAnsi="PT Astra Serif" w:cs="PT Astra Serif"/>
              </w:rPr>
              <w:t>власти Ульяновской области, уполномоченному в сфере занятости нас</w:t>
            </w:r>
            <w:r w:rsidRPr="005D29D5">
              <w:rPr>
                <w:rFonts w:ascii="PT Astra Serif" w:eastAsia="Times New Roman" w:hAnsi="PT Astra Serif" w:cs="PT Astra Serif"/>
              </w:rPr>
              <w:t>е</w:t>
            </w:r>
            <w:r w:rsidRPr="005D29D5">
              <w:rPr>
                <w:rFonts w:ascii="PT Astra Serif" w:eastAsia="Times New Roman" w:hAnsi="PT Astra Serif" w:cs="PT Astra Serif"/>
              </w:rPr>
              <w:t>ления,</w:t>
            </w:r>
            <w:r w:rsidR="00C72B80" w:rsidRPr="005D29D5">
              <w:rPr>
                <w:rFonts w:ascii="PT Astra Serif" w:eastAsia="Times New Roman" w:hAnsi="PT Astra Serif" w:cs="PT Astra Serif"/>
              </w:rPr>
              <w:t xml:space="preserve"> 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5D29D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772484,19448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159067,71048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157014,6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151676,060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152362,912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152362,912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DC6CE7" w:rsidRPr="005D29D5" w:rsidTr="005D29D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CE7" w:rsidRPr="005D29D5" w:rsidRDefault="00DC6CE7" w:rsidP="00DC6CE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124E6A" w:rsidRDefault="00DC6CE7" w:rsidP="00D05B6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pacing w:val="-4"/>
              </w:rPr>
            </w:pPr>
            <w:r w:rsidRPr="00124E6A">
              <w:rPr>
                <w:rFonts w:ascii="PT Astra Serif" w:eastAsia="Times New Roman" w:hAnsi="PT Astra Serif" w:cs="PT Astra Serif"/>
                <w:spacing w:val="-4"/>
              </w:rPr>
              <w:t>обеспечение деятельности, связа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н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ной с созданием, развитием и и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с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пользованием информацио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н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ных систем и компонентов информац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и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онно-телекоммуникационной и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н</w:t>
            </w:r>
            <w:r w:rsidRPr="00124E6A">
              <w:rPr>
                <w:rFonts w:ascii="PT Astra Serif" w:eastAsia="Times New Roman" w:hAnsi="PT Astra Serif" w:cs="PT Astra Serif"/>
                <w:spacing w:val="-4"/>
              </w:rPr>
              <w:t>фраструктуры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C6CE7" w:rsidRPr="005D29D5" w:rsidRDefault="00DC6CE7" w:rsidP="005D29D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37961,544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8200,0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12663,02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5241,61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5928,462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5928,462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DC6CE7" w:rsidRPr="005D29D5" w:rsidTr="005D29D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E7" w:rsidRPr="005D29D5" w:rsidRDefault="00DC6CE7" w:rsidP="00DC6CE7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C6CE7" w:rsidRPr="005D29D5" w:rsidRDefault="00C72B80" w:rsidP="00DC6CE7">
            <w:pPr>
              <w:spacing w:after="0" w:line="228" w:lineRule="auto"/>
              <w:jc w:val="both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обеспечение антитеррористич</w:t>
            </w:r>
            <w:r w:rsidRPr="005D29D5">
              <w:rPr>
                <w:rFonts w:ascii="PT Astra Serif" w:eastAsia="Times New Roman" w:hAnsi="PT Astra Serif" w:cs="PT Astra Serif"/>
              </w:rPr>
              <w:t>е</w:t>
            </w:r>
            <w:r w:rsidR="005D29D5">
              <w:rPr>
                <w:rFonts w:ascii="PT Astra Serif" w:eastAsia="Times New Roman" w:hAnsi="PT Astra Serif" w:cs="PT Astra Serif"/>
              </w:rPr>
              <w:t>ской защищё</w:t>
            </w:r>
            <w:r w:rsidRPr="005D29D5">
              <w:rPr>
                <w:rFonts w:ascii="PT Astra Serif" w:eastAsia="Times New Roman" w:hAnsi="PT Astra Serif" w:cs="PT Astra Serif"/>
              </w:rPr>
              <w:t>нности подведо</w:t>
            </w:r>
            <w:r w:rsidRPr="005D29D5">
              <w:rPr>
                <w:rFonts w:ascii="PT Astra Serif" w:eastAsia="Times New Roman" w:hAnsi="PT Astra Serif" w:cs="PT Astra Serif"/>
              </w:rPr>
              <w:t>м</w:t>
            </w:r>
            <w:r w:rsidRPr="005D29D5">
              <w:rPr>
                <w:rFonts w:ascii="PT Astra Serif" w:eastAsia="Times New Roman" w:hAnsi="PT Astra Serif" w:cs="PT Astra Serif"/>
              </w:rPr>
              <w:t>ственных учреждений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C6CE7" w:rsidRPr="005D29D5" w:rsidRDefault="00DC6CE7" w:rsidP="00D90C0A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Агентство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C6CE7" w:rsidRPr="005D29D5" w:rsidRDefault="00DC6CE7" w:rsidP="005D29D5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10196,63086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1196,63086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E7" w:rsidRPr="005D29D5" w:rsidRDefault="00DC6CE7" w:rsidP="00DC6CE7">
            <w:pPr>
              <w:spacing w:after="0" w:line="228" w:lineRule="auto"/>
              <w:jc w:val="center"/>
              <w:rPr>
                <w:rFonts w:ascii="PT Astra Serif" w:eastAsia="Times New Roman" w:hAnsi="PT Astra Serif" w:cs="PT Astra Serif"/>
              </w:rPr>
            </w:pPr>
            <w:r w:rsidRPr="005D29D5">
              <w:rPr>
                <w:rFonts w:ascii="PT Astra Serif" w:eastAsia="Times New Roman" w:hAnsi="PT Astra Serif" w:cs="PT Astra Serif"/>
              </w:rPr>
              <w:t>3000,0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6CE7" w:rsidRPr="005D29D5" w:rsidRDefault="00DC6CE7" w:rsidP="00DC6CE7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DC6CE7" w:rsidRPr="005D29D5" w:rsidRDefault="00DC6CE7" w:rsidP="00DC6CE7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DC6CE7" w:rsidRPr="005D29D5" w:rsidRDefault="00DC6CE7" w:rsidP="00DC6CE7">
            <w:pPr>
              <w:spacing w:after="0" w:line="228" w:lineRule="auto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5D29D5">
              <w:rPr>
                <w:rFonts w:ascii="PT Astra Serif" w:eastAsia="Times New Roman" w:hAnsi="PT Astra Serif" w:cs="PT Astra Serif"/>
                <w:sz w:val="28"/>
                <w:szCs w:val="28"/>
              </w:rPr>
              <w:t>»;</w:t>
            </w:r>
          </w:p>
        </w:tc>
      </w:tr>
    </w:tbl>
    <w:p w:rsidR="00E01BA7" w:rsidRPr="005D29D5" w:rsidRDefault="00E01BA7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7057A" w:rsidRPr="005D29D5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г) в строке «Итого по подпрограмме»:</w:t>
      </w:r>
    </w:p>
    <w:p w:rsidR="00C7057A" w:rsidRPr="005D29D5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C052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893045,30588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C052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894177,70588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5D29D5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DC052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C052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180209,9944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C0527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181342,3944</w:t>
      </w: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D70EFE"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532CD8" w:rsidRDefault="00532CD8" w:rsidP="00532C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D29D5" w:rsidRPr="005D29D5" w:rsidRDefault="005D29D5" w:rsidP="00532CD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5D29D5" w:rsidRDefault="00532CD8" w:rsidP="007E142C">
      <w:pPr>
        <w:tabs>
          <w:tab w:val="left" w:pos="-284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5D29D5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_________________</w:t>
      </w:r>
    </w:p>
    <w:p w:rsidR="0052065D" w:rsidRPr="005D29D5" w:rsidRDefault="0052065D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sectPr w:rsidR="0052065D" w:rsidRPr="005D29D5" w:rsidSect="005D29D5">
      <w:headerReference w:type="firs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41" w:rsidRDefault="00197D41" w:rsidP="00BB50DE">
      <w:pPr>
        <w:spacing w:after="0" w:line="240" w:lineRule="auto"/>
      </w:pPr>
      <w:r>
        <w:separator/>
      </w:r>
    </w:p>
  </w:endnote>
  <w:endnote w:type="continuationSeparator" w:id="0">
    <w:p w:rsidR="00197D41" w:rsidRDefault="00197D41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EF" w:rsidRPr="00317EEF" w:rsidRDefault="00317EEF" w:rsidP="00317EEF">
    <w:pPr>
      <w:pStyle w:val="ab"/>
      <w:jc w:val="right"/>
      <w:rPr>
        <w:rFonts w:ascii="PT Astra Serif" w:hAnsi="PT Astra Serif"/>
        <w:sz w:val="16"/>
      </w:rPr>
    </w:pPr>
    <w:r w:rsidRPr="00317EEF">
      <w:rPr>
        <w:rFonts w:ascii="PT Astra Serif" w:hAnsi="PT Astra Serif"/>
        <w:sz w:val="16"/>
      </w:rPr>
      <w:t>3007ан4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EF" w:rsidRPr="00317EEF" w:rsidRDefault="00317EEF" w:rsidP="00317EEF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41" w:rsidRDefault="00197D41" w:rsidP="00BB50DE">
      <w:pPr>
        <w:spacing w:after="0" w:line="240" w:lineRule="auto"/>
      </w:pPr>
      <w:r>
        <w:separator/>
      </w:r>
    </w:p>
  </w:footnote>
  <w:footnote w:type="continuationSeparator" w:id="0">
    <w:p w:rsidR="00197D41" w:rsidRDefault="00197D41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EF" w:rsidRPr="00317EEF" w:rsidRDefault="00317EEF">
    <w:pPr>
      <w:pStyle w:val="a9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124E6A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927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17EEF" w:rsidRPr="00317EEF" w:rsidRDefault="00317EEF">
        <w:pPr>
          <w:pStyle w:val="a9"/>
          <w:jc w:val="center"/>
          <w:rPr>
            <w:rFonts w:ascii="PT Astra Serif" w:hAnsi="PT Astra Serif"/>
            <w:sz w:val="28"/>
          </w:rPr>
        </w:pPr>
        <w:r w:rsidRPr="00317EEF">
          <w:rPr>
            <w:rFonts w:ascii="PT Astra Serif" w:hAnsi="PT Astra Serif"/>
            <w:sz w:val="28"/>
          </w:rPr>
          <w:fldChar w:fldCharType="begin"/>
        </w:r>
        <w:r w:rsidRPr="00317EEF">
          <w:rPr>
            <w:rFonts w:ascii="PT Astra Serif" w:hAnsi="PT Astra Serif"/>
            <w:sz w:val="28"/>
          </w:rPr>
          <w:instrText>PAGE   \* MERGEFORMAT</w:instrText>
        </w:r>
        <w:r w:rsidRPr="00317EEF">
          <w:rPr>
            <w:rFonts w:ascii="PT Astra Serif" w:hAnsi="PT Astra Serif"/>
            <w:sz w:val="28"/>
          </w:rPr>
          <w:fldChar w:fldCharType="separate"/>
        </w:r>
        <w:r w:rsidR="00124E6A">
          <w:rPr>
            <w:rFonts w:ascii="PT Astra Serif" w:hAnsi="PT Astra Serif"/>
            <w:noProof/>
            <w:sz w:val="28"/>
          </w:rPr>
          <w:t>4</w:t>
        </w:r>
        <w:r w:rsidRPr="00317EE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BC3EFE"/>
    <w:multiLevelType w:val="hybridMultilevel"/>
    <w:tmpl w:val="DCC8A562"/>
    <w:lvl w:ilvl="0" w:tplc="6AB6521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E324399"/>
    <w:multiLevelType w:val="hybridMultilevel"/>
    <w:tmpl w:val="B1B86850"/>
    <w:lvl w:ilvl="0" w:tplc="E8B646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5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4"/>
  </w:num>
  <w:num w:numId="4">
    <w:abstractNumId w:val="27"/>
  </w:num>
  <w:num w:numId="5">
    <w:abstractNumId w:val="25"/>
  </w:num>
  <w:num w:numId="6">
    <w:abstractNumId w:val="19"/>
  </w:num>
  <w:num w:numId="7">
    <w:abstractNumId w:val="29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39"/>
  </w:num>
  <w:num w:numId="15">
    <w:abstractNumId w:val="11"/>
  </w:num>
  <w:num w:numId="16">
    <w:abstractNumId w:val="4"/>
  </w:num>
  <w:num w:numId="17">
    <w:abstractNumId w:val="21"/>
  </w:num>
  <w:num w:numId="18">
    <w:abstractNumId w:val="23"/>
  </w:num>
  <w:num w:numId="19">
    <w:abstractNumId w:val="9"/>
  </w:num>
  <w:num w:numId="20">
    <w:abstractNumId w:val="17"/>
  </w:num>
  <w:num w:numId="21">
    <w:abstractNumId w:val="5"/>
  </w:num>
  <w:num w:numId="22">
    <w:abstractNumId w:val="45"/>
  </w:num>
  <w:num w:numId="23">
    <w:abstractNumId w:val="40"/>
  </w:num>
  <w:num w:numId="24">
    <w:abstractNumId w:val="4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1"/>
  </w:num>
  <w:num w:numId="29">
    <w:abstractNumId w:val="42"/>
  </w:num>
  <w:num w:numId="30">
    <w:abstractNumId w:val="37"/>
  </w:num>
  <w:num w:numId="31">
    <w:abstractNumId w:val="32"/>
  </w:num>
  <w:num w:numId="32">
    <w:abstractNumId w:val="16"/>
  </w:num>
  <w:num w:numId="33">
    <w:abstractNumId w:val="22"/>
  </w:num>
  <w:num w:numId="34">
    <w:abstractNumId w:val="3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7"/>
  </w:num>
  <w:num w:numId="39">
    <w:abstractNumId w:val="20"/>
  </w:num>
  <w:num w:numId="40">
    <w:abstractNumId w:val="15"/>
  </w:num>
  <w:num w:numId="41">
    <w:abstractNumId w:val="36"/>
  </w:num>
  <w:num w:numId="42">
    <w:abstractNumId w:val="28"/>
  </w:num>
  <w:num w:numId="43">
    <w:abstractNumId w:val="30"/>
  </w:num>
  <w:num w:numId="44">
    <w:abstractNumId w:val="35"/>
  </w:num>
  <w:num w:numId="45">
    <w:abstractNumId w:val="13"/>
  </w:num>
  <w:num w:numId="46">
    <w:abstractNumId w:val="3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7150"/>
    <w:rsid w:val="0006008C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4E6A"/>
    <w:rsid w:val="001277BF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97D41"/>
    <w:rsid w:val="001A094F"/>
    <w:rsid w:val="001A2391"/>
    <w:rsid w:val="001A3E2A"/>
    <w:rsid w:val="001A588D"/>
    <w:rsid w:val="001B0D49"/>
    <w:rsid w:val="001B1456"/>
    <w:rsid w:val="001C2780"/>
    <w:rsid w:val="001C418B"/>
    <w:rsid w:val="001C43CF"/>
    <w:rsid w:val="001C601E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51335"/>
    <w:rsid w:val="00252032"/>
    <w:rsid w:val="0025283E"/>
    <w:rsid w:val="0025383E"/>
    <w:rsid w:val="00253E80"/>
    <w:rsid w:val="00254600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7484"/>
    <w:rsid w:val="00300646"/>
    <w:rsid w:val="00300DDD"/>
    <w:rsid w:val="00306779"/>
    <w:rsid w:val="00306EDA"/>
    <w:rsid w:val="00311142"/>
    <w:rsid w:val="003147A4"/>
    <w:rsid w:val="00317EEF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737F"/>
    <w:rsid w:val="00413DC9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7BD1"/>
    <w:rsid w:val="0055218A"/>
    <w:rsid w:val="00552C6C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B1C"/>
    <w:rsid w:val="005B22A9"/>
    <w:rsid w:val="005B27B2"/>
    <w:rsid w:val="005B3CB1"/>
    <w:rsid w:val="005B7232"/>
    <w:rsid w:val="005C13D6"/>
    <w:rsid w:val="005D29D5"/>
    <w:rsid w:val="005D2C66"/>
    <w:rsid w:val="005D5F8D"/>
    <w:rsid w:val="005D6AE2"/>
    <w:rsid w:val="005E2649"/>
    <w:rsid w:val="005E30D5"/>
    <w:rsid w:val="005E358D"/>
    <w:rsid w:val="005E5595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C9"/>
    <w:rsid w:val="00691E5E"/>
    <w:rsid w:val="00692E6A"/>
    <w:rsid w:val="00693976"/>
    <w:rsid w:val="006A173C"/>
    <w:rsid w:val="006A2FFC"/>
    <w:rsid w:val="006A4789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6960"/>
    <w:rsid w:val="007675B0"/>
    <w:rsid w:val="007677A5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02066"/>
    <w:rsid w:val="00A108B3"/>
    <w:rsid w:val="00A11EBB"/>
    <w:rsid w:val="00A1444A"/>
    <w:rsid w:val="00A14619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3BD5"/>
    <w:rsid w:val="00B05140"/>
    <w:rsid w:val="00B05AD5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50C4"/>
    <w:rsid w:val="00BD616B"/>
    <w:rsid w:val="00BD65EE"/>
    <w:rsid w:val="00BE0881"/>
    <w:rsid w:val="00BE1505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F8C"/>
    <w:rsid w:val="00D7723B"/>
    <w:rsid w:val="00D81D44"/>
    <w:rsid w:val="00D83692"/>
    <w:rsid w:val="00D84864"/>
    <w:rsid w:val="00D9004B"/>
    <w:rsid w:val="00D9073E"/>
    <w:rsid w:val="00D91560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376D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B04D-2BEC-45E1-BBC2-41E4BCB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6</cp:revision>
  <cp:lastPrinted>2021-07-21T06:28:00Z</cp:lastPrinted>
  <dcterms:created xsi:type="dcterms:W3CDTF">2021-07-30T12:14:00Z</dcterms:created>
  <dcterms:modified xsi:type="dcterms:W3CDTF">2021-07-30T12:20:00Z</dcterms:modified>
</cp:coreProperties>
</file>