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DD7B" w14:textId="77777777" w:rsidR="006A17F9" w:rsidRPr="003D6018" w:rsidRDefault="006A17F9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3348157" w14:textId="77777777" w:rsidR="006A17F9" w:rsidRPr="003D6018" w:rsidRDefault="006A17F9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052AF4A" w14:textId="77777777" w:rsidR="006A17F9" w:rsidRPr="003D6018" w:rsidRDefault="006A17F9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34386B3" w14:textId="77777777" w:rsidR="003D6018" w:rsidRPr="003D6018" w:rsidRDefault="003D6018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0935B04" w14:textId="77777777" w:rsidR="003D6018" w:rsidRPr="003D6018" w:rsidRDefault="003D6018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017880F" w14:textId="77777777" w:rsidR="003D6018" w:rsidRPr="003D6018" w:rsidRDefault="003D6018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1CB9EF6" w14:textId="77777777" w:rsidR="003D6018" w:rsidRPr="003D6018" w:rsidRDefault="003D6018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B9E126C" w14:textId="77777777" w:rsidR="003D6018" w:rsidRPr="003D6018" w:rsidRDefault="003D6018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A355E8C" w14:textId="77777777" w:rsidR="003D6018" w:rsidRPr="003D6018" w:rsidRDefault="003D6018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C790C3A" w14:textId="77777777" w:rsidR="003D6018" w:rsidRPr="003D6018" w:rsidRDefault="003D6018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F1B64B3" w14:textId="77777777" w:rsidR="006A17F9" w:rsidRPr="003D6018" w:rsidRDefault="006A17F9" w:rsidP="006A17F9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3D6018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08F3176C" w14:textId="77777777" w:rsidR="006A17F9" w:rsidRPr="003D6018" w:rsidRDefault="006A17F9" w:rsidP="006A17F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D6018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70D64F64" w14:textId="77777777" w:rsidR="006A17F9" w:rsidRPr="003D6018" w:rsidRDefault="006A17F9" w:rsidP="006A17F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D6018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41CA3437" w14:textId="77777777" w:rsidR="00B50BAE" w:rsidRPr="003D6018" w:rsidRDefault="00B50BAE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3D6018" w:rsidRDefault="0044793D" w:rsidP="00347484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3D6018">
        <w:rPr>
          <w:rFonts w:ascii="PT Astra Serif" w:hAnsi="PT Astra Serif"/>
          <w:sz w:val="28"/>
          <w:szCs w:val="28"/>
        </w:rPr>
        <w:t>п</w:t>
      </w:r>
      <w:proofErr w:type="gramEnd"/>
      <w:r w:rsidRPr="003D6018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77777777" w:rsidR="0044793D" w:rsidRPr="003D6018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3D6018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3D6018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14:paraId="64D9FBA7" w14:textId="3A39B6D0" w:rsidR="0044793D" w:rsidRPr="003D6018" w:rsidRDefault="0044793D" w:rsidP="007661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3D6018">
        <w:rPr>
          <w:rFonts w:ascii="PT Astra Serif" w:hAnsi="PT Astra Serif"/>
          <w:sz w:val="28"/>
          <w:szCs w:val="28"/>
        </w:rPr>
        <w:br/>
        <w:t>с реализацией в 202</w:t>
      </w:r>
      <w:r w:rsidR="00BB3FC7" w:rsidRPr="003D6018">
        <w:rPr>
          <w:rFonts w:ascii="PT Astra Serif" w:hAnsi="PT Astra Serif"/>
          <w:sz w:val="28"/>
          <w:szCs w:val="28"/>
        </w:rPr>
        <w:t>1</w:t>
      </w:r>
      <w:r w:rsidRPr="003D6018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3D6018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3D6018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3D6018">
        <w:rPr>
          <w:rFonts w:ascii="PT Astra Serif" w:hAnsi="PT Astra Serif"/>
          <w:sz w:val="28"/>
          <w:szCs w:val="28"/>
        </w:rPr>
        <w:t>.</w:t>
      </w:r>
    </w:p>
    <w:p w14:paraId="199829CF" w14:textId="77777777" w:rsidR="0044793D" w:rsidRPr="003D6018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3D6018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3D6018" w:rsidRDefault="00207219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3D6018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681C8FC" w14:textId="77777777" w:rsidR="00D95EA2" w:rsidRPr="003D6018" w:rsidRDefault="003B7BAB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proofErr w:type="gramStart"/>
      <w:r w:rsidRPr="003D601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3D6018">
        <w:rPr>
          <w:rFonts w:ascii="PT Astra Serif" w:hAnsi="PT Astra Serif"/>
          <w:sz w:val="28"/>
          <w:szCs w:val="28"/>
        </w:rPr>
        <w:t xml:space="preserve"> обязанности </w:t>
      </w:r>
    </w:p>
    <w:p w14:paraId="7501280D" w14:textId="6C08600F" w:rsidR="00207219" w:rsidRPr="003D6018" w:rsidRDefault="00207219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Председател</w:t>
      </w:r>
      <w:r w:rsidR="003B7BAB" w:rsidRPr="003D6018">
        <w:rPr>
          <w:rFonts w:ascii="PT Astra Serif" w:hAnsi="PT Astra Serif"/>
          <w:sz w:val="28"/>
          <w:szCs w:val="28"/>
        </w:rPr>
        <w:t>я</w:t>
      </w:r>
      <w:r w:rsidRPr="003D6018">
        <w:rPr>
          <w:rFonts w:ascii="PT Astra Serif" w:hAnsi="PT Astra Serif"/>
          <w:sz w:val="28"/>
          <w:szCs w:val="28"/>
        </w:rPr>
        <w:t xml:space="preserve"> </w:t>
      </w:r>
    </w:p>
    <w:p w14:paraId="080B1050" w14:textId="486A6353" w:rsidR="0044793D" w:rsidRPr="003D6018" w:rsidRDefault="00207219" w:rsidP="00166953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3D601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226B2D5A" w14:textId="34713082" w:rsidR="0044793D" w:rsidRPr="003D6018" w:rsidRDefault="0044793D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04B7A2D7" w14:textId="77777777" w:rsidR="0044793D" w:rsidRPr="003D6018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3D6018" w:rsidSect="003D6018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3D6018" w:rsidRDefault="0044793D" w:rsidP="00FA4345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3D6018" w:rsidRDefault="0044793D" w:rsidP="00FA4345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3D6018" w:rsidRDefault="0044793D" w:rsidP="00FA4345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3D6018" w:rsidRDefault="0044793D" w:rsidP="00FA4345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3D6018" w:rsidRDefault="0044793D" w:rsidP="0059402A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3D6018" w:rsidRDefault="0044793D" w:rsidP="0059402A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3D6018" w:rsidRDefault="0044793D" w:rsidP="0059402A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3D6018" w:rsidRDefault="0044793D" w:rsidP="0059402A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3D6018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D6018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3D6018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D601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3D6018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D6018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3D6018" w:rsidRDefault="0044793D" w:rsidP="0059402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D601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2156A528" w14:textId="77777777" w:rsidR="0044793D" w:rsidRPr="003D6018" w:rsidRDefault="0044793D" w:rsidP="0059402A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0AAF39" w14:textId="7DAEAE4A" w:rsidR="0044793D" w:rsidRPr="003D6018" w:rsidRDefault="0044793D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1. </w:t>
      </w:r>
      <w:r w:rsidR="00207219" w:rsidRPr="003D6018">
        <w:rPr>
          <w:rFonts w:ascii="PT Astra Serif" w:hAnsi="PT Astra Serif"/>
          <w:sz w:val="28"/>
          <w:szCs w:val="28"/>
        </w:rPr>
        <w:t>В</w:t>
      </w:r>
      <w:r w:rsidRPr="003D6018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Pr="003D6018">
        <w:rPr>
          <w:rFonts w:ascii="PT Astra Serif" w:hAnsi="PT Astra Serif"/>
          <w:sz w:val="28"/>
          <w:szCs w:val="28"/>
        </w:rPr>
        <w:br/>
        <w:t>с разбивко</w:t>
      </w:r>
      <w:r w:rsidR="000A0183" w:rsidRPr="003D6018">
        <w:rPr>
          <w:rFonts w:ascii="PT Astra Serif" w:hAnsi="PT Astra Serif"/>
          <w:sz w:val="28"/>
          <w:szCs w:val="28"/>
        </w:rPr>
        <w:t>й по этапам и годам реализации»</w:t>
      </w:r>
      <w:r w:rsidR="00BC1E71" w:rsidRPr="003D6018">
        <w:rPr>
          <w:rFonts w:ascii="PT Astra Serif" w:hAnsi="PT Astra Serif"/>
          <w:sz w:val="28"/>
          <w:szCs w:val="28"/>
        </w:rPr>
        <w:t xml:space="preserve"> паспорта:</w:t>
      </w:r>
    </w:p>
    <w:p w14:paraId="487DA07D" w14:textId="082527AD" w:rsidR="00EB1FF5" w:rsidRPr="003D6018" w:rsidRDefault="00982ED6" w:rsidP="00FA434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1</w:t>
      </w:r>
      <w:r w:rsidR="00EB1FF5" w:rsidRPr="003D6018">
        <w:rPr>
          <w:rFonts w:ascii="PT Astra Serif" w:hAnsi="PT Astra Serif"/>
          <w:sz w:val="28"/>
          <w:szCs w:val="28"/>
        </w:rPr>
        <w:t>) в абзаце первом цифры «</w:t>
      </w:r>
      <w:r w:rsidR="009476B2" w:rsidRPr="003D6018">
        <w:rPr>
          <w:rFonts w:ascii="PT Astra Serif" w:hAnsi="PT Astra Serif"/>
          <w:sz w:val="28"/>
          <w:szCs w:val="28"/>
        </w:rPr>
        <w:t>68155019,62484</w:t>
      </w:r>
      <w:r w:rsidR="00EB1FF5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476B2" w:rsidRPr="003D6018">
        <w:rPr>
          <w:rFonts w:ascii="PT Astra Serif" w:hAnsi="PT Astra Serif"/>
          <w:sz w:val="28"/>
          <w:szCs w:val="28"/>
        </w:rPr>
        <w:t>70108011,14721</w:t>
      </w:r>
      <w:r w:rsidR="00EB1FF5" w:rsidRPr="003D6018">
        <w:rPr>
          <w:rFonts w:ascii="PT Astra Serif" w:hAnsi="PT Astra Serif"/>
          <w:sz w:val="28"/>
          <w:szCs w:val="28"/>
        </w:rPr>
        <w:t>»;</w:t>
      </w:r>
    </w:p>
    <w:p w14:paraId="31B7AFAB" w14:textId="703567F8" w:rsidR="00EB1FF5" w:rsidRPr="003D6018" w:rsidRDefault="00982ED6" w:rsidP="00FA434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2</w:t>
      </w:r>
      <w:r w:rsidR="00EB1FF5" w:rsidRPr="003D6018">
        <w:rPr>
          <w:rFonts w:ascii="PT Astra Serif" w:hAnsi="PT Astra Serif"/>
          <w:sz w:val="28"/>
          <w:szCs w:val="28"/>
        </w:rPr>
        <w:t>) в абзаце третьем цифры «</w:t>
      </w:r>
      <w:r w:rsidR="009476B2" w:rsidRPr="003D6018">
        <w:rPr>
          <w:rFonts w:ascii="PT Astra Serif" w:hAnsi="PT Astra Serif"/>
          <w:sz w:val="28"/>
          <w:szCs w:val="28"/>
        </w:rPr>
        <w:t>14274740,10198</w:t>
      </w:r>
      <w:r w:rsidR="00EB1FF5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476B2" w:rsidRPr="003D6018">
        <w:rPr>
          <w:rFonts w:ascii="PT Astra Serif" w:hAnsi="PT Astra Serif"/>
          <w:sz w:val="28"/>
          <w:szCs w:val="28"/>
        </w:rPr>
        <w:t>16227731,62435</w:t>
      </w:r>
      <w:r w:rsidR="00EB1FF5" w:rsidRPr="003D6018">
        <w:rPr>
          <w:rFonts w:ascii="PT Astra Serif" w:hAnsi="PT Astra Serif"/>
          <w:sz w:val="28"/>
          <w:szCs w:val="28"/>
        </w:rPr>
        <w:t>»;</w:t>
      </w:r>
    </w:p>
    <w:p w14:paraId="2181CFEE" w14:textId="78A86281" w:rsidR="00EB1FF5" w:rsidRPr="003D6018" w:rsidRDefault="00982ED6" w:rsidP="00FA434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3</w:t>
      </w:r>
      <w:r w:rsidR="00EB1FF5" w:rsidRPr="003D6018">
        <w:rPr>
          <w:rFonts w:ascii="PT Astra Serif" w:hAnsi="PT Astra Serif"/>
          <w:sz w:val="28"/>
          <w:szCs w:val="28"/>
        </w:rPr>
        <w:t xml:space="preserve">) в абзаце </w:t>
      </w:r>
      <w:r w:rsidR="00F17B2D" w:rsidRPr="003D6018">
        <w:rPr>
          <w:rFonts w:ascii="PT Astra Serif" w:hAnsi="PT Astra Serif"/>
          <w:sz w:val="28"/>
          <w:szCs w:val="28"/>
        </w:rPr>
        <w:t>восьм</w:t>
      </w:r>
      <w:r w:rsidR="00EB1FF5" w:rsidRPr="003D6018">
        <w:rPr>
          <w:rFonts w:ascii="PT Astra Serif" w:hAnsi="PT Astra Serif"/>
          <w:sz w:val="28"/>
          <w:szCs w:val="28"/>
        </w:rPr>
        <w:t>ом цифры «</w:t>
      </w:r>
      <w:r w:rsidR="009476B2" w:rsidRPr="003D6018">
        <w:rPr>
          <w:rFonts w:ascii="PT Astra Serif" w:hAnsi="PT Astra Serif"/>
          <w:sz w:val="28"/>
          <w:szCs w:val="28"/>
        </w:rPr>
        <w:t>45860301,92484</w:t>
      </w:r>
      <w:r w:rsidR="00EB1FF5" w:rsidRPr="003D6018">
        <w:rPr>
          <w:rFonts w:ascii="PT Astra Serif" w:hAnsi="PT Astra Serif"/>
          <w:sz w:val="28"/>
          <w:szCs w:val="28"/>
        </w:rPr>
        <w:t xml:space="preserve">» заменить цифрами </w:t>
      </w:r>
      <w:r w:rsidR="00F17B2D" w:rsidRPr="003D6018">
        <w:rPr>
          <w:rFonts w:ascii="PT Astra Serif" w:hAnsi="PT Astra Serif"/>
          <w:sz w:val="28"/>
          <w:szCs w:val="28"/>
        </w:rPr>
        <w:t>«</w:t>
      </w:r>
      <w:r w:rsidR="009476B2" w:rsidRPr="003D6018">
        <w:rPr>
          <w:rFonts w:ascii="PT Astra Serif" w:hAnsi="PT Astra Serif"/>
          <w:sz w:val="28"/>
          <w:szCs w:val="28"/>
        </w:rPr>
        <w:t>47041913,64721</w:t>
      </w:r>
      <w:r w:rsidR="00EB1FF5" w:rsidRPr="003D6018">
        <w:rPr>
          <w:rFonts w:ascii="PT Astra Serif" w:hAnsi="PT Astra Serif"/>
          <w:sz w:val="28"/>
          <w:szCs w:val="28"/>
        </w:rPr>
        <w:t>»;</w:t>
      </w:r>
    </w:p>
    <w:p w14:paraId="0C12AF23" w14:textId="35E74B16" w:rsidR="00EB1FF5" w:rsidRPr="003D6018" w:rsidRDefault="00982ED6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4</w:t>
      </w:r>
      <w:r w:rsidR="00EB1FF5" w:rsidRPr="003D6018">
        <w:rPr>
          <w:rFonts w:ascii="PT Astra Serif" w:hAnsi="PT Astra Serif"/>
          <w:sz w:val="28"/>
          <w:szCs w:val="28"/>
        </w:rPr>
        <w:t>) в абзаце десятом цифры «</w:t>
      </w:r>
      <w:r w:rsidR="009476B2" w:rsidRPr="003D6018">
        <w:rPr>
          <w:rFonts w:ascii="PT Astra Serif" w:hAnsi="PT Astra Serif"/>
          <w:sz w:val="28"/>
          <w:szCs w:val="28"/>
        </w:rPr>
        <w:t>9371775,30198</w:t>
      </w:r>
      <w:r w:rsidR="00EB1FF5" w:rsidRPr="003D6018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3D6018">
        <w:rPr>
          <w:rFonts w:ascii="PT Astra Serif" w:hAnsi="PT Astra Serif"/>
          <w:sz w:val="28"/>
          <w:szCs w:val="28"/>
        </w:rPr>
        <w:t>«</w:t>
      </w:r>
      <w:r w:rsidR="009476B2" w:rsidRPr="003D6018">
        <w:rPr>
          <w:rFonts w:ascii="PT Astra Serif" w:hAnsi="PT Astra Serif"/>
          <w:sz w:val="28"/>
          <w:szCs w:val="28"/>
        </w:rPr>
        <w:t>10553387,02435</w:t>
      </w:r>
      <w:r w:rsidR="00EB2415" w:rsidRPr="003D6018">
        <w:rPr>
          <w:rFonts w:ascii="PT Astra Serif" w:hAnsi="PT Astra Serif"/>
          <w:sz w:val="28"/>
          <w:szCs w:val="28"/>
        </w:rPr>
        <w:t>»;</w:t>
      </w:r>
    </w:p>
    <w:p w14:paraId="1BF4CC5A" w14:textId="01D429A0" w:rsidR="00EB2415" w:rsidRPr="003D6018" w:rsidRDefault="00EB2415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5) в абзаце </w:t>
      </w:r>
      <w:r w:rsidR="00201DB6" w:rsidRPr="003D6018">
        <w:rPr>
          <w:rFonts w:ascii="PT Astra Serif" w:hAnsi="PT Astra Serif"/>
          <w:sz w:val="28"/>
          <w:szCs w:val="28"/>
        </w:rPr>
        <w:t>четырнадцатом</w:t>
      </w:r>
      <w:r w:rsidRPr="003D6018">
        <w:rPr>
          <w:rFonts w:ascii="PT Astra Serif" w:hAnsi="PT Astra Serif"/>
          <w:sz w:val="28"/>
          <w:szCs w:val="28"/>
        </w:rPr>
        <w:t xml:space="preserve"> цифры «22294717,7» заменить цифрами «23066097,5»;</w:t>
      </w:r>
    </w:p>
    <w:p w14:paraId="1950638D" w14:textId="1CA46606" w:rsidR="00EB2415" w:rsidRPr="003D6018" w:rsidRDefault="00EB2415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6) в абзаце </w:t>
      </w:r>
      <w:r w:rsidR="00201DB6" w:rsidRPr="003D6018">
        <w:rPr>
          <w:rFonts w:ascii="PT Astra Serif" w:hAnsi="PT Astra Serif"/>
          <w:sz w:val="28"/>
          <w:szCs w:val="28"/>
        </w:rPr>
        <w:t>шестнадца</w:t>
      </w:r>
      <w:r w:rsidRPr="003D6018">
        <w:rPr>
          <w:rFonts w:ascii="PT Astra Serif" w:hAnsi="PT Astra Serif"/>
          <w:sz w:val="28"/>
          <w:szCs w:val="28"/>
        </w:rPr>
        <w:t>том цифры «4902964,8» заменить цифрами «5674344,6».</w:t>
      </w:r>
    </w:p>
    <w:p w14:paraId="63F5717A" w14:textId="77777777" w:rsidR="00814D56" w:rsidRPr="003D6018" w:rsidRDefault="00814D56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3D6018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14:paraId="5A0F38E6" w14:textId="61416BA6" w:rsidR="00814D56" w:rsidRPr="003D6018" w:rsidRDefault="00814D56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1) в абзаце первом цифры «</w:t>
      </w:r>
      <w:r w:rsidR="009476B2" w:rsidRPr="003D6018">
        <w:rPr>
          <w:rFonts w:ascii="PT Astra Serif" w:hAnsi="PT Astra Serif"/>
          <w:sz w:val="28"/>
          <w:szCs w:val="28"/>
        </w:rPr>
        <w:t>29573487,32956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476B2" w:rsidRPr="003D6018">
        <w:rPr>
          <w:rFonts w:ascii="PT Astra Serif" w:hAnsi="PT Astra Serif"/>
          <w:sz w:val="28"/>
          <w:szCs w:val="28"/>
        </w:rPr>
        <w:t>30315965,70956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AB1AC2D" w14:textId="33ADEA21" w:rsidR="00814D56" w:rsidRPr="003D6018" w:rsidRDefault="00BE0878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2</w:t>
      </w:r>
      <w:r w:rsidR="00814D56" w:rsidRPr="003D6018">
        <w:rPr>
          <w:rFonts w:ascii="PT Astra Serif" w:hAnsi="PT Astra Serif"/>
          <w:sz w:val="28"/>
          <w:szCs w:val="28"/>
        </w:rPr>
        <w:t>) в абзаце третьем цифры «</w:t>
      </w:r>
      <w:r w:rsidR="009476B2" w:rsidRPr="003D6018">
        <w:rPr>
          <w:rFonts w:ascii="PT Astra Serif" w:hAnsi="PT Astra Serif"/>
          <w:sz w:val="28"/>
          <w:szCs w:val="28"/>
        </w:rPr>
        <w:t>5819006,18556</w:t>
      </w:r>
      <w:r w:rsidR="00814D56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476B2" w:rsidRPr="003D6018">
        <w:rPr>
          <w:rFonts w:ascii="PT Astra Serif" w:hAnsi="PT Astra Serif"/>
          <w:sz w:val="28"/>
          <w:szCs w:val="28"/>
        </w:rPr>
        <w:t>6561484,56556</w:t>
      </w:r>
      <w:r w:rsidR="00814D56" w:rsidRPr="003D6018">
        <w:rPr>
          <w:rFonts w:ascii="PT Astra Serif" w:hAnsi="PT Astra Serif"/>
          <w:sz w:val="28"/>
          <w:szCs w:val="28"/>
        </w:rPr>
        <w:t>»;</w:t>
      </w:r>
    </w:p>
    <w:p w14:paraId="3DEA9EDA" w14:textId="3084D932" w:rsidR="00814D56" w:rsidRPr="003D6018" w:rsidRDefault="009650BB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3</w:t>
      </w:r>
      <w:r w:rsidR="00814D56" w:rsidRPr="003D6018">
        <w:rPr>
          <w:rFonts w:ascii="PT Astra Serif" w:hAnsi="PT Astra Serif"/>
          <w:sz w:val="28"/>
          <w:szCs w:val="28"/>
        </w:rPr>
        <w:t>) в абзаце восьмом цифры «</w:t>
      </w:r>
      <w:r w:rsidR="009476B2" w:rsidRPr="003D6018">
        <w:rPr>
          <w:rFonts w:ascii="PT Astra Serif" w:hAnsi="PT Astra Serif"/>
          <w:sz w:val="28"/>
          <w:szCs w:val="28"/>
        </w:rPr>
        <w:t>23292890,52956</w:t>
      </w:r>
      <w:r w:rsidR="00814D56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476B2" w:rsidRPr="003D6018">
        <w:rPr>
          <w:rFonts w:ascii="PT Astra Serif" w:hAnsi="PT Astra Serif"/>
          <w:sz w:val="28"/>
          <w:szCs w:val="28"/>
        </w:rPr>
        <w:t>24035368,90956</w:t>
      </w:r>
      <w:r w:rsidR="00814D56" w:rsidRPr="003D6018">
        <w:rPr>
          <w:rFonts w:ascii="PT Astra Serif" w:hAnsi="PT Astra Serif"/>
          <w:sz w:val="28"/>
          <w:szCs w:val="28"/>
        </w:rPr>
        <w:t>»;</w:t>
      </w:r>
    </w:p>
    <w:p w14:paraId="43527465" w14:textId="27032E41" w:rsidR="00605E9D" w:rsidRPr="003D6018" w:rsidRDefault="009650BB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4</w:t>
      </w:r>
      <w:r w:rsidR="0025373C" w:rsidRPr="003D6018">
        <w:rPr>
          <w:rFonts w:ascii="PT Astra Serif" w:hAnsi="PT Astra Serif"/>
          <w:sz w:val="28"/>
          <w:szCs w:val="28"/>
        </w:rPr>
        <w:t>) в абзаце десятом цифры «</w:t>
      </w:r>
      <w:r w:rsidR="009476B2" w:rsidRPr="003D6018">
        <w:rPr>
          <w:rFonts w:ascii="PT Astra Serif" w:hAnsi="PT Astra Serif"/>
          <w:sz w:val="28"/>
          <w:szCs w:val="28"/>
        </w:rPr>
        <w:t>4480766,68556</w:t>
      </w:r>
      <w:r w:rsidR="0025373C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476B2" w:rsidRPr="003D6018">
        <w:rPr>
          <w:rFonts w:ascii="PT Astra Serif" w:hAnsi="PT Astra Serif"/>
          <w:sz w:val="28"/>
          <w:szCs w:val="28"/>
        </w:rPr>
        <w:t>5223245,06556</w:t>
      </w:r>
      <w:r w:rsidRPr="003D6018">
        <w:rPr>
          <w:rFonts w:ascii="PT Astra Serif" w:hAnsi="PT Astra Serif"/>
          <w:sz w:val="28"/>
          <w:szCs w:val="28"/>
        </w:rPr>
        <w:t>»</w:t>
      </w:r>
      <w:r w:rsidR="00605E9D" w:rsidRPr="003D6018">
        <w:rPr>
          <w:rFonts w:ascii="PT Astra Serif" w:hAnsi="PT Astra Serif"/>
          <w:sz w:val="28"/>
          <w:szCs w:val="28"/>
        </w:rPr>
        <w:t>.</w:t>
      </w:r>
    </w:p>
    <w:p w14:paraId="272F2096" w14:textId="78ED5405" w:rsidR="00605E9D" w:rsidRPr="003D6018" w:rsidRDefault="00814D56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3. </w:t>
      </w:r>
      <w:r w:rsidR="009650BB" w:rsidRPr="003D6018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</w:t>
      </w:r>
      <w:r w:rsidR="00605E9D" w:rsidRPr="003D6018">
        <w:rPr>
          <w:rFonts w:ascii="PT Astra Serif" w:hAnsi="PT Astra Serif"/>
          <w:sz w:val="28"/>
          <w:szCs w:val="28"/>
        </w:rPr>
        <w:t>«Семья и дети»:</w:t>
      </w:r>
    </w:p>
    <w:p w14:paraId="1ED8B3E0" w14:textId="29B5C923" w:rsidR="00814D56" w:rsidRPr="003D6018" w:rsidRDefault="009650BB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1</w:t>
      </w:r>
      <w:r w:rsidR="00814D56" w:rsidRPr="003D6018">
        <w:rPr>
          <w:rFonts w:ascii="PT Astra Serif" w:hAnsi="PT Astra Serif"/>
          <w:sz w:val="28"/>
          <w:szCs w:val="28"/>
        </w:rPr>
        <w:t>) в абзаце первом цифры «</w:t>
      </w:r>
      <w:r w:rsidR="00AA1442" w:rsidRPr="003D6018">
        <w:rPr>
          <w:rFonts w:ascii="PT Astra Serif" w:hAnsi="PT Astra Serif"/>
          <w:sz w:val="28"/>
          <w:szCs w:val="28"/>
        </w:rPr>
        <w:t>25590682,85478</w:t>
      </w:r>
      <w:r w:rsidR="00814D56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B01B5" w:rsidRPr="003D6018">
        <w:rPr>
          <w:rFonts w:ascii="PT Astra Serif" w:hAnsi="PT Astra Serif"/>
          <w:sz w:val="28"/>
          <w:szCs w:val="28"/>
        </w:rPr>
        <w:t>26634726,95478</w:t>
      </w:r>
      <w:r w:rsidR="00814D56" w:rsidRPr="003D6018">
        <w:rPr>
          <w:rFonts w:ascii="PT Astra Serif" w:hAnsi="PT Astra Serif"/>
          <w:sz w:val="28"/>
          <w:szCs w:val="28"/>
        </w:rPr>
        <w:t>»;</w:t>
      </w:r>
    </w:p>
    <w:p w14:paraId="7A796745" w14:textId="18E309C7" w:rsidR="00814D56" w:rsidRPr="003D6018" w:rsidRDefault="009650BB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2</w:t>
      </w:r>
      <w:r w:rsidR="00814D56" w:rsidRPr="003D6018">
        <w:rPr>
          <w:rFonts w:ascii="PT Astra Serif" w:hAnsi="PT Astra Serif"/>
          <w:sz w:val="28"/>
          <w:szCs w:val="28"/>
        </w:rPr>
        <w:t xml:space="preserve">) в абзаце </w:t>
      </w:r>
      <w:r w:rsidR="000D397B" w:rsidRPr="003D6018">
        <w:rPr>
          <w:rFonts w:ascii="PT Astra Serif" w:hAnsi="PT Astra Serif"/>
          <w:sz w:val="28"/>
          <w:szCs w:val="28"/>
        </w:rPr>
        <w:t>третьем</w:t>
      </w:r>
      <w:r w:rsidR="00814D56" w:rsidRPr="003D6018">
        <w:rPr>
          <w:rFonts w:ascii="PT Astra Serif" w:hAnsi="PT Astra Serif"/>
          <w:sz w:val="28"/>
          <w:szCs w:val="28"/>
        </w:rPr>
        <w:t xml:space="preserve"> цифры «</w:t>
      </w:r>
      <w:r w:rsidR="00AA1442" w:rsidRPr="003D6018">
        <w:rPr>
          <w:rFonts w:ascii="PT Astra Serif" w:hAnsi="PT Astra Serif"/>
          <w:sz w:val="28"/>
          <w:szCs w:val="28"/>
        </w:rPr>
        <w:t>5686390,40112</w:t>
      </w:r>
      <w:r w:rsidR="00814D56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B01B5" w:rsidRPr="003D6018">
        <w:rPr>
          <w:rFonts w:ascii="PT Astra Serif" w:hAnsi="PT Astra Serif"/>
          <w:sz w:val="28"/>
          <w:szCs w:val="28"/>
        </w:rPr>
        <w:t>6730434,50112</w:t>
      </w:r>
      <w:r w:rsidR="00814D56" w:rsidRPr="003D6018">
        <w:rPr>
          <w:rFonts w:ascii="PT Astra Serif" w:hAnsi="PT Astra Serif"/>
          <w:sz w:val="28"/>
          <w:szCs w:val="28"/>
        </w:rPr>
        <w:t>»;</w:t>
      </w:r>
    </w:p>
    <w:p w14:paraId="1E7BCC89" w14:textId="37642256" w:rsidR="00814D56" w:rsidRPr="003D6018" w:rsidRDefault="009650BB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3</w:t>
      </w:r>
      <w:r w:rsidR="00814D56" w:rsidRPr="003D6018">
        <w:rPr>
          <w:rFonts w:ascii="PT Astra Serif" w:hAnsi="PT Astra Serif"/>
          <w:sz w:val="28"/>
          <w:szCs w:val="28"/>
        </w:rPr>
        <w:t>) в абзаце восьмом цифры «</w:t>
      </w:r>
      <w:r w:rsidR="00AA1442" w:rsidRPr="003D6018">
        <w:rPr>
          <w:rFonts w:ascii="PT Astra Serif" w:hAnsi="PT Astra Serif"/>
          <w:sz w:val="28"/>
          <w:szCs w:val="28"/>
        </w:rPr>
        <w:t>10437251,05478</w:t>
      </w:r>
      <w:r w:rsidR="00814D56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B01B5" w:rsidRPr="003D6018">
        <w:rPr>
          <w:rFonts w:ascii="PT Astra Serif" w:hAnsi="PT Astra Serif"/>
          <w:sz w:val="28"/>
          <w:szCs w:val="28"/>
        </w:rPr>
        <w:t>10709915,35478</w:t>
      </w:r>
      <w:r w:rsidR="00814D56" w:rsidRPr="003D6018">
        <w:rPr>
          <w:rFonts w:ascii="PT Astra Serif" w:hAnsi="PT Astra Serif"/>
          <w:sz w:val="28"/>
          <w:szCs w:val="28"/>
        </w:rPr>
        <w:t>»;</w:t>
      </w:r>
    </w:p>
    <w:p w14:paraId="0E627106" w14:textId="50F61BEC" w:rsidR="00814D56" w:rsidRPr="003D6018" w:rsidRDefault="009650BB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lastRenderedPageBreak/>
        <w:t>4</w:t>
      </w:r>
      <w:r w:rsidR="00814D56" w:rsidRPr="003D6018">
        <w:rPr>
          <w:rFonts w:ascii="PT Astra Serif" w:hAnsi="PT Astra Serif"/>
          <w:sz w:val="28"/>
          <w:szCs w:val="28"/>
        </w:rPr>
        <w:t>) в абзаце де</w:t>
      </w:r>
      <w:r w:rsidR="001208DC" w:rsidRPr="003D6018">
        <w:rPr>
          <w:rFonts w:ascii="PT Astra Serif" w:hAnsi="PT Astra Serif"/>
          <w:sz w:val="28"/>
          <w:szCs w:val="28"/>
        </w:rPr>
        <w:t>с</w:t>
      </w:r>
      <w:r w:rsidR="00814D56" w:rsidRPr="003D6018">
        <w:rPr>
          <w:rFonts w:ascii="PT Astra Serif" w:hAnsi="PT Astra Serif"/>
          <w:sz w:val="28"/>
          <w:szCs w:val="28"/>
        </w:rPr>
        <w:t>ятом цифры «</w:t>
      </w:r>
      <w:r w:rsidR="00AA1442" w:rsidRPr="003D6018">
        <w:rPr>
          <w:rFonts w:ascii="PT Astra Serif" w:hAnsi="PT Astra Serif"/>
          <w:sz w:val="28"/>
          <w:szCs w:val="28"/>
        </w:rPr>
        <w:t>2204235,50112</w:t>
      </w:r>
      <w:r w:rsidR="00814D56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B01B5" w:rsidRPr="003D6018">
        <w:rPr>
          <w:rFonts w:ascii="PT Astra Serif" w:hAnsi="PT Astra Serif"/>
          <w:sz w:val="28"/>
          <w:szCs w:val="28"/>
        </w:rPr>
        <w:t>2476899,80112</w:t>
      </w:r>
      <w:r w:rsidR="00AA1442" w:rsidRPr="003D6018">
        <w:rPr>
          <w:rFonts w:ascii="PT Astra Serif" w:hAnsi="PT Astra Serif"/>
          <w:sz w:val="28"/>
          <w:szCs w:val="28"/>
        </w:rPr>
        <w:t>»;</w:t>
      </w:r>
    </w:p>
    <w:p w14:paraId="452640C7" w14:textId="39E874B7" w:rsidR="00AA1442" w:rsidRPr="003D6018" w:rsidRDefault="00AA1442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5) в абзаце четырнадцатом цифры «15153431,8» заменить цифрами «</w:t>
      </w:r>
      <w:r w:rsidR="00CB01B5" w:rsidRPr="003D6018">
        <w:rPr>
          <w:rFonts w:ascii="PT Astra Serif" w:hAnsi="PT Astra Serif"/>
          <w:sz w:val="28"/>
          <w:szCs w:val="28"/>
        </w:rPr>
        <w:t>15924811,6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78FE8D5" w14:textId="0398FFE7" w:rsidR="00AA1442" w:rsidRPr="003D6018" w:rsidRDefault="00AA1442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6) в абзаце шестнадцатом цифры «3482154,9» заменить цифрами «</w:t>
      </w:r>
      <w:r w:rsidR="00CB01B5" w:rsidRPr="003D6018">
        <w:rPr>
          <w:rFonts w:ascii="PT Astra Serif" w:hAnsi="PT Astra Serif"/>
          <w:sz w:val="28"/>
          <w:szCs w:val="28"/>
        </w:rPr>
        <w:t>4253534,7</w:t>
      </w:r>
      <w:r w:rsidRPr="003D6018">
        <w:rPr>
          <w:rFonts w:ascii="PT Astra Serif" w:hAnsi="PT Astra Serif"/>
          <w:sz w:val="28"/>
          <w:szCs w:val="28"/>
        </w:rPr>
        <w:t>»</w:t>
      </w:r>
      <w:r w:rsidR="00CB01B5" w:rsidRPr="003D6018">
        <w:rPr>
          <w:rFonts w:ascii="PT Astra Serif" w:hAnsi="PT Astra Serif"/>
          <w:sz w:val="28"/>
          <w:szCs w:val="28"/>
        </w:rPr>
        <w:t>.</w:t>
      </w:r>
    </w:p>
    <w:p w14:paraId="3B185F2A" w14:textId="3F959109" w:rsidR="00573DE3" w:rsidRPr="003D6018" w:rsidRDefault="00FE377D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4. </w:t>
      </w:r>
      <w:r w:rsidR="009650BB" w:rsidRPr="003D6018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«Доступная среда»</w:t>
      </w:r>
      <w:r w:rsidR="00573DE3" w:rsidRPr="003D6018">
        <w:rPr>
          <w:rFonts w:ascii="PT Astra Serif" w:hAnsi="PT Astra Serif"/>
          <w:sz w:val="28"/>
          <w:szCs w:val="28"/>
        </w:rPr>
        <w:t>:</w:t>
      </w:r>
    </w:p>
    <w:p w14:paraId="4C6E0AB0" w14:textId="2D8DD536" w:rsidR="009650BB" w:rsidRPr="003D6018" w:rsidRDefault="009650BB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1) в абзаце первом цифры «</w:t>
      </w:r>
      <w:r w:rsidR="00255136" w:rsidRPr="003D6018">
        <w:rPr>
          <w:rFonts w:ascii="PT Astra Serif" w:hAnsi="PT Astra Serif"/>
          <w:sz w:val="28"/>
          <w:szCs w:val="28"/>
        </w:rPr>
        <w:t>60467,044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55136" w:rsidRPr="003D6018">
        <w:rPr>
          <w:rFonts w:ascii="PT Astra Serif" w:hAnsi="PT Astra Serif"/>
          <w:sz w:val="28"/>
          <w:szCs w:val="28"/>
        </w:rPr>
        <w:t>63667,044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49CE272" w14:textId="3539462B" w:rsidR="009650BB" w:rsidRPr="003D6018" w:rsidRDefault="009650BB" w:rsidP="00FA4345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2) в абзаце третьем цифры «</w:t>
      </w:r>
      <w:r w:rsidR="00255136" w:rsidRPr="003D6018">
        <w:rPr>
          <w:rFonts w:ascii="PT Astra Serif" w:hAnsi="PT Astra Serif"/>
          <w:sz w:val="28"/>
          <w:szCs w:val="28"/>
        </w:rPr>
        <w:t>7478,5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55136" w:rsidRPr="003D6018">
        <w:rPr>
          <w:rFonts w:ascii="PT Astra Serif" w:hAnsi="PT Astra Serif"/>
          <w:sz w:val="28"/>
          <w:szCs w:val="28"/>
        </w:rPr>
        <w:t>10678,5</w:t>
      </w:r>
      <w:r w:rsidRPr="003D6018">
        <w:rPr>
          <w:rFonts w:ascii="PT Astra Serif" w:hAnsi="PT Astra Serif"/>
          <w:sz w:val="28"/>
          <w:szCs w:val="28"/>
        </w:rPr>
        <w:t>».</w:t>
      </w:r>
    </w:p>
    <w:p w14:paraId="3F759311" w14:textId="0E8261D0" w:rsidR="00C4748B" w:rsidRPr="003D6018" w:rsidRDefault="00C4748B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5. </w:t>
      </w:r>
      <w:r w:rsidR="00273F94" w:rsidRPr="003D6018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</w:t>
      </w:r>
      <w:r w:rsidRPr="003D6018">
        <w:rPr>
          <w:rFonts w:ascii="PT Astra Serif" w:hAnsi="PT Astra Serif"/>
          <w:sz w:val="28"/>
          <w:szCs w:val="28"/>
        </w:rPr>
        <w:t>подпрограммы «Модернизация и развитие социального обслуживания и социальной защиты»:</w:t>
      </w:r>
    </w:p>
    <w:p w14:paraId="32F7A231" w14:textId="37AC47FD" w:rsidR="00C910DF" w:rsidRPr="003D6018" w:rsidRDefault="00273F94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1</w:t>
      </w:r>
      <w:r w:rsidR="00C910DF" w:rsidRPr="003D6018">
        <w:rPr>
          <w:rFonts w:ascii="PT Astra Serif" w:hAnsi="PT Astra Serif"/>
          <w:sz w:val="28"/>
          <w:szCs w:val="28"/>
        </w:rPr>
        <w:t>) в абзаце первом цифры «</w:t>
      </w:r>
      <w:r w:rsidR="00255136" w:rsidRPr="003D6018">
        <w:rPr>
          <w:rFonts w:ascii="PT Astra Serif" w:hAnsi="PT Astra Serif"/>
          <w:sz w:val="28"/>
          <w:szCs w:val="28"/>
        </w:rPr>
        <w:t>1946318,61685</w:t>
      </w:r>
      <w:r w:rsidR="00C910DF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740D9" w:rsidRPr="003D6018">
        <w:rPr>
          <w:rFonts w:ascii="PT Astra Serif" w:hAnsi="PT Astra Serif"/>
          <w:sz w:val="28"/>
          <w:szCs w:val="28"/>
        </w:rPr>
        <w:t>1957082,99285</w:t>
      </w:r>
      <w:r w:rsidR="00C910DF" w:rsidRPr="003D6018">
        <w:rPr>
          <w:rFonts w:ascii="PT Astra Serif" w:hAnsi="PT Astra Serif"/>
          <w:sz w:val="28"/>
          <w:szCs w:val="28"/>
        </w:rPr>
        <w:t>»;</w:t>
      </w:r>
    </w:p>
    <w:p w14:paraId="6115FDB4" w14:textId="7F780633" w:rsidR="00C910DF" w:rsidRPr="003D6018" w:rsidRDefault="00273F94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2</w:t>
      </w:r>
      <w:r w:rsidR="00C910DF" w:rsidRPr="003D6018">
        <w:rPr>
          <w:rFonts w:ascii="PT Astra Serif" w:hAnsi="PT Astra Serif"/>
          <w:sz w:val="28"/>
          <w:szCs w:val="28"/>
        </w:rPr>
        <w:t>) в абзаце третьем цифры «</w:t>
      </w:r>
      <w:r w:rsidR="00255136" w:rsidRPr="003D6018">
        <w:rPr>
          <w:rFonts w:ascii="PT Astra Serif" w:hAnsi="PT Astra Serif"/>
          <w:sz w:val="28"/>
          <w:szCs w:val="28"/>
        </w:rPr>
        <w:t>376290,99685</w:t>
      </w:r>
      <w:r w:rsidR="00C910DF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740D9" w:rsidRPr="003D6018">
        <w:rPr>
          <w:rFonts w:ascii="PT Astra Serif" w:hAnsi="PT Astra Serif"/>
          <w:sz w:val="28"/>
          <w:szCs w:val="28"/>
        </w:rPr>
        <w:t>387055,37285</w:t>
      </w:r>
      <w:r w:rsidR="00C910DF" w:rsidRPr="003D6018">
        <w:rPr>
          <w:rFonts w:ascii="PT Astra Serif" w:hAnsi="PT Astra Serif"/>
          <w:sz w:val="28"/>
          <w:szCs w:val="28"/>
        </w:rPr>
        <w:t>»;</w:t>
      </w:r>
    </w:p>
    <w:p w14:paraId="23B2BC4E" w14:textId="732ADDDA" w:rsidR="00C910DF" w:rsidRPr="003D6018" w:rsidRDefault="00273F94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3</w:t>
      </w:r>
      <w:r w:rsidR="00C910DF" w:rsidRPr="003D6018">
        <w:rPr>
          <w:rFonts w:ascii="PT Astra Serif" w:hAnsi="PT Astra Serif"/>
          <w:sz w:val="28"/>
          <w:szCs w:val="28"/>
        </w:rPr>
        <w:t>) в абзаце восьмом цифры «</w:t>
      </w:r>
      <w:r w:rsidR="00255136" w:rsidRPr="003D6018">
        <w:rPr>
          <w:rFonts w:ascii="PT Astra Serif" w:hAnsi="PT Astra Serif"/>
          <w:sz w:val="28"/>
          <w:szCs w:val="28"/>
        </w:rPr>
        <w:t>1122596,81685</w:t>
      </w:r>
      <w:r w:rsidR="00C910DF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740D9" w:rsidRPr="003D6018">
        <w:rPr>
          <w:rFonts w:ascii="PT Astra Serif" w:hAnsi="PT Astra Serif"/>
          <w:sz w:val="28"/>
          <w:szCs w:val="28"/>
        </w:rPr>
        <w:t>1133361,19285</w:t>
      </w:r>
      <w:r w:rsidR="00C910DF" w:rsidRPr="003D6018">
        <w:rPr>
          <w:rFonts w:ascii="PT Astra Serif" w:hAnsi="PT Astra Serif"/>
          <w:sz w:val="28"/>
          <w:szCs w:val="28"/>
        </w:rPr>
        <w:t>»;</w:t>
      </w:r>
    </w:p>
    <w:p w14:paraId="1AEED4FB" w14:textId="15634339" w:rsidR="00C910DF" w:rsidRPr="003D6018" w:rsidRDefault="00273F94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4</w:t>
      </w:r>
      <w:r w:rsidR="00C910DF" w:rsidRPr="003D6018">
        <w:rPr>
          <w:rFonts w:ascii="PT Astra Serif" w:hAnsi="PT Astra Serif"/>
          <w:sz w:val="28"/>
          <w:szCs w:val="28"/>
        </w:rPr>
        <w:t>) в абзаце десятом цифры «</w:t>
      </w:r>
      <w:r w:rsidR="003740D9" w:rsidRPr="003D6018">
        <w:rPr>
          <w:rFonts w:ascii="PT Astra Serif" w:hAnsi="PT Astra Serif"/>
          <w:sz w:val="28"/>
          <w:szCs w:val="28"/>
        </w:rPr>
        <w:t>306165,49685</w:t>
      </w:r>
      <w:r w:rsidR="00C910DF"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740D9" w:rsidRPr="003D6018">
        <w:rPr>
          <w:rFonts w:ascii="PT Astra Serif" w:hAnsi="PT Astra Serif"/>
          <w:sz w:val="28"/>
          <w:szCs w:val="28"/>
        </w:rPr>
        <w:t>316929,87285</w:t>
      </w:r>
      <w:r w:rsidRPr="003D6018">
        <w:rPr>
          <w:rFonts w:ascii="PT Astra Serif" w:hAnsi="PT Astra Serif"/>
          <w:sz w:val="28"/>
          <w:szCs w:val="28"/>
        </w:rPr>
        <w:t>».</w:t>
      </w:r>
    </w:p>
    <w:p w14:paraId="0FF624D0" w14:textId="14D783F8" w:rsidR="001C7756" w:rsidRPr="003D6018" w:rsidRDefault="00754BF2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6</w:t>
      </w:r>
      <w:r w:rsidR="001C7756" w:rsidRPr="003D6018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70EEEF5D" w14:textId="56B7EF39" w:rsidR="001C7756" w:rsidRPr="003D6018" w:rsidRDefault="001C7756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1) в абзаце первом цифры «</w:t>
      </w:r>
      <w:r w:rsidR="003740D9" w:rsidRPr="003D6018">
        <w:rPr>
          <w:rFonts w:ascii="PT Astra Serif" w:hAnsi="PT Astra Serif"/>
          <w:sz w:val="28"/>
          <w:szCs w:val="28"/>
        </w:rPr>
        <w:t>10933809,68965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740D9" w:rsidRPr="003D6018">
        <w:rPr>
          <w:rFonts w:ascii="PT Astra Serif" w:hAnsi="PT Astra Serif"/>
          <w:sz w:val="28"/>
          <w:szCs w:val="28"/>
        </w:rPr>
        <w:t>11086314,35602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4003AD5A" w14:textId="2556E2F3" w:rsidR="004C3729" w:rsidRPr="003D6018" w:rsidRDefault="001C7756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2) в абзаце </w:t>
      </w:r>
      <w:r w:rsidR="00754BF2" w:rsidRPr="003D6018">
        <w:rPr>
          <w:rFonts w:ascii="PT Astra Serif" w:hAnsi="PT Astra Serif"/>
          <w:sz w:val="28"/>
          <w:szCs w:val="28"/>
        </w:rPr>
        <w:t xml:space="preserve">третьем </w:t>
      </w:r>
      <w:r w:rsidRPr="003D6018">
        <w:rPr>
          <w:rFonts w:ascii="PT Astra Serif" w:hAnsi="PT Astra Serif"/>
          <w:sz w:val="28"/>
          <w:szCs w:val="28"/>
        </w:rPr>
        <w:t>цифры «</w:t>
      </w:r>
      <w:r w:rsidR="003740D9" w:rsidRPr="003D6018">
        <w:rPr>
          <w:rFonts w:ascii="PT Astra Serif" w:hAnsi="PT Astra Serif"/>
          <w:sz w:val="28"/>
          <w:szCs w:val="28"/>
        </w:rPr>
        <w:t>2369724,01845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740D9" w:rsidRPr="003D6018">
        <w:rPr>
          <w:rFonts w:ascii="PT Astra Serif" w:hAnsi="PT Astra Serif"/>
          <w:sz w:val="28"/>
          <w:szCs w:val="28"/>
        </w:rPr>
        <w:t>2522228,68482</w:t>
      </w:r>
      <w:r w:rsidR="005E0C1B" w:rsidRPr="003D6018">
        <w:rPr>
          <w:rFonts w:ascii="PT Astra Serif" w:hAnsi="PT Astra Serif"/>
          <w:sz w:val="28"/>
          <w:szCs w:val="28"/>
        </w:rPr>
        <w:t>».</w:t>
      </w:r>
    </w:p>
    <w:p w14:paraId="2F3F8F81" w14:textId="2EE37E82" w:rsidR="00273F94" w:rsidRPr="003D6018" w:rsidRDefault="00700E22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>7</w:t>
      </w:r>
      <w:r w:rsidR="00273F94" w:rsidRPr="003D6018">
        <w:rPr>
          <w:rFonts w:ascii="PT Astra Serif" w:hAnsi="PT Astra Serif"/>
        </w:rPr>
        <w:t>. </w:t>
      </w:r>
      <w:r w:rsidR="00273F94" w:rsidRPr="003D6018">
        <w:rPr>
          <w:rFonts w:ascii="PT Astra Serif" w:hAnsi="PT Astra Serif"/>
          <w:szCs w:val="28"/>
        </w:rPr>
        <w:t>В приложении № 1:</w:t>
      </w:r>
    </w:p>
    <w:p w14:paraId="17960C7E" w14:textId="357D92EB" w:rsidR="004C4210" w:rsidRPr="003D6018" w:rsidRDefault="00BB7785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>1</w:t>
      </w:r>
      <w:r w:rsidR="004C4210" w:rsidRPr="003D6018">
        <w:rPr>
          <w:rFonts w:ascii="PT Astra Serif" w:hAnsi="PT Astra Serif"/>
        </w:rPr>
        <w:t>) в разделе «Подпрограмма «Семья и дети»:</w:t>
      </w:r>
    </w:p>
    <w:p w14:paraId="094BE55E" w14:textId="5DC3CFA2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а) в </w:t>
      </w:r>
      <w:r w:rsidR="00EA6319" w:rsidRPr="003D6018">
        <w:rPr>
          <w:rFonts w:ascii="PT Astra Serif" w:hAnsi="PT Astra Serif"/>
        </w:rPr>
        <w:t>строке</w:t>
      </w:r>
      <w:r w:rsidRPr="003D6018">
        <w:rPr>
          <w:rFonts w:ascii="PT Astra Serif" w:hAnsi="PT Astra Serif"/>
        </w:rPr>
        <w:t xml:space="preserve"> 4:</w:t>
      </w:r>
    </w:p>
    <w:p w14:paraId="38801CAA" w14:textId="1AC65589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в </w:t>
      </w:r>
      <w:r w:rsidR="00EA6319" w:rsidRPr="003D6018">
        <w:rPr>
          <w:rFonts w:ascii="PT Astra Serif" w:hAnsi="PT Astra Serif"/>
        </w:rPr>
        <w:t>графе</w:t>
      </w:r>
      <w:r w:rsidRPr="003D6018">
        <w:rPr>
          <w:rFonts w:ascii="PT Astra Serif" w:hAnsi="PT Astra Serif"/>
        </w:rPr>
        <w:t xml:space="preserve"> 5 </w:t>
      </w:r>
      <w:r w:rsidRPr="003D6018">
        <w:rPr>
          <w:rFonts w:ascii="PT Astra Serif" w:hAnsi="PT Astra Serif"/>
          <w:szCs w:val="28"/>
        </w:rPr>
        <w:t>цифры «1570» заменить цифрами «7746»;</w:t>
      </w:r>
    </w:p>
    <w:p w14:paraId="516DD26C" w14:textId="2C477269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в </w:t>
      </w:r>
      <w:r w:rsidR="00EA6319" w:rsidRPr="003D6018">
        <w:rPr>
          <w:rFonts w:ascii="PT Astra Serif" w:hAnsi="PT Astra Serif"/>
        </w:rPr>
        <w:t>графе</w:t>
      </w:r>
      <w:r w:rsidRPr="003D6018">
        <w:rPr>
          <w:rFonts w:ascii="PT Astra Serif" w:hAnsi="PT Astra Serif"/>
        </w:rPr>
        <w:t xml:space="preserve"> 6 </w:t>
      </w:r>
      <w:r w:rsidRPr="003D6018">
        <w:rPr>
          <w:rFonts w:ascii="PT Astra Serif" w:hAnsi="PT Astra Serif"/>
          <w:szCs w:val="28"/>
        </w:rPr>
        <w:t>цифры «1440» заменить цифрами «6138»;</w:t>
      </w:r>
    </w:p>
    <w:p w14:paraId="03618A8C" w14:textId="3F3B0EAA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в </w:t>
      </w:r>
      <w:r w:rsidR="00EA6319" w:rsidRPr="003D6018">
        <w:rPr>
          <w:rFonts w:ascii="PT Astra Serif" w:hAnsi="PT Astra Serif"/>
        </w:rPr>
        <w:t>графе</w:t>
      </w:r>
      <w:r w:rsidRPr="003D6018">
        <w:rPr>
          <w:rFonts w:ascii="PT Astra Serif" w:hAnsi="PT Astra Serif"/>
        </w:rPr>
        <w:t xml:space="preserve"> 7 </w:t>
      </w:r>
      <w:r w:rsidRPr="003D6018">
        <w:rPr>
          <w:rFonts w:ascii="PT Astra Serif" w:hAnsi="PT Astra Serif"/>
          <w:szCs w:val="28"/>
        </w:rPr>
        <w:t>цифры «1190» заменить цифрами «6138»;</w:t>
      </w:r>
    </w:p>
    <w:p w14:paraId="500CDC9F" w14:textId="5A4F3628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в </w:t>
      </w:r>
      <w:r w:rsidR="00EA6319" w:rsidRPr="003D6018">
        <w:rPr>
          <w:rFonts w:ascii="PT Astra Serif" w:hAnsi="PT Astra Serif"/>
        </w:rPr>
        <w:t>графе</w:t>
      </w:r>
      <w:r w:rsidRPr="003D6018">
        <w:rPr>
          <w:rFonts w:ascii="PT Astra Serif" w:hAnsi="PT Astra Serif"/>
        </w:rPr>
        <w:t xml:space="preserve"> 8 </w:t>
      </w:r>
      <w:r w:rsidRPr="003D6018">
        <w:rPr>
          <w:rFonts w:ascii="PT Astra Serif" w:hAnsi="PT Astra Serif"/>
          <w:szCs w:val="28"/>
        </w:rPr>
        <w:t>цифры «1060» заменить цифрами «6138»;</w:t>
      </w:r>
    </w:p>
    <w:p w14:paraId="2F9ABBD6" w14:textId="76B23873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б) в </w:t>
      </w:r>
      <w:r w:rsidR="00EA6319" w:rsidRPr="003D6018">
        <w:rPr>
          <w:rFonts w:ascii="PT Astra Serif" w:hAnsi="PT Astra Serif"/>
        </w:rPr>
        <w:t>строке</w:t>
      </w:r>
      <w:r w:rsidRPr="003D6018">
        <w:rPr>
          <w:rFonts w:ascii="PT Astra Serif" w:hAnsi="PT Astra Serif"/>
        </w:rPr>
        <w:t xml:space="preserve"> 5:</w:t>
      </w:r>
    </w:p>
    <w:p w14:paraId="5E24CAB2" w14:textId="6BADF9B0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в </w:t>
      </w:r>
      <w:r w:rsidR="00EA6319" w:rsidRPr="003D6018">
        <w:rPr>
          <w:rFonts w:ascii="PT Astra Serif" w:hAnsi="PT Astra Serif"/>
        </w:rPr>
        <w:t>графе</w:t>
      </w:r>
      <w:r w:rsidRPr="003D6018">
        <w:rPr>
          <w:rFonts w:ascii="PT Astra Serif" w:hAnsi="PT Astra Serif"/>
        </w:rPr>
        <w:t xml:space="preserve"> 5 </w:t>
      </w:r>
      <w:r w:rsidRPr="003D6018">
        <w:rPr>
          <w:rFonts w:ascii="PT Astra Serif" w:hAnsi="PT Astra Serif"/>
          <w:szCs w:val="28"/>
        </w:rPr>
        <w:t>цифры «6780» заменить цифрами «6630»;</w:t>
      </w:r>
    </w:p>
    <w:p w14:paraId="4480F338" w14:textId="11E89074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в </w:t>
      </w:r>
      <w:r w:rsidR="00EA6319" w:rsidRPr="003D6018">
        <w:rPr>
          <w:rFonts w:ascii="PT Astra Serif" w:hAnsi="PT Astra Serif"/>
        </w:rPr>
        <w:t>графе</w:t>
      </w:r>
      <w:r w:rsidRPr="003D6018">
        <w:rPr>
          <w:rFonts w:ascii="PT Astra Serif" w:hAnsi="PT Astra Serif"/>
        </w:rPr>
        <w:t xml:space="preserve"> 6 </w:t>
      </w:r>
      <w:r w:rsidRPr="003D6018">
        <w:rPr>
          <w:rFonts w:ascii="PT Astra Serif" w:hAnsi="PT Astra Serif"/>
          <w:szCs w:val="28"/>
        </w:rPr>
        <w:t>цифры «6820» заменить цифрами «6550»;</w:t>
      </w:r>
    </w:p>
    <w:p w14:paraId="21FF7C0B" w14:textId="2101AE94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в </w:t>
      </w:r>
      <w:r w:rsidR="00EA6319" w:rsidRPr="003D6018">
        <w:rPr>
          <w:rFonts w:ascii="PT Astra Serif" w:hAnsi="PT Astra Serif"/>
        </w:rPr>
        <w:t>графе</w:t>
      </w:r>
      <w:r w:rsidRPr="003D6018">
        <w:rPr>
          <w:rFonts w:ascii="PT Astra Serif" w:hAnsi="PT Astra Serif"/>
        </w:rPr>
        <w:t xml:space="preserve"> 7 </w:t>
      </w:r>
      <w:r w:rsidRPr="003D6018">
        <w:rPr>
          <w:rFonts w:ascii="PT Astra Serif" w:hAnsi="PT Astra Serif"/>
          <w:szCs w:val="28"/>
        </w:rPr>
        <w:t>цифры «6870» заменить цифрами «6600»;</w:t>
      </w:r>
    </w:p>
    <w:p w14:paraId="61467D86" w14:textId="1EE3CC34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в </w:t>
      </w:r>
      <w:r w:rsidR="00EA6319" w:rsidRPr="003D6018">
        <w:rPr>
          <w:rFonts w:ascii="PT Astra Serif" w:hAnsi="PT Astra Serif"/>
        </w:rPr>
        <w:t>графе</w:t>
      </w:r>
      <w:r w:rsidRPr="003D6018">
        <w:rPr>
          <w:rFonts w:ascii="PT Astra Serif" w:hAnsi="PT Astra Serif"/>
        </w:rPr>
        <w:t xml:space="preserve"> 8 </w:t>
      </w:r>
      <w:r w:rsidRPr="003D6018">
        <w:rPr>
          <w:rFonts w:ascii="PT Astra Serif" w:hAnsi="PT Astra Serif"/>
          <w:szCs w:val="28"/>
        </w:rPr>
        <w:t>цифры «6910» заменить цифрами «6600»;</w:t>
      </w:r>
    </w:p>
    <w:p w14:paraId="5AFE30CE" w14:textId="446F364A" w:rsidR="00A0759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 xml:space="preserve">в) в графе </w:t>
      </w:r>
      <w:r w:rsidR="00EA6319" w:rsidRPr="003D6018">
        <w:rPr>
          <w:rFonts w:ascii="PT Astra Serif" w:hAnsi="PT Astra Serif"/>
        </w:rPr>
        <w:t>5</w:t>
      </w:r>
      <w:r w:rsidRPr="003D6018">
        <w:rPr>
          <w:rFonts w:ascii="PT Astra Serif" w:hAnsi="PT Astra Serif"/>
        </w:rPr>
        <w:t xml:space="preserve"> строки </w:t>
      </w:r>
      <w:r w:rsidR="00EA6319" w:rsidRPr="003D6018">
        <w:rPr>
          <w:rFonts w:ascii="PT Astra Serif" w:hAnsi="PT Astra Serif"/>
        </w:rPr>
        <w:t>6</w:t>
      </w:r>
      <w:r w:rsidRPr="003D6018">
        <w:rPr>
          <w:rFonts w:ascii="PT Astra Serif" w:hAnsi="PT Astra Serif"/>
        </w:rPr>
        <w:t xml:space="preserve"> </w:t>
      </w:r>
      <w:r w:rsidRPr="003D6018">
        <w:rPr>
          <w:rFonts w:ascii="PT Astra Serif" w:hAnsi="PT Astra Serif"/>
          <w:szCs w:val="28"/>
        </w:rPr>
        <w:t>цифры «90,5» заменить цифрами «90,3»;</w:t>
      </w:r>
    </w:p>
    <w:p w14:paraId="3C7850A0" w14:textId="209EAE36" w:rsidR="00B9373B" w:rsidRPr="003D6018" w:rsidRDefault="00A0759B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>г</w:t>
      </w:r>
      <w:r w:rsidR="00B9373B" w:rsidRPr="003D6018">
        <w:rPr>
          <w:rFonts w:ascii="PT Astra Serif" w:hAnsi="PT Astra Serif"/>
        </w:rPr>
        <w:t xml:space="preserve">) в графе </w:t>
      </w:r>
      <w:r w:rsidR="00EA6319" w:rsidRPr="003D6018">
        <w:rPr>
          <w:rFonts w:ascii="PT Astra Serif" w:hAnsi="PT Astra Serif"/>
        </w:rPr>
        <w:t>5</w:t>
      </w:r>
      <w:r w:rsidR="00B9373B" w:rsidRPr="003D6018">
        <w:rPr>
          <w:rFonts w:ascii="PT Astra Serif" w:hAnsi="PT Astra Serif"/>
        </w:rPr>
        <w:t xml:space="preserve"> строки </w:t>
      </w:r>
      <w:r w:rsidR="00EA6319" w:rsidRPr="003D6018">
        <w:rPr>
          <w:rFonts w:ascii="PT Astra Serif" w:hAnsi="PT Astra Serif"/>
        </w:rPr>
        <w:t>7</w:t>
      </w:r>
      <w:r w:rsidR="00B9373B" w:rsidRPr="003D6018">
        <w:rPr>
          <w:rFonts w:ascii="PT Astra Serif" w:hAnsi="PT Astra Serif"/>
        </w:rPr>
        <w:t xml:space="preserve"> </w:t>
      </w:r>
      <w:r w:rsidR="00B9373B" w:rsidRPr="003D6018">
        <w:rPr>
          <w:rFonts w:ascii="PT Astra Serif" w:hAnsi="PT Astra Serif"/>
          <w:szCs w:val="28"/>
        </w:rPr>
        <w:t>цифры «9616» заменить цифрами «10450»;</w:t>
      </w:r>
    </w:p>
    <w:p w14:paraId="43BE9DF8" w14:textId="127CFDD2" w:rsidR="006763A8" w:rsidRPr="003D6018" w:rsidRDefault="00BB7785" w:rsidP="00FA4345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D6018">
        <w:rPr>
          <w:rFonts w:ascii="PT Astra Serif" w:hAnsi="PT Astra Serif"/>
        </w:rPr>
        <w:t>2</w:t>
      </w:r>
      <w:r w:rsidR="006763A8" w:rsidRPr="003D6018">
        <w:rPr>
          <w:rFonts w:ascii="PT Astra Serif" w:hAnsi="PT Astra Serif"/>
        </w:rPr>
        <w:t>) </w:t>
      </w:r>
      <w:r w:rsidRPr="003D6018">
        <w:rPr>
          <w:rFonts w:ascii="PT Astra Serif" w:hAnsi="PT Astra Serif"/>
        </w:rPr>
        <w:t xml:space="preserve">в графе 5 строки </w:t>
      </w:r>
      <w:r w:rsidR="00965174" w:rsidRPr="003D6018">
        <w:rPr>
          <w:rFonts w:ascii="PT Astra Serif" w:hAnsi="PT Astra Serif"/>
        </w:rPr>
        <w:t>8</w:t>
      </w:r>
      <w:r w:rsidRPr="003D6018">
        <w:rPr>
          <w:rFonts w:ascii="PT Astra Serif" w:hAnsi="PT Astra Serif"/>
        </w:rPr>
        <w:t xml:space="preserve"> </w:t>
      </w:r>
      <w:r w:rsidR="006763A8" w:rsidRPr="003D6018">
        <w:rPr>
          <w:rFonts w:ascii="PT Astra Serif" w:hAnsi="PT Astra Serif"/>
        </w:rPr>
        <w:t>раздел</w:t>
      </w:r>
      <w:r w:rsidRPr="003D6018">
        <w:rPr>
          <w:rFonts w:ascii="PT Astra Serif" w:hAnsi="PT Astra Serif"/>
        </w:rPr>
        <w:t>а</w:t>
      </w:r>
      <w:r w:rsidR="006763A8" w:rsidRPr="003D6018">
        <w:rPr>
          <w:rFonts w:ascii="PT Astra Serif" w:hAnsi="PT Astra Serif"/>
        </w:rPr>
        <w:t xml:space="preserve"> «Подпрограмма «Модернизация и развитие социального об</w:t>
      </w:r>
      <w:r w:rsidRPr="003D6018">
        <w:rPr>
          <w:rFonts w:ascii="PT Astra Serif" w:hAnsi="PT Astra Serif"/>
        </w:rPr>
        <w:t>служивания и социальной защиты»</w:t>
      </w:r>
      <w:r w:rsidR="006763A8" w:rsidRPr="003D6018">
        <w:rPr>
          <w:rFonts w:ascii="PT Astra Serif" w:hAnsi="PT Astra Serif"/>
        </w:rPr>
        <w:t xml:space="preserve"> </w:t>
      </w:r>
      <w:r w:rsidR="006763A8" w:rsidRPr="003D6018">
        <w:rPr>
          <w:rFonts w:ascii="PT Astra Serif" w:hAnsi="PT Astra Serif"/>
          <w:szCs w:val="28"/>
        </w:rPr>
        <w:t>цифр</w:t>
      </w:r>
      <w:r w:rsidR="00116B79" w:rsidRPr="003D6018">
        <w:rPr>
          <w:rFonts w:ascii="PT Astra Serif" w:hAnsi="PT Astra Serif"/>
          <w:szCs w:val="28"/>
        </w:rPr>
        <w:t>у</w:t>
      </w:r>
      <w:r w:rsidR="006763A8" w:rsidRPr="003D6018">
        <w:rPr>
          <w:rFonts w:ascii="PT Astra Serif" w:hAnsi="PT Astra Serif"/>
          <w:szCs w:val="28"/>
        </w:rPr>
        <w:t xml:space="preserve"> «</w:t>
      </w:r>
      <w:r w:rsidRPr="003D6018">
        <w:rPr>
          <w:rFonts w:ascii="PT Astra Serif" w:hAnsi="PT Astra Serif"/>
          <w:szCs w:val="28"/>
        </w:rPr>
        <w:t>9» заменить цифр</w:t>
      </w:r>
      <w:r w:rsidRPr="003D6018">
        <w:rPr>
          <w:rFonts w:ascii="PT Astra Serif" w:hAnsi="PT Astra Serif"/>
          <w:szCs w:val="28"/>
        </w:rPr>
        <w:t>а</w:t>
      </w:r>
      <w:r w:rsidR="00653D2D">
        <w:rPr>
          <w:rFonts w:ascii="PT Astra Serif" w:hAnsi="PT Astra Serif"/>
          <w:szCs w:val="28"/>
        </w:rPr>
        <w:t>ми «38</w:t>
      </w:r>
      <w:bookmarkStart w:id="1" w:name="_GoBack"/>
      <w:bookmarkEnd w:id="1"/>
      <w:r w:rsidRPr="003D6018">
        <w:rPr>
          <w:rFonts w:ascii="PT Astra Serif" w:hAnsi="PT Astra Serif"/>
          <w:szCs w:val="28"/>
        </w:rPr>
        <w:t>».</w:t>
      </w:r>
    </w:p>
    <w:p w14:paraId="1D943298" w14:textId="7C8FCC3D" w:rsidR="00DC382E" w:rsidRPr="003D6018" w:rsidRDefault="00700E22" w:rsidP="00FA4345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</w:rPr>
        <w:t>8</w:t>
      </w:r>
      <w:r w:rsidR="001515A8" w:rsidRPr="003D6018">
        <w:rPr>
          <w:rFonts w:ascii="PT Astra Serif" w:hAnsi="PT Astra Serif"/>
        </w:rPr>
        <w:t>. </w:t>
      </w:r>
      <w:r w:rsidR="00DC382E" w:rsidRPr="003D6018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3D6018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lastRenderedPageBreak/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3D6018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3D6018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D6018">
        <w:rPr>
          <w:rFonts w:ascii="PT Astra Serif" w:hAnsi="PT Astra Serif"/>
          <w:sz w:val="28"/>
          <w:szCs w:val="28"/>
        </w:rPr>
        <w:t>:»</w:t>
      </w:r>
      <w:proofErr w:type="gramEnd"/>
      <w:r w:rsidRPr="003D6018">
        <w:rPr>
          <w:rFonts w:ascii="PT Astra Serif" w:hAnsi="PT Astra Serif"/>
          <w:sz w:val="28"/>
          <w:szCs w:val="28"/>
        </w:rPr>
        <w:t>:</w:t>
      </w:r>
    </w:p>
    <w:p w14:paraId="2B007C97" w14:textId="69A89145" w:rsidR="00DC382E" w:rsidRPr="003D6018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</w:t>
      </w:r>
      <w:r w:rsidR="00CE107E" w:rsidRPr="003D6018">
        <w:rPr>
          <w:rFonts w:ascii="PT Astra Serif" w:hAnsi="PT Astra Serif"/>
          <w:sz w:val="28"/>
          <w:szCs w:val="28"/>
        </w:rPr>
        <w:t>5</w:t>
      </w:r>
      <w:r w:rsidRPr="003D6018">
        <w:rPr>
          <w:rFonts w:ascii="PT Astra Serif" w:hAnsi="PT Astra Serif"/>
          <w:sz w:val="28"/>
          <w:szCs w:val="28"/>
        </w:rPr>
        <w:t xml:space="preserve"> цифры «</w:t>
      </w:r>
      <w:r w:rsidR="002F59B4" w:rsidRPr="003D6018">
        <w:rPr>
          <w:rFonts w:ascii="PT Astra Serif" w:hAnsi="PT Astra Serif"/>
          <w:sz w:val="28"/>
          <w:szCs w:val="28"/>
        </w:rPr>
        <w:t>29573487,32956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674161" w:rsidRPr="003D6018">
        <w:rPr>
          <w:rFonts w:ascii="PT Astra Serif" w:hAnsi="PT Astra Serif"/>
          <w:sz w:val="28"/>
          <w:szCs w:val="28"/>
        </w:rPr>
        <w:t>30315965,70956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9BF611B" w14:textId="069A4D1D" w:rsidR="00CE107E" w:rsidRPr="003D6018" w:rsidRDefault="00CE107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5819006,18556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674161" w:rsidRPr="003D6018">
        <w:rPr>
          <w:rFonts w:ascii="PT Astra Serif" w:hAnsi="PT Astra Serif"/>
          <w:sz w:val="28"/>
          <w:szCs w:val="28"/>
        </w:rPr>
        <w:t>6561484,56556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B9BC8C9" w14:textId="77777777" w:rsidR="00DC382E" w:rsidRPr="003D6018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1B1A625" w14:textId="1E8B2D5B" w:rsidR="003D3EF5" w:rsidRPr="003D6018" w:rsidRDefault="003D3EF5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23292890,52956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AC117E" w:rsidRPr="003D6018">
        <w:rPr>
          <w:rFonts w:ascii="PT Astra Serif" w:hAnsi="PT Astra Serif"/>
          <w:sz w:val="28"/>
          <w:szCs w:val="28"/>
        </w:rPr>
        <w:t>24035368,90956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40B10FA2" w14:textId="21780459" w:rsidR="003D3EF5" w:rsidRPr="003D6018" w:rsidRDefault="003D3EF5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4480766,68556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674161" w:rsidRPr="003D6018">
        <w:rPr>
          <w:rFonts w:ascii="PT Astra Serif" w:hAnsi="PT Astra Serif"/>
          <w:sz w:val="28"/>
          <w:szCs w:val="28"/>
        </w:rPr>
        <w:t>5223245,06556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0E0F35D" w14:textId="72E84F0A" w:rsidR="005A3826" w:rsidRPr="003D6018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б) в строке 1.1:</w:t>
      </w:r>
    </w:p>
    <w:p w14:paraId="00E527A2" w14:textId="4D1058EF" w:rsidR="005A3826" w:rsidRPr="003D6018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2127107,2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C67A6" w:rsidRPr="003D6018">
        <w:rPr>
          <w:rFonts w:ascii="PT Astra Serif" w:hAnsi="PT Astra Serif"/>
          <w:sz w:val="28"/>
          <w:szCs w:val="28"/>
        </w:rPr>
        <w:t>2203207,2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22E143E" w14:textId="7A14E3D6" w:rsidR="005A3826" w:rsidRPr="003D6018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412000,0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C67A6" w:rsidRPr="003D6018">
        <w:rPr>
          <w:rFonts w:ascii="PT Astra Serif" w:hAnsi="PT Astra Serif"/>
          <w:sz w:val="28"/>
          <w:szCs w:val="28"/>
        </w:rPr>
        <w:t>488100,0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CCB76AC" w14:textId="6B52D17A" w:rsidR="005A3826" w:rsidRPr="003D6018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в) в строке 1.2:</w:t>
      </w:r>
    </w:p>
    <w:p w14:paraId="54949C4B" w14:textId="06252CE9" w:rsidR="005A3826" w:rsidRPr="003D6018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642760,0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C67A6" w:rsidRPr="003D6018">
        <w:rPr>
          <w:rFonts w:ascii="PT Astra Serif" w:hAnsi="PT Astra Serif"/>
          <w:sz w:val="28"/>
          <w:szCs w:val="28"/>
        </w:rPr>
        <w:t>659660,0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43CD42B" w14:textId="18817979" w:rsidR="005A3826" w:rsidRPr="003D6018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122760,0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C67A6" w:rsidRPr="003D6018">
        <w:rPr>
          <w:rFonts w:ascii="PT Astra Serif" w:hAnsi="PT Astra Serif"/>
          <w:sz w:val="28"/>
          <w:szCs w:val="28"/>
        </w:rPr>
        <w:t>139660,0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CA4572E" w14:textId="56548078" w:rsidR="005A3826" w:rsidRPr="003D6018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г) в строке 1.3:</w:t>
      </w:r>
    </w:p>
    <w:p w14:paraId="17B14639" w14:textId="31D82D7C" w:rsidR="005A3826" w:rsidRPr="003D6018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904444,65902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C67A6" w:rsidRPr="003D6018">
        <w:rPr>
          <w:rFonts w:ascii="PT Astra Serif" w:hAnsi="PT Astra Serif"/>
          <w:sz w:val="28"/>
          <w:szCs w:val="28"/>
        </w:rPr>
        <w:t>982980,65902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6DFA944" w14:textId="77DA0F30" w:rsidR="005A3826" w:rsidRPr="003D6018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189999,35902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C67A6" w:rsidRPr="003D6018">
        <w:rPr>
          <w:rFonts w:ascii="PT Astra Serif" w:hAnsi="PT Astra Serif"/>
          <w:sz w:val="28"/>
          <w:szCs w:val="28"/>
        </w:rPr>
        <w:t>268535,35902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E5AA79A" w14:textId="5C06A44C" w:rsidR="00BC67A6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д</w:t>
      </w:r>
      <w:r w:rsidR="00BC67A6" w:rsidRPr="003D6018">
        <w:rPr>
          <w:rFonts w:ascii="PT Astra Serif" w:hAnsi="PT Astra Serif"/>
          <w:sz w:val="28"/>
          <w:szCs w:val="28"/>
        </w:rPr>
        <w:t>) в строке 1.5:</w:t>
      </w:r>
    </w:p>
    <w:p w14:paraId="46DC85C1" w14:textId="4B82E739" w:rsidR="00BC67A6" w:rsidRPr="003D6018" w:rsidRDefault="00BC67A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«114500,0» заменить цифрами «119500,0»;</w:t>
      </w:r>
    </w:p>
    <w:p w14:paraId="1504098B" w14:textId="6280AAA2" w:rsidR="00BC67A6" w:rsidRPr="003D6018" w:rsidRDefault="00BC67A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«18500,0» заменить цифрами «23500,0»;</w:t>
      </w:r>
    </w:p>
    <w:p w14:paraId="547E3719" w14:textId="118CABB6" w:rsidR="00DC382E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е</w:t>
      </w:r>
      <w:r w:rsidR="00DC382E" w:rsidRPr="003D6018">
        <w:rPr>
          <w:rFonts w:ascii="PT Astra Serif" w:hAnsi="PT Astra Serif"/>
          <w:sz w:val="28"/>
          <w:szCs w:val="28"/>
        </w:rPr>
        <w:t>) в строке 1.6:</w:t>
      </w:r>
    </w:p>
    <w:p w14:paraId="09148D55" w14:textId="06B8F322" w:rsidR="00DC382E" w:rsidRPr="003D6018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</w:t>
      </w:r>
      <w:r w:rsidR="00106976" w:rsidRPr="003D6018">
        <w:rPr>
          <w:rFonts w:ascii="PT Astra Serif" w:hAnsi="PT Astra Serif"/>
          <w:sz w:val="28"/>
          <w:szCs w:val="28"/>
        </w:rPr>
        <w:t>5</w:t>
      </w:r>
      <w:r w:rsidRPr="003D6018">
        <w:rPr>
          <w:rFonts w:ascii="PT Astra Serif" w:hAnsi="PT Astra Serif"/>
          <w:sz w:val="28"/>
          <w:szCs w:val="28"/>
        </w:rPr>
        <w:t xml:space="preserve"> цифры «</w:t>
      </w:r>
      <w:r w:rsidR="002F59B4" w:rsidRPr="003D6018">
        <w:rPr>
          <w:rFonts w:ascii="PT Astra Serif" w:hAnsi="PT Astra Serif"/>
          <w:sz w:val="28"/>
          <w:szCs w:val="28"/>
        </w:rPr>
        <w:t>7506045,15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7719313,85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47EA1C9" w14:textId="7DDFD78D" w:rsidR="00DC382E" w:rsidRPr="003D6018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</w:t>
      </w:r>
      <w:r w:rsidR="00BE4D2E" w:rsidRPr="003D6018">
        <w:rPr>
          <w:rFonts w:ascii="PT Astra Serif" w:hAnsi="PT Astra Serif"/>
          <w:sz w:val="28"/>
          <w:szCs w:val="28"/>
        </w:rPr>
        <w:t>7</w:t>
      </w:r>
      <w:r w:rsidRPr="003D6018">
        <w:rPr>
          <w:rFonts w:ascii="PT Astra Serif" w:hAnsi="PT Astra Serif"/>
          <w:sz w:val="28"/>
          <w:szCs w:val="28"/>
        </w:rPr>
        <w:t xml:space="preserve"> цифры «</w:t>
      </w:r>
      <w:r w:rsidR="002F59B4" w:rsidRPr="003D6018">
        <w:rPr>
          <w:rFonts w:ascii="PT Astra Serif" w:hAnsi="PT Astra Serif"/>
          <w:sz w:val="28"/>
          <w:szCs w:val="28"/>
        </w:rPr>
        <w:t>1455042,3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1668311,0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F7289D5" w14:textId="1CD4E1F7" w:rsidR="00CE0E1F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ж</w:t>
      </w:r>
      <w:r w:rsidR="00CE0E1F" w:rsidRPr="003D6018">
        <w:rPr>
          <w:rFonts w:ascii="PT Astra Serif" w:hAnsi="PT Astra Serif"/>
          <w:sz w:val="28"/>
          <w:szCs w:val="28"/>
        </w:rPr>
        <w:t>) в строке 1.7:</w:t>
      </w:r>
    </w:p>
    <w:p w14:paraId="481EA0FF" w14:textId="3FEB3B04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6191,75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6311,75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A133C2A" w14:textId="3004A0AD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1110,0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1230,0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EF7F5D2" w14:textId="0A871BCF" w:rsidR="00CE0E1F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з</w:t>
      </w:r>
      <w:r w:rsidR="00CE0E1F" w:rsidRPr="003D6018">
        <w:rPr>
          <w:rFonts w:ascii="PT Astra Serif" w:hAnsi="PT Astra Serif"/>
          <w:sz w:val="28"/>
          <w:szCs w:val="28"/>
        </w:rPr>
        <w:t>) в строке 1.8:</w:t>
      </w:r>
    </w:p>
    <w:p w14:paraId="799E359A" w14:textId="654BE96F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110173,2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111</w:t>
      </w:r>
      <w:r w:rsidR="00BB2809" w:rsidRPr="003D6018">
        <w:rPr>
          <w:rFonts w:ascii="PT Astra Serif" w:hAnsi="PT Astra Serif"/>
          <w:sz w:val="28"/>
          <w:szCs w:val="28"/>
        </w:rPr>
        <w:t>923,2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457B5D9D" w14:textId="066F6E46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22113,0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23863,0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91186CB" w14:textId="1DEBDA13" w:rsidR="00DC382E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и</w:t>
      </w:r>
      <w:r w:rsidR="00DC382E" w:rsidRPr="003D6018">
        <w:rPr>
          <w:rFonts w:ascii="PT Astra Serif" w:hAnsi="PT Astra Serif"/>
          <w:sz w:val="28"/>
          <w:szCs w:val="28"/>
        </w:rPr>
        <w:t>) в строке 1.9:</w:t>
      </w:r>
    </w:p>
    <w:p w14:paraId="413FAC03" w14:textId="166A40A6" w:rsidR="009E6183" w:rsidRPr="003D6018" w:rsidRDefault="009E6183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7263855,17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7470167,57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94608BF" w14:textId="0398A192" w:rsidR="003A741E" w:rsidRPr="003D6018" w:rsidRDefault="003A741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1286496,0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1492808,4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1436403" w14:textId="06EDAFC5" w:rsidR="00CE0E1F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к</w:t>
      </w:r>
      <w:r w:rsidR="00CE0E1F" w:rsidRPr="003D6018">
        <w:rPr>
          <w:rFonts w:ascii="PT Astra Serif" w:hAnsi="PT Astra Serif"/>
          <w:sz w:val="28"/>
          <w:szCs w:val="28"/>
        </w:rPr>
        <w:t>) в строке 1.10:</w:t>
      </w:r>
    </w:p>
    <w:p w14:paraId="4160C4F8" w14:textId="235EA27D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735162,0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751162,0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8713DEE" w14:textId="0F294152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144520,0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160520,0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B619326" w14:textId="3AA9884A" w:rsidR="00CE0E1F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л</w:t>
      </w:r>
      <w:r w:rsidR="00CE0E1F" w:rsidRPr="003D6018">
        <w:rPr>
          <w:rFonts w:ascii="PT Astra Serif" w:hAnsi="PT Astra Serif"/>
          <w:sz w:val="28"/>
          <w:szCs w:val="28"/>
        </w:rPr>
        <w:t>) в строке 1.11:</w:t>
      </w:r>
    </w:p>
    <w:p w14:paraId="195701C8" w14:textId="36DA23B4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33821,96454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35239,36454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9EC1B91" w14:textId="35562CFD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7582,62654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9000,02654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1EA4F36" w14:textId="2E5261A9" w:rsidR="00CE0E1F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м</w:t>
      </w:r>
      <w:r w:rsidR="00CE0E1F" w:rsidRPr="003D6018">
        <w:rPr>
          <w:rFonts w:ascii="PT Astra Serif" w:hAnsi="PT Astra Serif"/>
          <w:sz w:val="28"/>
          <w:szCs w:val="28"/>
        </w:rPr>
        <w:t>) в строке 1.13:</w:t>
      </w:r>
    </w:p>
    <w:p w14:paraId="04ED93AD" w14:textId="250F92E9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1673004,0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1706504,0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9470B25" w14:textId="29D16B24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356200,0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389700,0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583663B" w14:textId="2F5DEEF5" w:rsidR="00CE0E1F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н</w:t>
      </w:r>
      <w:r w:rsidR="00CE0E1F" w:rsidRPr="003D6018">
        <w:rPr>
          <w:rFonts w:ascii="PT Astra Serif" w:hAnsi="PT Astra Serif"/>
          <w:sz w:val="28"/>
          <w:szCs w:val="28"/>
        </w:rPr>
        <w:t>) в строке 1.14:</w:t>
      </w:r>
    </w:p>
    <w:p w14:paraId="3CF5AC77" w14:textId="5A69F3DB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97703,55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107089,95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7E63290" w14:textId="039C2BDD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20600,0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29986,4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4F713B0" w14:textId="7007C08A" w:rsidR="00CE0E1F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lastRenderedPageBreak/>
        <w:t>о</w:t>
      </w:r>
      <w:r w:rsidR="00CE0E1F" w:rsidRPr="003D6018">
        <w:rPr>
          <w:rFonts w:ascii="PT Astra Serif" w:hAnsi="PT Astra Serif"/>
          <w:sz w:val="28"/>
          <w:szCs w:val="28"/>
        </w:rPr>
        <w:t>) в строке 1.15:</w:t>
      </w:r>
    </w:p>
    <w:p w14:paraId="45BB37EE" w14:textId="09C631AC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410,0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420,0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A5D7C01" w14:textId="4253CCB2" w:rsidR="00CE0E1F" w:rsidRPr="003D6018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80,0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62173" w:rsidRPr="003D6018">
        <w:rPr>
          <w:rFonts w:ascii="PT Astra Serif" w:hAnsi="PT Astra Serif"/>
          <w:sz w:val="28"/>
          <w:szCs w:val="28"/>
        </w:rPr>
        <w:t>90,0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44833AE" w14:textId="627BC7F5" w:rsidR="00A55CBB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п</w:t>
      </w:r>
      <w:r w:rsidR="00A55CBB" w:rsidRPr="003D6018">
        <w:rPr>
          <w:rFonts w:ascii="PT Astra Serif" w:hAnsi="PT Astra Serif"/>
          <w:sz w:val="28"/>
          <w:szCs w:val="28"/>
        </w:rPr>
        <w:t>) в строке 1.16:</w:t>
      </w:r>
    </w:p>
    <w:p w14:paraId="60F35135" w14:textId="6FE88DE8" w:rsidR="00A55CBB" w:rsidRPr="003D6018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3545,0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B2809" w:rsidRPr="003D6018">
        <w:rPr>
          <w:rFonts w:ascii="PT Astra Serif" w:hAnsi="PT Astra Serif"/>
          <w:sz w:val="28"/>
          <w:szCs w:val="28"/>
        </w:rPr>
        <w:t>3665,0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17F4487" w14:textId="7153551E" w:rsidR="00A55CBB" w:rsidRPr="003D6018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736,0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62173" w:rsidRPr="003D6018">
        <w:rPr>
          <w:rFonts w:ascii="PT Astra Serif" w:hAnsi="PT Astra Serif"/>
          <w:sz w:val="28"/>
          <w:szCs w:val="28"/>
        </w:rPr>
        <w:t>856,0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A74ECEC" w14:textId="0701AFA0" w:rsidR="00A55CBB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р</w:t>
      </w:r>
      <w:r w:rsidR="00A55CBB" w:rsidRPr="003D6018">
        <w:rPr>
          <w:rFonts w:ascii="PT Astra Serif" w:hAnsi="PT Astra Serif"/>
          <w:sz w:val="28"/>
          <w:szCs w:val="28"/>
        </w:rPr>
        <w:t>) в строке 1.17:</w:t>
      </w:r>
    </w:p>
    <w:p w14:paraId="32B1F992" w14:textId="1A967622" w:rsidR="00A55CBB" w:rsidRPr="003D6018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20146,4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62173" w:rsidRPr="003D6018">
        <w:rPr>
          <w:rFonts w:ascii="PT Astra Serif" w:hAnsi="PT Astra Serif"/>
          <w:sz w:val="28"/>
          <w:szCs w:val="28"/>
        </w:rPr>
        <w:t>20</w:t>
      </w:r>
      <w:r w:rsidR="00BB2809" w:rsidRPr="003D6018">
        <w:rPr>
          <w:rFonts w:ascii="PT Astra Serif" w:hAnsi="PT Astra Serif"/>
          <w:sz w:val="28"/>
          <w:szCs w:val="28"/>
        </w:rPr>
        <w:t>836,4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0C015BA" w14:textId="509DFC39" w:rsidR="00A55CBB" w:rsidRPr="003D6018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3671,0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62173" w:rsidRPr="003D6018">
        <w:rPr>
          <w:rFonts w:ascii="PT Astra Serif" w:hAnsi="PT Astra Serif"/>
          <w:sz w:val="28"/>
          <w:szCs w:val="28"/>
        </w:rPr>
        <w:t>4361,0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40E698C" w14:textId="3939DF27" w:rsidR="00A55CBB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с</w:t>
      </w:r>
      <w:r w:rsidR="00A55CBB" w:rsidRPr="003D6018">
        <w:rPr>
          <w:rFonts w:ascii="PT Astra Serif" w:hAnsi="PT Astra Serif"/>
          <w:sz w:val="28"/>
          <w:szCs w:val="28"/>
        </w:rPr>
        <w:t>) в строке 1.18:</w:t>
      </w:r>
    </w:p>
    <w:p w14:paraId="07F3E5C5" w14:textId="06851688" w:rsidR="00A55CBB" w:rsidRPr="003D6018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222333,8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226947,4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2C27C1A" w14:textId="4E32DF1C" w:rsidR="00A55CBB" w:rsidRPr="003D6018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62500,0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67113,6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D669F93" w14:textId="3E2378BF" w:rsidR="00A55CBB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т</w:t>
      </w:r>
      <w:r w:rsidR="00A55CBB" w:rsidRPr="003D6018">
        <w:rPr>
          <w:rFonts w:ascii="PT Astra Serif" w:hAnsi="PT Astra Serif"/>
          <w:sz w:val="28"/>
          <w:szCs w:val="28"/>
        </w:rPr>
        <w:t>) в строке 1.19:</w:t>
      </w:r>
    </w:p>
    <w:p w14:paraId="5504866B" w14:textId="4E64269D" w:rsidR="00A55CBB" w:rsidRPr="003D6018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5963,08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6113,08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9A5A3AB" w14:textId="65E1934B" w:rsidR="00A55CBB" w:rsidRPr="003D6018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1120,0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62173" w:rsidRPr="003D6018">
        <w:rPr>
          <w:rFonts w:ascii="PT Astra Serif" w:hAnsi="PT Astra Serif"/>
          <w:sz w:val="28"/>
          <w:szCs w:val="28"/>
        </w:rPr>
        <w:t>1270,0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B7AEA57" w14:textId="22D2ACA4" w:rsidR="00DC382E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у</w:t>
      </w:r>
      <w:r w:rsidR="00DC382E" w:rsidRPr="003D6018">
        <w:rPr>
          <w:rFonts w:ascii="PT Astra Serif" w:hAnsi="PT Astra Serif"/>
          <w:sz w:val="28"/>
          <w:szCs w:val="28"/>
        </w:rPr>
        <w:t>) в строке 1.20:</w:t>
      </w:r>
    </w:p>
    <w:p w14:paraId="557CD602" w14:textId="74315FA6" w:rsidR="00DC382E" w:rsidRPr="003D6018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</w:t>
      </w:r>
      <w:r w:rsidR="004136D0" w:rsidRPr="003D6018">
        <w:rPr>
          <w:rFonts w:ascii="PT Astra Serif" w:hAnsi="PT Astra Serif"/>
          <w:sz w:val="28"/>
          <w:szCs w:val="28"/>
        </w:rPr>
        <w:t>5</w:t>
      </w:r>
      <w:r w:rsidRPr="003D6018">
        <w:rPr>
          <w:rFonts w:ascii="PT Astra Serif" w:hAnsi="PT Astra Serif"/>
          <w:sz w:val="28"/>
          <w:szCs w:val="28"/>
        </w:rPr>
        <w:t xml:space="preserve"> цифры «</w:t>
      </w:r>
      <w:r w:rsidR="002F59B4" w:rsidRPr="003D6018">
        <w:rPr>
          <w:rFonts w:ascii="PT Astra Serif" w:hAnsi="PT Astra Serif"/>
          <w:sz w:val="28"/>
          <w:szCs w:val="28"/>
        </w:rPr>
        <w:t>102927,906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102471,006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12AF2BA" w14:textId="48FB51EC" w:rsidR="00DC382E" w:rsidRPr="003D6018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</w:t>
      </w:r>
      <w:r w:rsidR="002D0EF5" w:rsidRPr="003D6018">
        <w:rPr>
          <w:rFonts w:ascii="PT Astra Serif" w:hAnsi="PT Astra Serif"/>
          <w:sz w:val="28"/>
          <w:szCs w:val="28"/>
        </w:rPr>
        <w:t>7</w:t>
      </w:r>
      <w:r w:rsidRPr="003D6018">
        <w:rPr>
          <w:rFonts w:ascii="PT Astra Serif" w:hAnsi="PT Astra Serif"/>
          <w:sz w:val="28"/>
          <w:szCs w:val="28"/>
        </w:rPr>
        <w:t xml:space="preserve"> цифры «</w:t>
      </w:r>
      <w:r w:rsidR="002F59B4" w:rsidRPr="003D6018">
        <w:rPr>
          <w:rFonts w:ascii="PT Astra Serif" w:hAnsi="PT Astra Serif"/>
          <w:sz w:val="28"/>
          <w:szCs w:val="28"/>
        </w:rPr>
        <w:t>21665,5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21208,6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DDA4330" w14:textId="36EA2657" w:rsidR="00BA43CB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ф</w:t>
      </w:r>
      <w:r w:rsidR="00BA43CB" w:rsidRPr="003D6018">
        <w:rPr>
          <w:rFonts w:ascii="PT Astra Serif" w:hAnsi="PT Astra Serif"/>
          <w:sz w:val="28"/>
          <w:szCs w:val="28"/>
        </w:rPr>
        <w:t>) в строке 1.23:</w:t>
      </w:r>
    </w:p>
    <w:p w14:paraId="295063DA" w14:textId="4E62304E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255650,4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270650,4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C136CC1" w14:textId="3621FF79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50000,0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62173" w:rsidRPr="003D6018">
        <w:rPr>
          <w:rFonts w:ascii="PT Astra Serif" w:hAnsi="PT Astra Serif"/>
          <w:sz w:val="28"/>
          <w:szCs w:val="28"/>
        </w:rPr>
        <w:t>65000,0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03FD152" w14:textId="225965DD" w:rsidR="00BA43CB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х</w:t>
      </w:r>
      <w:r w:rsidR="00BA43CB" w:rsidRPr="003D6018">
        <w:rPr>
          <w:rFonts w:ascii="PT Astra Serif" w:hAnsi="PT Astra Serif"/>
          <w:sz w:val="28"/>
          <w:szCs w:val="28"/>
        </w:rPr>
        <w:t>) в строке 1.24:</w:t>
      </w:r>
    </w:p>
    <w:p w14:paraId="0B4E3340" w14:textId="1C2C37A3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55700,0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62173" w:rsidRPr="003D6018">
        <w:rPr>
          <w:rFonts w:ascii="PT Astra Serif" w:hAnsi="PT Astra Serif"/>
          <w:sz w:val="28"/>
          <w:szCs w:val="28"/>
        </w:rPr>
        <w:t>58</w:t>
      </w:r>
      <w:r w:rsidR="00C070C7" w:rsidRPr="003D6018">
        <w:rPr>
          <w:rFonts w:ascii="PT Astra Serif" w:hAnsi="PT Astra Serif"/>
          <w:sz w:val="28"/>
          <w:szCs w:val="28"/>
        </w:rPr>
        <w:t>276,1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210C669" w14:textId="6F2380A7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10838,0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13414,1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89891C5" w14:textId="1B933922" w:rsidR="00BA43CB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ц</w:t>
      </w:r>
      <w:r w:rsidR="00BA43CB" w:rsidRPr="003D6018">
        <w:rPr>
          <w:rFonts w:ascii="PT Astra Serif" w:hAnsi="PT Astra Serif"/>
          <w:sz w:val="28"/>
          <w:szCs w:val="28"/>
        </w:rPr>
        <w:t>) в строке 1.2</w:t>
      </w:r>
      <w:r w:rsidR="001770A1" w:rsidRPr="003D6018">
        <w:rPr>
          <w:rFonts w:ascii="PT Astra Serif" w:hAnsi="PT Astra Serif"/>
          <w:sz w:val="28"/>
          <w:szCs w:val="28"/>
        </w:rPr>
        <w:t>5</w:t>
      </w:r>
      <w:r w:rsidR="00BA43CB" w:rsidRPr="003D6018">
        <w:rPr>
          <w:rFonts w:ascii="PT Astra Serif" w:hAnsi="PT Astra Serif"/>
          <w:sz w:val="28"/>
          <w:szCs w:val="28"/>
        </w:rPr>
        <w:t>:</w:t>
      </w:r>
    </w:p>
    <w:p w14:paraId="401D146C" w14:textId="1EA7D575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65948,3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66948,3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6A5559E" w14:textId="2B4759A5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13890,0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C070C7" w:rsidRPr="003D6018">
        <w:rPr>
          <w:rFonts w:ascii="PT Astra Serif" w:hAnsi="PT Astra Serif"/>
          <w:sz w:val="28"/>
          <w:szCs w:val="28"/>
        </w:rPr>
        <w:t>14890,0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9294B2E" w14:textId="7685B340" w:rsidR="00C070C7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ч</w:t>
      </w:r>
      <w:r w:rsidR="00C070C7" w:rsidRPr="003D6018">
        <w:rPr>
          <w:rFonts w:ascii="PT Astra Serif" w:hAnsi="PT Astra Serif"/>
          <w:sz w:val="28"/>
          <w:szCs w:val="28"/>
        </w:rPr>
        <w:t>) в строке 1.26:</w:t>
      </w:r>
    </w:p>
    <w:p w14:paraId="1035CC7A" w14:textId="081A9639" w:rsidR="00C070C7" w:rsidRPr="003D6018" w:rsidRDefault="00C070C7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«1200,0» заменить цифрами «1000,0»;</w:t>
      </w:r>
    </w:p>
    <w:p w14:paraId="7AF2109A" w14:textId="6CA781D5" w:rsidR="00C070C7" w:rsidRPr="003D6018" w:rsidRDefault="00C070C7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«300,0» заменить цифрами «100,0»;</w:t>
      </w:r>
    </w:p>
    <w:p w14:paraId="7FD254D4" w14:textId="1B4E3760" w:rsidR="00BA43CB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ш</w:t>
      </w:r>
      <w:r w:rsidR="00BA43CB" w:rsidRPr="003D6018">
        <w:rPr>
          <w:rFonts w:ascii="PT Astra Serif" w:hAnsi="PT Astra Serif"/>
          <w:sz w:val="28"/>
          <w:szCs w:val="28"/>
        </w:rPr>
        <w:t>) в строке 1.2</w:t>
      </w:r>
      <w:r w:rsidR="001770A1" w:rsidRPr="003D6018">
        <w:rPr>
          <w:rFonts w:ascii="PT Astra Serif" w:hAnsi="PT Astra Serif"/>
          <w:sz w:val="28"/>
          <w:szCs w:val="28"/>
        </w:rPr>
        <w:t>7</w:t>
      </w:r>
      <w:r w:rsidR="00BA43CB" w:rsidRPr="003D6018">
        <w:rPr>
          <w:rFonts w:ascii="PT Astra Serif" w:hAnsi="PT Astra Serif"/>
          <w:sz w:val="28"/>
          <w:szCs w:val="28"/>
        </w:rPr>
        <w:t>:</w:t>
      </w:r>
    </w:p>
    <w:p w14:paraId="430D3F54" w14:textId="6DCABFE5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15839,19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62173" w:rsidRPr="003D6018">
        <w:rPr>
          <w:rFonts w:ascii="PT Astra Serif" w:hAnsi="PT Astra Serif"/>
          <w:sz w:val="28"/>
          <w:szCs w:val="28"/>
        </w:rPr>
        <w:t>16</w:t>
      </w:r>
      <w:r w:rsidR="00C070C7" w:rsidRPr="003D6018">
        <w:rPr>
          <w:rFonts w:ascii="PT Astra Serif" w:hAnsi="PT Astra Serif"/>
          <w:sz w:val="28"/>
          <w:szCs w:val="28"/>
        </w:rPr>
        <w:t>219,19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E434C29" w14:textId="718BAC60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3036,0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62173" w:rsidRPr="003D6018">
        <w:rPr>
          <w:rFonts w:ascii="PT Astra Serif" w:hAnsi="PT Astra Serif"/>
          <w:sz w:val="28"/>
          <w:szCs w:val="28"/>
        </w:rPr>
        <w:t>3416,0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E3AEB17" w14:textId="35080688" w:rsidR="00362173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щ</w:t>
      </w:r>
      <w:r w:rsidR="00362173" w:rsidRPr="003D6018">
        <w:rPr>
          <w:rFonts w:ascii="PT Astra Serif" w:hAnsi="PT Astra Serif"/>
          <w:sz w:val="28"/>
          <w:szCs w:val="28"/>
        </w:rPr>
        <w:t>) в строке 1.28:</w:t>
      </w:r>
    </w:p>
    <w:p w14:paraId="05597A7F" w14:textId="36669CD9" w:rsidR="00362173" w:rsidRPr="003D6018" w:rsidRDefault="00362173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40611" w:rsidRPr="003D6018">
        <w:rPr>
          <w:rFonts w:ascii="PT Astra Serif" w:hAnsi="PT Astra Serif"/>
          <w:sz w:val="28"/>
          <w:szCs w:val="28"/>
        </w:rPr>
        <w:t>213846,79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211561,47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4BD02E6" w14:textId="7ABFAB02" w:rsidR="00362173" w:rsidRPr="003D6018" w:rsidRDefault="00362173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40611" w:rsidRPr="003D6018">
        <w:rPr>
          <w:rFonts w:ascii="PT Astra Serif" w:hAnsi="PT Astra Serif"/>
          <w:sz w:val="28"/>
          <w:szCs w:val="28"/>
        </w:rPr>
        <w:t>42027,0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39741,68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7018776" w14:textId="58D0CA57" w:rsidR="00362173" w:rsidRPr="003D6018" w:rsidRDefault="00AC7754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э</w:t>
      </w:r>
      <w:r w:rsidR="00362173" w:rsidRPr="003D6018">
        <w:rPr>
          <w:rFonts w:ascii="PT Astra Serif" w:hAnsi="PT Astra Serif"/>
          <w:sz w:val="28"/>
          <w:szCs w:val="28"/>
        </w:rPr>
        <w:t>) в строке 1.</w:t>
      </w:r>
      <w:r w:rsidR="00240611" w:rsidRPr="003D6018">
        <w:rPr>
          <w:rFonts w:ascii="PT Astra Serif" w:hAnsi="PT Astra Serif"/>
          <w:sz w:val="28"/>
          <w:szCs w:val="28"/>
        </w:rPr>
        <w:t>30</w:t>
      </w:r>
      <w:r w:rsidR="00362173" w:rsidRPr="003D6018">
        <w:rPr>
          <w:rFonts w:ascii="PT Astra Serif" w:hAnsi="PT Astra Serif"/>
          <w:sz w:val="28"/>
          <w:szCs w:val="28"/>
        </w:rPr>
        <w:t>:</w:t>
      </w:r>
    </w:p>
    <w:p w14:paraId="00B67DC2" w14:textId="7C471C01" w:rsidR="00362173" w:rsidRPr="003D6018" w:rsidRDefault="00362173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40611" w:rsidRPr="003D6018">
        <w:rPr>
          <w:rFonts w:ascii="PT Astra Serif" w:hAnsi="PT Astra Serif"/>
          <w:sz w:val="28"/>
          <w:szCs w:val="28"/>
        </w:rPr>
        <w:t>426054,84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417054,84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4031E51" w14:textId="3E95C84F" w:rsidR="00362173" w:rsidRPr="003D6018" w:rsidRDefault="00362173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40611" w:rsidRPr="003D6018">
        <w:rPr>
          <w:rFonts w:ascii="PT Astra Serif" w:hAnsi="PT Astra Serif"/>
          <w:sz w:val="28"/>
          <w:szCs w:val="28"/>
        </w:rPr>
        <w:t>86526,6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77526,6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9D2C9AC" w14:textId="63E30597" w:rsidR="00240611" w:rsidRPr="003D6018" w:rsidRDefault="00AC7754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ю</w:t>
      </w:r>
      <w:r w:rsidR="00240611" w:rsidRPr="003D6018">
        <w:rPr>
          <w:rFonts w:ascii="PT Astra Serif" w:hAnsi="PT Astra Serif"/>
          <w:sz w:val="28"/>
          <w:szCs w:val="28"/>
        </w:rPr>
        <w:t>) в строке 1.32:</w:t>
      </w:r>
    </w:p>
    <w:p w14:paraId="468F8B40" w14:textId="5705C6B9" w:rsidR="00240611" w:rsidRPr="003D6018" w:rsidRDefault="00240611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«237,02» заменить цифрами «247,02»;</w:t>
      </w:r>
    </w:p>
    <w:p w14:paraId="0BDDDFD5" w14:textId="497539F8" w:rsidR="00240611" w:rsidRPr="003D6018" w:rsidRDefault="00240611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«50,0» заменить цифрами «60,0»;</w:t>
      </w:r>
    </w:p>
    <w:p w14:paraId="3CF10959" w14:textId="01B173D4" w:rsidR="00BA43CB" w:rsidRPr="003D6018" w:rsidRDefault="00AC7754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я</w:t>
      </w:r>
      <w:r w:rsidR="00BA43CB" w:rsidRPr="003D6018">
        <w:rPr>
          <w:rFonts w:ascii="PT Astra Serif" w:hAnsi="PT Astra Serif"/>
          <w:sz w:val="28"/>
          <w:szCs w:val="28"/>
        </w:rPr>
        <w:t>) в строке 1.</w:t>
      </w:r>
      <w:r w:rsidR="001770A1" w:rsidRPr="003D6018">
        <w:rPr>
          <w:rFonts w:ascii="PT Astra Serif" w:hAnsi="PT Astra Serif"/>
          <w:sz w:val="28"/>
          <w:szCs w:val="28"/>
        </w:rPr>
        <w:t>34</w:t>
      </w:r>
      <w:r w:rsidR="00BA43CB" w:rsidRPr="003D6018">
        <w:rPr>
          <w:rFonts w:ascii="PT Astra Serif" w:hAnsi="PT Astra Serif"/>
          <w:sz w:val="28"/>
          <w:szCs w:val="28"/>
        </w:rPr>
        <w:t>:</w:t>
      </w:r>
    </w:p>
    <w:p w14:paraId="06007DA4" w14:textId="6CDC060A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4130,5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4240,5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BE0BC0A" w14:textId="60DBC473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830,0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940,0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79AC611" w14:textId="546EDD78" w:rsidR="00BA43CB" w:rsidRPr="003D6018" w:rsidRDefault="00AC7754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я</w:t>
      </w:r>
      <w:proofErr w:type="gramStart"/>
      <w:r w:rsidRPr="003D6018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="00BA43CB" w:rsidRPr="003D6018">
        <w:rPr>
          <w:rFonts w:ascii="PT Astra Serif" w:hAnsi="PT Astra Serif"/>
          <w:sz w:val="28"/>
          <w:szCs w:val="28"/>
        </w:rPr>
        <w:t>) в строке 1.</w:t>
      </w:r>
      <w:r w:rsidR="001770A1" w:rsidRPr="003D6018">
        <w:rPr>
          <w:rFonts w:ascii="PT Astra Serif" w:hAnsi="PT Astra Serif"/>
          <w:sz w:val="28"/>
          <w:szCs w:val="28"/>
        </w:rPr>
        <w:t>35</w:t>
      </w:r>
      <w:r w:rsidR="00BA43CB" w:rsidRPr="003D6018">
        <w:rPr>
          <w:rFonts w:ascii="PT Astra Serif" w:hAnsi="PT Astra Serif"/>
          <w:sz w:val="28"/>
          <w:szCs w:val="28"/>
        </w:rPr>
        <w:t>:</w:t>
      </w:r>
    </w:p>
    <w:p w14:paraId="67AD4C5F" w14:textId="5593D963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19686,9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20286,9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E57BC50" w14:textId="54A3F2EB" w:rsidR="00BA43CB" w:rsidRPr="003D6018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3960,0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4560,0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F82DAE0" w14:textId="1014FAA5" w:rsidR="001770A1" w:rsidRPr="003D6018" w:rsidRDefault="005D10D8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я</w:t>
      </w:r>
      <w:proofErr w:type="gramStart"/>
      <w:r w:rsidR="00AC7754" w:rsidRPr="003D6018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="001770A1" w:rsidRPr="003D6018">
        <w:rPr>
          <w:rFonts w:ascii="PT Astra Serif" w:hAnsi="PT Astra Serif"/>
          <w:sz w:val="28"/>
          <w:szCs w:val="28"/>
        </w:rPr>
        <w:t>) в строке 1.37:</w:t>
      </w:r>
    </w:p>
    <w:p w14:paraId="1A13A083" w14:textId="6D462573" w:rsidR="001770A1" w:rsidRPr="003D6018" w:rsidRDefault="001770A1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84405,0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85975,0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E0192F5" w14:textId="26043053" w:rsidR="001770A1" w:rsidRPr="003D6018" w:rsidRDefault="001770A1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16420,0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240611" w:rsidRPr="003D6018">
        <w:rPr>
          <w:rFonts w:ascii="PT Astra Serif" w:hAnsi="PT Astra Serif"/>
          <w:sz w:val="28"/>
          <w:szCs w:val="28"/>
        </w:rPr>
        <w:t>17990,0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4BBA8B3" w14:textId="2BF2FAC1" w:rsidR="00383E9A" w:rsidRPr="003D6018" w:rsidRDefault="005D10D8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6018">
        <w:rPr>
          <w:rFonts w:ascii="PT Astra Serif" w:hAnsi="PT Astra Serif"/>
          <w:sz w:val="28"/>
          <w:szCs w:val="28"/>
        </w:rPr>
        <w:t>я</w:t>
      </w:r>
      <w:r w:rsidR="00AC7754" w:rsidRPr="003D6018">
        <w:rPr>
          <w:rFonts w:ascii="PT Astra Serif" w:hAnsi="PT Astra Serif"/>
          <w:sz w:val="28"/>
          <w:szCs w:val="28"/>
          <w:vertAlign w:val="superscript"/>
        </w:rPr>
        <w:t>3</w:t>
      </w:r>
      <w:r w:rsidR="00BB445E" w:rsidRPr="003D6018">
        <w:rPr>
          <w:rFonts w:ascii="PT Astra Serif" w:hAnsi="PT Astra Serif"/>
          <w:sz w:val="28"/>
          <w:szCs w:val="28"/>
        </w:rPr>
        <w:t>) </w:t>
      </w:r>
      <w:r w:rsidR="00383E9A" w:rsidRPr="003D6018">
        <w:rPr>
          <w:rFonts w:ascii="PT Astra Serif" w:hAnsi="PT Astra Serif"/>
          <w:sz w:val="28"/>
          <w:szCs w:val="28"/>
        </w:rPr>
        <w:t>дополнить строкой 1.49 следующего содержания:</w:t>
      </w:r>
      <w:proofErr w:type="gramEnd"/>
    </w:p>
    <w:p w14:paraId="5E43C69F" w14:textId="77777777" w:rsidR="00383E9A" w:rsidRPr="003D6018" w:rsidRDefault="00383E9A" w:rsidP="0059402A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68"/>
        <w:gridCol w:w="3118"/>
        <w:gridCol w:w="1559"/>
        <w:gridCol w:w="1418"/>
        <w:gridCol w:w="992"/>
        <w:gridCol w:w="284"/>
        <w:gridCol w:w="992"/>
        <w:gridCol w:w="283"/>
        <w:gridCol w:w="284"/>
        <w:gridCol w:w="283"/>
        <w:gridCol w:w="567"/>
      </w:tblGrid>
      <w:tr w:rsidR="00116D31" w:rsidRPr="003D6018" w14:paraId="14882C3D" w14:textId="77777777" w:rsidTr="009A4C02">
        <w:trPr>
          <w:trHeight w:val="14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11BA5" w14:textId="5CE108FE" w:rsidR="00383E9A" w:rsidRPr="003D6018" w:rsidRDefault="00383E9A" w:rsidP="0059402A">
            <w:pPr>
              <w:widowControl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601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6F11" w14:textId="2A8A8A54" w:rsidR="00383E9A" w:rsidRPr="003D6018" w:rsidRDefault="00383E9A" w:rsidP="0059402A">
            <w:pPr>
              <w:widowControl w:val="0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3D6018">
              <w:rPr>
                <w:rFonts w:ascii="PT Astra Serif" w:hAnsi="PT Astra Serif"/>
                <w:spacing w:val="-10"/>
                <w:sz w:val="20"/>
                <w:szCs w:val="20"/>
              </w:rPr>
              <w:t>1.49.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CF32" w14:textId="78300893" w:rsidR="00383E9A" w:rsidRPr="003D6018" w:rsidRDefault="00383E9A" w:rsidP="005D7447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D6018">
              <w:rPr>
                <w:rFonts w:ascii="PT Astra Serif" w:hAnsi="PT Astra Serif"/>
                <w:sz w:val="20"/>
                <w:szCs w:val="20"/>
              </w:rPr>
              <w:t>Предоставление единовременной выплаты гражданам Российской Федерации, родившимся в пер</w:t>
            </w:r>
            <w:r w:rsidRPr="003D6018">
              <w:rPr>
                <w:rFonts w:ascii="PT Astra Serif" w:hAnsi="PT Astra Serif"/>
                <w:sz w:val="20"/>
                <w:szCs w:val="20"/>
              </w:rPr>
              <w:t>и</w:t>
            </w:r>
            <w:r w:rsidRPr="003D6018">
              <w:rPr>
                <w:rFonts w:ascii="PT Astra Serif" w:hAnsi="PT Astra Serif"/>
                <w:sz w:val="20"/>
                <w:szCs w:val="20"/>
              </w:rPr>
              <w:t>од с 1 января 1927 года по 31 декабря 1945 года, ко дню вои</w:t>
            </w:r>
            <w:r w:rsidRPr="003D6018">
              <w:rPr>
                <w:rFonts w:ascii="PT Astra Serif" w:hAnsi="PT Astra Serif"/>
                <w:sz w:val="20"/>
                <w:szCs w:val="20"/>
              </w:rPr>
              <w:t>н</w:t>
            </w:r>
            <w:r w:rsidRPr="003D6018">
              <w:rPr>
                <w:rFonts w:ascii="PT Astra Serif" w:hAnsi="PT Astra Serif"/>
                <w:sz w:val="20"/>
                <w:szCs w:val="20"/>
              </w:rPr>
              <w:t>ской славы России (3 сентября – День окончания Второй мировой войны (1945 год)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9D9" w14:textId="77777777" w:rsidR="00383E9A" w:rsidRPr="003D6018" w:rsidRDefault="00383E9A" w:rsidP="0059402A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4A6" w14:textId="77777777" w:rsidR="00383E9A" w:rsidRPr="003D6018" w:rsidRDefault="00383E9A" w:rsidP="0059402A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AC7B4B2" w14:textId="77777777" w:rsidR="00383E9A" w:rsidRPr="003D6018" w:rsidRDefault="00383E9A" w:rsidP="0059402A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0A6BFC31" w14:textId="77777777" w:rsidR="00383E9A" w:rsidRPr="003D6018" w:rsidRDefault="00383E9A" w:rsidP="0059402A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6BB68A16" w14:textId="77777777" w:rsidR="00383E9A" w:rsidRPr="003D6018" w:rsidRDefault="00383E9A" w:rsidP="0059402A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73A" w14:textId="3F7F9F93" w:rsidR="00383E9A" w:rsidRPr="003D6018" w:rsidRDefault="00383E9A" w:rsidP="0059402A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>69300,0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204" w14:textId="5AC21975" w:rsidR="00383E9A" w:rsidRPr="003D6018" w:rsidRDefault="00383E9A" w:rsidP="0059402A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40A" w14:textId="31EB4A34" w:rsidR="00383E9A" w:rsidRPr="003D6018" w:rsidRDefault="00383E9A" w:rsidP="0059402A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>69300,0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381" w14:textId="77777777" w:rsidR="00383E9A" w:rsidRPr="003D6018" w:rsidRDefault="00383E9A" w:rsidP="0059402A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69B" w14:textId="77777777" w:rsidR="00383E9A" w:rsidRPr="003D6018" w:rsidRDefault="00383E9A" w:rsidP="0059402A">
            <w:pPr>
              <w:widowControl w:val="0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1BC" w14:textId="77777777" w:rsidR="00383E9A" w:rsidRPr="003D6018" w:rsidRDefault="00383E9A" w:rsidP="0059402A">
            <w:pPr>
              <w:widowControl w:val="0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D601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1F2295" w14:textId="77777777" w:rsidR="00383E9A" w:rsidRPr="003D6018" w:rsidRDefault="00383E9A" w:rsidP="0059402A">
            <w:pPr>
              <w:widowControl w:val="0"/>
              <w:spacing w:after="0" w:line="235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14:paraId="227E53F8" w14:textId="77777777" w:rsidR="00383E9A" w:rsidRPr="003D6018" w:rsidRDefault="00383E9A" w:rsidP="0059402A">
            <w:pPr>
              <w:widowControl w:val="0"/>
              <w:spacing w:after="0" w:line="235" w:lineRule="auto"/>
              <w:ind w:left="-108"/>
              <w:rPr>
                <w:rFonts w:ascii="PT Astra Serif" w:hAnsi="PT Astra Serif"/>
              </w:rPr>
            </w:pPr>
          </w:p>
          <w:p w14:paraId="63682084" w14:textId="77777777" w:rsidR="00383E9A" w:rsidRPr="003D6018" w:rsidRDefault="00383E9A" w:rsidP="0059402A">
            <w:pPr>
              <w:widowControl w:val="0"/>
              <w:spacing w:after="0" w:line="235" w:lineRule="auto"/>
              <w:ind w:left="-108"/>
              <w:rPr>
                <w:rFonts w:ascii="PT Astra Serif" w:hAnsi="PT Astra Serif"/>
                <w:sz w:val="20"/>
                <w:szCs w:val="20"/>
              </w:rPr>
            </w:pPr>
          </w:p>
          <w:p w14:paraId="2CB461FA" w14:textId="77777777" w:rsidR="00383E9A" w:rsidRPr="003D6018" w:rsidRDefault="00383E9A" w:rsidP="0059402A">
            <w:pPr>
              <w:widowControl w:val="0"/>
              <w:spacing w:after="0" w:line="235" w:lineRule="auto"/>
              <w:ind w:left="-108"/>
              <w:rPr>
                <w:rFonts w:ascii="PT Astra Serif" w:hAnsi="PT Astra Serif"/>
              </w:rPr>
            </w:pPr>
          </w:p>
          <w:p w14:paraId="1F1F72EA" w14:textId="77777777" w:rsidR="00383E9A" w:rsidRPr="003D6018" w:rsidRDefault="00383E9A" w:rsidP="0059402A">
            <w:pPr>
              <w:widowControl w:val="0"/>
              <w:spacing w:after="0" w:line="235" w:lineRule="auto"/>
              <w:ind w:left="-108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D6018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66EB878A" w14:textId="77777777" w:rsidR="00383E9A" w:rsidRPr="003D6018" w:rsidRDefault="00383E9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A42FD6D" w14:textId="12E2FA5F" w:rsidR="00DC382E" w:rsidRPr="003D6018" w:rsidRDefault="00AC7754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я</w:t>
      </w:r>
      <w:proofErr w:type="gramStart"/>
      <w:r w:rsidRPr="003D6018">
        <w:rPr>
          <w:rFonts w:ascii="PT Astra Serif" w:hAnsi="PT Astra Serif"/>
          <w:sz w:val="28"/>
          <w:szCs w:val="28"/>
          <w:vertAlign w:val="superscript"/>
        </w:rPr>
        <w:t>4</w:t>
      </w:r>
      <w:proofErr w:type="gramEnd"/>
      <w:r w:rsidR="00DC382E" w:rsidRPr="003D6018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7013596" w14:textId="77777777" w:rsidR="00DC382E" w:rsidRPr="003D6018" w:rsidRDefault="00DC382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D6018">
        <w:rPr>
          <w:rFonts w:ascii="PT Astra Serif" w:hAnsi="PT Astra Serif"/>
          <w:sz w:val="28"/>
          <w:szCs w:val="28"/>
        </w:rPr>
        <w:t>:»</w:t>
      </w:r>
      <w:proofErr w:type="gramEnd"/>
      <w:r w:rsidRPr="003D6018">
        <w:rPr>
          <w:rFonts w:ascii="PT Astra Serif" w:hAnsi="PT Astra Serif"/>
          <w:sz w:val="28"/>
          <w:szCs w:val="28"/>
        </w:rPr>
        <w:t>:</w:t>
      </w:r>
    </w:p>
    <w:p w14:paraId="76757501" w14:textId="1FD0B995" w:rsidR="001770A1" w:rsidRPr="003D6018" w:rsidRDefault="001770A1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29573487,32956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A4C02" w:rsidRPr="003D6018">
        <w:rPr>
          <w:rFonts w:ascii="PT Astra Serif" w:hAnsi="PT Astra Serif"/>
          <w:sz w:val="28"/>
          <w:szCs w:val="28"/>
        </w:rPr>
        <w:t>30315965,70956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3169B0E" w14:textId="5E4BB6B0" w:rsidR="001770A1" w:rsidRPr="003D6018" w:rsidRDefault="001770A1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5819006,18556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A4C02" w:rsidRPr="003D6018">
        <w:rPr>
          <w:rFonts w:ascii="PT Astra Serif" w:hAnsi="PT Astra Serif"/>
          <w:sz w:val="28"/>
          <w:szCs w:val="28"/>
        </w:rPr>
        <w:t>6561484,56556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B9014D0" w14:textId="77777777" w:rsidR="00DC382E" w:rsidRPr="003D6018" w:rsidRDefault="00DC382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A427792" w14:textId="167EB2D9" w:rsidR="001770A1" w:rsidRPr="003D6018" w:rsidRDefault="001770A1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2F59B4" w:rsidRPr="003D6018">
        <w:rPr>
          <w:rFonts w:ascii="PT Astra Serif" w:hAnsi="PT Astra Serif"/>
          <w:sz w:val="28"/>
          <w:szCs w:val="28"/>
        </w:rPr>
        <w:t>23292890,52956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A4C02" w:rsidRPr="003D6018">
        <w:rPr>
          <w:rFonts w:ascii="PT Astra Serif" w:hAnsi="PT Astra Serif"/>
          <w:sz w:val="28"/>
          <w:szCs w:val="28"/>
        </w:rPr>
        <w:t>24035368,90956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2F1F487" w14:textId="5F9450B9" w:rsidR="001770A1" w:rsidRPr="003D6018" w:rsidRDefault="001770A1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2F59B4" w:rsidRPr="003D6018">
        <w:rPr>
          <w:rFonts w:ascii="PT Astra Serif" w:hAnsi="PT Astra Serif"/>
          <w:sz w:val="28"/>
          <w:szCs w:val="28"/>
        </w:rPr>
        <w:t>4480766,68556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A4C02" w:rsidRPr="003D6018">
        <w:rPr>
          <w:rFonts w:ascii="PT Astra Serif" w:hAnsi="PT Astra Serif"/>
          <w:sz w:val="28"/>
          <w:szCs w:val="28"/>
        </w:rPr>
        <w:t>5223245,06556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36F5085" w14:textId="244A2B4B" w:rsidR="00AA3A4A" w:rsidRPr="003D6018" w:rsidRDefault="00AA3A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417FC299" w14:textId="386C23F8" w:rsidR="00AA3A4A" w:rsidRPr="003D6018" w:rsidRDefault="00C06D98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а</w:t>
      </w:r>
      <w:r w:rsidR="00AA3A4A" w:rsidRPr="003D6018">
        <w:rPr>
          <w:rFonts w:ascii="PT Astra Serif" w:hAnsi="PT Astra Serif"/>
          <w:sz w:val="28"/>
          <w:szCs w:val="28"/>
        </w:rPr>
        <w:t xml:space="preserve">) в строке </w:t>
      </w:r>
      <w:r w:rsidR="00D33D40" w:rsidRPr="003D6018">
        <w:rPr>
          <w:rFonts w:ascii="PT Astra Serif" w:hAnsi="PT Astra Serif"/>
          <w:sz w:val="28"/>
          <w:szCs w:val="28"/>
        </w:rPr>
        <w:t>2</w:t>
      </w:r>
      <w:r w:rsidR="00AA3A4A" w:rsidRPr="003D6018">
        <w:rPr>
          <w:rFonts w:ascii="PT Astra Serif" w:hAnsi="PT Astra Serif"/>
          <w:sz w:val="28"/>
          <w:szCs w:val="28"/>
        </w:rPr>
        <w:t>:</w:t>
      </w:r>
    </w:p>
    <w:p w14:paraId="15577747" w14:textId="3A7F483B" w:rsidR="00AA4453" w:rsidRPr="003D6018" w:rsidRDefault="00AA4453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D6018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3D6018">
        <w:rPr>
          <w:rFonts w:ascii="PT Astra Serif" w:hAnsi="PT Astra Serif"/>
          <w:sz w:val="28"/>
          <w:szCs w:val="28"/>
        </w:rPr>
        <w:t>:</w:t>
      </w:r>
    </w:p>
    <w:p w14:paraId="77AAFE7D" w14:textId="3319DC87" w:rsidR="00CC3420" w:rsidRPr="003D6018" w:rsidRDefault="00CC342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17779017,95478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110DF" w:rsidRPr="003D6018">
        <w:rPr>
          <w:rFonts w:ascii="PT Astra Serif" w:hAnsi="PT Astra Serif"/>
          <w:sz w:val="28"/>
          <w:szCs w:val="28"/>
        </w:rPr>
        <w:t>18823062,05478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5F1F506" w14:textId="44365087" w:rsidR="00CC3420" w:rsidRPr="003D6018" w:rsidRDefault="00CC342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3922455,40112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110DF" w:rsidRPr="003D6018">
        <w:rPr>
          <w:rFonts w:ascii="PT Astra Serif" w:hAnsi="PT Astra Serif"/>
          <w:sz w:val="28"/>
          <w:szCs w:val="28"/>
        </w:rPr>
        <w:t>4966499,50112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0EBA402" w14:textId="04EBBA79" w:rsidR="00AA4453" w:rsidRPr="003D6018" w:rsidRDefault="00AA4453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CFDEC5" w14:textId="12A53BC0" w:rsidR="001E49DB" w:rsidRPr="003D6018" w:rsidRDefault="001E49D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9663837,55478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B110DF" w:rsidRPr="003D6018">
        <w:rPr>
          <w:rFonts w:ascii="PT Astra Serif" w:hAnsi="PT Astra Serif"/>
          <w:sz w:val="28"/>
          <w:szCs w:val="28"/>
        </w:rPr>
        <w:t>9936501,85478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8A1FBE3" w14:textId="766625A4" w:rsidR="001E49DB" w:rsidRPr="003D6018" w:rsidRDefault="001E49D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2057805,30112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0B7E5E" w:rsidRPr="003D6018">
        <w:rPr>
          <w:rFonts w:ascii="PT Astra Serif" w:hAnsi="PT Astra Serif"/>
          <w:sz w:val="28"/>
          <w:szCs w:val="28"/>
        </w:rPr>
        <w:t>2330469,60112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13288CC" w14:textId="77777777" w:rsidR="000B7E5E" w:rsidRPr="003D6018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AB6C9FC" w14:textId="608C1C63" w:rsidR="000B7E5E" w:rsidRPr="003D6018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«8115180,4» заменить цифрами «8886560,2»;</w:t>
      </w:r>
    </w:p>
    <w:p w14:paraId="416F9426" w14:textId="563883E1" w:rsidR="000B7E5E" w:rsidRPr="003D6018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«1864650,1» заменить цифрами «2636029,9»;</w:t>
      </w:r>
    </w:p>
    <w:p w14:paraId="7F6CBEBA" w14:textId="1A4B9676" w:rsidR="00126AEB" w:rsidRPr="003D6018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б)</w:t>
      </w:r>
      <w:r w:rsidR="00E15FEA" w:rsidRPr="003D6018">
        <w:rPr>
          <w:rFonts w:ascii="PT Astra Serif" w:hAnsi="PT Astra Serif"/>
          <w:sz w:val="28"/>
          <w:szCs w:val="28"/>
        </w:rPr>
        <w:t> </w:t>
      </w:r>
      <w:r w:rsidRPr="003D6018">
        <w:rPr>
          <w:rFonts w:ascii="PT Astra Serif" w:hAnsi="PT Astra Serif"/>
          <w:sz w:val="28"/>
          <w:szCs w:val="28"/>
        </w:rPr>
        <w:t>в строке 2.1:</w:t>
      </w:r>
    </w:p>
    <w:p w14:paraId="09DDD42B" w14:textId="091535CA" w:rsidR="00126AEB" w:rsidRPr="003D6018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1327385,69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17D40" w:rsidRPr="003D6018">
        <w:rPr>
          <w:rFonts w:ascii="PT Astra Serif" w:hAnsi="PT Astra Serif"/>
          <w:sz w:val="28"/>
          <w:szCs w:val="28"/>
        </w:rPr>
        <w:t>1366635,69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E212CFF" w14:textId="1088B20D" w:rsidR="00126AEB" w:rsidRPr="003D6018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274600,0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17D40" w:rsidRPr="003D6018">
        <w:rPr>
          <w:rFonts w:ascii="PT Astra Serif" w:hAnsi="PT Astra Serif"/>
          <w:sz w:val="28"/>
          <w:szCs w:val="28"/>
        </w:rPr>
        <w:t>313850,0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9C7EF07" w14:textId="4F4069E6" w:rsidR="00126AEB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в) </w:t>
      </w:r>
      <w:r w:rsidR="00126AEB" w:rsidRPr="003D6018">
        <w:rPr>
          <w:rFonts w:ascii="PT Astra Serif" w:hAnsi="PT Astra Serif"/>
          <w:sz w:val="28"/>
          <w:szCs w:val="28"/>
        </w:rPr>
        <w:t>в строке 2.7:</w:t>
      </w:r>
    </w:p>
    <w:p w14:paraId="0629C8D2" w14:textId="73107AF0" w:rsidR="00126AEB" w:rsidRPr="003D6018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631224,15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17D40" w:rsidRPr="003D6018">
        <w:rPr>
          <w:rFonts w:ascii="PT Astra Serif" w:hAnsi="PT Astra Serif"/>
          <w:sz w:val="28"/>
          <w:szCs w:val="28"/>
        </w:rPr>
        <w:t>654724,15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C09DBB6" w14:textId="5C467AD0" w:rsidR="00126AEB" w:rsidRPr="003D6018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131500,0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17D40" w:rsidRPr="003D6018">
        <w:rPr>
          <w:rFonts w:ascii="PT Astra Serif" w:hAnsi="PT Astra Serif"/>
          <w:sz w:val="28"/>
          <w:szCs w:val="28"/>
        </w:rPr>
        <w:t>155000,0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656D203" w14:textId="27A125E5" w:rsidR="00917D40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г) </w:t>
      </w:r>
      <w:r w:rsidR="00917D40" w:rsidRPr="003D6018">
        <w:rPr>
          <w:rFonts w:ascii="PT Astra Serif" w:hAnsi="PT Astra Serif"/>
          <w:sz w:val="28"/>
          <w:szCs w:val="28"/>
        </w:rPr>
        <w:t>в строке 2.9:</w:t>
      </w:r>
    </w:p>
    <w:p w14:paraId="1BC37810" w14:textId="2AE5BD3D" w:rsidR="00917D40" w:rsidRPr="003D6018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«1132995,76» заменить цифрами «1162995,76»;</w:t>
      </w:r>
    </w:p>
    <w:p w14:paraId="34E1AF6B" w14:textId="216B46B2" w:rsidR="00917D40" w:rsidRPr="003D6018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«220000,0» заменить цифрами «250000,0»;</w:t>
      </w:r>
    </w:p>
    <w:p w14:paraId="0FB1E17D" w14:textId="541496A7" w:rsidR="00917D40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д) </w:t>
      </w:r>
      <w:r w:rsidR="00917D40" w:rsidRPr="003D6018">
        <w:rPr>
          <w:rFonts w:ascii="PT Astra Serif" w:hAnsi="PT Astra Serif"/>
          <w:sz w:val="28"/>
          <w:szCs w:val="28"/>
        </w:rPr>
        <w:t>в строке 2.11:</w:t>
      </w:r>
    </w:p>
    <w:p w14:paraId="362428BD" w14:textId="43A3CABB" w:rsidR="00917D40" w:rsidRPr="003D6018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«166918,3» заменить цифрами «128887,661»;</w:t>
      </w:r>
    </w:p>
    <w:p w14:paraId="243BBA92" w14:textId="7528B6EA" w:rsidR="00917D40" w:rsidRPr="003D6018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«50250,0» заменить цифрами «12219,361»;</w:t>
      </w:r>
    </w:p>
    <w:p w14:paraId="713E8A2A" w14:textId="4EF832D4" w:rsidR="00126AEB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е) </w:t>
      </w:r>
      <w:r w:rsidR="00126AEB" w:rsidRPr="003D6018">
        <w:rPr>
          <w:rFonts w:ascii="PT Astra Serif" w:hAnsi="PT Astra Serif"/>
          <w:sz w:val="28"/>
          <w:szCs w:val="28"/>
        </w:rPr>
        <w:t>в строке 2.12:</w:t>
      </w:r>
    </w:p>
    <w:p w14:paraId="07475E2E" w14:textId="22F8F205" w:rsidR="00126AEB" w:rsidRPr="003D6018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860,17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17D40" w:rsidRPr="003D6018">
        <w:rPr>
          <w:rFonts w:ascii="PT Astra Serif" w:hAnsi="PT Astra Serif"/>
          <w:sz w:val="28"/>
          <w:szCs w:val="28"/>
        </w:rPr>
        <w:t>875,17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7F4B3FF" w14:textId="4F526E28" w:rsidR="00126AEB" w:rsidRPr="003D6018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lastRenderedPageBreak/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149,1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917D40" w:rsidRPr="003D6018">
        <w:rPr>
          <w:rFonts w:ascii="PT Astra Serif" w:hAnsi="PT Astra Serif"/>
          <w:sz w:val="28"/>
          <w:szCs w:val="28"/>
        </w:rPr>
        <w:t>164,1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757DD8B" w14:textId="5DCFBA3D" w:rsidR="00917D40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ж) </w:t>
      </w:r>
      <w:r w:rsidR="00917D40" w:rsidRPr="003D6018">
        <w:rPr>
          <w:rFonts w:ascii="PT Astra Serif" w:hAnsi="PT Astra Serif"/>
          <w:sz w:val="28"/>
          <w:szCs w:val="28"/>
        </w:rPr>
        <w:t>в строке 2.14:</w:t>
      </w:r>
    </w:p>
    <w:p w14:paraId="60DAF250" w14:textId="1E75B583" w:rsidR="00917D40" w:rsidRPr="003D6018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«198659,3» заменить цифрами «205659,3»;</w:t>
      </w:r>
    </w:p>
    <w:p w14:paraId="4A8ED894" w14:textId="3E7601FA" w:rsidR="00917D40" w:rsidRPr="003D6018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«40000,0» заменить цифрами «47000,0»;</w:t>
      </w:r>
    </w:p>
    <w:p w14:paraId="61AA1AB2" w14:textId="6483E3DB" w:rsidR="00126AEB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з) </w:t>
      </w:r>
      <w:r w:rsidR="00560454" w:rsidRPr="003D6018">
        <w:rPr>
          <w:rFonts w:ascii="PT Astra Serif" w:hAnsi="PT Astra Serif"/>
          <w:sz w:val="28"/>
          <w:szCs w:val="28"/>
        </w:rPr>
        <w:t>в строке 2.15</w:t>
      </w:r>
      <w:r w:rsidR="00126AEB" w:rsidRPr="003D6018">
        <w:rPr>
          <w:rFonts w:ascii="PT Astra Serif" w:hAnsi="PT Astra Serif"/>
          <w:sz w:val="28"/>
          <w:szCs w:val="28"/>
        </w:rPr>
        <w:t>:</w:t>
      </w:r>
    </w:p>
    <w:p w14:paraId="55CF0F6E" w14:textId="1C87D63B" w:rsidR="00126AEB" w:rsidRPr="003D6018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72487,5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75425,3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38FD6F7" w14:textId="354F6ED2" w:rsidR="00126AEB" w:rsidRPr="003D6018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14384,0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17321,8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49FD2DA" w14:textId="441C134F" w:rsidR="00FF456B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и) </w:t>
      </w:r>
      <w:r w:rsidR="00560454" w:rsidRPr="003D6018">
        <w:rPr>
          <w:rFonts w:ascii="PT Astra Serif" w:hAnsi="PT Astra Serif"/>
          <w:sz w:val="28"/>
          <w:szCs w:val="28"/>
        </w:rPr>
        <w:t>в строке 2.16</w:t>
      </w:r>
      <w:r w:rsidR="00FF456B" w:rsidRPr="003D6018">
        <w:rPr>
          <w:rFonts w:ascii="PT Astra Serif" w:hAnsi="PT Astra Serif"/>
          <w:sz w:val="28"/>
          <w:szCs w:val="28"/>
        </w:rPr>
        <w:t>:</w:t>
      </w:r>
    </w:p>
    <w:p w14:paraId="2268CB11" w14:textId="2A44D751" w:rsidR="00FF456B" w:rsidRPr="003D6018" w:rsidRDefault="00FF456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3070660,8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3159107,1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94304CC" w14:textId="37C8C31A" w:rsidR="00FF456B" w:rsidRPr="003D6018" w:rsidRDefault="00FF456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580000,0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668446,3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B1BD3BD" w14:textId="3F68C74B" w:rsidR="00FF456B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к) </w:t>
      </w:r>
      <w:r w:rsidR="00560454" w:rsidRPr="003D6018">
        <w:rPr>
          <w:rFonts w:ascii="PT Astra Serif" w:hAnsi="PT Astra Serif"/>
          <w:sz w:val="28"/>
          <w:szCs w:val="28"/>
        </w:rPr>
        <w:t>в строке 2.17</w:t>
      </w:r>
      <w:r w:rsidR="00FF456B" w:rsidRPr="003D6018">
        <w:rPr>
          <w:rFonts w:ascii="PT Astra Serif" w:hAnsi="PT Astra Serif"/>
          <w:sz w:val="28"/>
          <w:szCs w:val="28"/>
        </w:rPr>
        <w:t>:</w:t>
      </w:r>
    </w:p>
    <w:p w14:paraId="4596B407" w14:textId="005C83AD" w:rsidR="00FF456B" w:rsidRPr="003D6018" w:rsidRDefault="00FF456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105726,8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110338,4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41855D7D" w14:textId="2AE1C692" w:rsidR="00FF456B" w:rsidRPr="003D6018" w:rsidRDefault="00FF456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23058,0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27</w:t>
      </w:r>
      <w:r w:rsidR="00E9726A" w:rsidRPr="003D6018">
        <w:rPr>
          <w:rFonts w:ascii="PT Astra Serif" w:hAnsi="PT Astra Serif"/>
          <w:sz w:val="28"/>
          <w:szCs w:val="28"/>
        </w:rPr>
        <w:t>669,6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6D420DD" w14:textId="3D8F1AF6" w:rsidR="008234BC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л</w:t>
      </w:r>
      <w:r w:rsidR="008234BC" w:rsidRPr="003D6018">
        <w:rPr>
          <w:rFonts w:ascii="PT Astra Serif" w:hAnsi="PT Astra Serif"/>
          <w:sz w:val="28"/>
          <w:szCs w:val="28"/>
        </w:rPr>
        <w:t>) в строке 2.</w:t>
      </w:r>
      <w:r w:rsidR="00560454" w:rsidRPr="003D6018">
        <w:rPr>
          <w:rFonts w:ascii="PT Astra Serif" w:hAnsi="PT Astra Serif"/>
          <w:sz w:val="28"/>
          <w:szCs w:val="28"/>
        </w:rPr>
        <w:t>18</w:t>
      </w:r>
      <w:r w:rsidR="008234BC" w:rsidRPr="003D6018">
        <w:rPr>
          <w:rFonts w:ascii="PT Astra Serif" w:hAnsi="PT Astra Serif"/>
          <w:sz w:val="28"/>
          <w:szCs w:val="28"/>
        </w:rPr>
        <w:t>:</w:t>
      </w:r>
    </w:p>
    <w:p w14:paraId="7094C976" w14:textId="6FB0121F" w:rsidR="008234BC" w:rsidRPr="003D6018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721103,41478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757103,41478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701A829" w14:textId="7856A75A" w:rsidR="008234BC" w:rsidRPr="003D6018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</w:t>
      </w:r>
      <w:r w:rsidR="00E14529" w:rsidRPr="003D6018">
        <w:rPr>
          <w:rFonts w:ascii="PT Astra Serif" w:hAnsi="PT Astra Serif"/>
          <w:sz w:val="28"/>
          <w:szCs w:val="28"/>
        </w:rPr>
        <w:t>7</w:t>
      </w:r>
      <w:r w:rsidRPr="003D6018">
        <w:rPr>
          <w:rFonts w:ascii="PT Astra Serif" w:hAnsi="PT Astra Serif"/>
          <w:sz w:val="28"/>
          <w:szCs w:val="28"/>
        </w:rPr>
        <w:t xml:space="preserve"> цифры «</w:t>
      </w:r>
      <w:r w:rsidR="005C60F7" w:rsidRPr="003D6018">
        <w:rPr>
          <w:rFonts w:ascii="PT Astra Serif" w:hAnsi="PT Astra Serif"/>
          <w:sz w:val="28"/>
          <w:szCs w:val="28"/>
        </w:rPr>
        <w:t>138293,90112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174293,90112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16BA5B1" w14:textId="3B609004" w:rsidR="008234BC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м</w:t>
      </w:r>
      <w:r w:rsidR="00EF3EAE" w:rsidRPr="003D6018">
        <w:rPr>
          <w:rFonts w:ascii="PT Astra Serif" w:hAnsi="PT Astra Serif"/>
          <w:sz w:val="28"/>
          <w:szCs w:val="28"/>
        </w:rPr>
        <w:t>) в строке 2.</w:t>
      </w:r>
      <w:r w:rsidR="00560454" w:rsidRPr="003D6018">
        <w:rPr>
          <w:rFonts w:ascii="PT Astra Serif" w:hAnsi="PT Astra Serif"/>
          <w:sz w:val="28"/>
          <w:szCs w:val="28"/>
        </w:rPr>
        <w:t>19</w:t>
      </w:r>
      <w:r w:rsidR="008234BC" w:rsidRPr="003D6018">
        <w:rPr>
          <w:rFonts w:ascii="PT Astra Serif" w:hAnsi="PT Astra Serif"/>
          <w:sz w:val="28"/>
          <w:szCs w:val="28"/>
        </w:rPr>
        <w:t>:</w:t>
      </w:r>
    </w:p>
    <w:p w14:paraId="72FDA409" w14:textId="3188F5E0" w:rsidR="008234BC" w:rsidRPr="003D6018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271666,71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256370,31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455247EB" w14:textId="2A227E8D" w:rsidR="00EF3EAE" w:rsidRPr="003D6018" w:rsidRDefault="00EF3E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</w:t>
      </w:r>
      <w:r w:rsidR="00C06D98" w:rsidRPr="003D6018">
        <w:rPr>
          <w:rFonts w:ascii="PT Astra Serif" w:hAnsi="PT Astra Serif"/>
          <w:sz w:val="28"/>
          <w:szCs w:val="28"/>
        </w:rPr>
        <w:t>7</w:t>
      </w:r>
      <w:r w:rsidRPr="003D6018">
        <w:rPr>
          <w:rFonts w:ascii="PT Astra Serif" w:hAnsi="PT Astra Serif"/>
          <w:sz w:val="28"/>
          <w:szCs w:val="28"/>
        </w:rPr>
        <w:t xml:space="preserve"> цифры «</w:t>
      </w:r>
      <w:r w:rsidR="005C60F7" w:rsidRPr="003D6018">
        <w:rPr>
          <w:rFonts w:ascii="PT Astra Serif" w:hAnsi="PT Astra Serif"/>
          <w:sz w:val="28"/>
          <w:szCs w:val="28"/>
        </w:rPr>
        <w:t>56425,0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41128,6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887DD99" w14:textId="48D752C7" w:rsidR="00E9726A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н</w:t>
      </w:r>
      <w:r w:rsidR="00E9726A" w:rsidRPr="003D6018">
        <w:rPr>
          <w:rFonts w:ascii="PT Astra Serif" w:hAnsi="PT Astra Serif"/>
          <w:sz w:val="28"/>
          <w:szCs w:val="28"/>
        </w:rPr>
        <w:t>) в строке 2.21:</w:t>
      </w:r>
    </w:p>
    <w:p w14:paraId="3F4D1C1C" w14:textId="744B55EB" w:rsidR="00E9726A" w:rsidRPr="003D6018" w:rsidRDefault="00E9726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FD0AA0" w:rsidRPr="003D6018">
        <w:rPr>
          <w:rFonts w:ascii="PT Astra Serif" w:hAnsi="PT Astra Serif"/>
          <w:sz w:val="28"/>
          <w:szCs w:val="28"/>
        </w:rPr>
        <w:t>307900,0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294900,0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C3C3CBC" w14:textId="6CD40CC4" w:rsidR="00E9726A" w:rsidRPr="003D6018" w:rsidRDefault="00E9726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FD0AA0" w:rsidRPr="003D6018">
        <w:rPr>
          <w:rFonts w:ascii="PT Astra Serif" w:hAnsi="PT Astra Serif"/>
          <w:sz w:val="28"/>
          <w:szCs w:val="28"/>
        </w:rPr>
        <w:t>95500,0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82500,0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09E5E06" w14:textId="280F244D" w:rsidR="0077123E" w:rsidRPr="003D6018" w:rsidRDefault="00E15FE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о) </w:t>
      </w:r>
      <w:r w:rsidR="0077123E" w:rsidRPr="003D6018">
        <w:rPr>
          <w:rFonts w:ascii="PT Astra Serif" w:hAnsi="PT Astra Serif"/>
          <w:sz w:val="28"/>
          <w:szCs w:val="28"/>
        </w:rPr>
        <w:t>в строке 2.</w:t>
      </w:r>
      <w:r w:rsidR="004F2119" w:rsidRPr="003D6018">
        <w:rPr>
          <w:rFonts w:ascii="PT Astra Serif" w:hAnsi="PT Astra Serif"/>
          <w:sz w:val="28"/>
          <w:szCs w:val="28"/>
        </w:rPr>
        <w:t>30</w:t>
      </w:r>
      <w:r w:rsidR="0077123E" w:rsidRPr="003D6018">
        <w:rPr>
          <w:rFonts w:ascii="PT Astra Serif" w:hAnsi="PT Astra Serif"/>
          <w:sz w:val="28"/>
          <w:szCs w:val="28"/>
        </w:rPr>
        <w:t>:</w:t>
      </w:r>
    </w:p>
    <w:p w14:paraId="2689C367" w14:textId="77777777" w:rsidR="0077123E" w:rsidRPr="003D6018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D6018">
        <w:rPr>
          <w:rFonts w:ascii="PT Astra Serif" w:hAnsi="PT Astra Serif"/>
          <w:sz w:val="28"/>
          <w:szCs w:val="28"/>
        </w:rPr>
        <w:t>:»</w:t>
      </w:r>
      <w:proofErr w:type="gramEnd"/>
      <w:r w:rsidRPr="003D6018">
        <w:rPr>
          <w:rFonts w:ascii="PT Astra Serif" w:hAnsi="PT Astra Serif"/>
          <w:sz w:val="28"/>
          <w:szCs w:val="28"/>
        </w:rPr>
        <w:t>:</w:t>
      </w:r>
    </w:p>
    <w:p w14:paraId="0E1A1B3D" w14:textId="6ECE242F" w:rsidR="0077123E" w:rsidRPr="003D6018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6186529,48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7065139,919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A93BE51" w14:textId="295676E5" w:rsidR="0077123E" w:rsidRPr="003D6018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1702344,3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2580954,739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4B29CD4A" w14:textId="77777777" w:rsidR="00D504B8" w:rsidRPr="003D6018" w:rsidRDefault="00D504B8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57506F4E" w14:textId="5C63BC45" w:rsidR="0077123E" w:rsidRPr="003D6018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1376645,28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1483875,919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DEDC1FD" w14:textId="4BE21056" w:rsidR="0077123E" w:rsidRPr="003D6018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</w:t>
      </w:r>
      <w:r w:rsidR="00D504B8" w:rsidRPr="003D6018">
        <w:rPr>
          <w:rFonts w:ascii="PT Astra Serif" w:hAnsi="PT Astra Serif"/>
          <w:sz w:val="28"/>
          <w:szCs w:val="28"/>
        </w:rPr>
        <w:t>7</w:t>
      </w:r>
      <w:r w:rsidRPr="003D6018">
        <w:rPr>
          <w:rFonts w:ascii="PT Astra Serif" w:hAnsi="PT Astra Serif"/>
          <w:sz w:val="28"/>
          <w:szCs w:val="28"/>
        </w:rPr>
        <w:t xml:space="preserve"> цифры «</w:t>
      </w:r>
      <w:r w:rsidR="003C51D5" w:rsidRPr="003D6018">
        <w:rPr>
          <w:rFonts w:ascii="PT Astra Serif" w:hAnsi="PT Astra Serif"/>
          <w:sz w:val="28"/>
          <w:szCs w:val="28"/>
        </w:rPr>
        <w:t>394672,8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E9726A" w:rsidRPr="003D6018">
        <w:rPr>
          <w:rFonts w:ascii="PT Astra Serif" w:hAnsi="PT Astra Serif"/>
          <w:sz w:val="28"/>
          <w:szCs w:val="28"/>
        </w:rPr>
        <w:t>501903,439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CBC17A8" w14:textId="77777777" w:rsidR="00E9726A" w:rsidRPr="003D6018" w:rsidRDefault="00E9726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6E46C83" w14:textId="4B092D09" w:rsidR="00E9726A" w:rsidRPr="003D6018" w:rsidRDefault="00E9726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«4809884,2» заменить цифрами «5581264,0»;</w:t>
      </w:r>
    </w:p>
    <w:p w14:paraId="7423A751" w14:textId="52665A32" w:rsidR="00E9726A" w:rsidRPr="003D6018" w:rsidRDefault="00E9726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«1307671,5» заменить цифрами «2079051,3»;</w:t>
      </w:r>
    </w:p>
    <w:p w14:paraId="351CC576" w14:textId="5C728006" w:rsidR="00CD3AAE" w:rsidRPr="003D6018" w:rsidRDefault="00E15FEA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п</w:t>
      </w:r>
      <w:r w:rsidR="00CD3AAE" w:rsidRPr="003D6018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BD003FB" w14:textId="77777777" w:rsidR="00CD3AAE" w:rsidRPr="003D6018" w:rsidRDefault="00CD3AA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D6018">
        <w:rPr>
          <w:rFonts w:ascii="PT Astra Serif" w:hAnsi="PT Astra Serif"/>
          <w:sz w:val="28"/>
          <w:szCs w:val="28"/>
        </w:rPr>
        <w:t>:»</w:t>
      </w:r>
      <w:proofErr w:type="gramEnd"/>
      <w:r w:rsidRPr="003D6018">
        <w:rPr>
          <w:rFonts w:ascii="PT Astra Serif" w:hAnsi="PT Astra Serif"/>
          <w:sz w:val="28"/>
          <w:szCs w:val="28"/>
        </w:rPr>
        <w:t>:</w:t>
      </w:r>
    </w:p>
    <w:p w14:paraId="66356BEE" w14:textId="52E604DC" w:rsidR="00CD3AAE" w:rsidRPr="003D6018" w:rsidRDefault="00CD3A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25590682,85478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26634726,95478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A7A68B2" w14:textId="3ED6E81B" w:rsidR="00CD3AAE" w:rsidRPr="003D6018" w:rsidRDefault="00CD3A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</w:t>
      </w:r>
      <w:r w:rsidR="00EF3EAE" w:rsidRPr="003D6018">
        <w:rPr>
          <w:rFonts w:ascii="PT Astra Serif" w:hAnsi="PT Astra Serif"/>
          <w:sz w:val="28"/>
          <w:szCs w:val="28"/>
        </w:rPr>
        <w:t>7</w:t>
      </w:r>
      <w:r w:rsidRPr="003D6018">
        <w:rPr>
          <w:rFonts w:ascii="PT Astra Serif" w:hAnsi="PT Astra Serif"/>
          <w:sz w:val="28"/>
          <w:szCs w:val="28"/>
        </w:rPr>
        <w:t xml:space="preserve"> цифры «</w:t>
      </w:r>
      <w:r w:rsidR="005C60F7" w:rsidRPr="003D6018">
        <w:rPr>
          <w:rFonts w:ascii="PT Astra Serif" w:hAnsi="PT Astra Serif"/>
          <w:sz w:val="28"/>
          <w:szCs w:val="28"/>
        </w:rPr>
        <w:t>5686390,40112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6730434,50112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50F4956" w14:textId="77777777" w:rsidR="00CD3AAE" w:rsidRPr="003D6018" w:rsidRDefault="00CD3AA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381D046" w14:textId="507D8DC1" w:rsidR="00EF3EAE" w:rsidRPr="003D6018" w:rsidRDefault="00EF3E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5C60F7" w:rsidRPr="003D6018">
        <w:rPr>
          <w:rFonts w:ascii="PT Astra Serif" w:hAnsi="PT Astra Serif"/>
          <w:sz w:val="28"/>
          <w:szCs w:val="28"/>
        </w:rPr>
        <w:t>10437251,05478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10709915,35478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61FDA3B" w14:textId="34D6474B" w:rsidR="00EF3EAE" w:rsidRPr="003D6018" w:rsidRDefault="00EF3EA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5C60F7" w:rsidRPr="003D6018">
        <w:rPr>
          <w:rFonts w:ascii="PT Astra Serif" w:hAnsi="PT Astra Serif"/>
          <w:sz w:val="28"/>
          <w:szCs w:val="28"/>
        </w:rPr>
        <w:t>2204235,50112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2476899,80112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4A48600C" w14:textId="77777777" w:rsidR="000B7E5E" w:rsidRPr="003D6018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5599854C" w14:textId="3B4C0735" w:rsidR="000B7E5E" w:rsidRPr="003D6018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FD0AA0" w:rsidRPr="003D6018">
        <w:rPr>
          <w:rFonts w:ascii="PT Astra Serif" w:hAnsi="PT Astra Serif"/>
          <w:sz w:val="28"/>
          <w:szCs w:val="28"/>
        </w:rPr>
        <w:t>15153431,8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15924811,6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7D9BA5BF" w14:textId="531AE9C4" w:rsidR="000B7E5E" w:rsidRPr="003D6018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FD0AA0" w:rsidRPr="003D6018">
        <w:rPr>
          <w:rFonts w:ascii="PT Astra Serif" w:hAnsi="PT Astra Serif"/>
          <w:sz w:val="28"/>
          <w:szCs w:val="28"/>
        </w:rPr>
        <w:t>3482154,9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D0AA0" w:rsidRPr="003D6018">
        <w:rPr>
          <w:rFonts w:ascii="PT Astra Serif" w:hAnsi="PT Astra Serif"/>
          <w:sz w:val="28"/>
          <w:szCs w:val="28"/>
        </w:rPr>
        <w:t>4253534,7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6A6514A0" w14:textId="638E125C" w:rsidR="002E514A" w:rsidRPr="003D6018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14:paraId="42D525FA" w14:textId="7566EE02" w:rsidR="002E514A" w:rsidRPr="003D6018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а) в строке 1:</w:t>
      </w:r>
    </w:p>
    <w:p w14:paraId="1875C9EF" w14:textId="5D9F51E3" w:rsidR="002E514A" w:rsidRPr="003D6018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3C51D5" w:rsidRPr="003D6018">
        <w:rPr>
          <w:rFonts w:ascii="PT Astra Serif" w:hAnsi="PT Astra Serif"/>
          <w:sz w:val="28"/>
          <w:szCs w:val="28"/>
        </w:rPr>
        <w:t>60467,044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C51D5" w:rsidRPr="003D6018">
        <w:rPr>
          <w:rFonts w:ascii="PT Astra Serif" w:hAnsi="PT Astra Serif"/>
          <w:sz w:val="28"/>
          <w:szCs w:val="28"/>
        </w:rPr>
        <w:t>63667,044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47940600" w14:textId="44154B9B" w:rsidR="002E514A" w:rsidRPr="003D6018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3C51D5" w:rsidRPr="003D6018">
        <w:rPr>
          <w:rFonts w:ascii="PT Astra Serif" w:hAnsi="PT Astra Serif"/>
          <w:sz w:val="28"/>
          <w:szCs w:val="28"/>
        </w:rPr>
        <w:t>7478,5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3C51D5" w:rsidRPr="003D6018">
        <w:rPr>
          <w:rFonts w:ascii="PT Astra Serif" w:hAnsi="PT Astra Serif"/>
          <w:sz w:val="28"/>
          <w:szCs w:val="28"/>
        </w:rPr>
        <w:t>10678,5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2BEF2DA" w14:textId="0668DA2C" w:rsidR="003C51D5" w:rsidRPr="003D6018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lastRenderedPageBreak/>
        <w:t>б) в строке 1.</w:t>
      </w:r>
      <w:r w:rsidR="003C51D5" w:rsidRPr="003D6018">
        <w:rPr>
          <w:rFonts w:ascii="PT Astra Serif" w:hAnsi="PT Astra Serif"/>
          <w:sz w:val="28"/>
          <w:szCs w:val="28"/>
        </w:rPr>
        <w:t>3</w:t>
      </w:r>
      <w:r w:rsidRPr="003D6018">
        <w:rPr>
          <w:rFonts w:ascii="PT Astra Serif" w:hAnsi="PT Astra Serif"/>
          <w:sz w:val="28"/>
          <w:szCs w:val="28"/>
        </w:rPr>
        <w:t>:</w:t>
      </w:r>
    </w:p>
    <w:p w14:paraId="1D68134B" w14:textId="752C602D" w:rsidR="003C51D5" w:rsidRPr="003D6018" w:rsidRDefault="003C51D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«21059,6» заменить цифрами «24259,6»;</w:t>
      </w:r>
    </w:p>
    <w:p w14:paraId="3CB8ED27" w14:textId="12716974" w:rsidR="003C51D5" w:rsidRPr="003D6018" w:rsidRDefault="003C51D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7 знак </w:t>
      </w:r>
      <w:proofErr w:type="gramStart"/>
      <w:r w:rsidRPr="003D6018">
        <w:rPr>
          <w:rFonts w:ascii="PT Astra Serif" w:hAnsi="PT Astra Serif"/>
          <w:sz w:val="28"/>
          <w:szCs w:val="28"/>
        </w:rPr>
        <w:t>«-</w:t>
      </w:r>
      <w:proofErr w:type="gramEnd"/>
      <w:r w:rsidRPr="003D6018">
        <w:rPr>
          <w:rFonts w:ascii="PT Astra Serif" w:hAnsi="PT Astra Serif"/>
          <w:sz w:val="28"/>
          <w:szCs w:val="28"/>
        </w:rPr>
        <w:t>» заменить цифрами «3200,0»;</w:t>
      </w:r>
    </w:p>
    <w:p w14:paraId="1E98838F" w14:textId="48A06E7E" w:rsidR="003C51D5" w:rsidRPr="003D6018" w:rsidRDefault="00D113BD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</w:t>
      </w:r>
      <w:r w:rsidR="003C51D5" w:rsidRPr="003D6018">
        <w:rPr>
          <w:rFonts w:ascii="PT Astra Serif" w:hAnsi="PT Astra Serif"/>
          <w:sz w:val="28"/>
          <w:szCs w:val="28"/>
        </w:rPr>
        <w:t>) в строке 1.3.1:</w:t>
      </w:r>
    </w:p>
    <w:p w14:paraId="22C16979" w14:textId="2A0919DD" w:rsidR="003C51D5" w:rsidRPr="003D6018" w:rsidRDefault="003C51D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граф</w:t>
      </w:r>
      <w:r w:rsidR="00116B79" w:rsidRPr="003D6018">
        <w:rPr>
          <w:rFonts w:ascii="PT Astra Serif" w:hAnsi="PT Astra Serif"/>
          <w:sz w:val="28"/>
          <w:szCs w:val="28"/>
        </w:rPr>
        <w:t>у</w:t>
      </w:r>
      <w:r w:rsidRPr="003D6018">
        <w:rPr>
          <w:rFonts w:ascii="PT Astra Serif" w:hAnsi="PT Astra Serif"/>
          <w:sz w:val="28"/>
          <w:szCs w:val="28"/>
        </w:rPr>
        <w:t xml:space="preserve"> 2 </w:t>
      </w:r>
      <w:r w:rsidR="00D113BD" w:rsidRPr="003D6018">
        <w:rPr>
          <w:rFonts w:ascii="PT Astra Serif" w:hAnsi="PT Astra Serif"/>
          <w:sz w:val="28"/>
          <w:szCs w:val="28"/>
        </w:rPr>
        <w:t xml:space="preserve">дополнить </w:t>
      </w:r>
      <w:r w:rsidRPr="003D6018">
        <w:rPr>
          <w:rFonts w:ascii="PT Astra Serif" w:hAnsi="PT Astra Serif"/>
          <w:sz w:val="28"/>
          <w:szCs w:val="28"/>
        </w:rPr>
        <w:t>словами «, приобретение специализированных велосипедов и других средств реабилитации, не входящих в перечень технических средств реабилитации</w:t>
      </w:r>
      <w:r w:rsidR="00D113BD" w:rsidRPr="003D6018">
        <w:rPr>
          <w:rFonts w:ascii="PT Astra Serif" w:hAnsi="PT Astra Serif"/>
          <w:sz w:val="28"/>
          <w:szCs w:val="28"/>
        </w:rPr>
        <w:t>»;</w:t>
      </w:r>
    </w:p>
    <w:p w14:paraId="5BFBB6DA" w14:textId="77777777" w:rsidR="003C51D5" w:rsidRPr="003D6018" w:rsidRDefault="003C51D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«21059,6» заменить цифрами «24259,6»;</w:t>
      </w:r>
    </w:p>
    <w:p w14:paraId="62A2A1FC" w14:textId="77777777" w:rsidR="003C51D5" w:rsidRPr="003D6018" w:rsidRDefault="003C51D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 xml:space="preserve">в графе 7 знак </w:t>
      </w:r>
      <w:proofErr w:type="gramStart"/>
      <w:r w:rsidRPr="003D6018">
        <w:rPr>
          <w:rFonts w:ascii="PT Astra Serif" w:hAnsi="PT Astra Serif"/>
          <w:sz w:val="28"/>
          <w:szCs w:val="28"/>
        </w:rPr>
        <w:t>«-</w:t>
      </w:r>
      <w:proofErr w:type="gramEnd"/>
      <w:r w:rsidRPr="003D6018">
        <w:rPr>
          <w:rFonts w:ascii="PT Astra Serif" w:hAnsi="PT Astra Serif"/>
          <w:sz w:val="28"/>
          <w:szCs w:val="28"/>
        </w:rPr>
        <w:t>» заменить цифрами «3200,0»;</w:t>
      </w:r>
    </w:p>
    <w:p w14:paraId="4B89B181" w14:textId="3509C0AA" w:rsidR="002E514A" w:rsidRPr="003D6018" w:rsidRDefault="00D113BD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г</w:t>
      </w:r>
      <w:r w:rsidR="002E514A" w:rsidRPr="003D6018">
        <w:rPr>
          <w:rFonts w:ascii="PT Astra Serif" w:hAnsi="PT Astra Serif"/>
          <w:sz w:val="28"/>
          <w:szCs w:val="28"/>
        </w:rPr>
        <w:t>)</w:t>
      </w:r>
      <w:r w:rsidR="005B7FFA" w:rsidRPr="003D6018">
        <w:rPr>
          <w:rFonts w:ascii="PT Astra Serif" w:hAnsi="PT Astra Serif"/>
          <w:sz w:val="28"/>
          <w:szCs w:val="28"/>
        </w:rPr>
        <w:t> </w:t>
      </w:r>
      <w:r w:rsidR="002E514A" w:rsidRPr="003D6018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5651F5A1" w14:textId="44F40272" w:rsidR="002E514A" w:rsidRPr="003D6018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D113BD" w:rsidRPr="003D6018">
        <w:rPr>
          <w:rFonts w:ascii="PT Astra Serif" w:hAnsi="PT Astra Serif"/>
          <w:sz w:val="28"/>
          <w:szCs w:val="28"/>
        </w:rPr>
        <w:t>60467,044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D113BD" w:rsidRPr="003D6018">
        <w:rPr>
          <w:rFonts w:ascii="PT Astra Serif" w:hAnsi="PT Astra Serif"/>
          <w:sz w:val="28"/>
          <w:szCs w:val="28"/>
        </w:rPr>
        <w:t>63667,044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214902D3" w14:textId="600EB444" w:rsidR="002E514A" w:rsidRPr="003D6018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D113BD" w:rsidRPr="003D6018">
        <w:rPr>
          <w:rFonts w:ascii="PT Astra Serif" w:hAnsi="PT Astra Serif"/>
          <w:sz w:val="28"/>
          <w:szCs w:val="28"/>
        </w:rPr>
        <w:t>7478,5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D113BD" w:rsidRPr="003D6018">
        <w:rPr>
          <w:rFonts w:ascii="PT Astra Serif" w:hAnsi="PT Astra Serif"/>
          <w:sz w:val="28"/>
          <w:szCs w:val="28"/>
        </w:rPr>
        <w:t>10678,5</w:t>
      </w:r>
      <w:r w:rsidRPr="003D6018">
        <w:rPr>
          <w:rFonts w:ascii="PT Astra Serif" w:hAnsi="PT Astra Serif"/>
          <w:sz w:val="28"/>
          <w:szCs w:val="28"/>
        </w:rPr>
        <w:t>»</w:t>
      </w:r>
      <w:r w:rsidR="00534272" w:rsidRPr="003D6018">
        <w:rPr>
          <w:rFonts w:ascii="PT Astra Serif" w:hAnsi="PT Astra Serif"/>
          <w:sz w:val="28"/>
          <w:szCs w:val="28"/>
        </w:rPr>
        <w:t>;</w:t>
      </w:r>
    </w:p>
    <w:p w14:paraId="44BCFF44" w14:textId="733A3BD5" w:rsidR="003E038B" w:rsidRPr="003D6018" w:rsidRDefault="00D113BD" w:rsidP="0059402A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</w:rPr>
        <w:t>4</w:t>
      </w:r>
      <w:r w:rsidR="00E14BE0" w:rsidRPr="003D6018">
        <w:rPr>
          <w:rFonts w:ascii="PT Astra Serif" w:hAnsi="PT Astra Serif"/>
        </w:rPr>
        <w:t>) </w:t>
      </w:r>
      <w:r w:rsidR="008F2680" w:rsidRPr="003D6018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3D6018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3D6018">
        <w:rPr>
          <w:rFonts w:ascii="PT Astra Serif" w:hAnsi="PT Astra Serif"/>
          <w:szCs w:val="28"/>
        </w:rPr>
        <w:br/>
      </w:r>
      <w:r w:rsidR="001515A8" w:rsidRPr="003D6018">
        <w:rPr>
          <w:rFonts w:ascii="PT Astra Serif" w:hAnsi="PT Astra Serif"/>
          <w:szCs w:val="28"/>
        </w:rPr>
        <w:t>об</w:t>
      </w:r>
      <w:r w:rsidR="005B7FFA" w:rsidRPr="003D6018">
        <w:rPr>
          <w:rFonts w:ascii="PT Astra Serif" w:hAnsi="PT Astra Serif"/>
          <w:szCs w:val="28"/>
        </w:rPr>
        <w:t>служивания и социальной защиты»</w:t>
      </w:r>
      <w:r w:rsidR="001515A8" w:rsidRPr="003D6018">
        <w:rPr>
          <w:rFonts w:ascii="PT Astra Serif" w:hAnsi="PT Astra Serif"/>
          <w:szCs w:val="28"/>
        </w:rPr>
        <w:t>:</w:t>
      </w:r>
    </w:p>
    <w:p w14:paraId="6A2FBD5E" w14:textId="73A2A216" w:rsidR="00903DDB" w:rsidRPr="003D6018" w:rsidRDefault="004C372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а</w:t>
      </w:r>
      <w:r w:rsidR="00903DDB" w:rsidRPr="003D6018">
        <w:rPr>
          <w:rFonts w:ascii="PT Astra Serif" w:hAnsi="PT Astra Serif"/>
          <w:szCs w:val="28"/>
        </w:rPr>
        <w:t>) в строке 2:</w:t>
      </w:r>
    </w:p>
    <w:p w14:paraId="4480C0B3" w14:textId="31F1D6D5" w:rsidR="00903DDB" w:rsidRPr="003D6018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1A6D6F0B" w14:textId="5D542DB1" w:rsidR="00903DDB" w:rsidRPr="003D6018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D113BD" w:rsidRPr="003D6018">
        <w:rPr>
          <w:rFonts w:ascii="PT Astra Serif" w:hAnsi="PT Astra Serif"/>
          <w:szCs w:val="28"/>
        </w:rPr>
        <w:t>736060,322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D113BD" w:rsidRPr="003D6018">
        <w:rPr>
          <w:rFonts w:ascii="PT Astra Serif" w:hAnsi="PT Astra Serif"/>
          <w:szCs w:val="28"/>
        </w:rPr>
        <w:t>730240,278</w:t>
      </w:r>
      <w:r w:rsidRPr="003D6018">
        <w:rPr>
          <w:rFonts w:ascii="PT Astra Serif" w:hAnsi="PT Astra Serif"/>
          <w:szCs w:val="28"/>
        </w:rPr>
        <w:t>»;</w:t>
      </w:r>
    </w:p>
    <w:p w14:paraId="7349AE91" w14:textId="0169C402" w:rsidR="00903DDB" w:rsidRPr="003D6018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D113BD" w:rsidRPr="003D6018">
        <w:rPr>
          <w:rFonts w:ascii="PT Astra Serif" w:hAnsi="PT Astra Serif"/>
          <w:szCs w:val="28"/>
        </w:rPr>
        <w:t>183361,71438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D113BD" w:rsidRPr="003D6018">
        <w:rPr>
          <w:rFonts w:ascii="PT Astra Serif" w:hAnsi="PT Astra Serif"/>
          <w:szCs w:val="28"/>
        </w:rPr>
        <w:t>177541,67038</w:t>
      </w:r>
      <w:r w:rsidRPr="003D6018">
        <w:rPr>
          <w:rFonts w:ascii="PT Astra Serif" w:hAnsi="PT Astra Serif"/>
          <w:szCs w:val="28"/>
        </w:rPr>
        <w:t>»;</w:t>
      </w:r>
    </w:p>
    <w:p w14:paraId="5575A775" w14:textId="164A27A7" w:rsidR="00903DDB" w:rsidRPr="003D6018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позиции «Министерство»:</w:t>
      </w:r>
    </w:p>
    <w:p w14:paraId="4539038C" w14:textId="4B447849" w:rsidR="00903DDB" w:rsidRPr="003D6018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D113BD" w:rsidRPr="003D6018">
        <w:rPr>
          <w:rFonts w:ascii="PT Astra Serif" w:hAnsi="PT Astra Serif"/>
          <w:szCs w:val="28"/>
        </w:rPr>
        <w:t>428782,8975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FE77CA" w:rsidRPr="003D6018">
        <w:rPr>
          <w:rFonts w:ascii="PT Astra Serif" w:hAnsi="PT Astra Serif"/>
          <w:szCs w:val="28"/>
        </w:rPr>
        <w:t>422</w:t>
      </w:r>
      <w:r w:rsidR="00D113BD" w:rsidRPr="003D6018">
        <w:rPr>
          <w:rFonts w:ascii="PT Astra Serif" w:hAnsi="PT Astra Serif"/>
          <w:szCs w:val="28"/>
        </w:rPr>
        <w:t>962,8535</w:t>
      </w:r>
      <w:r w:rsidRPr="003D6018">
        <w:rPr>
          <w:rFonts w:ascii="PT Astra Serif" w:hAnsi="PT Astra Serif"/>
          <w:szCs w:val="28"/>
        </w:rPr>
        <w:t>»;</w:t>
      </w:r>
    </w:p>
    <w:p w14:paraId="3749DF1C" w14:textId="2A73B9CF" w:rsidR="00903DDB" w:rsidRPr="003D6018" w:rsidRDefault="00903DDB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D113BD" w:rsidRPr="003D6018">
        <w:rPr>
          <w:rFonts w:ascii="PT Astra Serif" w:hAnsi="PT Astra Serif"/>
          <w:szCs w:val="28"/>
        </w:rPr>
        <w:t>66833,40008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FE77CA" w:rsidRPr="003D6018">
        <w:rPr>
          <w:rFonts w:ascii="PT Astra Serif" w:hAnsi="PT Astra Serif"/>
          <w:szCs w:val="28"/>
        </w:rPr>
        <w:t>61</w:t>
      </w:r>
      <w:r w:rsidR="00D113BD" w:rsidRPr="003D6018">
        <w:rPr>
          <w:rFonts w:ascii="PT Astra Serif" w:hAnsi="PT Astra Serif"/>
          <w:szCs w:val="28"/>
        </w:rPr>
        <w:t>013,35608</w:t>
      </w:r>
      <w:r w:rsidRPr="003D6018">
        <w:rPr>
          <w:rFonts w:ascii="PT Astra Serif" w:hAnsi="PT Astra Serif"/>
          <w:szCs w:val="28"/>
        </w:rPr>
        <w:t>»;</w:t>
      </w:r>
    </w:p>
    <w:p w14:paraId="76171E36" w14:textId="576333E8" w:rsidR="00E248E0" w:rsidRPr="003D6018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б</w:t>
      </w:r>
      <w:r w:rsidR="00075EF6" w:rsidRPr="003D6018">
        <w:rPr>
          <w:rFonts w:ascii="PT Astra Serif" w:hAnsi="PT Astra Serif"/>
          <w:szCs w:val="28"/>
        </w:rPr>
        <w:t>) </w:t>
      </w:r>
      <w:r w:rsidR="00E248E0" w:rsidRPr="003D6018">
        <w:rPr>
          <w:rFonts w:ascii="PT Astra Serif" w:hAnsi="PT Astra Serif"/>
          <w:szCs w:val="28"/>
        </w:rPr>
        <w:t>в строке 2.1:</w:t>
      </w:r>
    </w:p>
    <w:p w14:paraId="6FEEEA69" w14:textId="480ED3F1" w:rsidR="00E248E0" w:rsidRPr="003D6018" w:rsidRDefault="00E248E0" w:rsidP="0059402A">
      <w:pPr>
        <w:pStyle w:val="af5"/>
        <w:tabs>
          <w:tab w:val="left" w:pos="8295"/>
        </w:tabs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3BA3B475" w14:textId="65C5DE85" w:rsidR="00E248E0" w:rsidRPr="003D6018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D113BD" w:rsidRPr="003D6018">
        <w:rPr>
          <w:rFonts w:ascii="PT Astra Serif" w:hAnsi="PT Astra Serif"/>
          <w:szCs w:val="28"/>
        </w:rPr>
        <w:t>449678,1825</w:t>
      </w:r>
      <w:r w:rsidR="005D7447" w:rsidRPr="003D6018">
        <w:rPr>
          <w:rFonts w:ascii="PT Astra Serif" w:hAnsi="PT Astra Serif"/>
          <w:szCs w:val="28"/>
        </w:rPr>
        <w:t>0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FE77CA" w:rsidRPr="003D6018">
        <w:rPr>
          <w:rFonts w:ascii="PT Astra Serif" w:hAnsi="PT Astra Serif"/>
          <w:szCs w:val="28"/>
        </w:rPr>
        <w:t>449</w:t>
      </w:r>
      <w:r w:rsidR="00D113BD" w:rsidRPr="003D6018">
        <w:rPr>
          <w:rFonts w:ascii="PT Astra Serif" w:hAnsi="PT Astra Serif"/>
          <w:szCs w:val="28"/>
        </w:rPr>
        <w:t>893,7015</w:t>
      </w:r>
      <w:r w:rsidRPr="003D6018">
        <w:rPr>
          <w:rFonts w:ascii="PT Astra Serif" w:hAnsi="PT Astra Serif"/>
          <w:szCs w:val="28"/>
        </w:rPr>
        <w:t>»;</w:t>
      </w:r>
    </w:p>
    <w:p w14:paraId="124EBF27" w14:textId="50FEB96F" w:rsidR="00E248E0" w:rsidRPr="003D6018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D113BD" w:rsidRPr="003D6018">
        <w:rPr>
          <w:rFonts w:ascii="PT Astra Serif" w:hAnsi="PT Astra Serif"/>
          <w:szCs w:val="28"/>
        </w:rPr>
        <w:t>97940,2215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FE77CA" w:rsidRPr="003D6018">
        <w:rPr>
          <w:rFonts w:ascii="PT Astra Serif" w:hAnsi="PT Astra Serif"/>
          <w:szCs w:val="28"/>
        </w:rPr>
        <w:t>98</w:t>
      </w:r>
      <w:r w:rsidR="00D113BD" w:rsidRPr="003D6018">
        <w:rPr>
          <w:rFonts w:ascii="PT Astra Serif" w:hAnsi="PT Astra Serif"/>
          <w:szCs w:val="28"/>
        </w:rPr>
        <w:t>155,7405</w:t>
      </w:r>
      <w:r w:rsidRPr="003D6018">
        <w:rPr>
          <w:rFonts w:ascii="PT Astra Serif" w:hAnsi="PT Astra Serif"/>
          <w:szCs w:val="28"/>
        </w:rPr>
        <w:t>»;</w:t>
      </w:r>
    </w:p>
    <w:p w14:paraId="7207FC0E" w14:textId="77777777" w:rsidR="00E248E0" w:rsidRPr="003D6018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позиции «Министерство»:</w:t>
      </w:r>
    </w:p>
    <w:p w14:paraId="375D8A77" w14:textId="1509E498" w:rsidR="00E248E0" w:rsidRPr="003D6018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815862" w:rsidRPr="003D6018">
        <w:rPr>
          <w:rFonts w:ascii="PT Astra Serif" w:hAnsi="PT Astra Serif"/>
          <w:szCs w:val="28"/>
        </w:rPr>
        <w:t>199544,5142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FE77CA" w:rsidRPr="003D6018">
        <w:rPr>
          <w:rFonts w:ascii="PT Astra Serif" w:hAnsi="PT Astra Serif"/>
          <w:szCs w:val="28"/>
        </w:rPr>
        <w:t>199</w:t>
      </w:r>
      <w:r w:rsidR="00815862" w:rsidRPr="003D6018">
        <w:rPr>
          <w:rFonts w:ascii="PT Astra Serif" w:hAnsi="PT Astra Serif"/>
          <w:szCs w:val="28"/>
        </w:rPr>
        <w:t>539,3932</w:t>
      </w:r>
      <w:r w:rsidRPr="003D6018">
        <w:rPr>
          <w:rFonts w:ascii="PT Astra Serif" w:hAnsi="PT Astra Serif"/>
          <w:szCs w:val="28"/>
        </w:rPr>
        <w:t>»;</w:t>
      </w:r>
    </w:p>
    <w:p w14:paraId="1A95C7EE" w14:textId="78F09AE1" w:rsidR="00E248E0" w:rsidRPr="003D6018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815862" w:rsidRPr="003D6018">
        <w:rPr>
          <w:rFonts w:ascii="PT Astra Serif" w:hAnsi="PT Astra Serif"/>
          <w:szCs w:val="28"/>
        </w:rPr>
        <w:t>15377,3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FE77CA" w:rsidRPr="003D6018">
        <w:rPr>
          <w:rFonts w:ascii="PT Astra Serif" w:hAnsi="PT Astra Serif"/>
          <w:szCs w:val="28"/>
        </w:rPr>
        <w:t>15372,179</w:t>
      </w:r>
      <w:r w:rsidRPr="003D6018">
        <w:rPr>
          <w:rFonts w:ascii="PT Astra Serif" w:hAnsi="PT Astra Serif"/>
          <w:szCs w:val="28"/>
        </w:rPr>
        <w:t>»;</w:t>
      </w:r>
    </w:p>
    <w:p w14:paraId="7F23C0FC" w14:textId="77777777" w:rsidR="00E248E0" w:rsidRPr="003D6018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позиции «Министерство строительства»:</w:t>
      </w:r>
    </w:p>
    <w:p w14:paraId="19AF8759" w14:textId="63CE6D63" w:rsidR="00E248E0" w:rsidRPr="003D6018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815862" w:rsidRPr="003D6018">
        <w:rPr>
          <w:rFonts w:ascii="PT Astra Serif" w:hAnsi="PT Astra Serif"/>
          <w:szCs w:val="28"/>
        </w:rPr>
        <w:t>250133,6683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815862" w:rsidRPr="003D6018">
        <w:rPr>
          <w:rFonts w:ascii="PT Astra Serif" w:hAnsi="PT Astra Serif"/>
          <w:szCs w:val="28"/>
        </w:rPr>
        <w:t>250354,3083</w:t>
      </w:r>
      <w:r w:rsidRPr="003D6018">
        <w:rPr>
          <w:rFonts w:ascii="PT Astra Serif" w:hAnsi="PT Astra Serif"/>
          <w:szCs w:val="28"/>
        </w:rPr>
        <w:t>»;</w:t>
      </w:r>
    </w:p>
    <w:p w14:paraId="4E5E793F" w14:textId="7C291E74" w:rsidR="00E248E0" w:rsidRPr="003D6018" w:rsidRDefault="00E248E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 xml:space="preserve">в графе </w:t>
      </w:r>
      <w:r w:rsidR="00815862" w:rsidRPr="003D6018">
        <w:rPr>
          <w:rFonts w:ascii="PT Astra Serif" w:hAnsi="PT Astra Serif"/>
          <w:szCs w:val="28"/>
        </w:rPr>
        <w:t>7</w:t>
      </w:r>
      <w:r w:rsidRPr="003D6018">
        <w:rPr>
          <w:rFonts w:ascii="PT Astra Serif" w:hAnsi="PT Astra Serif"/>
          <w:szCs w:val="28"/>
        </w:rPr>
        <w:t xml:space="preserve"> цифры «</w:t>
      </w:r>
      <w:r w:rsidR="00815862" w:rsidRPr="003D6018">
        <w:rPr>
          <w:rFonts w:ascii="PT Astra Serif" w:hAnsi="PT Astra Serif"/>
          <w:szCs w:val="28"/>
        </w:rPr>
        <w:t>82562,9215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815862" w:rsidRPr="003D6018">
        <w:rPr>
          <w:rFonts w:ascii="PT Astra Serif" w:hAnsi="PT Astra Serif"/>
          <w:szCs w:val="28"/>
        </w:rPr>
        <w:t>82783,5615</w:t>
      </w:r>
      <w:r w:rsidRPr="003D6018">
        <w:rPr>
          <w:rFonts w:ascii="PT Astra Serif" w:hAnsi="PT Astra Serif"/>
          <w:szCs w:val="28"/>
        </w:rPr>
        <w:t>»;</w:t>
      </w:r>
    </w:p>
    <w:p w14:paraId="4C63A7D9" w14:textId="319133A1" w:rsidR="00815862" w:rsidRPr="003D6018" w:rsidRDefault="00815862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в) в строке 2.3:</w:t>
      </w:r>
    </w:p>
    <w:p w14:paraId="262B00AE" w14:textId="61956D78" w:rsidR="00815862" w:rsidRPr="003D6018" w:rsidRDefault="00815862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FE77CA" w:rsidRPr="003D6018">
        <w:rPr>
          <w:rFonts w:ascii="PT Astra Serif" w:hAnsi="PT Astra Serif"/>
          <w:szCs w:val="28"/>
        </w:rPr>
        <w:t>125</w:t>
      </w:r>
      <w:r w:rsidRPr="003D6018">
        <w:rPr>
          <w:rFonts w:ascii="PT Astra Serif" w:hAnsi="PT Astra Serif"/>
          <w:szCs w:val="28"/>
        </w:rPr>
        <w:t>607,94» заменить цифрами «122407,94»;</w:t>
      </w:r>
    </w:p>
    <w:p w14:paraId="5AC5ECAD" w14:textId="5B39ED82" w:rsidR="00815862" w:rsidRPr="003D6018" w:rsidRDefault="00815862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FE77CA" w:rsidRPr="003D6018">
        <w:rPr>
          <w:rFonts w:ascii="PT Astra Serif" w:hAnsi="PT Astra Serif"/>
          <w:szCs w:val="28"/>
        </w:rPr>
        <w:t>20251,5</w:t>
      </w:r>
      <w:r w:rsidRPr="003D6018">
        <w:rPr>
          <w:rFonts w:ascii="PT Astra Serif" w:hAnsi="PT Astra Serif"/>
          <w:szCs w:val="28"/>
        </w:rPr>
        <w:t>» заменить цифрами «17051,5»;</w:t>
      </w:r>
    </w:p>
    <w:p w14:paraId="3917446B" w14:textId="09E19569" w:rsidR="00007349" w:rsidRPr="003D6018" w:rsidRDefault="00E15FEA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г</w:t>
      </w:r>
      <w:r w:rsidR="00007349" w:rsidRPr="003D6018">
        <w:rPr>
          <w:rFonts w:ascii="PT Astra Serif" w:hAnsi="PT Astra Serif"/>
          <w:szCs w:val="28"/>
        </w:rPr>
        <w:t>) в строке 2.4:</w:t>
      </w:r>
    </w:p>
    <w:p w14:paraId="7BD2A877" w14:textId="2CE3BBF2" w:rsidR="00007349" w:rsidRPr="003D6018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815862" w:rsidRPr="003D6018">
        <w:rPr>
          <w:rFonts w:ascii="PT Astra Serif" w:hAnsi="PT Astra Serif"/>
          <w:szCs w:val="28"/>
        </w:rPr>
        <w:t>47115,2877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FE77CA" w:rsidRPr="003D6018">
        <w:rPr>
          <w:rFonts w:ascii="PT Astra Serif" w:hAnsi="PT Astra Serif"/>
          <w:szCs w:val="28"/>
        </w:rPr>
        <w:t>44</w:t>
      </w:r>
      <w:r w:rsidR="00815862" w:rsidRPr="003D6018">
        <w:rPr>
          <w:rFonts w:ascii="PT Astra Serif" w:hAnsi="PT Astra Serif"/>
          <w:szCs w:val="28"/>
        </w:rPr>
        <w:t>500,3647</w:t>
      </w:r>
      <w:r w:rsidRPr="003D6018">
        <w:rPr>
          <w:rFonts w:ascii="PT Astra Serif" w:hAnsi="PT Astra Serif"/>
          <w:szCs w:val="28"/>
        </w:rPr>
        <w:t>»;</w:t>
      </w:r>
    </w:p>
    <w:p w14:paraId="5B95DA82" w14:textId="5BE545C9" w:rsidR="00007349" w:rsidRPr="003D6018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815862" w:rsidRPr="003D6018">
        <w:rPr>
          <w:rFonts w:ascii="PT Astra Serif" w:hAnsi="PT Astra Serif"/>
          <w:szCs w:val="28"/>
        </w:rPr>
        <w:t>14014,30008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815862" w:rsidRPr="003D6018">
        <w:rPr>
          <w:rFonts w:ascii="PT Astra Serif" w:hAnsi="PT Astra Serif"/>
          <w:szCs w:val="28"/>
        </w:rPr>
        <w:t>11399,37708</w:t>
      </w:r>
      <w:r w:rsidRPr="003D6018">
        <w:rPr>
          <w:rFonts w:ascii="PT Astra Serif" w:hAnsi="PT Astra Serif"/>
          <w:szCs w:val="28"/>
        </w:rPr>
        <w:t>»;</w:t>
      </w:r>
    </w:p>
    <w:p w14:paraId="0947A44F" w14:textId="23E9E2C2" w:rsidR="00007349" w:rsidRPr="003D6018" w:rsidRDefault="00E15FEA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д</w:t>
      </w:r>
      <w:r w:rsidR="00007349" w:rsidRPr="003D6018">
        <w:rPr>
          <w:rFonts w:ascii="PT Astra Serif" w:hAnsi="PT Astra Serif"/>
          <w:szCs w:val="28"/>
        </w:rPr>
        <w:t>) в строке 2.5:</w:t>
      </w:r>
    </w:p>
    <w:p w14:paraId="1C7725AC" w14:textId="77777777" w:rsidR="00007349" w:rsidRPr="003D6018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21ECE917" w14:textId="72F67C8A" w:rsidR="00007349" w:rsidRPr="003D6018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85735F" w:rsidRPr="003D6018">
        <w:rPr>
          <w:rFonts w:ascii="PT Astra Serif" w:hAnsi="PT Astra Serif"/>
          <w:szCs w:val="28"/>
        </w:rPr>
        <w:t>92851,2808</w:t>
      </w:r>
      <w:r w:rsidR="005D7447" w:rsidRPr="003D6018">
        <w:rPr>
          <w:rFonts w:ascii="PT Astra Serif" w:hAnsi="PT Astra Serif"/>
          <w:szCs w:val="28"/>
        </w:rPr>
        <w:t>0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815862" w:rsidRPr="003D6018">
        <w:rPr>
          <w:rFonts w:ascii="PT Astra Serif" w:hAnsi="PT Astra Serif"/>
          <w:szCs w:val="28"/>
        </w:rPr>
        <w:t>92630,6408</w:t>
      </w:r>
      <w:r w:rsidRPr="003D6018">
        <w:rPr>
          <w:rFonts w:ascii="PT Astra Serif" w:hAnsi="PT Astra Serif"/>
          <w:szCs w:val="28"/>
        </w:rPr>
        <w:t>»;</w:t>
      </w:r>
    </w:p>
    <w:p w14:paraId="38FA4EC2" w14:textId="5A460F84" w:rsidR="00007349" w:rsidRPr="003D6018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 xml:space="preserve">в графе </w:t>
      </w:r>
      <w:r w:rsidR="00815862" w:rsidRPr="003D6018">
        <w:rPr>
          <w:rFonts w:ascii="PT Astra Serif" w:hAnsi="PT Astra Serif"/>
          <w:szCs w:val="28"/>
        </w:rPr>
        <w:t>7</w:t>
      </w:r>
      <w:r w:rsidRPr="003D6018">
        <w:rPr>
          <w:rFonts w:ascii="PT Astra Serif" w:hAnsi="PT Astra Serif"/>
          <w:szCs w:val="28"/>
        </w:rPr>
        <w:t xml:space="preserve"> цифры «</w:t>
      </w:r>
      <w:r w:rsidR="00815862" w:rsidRPr="003D6018">
        <w:rPr>
          <w:rFonts w:ascii="PT Astra Serif" w:hAnsi="PT Astra Serif"/>
          <w:szCs w:val="28"/>
        </w:rPr>
        <w:t>37244,6928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815862" w:rsidRPr="003D6018">
        <w:rPr>
          <w:rFonts w:ascii="PT Astra Serif" w:hAnsi="PT Astra Serif"/>
          <w:szCs w:val="28"/>
        </w:rPr>
        <w:t>37024,0528</w:t>
      </w:r>
      <w:r w:rsidRPr="003D6018">
        <w:rPr>
          <w:rFonts w:ascii="PT Astra Serif" w:hAnsi="PT Astra Serif"/>
          <w:szCs w:val="28"/>
        </w:rPr>
        <w:t>»;</w:t>
      </w:r>
    </w:p>
    <w:p w14:paraId="670398DE" w14:textId="77777777" w:rsidR="00007349" w:rsidRPr="003D6018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позиции «Министерство строительства»:</w:t>
      </w:r>
    </w:p>
    <w:p w14:paraId="100C682C" w14:textId="3E665D58" w:rsidR="00007349" w:rsidRPr="003D6018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815862" w:rsidRPr="003D6018">
        <w:rPr>
          <w:rFonts w:ascii="PT Astra Serif" w:hAnsi="PT Astra Serif"/>
          <w:szCs w:val="28"/>
        </w:rPr>
        <w:t>37986,9538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85735F" w:rsidRPr="003D6018">
        <w:rPr>
          <w:rFonts w:ascii="PT Astra Serif" w:hAnsi="PT Astra Serif"/>
          <w:szCs w:val="28"/>
        </w:rPr>
        <w:t>37</w:t>
      </w:r>
      <w:r w:rsidR="00815862" w:rsidRPr="003D6018">
        <w:rPr>
          <w:rFonts w:ascii="PT Astra Serif" w:hAnsi="PT Astra Serif"/>
          <w:szCs w:val="28"/>
        </w:rPr>
        <w:t>766,3138</w:t>
      </w:r>
      <w:r w:rsidRPr="003D6018">
        <w:rPr>
          <w:rFonts w:ascii="PT Astra Serif" w:hAnsi="PT Astra Serif"/>
          <w:szCs w:val="28"/>
        </w:rPr>
        <w:t>»;</w:t>
      </w:r>
    </w:p>
    <w:p w14:paraId="5DDDAC67" w14:textId="6D54161B" w:rsidR="00007349" w:rsidRPr="003D6018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 xml:space="preserve">в графе </w:t>
      </w:r>
      <w:r w:rsidR="00815862" w:rsidRPr="003D6018">
        <w:rPr>
          <w:rFonts w:ascii="PT Astra Serif" w:hAnsi="PT Astra Serif"/>
          <w:szCs w:val="28"/>
        </w:rPr>
        <w:t>7</w:t>
      </w:r>
      <w:r w:rsidRPr="003D6018">
        <w:rPr>
          <w:rFonts w:ascii="PT Astra Serif" w:hAnsi="PT Astra Serif"/>
          <w:szCs w:val="28"/>
        </w:rPr>
        <w:t xml:space="preserve"> цифры «</w:t>
      </w:r>
      <w:r w:rsidR="0085735F" w:rsidRPr="003D6018">
        <w:rPr>
          <w:rFonts w:ascii="PT Astra Serif" w:hAnsi="PT Astra Serif"/>
          <w:szCs w:val="28"/>
        </w:rPr>
        <w:t>20</w:t>
      </w:r>
      <w:r w:rsidR="00815862" w:rsidRPr="003D6018">
        <w:rPr>
          <w:rFonts w:ascii="PT Astra Serif" w:hAnsi="PT Astra Serif"/>
          <w:szCs w:val="28"/>
        </w:rPr>
        <w:t>333,5928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815862" w:rsidRPr="003D6018">
        <w:rPr>
          <w:rFonts w:ascii="PT Astra Serif" w:hAnsi="PT Astra Serif"/>
          <w:szCs w:val="28"/>
        </w:rPr>
        <w:t>20112,9528</w:t>
      </w:r>
      <w:r w:rsidRPr="003D6018">
        <w:rPr>
          <w:rFonts w:ascii="PT Astra Serif" w:hAnsi="PT Astra Serif"/>
          <w:szCs w:val="28"/>
        </w:rPr>
        <w:t>»;</w:t>
      </w:r>
    </w:p>
    <w:p w14:paraId="3C4098B1" w14:textId="296601D3" w:rsidR="00007349" w:rsidRPr="003D6018" w:rsidRDefault="00E15FEA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е</w:t>
      </w:r>
      <w:r w:rsidR="00007349" w:rsidRPr="003D6018">
        <w:rPr>
          <w:rFonts w:ascii="PT Astra Serif" w:hAnsi="PT Astra Serif"/>
          <w:szCs w:val="28"/>
        </w:rPr>
        <w:t xml:space="preserve">) в строке </w:t>
      </w:r>
      <w:r w:rsidR="00815862" w:rsidRPr="003D6018">
        <w:rPr>
          <w:rFonts w:ascii="PT Astra Serif" w:hAnsi="PT Astra Serif"/>
          <w:szCs w:val="28"/>
        </w:rPr>
        <w:t>3</w:t>
      </w:r>
      <w:r w:rsidR="00007349" w:rsidRPr="003D6018">
        <w:rPr>
          <w:rFonts w:ascii="PT Astra Serif" w:hAnsi="PT Astra Serif"/>
          <w:szCs w:val="28"/>
        </w:rPr>
        <w:t>:</w:t>
      </w:r>
    </w:p>
    <w:p w14:paraId="5EED6693" w14:textId="454AC2B7" w:rsidR="00E34B45" w:rsidRPr="003D6018" w:rsidRDefault="00E34B45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100480" w:rsidRPr="003D6018">
        <w:rPr>
          <w:rFonts w:ascii="PT Astra Serif" w:hAnsi="PT Astra Serif"/>
          <w:szCs w:val="28"/>
        </w:rPr>
        <w:t>288857,2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480" w:rsidRPr="003D6018">
        <w:rPr>
          <w:rFonts w:ascii="PT Astra Serif" w:hAnsi="PT Astra Serif"/>
          <w:szCs w:val="28"/>
        </w:rPr>
        <w:t>305441,62</w:t>
      </w:r>
      <w:r w:rsidRPr="003D6018">
        <w:rPr>
          <w:rFonts w:ascii="PT Astra Serif" w:hAnsi="PT Astra Serif"/>
          <w:szCs w:val="28"/>
        </w:rPr>
        <w:t>»;</w:t>
      </w:r>
    </w:p>
    <w:p w14:paraId="5484F562" w14:textId="158347B8" w:rsidR="00E34B45" w:rsidRPr="003D6018" w:rsidRDefault="00E34B45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lastRenderedPageBreak/>
        <w:t>в графе 7 цифры «</w:t>
      </w:r>
      <w:r w:rsidR="00100480" w:rsidRPr="003D6018">
        <w:rPr>
          <w:rFonts w:ascii="PT Astra Serif" w:hAnsi="PT Astra Serif"/>
          <w:szCs w:val="28"/>
        </w:rPr>
        <w:t>71000,0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480" w:rsidRPr="003D6018">
        <w:rPr>
          <w:rFonts w:ascii="PT Astra Serif" w:hAnsi="PT Astra Serif"/>
          <w:szCs w:val="28"/>
        </w:rPr>
        <w:t>87584,42</w:t>
      </w:r>
      <w:r w:rsidRPr="003D6018">
        <w:rPr>
          <w:rFonts w:ascii="PT Astra Serif" w:hAnsi="PT Astra Serif"/>
          <w:szCs w:val="28"/>
        </w:rPr>
        <w:t>»;</w:t>
      </w:r>
    </w:p>
    <w:p w14:paraId="1EA4E1CF" w14:textId="1DACB0D8" w:rsidR="00100480" w:rsidRPr="003D6018" w:rsidRDefault="00E15FEA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ж</w:t>
      </w:r>
      <w:r w:rsidR="00100480" w:rsidRPr="003D6018">
        <w:rPr>
          <w:rFonts w:ascii="PT Astra Serif" w:hAnsi="PT Astra Serif"/>
          <w:szCs w:val="28"/>
        </w:rPr>
        <w:t>) в строке 3.1:</w:t>
      </w:r>
    </w:p>
    <w:p w14:paraId="36778A22" w14:textId="5FD76FDE" w:rsidR="00100480" w:rsidRPr="003D6018" w:rsidRDefault="0010048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85735F" w:rsidRPr="003D6018">
        <w:rPr>
          <w:rFonts w:ascii="PT Astra Serif" w:hAnsi="PT Astra Serif"/>
          <w:szCs w:val="28"/>
        </w:rPr>
        <w:t>242</w:t>
      </w:r>
      <w:r w:rsidRPr="003D6018">
        <w:rPr>
          <w:rFonts w:ascii="PT Astra Serif" w:hAnsi="PT Astra Serif"/>
          <w:szCs w:val="28"/>
        </w:rPr>
        <w:t>697,2» заменить цифрами «259281,62»;</w:t>
      </w:r>
    </w:p>
    <w:p w14:paraId="22FAFC37" w14:textId="2D5DD3FB" w:rsidR="00100480" w:rsidRPr="003D6018" w:rsidRDefault="0010048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85735F" w:rsidRPr="003D6018">
        <w:rPr>
          <w:rFonts w:ascii="PT Astra Serif" w:hAnsi="PT Astra Serif"/>
          <w:szCs w:val="28"/>
        </w:rPr>
        <w:t>50</w:t>
      </w:r>
      <w:r w:rsidRPr="003D6018">
        <w:rPr>
          <w:rFonts w:ascii="PT Astra Serif" w:hAnsi="PT Astra Serif"/>
          <w:szCs w:val="28"/>
        </w:rPr>
        <w:t>000,0» заменить цифрами «66584,42»;</w:t>
      </w:r>
    </w:p>
    <w:p w14:paraId="258BD568" w14:textId="467F885E" w:rsidR="00AC22A2" w:rsidRPr="003D6018" w:rsidRDefault="00E15FEA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з</w:t>
      </w:r>
      <w:r w:rsidR="00AC22A2" w:rsidRPr="003D6018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0086B9EC" w14:textId="77777777" w:rsidR="00AC22A2" w:rsidRPr="003D6018" w:rsidRDefault="00AC22A2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D6018">
        <w:rPr>
          <w:rFonts w:ascii="PT Astra Serif" w:hAnsi="PT Astra Serif"/>
          <w:sz w:val="28"/>
          <w:szCs w:val="28"/>
        </w:rPr>
        <w:t>:»</w:t>
      </w:r>
      <w:proofErr w:type="gramEnd"/>
      <w:r w:rsidRPr="003D6018">
        <w:rPr>
          <w:rFonts w:ascii="PT Astra Serif" w:hAnsi="PT Astra Serif"/>
          <w:sz w:val="28"/>
          <w:szCs w:val="28"/>
        </w:rPr>
        <w:t>:</w:t>
      </w:r>
    </w:p>
    <w:p w14:paraId="49617400" w14:textId="2145ECAA" w:rsidR="00AC22A2" w:rsidRPr="003D6018" w:rsidRDefault="00AC22A2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100480" w:rsidRPr="003D6018">
        <w:rPr>
          <w:rFonts w:ascii="PT Astra Serif" w:hAnsi="PT Astra Serif"/>
          <w:szCs w:val="28"/>
        </w:rPr>
        <w:t>1946318,61685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85735F" w:rsidRPr="003D6018">
        <w:rPr>
          <w:rFonts w:ascii="PT Astra Serif" w:hAnsi="PT Astra Serif"/>
          <w:szCs w:val="28"/>
        </w:rPr>
        <w:t>1957</w:t>
      </w:r>
      <w:r w:rsidR="00100480" w:rsidRPr="003D6018">
        <w:rPr>
          <w:rFonts w:ascii="PT Astra Serif" w:hAnsi="PT Astra Serif"/>
          <w:szCs w:val="28"/>
        </w:rPr>
        <w:t>082,99285</w:t>
      </w:r>
      <w:r w:rsidRPr="003D6018">
        <w:rPr>
          <w:rFonts w:ascii="PT Astra Serif" w:hAnsi="PT Astra Serif"/>
          <w:szCs w:val="28"/>
        </w:rPr>
        <w:t>»;</w:t>
      </w:r>
    </w:p>
    <w:p w14:paraId="3AABF90B" w14:textId="703D175F" w:rsidR="00AC22A2" w:rsidRPr="003D6018" w:rsidRDefault="00AC22A2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100480" w:rsidRPr="003D6018">
        <w:rPr>
          <w:rFonts w:ascii="PT Astra Serif" w:hAnsi="PT Astra Serif"/>
          <w:szCs w:val="28"/>
        </w:rPr>
        <w:t>376290,99685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57A" w:rsidRPr="003D6018">
        <w:rPr>
          <w:rFonts w:ascii="PT Astra Serif" w:hAnsi="PT Astra Serif"/>
          <w:szCs w:val="28"/>
        </w:rPr>
        <w:t>387</w:t>
      </w:r>
      <w:r w:rsidR="0085735F" w:rsidRPr="003D6018">
        <w:rPr>
          <w:rFonts w:ascii="PT Astra Serif" w:hAnsi="PT Astra Serif"/>
          <w:szCs w:val="28"/>
        </w:rPr>
        <w:t>055,37285</w:t>
      </w:r>
      <w:r w:rsidRPr="003D6018">
        <w:rPr>
          <w:rFonts w:ascii="PT Astra Serif" w:hAnsi="PT Astra Serif"/>
          <w:szCs w:val="28"/>
        </w:rPr>
        <w:t>»;</w:t>
      </w:r>
    </w:p>
    <w:p w14:paraId="2B85A4BC" w14:textId="77777777" w:rsidR="00AC22A2" w:rsidRPr="003D6018" w:rsidRDefault="00AC22A2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52FA1BE5" w14:textId="70CBF7DC" w:rsidR="00AC22A2" w:rsidRPr="003D6018" w:rsidRDefault="00AC22A2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100480" w:rsidRPr="003D6018">
        <w:rPr>
          <w:rFonts w:ascii="PT Astra Serif" w:hAnsi="PT Astra Serif"/>
          <w:szCs w:val="28"/>
        </w:rPr>
        <w:t>1122596,81685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480" w:rsidRPr="003D6018">
        <w:rPr>
          <w:rFonts w:ascii="PT Astra Serif" w:hAnsi="PT Astra Serif"/>
          <w:szCs w:val="28"/>
        </w:rPr>
        <w:t>1133361,19285</w:t>
      </w:r>
      <w:r w:rsidRPr="003D6018">
        <w:rPr>
          <w:rFonts w:ascii="PT Astra Serif" w:hAnsi="PT Astra Serif"/>
          <w:szCs w:val="28"/>
        </w:rPr>
        <w:t>»;</w:t>
      </w:r>
    </w:p>
    <w:p w14:paraId="600D147A" w14:textId="2DFD2E1F" w:rsidR="00AC22A2" w:rsidRPr="003D6018" w:rsidRDefault="00AC22A2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100480" w:rsidRPr="003D6018">
        <w:rPr>
          <w:rFonts w:ascii="PT Astra Serif" w:hAnsi="PT Astra Serif"/>
          <w:szCs w:val="28"/>
        </w:rPr>
        <w:t>306165,49685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57A" w:rsidRPr="003D6018">
        <w:rPr>
          <w:rFonts w:ascii="PT Astra Serif" w:hAnsi="PT Astra Serif"/>
          <w:szCs w:val="28"/>
        </w:rPr>
        <w:t>316929,87285</w:t>
      </w:r>
      <w:r w:rsidRPr="003D6018">
        <w:rPr>
          <w:rFonts w:ascii="PT Astra Serif" w:hAnsi="PT Astra Serif"/>
          <w:szCs w:val="28"/>
        </w:rPr>
        <w:t>»;</w:t>
      </w:r>
    </w:p>
    <w:p w14:paraId="1FAAF172" w14:textId="486CB3FE" w:rsidR="003D3EF7" w:rsidRPr="003D6018" w:rsidRDefault="00FA434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D3EF7" w:rsidRPr="003D6018">
        <w:rPr>
          <w:rFonts w:ascii="PT Astra Serif" w:hAnsi="PT Astra Serif"/>
          <w:sz w:val="28"/>
          <w:szCs w:val="28"/>
        </w:rPr>
        <w:t>)</w:t>
      </w:r>
      <w:r w:rsidR="00E34B45" w:rsidRPr="003D6018">
        <w:rPr>
          <w:rFonts w:ascii="PT Astra Serif" w:hAnsi="PT Astra Serif"/>
          <w:sz w:val="28"/>
          <w:szCs w:val="28"/>
        </w:rPr>
        <w:t> </w:t>
      </w:r>
      <w:r w:rsidR="003D3EF7" w:rsidRPr="003D6018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14:paraId="7BFD6B3E" w14:textId="35A93518" w:rsidR="003D3EF7" w:rsidRPr="003D6018" w:rsidRDefault="003D3EF7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а)</w:t>
      </w:r>
      <w:r w:rsidR="005B7FFA" w:rsidRPr="003D6018">
        <w:rPr>
          <w:rFonts w:ascii="PT Astra Serif" w:hAnsi="PT Astra Serif"/>
          <w:sz w:val="28"/>
          <w:szCs w:val="28"/>
        </w:rPr>
        <w:t> </w:t>
      </w:r>
      <w:r w:rsidRPr="003D6018">
        <w:rPr>
          <w:rFonts w:ascii="PT Astra Serif" w:hAnsi="PT Astra Serif"/>
          <w:sz w:val="28"/>
          <w:szCs w:val="28"/>
        </w:rPr>
        <w:t>в строке 1:</w:t>
      </w:r>
    </w:p>
    <w:p w14:paraId="0ED65E8E" w14:textId="25915308" w:rsidR="00CC210F" w:rsidRPr="003D6018" w:rsidRDefault="00CC210F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100480" w:rsidRPr="003D6018">
        <w:rPr>
          <w:rFonts w:ascii="PT Astra Serif" w:hAnsi="PT Astra Serif"/>
          <w:szCs w:val="28"/>
        </w:rPr>
        <w:t>10933809,68965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480" w:rsidRPr="003D6018">
        <w:rPr>
          <w:rFonts w:ascii="PT Astra Serif" w:hAnsi="PT Astra Serif"/>
          <w:szCs w:val="28"/>
        </w:rPr>
        <w:t>11086314,35602</w:t>
      </w:r>
      <w:r w:rsidRPr="003D6018">
        <w:rPr>
          <w:rFonts w:ascii="PT Astra Serif" w:hAnsi="PT Astra Serif"/>
          <w:szCs w:val="28"/>
        </w:rPr>
        <w:t>»;</w:t>
      </w:r>
    </w:p>
    <w:p w14:paraId="50F6318C" w14:textId="533568BD" w:rsidR="00CC210F" w:rsidRPr="003D6018" w:rsidRDefault="00CC210F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100480" w:rsidRPr="003D6018">
        <w:rPr>
          <w:rFonts w:ascii="PT Astra Serif" w:hAnsi="PT Astra Serif"/>
          <w:szCs w:val="28"/>
        </w:rPr>
        <w:t>2369724,01845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57A" w:rsidRPr="003D6018">
        <w:rPr>
          <w:rFonts w:ascii="PT Astra Serif" w:hAnsi="PT Astra Serif"/>
          <w:szCs w:val="28"/>
        </w:rPr>
        <w:t>2522</w:t>
      </w:r>
      <w:r w:rsidR="00100480" w:rsidRPr="003D6018">
        <w:rPr>
          <w:rFonts w:ascii="PT Astra Serif" w:hAnsi="PT Astra Serif"/>
          <w:szCs w:val="28"/>
        </w:rPr>
        <w:t>228,68482</w:t>
      </w:r>
      <w:r w:rsidRPr="003D6018">
        <w:rPr>
          <w:rFonts w:ascii="PT Astra Serif" w:hAnsi="PT Astra Serif"/>
          <w:szCs w:val="28"/>
        </w:rPr>
        <w:t>»;</w:t>
      </w:r>
    </w:p>
    <w:p w14:paraId="71FEA723" w14:textId="2674556C" w:rsidR="00BE752A" w:rsidRPr="003D6018" w:rsidRDefault="00CC210F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б</w:t>
      </w:r>
      <w:r w:rsidR="005B7FFA" w:rsidRPr="003D6018">
        <w:rPr>
          <w:rFonts w:ascii="PT Astra Serif" w:hAnsi="PT Astra Serif"/>
          <w:sz w:val="28"/>
          <w:szCs w:val="28"/>
        </w:rPr>
        <w:t>) </w:t>
      </w:r>
      <w:r w:rsidR="009B273F" w:rsidRPr="003D6018">
        <w:rPr>
          <w:rFonts w:ascii="PT Astra Serif" w:hAnsi="PT Astra Serif"/>
          <w:sz w:val="28"/>
          <w:szCs w:val="28"/>
        </w:rPr>
        <w:t>в строке</w:t>
      </w:r>
      <w:r w:rsidR="0015424F" w:rsidRPr="003D6018">
        <w:rPr>
          <w:rFonts w:ascii="PT Astra Serif" w:hAnsi="PT Astra Serif"/>
          <w:sz w:val="28"/>
          <w:szCs w:val="28"/>
        </w:rPr>
        <w:t xml:space="preserve"> 1.3</w:t>
      </w:r>
      <w:r w:rsidR="00BE752A" w:rsidRPr="003D6018">
        <w:rPr>
          <w:rFonts w:ascii="PT Astra Serif" w:hAnsi="PT Astra Serif"/>
          <w:sz w:val="28"/>
          <w:szCs w:val="28"/>
        </w:rPr>
        <w:t>:</w:t>
      </w:r>
    </w:p>
    <w:p w14:paraId="58BDF2D3" w14:textId="349FD53E" w:rsidR="009B273F" w:rsidRPr="003D6018" w:rsidRDefault="009B273F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100480" w:rsidRPr="003D6018">
        <w:rPr>
          <w:rFonts w:ascii="PT Astra Serif" w:hAnsi="PT Astra Serif"/>
          <w:szCs w:val="28"/>
        </w:rPr>
        <w:t>10356418,23165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480" w:rsidRPr="003D6018">
        <w:rPr>
          <w:rFonts w:ascii="PT Astra Serif" w:hAnsi="PT Astra Serif"/>
          <w:szCs w:val="28"/>
        </w:rPr>
        <w:t>10508606,89802</w:t>
      </w:r>
      <w:r w:rsidRPr="003D6018">
        <w:rPr>
          <w:rFonts w:ascii="PT Astra Serif" w:hAnsi="PT Astra Serif"/>
          <w:szCs w:val="28"/>
        </w:rPr>
        <w:t>»;</w:t>
      </w:r>
    </w:p>
    <w:p w14:paraId="0A1960EC" w14:textId="434B37DA" w:rsidR="009B273F" w:rsidRPr="003D6018" w:rsidRDefault="009B273F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100480" w:rsidRPr="003D6018">
        <w:rPr>
          <w:rFonts w:ascii="PT Astra Serif" w:hAnsi="PT Astra Serif"/>
          <w:szCs w:val="28"/>
        </w:rPr>
        <w:t>2247964,41845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480" w:rsidRPr="003D6018">
        <w:rPr>
          <w:rFonts w:ascii="PT Astra Serif" w:hAnsi="PT Astra Serif"/>
          <w:szCs w:val="28"/>
        </w:rPr>
        <w:t>2400153,08482</w:t>
      </w:r>
      <w:r w:rsidRPr="003D6018">
        <w:rPr>
          <w:rFonts w:ascii="PT Astra Serif" w:hAnsi="PT Astra Serif"/>
          <w:szCs w:val="28"/>
        </w:rPr>
        <w:t>»;</w:t>
      </w:r>
    </w:p>
    <w:p w14:paraId="725396D2" w14:textId="5FF62507" w:rsidR="00F1748E" w:rsidRPr="003D6018" w:rsidRDefault="005B7FF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в) </w:t>
      </w:r>
      <w:r w:rsidR="00F1748E" w:rsidRPr="003D6018">
        <w:rPr>
          <w:rFonts w:ascii="PT Astra Serif" w:hAnsi="PT Astra Serif"/>
          <w:sz w:val="28"/>
          <w:szCs w:val="28"/>
        </w:rPr>
        <w:t>в строке 1.4:</w:t>
      </w:r>
    </w:p>
    <w:p w14:paraId="0BCDE7CF" w14:textId="5DCBC6C5" w:rsidR="00F1748E" w:rsidRPr="003D6018" w:rsidRDefault="00F1748E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5 цифры «</w:t>
      </w:r>
      <w:r w:rsidR="00100480" w:rsidRPr="003D6018">
        <w:rPr>
          <w:rFonts w:ascii="PT Astra Serif" w:hAnsi="PT Astra Serif"/>
          <w:szCs w:val="28"/>
        </w:rPr>
        <w:t>12732,6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57A" w:rsidRPr="003D6018">
        <w:rPr>
          <w:rFonts w:ascii="PT Astra Serif" w:hAnsi="PT Astra Serif"/>
          <w:szCs w:val="28"/>
        </w:rPr>
        <w:t>13048,6</w:t>
      </w:r>
      <w:r w:rsidRPr="003D6018">
        <w:rPr>
          <w:rFonts w:ascii="PT Astra Serif" w:hAnsi="PT Astra Serif"/>
          <w:szCs w:val="28"/>
        </w:rPr>
        <w:t>»;</w:t>
      </w:r>
    </w:p>
    <w:p w14:paraId="7542AADD" w14:textId="4988A278" w:rsidR="00F1748E" w:rsidRPr="003D6018" w:rsidRDefault="00F1748E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3D6018">
        <w:rPr>
          <w:rFonts w:ascii="PT Astra Serif" w:hAnsi="PT Astra Serif"/>
          <w:szCs w:val="28"/>
        </w:rPr>
        <w:t>в графе 7 цифры «</w:t>
      </w:r>
      <w:r w:rsidR="00100480" w:rsidRPr="003D6018">
        <w:rPr>
          <w:rFonts w:ascii="PT Astra Serif" w:hAnsi="PT Astra Serif"/>
          <w:szCs w:val="28"/>
        </w:rPr>
        <w:t>2555,0</w:t>
      </w:r>
      <w:r w:rsidRPr="003D6018">
        <w:rPr>
          <w:rFonts w:ascii="PT Astra Serif" w:hAnsi="PT Astra Serif"/>
          <w:szCs w:val="28"/>
        </w:rPr>
        <w:t>» заменить цифрами «</w:t>
      </w:r>
      <w:r w:rsidR="00100480" w:rsidRPr="003D6018">
        <w:rPr>
          <w:rFonts w:ascii="PT Astra Serif" w:hAnsi="PT Astra Serif"/>
          <w:szCs w:val="28"/>
        </w:rPr>
        <w:t>2871,0</w:t>
      </w:r>
      <w:r w:rsidRPr="003D6018">
        <w:rPr>
          <w:rFonts w:ascii="PT Astra Serif" w:hAnsi="PT Astra Serif"/>
          <w:szCs w:val="28"/>
        </w:rPr>
        <w:t>»;</w:t>
      </w:r>
    </w:p>
    <w:p w14:paraId="55A173DD" w14:textId="7D29C2F2" w:rsidR="00616DF0" w:rsidRPr="003D6018" w:rsidRDefault="00F1748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г</w:t>
      </w:r>
      <w:r w:rsidR="00616DF0" w:rsidRPr="003D6018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DE6C45F" w14:textId="43AD13B2" w:rsidR="00616DF0" w:rsidRPr="003D6018" w:rsidRDefault="00616DF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100480" w:rsidRPr="003D6018">
        <w:rPr>
          <w:rFonts w:ascii="PT Astra Serif" w:hAnsi="PT Astra Serif"/>
          <w:sz w:val="28"/>
          <w:szCs w:val="28"/>
        </w:rPr>
        <w:t>10933809,68965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100480" w:rsidRPr="003D6018">
        <w:rPr>
          <w:rFonts w:ascii="PT Astra Serif" w:hAnsi="PT Astra Serif"/>
          <w:sz w:val="28"/>
          <w:szCs w:val="28"/>
        </w:rPr>
        <w:t>11086314,35602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1B3C3159" w14:textId="0B3BB681" w:rsidR="00616DF0" w:rsidRPr="003D6018" w:rsidRDefault="00616DF0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100480" w:rsidRPr="003D6018">
        <w:rPr>
          <w:rFonts w:ascii="PT Astra Serif" w:hAnsi="PT Astra Serif"/>
          <w:sz w:val="28"/>
          <w:szCs w:val="28"/>
        </w:rPr>
        <w:t>2369724,01845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100480" w:rsidRPr="003D6018">
        <w:rPr>
          <w:rFonts w:ascii="PT Astra Serif" w:hAnsi="PT Astra Serif"/>
          <w:sz w:val="28"/>
          <w:szCs w:val="28"/>
        </w:rPr>
        <w:t>2522228,68482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4910A646" w14:textId="363EB209" w:rsidR="00C76323" w:rsidRPr="003D6018" w:rsidRDefault="00FA4345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474C0" w:rsidRPr="003D6018">
        <w:rPr>
          <w:rFonts w:ascii="PT Astra Serif" w:hAnsi="PT Astra Serif"/>
          <w:sz w:val="28"/>
          <w:szCs w:val="28"/>
        </w:rPr>
        <w:t>)</w:t>
      </w:r>
      <w:r w:rsidR="00C76323" w:rsidRPr="003D6018">
        <w:rPr>
          <w:rFonts w:ascii="PT Astra Serif" w:hAnsi="PT Astra Serif"/>
          <w:sz w:val="28"/>
          <w:szCs w:val="28"/>
        </w:rPr>
        <w:t> </w:t>
      </w:r>
      <w:r w:rsidR="00D474C0" w:rsidRPr="003D6018">
        <w:rPr>
          <w:rFonts w:ascii="PT Astra Serif" w:hAnsi="PT Astra Serif"/>
          <w:sz w:val="28"/>
          <w:szCs w:val="28"/>
        </w:rPr>
        <w:t>в</w:t>
      </w:r>
      <w:r w:rsidR="00C76323" w:rsidRPr="003D6018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3D6018">
        <w:rPr>
          <w:rFonts w:ascii="PT Astra Serif" w:hAnsi="PT Astra Serif"/>
          <w:sz w:val="28"/>
          <w:szCs w:val="28"/>
        </w:rPr>
        <w:t>СЕГО</w:t>
      </w:r>
      <w:r w:rsidR="00C76323" w:rsidRPr="003D6018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  <w:r w:rsidR="005D7447" w:rsidRPr="003D6018">
        <w:rPr>
          <w:rFonts w:ascii="PT Astra Serif" w:hAnsi="PT Astra Serif"/>
          <w:sz w:val="28"/>
          <w:szCs w:val="28"/>
        </w:rPr>
        <w:t xml:space="preserve"> </w:t>
      </w:r>
    </w:p>
    <w:p w14:paraId="1EC7A978" w14:textId="77777777" w:rsidR="00C76323" w:rsidRPr="003D6018" w:rsidRDefault="00C76323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3D6018">
        <w:rPr>
          <w:rFonts w:ascii="PT Astra Serif" w:hAnsi="PT Astra Serif"/>
          <w:sz w:val="28"/>
          <w:szCs w:val="28"/>
        </w:rPr>
        <w:t>:»</w:t>
      </w:r>
      <w:proofErr w:type="gramEnd"/>
      <w:r w:rsidRPr="003D6018">
        <w:rPr>
          <w:rFonts w:ascii="PT Astra Serif" w:hAnsi="PT Astra Serif"/>
          <w:sz w:val="28"/>
          <w:szCs w:val="28"/>
        </w:rPr>
        <w:t>:</w:t>
      </w:r>
    </w:p>
    <w:p w14:paraId="7E5B2661" w14:textId="37523FA1" w:rsidR="0063347E" w:rsidRPr="003D6018" w:rsidRDefault="0063347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100480" w:rsidRPr="003D6018">
        <w:rPr>
          <w:rFonts w:ascii="PT Astra Serif" w:hAnsi="PT Astra Serif"/>
          <w:sz w:val="28"/>
          <w:szCs w:val="28"/>
        </w:rPr>
        <w:t>68155019,62484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100480" w:rsidRPr="003D6018">
        <w:rPr>
          <w:rFonts w:ascii="PT Astra Serif" w:hAnsi="PT Astra Serif"/>
          <w:sz w:val="28"/>
          <w:szCs w:val="28"/>
        </w:rPr>
        <w:t>70108011,14721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09DC5B0A" w14:textId="5B2A0773" w:rsidR="0063347E" w:rsidRPr="003D6018" w:rsidRDefault="0063347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100480" w:rsidRPr="003D6018">
        <w:rPr>
          <w:rFonts w:ascii="PT Astra Serif" w:hAnsi="PT Astra Serif"/>
          <w:sz w:val="28"/>
          <w:szCs w:val="28"/>
        </w:rPr>
        <w:t>14274740,10198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10057A" w:rsidRPr="003D6018">
        <w:rPr>
          <w:rFonts w:ascii="PT Astra Serif" w:hAnsi="PT Astra Serif"/>
          <w:sz w:val="28"/>
          <w:szCs w:val="28"/>
        </w:rPr>
        <w:t>16</w:t>
      </w:r>
      <w:r w:rsidR="00FE77CA" w:rsidRPr="003D6018">
        <w:rPr>
          <w:rFonts w:ascii="PT Astra Serif" w:hAnsi="PT Astra Serif"/>
          <w:sz w:val="28"/>
          <w:szCs w:val="28"/>
        </w:rPr>
        <w:t>227731,62435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3A641C3D" w14:textId="243D6F07" w:rsidR="00F963F4" w:rsidRPr="003D6018" w:rsidRDefault="005B7FFA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б) </w:t>
      </w:r>
      <w:r w:rsidR="00F963F4" w:rsidRPr="003D601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683AC6F" w14:textId="5CB2BFE6" w:rsidR="0063347E" w:rsidRPr="003D6018" w:rsidRDefault="0063347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100480" w:rsidRPr="003D6018">
        <w:rPr>
          <w:rFonts w:ascii="PT Astra Serif" w:hAnsi="PT Astra Serif"/>
          <w:sz w:val="28"/>
          <w:szCs w:val="28"/>
        </w:rPr>
        <w:t>45860301,92484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E77CA" w:rsidRPr="003D6018">
        <w:rPr>
          <w:rFonts w:ascii="PT Astra Serif" w:hAnsi="PT Astra Serif"/>
          <w:sz w:val="28"/>
          <w:szCs w:val="28"/>
        </w:rPr>
        <w:t>47041913,64721</w:t>
      </w:r>
      <w:r w:rsidRPr="003D6018">
        <w:rPr>
          <w:rFonts w:ascii="PT Astra Serif" w:hAnsi="PT Astra Serif"/>
          <w:sz w:val="28"/>
          <w:szCs w:val="28"/>
        </w:rPr>
        <w:t>»;</w:t>
      </w:r>
    </w:p>
    <w:p w14:paraId="547ADADE" w14:textId="3C0DDF09" w:rsidR="0063347E" w:rsidRPr="003D6018" w:rsidRDefault="0063347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</w:t>
      </w:r>
      <w:r w:rsidR="00100480" w:rsidRPr="003D6018">
        <w:rPr>
          <w:rFonts w:ascii="PT Astra Serif" w:hAnsi="PT Astra Serif"/>
          <w:sz w:val="28"/>
          <w:szCs w:val="28"/>
        </w:rPr>
        <w:t>9371775,30198</w:t>
      </w:r>
      <w:r w:rsidRPr="003D6018">
        <w:rPr>
          <w:rFonts w:ascii="PT Astra Serif" w:hAnsi="PT Astra Serif"/>
          <w:sz w:val="28"/>
          <w:szCs w:val="28"/>
        </w:rPr>
        <w:t>» заменить цифрами «</w:t>
      </w:r>
      <w:r w:rsidR="00FE77CA" w:rsidRPr="003D6018">
        <w:rPr>
          <w:rFonts w:ascii="PT Astra Serif" w:hAnsi="PT Astra Serif"/>
          <w:sz w:val="28"/>
          <w:szCs w:val="28"/>
        </w:rPr>
        <w:t>10553387,02435»;</w:t>
      </w:r>
    </w:p>
    <w:p w14:paraId="427E7E7F" w14:textId="2685EF68" w:rsidR="00FE77CA" w:rsidRPr="003D6018" w:rsidRDefault="00FE77C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09C7A19C" w14:textId="78BB14A0" w:rsidR="00FE77CA" w:rsidRPr="003D6018" w:rsidRDefault="00FE77C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5 цифры «</w:t>
      </w:r>
      <w:r w:rsidR="0010057A" w:rsidRPr="003D6018">
        <w:rPr>
          <w:rFonts w:ascii="PT Astra Serif" w:hAnsi="PT Astra Serif"/>
          <w:sz w:val="28"/>
          <w:szCs w:val="28"/>
        </w:rPr>
        <w:t>22</w:t>
      </w:r>
      <w:r w:rsidRPr="003D6018">
        <w:rPr>
          <w:rFonts w:ascii="PT Astra Serif" w:hAnsi="PT Astra Serif"/>
          <w:sz w:val="28"/>
          <w:szCs w:val="28"/>
        </w:rPr>
        <w:t>294717,7» заменить цифрами «23066097,5»;</w:t>
      </w:r>
    </w:p>
    <w:p w14:paraId="4A8F9E7C" w14:textId="7B13EFCB" w:rsidR="00FE77CA" w:rsidRPr="003D6018" w:rsidRDefault="00FE77C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6018">
        <w:rPr>
          <w:rFonts w:ascii="PT Astra Serif" w:hAnsi="PT Astra Serif"/>
          <w:sz w:val="28"/>
          <w:szCs w:val="28"/>
        </w:rPr>
        <w:t>в графе 7 цифры «4902964,8» заменить цифрами «5674344,6</w:t>
      </w:r>
      <w:r w:rsidR="0010057A" w:rsidRPr="003D6018">
        <w:rPr>
          <w:rFonts w:ascii="PT Astra Serif" w:hAnsi="PT Astra Serif"/>
          <w:sz w:val="28"/>
          <w:szCs w:val="28"/>
        </w:rPr>
        <w:t>».</w:t>
      </w:r>
    </w:p>
    <w:p w14:paraId="3C25B47C" w14:textId="77777777" w:rsidR="00D873D1" w:rsidRPr="003D6018" w:rsidRDefault="00D873D1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89CBB2" w14:textId="77777777" w:rsidR="00D873D1" w:rsidRPr="003D6018" w:rsidRDefault="00D873D1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3E3911" w14:textId="77777777" w:rsidR="0044793D" w:rsidRPr="003D6018" w:rsidRDefault="00D82489" w:rsidP="0059402A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3D6018">
        <w:rPr>
          <w:rFonts w:ascii="PT Astra Serif" w:hAnsi="PT Astra Serif"/>
          <w:sz w:val="28"/>
          <w:szCs w:val="28"/>
        </w:rPr>
        <w:t>_________________</w:t>
      </w:r>
    </w:p>
    <w:sectPr w:rsidR="0044793D" w:rsidRPr="003D6018" w:rsidSect="003D6018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3AB82" w14:textId="77777777" w:rsidR="00797A99" w:rsidRDefault="00797A99" w:rsidP="007A6E63">
      <w:pPr>
        <w:spacing w:after="0" w:line="240" w:lineRule="auto"/>
      </w:pPr>
      <w:r>
        <w:separator/>
      </w:r>
    </w:p>
  </w:endnote>
  <w:endnote w:type="continuationSeparator" w:id="0">
    <w:p w14:paraId="74D45889" w14:textId="77777777" w:rsidR="00797A99" w:rsidRDefault="00797A99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3C51D5" w:rsidRPr="00B83B90" w:rsidRDefault="003C51D5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66ED" w14:textId="02AC9873" w:rsidR="003D6018" w:rsidRPr="003D6018" w:rsidRDefault="003D6018" w:rsidP="003D6018">
    <w:pPr>
      <w:pStyle w:val="a6"/>
      <w:spacing w:after="0"/>
      <w:jc w:val="right"/>
      <w:rPr>
        <w:rFonts w:ascii="PT Astra Serif" w:hAnsi="PT Astra Serif"/>
        <w:sz w:val="16"/>
      </w:rPr>
    </w:pPr>
    <w:r w:rsidRPr="003D6018">
      <w:rPr>
        <w:rFonts w:ascii="PT Astra Serif" w:hAnsi="PT Astra Serif"/>
        <w:sz w:val="16"/>
      </w:rPr>
      <w:t>2907ан1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B0834" w14:textId="77777777" w:rsidR="00797A99" w:rsidRDefault="00797A99" w:rsidP="007A6E63">
      <w:pPr>
        <w:spacing w:after="0" w:line="240" w:lineRule="auto"/>
      </w:pPr>
      <w:r>
        <w:separator/>
      </w:r>
    </w:p>
  </w:footnote>
  <w:footnote w:type="continuationSeparator" w:id="0">
    <w:p w14:paraId="0E5E4CF5" w14:textId="77777777" w:rsidR="00797A99" w:rsidRDefault="00797A99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3C51D5" w:rsidRDefault="003C51D5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3C51D5" w:rsidRDefault="003C51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3C51D5" w:rsidRPr="00B572D8" w:rsidRDefault="003C51D5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653D2D">
      <w:rPr>
        <w:rFonts w:ascii="PT Astra Serif" w:hAnsi="PT Astra Serif"/>
        <w:noProof/>
        <w:sz w:val="28"/>
        <w:szCs w:val="28"/>
      </w:rPr>
      <w:t>2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3C51D5" w:rsidRPr="00A024A7" w:rsidRDefault="003C51D5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154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0798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AEB"/>
    <w:rsid w:val="00126C30"/>
    <w:rsid w:val="0012750D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856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0C"/>
    <w:rsid w:val="001F6673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99E"/>
    <w:rsid w:val="00251DEB"/>
    <w:rsid w:val="00251F57"/>
    <w:rsid w:val="002525A1"/>
    <w:rsid w:val="00252C40"/>
    <w:rsid w:val="0025373C"/>
    <w:rsid w:val="00254321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191"/>
    <w:rsid w:val="002B169E"/>
    <w:rsid w:val="002B16C6"/>
    <w:rsid w:val="002B228A"/>
    <w:rsid w:val="002B25A9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1CE8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6E0E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73F"/>
    <w:rsid w:val="00372788"/>
    <w:rsid w:val="00372C26"/>
    <w:rsid w:val="00372D3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571"/>
    <w:rsid w:val="003C27BC"/>
    <w:rsid w:val="003C3006"/>
    <w:rsid w:val="003C41E3"/>
    <w:rsid w:val="003C445E"/>
    <w:rsid w:val="003C46EE"/>
    <w:rsid w:val="003C4D67"/>
    <w:rsid w:val="003C51D5"/>
    <w:rsid w:val="003C5A25"/>
    <w:rsid w:val="003C6683"/>
    <w:rsid w:val="003C6F6C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E0083"/>
    <w:rsid w:val="003E038B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38BF"/>
    <w:rsid w:val="003F4280"/>
    <w:rsid w:val="003F4461"/>
    <w:rsid w:val="003F4F3E"/>
    <w:rsid w:val="003F54E2"/>
    <w:rsid w:val="003F5630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2924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5C5D"/>
    <w:rsid w:val="004465A3"/>
    <w:rsid w:val="0044793D"/>
    <w:rsid w:val="00447E7C"/>
    <w:rsid w:val="00447F00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E7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402A"/>
    <w:rsid w:val="00595EDB"/>
    <w:rsid w:val="0059601A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751"/>
    <w:rsid w:val="005C141B"/>
    <w:rsid w:val="005C1566"/>
    <w:rsid w:val="005C15D4"/>
    <w:rsid w:val="005C2461"/>
    <w:rsid w:val="005C37BC"/>
    <w:rsid w:val="005C474E"/>
    <w:rsid w:val="005C60F7"/>
    <w:rsid w:val="005C6D8F"/>
    <w:rsid w:val="005C709E"/>
    <w:rsid w:val="005C77F9"/>
    <w:rsid w:val="005C7AED"/>
    <w:rsid w:val="005D04D7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06F9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A9A"/>
    <w:rsid w:val="006333E9"/>
    <w:rsid w:val="0063347E"/>
    <w:rsid w:val="00633E09"/>
    <w:rsid w:val="00634B48"/>
    <w:rsid w:val="00634FF0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2D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4597"/>
    <w:rsid w:val="006A486E"/>
    <w:rsid w:val="006A5170"/>
    <w:rsid w:val="006A73CE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97A99"/>
    <w:rsid w:val="007A0509"/>
    <w:rsid w:val="007A0698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862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6B2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B5"/>
    <w:rsid w:val="009957F3"/>
    <w:rsid w:val="00995B91"/>
    <w:rsid w:val="00996B7A"/>
    <w:rsid w:val="00996E49"/>
    <w:rsid w:val="009971A0"/>
    <w:rsid w:val="009A07A6"/>
    <w:rsid w:val="009A11D4"/>
    <w:rsid w:val="009A12AB"/>
    <w:rsid w:val="009A14ED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5235"/>
    <w:rsid w:val="009B5917"/>
    <w:rsid w:val="009B5A41"/>
    <w:rsid w:val="009B6889"/>
    <w:rsid w:val="009B689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BB4"/>
    <w:rsid w:val="009F0CC7"/>
    <w:rsid w:val="009F0D5D"/>
    <w:rsid w:val="009F1095"/>
    <w:rsid w:val="009F169D"/>
    <w:rsid w:val="009F2193"/>
    <w:rsid w:val="009F24E7"/>
    <w:rsid w:val="009F3ED5"/>
    <w:rsid w:val="009F4832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59B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1CCD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442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17E"/>
    <w:rsid w:val="00AC1889"/>
    <w:rsid w:val="00AC22A2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E45"/>
    <w:rsid w:val="00AF1E66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AF7BD8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4AD7"/>
    <w:rsid w:val="00B45524"/>
    <w:rsid w:val="00B46831"/>
    <w:rsid w:val="00B469AA"/>
    <w:rsid w:val="00B46DB9"/>
    <w:rsid w:val="00B46F3E"/>
    <w:rsid w:val="00B47A79"/>
    <w:rsid w:val="00B50A34"/>
    <w:rsid w:val="00B50BAE"/>
    <w:rsid w:val="00B51154"/>
    <w:rsid w:val="00B51C9C"/>
    <w:rsid w:val="00B5213A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A8"/>
    <w:rsid w:val="00C043E4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16C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B84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1F"/>
    <w:rsid w:val="00CE0E62"/>
    <w:rsid w:val="00CE107E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3BD"/>
    <w:rsid w:val="00D1182E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54C0"/>
    <w:rsid w:val="00D459BD"/>
    <w:rsid w:val="00D46366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49B"/>
    <w:rsid w:val="00E178EB"/>
    <w:rsid w:val="00E205BA"/>
    <w:rsid w:val="00E22094"/>
    <w:rsid w:val="00E2274E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2B1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FF5"/>
    <w:rsid w:val="00E54775"/>
    <w:rsid w:val="00E548B0"/>
    <w:rsid w:val="00E54B3A"/>
    <w:rsid w:val="00E54D9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FF5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964"/>
    <w:rsid w:val="00F23CC9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0CCF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AFB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25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E5A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8198-3170-4FB5-9F93-3AB15E47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5</cp:revision>
  <cp:lastPrinted>2021-07-29T05:05:00Z</cp:lastPrinted>
  <dcterms:created xsi:type="dcterms:W3CDTF">2021-07-29T10:17:00Z</dcterms:created>
  <dcterms:modified xsi:type="dcterms:W3CDTF">2021-08-03T08:43:00Z</dcterms:modified>
</cp:coreProperties>
</file>