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7914BD" w:rsidRPr="007914BD" w:rsidRDefault="007914BD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0E4840" w:rsidRPr="007914BD" w:rsidRDefault="00D21C4D" w:rsidP="004B0A7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14BD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C640EA" w:rsidRPr="007914BD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7914BD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Pr="007914BD" w:rsidRDefault="000E4840" w:rsidP="004B0A7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14BD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7914BD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7914BD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7914BD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Pr="007914BD" w:rsidRDefault="00D21C4D" w:rsidP="004B0A77">
      <w:pPr>
        <w:jc w:val="center"/>
        <w:rPr>
          <w:rFonts w:ascii="PT Astra Serif" w:hAnsi="PT Astra Serif"/>
          <w:sz w:val="28"/>
          <w:szCs w:val="28"/>
        </w:rPr>
      </w:pPr>
    </w:p>
    <w:p w:rsidR="00D21C4D" w:rsidRPr="007914BD" w:rsidRDefault="00D21C4D" w:rsidP="004B0A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14BD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7914BD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7914BD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7914BD">
        <w:rPr>
          <w:rFonts w:ascii="PT Astra Serif" w:hAnsi="PT Astra Serif"/>
          <w:sz w:val="28"/>
          <w:szCs w:val="28"/>
        </w:rPr>
        <w:tab/>
      </w:r>
    </w:p>
    <w:p w:rsidR="00D21C4D" w:rsidRPr="007914BD" w:rsidRDefault="00B07EC1" w:rsidP="004B0A77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t xml:space="preserve">1. </w:t>
      </w:r>
      <w:r w:rsidR="00D21C4D" w:rsidRPr="007914BD">
        <w:rPr>
          <w:rFonts w:ascii="PT Astra Serif" w:hAnsi="PT Astra Serif"/>
          <w:sz w:val="28"/>
          <w:szCs w:val="28"/>
        </w:rPr>
        <w:t>Утвердить прилагаем</w:t>
      </w:r>
      <w:r w:rsidR="00C640EA" w:rsidRPr="007914BD">
        <w:rPr>
          <w:rFonts w:ascii="PT Astra Serif" w:hAnsi="PT Astra Serif"/>
          <w:sz w:val="28"/>
          <w:szCs w:val="28"/>
        </w:rPr>
        <w:t>ые</w:t>
      </w:r>
      <w:r w:rsidR="00D21C4D" w:rsidRPr="007914BD">
        <w:rPr>
          <w:rFonts w:ascii="PT Astra Serif" w:hAnsi="PT Astra Serif"/>
          <w:sz w:val="28"/>
          <w:szCs w:val="28"/>
        </w:rPr>
        <w:t xml:space="preserve"> изменени</w:t>
      </w:r>
      <w:r w:rsidR="00C640EA" w:rsidRPr="007914BD">
        <w:rPr>
          <w:rFonts w:ascii="PT Astra Serif" w:hAnsi="PT Astra Serif"/>
          <w:sz w:val="28"/>
          <w:szCs w:val="28"/>
        </w:rPr>
        <w:t>я</w:t>
      </w:r>
      <w:r w:rsidR="00D21C4D" w:rsidRPr="007914BD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</w:t>
      </w:r>
      <w:r w:rsidR="00C640EA" w:rsidRPr="007914BD">
        <w:rPr>
          <w:rFonts w:ascii="PT Astra Serif" w:hAnsi="PT Astra Serif"/>
          <w:sz w:val="28"/>
          <w:szCs w:val="28"/>
        </w:rPr>
        <w:t>Ульяновской области, утверждённо</w:t>
      </w:r>
      <w:r w:rsidR="00D21C4D" w:rsidRPr="007914BD">
        <w:rPr>
          <w:rFonts w:ascii="PT Astra Serif" w:hAnsi="PT Astra Serif"/>
          <w:sz w:val="28"/>
          <w:szCs w:val="28"/>
        </w:rPr>
        <w:t>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7914BD" w:rsidRDefault="00B07EC1" w:rsidP="004B0A77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914BD">
        <w:rPr>
          <w:rFonts w:ascii="PT Astra Serif" w:hAnsi="PT Astra Serif"/>
          <w:sz w:val="28"/>
          <w:szCs w:val="28"/>
        </w:rPr>
        <w:t xml:space="preserve">2. </w:t>
      </w:r>
      <w:r w:rsidR="004D30F2" w:rsidRPr="007914BD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7914BD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7914BD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7914BD" w:rsidRDefault="00B07EC1" w:rsidP="004B0A77">
      <w:pPr>
        <w:pStyle w:val="ConsPlusNormal"/>
        <w:ind w:firstLine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7914BD" w:rsidRDefault="00B07EC1" w:rsidP="004B0A7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7914BD" w:rsidRDefault="00D21C4D" w:rsidP="004B0A7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7914BD" w:rsidRDefault="000E4840" w:rsidP="004B0A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t xml:space="preserve">Председатель </w:t>
      </w:r>
    </w:p>
    <w:p w:rsidR="007914BD" w:rsidRDefault="000E4840" w:rsidP="004B0A77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7914BD" w:rsidSect="007914BD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7914BD">
        <w:rPr>
          <w:rFonts w:ascii="PT Astra Serif" w:hAnsi="PT Astra Serif"/>
          <w:sz w:val="28"/>
          <w:szCs w:val="28"/>
        </w:rPr>
        <w:t>Правительства</w:t>
      </w:r>
      <w:r w:rsidR="008B6A61" w:rsidRPr="007914BD">
        <w:rPr>
          <w:rFonts w:ascii="PT Astra Serif" w:hAnsi="PT Astra Serif"/>
          <w:sz w:val="28"/>
          <w:szCs w:val="28"/>
        </w:rPr>
        <w:t xml:space="preserve"> </w:t>
      </w:r>
      <w:r w:rsidR="00D21C4D" w:rsidRPr="007914BD">
        <w:rPr>
          <w:rFonts w:ascii="PT Astra Serif" w:hAnsi="PT Astra Serif"/>
          <w:sz w:val="28"/>
          <w:szCs w:val="28"/>
        </w:rPr>
        <w:t>области</w:t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</w:r>
      <w:r w:rsidR="00D21C4D" w:rsidRPr="007914BD">
        <w:rPr>
          <w:rFonts w:ascii="PT Astra Serif" w:hAnsi="PT Astra Serif"/>
          <w:sz w:val="28"/>
          <w:szCs w:val="28"/>
        </w:rPr>
        <w:tab/>
        <w:t xml:space="preserve">         </w:t>
      </w:r>
      <w:r w:rsidRPr="007914BD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7914B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21C4D" w:rsidRPr="007914BD" w:rsidRDefault="00D21C4D" w:rsidP="00AC0FAF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lastRenderedPageBreak/>
        <w:t>УТВЕРЖДЕН</w:t>
      </w:r>
      <w:r w:rsidR="00FC7128" w:rsidRPr="007914BD">
        <w:rPr>
          <w:rFonts w:ascii="PT Astra Serif" w:hAnsi="PT Astra Serif"/>
          <w:sz w:val="28"/>
          <w:szCs w:val="28"/>
        </w:rPr>
        <w:t>Ы</w:t>
      </w:r>
    </w:p>
    <w:p w:rsidR="00D348D7" w:rsidRPr="007914BD" w:rsidRDefault="00D348D7" w:rsidP="00AC0FAF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7914BD" w:rsidRDefault="00D21C4D" w:rsidP="00AC0FAF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7914BD" w:rsidRDefault="00D21C4D" w:rsidP="00AC0FAF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7914BD" w:rsidRDefault="00D21C4D" w:rsidP="00AC0FAF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7914BD" w:rsidRDefault="00D21C4D" w:rsidP="00AC0FAF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7914BD" w:rsidRDefault="00BB2376" w:rsidP="00AC0FAF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7914BD" w:rsidRDefault="00BB2376" w:rsidP="00AC0FAF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7914BD" w:rsidRDefault="00D21C4D" w:rsidP="00AC0FAF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914BD">
        <w:rPr>
          <w:rFonts w:ascii="PT Astra Serif" w:hAnsi="PT Astra Serif"/>
          <w:b/>
          <w:sz w:val="28"/>
          <w:szCs w:val="28"/>
        </w:rPr>
        <w:t>ИЗМЕНЕНИ</w:t>
      </w:r>
      <w:r w:rsidR="00C640EA" w:rsidRPr="007914BD">
        <w:rPr>
          <w:rFonts w:ascii="PT Astra Serif" w:hAnsi="PT Astra Serif"/>
          <w:b/>
          <w:sz w:val="28"/>
          <w:szCs w:val="28"/>
        </w:rPr>
        <w:t>Я</w:t>
      </w:r>
    </w:p>
    <w:p w:rsidR="007365B3" w:rsidRPr="007914BD" w:rsidRDefault="00D21C4D" w:rsidP="00AC0FAF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914BD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7914BD" w:rsidRDefault="00D21C4D" w:rsidP="00AC0FAF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7914BD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D21C4D" w:rsidRPr="007914BD" w:rsidRDefault="00D21C4D" w:rsidP="00AC0FAF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9C0A60" w:rsidRPr="007914BD" w:rsidRDefault="009C0A60" w:rsidP="00AC0FAF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В разделе 2:</w:t>
      </w:r>
    </w:p>
    <w:p w:rsidR="00E06DD0" w:rsidRPr="007914BD" w:rsidRDefault="00F27380" w:rsidP="00AC0FAF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9C0A60" w:rsidRPr="007914BD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251967" w:rsidRPr="007914BD">
        <w:rPr>
          <w:rFonts w:ascii="PT Astra Serif" w:eastAsiaTheme="minorHAnsi" w:hAnsi="PT Astra Serif"/>
          <w:sz w:val="28"/>
          <w:szCs w:val="28"/>
          <w:lang w:eastAsia="en-US"/>
        </w:rPr>
        <w:t>одпункт</w:t>
      </w:r>
      <w:r w:rsidR="00FF4D97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 2.1</w:t>
      </w:r>
      <w:r w:rsidR="00251967" w:rsidRPr="007914BD">
        <w:rPr>
          <w:rFonts w:ascii="PT Astra Serif" w:eastAsiaTheme="minorHAnsi" w:hAnsi="PT Astra Serif"/>
          <w:sz w:val="28"/>
          <w:szCs w:val="28"/>
          <w:lang w:eastAsia="en-US"/>
        </w:rPr>
        <w:t>.13</w:t>
      </w:r>
      <w:r w:rsidR="00733624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B732CE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пункта 2.1 </w:t>
      </w:r>
      <w:r w:rsidR="00E06DD0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дополнить </w:t>
      </w:r>
      <w:r w:rsidR="002F6BD7" w:rsidRPr="007914BD">
        <w:rPr>
          <w:rFonts w:ascii="PT Astra Serif" w:eastAsiaTheme="minorHAnsi" w:hAnsi="PT Astra Serif"/>
          <w:sz w:val="28"/>
          <w:szCs w:val="28"/>
          <w:lang w:eastAsia="en-US"/>
        </w:rPr>
        <w:t>абзац</w:t>
      </w:r>
      <w:r w:rsidR="0052178B" w:rsidRPr="007914BD">
        <w:rPr>
          <w:rFonts w:ascii="PT Astra Serif" w:eastAsiaTheme="minorHAnsi" w:hAnsi="PT Astra Serif"/>
          <w:sz w:val="28"/>
          <w:szCs w:val="28"/>
          <w:lang w:eastAsia="en-US"/>
        </w:rPr>
        <w:t>ем</w:t>
      </w:r>
      <w:r w:rsidR="002F6BD7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2178B" w:rsidRPr="007914BD">
        <w:rPr>
          <w:rFonts w:ascii="PT Astra Serif" w:eastAsiaTheme="minorHAnsi" w:hAnsi="PT Astra Serif"/>
          <w:sz w:val="28"/>
          <w:szCs w:val="28"/>
          <w:lang w:eastAsia="en-US"/>
        </w:rPr>
        <w:t>двадцат</w:t>
      </w:r>
      <w:r w:rsidR="00C640EA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ь первым </w:t>
      </w:r>
      <w:r w:rsidR="00E06DD0" w:rsidRPr="007914BD">
        <w:rPr>
          <w:rFonts w:ascii="PT Astra Serif" w:eastAsiaTheme="minorHAnsi" w:hAnsi="PT Astra Serif"/>
          <w:sz w:val="28"/>
          <w:szCs w:val="28"/>
          <w:lang w:eastAsia="en-US"/>
        </w:rPr>
        <w:t>следующего содержания:</w:t>
      </w:r>
    </w:p>
    <w:p w:rsidR="009C0A60" w:rsidRPr="007914BD" w:rsidRDefault="00E06DD0" w:rsidP="00AC0FAF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«</w:t>
      </w:r>
      <w:r w:rsidR="00D52A6C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услуги </w:t>
      </w:r>
      <w:r w:rsidR="00FC7128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в</w:t>
      </w:r>
      <w:r w:rsidR="009C0A6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сфере</w:t>
      </w:r>
      <w:r w:rsidR="00F2738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9C0A6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дополнител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ьного образования сотрудников  </w:t>
      </w:r>
      <w:r w:rsidR="00D52A6C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                            </w:t>
      </w:r>
      <w:r w:rsidR="009C0A6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и добровольцев социально ориентированных некоммерческих организаций</w:t>
      </w:r>
      <w:r w:rsidR="00FC7128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52A6C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             </w:t>
      </w:r>
      <w:r w:rsidR="00FC7128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(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в том числе проведение консультативных и просве</w:t>
      </w:r>
      <w:bookmarkStart w:id="0" w:name="_GoBack"/>
      <w:bookmarkEnd w:id="0"/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тительских мероприятий</w:t>
      </w:r>
      <w:r w:rsidR="00FC7128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)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, </w:t>
      </w:r>
      <w:r w:rsidR="009C0A6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направленного на повышение качества предостав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ления услуг такими организациями</w:t>
      </w:r>
      <w:proofErr w:type="gramStart"/>
      <w:r w:rsidR="00F2738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CC22B3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F27380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;</w:t>
      </w:r>
      <w:proofErr w:type="gramEnd"/>
    </w:p>
    <w:p w:rsidR="005F2CD4" w:rsidRPr="007914BD" w:rsidRDefault="00F27380" w:rsidP="00AC0FAF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914B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2) пункт 2.2</w:t>
      </w:r>
      <w:r w:rsidR="00B732CE" w:rsidRPr="007914B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48D7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дополнить </w:t>
      </w:r>
      <w:r w:rsidR="00DA58ED" w:rsidRPr="007914BD">
        <w:rPr>
          <w:rFonts w:ascii="PT Astra Serif" w:eastAsiaTheme="minorHAnsi" w:hAnsi="PT Astra Serif"/>
          <w:sz w:val="28"/>
          <w:szCs w:val="28"/>
          <w:lang w:eastAsia="en-US"/>
        </w:rPr>
        <w:t>подпункт</w:t>
      </w:r>
      <w:r w:rsidR="00B732CE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ом </w:t>
      </w:r>
      <w:r w:rsidR="00FB68C6" w:rsidRPr="007914BD">
        <w:rPr>
          <w:rFonts w:ascii="PT Astra Serif" w:eastAsiaTheme="minorHAnsi" w:hAnsi="PT Astra Serif"/>
          <w:sz w:val="28"/>
          <w:szCs w:val="28"/>
          <w:lang w:eastAsia="en-US"/>
        </w:rPr>
        <w:t>2.2.25</w:t>
      </w:r>
      <w:r w:rsidR="005F2CD4" w:rsidRPr="007914BD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следующего содержания:</w:t>
      </w:r>
    </w:p>
    <w:p w:rsidR="005F2CD4" w:rsidRPr="007914BD" w:rsidRDefault="005F2CD4" w:rsidP="00AC0FAF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«</w:t>
      </w:r>
      <w:r w:rsidR="00FB68C6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2.2.25</w:t>
      </w:r>
      <w:r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 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Осуществляет </w:t>
      </w:r>
      <w:r w:rsidR="00D52A6C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в пределах своей компетенции функции, связанные с создание</w:t>
      </w:r>
      <w:r w:rsidR="004B0A77">
        <w:rPr>
          <w:rFonts w:ascii="PT Astra Serif" w:eastAsiaTheme="minorHAnsi" w:hAnsi="PT Astra Serif" w:cs="Times New Roman"/>
          <w:sz w:val="28"/>
          <w:szCs w:val="28"/>
          <w:lang w:eastAsia="en-US"/>
        </w:rPr>
        <w:t>м условий для профессионального</w:t>
      </w:r>
      <w:r w:rsidR="00D52A6C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развития государственных гражданских служащих и работников Министерства, работников  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подведомственных </w:t>
      </w:r>
      <w:r w:rsidR="0043681B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ему </w:t>
      </w:r>
      <w:r w:rsidR="00B732CE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учреждени</w:t>
      </w:r>
      <w:r w:rsidR="004B0A77">
        <w:rPr>
          <w:rFonts w:ascii="PT Astra Serif" w:eastAsiaTheme="minorHAnsi" w:hAnsi="PT Astra Serif" w:cs="Times New Roman"/>
          <w:sz w:val="28"/>
          <w:szCs w:val="28"/>
          <w:lang w:eastAsia="en-US"/>
        </w:rPr>
        <w:t>й, с организацией работы с</w:t>
      </w:r>
      <w:r w:rsidR="0043681B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кадровым резервом и резервом управленческих кадров и их эффективным  использованием, а также с формированием в подведомственных </w:t>
      </w:r>
      <w:r w:rsidR="008F4807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Министерству </w:t>
      </w:r>
      <w:r w:rsidR="0043681B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учреждениях корпоративной культуры</w:t>
      </w:r>
      <w:proofErr w:type="gramStart"/>
      <w:r w:rsidR="00B00925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.»</w:t>
      </w:r>
      <w:r w:rsidR="008F4807"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proofErr w:type="gramEnd"/>
    </w:p>
    <w:p w:rsidR="002F6BD7" w:rsidRPr="007914BD" w:rsidRDefault="002F6BD7" w:rsidP="00AC0FAF">
      <w:pPr>
        <w:pStyle w:val="ConsPlusNormal"/>
        <w:ind w:firstLine="708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243BE2" w:rsidRPr="007914BD" w:rsidRDefault="00FA054F" w:rsidP="00AC0FAF">
      <w:pPr>
        <w:pStyle w:val="ConsPlusNormal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914B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</w:t>
      </w:r>
    </w:p>
    <w:p w:rsidR="00D21C4D" w:rsidRPr="007914BD" w:rsidRDefault="00D21C4D" w:rsidP="00AC0FAF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7914BD">
        <w:rPr>
          <w:rFonts w:ascii="PT Astra Serif" w:hAnsi="PT Astra Serif"/>
          <w:sz w:val="28"/>
          <w:szCs w:val="28"/>
        </w:rPr>
        <w:t>________________</w:t>
      </w:r>
    </w:p>
    <w:sectPr w:rsidR="00D21C4D" w:rsidRPr="007914BD" w:rsidSect="007914B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E7" w:rsidRDefault="007816E7" w:rsidP="007C1952">
      <w:r>
        <w:separator/>
      </w:r>
    </w:p>
  </w:endnote>
  <w:endnote w:type="continuationSeparator" w:id="0">
    <w:p w:rsidR="007816E7" w:rsidRDefault="007816E7" w:rsidP="007C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52" w:rsidRPr="007C1952" w:rsidRDefault="007C1952" w:rsidP="007C1952">
    <w:pPr>
      <w:pStyle w:val="a7"/>
      <w:jc w:val="right"/>
      <w:rPr>
        <w:rFonts w:ascii="PT Astra Serif" w:hAnsi="PT Astra Serif"/>
        <w:sz w:val="16"/>
      </w:rPr>
    </w:pPr>
    <w:r w:rsidRPr="007C1952">
      <w:rPr>
        <w:rFonts w:ascii="PT Astra Serif" w:hAnsi="PT Astra Serif"/>
        <w:sz w:val="16"/>
      </w:rPr>
      <w:t>1408ан2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E7" w:rsidRDefault="007816E7" w:rsidP="007C1952">
      <w:r>
        <w:separator/>
      </w:r>
    </w:p>
  </w:footnote>
  <w:footnote w:type="continuationSeparator" w:id="0">
    <w:p w:rsidR="007816E7" w:rsidRDefault="007816E7" w:rsidP="007C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46E1D"/>
    <w:rsid w:val="000602F3"/>
    <w:rsid w:val="000977F0"/>
    <w:rsid w:val="000A7ECF"/>
    <w:rsid w:val="000D1754"/>
    <w:rsid w:val="000E4840"/>
    <w:rsid w:val="000F60BF"/>
    <w:rsid w:val="00104675"/>
    <w:rsid w:val="001252FA"/>
    <w:rsid w:val="00134130"/>
    <w:rsid w:val="00145F32"/>
    <w:rsid w:val="00146BCB"/>
    <w:rsid w:val="00152881"/>
    <w:rsid w:val="00184F3D"/>
    <w:rsid w:val="00193F77"/>
    <w:rsid w:val="00194B5A"/>
    <w:rsid w:val="001B1E52"/>
    <w:rsid w:val="001C1BAC"/>
    <w:rsid w:val="002000DF"/>
    <w:rsid w:val="002018EA"/>
    <w:rsid w:val="002422C0"/>
    <w:rsid w:val="00243BE2"/>
    <w:rsid w:val="00251967"/>
    <w:rsid w:val="00255715"/>
    <w:rsid w:val="00264BDD"/>
    <w:rsid w:val="00284844"/>
    <w:rsid w:val="00285560"/>
    <w:rsid w:val="002B276F"/>
    <w:rsid w:val="002C4B4D"/>
    <w:rsid w:val="002E4C3A"/>
    <w:rsid w:val="002F6BD7"/>
    <w:rsid w:val="00326A19"/>
    <w:rsid w:val="00364FED"/>
    <w:rsid w:val="003810E9"/>
    <w:rsid w:val="003A0C18"/>
    <w:rsid w:val="00401DB6"/>
    <w:rsid w:val="0040660C"/>
    <w:rsid w:val="00414121"/>
    <w:rsid w:val="004251A5"/>
    <w:rsid w:val="004367CB"/>
    <w:rsid w:val="0043681B"/>
    <w:rsid w:val="00436A44"/>
    <w:rsid w:val="00444F8F"/>
    <w:rsid w:val="00450EA7"/>
    <w:rsid w:val="00475FA7"/>
    <w:rsid w:val="004B0A77"/>
    <w:rsid w:val="004D30F2"/>
    <w:rsid w:val="004D58B4"/>
    <w:rsid w:val="004E4729"/>
    <w:rsid w:val="0052178B"/>
    <w:rsid w:val="00555EFF"/>
    <w:rsid w:val="00560D93"/>
    <w:rsid w:val="0059122A"/>
    <w:rsid w:val="005D046B"/>
    <w:rsid w:val="005F2CD4"/>
    <w:rsid w:val="00631E40"/>
    <w:rsid w:val="006335A9"/>
    <w:rsid w:val="00637174"/>
    <w:rsid w:val="006874FB"/>
    <w:rsid w:val="00693E9A"/>
    <w:rsid w:val="006B46FB"/>
    <w:rsid w:val="006C6A80"/>
    <w:rsid w:val="006F0EBB"/>
    <w:rsid w:val="00706218"/>
    <w:rsid w:val="007147C3"/>
    <w:rsid w:val="00733624"/>
    <w:rsid w:val="007365B3"/>
    <w:rsid w:val="007502D4"/>
    <w:rsid w:val="0075031E"/>
    <w:rsid w:val="007540A8"/>
    <w:rsid w:val="00775772"/>
    <w:rsid w:val="007816E7"/>
    <w:rsid w:val="00784850"/>
    <w:rsid w:val="007914BD"/>
    <w:rsid w:val="00792806"/>
    <w:rsid w:val="007A6BE2"/>
    <w:rsid w:val="007B4439"/>
    <w:rsid w:val="007B5340"/>
    <w:rsid w:val="007C1952"/>
    <w:rsid w:val="007C268D"/>
    <w:rsid w:val="007C35E7"/>
    <w:rsid w:val="0080534D"/>
    <w:rsid w:val="00891719"/>
    <w:rsid w:val="008B6A61"/>
    <w:rsid w:val="008C7DFE"/>
    <w:rsid w:val="008F47C9"/>
    <w:rsid w:val="008F4807"/>
    <w:rsid w:val="00914334"/>
    <w:rsid w:val="009725B7"/>
    <w:rsid w:val="00981E73"/>
    <w:rsid w:val="009B155E"/>
    <w:rsid w:val="009C019D"/>
    <w:rsid w:val="009C0A60"/>
    <w:rsid w:val="009C3076"/>
    <w:rsid w:val="009C3667"/>
    <w:rsid w:val="009D2275"/>
    <w:rsid w:val="00A03057"/>
    <w:rsid w:val="00A166B9"/>
    <w:rsid w:val="00A512FA"/>
    <w:rsid w:val="00A66DC8"/>
    <w:rsid w:val="00A742AA"/>
    <w:rsid w:val="00AC0FAF"/>
    <w:rsid w:val="00AE1013"/>
    <w:rsid w:val="00AE3386"/>
    <w:rsid w:val="00AF1D6E"/>
    <w:rsid w:val="00AF7D5B"/>
    <w:rsid w:val="00B00925"/>
    <w:rsid w:val="00B07EC1"/>
    <w:rsid w:val="00B21EFE"/>
    <w:rsid w:val="00B732CE"/>
    <w:rsid w:val="00B739EF"/>
    <w:rsid w:val="00BA172A"/>
    <w:rsid w:val="00BB2376"/>
    <w:rsid w:val="00BE0822"/>
    <w:rsid w:val="00C23D43"/>
    <w:rsid w:val="00C32718"/>
    <w:rsid w:val="00C56B69"/>
    <w:rsid w:val="00C640EA"/>
    <w:rsid w:val="00C86598"/>
    <w:rsid w:val="00C93B62"/>
    <w:rsid w:val="00CB709B"/>
    <w:rsid w:val="00CC22B3"/>
    <w:rsid w:val="00CC39B3"/>
    <w:rsid w:val="00CC63D4"/>
    <w:rsid w:val="00CD5CF3"/>
    <w:rsid w:val="00D024E3"/>
    <w:rsid w:val="00D21C4D"/>
    <w:rsid w:val="00D348D7"/>
    <w:rsid w:val="00D52A6C"/>
    <w:rsid w:val="00D6025F"/>
    <w:rsid w:val="00D66354"/>
    <w:rsid w:val="00DA58ED"/>
    <w:rsid w:val="00DD2C61"/>
    <w:rsid w:val="00DF59A9"/>
    <w:rsid w:val="00E020B2"/>
    <w:rsid w:val="00E06DD0"/>
    <w:rsid w:val="00E07CC3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27380"/>
    <w:rsid w:val="00F33BB7"/>
    <w:rsid w:val="00F341EB"/>
    <w:rsid w:val="00F86D4B"/>
    <w:rsid w:val="00F948CE"/>
    <w:rsid w:val="00FA054F"/>
    <w:rsid w:val="00FB5F6C"/>
    <w:rsid w:val="00FB68C6"/>
    <w:rsid w:val="00FC090B"/>
    <w:rsid w:val="00FC7128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1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8DCE-F818-41A9-899C-2101A659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Ненашева Александра Андреевна</cp:lastModifiedBy>
  <cp:revision>6</cp:revision>
  <cp:lastPrinted>2020-06-22T12:34:00Z</cp:lastPrinted>
  <dcterms:created xsi:type="dcterms:W3CDTF">2020-08-14T10:56:00Z</dcterms:created>
  <dcterms:modified xsi:type="dcterms:W3CDTF">2020-08-14T10:58:00Z</dcterms:modified>
</cp:coreProperties>
</file>