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CE46" w14:textId="77777777" w:rsidR="00D80716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CA3437" w14:textId="77777777" w:rsidR="00B50BAE" w:rsidRDefault="00B50BAE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54207D0" w14:textId="77777777" w:rsidR="00B50BAE" w:rsidRDefault="00B50BAE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1326445" w14:textId="77777777" w:rsidR="00B50BAE" w:rsidRDefault="00B50BAE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53D7D44" w14:textId="77777777" w:rsidR="00B50BAE" w:rsidRPr="00E502B1" w:rsidRDefault="00B50BAE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FAC0749" w14:textId="77777777" w:rsidR="00D80716" w:rsidRPr="00E502B1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5A0234E" w14:textId="77777777" w:rsidR="00D80716" w:rsidRPr="00E502B1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B77527B" w14:textId="77777777" w:rsidR="00D80716" w:rsidRPr="00E502B1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BA42F26" w14:textId="77777777" w:rsidR="00D80716" w:rsidRDefault="00D80716" w:rsidP="00B50BAE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2FB5724" w14:textId="77777777" w:rsidR="00B50BAE" w:rsidRDefault="00B50BAE" w:rsidP="00B50BAE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F4AFE2F" w14:textId="77777777" w:rsidR="00B50BAE" w:rsidRPr="00E502B1" w:rsidRDefault="00B50BAE" w:rsidP="00B50BAE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4B17F06" w14:textId="77777777" w:rsidR="00D80716" w:rsidRPr="00E502B1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E502B1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2CF9BB2E" w14:textId="77777777" w:rsidR="0044793D" w:rsidRPr="00E502B1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502B1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038E9D72" w14:textId="77777777" w:rsidR="0044793D" w:rsidRPr="00E502B1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502B1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113AC7B4" w14:textId="77777777" w:rsidR="0044793D" w:rsidRPr="00E502B1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70BFB17" w14:textId="77777777" w:rsidR="0044793D" w:rsidRPr="00E502B1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E502B1" w:rsidRDefault="0044793D" w:rsidP="00347484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E502B1">
        <w:rPr>
          <w:rFonts w:ascii="PT Astra Serif" w:hAnsi="PT Astra Serif"/>
          <w:sz w:val="28"/>
          <w:szCs w:val="28"/>
        </w:rPr>
        <w:t>п</w:t>
      </w:r>
      <w:proofErr w:type="gramEnd"/>
      <w:r w:rsidRPr="00E502B1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77777777" w:rsidR="0044793D" w:rsidRPr="00E502B1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E502B1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E502B1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14:paraId="64D9FBA7" w14:textId="3A39B6D0" w:rsidR="0044793D" w:rsidRPr="00E502B1" w:rsidRDefault="0044793D" w:rsidP="007661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E502B1">
        <w:rPr>
          <w:rFonts w:ascii="PT Astra Serif" w:hAnsi="PT Astra Serif"/>
          <w:sz w:val="28"/>
          <w:szCs w:val="28"/>
        </w:rPr>
        <w:br/>
        <w:t>с реализацией в 202</w:t>
      </w:r>
      <w:r w:rsidR="00BB3FC7" w:rsidRPr="00E502B1">
        <w:rPr>
          <w:rFonts w:ascii="PT Astra Serif" w:hAnsi="PT Astra Serif"/>
          <w:sz w:val="28"/>
          <w:szCs w:val="28"/>
        </w:rPr>
        <w:t>1</w:t>
      </w:r>
      <w:r w:rsidRPr="00E502B1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766121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>
        <w:rPr>
          <w:rFonts w:ascii="PT Astra Serif" w:hAnsi="PT Astra Serif"/>
          <w:sz w:val="28"/>
          <w:szCs w:val="28"/>
        </w:rPr>
        <w:br/>
      </w:r>
      <w:r w:rsidR="00766121" w:rsidRPr="00766121">
        <w:rPr>
          <w:rFonts w:ascii="PT Astra Serif" w:hAnsi="PT Astra Serif"/>
          <w:sz w:val="28"/>
          <w:szCs w:val="28"/>
        </w:rPr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E502B1">
        <w:rPr>
          <w:rFonts w:ascii="PT Astra Serif" w:hAnsi="PT Astra Serif"/>
          <w:sz w:val="28"/>
          <w:szCs w:val="28"/>
        </w:rPr>
        <w:t>.</w:t>
      </w:r>
    </w:p>
    <w:p w14:paraId="199829CF" w14:textId="77777777" w:rsidR="0044793D" w:rsidRPr="00E502B1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E502B1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E502B1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E502B1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681C8FC" w14:textId="77777777" w:rsidR="00D95EA2" w:rsidRDefault="003B7BAB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 w:rsidRPr="00E502B1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E502B1">
        <w:rPr>
          <w:rFonts w:ascii="PT Astra Serif" w:hAnsi="PT Astra Serif"/>
          <w:sz w:val="28"/>
          <w:szCs w:val="28"/>
        </w:rPr>
        <w:t xml:space="preserve"> обязанности </w:t>
      </w:r>
    </w:p>
    <w:p w14:paraId="7501280D" w14:textId="6C08600F" w:rsidR="00207219" w:rsidRPr="00E502B1" w:rsidRDefault="00207219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t>Председател</w:t>
      </w:r>
      <w:r w:rsidR="003B7BAB" w:rsidRPr="00E502B1">
        <w:rPr>
          <w:rFonts w:ascii="PT Astra Serif" w:hAnsi="PT Astra Serif"/>
          <w:sz w:val="28"/>
          <w:szCs w:val="28"/>
        </w:rPr>
        <w:t>я</w:t>
      </w:r>
      <w:r w:rsidRPr="00E502B1">
        <w:rPr>
          <w:rFonts w:ascii="PT Astra Serif" w:hAnsi="PT Astra Serif"/>
          <w:sz w:val="28"/>
          <w:szCs w:val="28"/>
        </w:rPr>
        <w:t xml:space="preserve"> </w:t>
      </w:r>
    </w:p>
    <w:p w14:paraId="080B1050" w14:textId="486A6353" w:rsidR="0044793D" w:rsidRPr="00E502B1" w:rsidRDefault="00207219" w:rsidP="00166953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E502B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226B2D5A" w14:textId="34713082" w:rsidR="0044793D" w:rsidRPr="00E502B1" w:rsidRDefault="0044793D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4B7A2D7" w14:textId="77777777" w:rsidR="0044793D" w:rsidRPr="00E502B1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E502B1" w:rsidSect="004F063B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E502B1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E502B1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E502B1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E502B1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502B1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E502B1" w:rsidRDefault="0044793D" w:rsidP="00166953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E502B1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E502B1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E502B1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E502B1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502B1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1C644B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C644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1C644B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C644B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1C644B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C644B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2156A528" w14:textId="77777777" w:rsidR="0044793D" w:rsidRPr="001C644B" w:rsidRDefault="0044793D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0AAF39" w14:textId="7DAEAE4A" w:rsidR="0044793D" w:rsidRPr="001C644B" w:rsidRDefault="0044793D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1. </w:t>
      </w:r>
      <w:r w:rsidR="00207219" w:rsidRPr="001C644B">
        <w:rPr>
          <w:rFonts w:ascii="PT Astra Serif" w:hAnsi="PT Astra Serif"/>
          <w:sz w:val="28"/>
          <w:szCs w:val="28"/>
        </w:rPr>
        <w:t>В</w:t>
      </w:r>
      <w:r w:rsidRPr="001C644B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Pr="001C644B">
        <w:rPr>
          <w:rFonts w:ascii="PT Astra Serif" w:hAnsi="PT Astra Serif"/>
          <w:sz w:val="28"/>
          <w:szCs w:val="28"/>
        </w:rPr>
        <w:br/>
        <w:t>с разбивко</w:t>
      </w:r>
      <w:r w:rsidR="000A0183" w:rsidRPr="001C644B">
        <w:rPr>
          <w:rFonts w:ascii="PT Astra Serif" w:hAnsi="PT Astra Serif"/>
          <w:sz w:val="28"/>
          <w:szCs w:val="28"/>
        </w:rPr>
        <w:t>й по этапам и годам реализации»</w:t>
      </w:r>
      <w:r w:rsidR="00BC1E71" w:rsidRPr="001C644B">
        <w:rPr>
          <w:rFonts w:ascii="PT Astra Serif" w:hAnsi="PT Astra Serif"/>
          <w:sz w:val="28"/>
          <w:szCs w:val="28"/>
        </w:rPr>
        <w:t xml:space="preserve"> паспорта:</w:t>
      </w:r>
    </w:p>
    <w:p w14:paraId="487DA07D" w14:textId="4FF2AD7D" w:rsidR="00EB1FF5" w:rsidRPr="001C644B" w:rsidRDefault="00982ED6" w:rsidP="00B50BA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1</w:t>
      </w:r>
      <w:r w:rsidR="00EB1FF5" w:rsidRPr="001C644B">
        <w:rPr>
          <w:rFonts w:ascii="PT Astra Serif" w:hAnsi="PT Astra Serif"/>
          <w:sz w:val="28"/>
          <w:szCs w:val="28"/>
        </w:rPr>
        <w:t>) в абзаце первом цифры «</w:t>
      </w:r>
      <w:r w:rsidR="00FE488C" w:rsidRPr="001C644B">
        <w:rPr>
          <w:rFonts w:ascii="PT Astra Serif" w:hAnsi="PT Astra Serif"/>
          <w:sz w:val="28"/>
          <w:szCs w:val="28"/>
        </w:rPr>
        <w:t>67307186,5837</w:t>
      </w:r>
      <w:r w:rsidR="00EB1FF5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68155019,62484</w:t>
      </w:r>
      <w:r w:rsidR="00EB1FF5" w:rsidRPr="001C644B">
        <w:rPr>
          <w:rFonts w:ascii="PT Astra Serif" w:hAnsi="PT Astra Serif"/>
          <w:sz w:val="28"/>
          <w:szCs w:val="28"/>
        </w:rPr>
        <w:t>»;</w:t>
      </w:r>
    </w:p>
    <w:p w14:paraId="31B7AFAB" w14:textId="2BF6719F" w:rsidR="00EB1FF5" w:rsidRPr="001C644B" w:rsidRDefault="00982ED6" w:rsidP="00B50BA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2</w:t>
      </w:r>
      <w:r w:rsidR="00EB1FF5" w:rsidRPr="001C644B">
        <w:rPr>
          <w:rFonts w:ascii="PT Astra Serif" w:hAnsi="PT Astra Serif"/>
          <w:sz w:val="28"/>
          <w:szCs w:val="28"/>
        </w:rPr>
        <w:t>) в абзаце третьем цифры «</w:t>
      </w:r>
      <w:r w:rsidR="00BC1E71" w:rsidRPr="001C644B">
        <w:rPr>
          <w:rFonts w:ascii="PT Astra Serif" w:hAnsi="PT Astra Serif"/>
          <w:sz w:val="28"/>
          <w:szCs w:val="28"/>
        </w:rPr>
        <w:t>13426907,06084</w:t>
      </w:r>
      <w:r w:rsidR="00EB1FF5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14274740,10198</w:t>
      </w:r>
      <w:r w:rsidR="00EB1FF5" w:rsidRPr="001C644B">
        <w:rPr>
          <w:rFonts w:ascii="PT Astra Serif" w:hAnsi="PT Astra Serif"/>
          <w:sz w:val="28"/>
          <w:szCs w:val="28"/>
        </w:rPr>
        <w:t>»;</w:t>
      </w:r>
    </w:p>
    <w:p w14:paraId="2181CFEE" w14:textId="2871B91B" w:rsidR="00EB1FF5" w:rsidRPr="001C644B" w:rsidRDefault="00982ED6" w:rsidP="00B50BA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3</w:t>
      </w:r>
      <w:r w:rsidR="00EB1FF5" w:rsidRPr="001C644B">
        <w:rPr>
          <w:rFonts w:ascii="PT Astra Serif" w:hAnsi="PT Astra Serif"/>
          <w:sz w:val="28"/>
          <w:szCs w:val="28"/>
        </w:rPr>
        <w:t xml:space="preserve">) в абзаце </w:t>
      </w:r>
      <w:r w:rsidR="00F17B2D" w:rsidRPr="001C644B">
        <w:rPr>
          <w:rFonts w:ascii="PT Astra Serif" w:hAnsi="PT Astra Serif"/>
          <w:sz w:val="28"/>
          <w:szCs w:val="28"/>
        </w:rPr>
        <w:t>восьм</w:t>
      </w:r>
      <w:r w:rsidR="00EB1FF5" w:rsidRPr="001C644B">
        <w:rPr>
          <w:rFonts w:ascii="PT Astra Serif" w:hAnsi="PT Astra Serif"/>
          <w:sz w:val="28"/>
          <w:szCs w:val="28"/>
        </w:rPr>
        <w:t>ом цифры «</w:t>
      </w:r>
      <w:r w:rsidR="00BC1E71" w:rsidRPr="001C644B">
        <w:rPr>
          <w:rFonts w:ascii="PT Astra Serif" w:hAnsi="PT Astra Serif"/>
          <w:sz w:val="28"/>
          <w:szCs w:val="28"/>
        </w:rPr>
        <w:t>45012468,8837</w:t>
      </w:r>
      <w:r w:rsidR="00EB1FF5" w:rsidRPr="001C644B">
        <w:rPr>
          <w:rFonts w:ascii="PT Astra Serif" w:hAnsi="PT Astra Serif"/>
          <w:sz w:val="28"/>
          <w:szCs w:val="28"/>
        </w:rPr>
        <w:t xml:space="preserve">» заменить цифрами </w:t>
      </w:r>
      <w:r w:rsidR="00F17B2D" w:rsidRPr="001C644B">
        <w:rPr>
          <w:rFonts w:ascii="PT Astra Serif" w:hAnsi="PT Astra Serif"/>
          <w:sz w:val="28"/>
          <w:szCs w:val="28"/>
        </w:rPr>
        <w:t>«</w:t>
      </w:r>
      <w:r w:rsidR="00F1748E" w:rsidRPr="001C644B">
        <w:rPr>
          <w:rFonts w:ascii="PT Astra Serif" w:hAnsi="PT Astra Serif"/>
          <w:sz w:val="28"/>
          <w:szCs w:val="28"/>
        </w:rPr>
        <w:t>45860301,92484</w:t>
      </w:r>
      <w:r w:rsidR="00EB1FF5" w:rsidRPr="001C644B">
        <w:rPr>
          <w:rFonts w:ascii="PT Astra Serif" w:hAnsi="PT Astra Serif"/>
          <w:sz w:val="28"/>
          <w:szCs w:val="28"/>
        </w:rPr>
        <w:t>»;</w:t>
      </w:r>
    </w:p>
    <w:p w14:paraId="0C12AF23" w14:textId="2DD6FA35" w:rsidR="00EB1FF5" w:rsidRPr="001C644B" w:rsidRDefault="00982ED6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4</w:t>
      </w:r>
      <w:r w:rsidR="00EB1FF5" w:rsidRPr="001C644B">
        <w:rPr>
          <w:rFonts w:ascii="PT Astra Serif" w:hAnsi="PT Astra Serif"/>
          <w:sz w:val="28"/>
          <w:szCs w:val="28"/>
        </w:rPr>
        <w:t>) в абзаце десятом цифры «</w:t>
      </w:r>
      <w:r w:rsidR="00BC1E71" w:rsidRPr="001C644B">
        <w:rPr>
          <w:rFonts w:ascii="PT Astra Serif" w:hAnsi="PT Astra Serif"/>
          <w:sz w:val="28"/>
          <w:szCs w:val="28"/>
        </w:rPr>
        <w:t>8523942,26084</w:t>
      </w:r>
      <w:r w:rsidR="00EB1FF5" w:rsidRPr="001C644B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1C644B">
        <w:rPr>
          <w:rFonts w:ascii="PT Astra Serif" w:hAnsi="PT Astra Serif"/>
          <w:sz w:val="28"/>
          <w:szCs w:val="28"/>
        </w:rPr>
        <w:t>«</w:t>
      </w:r>
      <w:r w:rsidR="00F1748E" w:rsidRPr="001C644B">
        <w:rPr>
          <w:rFonts w:ascii="PT Astra Serif" w:hAnsi="PT Astra Serif"/>
          <w:sz w:val="28"/>
          <w:szCs w:val="28"/>
        </w:rPr>
        <w:t>9371775,30198</w:t>
      </w:r>
      <w:r w:rsidRPr="001C644B">
        <w:rPr>
          <w:rFonts w:ascii="PT Astra Serif" w:hAnsi="PT Astra Serif"/>
          <w:sz w:val="28"/>
          <w:szCs w:val="28"/>
        </w:rPr>
        <w:t>».</w:t>
      </w:r>
    </w:p>
    <w:p w14:paraId="63F5717A" w14:textId="77777777" w:rsidR="00814D56" w:rsidRPr="001C644B" w:rsidRDefault="00814D56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1C644B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14:paraId="5A0F38E6" w14:textId="2B497BFA" w:rsidR="00814D56" w:rsidRPr="001C644B" w:rsidRDefault="00814D56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1) в абзаце первом цифры «</w:t>
      </w:r>
      <w:r w:rsidR="00BC1E71" w:rsidRPr="001C644B">
        <w:rPr>
          <w:rFonts w:ascii="PT Astra Serif" w:hAnsi="PT Astra Serif"/>
          <w:sz w:val="28"/>
          <w:szCs w:val="28"/>
        </w:rPr>
        <w:t>28824742,0705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29573487,32956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AB1AC2D" w14:textId="3D25EC8E" w:rsidR="00814D56" w:rsidRPr="001C644B" w:rsidRDefault="00BE0878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2</w:t>
      </w:r>
      <w:r w:rsidR="00814D56" w:rsidRPr="001C644B">
        <w:rPr>
          <w:rFonts w:ascii="PT Astra Serif" w:hAnsi="PT Astra Serif"/>
          <w:sz w:val="28"/>
          <w:szCs w:val="28"/>
        </w:rPr>
        <w:t>) в абзаце третьем цифры «</w:t>
      </w:r>
      <w:r w:rsidR="00BC1E71" w:rsidRPr="001C644B">
        <w:rPr>
          <w:rFonts w:ascii="PT Astra Serif" w:hAnsi="PT Astra Serif"/>
          <w:sz w:val="28"/>
          <w:szCs w:val="28"/>
        </w:rPr>
        <w:t>5070260,92654</w:t>
      </w:r>
      <w:r w:rsidR="00814D56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5819006,18556</w:t>
      </w:r>
      <w:r w:rsidR="00814D56" w:rsidRPr="001C644B">
        <w:rPr>
          <w:rFonts w:ascii="PT Astra Serif" w:hAnsi="PT Astra Serif"/>
          <w:sz w:val="28"/>
          <w:szCs w:val="28"/>
        </w:rPr>
        <w:t>»;</w:t>
      </w:r>
    </w:p>
    <w:p w14:paraId="3DEA9EDA" w14:textId="72F0C90B" w:rsidR="00814D56" w:rsidRPr="001C644B" w:rsidRDefault="009650BB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3</w:t>
      </w:r>
      <w:r w:rsidR="00814D56" w:rsidRPr="001C644B">
        <w:rPr>
          <w:rFonts w:ascii="PT Astra Serif" w:hAnsi="PT Astra Serif"/>
          <w:sz w:val="28"/>
          <w:szCs w:val="28"/>
        </w:rPr>
        <w:t>) в абзаце восьмом цифры «</w:t>
      </w:r>
      <w:r w:rsidRPr="001C644B">
        <w:rPr>
          <w:rFonts w:ascii="PT Astra Serif" w:hAnsi="PT Astra Serif"/>
          <w:sz w:val="28"/>
          <w:szCs w:val="28"/>
        </w:rPr>
        <w:t>22544145,27054</w:t>
      </w:r>
      <w:r w:rsidR="00814D56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23292890,52956</w:t>
      </w:r>
      <w:r w:rsidR="00814D56" w:rsidRPr="001C644B">
        <w:rPr>
          <w:rFonts w:ascii="PT Astra Serif" w:hAnsi="PT Astra Serif"/>
          <w:sz w:val="28"/>
          <w:szCs w:val="28"/>
        </w:rPr>
        <w:t>»;</w:t>
      </w:r>
    </w:p>
    <w:p w14:paraId="43527465" w14:textId="1A5D9373" w:rsidR="00605E9D" w:rsidRPr="001C644B" w:rsidRDefault="009650BB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4</w:t>
      </w:r>
      <w:r w:rsidR="0025373C" w:rsidRPr="001C644B">
        <w:rPr>
          <w:rFonts w:ascii="PT Astra Serif" w:hAnsi="PT Astra Serif"/>
          <w:sz w:val="28"/>
          <w:szCs w:val="28"/>
        </w:rPr>
        <w:t>) в абзаце десятом цифры «</w:t>
      </w:r>
      <w:r w:rsidRPr="001C644B">
        <w:rPr>
          <w:rFonts w:ascii="PT Astra Serif" w:hAnsi="PT Astra Serif"/>
          <w:sz w:val="28"/>
          <w:szCs w:val="28"/>
        </w:rPr>
        <w:t>3732021,42654</w:t>
      </w:r>
      <w:r w:rsidR="0025373C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4480766,68556</w:t>
      </w:r>
      <w:r w:rsidRPr="001C644B">
        <w:rPr>
          <w:rFonts w:ascii="PT Astra Serif" w:hAnsi="PT Astra Serif"/>
          <w:sz w:val="28"/>
          <w:szCs w:val="28"/>
        </w:rPr>
        <w:t>»</w:t>
      </w:r>
      <w:r w:rsidR="00605E9D" w:rsidRPr="001C644B">
        <w:rPr>
          <w:rFonts w:ascii="PT Astra Serif" w:hAnsi="PT Astra Serif"/>
          <w:sz w:val="28"/>
          <w:szCs w:val="28"/>
        </w:rPr>
        <w:t>.</w:t>
      </w:r>
    </w:p>
    <w:p w14:paraId="272F2096" w14:textId="78ED5405" w:rsidR="00605E9D" w:rsidRPr="001C644B" w:rsidRDefault="00814D56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3. </w:t>
      </w:r>
      <w:r w:rsidR="009650BB" w:rsidRPr="001C644B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</w:t>
      </w:r>
      <w:r w:rsidR="00605E9D" w:rsidRPr="001C644B">
        <w:rPr>
          <w:rFonts w:ascii="PT Astra Serif" w:hAnsi="PT Astra Serif"/>
          <w:sz w:val="28"/>
          <w:szCs w:val="28"/>
        </w:rPr>
        <w:t>«Семья и дети»:</w:t>
      </w:r>
    </w:p>
    <w:p w14:paraId="1ED8B3E0" w14:textId="12EE5E59" w:rsidR="00814D56" w:rsidRPr="001C644B" w:rsidRDefault="009650BB" w:rsidP="00B50BA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1</w:t>
      </w:r>
      <w:r w:rsidR="00814D56" w:rsidRPr="001C644B">
        <w:rPr>
          <w:rFonts w:ascii="PT Astra Serif" w:hAnsi="PT Astra Serif"/>
          <w:sz w:val="28"/>
          <w:szCs w:val="28"/>
        </w:rPr>
        <w:t>) в абзаце первом цифры «</w:t>
      </w:r>
      <w:r w:rsidRPr="001C644B">
        <w:rPr>
          <w:rFonts w:ascii="PT Astra Serif" w:hAnsi="PT Astra Serif"/>
          <w:sz w:val="28"/>
          <w:szCs w:val="28"/>
        </w:rPr>
        <w:t>25493697,15366</w:t>
      </w:r>
      <w:r w:rsidR="00814D56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25590682,85478</w:t>
      </w:r>
      <w:r w:rsidR="00814D56" w:rsidRPr="001C644B">
        <w:rPr>
          <w:rFonts w:ascii="PT Astra Serif" w:hAnsi="PT Astra Serif"/>
          <w:sz w:val="28"/>
          <w:szCs w:val="28"/>
        </w:rPr>
        <w:t>»;</w:t>
      </w:r>
    </w:p>
    <w:p w14:paraId="7A796745" w14:textId="5DA63F51" w:rsidR="00814D56" w:rsidRPr="001C644B" w:rsidRDefault="009650BB" w:rsidP="00B50BA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2</w:t>
      </w:r>
      <w:r w:rsidR="00814D56" w:rsidRPr="001C644B">
        <w:rPr>
          <w:rFonts w:ascii="PT Astra Serif" w:hAnsi="PT Astra Serif"/>
          <w:sz w:val="28"/>
          <w:szCs w:val="28"/>
        </w:rPr>
        <w:t xml:space="preserve">) в абзаце </w:t>
      </w:r>
      <w:r w:rsidR="000D397B" w:rsidRPr="001C644B">
        <w:rPr>
          <w:rFonts w:ascii="PT Astra Serif" w:hAnsi="PT Astra Serif"/>
          <w:sz w:val="28"/>
          <w:szCs w:val="28"/>
        </w:rPr>
        <w:t>третьем</w:t>
      </w:r>
      <w:r w:rsidR="00814D56" w:rsidRPr="001C644B">
        <w:rPr>
          <w:rFonts w:ascii="PT Astra Serif" w:hAnsi="PT Astra Serif"/>
          <w:sz w:val="28"/>
          <w:szCs w:val="28"/>
        </w:rPr>
        <w:t xml:space="preserve"> цифры «</w:t>
      </w:r>
      <w:r w:rsidRPr="001C644B">
        <w:rPr>
          <w:rFonts w:ascii="PT Astra Serif" w:hAnsi="PT Astra Serif"/>
          <w:sz w:val="28"/>
          <w:szCs w:val="28"/>
        </w:rPr>
        <w:t>5589404,7</w:t>
      </w:r>
      <w:r w:rsidR="00814D56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5686390,40112</w:t>
      </w:r>
      <w:r w:rsidR="00814D56" w:rsidRPr="001C644B">
        <w:rPr>
          <w:rFonts w:ascii="PT Astra Serif" w:hAnsi="PT Astra Serif"/>
          <w:sz w:val="28"/>
          <w:szCs w:val="28"/>
        </w:rPr>
        <w:t>»;</w:t>
      </w:r>
    </w:p>
    <w:p w14:paraId="1E7BCC89" w14:textId="4DD7EF1A" w:rsidR="00814D56" w:rsidRPr="001C644B" w:rsidRDefault="009650BB" w:rsidP="00B50BA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3</w:t>
      </w:r>
      <w:r w:rsidR="00814D56" w:rsidRPr="001C644B">
        <w:rPr>
          <w:rFonts w:ascii="PT Astra Serif" w:hAnsi="PT Astra Serif"/>
          <w:sz w:val="28"/>
          <w:szCs w:val="28"/>
        </w:rPr>
        <w:t>) в абзаце восьмом цифры «</w:t>
      </w:r>
      <w:r w:rsidRPr="001C644B">
        <w:rPr>
          <w:rFonts w:ascii="PT Astra Serif" w:hAnsi="PT Astra Serif"/>
          <w:sz w:val="28"/>
          <w:szCs w:val="28"/>
        </w:rPr>
        <w:t>10340265,35366</w:t>
      </w:r>
      <w:r w:rsidR="00814D56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10437251,05478</w:t>
      </w:r>
      <w:r w:rsidR="00814D56" w:rsidRPr="001C644B">
        <w:rPr>
          <w:rFonts w:ascii="PT Astra Serif" w:hAnsi="PT Astra Serif"/>
          <w:sz w:val="28"/>
          <w:szCs w:val="28"/>
        </w:rPr>
        <w:t>»;</w:t>
      </w:r>
    </w:p>
    <w:p w14:paraId="0E627106" w14:textId="6FFC88C4" w:rsidR="00814D56" w:rsidRPr="001C644B" w:rsidRDefault="009650BB" w:rsidP="00B50BA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4</w:t>
      </w:r>
      <w:r w:rsidR="00814D56" w:rsidRPr="001C644B">
        <w:rPr>
          <w:rFonts w:ascii="PT Astra Serif" w:hAnsi="PT Astra Serif"/>
          <w:sz w:val="28"/>
          <w:szCs w:val="28"/>
        </w:rPr>
        <w:t>) в абзаце де</w:t>
      </w:r>
      <w:r w:rsidR="001208DC" w:rsidRPr="001C644B">
        <w:rPr>
          <w:rFonts w:ascii="PT Astra Serif" w:hAnsi="PT Astra Serif"/>
          <w:sz w:val="28"/>
          <w:szCs w:val="28"/>
        </w:rPr>
        <w:t>с</w:t>
      </w:r>
      <w:r w:rsidR="00814D56" w:rsidRPr="001C644B">
        <w:rPr>
          <w:rFonts w:ascii="PT Astra Serif" w:hAnsi="PT Astra Serif"/>
          <w:sz w:val="28"/>
          <w:szCs w:val="28"/>
        </w:rPr>
        <w:t>ятом цифры «</w:t>
      </w:r>
      <w:r w:rsidRPr="001C644B">
        <w:rPr>
          <w:rFonts w:ascii="PT Astra Serif" w:hAnsi="PT Astra Serif"/>
          <w:sz w:val="28"/>
          <w:szCs w:val="28"/>
        </w:rPr>
        <w:t>2107249,8</w:t>
      </w:r>
      <w:r w:rsidR="00814D56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2204235,50112</w:t>
      </w:r>
      <w:r w:rsidRPr="001C644B">
        <w:rPr>
          <w:rFonts w:ascii="PT Astra Serif" w:hAnsi="PT Astra Serif"/>
          <w:sz w:val="28"/>
          <w:szCs w:val="28"/>
        </w:rPr>
        <w:t>».</w:t>
      </w:r>
    </w:p>
    <w:p w14:paraId="3B185F2A" w14:textId="3F959109" w:rsidR="00573DE3" w:rsidRPr="001C644B" w:rsidRDefault="00FE377D" w:rsidP="00B50BA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4. </w:t>
      </w:r>
      <w:r w:rsidR="009650BB" w:rsidRPr="001C644B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«Доступная среда»</w:t>
      </w:r>
      <w:r w:rsidR="00573DE3" w:rsidRPr="001C644B">
        <w:rPr>
          <w:rFonts w:ascii="PT Astra Serif" w:hAnsi="PT Astra Serif"/>
          <w:sz w:val="28"/>
          <w:szCs w:val="28"/>
        </w:rPr>
        <w:t>:</w:t>
      </w:r>
    </w:p>
    <w:p w14:paraId="4C6E0AB0" w14:textId="27D5E9FA" w:rsidR="009650BB" w:rsidRPr="001C644B" w:rsidRDefault="009650BB" w:rsidP="00E228A8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lastRenderedPageBreak/>
        <w:t>1) в абзаце первом цифры «60358,544» заменить цифрами «60467,044»;</w:t>
      </w:r>
    </w:p>
    <w:p w14:paraId="349CE272" w14:textId="08E3CBED" w:rsidR="009650BB" w:rsidRPr="001C644B" w:rsidRDefault="009650BB" w:rsidP="00E228A8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2) в абзаце третьем цифры «7370,0» заменить цифрами «7478,5».</w:t>
      </w:r>
    </w:p>
    <w:p w14:paraId="3F759311" w14:textId="0E8261D0" w:rsidR="00C4748B" w:rsidRPr="001C644B" w:rsidRDefault="00C4748B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5. </w:t>
      </w:r>
      <w:r w:rsidR="00273F94" w:rsidRPr="001C644B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</w:t>
      </w:r>
      <w:r w:rsidRPr="001C644B">
        <w:rPr>
          <w:rFonts w:ascii="PT Astra Serif" w:hAnsi="PT Astra Serif"/>
          <w:sz w:val="28"/>
          <w:szCs w:val="28"/>
        </w:rPr>
        <w:t>подпрограммы «Модернизация и развитие социального обслуживания и социальной защиты»:</w:t>
      </w:r>
    </w:p>
    <w:p w14:paraId="32F7A231" w14:textId="600F353B" w:rsidR="00C910DF" w:rsidRPr="001C644B" w:rsidRDefault="00273F94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1</w:t>
      </w:r>
      <w:r w:rsidR="00C910DF" w:rsidRPr="001C644B">
        <w:rPr>
          <w:rFonts w:ascii="PT Astra Serif" w:hAnsi="PT Astra Serif"/>
          <w:sz w:val="28"/>
          <w:szCs w:val="28"/>
        </w:rPr>
        <w:t>) в абзаце первом цифры «</w:t>
      </w:r>
      <w:r w:rsidRPr="001C644B">
        <w:rPr>
          <w:rFonts w:ascii="PT Astra Serif" w:hAnsi="PT Astra Serif"/>
          <w:sz w:val="28"/>
          <w:szCs w:val="28"/>
        </w:rPr>
        <w:t>1953844,5343</w:t>
      </w:r>
      <w:r w:rsidR="00C910DF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71678A" w:rsidRPr="001C644B">
        <w:rPr>
          <w:rFonts w:ascii="PT Astra Serif" w:hAnsi="PT Astra Serif"/>
          <w:sz w:val="28"/>
          <w:szCs w:val="28"/>
        </w:rPr>
        <w:t>1946318,61685</w:t>
      </w:r>
      <w:r w:rsidR="00C910DF" w:rsidRPr="001C644B">
        <w:rPr>
          <w:rFonts w:ascii="PT Astra Serif" w:hAnsi="PT Astra Serif"/>
          <w:sz w:val="28"/>
          <w:szCs w:val="28"/>
        </w:rPr>
        <w:t>»;</w:t>
      </w:r>
    </w:p>
    <w:p w14:paraId="6115FDB4" w14:textId="31350094" w:rsidR="00C910DF" w:rsidRPr="001C644B" w:rsidRDefault="00273F94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2</w:t>
      </w:r>
      <w:r w:rsidR="00C910DF" w:rsidRPr="001C644B">
        <w:rPr>
          <w:rFonts w:ascii="PT Astra Serif" w:hAnsi="PT Astra Serif"/>
          <w:sz w:val="28"/>
          <w:szCs w:val="28"/>
        </w:rPr>
        <w:t>) в абзаце третьем цифры «</w:t>
      </w:r>
      <w:r w:rsidRPr="001C644B">
        <w:rPr>
          <w:rFonts w:ascii="PT Astra Serif" w:hAnsi="PT Astra Serif"/>
          <w:sz w:val="28"/>
          <w:szCs w:val="28"/>
        </w:rPr>
        <w:t>383816,9143</w:t>
      </w:r>
      <w:r w:rsidR="00C910DF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71678A" w:rsidRPr="001C644B">
        <w:rPr>
          <w:rFonts w:ascii="PT Astra Serif" w:hAnsi="PT Astra Serif"/>
          <w:sz w:val="28"/>
          <w:szCs w:val="28"/>
        </w:rPr>
        <w:t>376290,99685</w:t>
      </w:r>
      <w:r w:rsidR="00C910DF" w:rsidRPr="001C644B">
        <w:rPr>
          <w:rFonts w:ascii="PT Astra Serif" w:hAnsi="PT Astra Serif"/>
          <w:sz w:val="28"/>
          <w:szCs w:val="28"/>
        </w:rPr>
        <w:t>»;</w:t>
      </w:r>
    </w:p>
    <w:p w14:paraId="23B2BC4E" w14:textId="3C070733" w:rsidR="00C910DF" w:rsidRPr="001C644B" w:rsidRDefault="00273F94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3</w:t>
      </w:r>
      <w:r w:rsidR="00C910DF" w:rsidRPr="001C644B">
        <w:rPr>
          <w:rFonts w:ascii="PT Astra Serif" w:hAnsi="PT Astra Serif"/>
          <w:sz w:val="28"/>
          <w:szCs w:val="28"/>
        </w:rPr>
        <w:t>) в абзаце восьмом цифры «</w:t>
      </w:r>
      <w:r w:rsidRPr="001C644B">
        <w:rPr>
          <w:rFonts w:ascii="PT Astra Serif" w:hAnsi="PT Astra Serif"/>
          <w:sz w:val="28"/>
          <w:szCs w:val="28"/>
        </w:rPr>
        <w:t>1130122,7343</w:t>
      </w:r>
      <w:r w:rsidR="00C910DF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71678A" w:rsidRPr="001C644B">
        <w:rPr>
          <w:rFonts w:ascii="PT Astra Serif" w:hAnsi="PT Astra Serif"/>
          <w:sz w:val="28"/>
          <w:szCs w:val="28"/>
        </w:rPr>
        <w:t>1122596,81685</w:t>
      </w:r>
      <w:r w:rsidR="00C910DF" w:rsidRPr="001C644B">
        <w:rPr>
          <w:rFonts w:ascii="PT Astra Serif" w:hAnsi="PT Astra Serif"/>
          <w:sz w:val="28"/>
          <w:szCs w:val="28"/>
        </w:rPr>
        <w:t>»;</w:t>
      </w:r>
    </w:p>
    <w:p w14:paraId="1AEED4FB" w14:textId="3F96F7A3" w:rsidR="00C910DF" w:rsidRPr="001C644B" w:rsidRDefault="00273F94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4</w:t>
      </w:r>
      <w:r w:rsidR="00C910DF" w:rsidRPr="001C644B">
        <w:rPr>
          <w:rFonts w:ascii="PT Astra Serif" w:hAnsi="PT Astra Serif"/>
          <w:sz w:val="28"/>
          <w:szCs w:val="28"/>
        </w:rPr>
        <w:t>) в абзаце десятом цифры «</w:t>
      </w:r>
      <w:r w:rsidRPr="001C644B">
        <w:rPr>
          <w:rFonts w:ascii="PT Astra Serif" w:hAnsi="PT Astra Serif"/>
          <w:sz w:val="28"/>
          <w:szCs w:val="28"/>
        </w:rPr>
        <w:t>313691,4143</w:t>
      </w:r>
      <w:r w:rsidR="00C910DF"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71678A" w:rsidRPr="001C644B">
        <w:rPr>
          <w:rFonts w:ascii="PT Astra Serif" w:hAnsi="PT Astra Serif"/>
          <w:sz w:val="28"/>
          <w:szCs w:val="28"/>
        </w:rPr>
        <w:t>306165,49685</w:t>
      </w:r>
      <w:r w:rsidRPr="001C644B">
        <w:rPr>
          <w:rFonts w:ascii="PT Astra Serif" w:hAnsi="PT Astra Serif"/>
          <w:sz w:val="28"/>
          <w:szCs w:val="28"/>
        </w:rPr>
        <w:t>».</w:t>
      </w:r>
    </w:p>
    <w:p w14:paraId="0FF624D0" w14:textId="14D783F8" w:rsidR="001C7756" w:rsidRPr="001C644B" w:rsidRDefault="00754BF2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6</w:t>
      </w:r>
      <w:r w:rsidR="001C7756" w:rsidRPr="001C644B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70EEEF5D" w14:textId="75F20CA9" w:rsidR="001C7756" w:rsidRPr="001C644B" w:rsidRDefault="001C7756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1) в абзаце первом цифры «</w:t>
      </w:r>
      <w:r w:rsidR="00273F94" w:rsidRPr="001C644B">
        <w:rPr>
          <w:rFonts w:ascii="PT Astra Serif" w:hAnsi="PT Astra Serif"/>
          <w:sz w:val="28"/>
          <w:szCs w:val="28"/>
        </w:rPr>
        <w:t>10924290,1912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71678A" w:rsidRPr="001C644B">
        <w:rPr>
          <w:rFonts w:ascii="PT Astra Serif" w:hAnsi="PT Astra Serif"/>
          <w:sz w:val="28"/>
          <w:szCs w:val="28"/>
        </w:rPr>
        <w:t>10933809,68965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4003AD5A" w14:textId="0666E3D0" w:rsidR="004C3729" w:rsidRPr="001C644B" w:rsidRDefault="001C7756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2) в абзаце </w:t>
      </w:r>
      <w:r w:rsidR="00754BF2" w:rsidRPr="001C644B">
        <w:rPr>
          <w:rFonts w:ascii="PT Astra Serif" w:hAnsi="PT Astra Serif"/>
          <w:sz w:val="28"/>
          <w:szCs w:val="28"/>
        </w:rPr>
        <w:t xml:space="preserve">третьем </w:t>
      </w:r>
      <w:r w:rsidRPr="001C644B">
        <w:rPr>
          <w:rFonts w:ascii="PT Astra Serif" w:hAnsi="PT Astra Serif"/>
          <w:sz w:val="28"/>
          <w:szCs w:val="28"/>
        </w:rPr>
        <w:t>цифры «</w:t>
      </w:r>
      <w:r w:rsidR="00273F94" w:rsidRPr="001C644B">
        <w:rPr>
          <w:rFonts w:ascii="PT Astra Serif" w:hAnsi="PT Astra Serif"/>
          <w:sz w:val="28"/>
          <w:szCs w:val="28"/>
        </w:rPr>
        <w:t>2360204,52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71678A" w:rsidRPr="001C644B">
        <w:rPr>
          <w:rFonts w:ascii="PT Astra Serif" w:hAnsi="PT Astra Serif"/>
          <w:sz w:val="28"/>
          <w:szCs w:val="28"/>
        </w:rPr>
        <w:t>2369724,01845</w:t>
      </w:r>
      <w:r w:rsidR="005E0C1B" w:rsidRPr="001C644B">
        <w:rPr>
          <w:rFonts w:ascii="PT Astra Serif" w:hAnsi="PT Astra Serif"/>
          <w:sz w:val="28"/>
          <w:szCs w:val="28"/>
        </w:rPr>
        <w:t>».</w:t>
      </w:r>
    </w:p>
    <w:p w14:paraId="232FE036" w14:textId="279FF8BF" w:rsidR="004C3729" w:rsidRPr="001C644B" w:rsidRDefault="004C3729" w:rsidP="00E228A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7. </w:t>
      </w:r>
      <w:r w:rsidRPr="001C644B">
        <w:rPr>
          <w:rFonts w:ascii="Times New Roman" w:hAnsi="Times New Roman"/>
          <w:sz w:val="28"/>
          <w:szCs w:val="28"/>
          <w:lang w:eastAsia="ru-RU"/>
        </w:rPr>
        <w:t xml:space="preserve">В подпункте 3.1 пункта 3 раздела 4 подпрограммы «Формирование системы комплексной реабилитации и </w:t>
      </w:r>
      <w:proofErr w:type="spellStart"/>
      <w:r w:rsidRPr="001C644B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Pr="001C644B"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детей-инвалидов»:</w:t>
      </w:r>
    </w:p>
    <w:p w14:paraId="7EB934AE" w14:textId="3FD6B670" w:rsidR="004C3729" w:rsidRPr="001C644B" w:rsidRDefault="004C3729" w:rsidP="00E228A8">
      <w:pPr>
        <w:pStyle w:val="af5"/>
        <w:autoSpaceDE w:val="0"/>
        <w:autoSpaceDN w:val="0"/>
        <w:adjustRightInd w:val="0"/>
        <w:spacing w:line="235" w:lineRule="auto"/>
        <w:rPr>
          <w:szCs w:val="28"/>
        </w:rPr>
      </w:pPr>
      <w:r w:rsidRPr="001C644B">
        <w:rPr>
          <w:szCs w:val="28"/>
        </w:rPr>
        <w:t xml:space="preserve">1) в подпункте 3.1.1: </w:t>
      </w:r>
    </w:p>
    <w:p w14:paraId="2226F8D7" w14:textId="73921C6C" w:rsidR="004C3729" w:rsidRPr="001C644B" w:rsidRDefault="004C3729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а)</w:t>
      </w:r>
      <w:r w:rsidR="00D95EA2" w:rsidRPr="001C644B">
        <w:rPr>
          <w:szCs w:val="28"/>
        </w:rPr>
        <w:t> </w:t>
      </w:r>
      <w:r w:rsidRPr="001C644B">
        <w:rPr>
          <w:szCs w:val="28"/>
        </w:rPr>
        <w:t>подпункт 1 изложить в следующей редакции:</w:t>
      </w:r>
    </w:p>
    <w:p w14:paraId="4C250CDF" w14:textId="77777777" w:rsidR="004C3729" w:rsidRPr="001C644B" w:rsidRDefault="004C3729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«1) профессиональная ориентация, психологическая поддержка безрабо</w:t>
      </w:r>
      <w:r w:rsidRPr="001C644B">
        <w:rPr>
          <w:szCs w:val="28"/>
        </w:rPr>
        <w:t>т</w:t>
      </w:r>
      <w:r w:rsidRPr="001C644B">
        <w:rPr>
          <w:szCs w:val="28"/>
        </w:rPr>
        <w:t>ных граждан из числа инвалидов</w:t>
      </w:r>
      <w:proofErr w:type="gramStart"/>
      <w:r w:rsidRPr="001C644B">
        <w:rPr>
          <w:szCs w:val="28"/>
        </w:rPr>
        <w:t>;»</w:t>
      </w:r>
      <w:proofErr w:type="gramEnd"/>
      <w:r w:rsidRPr="001C644B">
        <w:rPr>
          <w:szCs w:val="28"/>
        </w:rPr>
        <w:t>;</w:t>
      </w:r>
    </w:p>
    <w:p w14:paraId="446BACC4" w14:textId="69A039E2" w:rsidR="004C3729" w:rsidRPr="001C644B" w:rsidRDefault="00D95EA2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б) </w:t>
      </w:r>
      <w:r w:rsidR="004C3729" w:rsidRPr="001C644B">
        <w:rPr>
          <w:szCs w:val="28"/>
        </w:rPr>
        <w:t>подпункт 3 изложить в следующей редакции:</w:t>
      </w:r>
    </w:p>
    <w:p w14:paraId="71CFA84D" w14:textId="2A5A9F12" w:rsidR="004C3729" w:rsidRPr="001C644B" w:rsidRDefault="004C3729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«3) профессиональное обучение по направлению органов службы занят</w:t>
      </w:r>
      <w:r w:rsidRPr="001C644B">
        <w:rPr>
          <w:szCs w:val="28"/>
        </w:rPr>
        <w:t>о</w:t>
      </w:r>
      <w:r w:rsidRPr="001C644B">
        <w:rPr>
          <w:szCs w:val="28"/>
        </w:rPr>
        <w:t>сти безработны</w:t>
      </w:r>
      <w:r w:rsidR="00F96D21" w:rsidRPr="001C644B">
        <w:rPr>
          <w:szCs w:val="28"/>
        </w:rPr>
        <w:t>х</w:t>
      </w:r>
      <w:r w:rsidRPr="001C644B">
        <w:rPr>
          <w:szCs w:val="28"/>
        </w:rPr>
        <w:t xml:space="preserve"> граждан из числа инвалидов</w:t>
      </w:r>
      <w:proofErr w:type="gramStart"/>
      <w:r w:rsidRPr="001C644B">
        <w:rPr>
          <w:szCs w:val="28"/>
        </w:rPr>
        <w:t>;»</w:t>
      </w:r>
      <w:proofErr w:type="gramEnd"/>
      <w:r w:rsidRPr="001C644B">
        <w:rPr>
          <w:szCs w:val="28"/>
        </w:rPr>
        <w:t>;</w:t>
      </w:r>
    </w:p>
    <w:p w14:paraId="46788EA7" w14:textId="0DA37073" w:rsidR="004C3729" w:rsidRPr="001C644B" w:rsidRDefault="00D95EA2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2) </w:t>
      </w:r>
      <w:r w:rsidR="004C3729" w:rsidRPr="001C644B">
        <w:rPr>
          <w:szCs w:val="28"/>
        </w:rPr>
        <w:t>в подпункте 3.1.2:</w:t>
      </w:r>
    </w:p>
    <w:p w14:paraId="1A05801A" w14:textId="0EFBD196" w:rsidR="004C3729" w:rsidRPr="001C644B" w:rsidRDefault="00D95EA2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а) </w:t>
      </w:r>
      <w:r w:rsidR="004C3729" w:rsidRPr="001C644B">
        <w:rPr>
          <w:szCs w:val="28"/>
        </w:rPr>
        <w:t>подпункт 1 изложить в следующей редакции:</w:t>
      </w:r>
    </w:p>
    <w:p w14:paraId="60101A58" w14:textId="77777777" w:rsidR="004C3729" w:rsidRPr="001C644B" w:rsidRDefault="004C3729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«1) информирование инвалидов о положении на рынке труда</w:t>
      </w:r>
      <w:proofErr w:type="gramStart"/>
      <w:r w:rsidRPr="001C644B">
        <w:rPr>
          <w:szCs w:val="28"/>
        </w:rPr>
        <w:t>;»</w:t>
      </w:r>
      <w:proofErr w:type="gramEnd"/>
      <w:r w:rsidRPr="001C644B">
        <w:rPr>
          <w:szCs w:val="28"/>
        </w:rPr>
        <w:t>;</w:t>
      </w:r>
    </w:p>
    <w:p w14:paraId="64CF84F2" w14:textId="3C1CE90D" w:rsidR="004C3729" w:rsidRPr="001C644B" w:rsidRDefault="00D95EA2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б) </w:t>
      </w:r>
      <w:r w:rsidR="004C3729" w:rsidRPr="001C644B">
        <w:rPr>
          <w:szCs w:val="28"/>
        </w:rPr>
        <w:t>подпункт 2 изложить в следующей редакции:</w:t>
      </w:r>
    </w:p>
    <w:p w14:paraId="082C3619" w14:textId="096653E1" w:rsidR="004C3729" w:rsidRPr="001C644B" w:rsidRDefault="004C3729" w:rsidP="00E228A8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 xml:space="preserve">«2) организация содействия </w:t>
      </w:r>
      <w:proofErr w:type="spellStart"/>
      <w:r w:rsidRPr="001C644B">
        <w:rPr>
          <w:szCs w:val="28"/>
        </w:rPr>
        <w:t>самозанятости</w:t>
      </w:r>
      <w:proofErr w:type="spellEnd"/>
      <w:r w:rsidRPr="001C644B">
        <w:rPr>
          <w:szCs w:val="28"/>
        </w:rPr>
        <w:t xml:space="preserve"> безработных граждан из числа инвалидов</w:t>
      </w:r>
      <w:proofErr w:type="gramStart"/>
      <w:r w:rsidRPr="001C644B">
        <w:rPr>
          <w:szCs w:val="28"/>
        </w:rPr>
        <w:t>;»</w:t>
      </w:r>
      <w:proofErr w:type="gramEnd"/>
      <w:r w:rsidRPr="001C644B">
        <w:rPr>
          <w:szCs w:val="28"/>
        </w:rPr>
        <w:t>.</w:t>
      </w:r>
    </w:p>
    <w:p w14:paraId="2F3F8F81" w14:textId="38247D25" w:rsidR="00273F94" w:rsidRPr="001C644B" w:rsidRDefault="004C3729" w:rsidP="00E228A8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8</w:t>
      </w:r>
      <w:r w:rsidR="00273F94" w:rsidRPr="001C644B">
        <w:rPr>
          <w:rFonts w:ascii="PT Astra Serif" w:hAnsi="PT Astra Serif"/>
        </w:rPr>
        <w:t>. </w:t>
      </w:r>
      <w:r w:rsidR="00273F94" w:rsidRPr="001C644B">
        <w:rPr>
          <w:rFonts w:ascii="PT Astra Serif" w:hAnsi="PT Astra Serif"/>
          <w:szCs w:val="28"/>
        </w:rPr>
        <w:t>В приложении № 1:</w:t>
      </w:r>
    </w:p>
    <w:p w14:paraId="347106BB" w14:textId="7BCBAD1E" w:rsidR="00273F94" w:rsidRPr="001C644B" w:rsidRDefault="00866DC9" w:rsidP="00E228A8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 xml:space="preserve">1) в разделе «Подпрограмма «Развитие мер социальной поддержки </w:t>
      </w:r>
      <w:r w:rsidR="00E228A8">
        <w:rPr>
          <w:rFonts w:ascii="PT Astra Serif" w:hAnsi="PT Astra Serif"/>
        </w:rPr>
        <w:br/>
      </w:r>
      <w:r w:rsidRPr="001C644B">
        <w:rPr>
          <w:rFonts w:ascii="PT Astra Serif" w:hAnsi="PT Astra Serif"/>
        </w:rPr>
        <w:t>отдельных категорий граждан»:</w:t>
      </w:r>
    </w:p>
    <w:p w14:paraId="527AAF7C" w14:textId="36E22251" w:rsidR="00866DC9" w:rsidRPr="001C644B" w:rsidRDefault="00866DC9" w:rsidP="00E228A8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 xml:space="preserve">а) строки 1-4 </w:t>
      </w:r>
      <w:r w:rsidR="008C2B94" w:rsidRPr="008C2B94">
        <w:rPr>
          <w:rFonts w:ascii="PT Astra Serif" w:hAnsi="PT Astra Serif"/>
        </w:rPr>
        <w:t>признать утратившими силу</w:t>
      </w:r>
      <w:r w:rsidRPr="001C644B">
        <w:rPr>
          <w:rFonts w:ascii="PT Astra Serif" w:hAnsi="PT Astra Serif"/>
        </w:rPr>
        <w:t>;</w:t>
      </w:r>
    </w:p>
    <w:p w14:paraId="2566643E" w14:textId="14AF901E" w:rsidR="00866DC9" w:rsidRDefault="00866DC9" w:rsidP="00E228A8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</w:rPr>
        <w:t xml:space="preserve">б) дополнить строками 5-7 </w:t>
      </w:r>
      <w:r w:rsidRPr="001C644B">
        <w:rPr>
          <w:rFonts w:ascii="PT Astra Serif" w:hAnsi="PT Astra Serif"/>
          <w:szCs w:val="28"/>
        </w:rPr>
        <w:t>следующего содержания:</w:t>
      </w:r>
    </w:p>
    <w:p w14:paraId="2EA7F0BF" w14:textId="77777777" w:rsidR="00E228A8" w:rsidRPr="001C644B" w:rsidRDefault="00E228A8" w:rsidP="00B50BAE">
      <w:pPr>
        <w:pStyle w:val="af5"/>
        <w:ind w:left="0" w:firstLine="709"/>
        <w:rPr>
          <w:rFonts w:ascii="PT Astra Serif" w:hAnsi="PT Astra Serif"/>
          <w:szCs w:val="28"/>
        </w:rPr>
      </w:pPr>
    </w:p>
    <w:tbl>
      <w:tblPr>
        <w:tblStyle w:val="af"/>
        <w:tblW w:w="10199" w:type="dxa"/>
        <w:tblLook w:val="04A0" w:firstRow="1" w:lastRow="0" w:firstColumn="1" w:lastColumn="0" w:noHBand="0" w:noVBand="1"/>
      </w:tblPr>
      <w:tblGrid>
        <w:gridCol w:w="390"/>
        <w:gridCol w:w="422"/>
        <w:gridCol w:w="2370"/>
        <w:gridCol w:w="566"/>
        <w:gridCol w:w="471"/>
        <w:gridCol w:w="567"/>
        <w:gridCol w:w="567"/>
        <w:gridCol w:w="567"/>
        <w:gridCol w:w="567"/>
        <w:gridCol w:w="3128"/>
        <w:gridCol w:w="584"/>
      </w:tblGrid>
      <w:tr w:rsidR="00E502B1" w:rsidRPr="001C644B" w14:paraId="09A2DADF" w14:textId="77777777" w:rsidTr="0044269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624983BA" w14:textId="77777777" w:rsidR="00336DDC" w:rsidRPr="001C644B" w:rsidRDefault="00336DDC" w:rsidP="00442691">
            <w:pPr>
              <w:pStyle w:val="af5"/>
              <w:ind w:left="0"/>
              <w:rPr>
                <w:rFonts w:ascii="PT Astra Serif" w:hAnsi="PT Astra Serif"/>
                <w:szCs w:val="28"/>
              </w:rPr>
            </w:pPr>
            <w:r w:rsidRPr="001C644B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422" w:type="dxa"/>
          </w:tcPr>
          <w:p w14:paraId="394F4FF6" w14:textId="011708C8" w:rsidR="00336DDC" w:rsidRPr="001C644B" w:rsidRDefault="00336DDC" w:rsidP="00442691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2370" w:type="dxa"/>
          </w:tcPr>
          <w:p w14:paraId="32BB5E98" w14:textId="28D12291" w:rsidR="00336DDC" w:rsidRPr="001C644B" w:rsidRDefault="00336DDC" w:rsidP="00442691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Доля граждан, охвачен</w:t>
            </w:r>
            <w:r w:rsidR="008C2B94">
              <w:rPr>
                <w:rFonts w:ascii="PT Astra Serif" w:hAnsi="PT Astra Serif"/>
                <w:sz w:val="20"/>
                <w:szCs w:val="20"/>
              </w:rPr>
              <w:softHyphen/>
            </w:r>
            <w:r w:rsidRPr="001C644B">
              <w:rPr>
                <w:rFonts w:ascii="PT Astra Serif" w:hAnsi="PT Astra Serif"/>
                <w:sz w:val="20"/>
                <w:szCs w:val="20"/>
              </w:rPr>
              <w:t>ных государственной социальной помощью на основании социального контракта, среднедуше</w:t>
            </w:r>
            <w:r w:rsidR="008C2B94">
              <w:rPr>
                <w:rFonts w:ascii="PT Astra Serif" w:hAnsi="PT Astra Serif"/>
                <w:sz w:val="20"/>
                <w:szCs w:val="20"/>
              </w:rPr>
              <w:softHyphen/>
            </w:r>
            <w:r w:rsidRPr="001C644B">
              <w:rPr>
                <w:rFonts w:ascii="PT Astra Serif" w:hAnsi="PT Astra Serif"/>
                <w:sz w:val="20"/>
                <w:szCs w:val="20"/>
              </w:rPr>
              <w:lastRenderedPageBreak/>
              <w:t>вой доход которых пре</w:t>
            </w:r>
            <w:r w:rsidR="008C2B94">
              <w:rPr>
                <w:rFonts w:ascii="PT Astra Serif" w:hAnsi="PT Astra Serif"/>
                <w:sz w:val="20"/>
                <w:szCs w:val="20"/>
              </w:rPr>
              <w:softHyphen/>
            </w:r>
            <w:r w:rsidRPr="001C644B">
              <w:rPr>
                <w:rFonts w:ascii="PT Astra Serif" w:hAnsi="PT Astra Serif"/>
                <w:sz w:val="20"/>
                <w:szCs w:val="20"/>
              </w:rPr>
              <w:t>высил величину прожи</w:t>
            </w:r>
            <w:r w:rsidR="008C2B94">
              <w:rPr>
                <w:rFonts w:ascii="PT Astra Serif" w:hAnsi="PT Astra Serif"/>
                <w:sz w:val="20"/>
                <w:szCs w:val="20"/>
              </w:rPr>
              <w:softHyphen/>
            </w:r>
            <w:r w:rsidRPr="001C644B">
              <w:rPr>
                <w:rFonts w:ascii="PT Astra Serif" w:hAnsi="PT Astra Serif"/>
                <w:sz w:val="20"/>
                <w:szCs w:val="20"/>
              </w:rPr>
              <w:t>точного минимума по окончании срока дей</w:t>
            </w:r>
            <w:r w:rsidR="008C2B94">
              <w:rPr>
                <w:rFonts w:ascii="PT Astra Serif" w:hAnsi="PT Astra Serif"/>
                <w:sz w:val="20"/>
                <w:szCs w:val="20"/>
              </w:rPr>
              <w:softHyphen/>
            </w:r>
            <w:r w:rsidRPr="001C644B">
              <w:rPr>
                <w:rFonts w:ascii="PT Astra Serif" w:hAnsi="PT Astra Serif"/>
                <w:sz w:val="20"/>
                <w:szCs w:val="20"/>
              </w:rPr>
              <w:t>ствия социального кон</w:t>
            </w:r>
            <w:r w:rsidR="008C2B94">
              <w:rPr>
                <w:rFonts w:ascii="PT Astra Serif" w:hAnsi="PT Astra Serif"/>
                <w:sz w:val="20"/>
                <w:szCs w:val="20"/>
              </w:rPr>
              <w:softHyphen/>
            </w:r>
            <w:r w:rsidRPr="001C644B">
              <w:rPr>
                <w:rFonts w:ascii="PT Astra Serif" w:hAnsi="PT Astra Serif"/>
                <w:sz w:val="20"/>
                <w:szCs w:val="20"/>
              </w:rPr>
              <w:t>тракта, в общей числен</w:t>
            </w:r>
            <w:r w:rsidR="008C2B94">
              <w:rPr>
                <w:rFonts w:ascii="PT Astra Serif" w:hAnsi="PT Astra Serif"/>
                <w:sz w:val="20"/>
                <w:szCs w:val="20"/>
              </w:rPr>
              <w:softHyphen/>
            </w:r>
            <w:r w:rsidRPr="001C644B">
              <w:rPr>
                <w:rFonts w:ascii="PT Astra Serif" w:hAnsi="PT Astra Serif"/>
                <w:sz w:val="20"/>
                <w:szCs w:val="20"/>
              </w:rPr>
              <w:t>ности граждан, охвачен</w:t>
            </w:r>
            <w:r w:rsidR="008C2B94">
              <w:rPr>
                <w:rFonts w:ascii="PT Astra Serif" w:hAnsi="PT Astra Serif"/>
                <w:sz w:val="20"/>
                <w:szCs w:val="20"/>
              </w:rPr>
              <w:softHyphen/>
            </w:r>
            <w:r w:rsidRPr="001C644B">
              <w:rPr>
                <w:rFonts w:ascii="PT Astra Serif" w:hAnsi="PT Astra Serif"/>
                <w:sz w:val="20"/>
                <w:szCs w:val="20"/>
              </w:rPr>
              <w:t>ных государственной социальной помощью на основании социального контракта, процентов</w:t>
            </w:r>
          </w:p>
        </w:tc>
        <w:tc>
          <w:tcPr>
            <w:tcW w:w="566" w:type="dxa"/>
          </w:tcPr>
          <w:p w14:paraId="5928B8F8" w14:textId="064383E6" w:rsidR="00336DDC" w:rsidRPr="001C644B" w:rsidRDefault="00FC5AFB" w:rsidP="00442691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lastRenderedPageBreak/>
              <w:t>50</w:t>
            </w:r>
          </w:p>
        </w:tc>
        <w:tc>
          <w:tcPr>
            <w:tcW w:w="471" w:type="dxa"/>
          </w:tcPr>
          <w:p w14:paraId="0A4CF470" w14:textId="7E4D1415" w:rsidR="00336DDC" w:rsidRPr="001C644B" w:rsidRDefault="00FC5AFB" w:rsidP="00442691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54A2735" w14:textId="6E08608A" w:rsidR="00336DDC" w:rsidRPr="001C644B" w:rsidRDefault="00FC5AFB" w:rsidP="00442691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48CEF0C6" w14:textId="526C7229" w:rsidR="00336DDC" w:rsidRPr="001C644B" w:rsidRDefault="00FC5AFB" w:rsidP="00442691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45F7B193" w14:textId="25647B9E" w:rsidR="00336DDC" w:rsidRPr="001C644B" w:rsidRDefault="00FC5AFB" w:rsidP="00442691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4A641F7B" w14:textId="1AE72562" w:rsidR="00336DDC" w:rsidRPr="001C644B" w:rsidRDefault="00FC5AFB" w:rsidP="00442691">
            <w:pPr>
              <w:pStyle w:val="af5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3128" w:type="dxa"/>
          </w:tcPr>
          <w:p w14:paraId="294E1DFD" w14:textId="11C799FA" w:rsidR="00FC5AFB" w:rsidRPr="001C644B" w:rsidRDefault="00FC5AFB" w:rsidP="00442691">
            <w:pPr>
              <w:widowControl w:val="0"/>
              <w:autoSpaceDE w:val="0"/>
              <w:autoSpaceDN w:val="0"/>
              <w:spacing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D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</w:t>
            </w: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I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/ </w:t>
            </w: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Q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× 100, где</w:t>
            </w:r>
            <w:r w:rsidR="002244E2"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:</w:t>
            </w:r>
          </w:p>
          <w:p w14:paraId="3F175CE2" w14:textId="0A967387" w:rsidR="002244E2" w:rsidRPr="008C2B94" w:rsidRDefault="002244E2" w:rsidP="004426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</w:pP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 xml:space="preserve">D </w:t>
            </w:r>
            <w:r w:rsidR="008C2B94"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–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 xml:space="preserve"> целевой индикатор;</w:t>
            </w:r>
          </w:p>
          <w:p w14:paraId="34E14482" w14:textId="33F47242" w:rsidR="00FC5AFB" w:rsidRPr="008C2B94" w:rsidRDefault="00FC5AFB" w:rsidP="004426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</w:pPr>
            <w:r w:rsidRPr="008C2B94">
              <w:rPr>
                <w:rFonts w:ascii="PT Astra Serif" w:hAnsi="PT Astra Serif"/>
                <w:spacing w:val="-6"/>
                <w:sz w:val="20"/>
                <w:szCs w:val="20"/>
                <w:lang w:val="en-US" w:eastAsia="ru-RU"/>
              </w:rPr>
              <w:t>I</w:t>
            </w:r>
            <w:r w:rsidRPr="008C2B94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="008C2B94" w:rsidRPr="008C2B94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–</w:t>
            </w:r>
            <w:r w:rsidRPr="008C2B94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численность граждан, преод</w:t>
            </w:r>
            <w:r w:rsidRPr="008C2B94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</w:t>
            </w:r>
            <w:r w:rsidRPr="008C2B94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левших трудную жизнен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ную сит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у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lastRenderedPageBreak/>
              <w:t>ацию в результате заключения с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о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циального контракта;</w:t>
            </w:r>
          </w:p>
          <w:p w14:paraId="410E01A6" w14:textId="70345B7A" w:rsidR="00FC5AFB" w:rsidRPr="008C2B94" w:rsidRDefault="00FC5AFB" w:rsidP="004426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</w:pP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val="en-US" w:eastAsia="ru-RU"/>
              </w:rPr>
              <w:t>Q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 xml:space="preserve"> </w:t>
            </w:r>
            <w:r w:rsidR="008C2B94"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–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число</w:t>
            </w:r>
            <w:proofErr w:type="gramEnd"/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 xml:space="preserve"> получателей госуда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р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ственной социаль</w:t>
            </w:r>
            <w:r w:rsid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softHyphen/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ной помощи на основании социального контракта</w:t>
            </w:r>
            <w:r w:rsidR="009A6E12"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.</w:t>
            </w:r>
          </w:p>
          <w:p w14:paraId="7E188BAB" w14:textId="77DB48E3" w:rsidR="00336DDC" w:rsidRPr="001C644B" w:rsidRDefault="009A6E12" w:rsidP="004426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Сведения организаций, подведо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м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ственных испол</w:t>
            </w:r>
            <w:r w:rsid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softHyphen/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нительному органу госу</w:t>
            </w:r>
            <w:r w:rsid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softHyphen/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дарственной власти Улья</w:t>
            </w:r>
            <w:r w:rsid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softHyphen/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новской области, уполно</w:t>
            </w:r>
            <w:r w:rsid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softHyphen/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моченному в сфере социальной защиты населения (далее – подв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е</w:t>
            </w:r>
            <w:r w:rsidRPr="008C2B9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домственные организации)</w:t>
            </w: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14:paraId="0EB32519" w14:textId="5DF72EB7" w:rsidR="00336DDC" w:rsidRPr="001C644B" w:rsidRDefault="00336DDC" w:rsidP="00442691">
            <w:pPr>
              <w:pStyle w:val="af5"/>
              <w:ind w:left="0"/>
              <w:rPr>
                <w:rFonts w:ascii="PT Astra Serif" w:hAnsi="PT Astra Serif"/>
              </w:rPr>
            </w:pPr>
          </w:p>
        </w:tc>
      </w:tr>
      <w:tr w:rsidR="00E502B1" w:rsidRPr="001C644B" w14:paraId="337D2B6D" w14:textId="77777777" w:rsidTr="0044269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6553C4D4" w14:textId="150437EE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</w:tc>
        <w:tc>
          <w:tcPr>
            <w:tcW w:w="422" w:type="dxa"/>
          </w:tcPr>
          <w:p w14:paraId="59B2F2B3" w14:textId="6B9D8366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2370" w:type="dxa"/>
          </w:tcPr>
          <w:p w14:paraId="41159644" w14:textId="14C6D0C0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Доля граждан, получи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в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ших государственную социальную помощь на основании социального контракта, в общей чи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с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ленности малоимущих граждан, процентов</w:t>
            </w:r>
          </w:p>
        </w:tc>
        <w:tc>
          <w:tcPr>
            <w:tcW w:w="566" w:type="dxa"/>
          </w:tcPr>
          <w:p w14:paraId="7432955A" w14:textId="2945752C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2,25</w:t>
            </w:r>
          </w:p>
        </w:tc>
        <w:tc>
          <w:tcPr>
            <w:tcW w:w="471" w:type="dxa"/>
          </w:tcPr>
          <w:p w14:paraId="5398980D" w14:textId="68ACD779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00E1C64" w14:textId="49D32987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2,29</w:t>
            </w:r>
          </w:p>
        </w:tc>
        <w:tc>
          <w:tcPr>
            <w:tcW w:w="567" w:type="dxa"/>
          </w:tcPr>
          <w:p w14:paraId="5863F0DC" w14:textId="44ED0173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2,36</w:t>
            </w:r>
          </w:p>
        </w:tc>
        <w:tc>
          <w:tcPr>
            <w:tcW w:w="567" w:type="dxa"/>
          </w:tcPr>
          <w:p w14:paraId="0D1BFB2C" w14:textId="535D77B6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2,56</w:t>
            </w:r>
          </w:p>
        </w:tc>
        <w:tc>
          <w:tcPr>
            <w:tcW w:w="567" w:type="dxa"/>
          </w:tcPr>
          <w:p w14:paraId="057F72E5" w14:textId="43C66047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2,86</w:t>
            </w:r>
          </w:p>
        </w:tc>
        <w:tc>
          <w:tcPr>
            <w:tcW w:w="3128" w:type="dxa"/>
          </w:tcPr>
          <w:p w14:paraId="3C022D1C" w14:textId="316AC5D1" w:rsidR="00FC5AFB" w:rsidRPr="001C644B" w:rsidRDefault="00FC5AFB" w:rsidP="00E228A8">
            <w:pPr>
              <w:widowControl w:val="0"/>
              <w:autoSpaceDE w:val="0"/>
              <w:autoSpaceDN w:val="0"/>
              <w:spacing w:after="100" w:afterAutospacing="1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D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</w:t>
            </w: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I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/ </w:t>
            </w: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Q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× 100, где</w:t>
            </w:r>
            <w:r w:rsidR="002244E2"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:</w:t>
            </w:r>
          </w:p>
          <w:p w14:paraId="2EA6E70F" w14:textId="765745A5" w:rsidR="002244E2" w:rsidRPr="001C644B" w:rsidRDefault="002244E2" w:rsidP="00E228A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D </w:t>
            </w:r>
            <w:r w:rsidR="00442691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целевой индикатор;</w:t>
            </w:r>
          </w:p>
          <w:p w14:paraId="3A89684F" w14:textId="5937E36A" w:rsidR="00FC5AFB" w:rsidRPr="001C644B" w:rsidRDefault="00FC5AFB" w:rsidP="00E228A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I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442691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численность граждан, пол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чивших государственную соц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альную помощь на основании социального контракта;</w:t>
            </w:r>
          </w:p>
          <w:p w14:paraId="1B98FF5D" w14:textId="77777777" w:rsidR="00336DDC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val="en-US"/>
              </w:rPr>
              <w:t>Q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42691">
              <w:rPr>
                <w:rFonts w:ascii="PT Astra Serif" w:hAnsi="PT Astra Serif"/>
                <w:sz w:val="20"/>
                <w:szCs w:val="20"/>
              </w:rPr>
              <w:t>–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1C644B">
              <w:rPr>
                <w:rFonts w:ascii="PT Astra Serif" w:hAnsi="PT Astra Serif"/>
                <w:sz w:val="20"/>
                <w:szCs w:val="20"/>
              </w:rPr>
              <w:t>общая</w:t>
            </w:r>
            <w:proofErr w:type="gramEnd"/>
            <w:r w:rsidRPr="001C644B">
              <w:rPr>
                <w:rFonts w:ascii="PT Astra Serif" w:hAnsi="PT Astra Serif"/>
                <w:sz w:val="20"/>
                <w:szCs w:val="20"/>
              </w:rPr>
              <w:t xml:space="preserve"> численность мал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имущих граждан</w:t>
            </w:r>
            <w:r w:rsidR="00442691">
              <w:rPr>
                <w:rFonts w:ascii="PT Astra Serif" w:hAnsi="PT Astra Serif"/>
                <w:sz w:val="20"/>
                <w:szCs w:val="20"/>
              </w:rPr>
              <w:t>.</w:t>
            </w:r>
          </w:p>
          <w:p w14:paraId="05677F9B" w14:textId="213D4388" w:rsidR="00442691" w:rsidRPr="001C644B" w:rsidRDefault="00442691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442691">
              <w:rPr>
                <w:rFonts w:ascii="PT Astra Serif" w:hAnsi="PT Astra Serif"/>
                <w:sz w:val="20"/>
                <w:szCs w:val="20"/>
              </w:rPr>
              <w:t>Сведения подведомственны</w:t>
            </w: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442691">
              <w:rPr>
                <w:rFonts w:ascii="PT Astra Serif" w:hAnsi="PT Astra Serif"/>
                <w:sz w:val="20"/>
                <w:szCs w:val="20"/>
              </w:rPr>
              <w:t xml:space="preserve"> о</w:t>
            </w:r>
            <w:r w:rsidRPr="00442691"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ганизаций</w:t>
            </w: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14:paraId="6E970A90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</w:tc>
      </w:tr>
      <w:tr w:rsidR="00E502B1" w:rsidRPr="001C644B" w14:paraId="044B1FCD" w14:textId="77777777" w:rsidTr="00442691"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1A0BBA50" w14:textId="57894EF4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</w:tc>
        <w:tc>
          <w:tcPr>
            <w:tcW w:w="422" w:type="dxa"/>
          </w:tcPr>
          <w:p w14:paraId="4EF7496E" w14:textId="2A43106C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2370" w:type="dxa"/>
          </w:tcPr>
          <w:p w14:paraId="7FC8EDE7" w14:textId="1FD719AA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Доля граждан, охваче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н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ных государственной социальной помощью на основании социального контракта, среднедуш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е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вой доход которых ув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е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личился по окончани</w:t>
            </w:r>
            <w:r w:rsidR="00442691">
              <w:rPr>
                <w:rFonts w:ascii="PT Astra Serif" w:hAnsi="PT Astra Serif"/>
                <w:sz w:val="20"/>
                <w:szCs w:val="20"/>
              </w:rPr>
              <w:t>и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срока действия социал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ь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ного контракта в сра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в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нении со среднедуш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е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вым доходом этих гра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ж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дан до заключения соц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и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ального контракта, в </w:t>
            </w:r>
            <w:r w:rsidRPr="00442691">
              <w:rPr>
                <w:rFonts w:ascii="PT Astra Serif" w:hAnsi="PT Astra Serif"/>
                <w:spacing w:val="-4"/>
                <w:sz w:val="20"/>
                <w:szCs w:val="20"/>
              </w:rPr>
              <w:t>общей численности гра</w:t>
            </w:r>
            <w:r w:rsidRPr="00442691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442691">
              <w:rPr>
                <w:rFonts w:ascii="PT Astra Serif" w:hAnsi="PT Astra Serif"/>
                <w:spacing w:val="-4"/>
                <w:sz w:val="20"/>
                <w:szCs w:val="20"/>
              </w:rPr>
              <w:t>дан,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охваченных гос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у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дарственной социальной помощью на основании социального контракта, процентов</w:t>
            </w:r>
          </w:p>
        </w:tc>
        <w:tc>
          <w:tcPr>
            <w:tcW w:w="566" w:type="dxa"/>
          </w:tcPr>
          <w:p w14:paraId="5A5BBB2A" w14:textId="7E35A8C7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25,7</w:t>
            </w:r>
          </w:p>
        </w:tc>
        <w:tc>
          <w:tcPr>
            <w:tcW w:w="471" w:type="dxa"/>
          </w:tcPr>
          <w:p w14:paraId="0C282B07" w14:textId="6B98DEEA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C076D2D" w14:textId="62ACA42D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14:paraId="43F45C0C" w14:textId="14234537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14:paraId="107C0637" w14:textId="282313EB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54,2</w:t>
            </w:r>
          </w:p>
        </w:tc>
        <w:tc>
          <w:tcPr>
            <w:tcW w:w="567" w:type="dxa"/>
          </w:tcPr>
          <w:p w14:paraId="010714E5" w14:textId="64BFD60A" w:rsidR="00336DDC" w:rsidRPr="001C644B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56,4</w:t>
            </w:r>
          </w:p>
        </w:tc>
        <w:tc>
          <w:tcPr>
            <w:tcW w:w="3128" w:type="dxa"/>
          </w:tcPr>
          <w:p w14:paraId="56B0526A" w14:textId="6833AD07" w:rsidR="00FC5AFB" w:rsidRPr="001C644B" w:rsidRDefault="00FC5AFB" w:rsidP="00E228A8">
            <w:pPr>
              <w:widowControl w:val="0"/>
              <w:autoSpaceDE w:val="0"/>
              <w:autoSpaceDN w:val="0"/>
              <w:spacing w:after="100" w:afterAutospacing="1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D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= </w:t>
            </w: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I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/ </w:t>
            </w: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Q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× 100, где</w:t>
            </w:r>
            <w:r w:rsidR="002244E2"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:</w:t>
            </w:r>
          </w:p>
          <w:p w14:paraId="60C0A8AD" w14:textId="7E493288" w:rsidR="002244E2" w:rsidRPr="001C644B" w:rsidRDefault="002244E2" w:rsidP="00E228A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D </w:t>
            </w:r>
            <w:r w:rsidR="00442691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целевой индикатор;</w:t>
            </w:r>
          </w:p>
          <w:p w14:paraId="45569422" w14:textId="10355734" w:rsidR="00FC5AFB" w:rsidRPr="001C644B" w:rsidRDefault="00FC5AFB" w:rsidP="00E228A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val="en-US" w:eastAsia="ru-RU"/>
              </w:rPr>
              <w:t>I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– численность граждан, средн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душевой доход которых увел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C644B">
              <w:rPr>
                <w:rFonts w:ascii="PT Astra Serif" w:hAnsi="PT Astra Serif"/>
                <w:sz w:val="20"/>
                <w:szCs w:val="20"/>
                <w:lang w:eastAsia="ru-RU"/>
              </w:rPr>
              <w:t>чился в результате заключения социального контракта</w:t>
            </w:r>
            <w:r w:rsidR="00442691">
              <w:rPr>
                <w:rFonts w:ascii="PT Astra Serif" w:hAnsi="PT Astra Serif"/>
                <w:sz w:val="20"/>
                <w:szCs w:val="20"/>
                <w:lang w:eastAsia="ru-RU"/>
              </w:rPr>
              <w:t>;</w:t>
            </w:r>
          </w:p>
          <w:p w14:paraId="3EA783EE" w14:textId="64AFCB4F" w:rsidR="00336DDC" w:rsidRDefault="00FC5AF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  <w:lang w:val="en-US"/>
              </w:rPr>
              <w:t>Q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42691">
              <w:rPr>
                <w:rFonts w:ascii="PT Astra Serif" w:hAnsi="PT Astra Serif"/>
                <w:sz w:val="20"/>
                <w:szCs w:val="20"/>
              </w:rPr>
              <w:t>–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1C644B">
              <w:rPr>
                <w:rFonts w:ascii="PT Astra Serif" w:hAnsi="PT Astra Serif"/>
                <w:sz w:val="20"/>
                <w:szCs w:val="20"/>
              </w:rPr>
              <w:t>число</w:t>
            </w:r>
            <w:proofErr w:type="gramEnd"/>
            <w:r w:rsidRPr="001C644B">
              <w:rPr>
                <w:rFonts w:ascii="PT Astra Serif" w:hAnsi="PT Astra Serif"/>
                <w:sz w:val="20"/>
                <w:szCs w:val="20"/>
              </w:rPr>
              <w:t xml:space="preserve"> получателей госуда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р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ственной социальной помощи </w:t>
            </w:r>
            <w:r w:rsidRPr="001C644B">
              <w:rPr>
                <w:rFonts w:ascii="PT Astra Serif" w:hAnsi="PT Astra Serif"/>
                <w:sz w:val="20"/>
                <w:szCs w:val="20"/>
              </w:rPr>
              <w:br/>
              <w:t>на основании социального ко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н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тракта</w:t>
            </w:r>
            <w:r w:rsidR="00442691">
              <w:rPr>
                <w:rFonts w:ascii="PT Astra Serif" w:hAnsi="PT Astra Serif"/>
                <w:sz w:val="20"/>
                <w:szCs w:val="20"/>
              </w:rPr>
              <w:t>.</w:t>
            </w:r>
          </w:p>
          <w:p w14:paraId="07B94F6A" w14:textId="4B33B7A2" w:rsidR="00442691" w:rsidRPr="001C644B" w:rsidRDefault="00442691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442691">
              <w:rPr>
                <w:rFonts w:ascii="PT Astra Serif" w:hAnsi="PT Astra Serif"/>
                <w:sz w:val="20"/>
                <w:szCs w:val="20"/>
              </w:rPr>
              <w:t>Сведения подведомственны</w:t>
            </w: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442691">
              <w:rPr>
                <w:rFonts w:ascii="PT Astra Serif" w:hAnsi="PT Astra Serif"/>
                <w:sz w:val="20"/>
                <w:szCs w:val="20"/>
              </w:rPr>
              <w:t xml:space="preserve"> о</w:t>
            </w:r>
            <w:r w:rsidRPr="00442691"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ганизаций</w:t>
            </w: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14:paraId="3DB714EF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33AAE513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3E22D1FC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58DE8058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6AEE9AF7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5EBBDE41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684A4C70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056342F4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4C0C2B16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09DDB76C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19D26834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37F44EAF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6F1B3B4A" w14:textId="77777777" w:rsidR="007A1CCB" w:rsidRPr="001C644B" w:rsidRDefault="007A1CCB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16"/>
                <w:szCs w:val="16"/>
              </w:rPr>
            </w:pPr>
          </w:p>
          <w:p w14:paraId="6B284E27" w14:textId="7795825D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  <w:r w:rsidRPr="001C644B">
              <w:rPr>
                <w:rFonts w:ascii="PT Astra Serif" w:hAnsi="PT Astra Serif"/>
              </w:rPr>
              <w:t>»;</w:t>
            </w:r>
          </w:p>
        </w:tc>
      </w:tr>
    </w:tbl>
    <w:p w14:paraId="47177010" w14:textId="77777777" w:rsidR="00442691" w:rsidRDefault="00442691" w:rsidP="00E228A8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14:paraId="17960C7E" w14:textId="3B7D2651" w:rsidR="004C4210" w:rsidRPr="001C644B" w:rsidRDefault="004C4210" w:rsidP="00E228A8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2) в разделе «Подпрограмма «Семья и дети»:</w:t>
      </w:r>
    </w:p>
    <w:p w14:paraId="726A09F9" w14:textId="6F80E8DF" w:rsidR="004C4210" w:rsidRPr="001C644B" w:rsidRDefault="004C4210" w:rsidP="00E228A8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а) строки 1-</w:t>
      </w:r>
      <w:r w:rsidR="00336DDC" w:rsidRPr="001C644B">
        <w:rPr>
          <w:rFonts w:ascii="PT Astra Serif" w:hAnsi="PT Astra Serif"/>
        </w:rPr>
        <w:t>3</w:t>
      </w:r>
      <w:r w:rsidRPr="001C644B">
        <w:rPr>
          <w:rFonts w:ascii="PT Astra Serif" w:hAnsi="PT Astra Serif"/>
        </w:rPr>
        <w:t xml:space="preserve"> </w:t>
      </w:r>
      <w:r w:rsidR="00442691" w:rsidRPr="00442691">
        <w:rPr>
          <w:rFonts w:ascii="PT Astra Serif" w:hAnsi="PT Astra Serif"/>
        </w:rPr>
        <w:t>признать утратившими силу</w:t>
      </w:r>
      <w:r w:rsidRPr="001C644B">
        <w:rPr>
          <w:rFonts w:ascii="PT Astra Serif" w:hAnsi="PT Astra Serif"/>
        </w:rPr>
        <w:t>;</w:t>
      </w:r>
    </w:p>
    <w:p w14:paraId="690D8B3E" w14:textId="41C27335" w:rsidR="004C4210" w:rsidRDefault="004C4210" w:rsidP="00E228A8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</w:rPr>
        <w:t>б) дополнить строк</w:t>
      </w:r>
      <w:r w:rsidR="00336DDC" w:rsidRPr="001C644B">
        <w:rPr>
          <w:rFonts w:ascii="PT Astra Serif" w:hAnsi="PT Astra Serif"/>
        </w:rPr>
        <w:t>ой</w:t>
      </w:r>
      <w:r w:rsidRPr="001C644B">
        <w:rPr>
          <w:rFonts w:ascii="PT Astra Serif" w:hAnsi="PT Astra Serif"/>
        </w:rPr>
        <w:t xml:space="preserve"> 7 </w:t>
      </w:r>
      <w:r w:rsidRPr="001C644B">
        <w:rPr>
          <w:rFonts w:ascii="PT Astra Serif" w:hAnsi="PT Astra Serif"/>
          <w:szCs w:val="28"/>
        </w:rPr>
        <w:t>следующего содержания:</w:t>
      </w:r>
    </w:p>
    <w:p w14:paraId="3F72A92D" w14:textId="77777777" w:rsidR="00442691" w:rsidRPr="00E228A8" w:rsidRDefault="00442691" w:rsidP="00E228A8">
      <w:pPr>
        <w:pStyle w:val="af5"/>
        <w:spacing w:line="235" w:lineRule="auto"/>
        <w:ind w:left="0" w:firstLine="709"/>
        <w:rPr>
          <w:rFonts w:ascii="PT Astra Serif" w:hAnsi="PT Astra Serif"/>
          <w:sz w:val="24"/>
          <w:szCs w:val="28"/>
        </w:rPr>
      </w:pPr>
    </w:p>
    <w:tbl>
      <w:tblPr>
        <w:tblStyle w:val="af"/>
        <w:tblW w:w="10199" w:type="dxa"/>
        <w:tblLook w:val="04A0" w:firstRow="1" w:lastRow="0" w:firstColumn="1" w:lastColumn="0" w:noHBand="0" w:noVBand="1"/>
      </w:tblPr>
      <w:tblGrid>
        <w:gridCol w:w="388"/>
        <w:gridCol w:w="418"/>
        <w:gridCol w:w="2137"/>
        <w:gridCol w:w="716"/>
        <w:gridCol w:w="418"/>
        <w:gridCol w:w="616"/>
        <w:gridCol w:w="802"/>
        <w:gridCol w:w="716"/>
        <w:gridCol w:w="716"/>
        <w:gridCol w:w="2697"/>
        <w:gridCol w:w="575"/>
      </w:tblGrid>
      <w:tr w:rsidR="00E502B1" w:rsidRPr="001C644B" w14:paraId="1C12837B" w14:textId="77777777" w:rsidTr="00442691"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46DAB3EB" w14:textId="723A329B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  <w:r w:rsidRPr="001C644B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418" w:type="dxa"/>
          </w:tcPr>
          <w:p w14:paraId="4401B443" w14:textId="69C5EADF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2137" w:type="dxa"/>
          </w:tcPr>
          <w:p w14:paraId="4753915A" w14:textId="49650871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Численность роди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в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шихся в Ульяновской области, человек</w:t>
            </w:r>
          </w:p>
        </w:tc>
        <w:tc>
          <w:tcPr>
            <w:tcW w:w="716" w:type="dxa"/>
          </w:tcPr>
          <w:p w14:paraId="6BFC1058" w14:textId="2CA7A6E4" w:rsidR="00336DDC" w:rsidRPr="001C644B" w:rsidRDefault="00336DDC" w:rsidP="00E228A8">
            <w:pPr>
              <w:pStyle w:val="af5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10373</w:t>
            </w:r>
          </w:p>
        </w:tc>
        <w:tc>
          <w:tcPr>
            <w:tcW w:w="418" w:type="dxa"/>
          </w:tcPr>
          <w:p w14:paraId="400BFA54" w14:textId="28733577" w:rsidR="00336DDC" w:rsidRPr="001C644B" w:rsidRDefault="00336DDC" w:rsidP="00E228A8">
            <w:pPr>
              <w:pStyle w:val="af5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14:paraId="268F33D2" w14:textId="5F247152" w:rsidR="00336DDC" w:rsidRPr="001C644B" w:rsidRDefault="00742F3F" w:rsidP="00E228A8">
            <w:pPr>
              <w:pStyle w:val="af5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9616</w:t>
            </w:r>
          </w:p>
        </w:tc>
        <w:tc>
          <w:tcPr>
            <w:tcW w:w="802" w:type="dxa"/>
          </w:tcPr>
          <w:p w14:paraId="5EC3C7D1" w14:textId="36BA499A" w:rsidR="00336DDC" w:rsidRPr="001C644B" w:rsidRDefault="00336DDC" w:rsidP="00E228A8">
            <w:pPr>
              <w:pStyle w:val="af5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10550</w:t>
            </w:r>
          </w:p>
        </w:tc>
        <w:tc>
          <w:tcPr>
            <w:tcW w:w="716" w:type="dxa"/>
          </w:tcPr>
          <w:p w14:paraId="17D5968A" w14:textId="23A66B72" w:rsidR="00336DDC" w:rsidRPr="001C644B" w:rsidRDefault="00336DDC" w:rsidP="00E228A8">
            <w:pPr>
              <w:pStyle w:val="af5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10650</w:t>
            </w:r>
          </w:p>
        </w:tc>
        <w:tc>
          <w:tcPr>
            <w:tcW w:w="716" w:type="dxa"/>
          </w:tcPr>
          <w:p w14:paraId="77FCD80A" w14:textId="4274A75E" w:rsidR="00336DDC" w:rsidRPr="001C644B" w:rsidRDefault="00336DDC" w:rsidP="00E228A8">
            <w:pPr>
              <w:pStyle w:val="af5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10750</w:t>
            </w:r>
          </w:p>
        </w:tc>
        <w:tc>
          <w:tcPr>
            <w:tcW w:w="2697" w:type="dxa"/>
          </w:tcPr>
          <w:p w14:paraId="71D92221" w14:textId="48ACC3B1" w:rsidR="00336DDC" w:rsidRPr="00B50BAE" w:rsidRDefault="00442691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50BAE">
              <w:rPr>
                <w:rFonts w:ascii="PT Astra Serif" w:hAnsi="PT Astra Serif"/>
                <w:spacing w:val="-4"/>
                <w:sz w:val="20"/>
                <w:szCs w:val="20"/>
              </w:rPr>
              <w:t>Ч</w:t>
            </w:r>
            <w:r w:rsidR="009A6E12" w:rsidRPr="00B50BAE">
              <w:rPr>
                <w:rFonts w:ascii="PT Astra Serif" w:hAnsi="PT Astra Serif"/>
                <w:spacing w:val="-4"/>
                <w:sz w:val="20"/>
                <w:szCs w:val="20"/>
              </w:rPr>
              <w:t>исл</w:t>
            </w:r>
            <w:r w:rsidRPr="00B50BA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6E12" w:rsidRPr="00B50BA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детей</w:t>
            </w:r>
            <w:r w:rsidR="00691135" w:rsidRPr="00B50BAE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9A6E12" w:rsidRPr="00B50BA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родившихся </w:t>
            </w:r>
            <w:r w:rsidR="00B50BAE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42F3F" w:rsidRPr="00B50BAE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 территории </w:t>
            </w:r>
            <w:r w:rsidR="009A6E12" w:rsidRPr="00B50BAE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Ульяновской </w:t>
            </w:r>
            <w:r w:rsidR="00B50BAE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9A6E12" w:rsidRPr="00B50BAE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  <w:r w:rsidR="00691135" w:rsidRPr="00B50BAE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742F3F" w:rsidRPr="00B50BA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за отчётный период</w:t>
            </w:r>
            <w:r w:rsidR="009A6E12" w:rsidRPr="00B50BAE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  <w:p w14:paraId="582D58FB" w14:textId="17F64444" w:rsidR="009A6E12" w:rsidRPr="00442691" w:rsidRDefault="009A6E12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50BAE">
              <w:rPr>
                <w:rFonts w:ascii="PT Astra Serif" w:hAnsi="PT Astra Serif"/>
                <w:spacing w:val="-6"/>
                <w:sz w:val="20"/>
                <w:szCs w:val="20"/>
              </w:rPr>
              <w:t xml:space="preserve">Сведения </w:t>
            </w:r>
            <w:r w:rsidR="00742F3F" w:rsidRPr="00B50BAE">
              <w:rPr>
                <w:rFonts w:ascii="PT Astra Serif" w:hAnsi="PT Astra Serif"/>
                <w:spacing w:val="-6"/>
                <w:sz w:val="20"/>
                <w:szCs w:val="20"/>
              </w:rPr>
              <w:t>Министерства здр</w:t>
            </w:r>
            <w:r w:rsidR="00742F3F" w:rsidRPr="00B50BAE">
              <w:rPr>
                <w:rFonts w:ascii="PT Astra Serif" w:hAnsi="PT Astra Serif"/>
                <w:spacing w:val="-6"/>
                <w:sz w:val="20"/>
                <w:szCs w:val="20"/>
              </w:rPr>
              <w:t>а</w:t>
            </w:r>
            <w:r w:rsidR="00742F3F" w:rsidRPr="00B50BAE">
              <w:rPr>
                <w:rFonts w:ascii="PT Astra Serif" w:hAnsi="PT Astra Serif"/>
                <w:spacing w:val="-6"/>
                <w:sz w:val="20"/>
                <w:szCs w:val="20"/>
              </w:rPr>
              <w:t>воохранения</w:t>
            </w:r>
            <w:r w:rsidR="00742F3F" w:rsidRPr="00B50BA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Ульяновской области, Агентства записи актов гражданского состо</w:t>
            </w:r>
            <w:r w:rsidR="00742F3F" w:rsidRPr="00B50BAE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742F3F" w:rsidRPr="00B50BAE">
              <w:rPr>
                <w:rFonts w:ascii="PT Astra Serif" w:hAnsi="PT Astra Serif"/>
                <w:spacing w:val="-4"/>
                <w:sz w:val="20"/>
                <w:szCs w:val="20"/>
              </w:rPr>
              <w:t>ния Ульяновской области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14:paraId="10458869" w14:textId="77777777" w:rsidR="00336DDC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73F7D8D0" w14:textId="77777777" w:rsidR="00621A1C" w:rsidRPr="001C644B" w:rsidRDefault="00621A1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0645A09F" w14:textId="77777777" w:rsidR="00621A1C" w:rsidRPr="001C644B" w:rsidRDefault="00621A1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382FAD62" w14:textId="77777777" w:rsidR="00621A1C" w:rsidRDefault="00621A1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</w:p>
          <w:p w14:paraId="37EDB65D" w14:textId="77777777" w:rsidR="00442691" w:rsidRPr="00442691" w:rsidRDefault="00442691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  <w:p w14:paraId="39F8E268" w14:textId="77C77F4E" w:rsidR="006763A8" w:rsidRPr="001C644B" w:rsidRDefault="00336DDC" w:rsidP="00E228A8">
            <w:pPr>
              <w:pStyle w:val="af5"/>
              <w:spacing w:line="235" w:lineRule="auto"/>
              <w:ind w:left="0"/>
              <w:rPr>
                <w:rFonts w:ascii="PT Astra Serif" w:hAnsi="PT Astra Serif"/>
              </w:rPr>
            </w:pPr>
            <w:r w:rsidRPr="001C644B">
              <w:rPr>
                <w:rFonts w:ascii="PT Astra Serif" w:hAnsi="PT Astra Serif"/>
              </w:rPr>
              <w:t>»</w:t>
            </w:r>
            <w:r w:rsidR="006763A8" w:rsidRPr="001C644B">
              <w:rPr>
                <w:rFonts w:ascii="PT Astra Serif" w:hAnsi="PT Astra Serif"/>
              </w:rPr>
              <w:t>;</w:t>
            </w:r>
          </w:p>
        </w:tc>
      </w:tr>
    </w:tbl>
    <w:p w14:paraId="388BB497" w14:textId="77777777" w:rsidR="00E228A8" w:rsidRPr="00E228A8" w:rsidRDefault="00E228A8" w:rsidP="00E228A8">
      <w:pPr>
        <w:pStyle w:val="af5"/>
        <w:spacing w:line="235" w:lineRule="auto"/>
        <w:ind w:left="0" w:firstLine="709"/>
        <w:rPr>
          <w:rFonts w:ascii="PT Astra Serif" w:hAnsi="PT Astra Serif"/>
          <w:sz w:val="24"/>
        </w:rPr>
      </w:pPr>
    </w:p>
    <w:p w14:paraId="5419B102" w14:textId="31FF4E11" w:rsidR="006763A8" w:rsidRPr="001C644B" w:rsidRDefault="006763A8" w:rsidP="00E228A8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3) в разделе «Подпрограмма «Модернизация и развитие социального о</w:t>
      </w:r>
      <w:r w:rsidRPr="001C644B">
        <w:rPr>
          <w:rFonts w:ascii="PT Astra Serif" w:hAnsi="PT Astra Serif"/>
        </w:rPr>
        <w:t>б</w:t>
      </w:r>
      <w:r w:rsidRPr="001C644B">
        <w:rPr>
          <w:rFonts w:ascii="PT Astra Serif" w:hAnsi="PT Astra Serif"/>
        </w:rPr>
        <w:t>служивания и социальной защиты»:</w:t>
      </w:r>
    </w:p>
    <w:p w14:paraId="5BA7D5BC" w14:textId="6C27901F" w:rsidR="006763A8" w:rsidRPr="001C644B" w:rsidRDefault="006763A8" w:rsidP="00E228A8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 xml:space="preserve">а) строку 1 </w:t>
      </w:r>
      <w:r w:rsidR="00442691" w:rsidRPr="008C2B94">
        <w:rPr>
          <w:rFonts w:ascii="PT Astra Serif" w:hAnsi="PT Astra Serif"/>
        </w:rPr>
        <w:t>признать утративш</w:t>
      </w:r>
      <w:r w:rsidR="00B50BAE">
        <w:rPr>
          <w:rFonts w:ascii="PT Astra Serif" w:hAnsi="PT Astra Serif"/>
        </w:rPr>
        <w:t>ей</w:t>
      </w:r>
      <w:r w:rsidR="00442691" w:rsidRPr="008C2B94">
        <w:rPr>
          <w:rFonts w:ascii="PT Astra Serif" w:hAnsi="PT Astra Serif"/>
        </w:rPr>
        <w:t xml:space="preserve"> силу</w:t>
      </w:r>
      <w:r w:rsidRPr="001C644B">
        <w:rPr>
          <w:rFonts w:ascii="PT Astra Serif" w:hAnsi="PT Astra Serif"/>
        </w:rPr>
        <w:t>;</w:t>
      </w:r>
    </w:p>
    <w:p w14:paraId="43BE9DF8" w14:textId="738E7B0B" w:rsidR="006763A8" w:rsidRPr="001C644B" w:rsidRDefault="006763A8" w:rsidP="006763A8">
      <w:pPr>
        <w:pStyle w:val="af5"/>
        <w:spacing w:line="250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б) в граф</w:t>
      </w:r>
      <w:r w:rsidR="00FB0CCF" w:rsidRPr="001C644B">
        <w:rPr>
          <w:rFonts w:ascii="PT Astra Serif" w:hAnsi="PT Astra Serif"/>
        </w:rPr>
        <w:t>е</w:t>
      </w:r>
      <w:r w:rsidRPr="001C644B">
        <w:rPr>
          <w:rFonts w:ascii="PT Astra Serif" w:hAnsi="PT Astra Serif"/>
        </w:rPr>
        <w:t xml:space="preserve"> 5 строки 4 </w:t>
      </w:r>
      <w:r w:rsidRPr="001C644B">
        <w:rPr>
          <w:rFonts w:ascii="PT Astra Serif" w:hAnsi="PT Astra Serif"/>
          <w:szCs w:val="28"/>
        </w:rPr>
        <w:t>цифры «47,2» заменить цифрами «47,5194»;</w:t>
      </w:r>
    </w:p>
    <w:p w14:paraId="1FB846C1" w14:textId="5F4F37AF" w:rsidR="006763A8" w:rsidRPr="001C644B" w:rsidRDefault="00FB0CCF" w:rsidP="006763A8">
      <w:pPr>
        <w:pStyle w:val="af5"/>
        <w:spacing w:line="250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lastRenderedPageBreak/>
        <w:t>в) в графе</w:t>
      </w:r>
      <w:r w:rsidR="006763A8" w:rsidRPr="001C644B">
        <w:rPr>
          <w:rFonts w:ascii="PT Astra Serif" w:hAnsi="PT Astra Serif"/>
        </w:rPr>
        <w:t xml:space="preserve"> 5 строки 5 </w:t>
      </w:r>
      <w:r w:rsidR="006763A8" w:rsidRPr="001C644B">
        <w:rPr>
          <w:rFonts w:ascii="PT Astra Serif" w:hAnsi="PT Astra Serif"/>
          <w:szCs w:val="28"/>
        </w:rPr>
        <w:t>цифры «0,121» заменить цифрами «0,1211»;</w:t>
      </w:r>
    </w:p>
    <w:p w14:paraId="34F957B1" w14:textId="7DD9D5C0" w:rsidR="006763A8" w:rsidRPr="001C644B" w:rsidRDefault="00FB0CCF" w:rsidP="006763A8">
      <w:pPr>
        <w:pStyle w:val="af5"/>
        <w:spacing w:line="250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г) в графе</w:t>
      </w:r>
      <w:r w:rsidR="006763A8" w:rsidRPr="001C644B">
        <w:rPr>
          <w:rFonts w:ascii="PT Astra Serif" w:hAnsi="PT Astra Serif"/>
        </w:rPr>
        <w:t xml:space="preserve"> 5 строки 6 </w:t>
      </w:r>
      <w:r w:rsidR="006763A8" w:rsidRPr="001C644B">
        <w:rPr>
          <w:rFonts w:ascii="PT Astra Serif" w:hAnsi="PT Astra Serif"/>
          <w:szCs w:val="28"/>
        </w:rPr>
        <w:t>цифры «10,72» заменить цифрами «10,0232»;</w:t>
      </w:r>
    </w:p>
    <w:p w14:paraId="5BD85DC7" w14:textId="3A3A9C4E" w:rsidR="006763A8" w:rsidRPr="001C644B" w:rsidRDefault="00FB0CCF" w:rsidP="006763A8">
      <w:pPr>
        <w:pStyle w:val="af5"/>
        <w:spacing w:line="250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д) в графе</w:t>
      </w:r>
      <w:r w:rsidR="006763A8" w:rsidRPr="001C644B">
        <w:rPr>
          <w:rFonts w:ascii="PT Astra Serif" w:hAnsi="PT Astra Serif"/>
        </w:rPr>
        <w:t xml:space="preserve"> 5 строки 7 </w:t>
      </w:r>
      <w:r w:rsidR="006763A8" w:rsidRPr="001C644B">
        <w:rPr>
          <w:rFonts w:ascii="PT Astra Serif" w:hAnsi="PT Astra Serif"/>
          <w:szCs w:val="28"/>
        </w:rPr>
        <w:t>цифры «1,082» заменить цифрами «1,0958»;</w:t>
      </w:r>
    </w:p>
    <w:p w14:paraId="1FC296A2" w14:textId="6570A0BA" w:rsidR="006763A8" w:rsidRPr="001C644B" w:rsidRDefault="00FB0CCF" w:rsidP="006763A8">
      <w:pPr>
        <w:pStyle w:val="af5"/>
        <w:spacing w:line="250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е) в графе</w:t>
      </w:r>
      <w:r w:rsidR="006763A8" w:rsidRPr="001C644B">
        <w:rPr>
          <w:rFonts w:ascii="PT Astra Serif" w:hAnsi="PT Astra Serif"/>
        </w:rPr>
        <w:t xml:space="preserve"> 5 строки 9 </w:t>
      </w:r>
      <w:r w:rsidR="006763A8" w:rsidRPr="001C644B">
        <w:rPr>
          <w:rFonts w:ascii="PT Astra Serif" w:hAnsi="PT Astra Serif"/>
          <w:szCs w:val="28"/>
        </w:rPr>
        <w:t>цифры «37» заменить цифрами «47,4»;</w:t>
      </w:r>
    </w:p>
    <w:p w14:paraId="55A3D445" w14:textId="36E43C8F" w:rsidR="006763A8" w:rsidRPr="001C644B" w:rsidRDefault="006763A8" w:rsidP="006763A8">
      <w:pPr>
        <w:pStyle w:val="af5"/>
        <w:spacing w:line="250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ж) в граф</w:t>
      </w:r>
      <w:r w:rsidR="00FB0CCF" w:rsidRPr="001C644B">
        <w:rPr>
          <w:rFonts w:ascii="PT Astra Serif" w:hAnsi="PT Astra Serif"/>
        </w:rPr>
        <w:t>е</w:t>
      </w:r>
      <w:r w:rsidRPr="001C644B">
        <w:rPr>
          <w:rFonts w:ascii="PT Astra Serif" w:hAnsi="PT Astra Serif"/>
        </w:rPr>
        <w:t xml:space="preserve"> 5 строки 10 </w:t>
      </w:r>
      <w:r w:rsidRPr="001C644B">
        <w:rPr>
          <w:rFonts w:ascii="PT Astra Serif" w:hAnsi="PT Astra Serif"/>
          <w:szCs w:val="28"/>
        </w:rPr>
        <w:t>цифры «2000» заменить цифрами «</w:t>
      </w:r>
      <w:r w:rsidR="00982ED6" w:rsidRPr="001C644B">
        <w:rPr>
          <w:rFonts w:ascii="PT Astra Serif" w:hAnsi="PT Astra Serif"/>
          <w:szCs w:val="28"/>
        </w:rPr>
        <w:t>1</w:t>
      </w:r>
      <w:r w:rsidR="0012750D" w:rsidRPr="001C644B">
        <w:rPr>
          <w:rFonts w:ascii="PT Astra Serif" w:hAnsi="PT Astra Serif"/>
          <w:szCs w:val="28"/>
        </w:rPr>
        <w:t>121</w:t>
      </w:r>
      <w:r w:rsidRPr="001C644B">
        <w:rPr>
          <w:rFonts w:ascii="PT Astra Serif" w:hAnsi="PT Astra Serif"/>
          <w:szCs w:val="28"/>
        </w:rPr>
        <w:t>»;</w:t>
      </w:r>
    </w:p>
    <w:p w14:paraId="21C572DF" w14:textId="065BE179" w:rsidR="006763A8" w:rsidRDefault="006763A8" w:rsidP="006763A8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</w:rPr>
        <w:t xml:space="preserve">з) дополнить строкой 11 </w:t>
      </w:r>
      <w:r w:rsidRPr="001C644B">
        <w:rPr>
          <w:rFonts w:ascii="PT Astra Serif" w:hAnsi="PT Astra Serif"/>
          <w:szCs w:val="28"/>
        </w:rPr>
        <w:t>следующего содержания:</w:t>
      </w:r>
    </w:p>
    <w:p w14:paraId="3516A279" w14:textId="77777777" w:rsidR="00442691" w:rsidRPr="001C644B" w:rsidRDefault="00442691" w:rsidP="006763A8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</w:p>
    <w:tbl>
      <w:tblPr>
        <w:tblStyle w:val="af"/>
        <w:tblW w:w="10199" w:type="dxa"/>
        <w:tblLook w:val="04A0" w:firstRow="1" w:lastRow="0" w:firstColumn="1" w:lastColumn="0" w:noHBand="0" w:noVBand="1"/>
      </w:tblPr>
      <w:tblGrid>
        <w:gridCol w:w="388"/>
        <w:gridCol w:w="466"/>
        <w:gridCol w:w="2279"/>
        <w:gridCol w:w="712"/>
        <w:gridCol w:w="516"/>
        <w:gridCol w:w="567"/>
        <w:gridCol w:w="425"/>
        <w:gridCol w:w="567"/>
        <w:gridCol w:w="425"/>
        <w:gridCol w:w="3281"/>
        <w:gridCol w:w="573"/>
      </w:tblGrid>
      <w:tr w:rsidR="00E502B1" w:rsidRPr="001C644B" w14:paraId="1E878359" w14:textId="77777777" w:rsidTr="00634FF0"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2ED486EA" w14:textId="77777777" w:rsidR="006763A8" w:rsidRPr="001C644B" w:rsidRDefault="006763A8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  <w:szCs w:val="28"/>
              </w:rPr>
            </w:pPr>
            <w:r w:rsidRPr="001C644B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466" w:type="dxa"/>
          </w:tcPr>
          <w:p w14:paraId="2A4897CD" w14:textId="691F65E6" w:rsidR="006763A8" w:rsidRPr="001C644B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11</w:t>
            </w:r>
            <w:r w:rsidR="006763A8" w:rsidRPr="001C644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279" w:type="dxa"/>
          </w:tcPr>
          <w:p w14:paraId="3DF45051" w14:textId="363DC346" w:rsidR="006763A8" w:rsidRPr="001C644B" w:rsidRDefault="00274C19" w:rsidP="00274C19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Доля граждан старше трудоспособного во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з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раста и инвалидов, п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лучающих услуги в рамках системы долг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временного ухода, от общего числа граждан старшего трудоспосо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б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ного возраста и инв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а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лидов, нуждающихся в долговременном уходе, процентов</w:t>
            </w:r>
          </w:p>
        </w:tc>
        <w:tc>
          <w:tcPr>
            <w:tcW w:w="712" w:type="dxa"/>
          </w:tcPr>
          <w:p w14:paraId="60B9F9C8" w14:textId="52FB96DE" w:rsidR="006763A8" w:rsidRPr="001C644B" w:rsidRDefault="00274C19" w:rsidP="005A3826">
            <w:pPr>
              <w:pStyle w:val="af5"/>
              <w:spacing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516" w:type="dxa"/>
          </w:tcPr>
          <w:p w14:paraId="59B05D00" w14:textId="77777777" w:rsidR="006763A8" w:rsidRPr="001C644B" w:rsidRDefault="006763A8" w:rsidP="005A3826">
            <w:pPr>
              <w:pStyle w:val="af5"/>
              <w:spacing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DEC9FB1" w14:textId="21CF2244" w:rsidR="006763A8" w:rsidRPr="001C644B" w:rsidRDefault="00274C19" w:rsidP="005A3826">
            <w:pPr>
              <w:pStyle w:val="af5"/>
              <w:spacing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5,8</w:t>
            </w:r>
          </w:p>
        </w:tc>
        <w:tc>
          <w:tcPr>
            <w:tcW w:w="425" w:type="dxa"/>
          </w:tcPr>
          <w:p w14:paraId="59B72935" w14:textId="3181B3A5" w:rsidR="006763A8" w:rsidRPr="001C644B" w:rsidRDefault="00274C19" w:rsidP="005A3826">
            <w:pPr>
              <w:pStyle w:val="af5"/>
              <w:spacing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62B4C346" w14:textId="4E793FF5" w:rsidR="006763A8" w:rsidRPr="001C644B" w:rsidRDefault="00274C19" w:rsidP="005A3826">
            <w:pPr>
              <w:pStyle w:val="af5"/>
              <w:spacing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14:paraId="4BB43948" w14:textId="6FDF3FD5" w:rsidR="006763A8" w:rsidRPr="001C644B" w:rsidRDefault="00274C19" w:rsidP="005A3826">
            <w:pPr>
              <w:pStyle w:val="af5"/>
              <w:spacing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3281" w:type="dxa"/>
          </w:tcPr>
          <w:p w14:paraId="2543CB3A" w14:textId="77777777" w:rsidR="00274C19" w:rsidRPr="001C644B" w:rsidRDefault="00274C19" w:rsidP="00D95EA2">
            <w:pPr>
              <w:pStyle w:val="af5"/>
              <w:spacing w:after="100" w:afterAutospacing="1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D = I / Q x 100, где:</w:t>
            </w:r>
          </w:p>
          <w:p w14:paraId="6816E722" w14:textId="5DA52E7C" w:rsidR="00274C19" w:rsidRPr="001C644B" w:rsidRDefault="00274C19" w:rsidP="00D95EA2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D </w:t>
            </w:r>
            <w:r w:rsidR="00D95EA2" w:rsidRPr="001C644B">
              <w:rPr>
                <w:rFonts w:ascii="PT Astra Serif" w:hAnsi="PT Astra Serif"/>
                <w:sz w:val="20"/>
                <w:szCs w:val="20"/>
              </w:rPr>
              <w:t>–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целевой индикатор;</w:t>
            </w:r>
          </w:p>
          <w:p w14:paraId="51ADFCBC" w14:textId="0B84C3C5" w:rsidR="00274C19" w:rsidRPr="001C644B" w:rsidRDefault="00274C19" w:rsidP="00D95EA2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I </w:t>
            </w:r>
            <w:r w:rsidR="00D95EA2" w:rsidRPr="001C644B">
              <w:rPr>
                <w:rFonts w:ascii="PT Astra Serif" w:hAnsi="PT Astra Serif"/>
                <w:sz w:val="20"/>
                <w:szCs w:val="20"/>
              </w:rPr>
              <w:t>–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доля граждан старше трудосп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собного возраста и инвалидов, п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лучающих услуги в рамках сист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е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мы долговременного ухода;</w:t>
            </w:r>
          </w:p>
          <w:p w14:paraId="65D28243" w14:textId="77777777" w:rsidR="00D95EA2" w:rsidRPr="001C644B" w:rsidRDefault="00274C19" w:rsidP="00D95EA2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Q </w:t>
            </w:r>
            <w:r w:rsidR="00D95EA2" w:rsidRPr="001C644B">
              <w:rPr>
                <w:rFonts w:ascii="PT Astra Serif" w:hAnsi="PT Astra Serif"/>
                <w:sz w:val="20"/>
                <w:szCs w:val="20"/>
              </w:rPr>
              <w:t>–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 общее число граждан старшего трудоспособного возраста и инв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а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лидов, нуждающихся в долговр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е</w:t>
            </w:r>
            <w:r w:rsidRPr="001C644B">
              <w:rPr>
                <w:rFonts w:ascii="PT Astra Serif" w:hAnsi="PT Astra Serif"/>
                <w:sz w:val="20"/>
                <w:szCs w:val="20"/>
              </w:rPr>
              <w:t xml:space="preserve">менном уходе. </w:t>
            </w:r>
          </w:p>
          <w:p w14:paraId="5C066BBA" w14:textId="57DC2093" w:rsidR="006763A8" w:rsidRPr="001C644B" w:rsidRDefault="00274C19" w:rsidP="00D95EA2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Сведения подведомственных орг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а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низаций</w:t>
            </w: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</w:tcPr>
          <w:p w14:paraId="7D5F9FF9" w14:textId="77777777" w:rsidR="006763A8" w:rsidRPr="001C644B" w:rsidRDefault="006763A8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</w:rPr>
            </w:pPr>
          </w:p>
          <w:p w14:paraId="63395C1F" w14:textId="77777777" w:rsidR="00274C19" w:rsidRPr="001C644B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</w:rPr>
            </w:pPr>
          </w:p>
          <w:p w14:paraId="3C9324D8" w14:textId="77777777" w:rsidR="00274C19" w:rsidRPr="001C644B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</w:rPr>
            </w:pPr>
          </w:p>
          <w:p w14:paraId="73F93C1F" w14:textId="77777777" w:rsidR="00274C19" w:rsidRPr="001C644B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</w:rPr>
            </w:pPr>
          </w:p>
          <w:p w14:paraId="3B84604E" w14:textId="77777777" w:rsidR="00274C19" w:rsidRPr="001C644B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</w:rPr>
            </w:pPr>
          </w:p>
          <w:p w14:paraId="606F71AB" w14:textId="77777777" w:rsidR="00274C19" w:rsidRPr="001C644B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14:paraId="56026F4F" w14:textId="77777777" w:rsidR="00274C19" w:rsidRPr="001C644B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14:paraId="32DA983F" w14:textId="77777777" w:rsidR="00D95EA2" w:rsidRPr="001C644B" w:rsidRDefault="00D95EA2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14:paraId="36750616" w14:textId="77777777" w:rsidR="00274C19" w:rsidRPr="00634FF0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14:paraId="2E688517" w14:textId="77777777" w:rsidR="00274C19" w:rsidRPr="001C644B" w:rsidRDefault="00274C19" w:rsidP="005A3826">
            <w:pPr>
              <w:pStyle w:val="af5"/>
              <w:spacing w:line="250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14:paraId="588918C1" w14:textId="5DD42BD8" w:rsidR="006763A8" w:rsidRPr="001C644B" w:rsidRDefault="006763A8" w:rsidP="00982ED6">
            <w:pPr>
              <w:pStyle w:val="af5"/>
              <w:spacing w:line="250" w:lineRule="auto"/>
              <w:ind w:left="0"/>
              <w:rPr>
                <w:rFonts w:ascii="PT Astra Serif" w:hAnsi="PT Astra Serif"/>
              </w:rPr>
            </w:pPr>
            <w:r w:rsidRPr="001C644B">
              <w:rPr>
                <w:rFonts w:ascii="PT Astra Serif" w:hAnsi="PT Astra Serif"/>
              </w:rPr>
              <w:t>»</w:t>
            </w:r>
            <w:r w:rsidR="00982ED6" w:rsidRPr="001C644B">
              <w:rPr>
                <w:rFonts w:ascii="PT Astra Serif" w:hAnsi="PT Astra Serif"/>
              </w:rPr>
              <w:t>.</w:t>
            </w:r>
          </w:p>
        </w:tc>
      </w:tr>
    </w:tbl>
    <w:p w14:paraId="7F571BF4" w14:textId="77777777" w:rsidR="00634FF0" w:rsidRDefault="00634FF0" w:rsidP="009B7CD6">
      <w:pPr>
        <w:pStyle w:val="af5"/>
        <w:spacing w:line="250" w:lineRule="auto"/>
        <w:ind w:left="0" w:firstLine="709"/>
        <w:rPr>
          <w:rFonts w:ascii="PT Astra Serif" w:hAnsi="PT Astra Serif"/>
        </w:rPr>
      </w:pPr>
    </w:p>
    <w:p w14:paraId="1D943298" w14:textId="405D036C" w:rsidR="00DC382E" w:rsidRPr="001C644B" w:rsidRDefault="004C3729" w:rsidP="009B7CD6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</w:rPr>
        <w:t>9</w:t>
      </w:r>
      <w:r w:rsidR="001515A8" w:rsidRPr="001C644B">
        <w:rPr>
          <w:rFonts w:ascii="PT Astra Serif" w:hAnsi="PT Astra Serif"/>
        </w:rPr>
        <w:t>. </w:t>
      </w:r>
      <w:r w:rsidR="00DC382E" w:rsidRPr="001C644B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1C644B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1C644B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1C644B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C644B">
        <w:rPr>
          <w:rFonts w:ascii="PT Astra Serif" w:hAnsi="PT Astra Serif"/>
          <w:sz w:val="28"/>
          <w:szCs w:val="28"/>
        </w:rPr>
        <w:t>:»</w:t>
      </w:r>
      <w:proofErr w:type="gramEnd"/>
      <w:r w:rsidRPr="001C644B">
        <w:rPr>
          <w:rFonts w:ascii="PT Astra Serif" w:hAnsi="PT Astra Serif"/>
          <w:sz w:val="28"/>
          <w:szCs w:val="28"/>
        </w:rPr>
        <w:t>:</w:t>
      </w:r>
    </w:p>
    <w:p w14:paraId="2B007C97" w14:textId="29BFCE6A" w:rsidR="00DC382E" w:rsidRPr="001C644B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CE107E" w:rsidRPr="001C644B">
        <w:rPr>
          <w:rFonts w:ascii="PT Astra Serif" w:hAnsi="PT Astra Serif"/>
          <w:sz w:val="28"/>
          <w:szCs w:val="28"/>
        </w:rPr>
        <w:t>5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F611F4" w:rsidRPr="001C644B">
        <w:rPr>
          <w:rFonts w:ascii="PT Astra Serif" w:hAnsi="PT Astra Serif"/>
          <w:sz w:val="28"/>
          <w:szCs w:val="28"/>
        </w:rPr>
        <w:t>28824742,07054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A55CBB" w:rsidRPr="001C644B">
        <w:rPr>
          <w:rFonts w:ascii="PT Astra Serif" w:hAnsi="PT Astra Serif"/>
          <w:sz w:val="28"/>
          <w:szCs w:val="28"/>
        </w:rPr>
        <w:t>29573487,32956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09BF611B" w14:textId="3E5E7F64" w:rsidR="00CE107E" w:rsidRPr="001C644B" w:rsidRDefault="00CE107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F611F4" w:rsidRPr="001C644B">
        <w:rPr>
          <w:rFonts w:ascii="PT Astra Serif" w:hAnsi="PT Astra Serif"/>
          <w:sz w:val="28"/>
          <w:szCs w:val="28"/>
        </w:rPr>
        <w:t>5070260,92654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A55CBB" w:rsidRPr="001C644B">
        <w:rPr>
          <w:rFonts w:ascii="PT Astra Serif" w:hAnsi="PT Astra Serif"/>
          <w:sz w:val="28"/>
          <w:szCs w:val="28"/>
        </w:rPr>
        <w:t>5819006,18556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1C644B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1B1A625" w14:textId="11F1836B" w:rsidR="003D3EF5" w:rsidRPr="001C644B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F611F4" w:rsidRPr="001C644B">
        <w:rPr>
          <w:rFonts w:ascii="PT Astra Serif" w:hAnsi="PT Astra Serif"/>
          <w:sz w:val="28"/>
          <w:szCs w:val="28"/>
        </w:rPr>
        <w:t>22544145,27054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A55CBB" w:rsidRPr="001C644B">
        <w:rPr>
          <w:rFonts w:ascii="PT Astra Serif" w:hAnsi="PT Astra Serif"/>
          <w:sz w:val="28"/>
          <w:szCs w:val="28"/>
        </w:rPr>
        <w:t>23292890,52956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40B10FA2" w14:textId="794B5C09" w:rsidR="003D3EF5" w:rsidRPr="001C644B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F611F4" w:rsidRPr="001C644B">
        <w:rPr>
          <w:rFonts w:ascii="PT Astra Serif" w:hAnsi="PT Astra Serif"/>
          <w:sz w:val="28"/>
          <w:szCs w:val="28"/>
        </w:rPr>
        <w:t>3732021,42654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A55CBB" w:rsidRPr="001C644B">
        <w:rPr>
          <w:rFonts w:ascii="PT Astra Serif" w:hAnsi="PT Astra Serif"/>
          <w:sz w:val="28"/>
          <w:szCs w:val="28"/>
        </w:rPr>
        <w:t>4480766,68556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0E0F35D" w14:textId="72E84F0A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б) в строке 1.1:</w:t>
      </w:r>
    </w:p>
    <w:p w14:paraId="00E527A2" w14:textId="5B16C000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«2085107,2» заменить цифрами «</w:t>
      </w:r>
      <w:r w:rsidR="00A55CBB" w:rsidRPr="001C644B">
        <w:rPr>
          <w:rFonts w:ascii="PT Astra Serif" w:hAnsi="PT Astra Serif"/>
          <w:sz w:val="28"/>
          <w:szCs w:val="28"/>
        </w:rPr>
        <w:t>2127107,2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22E143E" w14:textId="12D0AE39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«370000,0» заменить цифрами «</w:t>
      </w:r>
      <w:r w:rsidR="00A55CBB" w:rsidRPr="001C644B">
        <w:rPr>
          <w:rFonts w:ascii="PT Astra Serif" w:hAnsi="PT Astra Serif"/>
          <w:sz w:val="28"/>
          <w:szCs w:val="28"/>
        </w:rPr>
        <w:t>412000,0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6CCB76AC" w14:textId="6B52D17A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в) в строке 1.2:</w:t>
      </w:r>
    </w:p>
    <w:p w14:paraId="54949C4B" w14:textId="6AB87B99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«640000,0» заменить цифрами «</w:t>
      </w:r>
      <w:r w:rsidR="00A55CBB" w:rsidRPr="001C644B">
        <w:rPr>
          <w:rFonts w:ascii="PT Astra Serif" w:hAnsi="PT Astra Serif"/>
          <w:sz w:val="28"/>
          <w:szCs w:val="28"/>
        </w:rPr>
        <w:t>642760,0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643CD42B" w14:textId="426A93F1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«120000,0» заменить цифрами «</w:t>
      </w:r>
      <w:r w:rsidR="00A55CBB" w:rsidRPr="001C644B">
        <w:rPr>
          <w:rFonts w:ascii="PT Astra Serif" w:hAnsi="PT Astra Serif"/>
          <w:sz w:val="28"/>
          <w:szCs w:val="28"/>
        </w:rPr>
        <w:t>122760,0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0CA4572E" w14:textId="56548078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г) в строке 1.3:</w:t>
      </w:r>
    </w:p>
    <w:p w14:paraId="17B14639" w14:textId="0D3D5B9A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«822186,0»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904444,65902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06DFA944" w14:textId="7F8AD38B" w:rsidR="005A3826" w:rsidRPr="001C644B" w:rsidRDefault="005A3826" w:rsidP="005A38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«107740,7»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189</w:t>
      </w:r>
      <w:r w:rsidR="005001BB" w:rsidRPr="001C644B">
        <w:rPr>
          <w:rFonts w:ascii="PT Astra Serif" w:hAnsi="PT Astra Serif"/>
          <w:sz w:val="28"/>
          <w:szCs w:val="28"/>
        </w:rPr>
        <w:t>9</w:t>
      </w:r>
      <w:r w:rsidR="00BA43CB" w:rsidRPr="001C644B">
        <w:rPr>
          <w:rFonts w:ascii="PT Astra Serif" w:hAnsi="PT Astra Serif"/>
          <w:sz w:val="28"/>
          <w:szCs w:val="28"/>
        </w:rPr>
        <w:t>99,35902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47E3719" w14:textId="63F6335A" w:rsidR="00DC382E" w:rsidRPr="001C644B" w:rsidRDefault="00CE0E1F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д</w:t>
      </w:r>
      <w:r w:rsidR="00DC382E" w:rsidRPr="001C644B">
        <w:rPr>
          <w:rFonts w:ascii="PT Astra Serif" w:hAnsi="PT Astra Serif"/>
          <w:sz w:val="28"/>
          <w:szCs w:val="28"/>
        </w:rPr>
        <w:t>) в строке 1.6:</w:t>
      </w:r>
    </w:p>
    <w:p w14:paraId="09148D55" w14:textId="5FADE020" w:rsidR="00DC382E" w:rsidRPr="001C644B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106976" w:rsidRPr="001C644B">
        <w:rPr>
          <w:rFonts w:ascii="PT Astra Serif" w:hAnsi="PT Astra Serif"/>
          <w:sz w:val="28"/>
          <w:szCs w:val="28"/>
        </w:rPr>
        <w:t>5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BE4D2E" w:rsidRPr="001C644B">
        <w:rPr>
          <w:rFonts w:ascii="PT Astra Serif" w:hAnsi="PT Astra Serif"/>
          <w:sz w:val="28"/>
          <w:szCs w:val="28"/>
        </w:rPr>
        <w:t>7238293,85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7506045,15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47EA1C9" w14:textId="2C7C15A6" w:rsidR="00DC382E" w:rsidRPr="001C644B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BE4D2E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BE4D2E" w:rsidRPr="001C644B">
        <w:rPr>
          <w:rFonts w:ascii="PT Astra Serif" w:hAnsi="PT Astra Serif"/>
          <w:sz w:val="28"/>
          <w:szCs w:val="28"/>
        </w:rPr>
        <w:t>1187291,0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1455042,3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F7289D5" w14:textId="25AAD07B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е) в строке 1.7:</w:t>
      </w:r>
    </w:p>
    <w:p w14:paraId="481EA0FF" w14:textId="2034FA84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«6101,75»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6191,75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A133C2A" w14:textId="2B7B5021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«1020,0»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1110,0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EF7F5D2" w14:textId="39FE6B82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lastRenderedPageBreak/>
        <w:t>ж) в строке 1.8:</w:t>
      </w:r>
    </w:p>
    <w:p w14:paraId="799E359A" w14:textId="34BDC1FA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«107560,2»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110173,2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457B5D9D" w14:textId="6EC7724D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«19500,0»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22113,0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91186CB" w14:textId="4036F5A3" w:rsidR="00DC382E" w:rsidRPr="001C644B" w:rsidRDefault="00CE0E1F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з</w:t>
      </w:r>
      <w:r w:rsidR="00DC382E" w:rsidRPr="001C644B">
        <w:rPr>
          <w:rFonts w:ascii="PT Astra Serif" w:hAnsi="PT Astra Serif"/>
          <w:sz w:val="28"/>
          <w:szCs w:val="28"/>
        </w:rPr>
        <w:t>) в строке 1.9:</w:t>
      </w:r>
    </w:p>
    <w:p w14:paraId="413FAC03" w14:textId="7478F60C" w:rsidR="009E6183" w:rsidRPr="001C644B" w:rsidRDefault="009E6183" w:rsidP="009E618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BE4D2E" w:rsidRPr="001C644B">
        <w:rPr>
          <w:rFonts w:ascii="PT Astra Serif" w:hAnsi="PT Astra Serif"/>
          <w:sz w:val="28"/>
          <w:szCs w:val="28"/>
        </w:rPr>
        <w:t>7011705,17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7263855,17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694608BF" w14:textId="5F8410C9" w:rsidR="003A741E" w:rsidRPr="001C644B" w:rsidRDefault="003A741E" w:rsidP="003A741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BE4D2E" w:rsidRPr="001C644B">
        <w:rPr>
          <w:rFonts w:ascii="PT Astra Serif" w:hAnsi="PT Astra Serif"/>
          <w:sz w:val="28"/>
          <w:szCs w:val="28"/>
        </w:rPr>
        <w:t>1034346,0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1286496,0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1436403" w14:textId="10A5D74C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и) в строке 1.10:</w:t>
      </w:r>
    </w:p>
    <w:p w14:paraId="4160C4F8" w14:textId="6884D48C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«720642,0»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735162,0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8713DEE" w14:textId="4ADADD6B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«130000,0»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144520,0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6B619326" w14:textId="66ECD219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к) в строке 1.11:</w:t>
      </w:r>
    </w:p>
    <w:p w14:paraId="195701C8" w14:textId="496D348D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«31171,96454»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33821,96454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9EC1B91" w14:textId="7D85E786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«4932,62654»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7582,62654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1EA4F36" w14:textId="5F319B76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л) в строке 1.13:</w:t>
      </w:r>
    </w:p>
    <w:p w14:paraId="04ED93AD" w14:textId="15100BE0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«1626804,0»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1673004,0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9470B25" w14:textId="23A43E29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«310000,0»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356200,0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583663B" w14:textId="37283CC1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м) в строке 1.14:</w:t>
      </w:r>
    </w:p>
    <w:p w14:paraId="3CF5AC77" w14:textId="6EF15DB2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«91203,55»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97703,55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7E63290" w14:textId="3CA45559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«14100,0»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20600,0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4F713B0" w14:textId="391D9AAB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н) в строке 1.15:</w:t>
      </w:r>
    </w:p>
    <w:p w14:paraId="45BB37EE" w14:textId="076B0F87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«400,0»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410,0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A5D7C01" w14:textId="313F5981" w:rsidR="00CE0E1F" w:rsidRPr="001C644B" w:rsidRDefault="00CE0E1F" w:rsidP="00CE0E1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«70,0»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80,0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044833AE" w14:textId="77777777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о) в строке 1.16:</w:t>
      </w:r>
    </w:p>
    <w:p w14:paraId="60F35135" w14:textId="66596AD3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«3489,0»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3545,0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17F4487" w14:textId="0F640D00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«680,0»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736,0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A74ECEC" w14:textId="5138388B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п) в строке 1.17:</w:t>
      </w:r>
    </w:p>
    <w:p w14:paraId="32B1F992" w14:textId="0C538581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«19975,4»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20146,4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0C015BA" w14:textId="7B356ACB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«3500,0»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3671,0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140E698C" w14:textId="6257E8E8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р) в строке 1.18:</w:t>
      </w:r>
    </w:p>
    <w:p w14:paraId="07F3E5C5" w14:textId="4B4EF225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«202333,8»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222333,8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2C27C1A" w14:textId="2EAC4DC9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«42500,0»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62500,0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D669F93" w14:textId="4B636792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с) в строке 1.19:</w:t>
      </w:r>
    </w:p>
    <w:p w14:paraId="5504866B" w14:textId="2330D16B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«5863,08»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5963,08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9A5A3AB" w14:textId="22DEAE98" w:rsidR="00A55CBB" w:rsidRPr="001C644B" w:rsidRDefault="00A55CBB" w:rsidP="00A55C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«1020,0» заменить цифрами «</w:t>
      </w:r>
      <w:r w:rsidR="00BA43CB" w:rsidRPr="001C644B">
        <w:rPr>
          <w:rFonts w:ascii="PT Astra Serif" w:hAnsi="PT Astra Serif"/>
          <w:sz w:val="28"/>
          <w:szCs w:val="28"/>
        </w:rPr>
        <w:t>1120,0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1B7AEA57" w14:textId="0BD81668" w:rsidR="00DC382E" w:rsidRPr="001C644B" w:rsidRDefault="00A55CBB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т</w:t>
      </w:r>
      <w:r w:rsidR="00DC382E" w:rsidRPr="001C644B">
        <w:rPr>
          <w:rFonts w:ascii="PT Astra Serif" w:hAnsi="PT Astra Serif"/>
          <w:sz w:val="28"/>
          <w:szCs w:val="28"/>
        </w:rPr>
        <w:t>) в строке 1.20:</w:t>
      </w:r>
    </w:p>
    <w:p w14:paraId="557CD602" w14:textId="5FC29906" w:rsidR="00DC382E" w:rsidRPr="001C644B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4136D0" w:rsidRPr="001C644B">
        <w:rPr>
          <w:rFonts w:ascii="PT Astra Serif" w:hAnsi="PT Astra Serif"/>
          <w:sz w:val="28"/>
          <w:szCs w:val="28"/>
        </w:rPr>
        <w:t>5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BE4D2E" w:rsidRPr="001C644B">
        <w:rPr>
          <w:rFonts w:ascii="PT Astra Serif" w:hAnsi="PT Astra Serif"/>
          <w:sz w:val="28"/>
          <w:szCs w:val="28"/>
        </w:rPr>
        <w:t>103102,106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BE4D2E" w:rsidRPr="001C644B">
        <w:rPr>
          <w:rFonts w:ascii="PT Astra Serif" w:hAnsi="PT Astra Serif"/>
          <w:sz w:val="28"/>
          <w:szCs w:val="28"/>
        </w:rPr>
        <w:t>102927,906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12AF2BA" w14:textId="47755B3D" w:rsidR="00DC382E" w:rsidRPr="001C644B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2D0EF5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BE4D2E" w:rsidRPr="001C644B">
        <w:rPr>
          <w:rFonts w:ascii="PT Astra Serif" w:hAnsi="PT Astra Serif"/>
          <w:sz w:val="28"/>
          <w:szCs w:val="28"/>
        </w:rPr>
        <w:t>21839,7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BE4D2E" w:rsidRPr="001C644B">
        <w:rPr>
          <w:rFonts w:ascii="PT Astra Serif" w:hAnsi="PT Astra Serif"/>
          <w:sz w:val="28"/>
          <w:szCs w:val="28"/>
        </w:rPr>
        <w:t>21665,5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DDA4330" w14:textId="0349A688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у) в строке 1.23:</w:t>
      </w:r>
    </w:p>
    <w:p w14:paraId="295063DA" w14:textId="3D17D7D5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«252650,4» заменить цифрами «255650,4»;</w:t>
      </w:r>
    </w:p>
    <w:p w14:paraId="0C136CC1" w14:textId="197F9C3A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«47000,0» заменить цифрами «50000,0»;</w:t>
      </w:r>
    </w:p>
    <w:p w14:paraId="603FD152" w14:textId="3EF152F6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ф) в строке 1.24:</w:t>
      </w:r>
    </w:p>
    <w:p w14:paraId="0B4E3340" w14:textId="2EEE6DB1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«54612,0» заменить цифрами «55700,0»;</w:t>
      </w:r>
    </w:p>
    <w:p w14:paraId="5210C669" w14:textId="163BA439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«9750,0» заменить цифрами «10838,0»;</w:t>
      </w:r>
    </w:p>
    <w:p w14:paraId="689891C5" w14:textId="1BE6A79C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х) в строке 1.2</w:t>
      </w:r>
      <w:r w:rsidR="001770A1" w:rsidRPr="001C644B">
        <w:rPr>
          <w:rFonts w:ascii="PT Astra Serif" w:hAnsi="PT Astra Serif"/>
          <w:sz w:val="28"/>
          <w:szCs w:val="28"/>
        </w:rPr>
        <w:t>5</w:t>
      </w:r>
      <w:r w:rsidRPr="001C644B">
        <w:rPr>
          <w:rFonts w:ascii="PT Astra Serif" w:hAnsi="PT Astra Serif"/>
          <w:sz w:val="28"/>
          <w:szCs w:val="28"/>
        </w:rPr>
        <w:t>:</w:t>
      </w:r>
    </w:p>
    <w:p w14:paraId="401D146C" w14:textId="6F5877D2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1770A1" w:rsidRPr="001C644B">
        <w:rPr>
          <w:rFonts w:ascii="PT Astra Serif" w:hAnsi="PT Astra Serif"/>
          <w:sz w:val="28"/>
          <w:szCs w:val="28"/>
        </w:rPr>
        <w:t>63223,3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65948,3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6A5559E" w14:textId="2EF04917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1770A1" w:rsidRPr="001C644B">
        <w:rPr>
          <w:rFonts w:ascii="PT Astra Serif" w:hAnsi="PT Astra Serif"/>
          <w:sz w:val="28"/>
          <w:szCs w:val="28"/>
        </w:rPr>
        <w:t>11165,0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13890,0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FD254D4" w14:textId="123823F4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lastRenderedPageBreak/>
        <w:t>ц) в строке 1.2</w:t>
      </w:r>
      <w:r w:rsidR="001770A1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>:</w:t>
      </w:r>
    </w:p>
    <w:p w14:paraId="430D3F54" w14:textId="0B14CDA3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1770A1" w:rsidRPr="001C644B">
        <w:rPr>
          <w:rFonts w:ascii="PT Astra Serif" w:hAnsi="PT Astra Serif"/>
          <w:sz w:val="28"/>
          <w:szCs w:val="28"/>
        </w:rPr>
        <w:t>15453,19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15839,19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6E434C29" w14:textId="59E36F15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1770A1" w:rsidRPr="001C644B">
        <w:rPr>
          <w:rFonts w:ascii="PT Astra Serif" w:hAnsi="PT Astra Serif"/>
          <w:sz w:val="28"/>
          <w:szCs w:val="28"/>
        </w:rPr>
        <w:t>2650,0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3036,0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6CDA826" w14:textId="1C7BC0B5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ч) в строке 1.</w:t>
      </w:r>
      <w:r w:rsidR="001770A1" w:rsidRPr="001C644B">
        <w:rPr>
          <w:rFonts w:ascii="PT Astra Serif" w:hAnsi="PT Astra Serif"/>
          <w:sz w:val="28"/>
          <w:szCs w:val="28"/>
        </w:rPr>
        <w:t>33</w:t>
      </w:r>
      <w:r w:rsidRPr="001C644B">
        <w:rPr>
          <w:rFonts w:ascii="PT Astra Serif" w:hAnsi="PT Astra Serif"/>
          <w:sz w:val="28"/>
          <w:szCs w:val="28"/>
        </w:rPr>
        <w:t>:</w:t>
      </w:r>
    </w:p>
    <w:p w14:paraId="3AB878F8" w14:textId="5D9459ED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1770A1" w:rsidRPr="001C644B">
        <w:rPr>
          <w:rFonts w:ascii="PT Astra Serif" w:hAnsi="PT Astra Serif"/>
          <w:sz w:val="28"/>
          <w:szCs w:val="28"/>
        </w:rPr>
        <w:t>434,3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474,6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205A0A7" w14:textId="1FBD8A91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1770A1" w:rsidRPr="001C644B">
        <w:rPr>
          <w:rFonts w:ascii="PT Astra Serif" w:hAnsi="PT Astra Serif"/>
          <w:sz w:val="28"/>
          <w:szCs w:val="28"/>
        </w:rPr>
        <w:t>70,5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110,8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CF10959" w14:textId="66ACB688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ш) в строке 1.</w:t>
      </w:r>
      <w:r w:rsidR="001770A1" w:rsidRPr="001C644B">
        <w:rPr>
          <w:rFonts w:ascii="PT Astra Serif" w:hAnsi="PT Astra Serif"/>
          <w:sz w:val="28"/>
          <w:szCs w:val="28"/>
        </w:rPr>
        <w:t>34</w:t>
      </w:r>
      <w:r w:rsidRPr="001C644B">
        <w:rPr>
          <w:rFonts w:ascii="PT Astra Serif" w:hAnsi="PT Astra Serif"/>
          <w:sz w:val="28"/>
          <w:szCs w:val="28"/>
        </w:rPr>
        <w:t>:</w:t>
      </w:r>
    </w:p>
    <w:p w14:paraId="06007DA4" w14:textId="0B526692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1770A1" w:rsidRPr="001C644B">
        <w:rPr>
          <w:rFonts w:ascii="PT Astra Serif" w:hAnsi="PT Astra Serif"/>
          <w:sz w:val="28"/>
          <w:szCs w:val="28"/>
        </w:rPr>
        <w:t>4000,5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4130,5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BE0BC0A" w14:textId="0365CD75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1770A1" w:rsidRPr="001C644B">
        <w:rPr>
          <w:rFonts w:ascii="PT Astra Serif" w:hAnsi="PT Astra Serif"/>
          <w:sz w:val="28"/>
          <w:szCs w:val="28"/>
        </w:rPr>
        <w:t>700,0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830,0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79AC611" w14:textId="35B5E6B1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щ) в строке 1.</w:t>
      </w:r>
      <w:r w:rsidR="001770A1" w:rsidRPr="001C644B">
        <w:rPr>
          <w:rFonts w:ascii="PT Astra Serif" w:hAnsi="PT Astra Serif"/>
          <w:sz w:val="28"/>
          <w:szCs w:val="28"/>
        </w:rPr>
        <w:t>35</w:t>
      </w:r>
      <w:r w:rsidRPr="001C644B">
        <w:rPr>
          <w:rFonts w:ascii="PT Astra Serif" w:hAnsi="PT Astra Serif"/>
          <w:sz w:val="28"/>
          <w:szCs w:val="28"/>
        </w:rPr>
        <w:t>:</w:t>
      </w:r>
    </w:p>
    <w:p w14:paraId="67AD4C5F" w14:textId="4ED6BAEE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1770A1" w:rsidRPr="001C644B">
        <w:rPr>
          <w:rFonts w:ascii="PT Astra Serif" w:hAnsi="PT Astra Serif"/>
          <w:sz w:val="28"/>
          <w:szCs w:val="28"/>
        </w:rPr>
        <w:t>19126,9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19686,9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E57BC50" w14:textId="12BE0D6E" w:rsidR="00BA43CB" w:rsidRPr="001C644B" w:rsidRDefault="00BA43CB" w:rsidP="00BA4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1770A1" w:rsidRPr="001C644B">
        <w:rPr>
          <w:rFonts w:ascii="PT Astra Serif" w:hAnsi="PT Astra Serif"/>
          <w:sz w:val="28"/>
          <w:szCs w:val="28"/>
        </w:rPr>
        <w:t>3400,0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3960,0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F82DAE0" w14:textId="1B34CEB3" w:rsidR="001770A1" w:rsidRPr="001C644B" w:rsidRDefault="001770A1" w:rsidP="001770A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э) в строке 1.37:</w:t>
      </w:r>
    </w:p>
    <w:p w14:paraId="1A13A083" w14:textId="1D83A59B" w:rsidR="001770A1" w:rsidRPr="001C644B" w:rsidRDefault="001770A1" w:rsidP="001770A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«83285,0» заменить цифрами «84405,0»;</w:t>
      </w:r>
    </w:p>
    <w:p w14:paraId="7E0192F5" w14:textId="47ECC888" w:rsidR="001770A1" w:rsidRPr="001C644B" w:rsidRDefault="001770A1" w:rsidP="001770A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«15300,0» заменить цифрами «16420,0»;</w:t>
      </w:r>
    </w:p>
    <w:p w14:paraId="5B4554F5" w14:textId="71894325" w:rsidR="00BB445E" w:rsidRPr="001C644B" w:rsidRDefault="001770A1" w:rsidP="00BB445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ю</w:t>
      </w:r>
      <w:r w:rsidR="00BB445E" w:rsidRPr="001C644B">
        <w:rPr>
          <w:rFonts w:ascii="PT Astra Serif" w:hAnsi="PT Astra Serif"/>
          <w:sz w:val="28"/>
          <w:szCs w:val="28"/>
        </w:rPr>
        <w:t>) </w:t>
      </w:r>
      <w:r w:rsidR="00C06D98" w:rsidRPr="001C644B">
        <w:rPr>
          <w:rFonts w:ascii="PT Astra Serif" w:hAnsi="PT Astra Serif"/>
          <w:sz w:val="28"/>
          <w:szCs w:val="28"/>
        </w:rPr>
        <w:t xml:space="preserve">в строке </w:t>
      </w:r>
      <w:r w:rsidR="00BB445E" w:rsidRPr="001C644B">
        <w:rPr>
          <w:rFonts w:ascii="PT Astra Serif" w:hAnsi="PT Astra Serif"/>
          <w:sz w:val="28"/>
          <w:szCs w:val="28"/>
        </w:rPr>
        <w:t>1.48:</w:t>
      </w:r>
    </w:p>
    <w:p w14:paraId="27194C6E" w14:textId="240D8615" w:rsidR="00C06D98" w:rsidRPr="001C644B" w:rsidRDefault="00C06D98" w:rsidP="00C06D9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«1284,3» заменить цифрами «1324,5»;</w:t>
      </w:r>
    </w:p>
    <w:p w14:paraId="32C85010" w14:textId="77777777" w:rsidR="00C06D98" w:rsidRPr="001C644B" w:rsidRDefault="00C06D98" w:rsidP="00C06D9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«1284,3» заменить цифрами «1324,5»;</w:t>
      </w:r>
    </w:p>
    <w:p w14:paraId="6A42FD6D" w14:textId="29C6656E" w:rsidR="00DC382E" w:rsidRPr="001C644B" w:rsidRDefault="001770A1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я</w:t>
      </w:r>
      <w:r w:rsidR="00DC382E" w:rsidRPr="001C644B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7013596" w14:textId="77777777" w:rsidR="00DC382E" w:rsidRPr="001C644B" w:rsidRDefault="00DC382E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C644B">
        <w:rPr>
          <w:rFonts w:ascii="PT Astra Serif" w:hAnsi="PT Astra Serif"/>
          <w:sz w:val="28"/>
          <w:szCs w:val="28"/>
        </w:rPr>
        <w:t>:»</w:t>
      </w:r>
      <w:proofErr w:type="gramEnd"/>
      <w:r w:rsidRPr="001C644B">
        <w:rPr>
          <w:rFonts w:ascii="PT Astra Serif" w:hAnsi="PT Astra Serif"/>
          <w:sz w:val="28"/>
          <w:szCs w:val="28"/>
        </w:rPr>
        <w:t>:</w:t>
      </w:r>
    </w:p>
    <w:p w14:paraId="76757501" w14:textId="77777777" w:rsidR="001770A1" w:rsidRPr="001C644B" w:rsidRDefault="001770A1" w:rsidP="001770A1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«28824742,07054» заменить цифрами «29573487,32956»;</w:t>
      </w:r>
    </w:p>
    <w:p w14:paraId="13169B0E" w14:textId="77777777" w:rsidR="001770A1" w:rsidRPr="001C644B" w:rsidRDefault="001770A1" w:rsidP="001770A1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«5070260,92654» заменить цифрами «5819006,18556»;</w:t>
      </w:r>
    </w:p>
    <w:p w14:paraId="5B9014D0" w14:textId="77777777" w:rsidR="00DC382E" w:rsidRPr="001C644B" w:rsidRDefault="00DC382E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A427792" w14:textId="77777777" w:rsidR="001770A1" w:rsidRPr="001C644B" w:rsidRDefault="001770A1" w:rsidP="001770A1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«22544145,27054» заменить цифрами «23292890,52956»;</w:t>
      </w:r>
    </w:p>
    <w:p w14:paraId="52F1F487" w14:textId="77777777" w:rsidR="001770A1" w:rsidRPr="001C644B" w:rsidRDefault="001770A1" w:rsidP="001770A1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«3732021,42654» заменить цифрами «4480766,68556»;</w:t>
      </w:r>
    </w:p>
    <w:p w14:paraId="336F5085" w14:textId="244A2B4B" w:rsidR="00AA3A4A" w:rsidRPr="001C644B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417FC299" w14:textId="386C23F8" w:rsidR="00AA3A4A" w:rsidRPr="001C644B" w:rsidRDefault="00C06D98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а</w:t>
      </w:r>
      <w:r w:rsidR="00AA3A4A" w:rsidRPr="001C644B">
        <w:rPr>
          <w:rFonts w:ascii="PT Astra Serif" w:hAnsi="PT Astra Serif"/>
          <w:sz w:val="28"/>
          <w:szCs w:val="28"/>
        </w:rPr>
        <w:t xml:space="preserve">) в строке </w:t>
      </w:r>
      <w:r w:rsidR="00D33D40" w:rsidRPr="001C644B">
        <w:rPr>
          <w:rFonts w:ascii="PT Astra Serif" w:hAnsi="PT Astra Serif"/>
          <w:sz w:val="28"/>
          <w:szCs w:val="28"/>
        </w:rPr>
        <w:t>2</w:t>
      </w:r>
      <w:r w:rsidR="00AA3A4A" w:rsidRPr="001C644B">
        <w:rPr>
          <w:rFonts w:ascii="PT Astra Serif" w:hAnsi="PT Astra Serif"/>
          <w:sz w:val="28"/>
          <w:szCs w:val="28"/>
        </w:rPr>
        <w:t>:</w:t>
      </w:r>
    </w:p>
    <w:p w14:paraId="15577747" w14:textId="3A7F483B" w:rsidR="00AA4453" w:rsidRPr="001C644B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C644B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1C644B">
        <w:rPr>
          <w:rFonts w:ascii="PT Astra Serif" w:hAnsi="PT Astra Serif"/>
          <w:sz w:val="28"/>
          <w:szCs w:val="28"/>
        </w:rPr>
        <w:t>:</w:t>
      </w:r>
    </w:p>
    <w:p w14:paraId="77AAFE7D" w14:textId="273ECCBD" w:rsidR="00CC3420" w:rsidRPr="001C644B" w:rsidRDefault="00CC3420" w:rsidP="00CC342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C06D98" w:rsidRPr="001C644B">
        <w:rPr>
          <w:rFonts w:ascii="PT Astra Serif" w:hAnsi="PT Astra Serif"/>
          <w:sz w:val="28"/>
          <w:szCs w:val="28"/>
        </w:rPr>
        <w:t>17682032,25366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17779017,95478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5F1F506" w14:textId="2F414581" w:rsidR="00CC3420" w:rsidRPr="001C644B" w:rsidRDefault="00CC3420" w:rsidP="00CC342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C06D98" w:rsidRPr="001C644B">
        <w:rPr>
          <w:rFonts w:ascii="PT Astra Serif" w:hAnsi="PT Astra Serif"/>
          <w:sz w:val="28"/>
          <w:szCs w:val="28"/>
        </w:rPr>
        <w:t>3825469,7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3922455,40112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10EBA402" w14:textId="04EBBA79" w:rsidR="00AA4453" w:rsidRPr="001C644B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CFDEC5" w14:textId="76142D58" w:rsidR="001E49DB" w:rsidRPr="001C644B" w:rsidRDefault="001E49DB" w:rsidP="001E49D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C06D98" w:rsidRPr="001C644B">
        <w:rPr>
          <w:rFonts w:ascii="PT Astra Serif" w:hAnsi="PT Astra Serif"/>
          <w:sz w:val="28"/>
          <w:szCs w:val="28"/>
        </w:rPr>
        <w:t>9566851,85366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9663837,55478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8A1FBE3" w14:textId="7F1C6DBE" w:rsidR="001E49DB" w:rsidRPr="001C644B" w:rsidRDefault="001E49DB" w:rsidP="001E49D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C06D98" w:rsidRPr="001C644B">
        <w:rPr>
          <w:rFonts w:ascii="PT Astra Serif" w:hAnsi="PT Astra Serif"/>
          <w:sz w:val="28"/>
          <w:szCs w:val="28"/>
        </w:rPr>
        <w:t>1960819,6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1770A1" w:rsidRPr="001C644B">
        <w:rPr>
          <w:rFonts w:ascii="PT Astra Serif" w:hAnsi="PT Astra Serif"/>
          <w:sz w:val="28"/>
          <w:szCs w:val="28"/>
        </w:rPr>
        <w:t>2057805,30112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F6CBEBA" w14:textId="77777777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б) в строке 2.1:</w:t>
      </w:r>
    </w:p>
    <w:p w14:paraId="09DDD42B" w14:textId="50300B75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«1292785,69» заменить цифрами «1327385,69»;</w:t>
      </w:r>
    </w:p>
    <w:p w14:paraId="1E212CFF" w14:textId="6C4E9A30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«240000,0» заменить цифрами «274600,0»;</w:t>
      </w:r>
    </w:p>
    <w:p w14:paraId="79C7EF07" w14:textId="659D999B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в) в строке 2.7:</w:t>
      </w:r>
    </w:p>
    <w:p w14:paraId="0629C8D2" w14:textId="4D3C19B8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«606724,15» заменить цифрами «</w:t>
      </w:r>
      <w:r w:rsidR="005001BB" w:rsidRPr="001C644B">
        <w:rPr>
          <w:rFonts w:ascii="PT Astra Serif" w:hAnsi="PT Astra Serif"/>
          <w:sz w:val="28"/>
          <w:szCs w:val="28"/>
        </w:rPr>
        <w:t>631224,15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0C09DBB6" w14:textId="3D0CA8B5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«107000,0» заменить цифрами «131500,0»;</w:t>
      </w:r>
    </w:p>
    <w:p w14:paraId="713E8A2A" w14:textId="0806E557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г) в строке 2.12:</w:t>
      </w:r>
    </w:p>
    <w:p w14:paraId="07475E2E" w14:textId="53D782BF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«842,47» заменить цифрами «860,17»;</w:t>
      </w:r>
    </w:p>
    <w:p w14:paraId="57F4B3FF" w14:textId="32853927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«131,4» заменить цифрами «149,1»;</w:t>
      </w:r>
    </w:p>
    <w:p w14:paraId="61AA1AB2" w14:textId="0BAC8668" w:rsidR="00126AEB" w:rsidRPr="001C644B" w:rsidRDefault="00560454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д) в строке 2.15</w:t>
      </w:r>
      <w:r w:rsidR="00126AEB" w:rsidRPr="001C644B">
        <w:rPr>
          <w:rFonts w:ascii="PT Astra Serif" w:hAnsi="PT Astra Serif"/>
          <w:sz w:val="28"/>
          <w:szCs w:val="28"/>
        </w:rPr>
        <w:t>:</w:t>
      </w:r>
    </w:p>
    <w:p w14:paraId="55CF0F6E" w14:textId="583F2D87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«71803,5» заменить цифрами «72487,5»;</w:t>
      </w:r>
    </w:p>
    <w:p w14:paraId="038FD6F7" w14:textId="63A6D579" w:rsidR="00126AEB" w:rsidRPr="001C644B" w:rsidRDefault="00126AEB" w:rsidP="0012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«13700,0» заменить цифрами «14384,0»;</w:t>
      </w:r>
    </w:p>
    <w:p w14:paraId="249FD2DA" w14:textId="33208A43" w:rsidR="00FF456B" w:rsidRPr="001C644B" w:rsidRDefault="00560454" w:rsidP="00FF456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lastRenderedPageBreak/>
        <w:t>е) в строке 2.16</w:t>
      </w:r>
      <w:r w:rsidR="00FF456B" w:rsidRPr="001C644B">
        <w:rPr>
          <w:rFonts w:ascii="PT Astra Serif" w:hAnsi="PT Astra Serif"/>
          <w:sz w:val="28"/>
          <w:szCs w:val="28"/>
        </w:rPr>
        <w:t>:</w:t>
      </w:r>
    </w:p>
    <w:p w14:paraId="2268CB11" w14:textId="77777777" w:rsidR="00FF456B" w:rsidRPr="001C644B" w:rsidRDefault="00FF456B" w:rsidP="00FF456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«3060660,8» заменить цифрами «3070660,8»;</w:t>
      </w:r>
    </w:p>
    <w:p w14:paraId="294304CC" w14:textId="77777777" w:rsidR="00FF456B" w:rsidRPr="001C644B" w:rsidRDefault="00FF456B" w:rsidP="00FF456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«570000,0» заменить цифрами «580000,0»;</w:t>
      </w:r>
    </w:p>
    <w:p w14:paraId="0B1BD3BD" w14:textId="73171ABE" w:rsidR="00FF456B" w:rsidRPr="001C644B" w:rsidRDefault="00560454" w:rsidP="00FF456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ж) в строке 2.17</w:t>
      </w:r>
      <w:r w:rsidR="00FF456B" w:rsidRPr="001C644B">
        <w:rPr>
          <w:rFonts w:ascii="PT Astra Serif" w:hAnsi="PT Astra Serif"/>
          <w:sz w:val="28"/>
          <w:szCs w:val="28"/>
        </w:rPr>
        <w:t>:</w:t>
      </w:r>
    </w:p>
    <w:p w14:paraId="4596B407" w14:textId="222F09D2" w:rsidR="00FF456B" w:rsidRPr="001C644B" w:rsidRDefault="00FF456B" w:rsidP="00FF456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«102668,8» заменить цифрами «105726,8»;</w:t>
      </w:r>
    </w:p>
    <w:p w14:paraId="41855D7D" w14:textId="4C919E23" w:rsidR="00FF456B" w:rsidRPr="001C644B" w:rsidRDefault="00FF456B" w:rsidP="00FF456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«20000,0» заменить цифрами «23058,0»;</w:t>
      </w:r>
    </w:p>
    <w:p w14:paraId="66D420DD" w14:textId="7C3E7198" w:rsidR="008234BC" w:rsidRPr="001C644B" w:rsidRDefault="0077123E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з</w:t>
      </w:r>
      <w:r w:rsidR="008234BC" w:rsidRPr="001C644B">
        <w:rPr>
          <w:rFonts w:ascii="PT Astra Serif" w:hAnsi="PT Astra Serif"/>
          <w:sz w:val="28"/>
          <w:szCs w:val="28"/>
        </w:rPr>
        <w:t>) в строке 2.</w:t>
      </w:r>
      <w:r w:rsidR="00560454" w:rsidRPr="001C644B">
        <w:rPr>
          <w:rFonts w:ascii="PT Astra Serif" w:hAnsi="PT Astra Serif"/>
          <w:sz w:val="28"/>
          <w:szCs w:val="28"/>
        </w:rPr>
        <w:t>18</w:t>
      </w:r>
      <w:r w:rsidR="008234BC" w:rsidRPr="001C644B">
        <w:rPr>
          <w:rFonts w:ascii="PT Astra Serif" w:hAnsi="PT Astra Serif"/>
          <w:sz w:val="28"/>
          <w:szCs w:val="28"/>
        </w:rPr>
        <w:t>:</w:t>
      </w:r>
    </w:p>
    <w:p w14:paraId="7094C976" w14:textId="3881FCFB" w:rsidR="008234BC" w:rsidRPr="001C644B" w:rsidRDefault="008234BC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C06D98" w:rsidRPr="001C644B">
        <w:rPr>
          <w:rFonts w:ascii="PT Astra Serif" w:hAnsi="PT Astra Serif"/>
          <w:sz w:val="28"/>
          <w:szCs w:val="28"/>
        </w:rPr>
        <w:t>721152,41366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C06D98" w:rsidRPr="001C644B">
        <w:rPr>
          <w:rFonts w:ascii="PT Astra Serif" w:hAnsi="PT Astra Serif"/>
          <w:sz w:val="28"/>
          <w:szCs w:val="28"/>
        </w:rPr>
        <w:t>721103,41478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1701A829" w14:textId="6DD2F8E8" w:rsidR="008234BC" w:rsidRPr="001C644B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E14529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C06D98" w:rsidRPr="001C644B">
        <w:rPr>
          <w:rFonts w:ascii="PT Astra Serif" w:hAnsi="PT Astra Serif"/>
          <w:sz w:val="28"/>
          <w:szCs w:val="28"/>
        </w:rPr>
        <w:t>138342,9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C06D98" w:rsidRPr="001C644B">
        <w:rPr>
          <w:rFonts w:ascii="PT Astra Serif" w:hAnsi="PT Astra Serif"/>
          <w:sz w:val="28"/>
          <w:szCs w:val="28"/>
        </w:rPr>
        <w:t>138293,90112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16BA5B1" w14:textId="56FEA013" w:rsidR="008234BC" w:rsidRPr="001C644B" w:rsidRDefault="0077123E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и</w:t>
      </w:r>
      <w:r w:rsidR="00EF3EAE" w:rsidRPr="001C644B">
        <w:rPr>
          <w:rFonts w:ascii="PT Astra Serif" w:hAnsi="PT Astra Serif"/>
          <w:sz w:val="28"/>
          <w:szCs w:val="28"/>
        </w:rPr>
        <w:t>) в строке 2.</w:t>
      </w:r>
      <w:r w:rsidR="00560454" w:rsidRPr="001C644B">
        <w:rPr>
          <w:rFonts w:ascii="PT Astra Serif" w:hAnsi="PT Astra Serif"/>
          <w:sz w:val="28"/>
          <w:szCs w:val="28"/>
        </w:rPr>
        <w:t>19</w:t>
      </w:r>
      <w:r w:rsidR="008234BC" w:rsidRPr="001C644B">
        <w:rPr>
          <w:rFonts w:ascii="PT Astra Serif" w:hAnsi="PT Astra Serif"/>
          <w:sz w:val="28"/>
          <w:szCs w:val="28"/>
        </w:rPr>
        <w:t>:</w:t>
      </w:r>
    </w:p>
    <w:p w14:paraId="72FDA409" w14:textId="73C933A6" w:rsidR="008234BC" w:rsidRPr="001C644B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C06D98" w:rsidRPr="001C644B">
        <w:rPr>
          <w:rFonts w:ascii="PT Astra Serif" w:hAnsi="PT Astra Serif"/>
          <w:sz w:val="28"/>
          <w:szCs w:val="28"/>
        </w:rPr>
        <w:t>321241,71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77123E" w:rsidRPr="001C644B">
        <w:rPr>
          <w:rFonts w:ascii="PT Astra Serif" w:hAnsi="PT Astra Serif"/>
          <w:sz w:val="28"/>
          <w:szCs w:val="28"/>
        </w:rPr>
        <w:t>271666,71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455247EB" w14:textId="1652C888" w:rsidR="00EF3EAE" w:rsidRPr="001C644B" w:rsidRDefault="00EF3EAE" w:rsidP="00EF3E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C06D98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C06D98" w:rsidRPr="001C644B">
        <w:rPr>
          <w:rFonts w:ascii="PT Astra Serif" w:hAnsi="PT Astra Serif"/>
          <w:sz w:val="28"/>
          <w:szCs w:val="28"/>
        </w:rPr>
        <w:t>106000,0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77123E" w:rsidRPr="001C644B">
        <w:rPr>
          <w:rFonts w:ascii="PT Astra Serif" w:hAnsi="PT Astra Serif"/>
          <w:sz w:val="28"/>
          <w:szCs w:val="28"/>
        </w:rPr>
        <w:t>56425,0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109E5E06" w14:textId="0E17AC66" w:rsidR="0077123E" w:rsidRPr="001C644B" w:rsidRDefault="00D504B8" w:rsidP="0077123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к</w:t>
      </w:r>
      <w:r w:rsidR="0077123E" w:rsidRPr="001C644B">
        <w:rPr>
          <w:rFonts w:ascii="PT Astra Serif" w:hAnsi="PT Astra Serif"/>
          <w:sz w:val="28"/>
          <w:szCs w:val="28"/>
        </w:rPr>
        <w:t>) в строке 2.</w:t>
      </w:r>
      <w:r w:rsidR="004F2119" w:rsidRPr="001C644B">
        <w:rPr>
          <w:rFonts w:ascii="PT Astra Serif" w:hAnsi="PT Astra Serif"/>
          <w:sz w:val="28"/>
          <w:szCs w:val="28"/>
        </w:rPr>
        <w:t>30</w:t>
      </w:r>
      <w:r w:rsidR="0077123E" w:rsidRPr="001C644B">
        <w:rPr>
          <w:rFonts w:ascii="PT Astra Serif" w:hAnsi="PT Astra Serif"/>
          <w:sz w:val="28"/>
          <w:szCs w:val="28"/>
        </w:rPr>
        <w:t>:</w:t>
      </w:r>
    </w:p>
    <w:p w14:paraId="2689C367" w14:textId="77777777" w:rsidR="0077123E" w:rsidRPr="001C644B" w:rsidRDefault="0077123E" w:rsidP="0077123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C644B">
        <w:rPr>
          <w:rFonts w:ascii="PT Astra Serif" w:hAnsi="PT Astra Serif"/>
          <w:sz w:val="28"/>
          <w:szCs w:val="28"/>
        </w:rPr>
        <w:t>:»</w:t>
      </w:r>
      <w:proofErr w:type="gramEnd"/>
      <w:r w:rsidRPr="001C644B">
        <w:rPr>
          <w:rFonts w:ascii="PT Astra Serif" w:hAnsi="PT Astra Serif"/>
          <w:sz w:val="28"/>
          <w:szCs w:val="28"/>
        </w:rPr>
        <w:t>:</w:t>
      </w:r>
    </w:p>
    <w:p w14:paraId="0E1A1B3D" w14:textId="3FD6C205" w:rsidR="0077123E" w:rsidRPr="001C644B" w:rsidRDefault="0077123E" w:rsidP="0077123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D504B8" w:rsidRPr="001C644B">
        <w:rPr>
          <w:rFonts w:ascii="PT Astra Serif" w:hAnsi="PT Astra Serif"/>
          <w:sz w:val="28"/>
          <w:szCs w:val="28"/>
        </w:rPr>
        <w:t>6112779,48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D504B8" w:rsidRPr="001C644B">
        <w:rPr>
          <w:rFonts w:ascii="PT Astra Serif" w:hAnsi="PT Astra Serif"/>
          <w:sz w:val="28"/>
          <w:szCs w:val="28"/>
        </w:rPr>
        <w:t>6186529,48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1A93BE51" w14:textId="187E62C0" w:rsidR="0077123E" w:rsidRPr="001C644B" w:rsidRDefault="0077123E" w:rsidP="0077123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D504B8" w:rsidRPr="001C644B">
        <w:rPr>
          <w:rFonts w:ascii="PT Astra Serif" w:hAnsi="PT Astra Serif"/>
          <w:sz w:val="28"/>
          <w:szCs w:val="28"/>
        </w:rPr>
        <w:t>1628594,3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D504B8" w:rsidRPr="001C644B">
        <w:rPr>
          <w:rFonts w:ascii="PT Astra Serif" w:hAnsi="PT Astra Serif"/>
          <w:sz w:val="28"/>
          <w:szCs w:val="28"/>
        </w:rPr>
        <w:t>1702344,3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4B29CD4A" w14:textId="77777777" w:rsidR="00D504B8" w:rsidRPr="001C644B" w:rsidRDefault="00D504B8" w:rsidP="00D504B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7506F4E" w14:textId="656A01FC" w:rsidR="0077123E" w:rsidRPr="001C644B" w:rsidRDefault="0077123E" w:rsidP="0077123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D504B8" w:rsidRPr="001C644B">
        <w:rPr>
          <w:rFonts w:ascii="PT Astra Serif" w:hAnsi="PT Astra Serif"/>
          <w:sz w:val="28"/>
          <w:szCs w:val="28"/>
        </w:rPr>
        <w:t>1302895,28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D504B8" w:rsidRPr="001C644B">
        <w:rPr>
          <w:rFonts w:ascii="PT Astra Serif" w:hAnsi="PT Astra Serif"/>
          <w:sz w:val="28"/>
          <w:szCs w:val="28"/>
        </w:rPr>
        <w:t>1376645,28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6DEDC1FD" w14:textId="6450F99D" w:rsidR="0077123E" w:rsidRPr="001C644B" w:rsidRDefault="0077123E" w:rsidP="0077123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D504B8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D504B8" w:rsidRPr="001C644B">
        <w:rPr>
          <w:rFonts w:ascii="PT Astra Serif" w:hAnsi="PT Astra Serif"/>
          <w:sz w:val="28"/>
          <w:szCs w:val="28"/>
        </w:rPr>
        <w:t>320922,8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D504B8" w:rsidRPr="001C644B">
        <w:rPr>
          <w:rFonts w:ascii="PT Astra Serif" w:hAnsi="PT Astra Serif"/>
          <w:sz w:val="28"/>
          <w:szCs w:val="28"/>
        </w:rPr>
        <w:t>394672,8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51CC576" w14:textId="4DE3F87A" w:rsidR="00CD3AAE" w:rsidRPr="001C644B" w:rsidRDefault="00D504B8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л</w:t>
      </w:r>
      <w:r w:rsidR="00CD3AAE" w:rsidRPr="001C644B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BD003FB" w14:textId="77777777" w:rsidR="00CD3AAE" w:rsidRPr="001C644B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C644B">
        <w:rPr>
          <w:rFonts w:ascii="PT Astra Serif" w:hAnsi="PT Astra Serif"/>
          <w:sz w:val="28"/>
          <w:szCs w:val="28"/>
        </w:rPr>
        <w:t>:»</w:t>
      </w:r>
      <w:proofErr w:type="gramEnd"/>
      <w:r w:rsidRPr="001C644B">
        <w:rPr>
          <w:rFonts w:ascii="PT Astra Serif" w:hAnsi="PT Astra Serif"/>
          <w:sz w:val="28"/>
          <w:szCs w:val="28"/>
        </w:rPr>
        <w:t>:</w:t>
      </w:r>
    </w:p>
    <w:p w14:paraId="66356BEE" w14:textId="3DC04972" w:rsidR="00CD3AAE" w:rsidRPr="001C644B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C06D98" w:rsidRPr="001C644B">
        <w:rPr>
          <w:rFonts w:ascii="PT Astra Serif" w:hAnsi="PT Astra Serif"/>
          <w:sz w:val="28"/>
          <w:szCs w:val="28"/>
        </w:rPr>
        <w:t>25493697,15366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D504B8" w:rsidRPr="001C644B">
        <w:rPr>
          <w:rFonts w:ascii="PT Astra Serif" w:hAnsi="PT Astra Serif"/>
          <w:sz w:val="28"/>
          <w:szCs w:val="28"/>
        </w:rPr>
        <w:t>25590682,85478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2A7A68B2" w14:textId="14CE6E30" w:rsidR="00CD3AAE" w:rsidRPr="001C644B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EF3EAE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C06D98" w:rsidRPr="001C644B">
        <w:rPr>
          <w:rFonts w:ascii="PT Astra Serif" w:hAnsi="PT Astra Serif"/>
          <w:sz w:val="28"/>
          <w:szCs w:val="28"/>
        </w:rPr>
        <w:t>5589404,7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D504B8" w:rsidRPr="001C644B">
        <w:rPr>
          <w:rFonts w:ascii="PT Astra Serif" w:hAnsi="PT Astra Serif"/>
          <w:sz w:val="28"/>
          <w:szCs w:val="28"/>
        </w:rPr>
        <w:t>5686390,40112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50F4956" w14:textId="77777777" w:rsidR="00CD3AAE" w:rsidRPr="001C644B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381D046" w14:textId="6F38DF6C" w:rsidR="00EF3EAE" w:rsidRPr="001C644B" w:rsidRDefault="00EF3EAE" w:rsidP="00EF3E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C06D98" w:rsidRPr="001C644B">
        <w:rPr>
          <w:rFonts w:ascii="PT Astra Serif" w:hAnsi="PT Astra Serif"/>
          <w:sz w:val="28"/>
          <w:szCs w:val="28"/>
        </w:rPr>
        <w:t>10340265,35366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D504B8" w:rsidRPr="001C644B">
        <w:rPr>
          <w:rFonts w:ascii="PT Astra Serif" w:hAnsi="PT Astra Serif"/>
          <w:sz w:val="28"/>
          <w:szCs w:val="28"/>
        </w:rPr>
        <w:t>10437251</w:t>
      </w:r>
      <w:r w:rsidR="0064318F" w:rsidRPr="001C644B">
        <w:rPr>
          <w:rFonts w:ascii="PT Astra Serif" w:hAnsi="PT Astra Serif"/>
          <w:sz w:val="28"/>
          <w:szCs w:val="28"/>
        </w:rPr>
        <w:t>,</w:t>
      </w:r>
      <w:r w:rsidR="00D504B8" w:rsidRPr="001C644B">
        <w:rPr>
          <w:rFonts w:ascii="PT Astra Serif" w:hAnsi="PT Astra Serif"/>
          <w:sz w:val="28"/>
          <w:szCs w:val="28"/>
        </w:rPr>
        <w:t>05478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661FDA3B" w14:textId="34F94FC4" w:rsidR="00EF3EAE" w:rsidRPr="001C644B" w:rsidRDefault="00EF3EAE" w:rsidP="00EF3E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C06D98" w:rsidRPr="001C644B">
        <w:rPr>
          <w:rFonts w:ascii="PT Astra Serif" w:hAnsi="PT Astra Serif"/>
          <w:sz w:val="28"/>
          <w:szCs w:val="28"/>
        </w:rPr>
        <w:t>2107249,8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D504B8" w:rsidRPr="001C644B">
        <w:rPr>
          <w:rFonts w:ascii="PT Astra Serif" w:hAnsi="PT Astra Serif"/>
          <w:sz w:val="28"/>
          <w:szCs w:val="28"/>
        </w:rPr>
        <w:t>2204235,50112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6A6514A0" w14:textId="638E125C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14:paraId="42D525FA" w14:textId="7566EE02" w:rsidR="002E514A" w:rsidRPr="001C644B" w:rsidRDefault="002E514A" w:rsidP="002E514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а) в строке 1:</w:t>
      </w:r>
    </w:p>
    <w:p w14:paraId="1875C9EF" w14:textId="4A80CFB5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«60358,544» заменить цифрами «60467,044»;</w:t>
      </w:r>
    </w:p>
    <w:p w14:paraId="47940600" w14:textId="63959750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«7370,0» заменить цифрами «7478,5»;</w:t>
      </w:r>
    </w:p>
    <w:p w14:paraId="34D28556" w14:textId="6CCE898B" w:rsidR="002E514A" w:rsidRPr="001C644B" w:rsidRDefault="002E514A" w:rsidP="002E514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б) в строке 1.1:</w:t>
      </w:r>
    </w:p>
    <w:p w14:paraId="0B51FDD3" w14:textId="5AFD19E5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«33521,643» заменить цифрами «32974,043»;</w:t>
      </w:r>
    </w:p>
    <w:p w14:paraId="6383495D" w14:textId="7F746DFE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«6300,0» заменить цифрами «5752,4»;</w:t>
      </w:r>
    </w:p>
    <w:p w14:paraId="091A9AD9" w14:textId="7F199EC5" w:rsidR="002E514A" w:rsidRPr="001C644B" w:rsidRDefault="002E514A" w:rsidP="002E514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в) в строке 1.1.1:</w:t>
      </w:r>
    </w:p>
    <w:p w14:paraId="5CB3352C" w14:textId="3AD741D4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Pr="001C644B">
        <w:rPr>
          <w:rFonts w:ascii="PT Astra Serif" w:hAnsi="PT Astra Serif"/>
          <w:sz w:val="28"/>
          <w:szCs w:val="28"/>
          <w:shd w:val="clear" w:color="auto" w:fill="FFFFFF" w:themeFill="background1"/>
        </w:rPr>
        <w:t>33521,643»</w:t>
      </w:r>
      <w:r w:rsidRPr="001C644B">
        <w:rPr>
          <w:rFonts w:ascii="PT Astra Serif" w:hAnsi="PT Astra Serif"/>
          <w:sz w:val="28"/>
          <w:szCs w:val="28"/>
        </w:rPr>
        <w:t xml:space="preserve"> заменить цифрами «32974,043»;</w:t>
      </w:r>
    </w:p>
    <w:p w14:paraId="620BB79E" w14:textId="77777777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«6300,0» заменить цифрами «5752,4»;</w:t>
      </w:r>
    </w:p>
    <w:p w14:paraId="0021082B" w14:textId="02D49DDA" w:rsidR="002E514A" w:rsidRPr="001C644B" w:rsidRDefault="002E514A" w:rsidP="002E514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г) в строке 1.2:</w:t>
      </w:r>
    </w:p>
    <w:p w14:paraId="0E42F918" w14:textId="609BC4AB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«5508,801» заменить цифрами «6164,901»;</w:t>
      </w:r>
    </w:p>
    <w:p w14:paraId="3A5ACC49" w14:textId="4883959A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«1070,0» заменить цифрами «1726,1»;</w:t>
      </w:r>
    </w:p>
    <w:p w14:paraId="3B055700" w14:textId="4EBD7DC7" w:rsidR="002E514A" w:rsidRPr="001C644B" w:rsidRDefault="002E514A" w:rsidP="002E514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д) в строке 1.2.2:</w:t>
      </w:r>
    </w:p>
    <w:p w14:paraId="56E7754A" w14:textId="218BA22C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«5255,201» заменить цифрами «5911,301»;</w:t>
      </w:r>
    </w:p>
    <w:p w14:paraId="088B6D01" w14:textId="77777777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«1070,0» заменить цифрами «1726,1»;</w:t>
      </w:r>
    </w:p>
    <w:p w14:paraId="34A2B243" w14:textId="238E2295" w:rsidR="002E514A" w:rsidRPr="001C644B" w:rsidRDefault="002E514A" w:rsidP="002E514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е) в строке 1.2.2.5:</w:t>
      </w:r>
    </w:p>
    <w:p w14:paraId="609D7AB2" w14:textId="0490B9E1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«500,0» заменить цифрами «1156,1»;</w:t>
      </w:r>
    </w:p>
    <w:p w14:paraId="1478EE03" w14:textId="51414FB9" w:rsidR="002E514A" w:rsidRPr="001C644B" w:rsidRDefault="002E514A" w:rsidP="002E514A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«100,0» заменить цифрами «756,1»;</w:t>
      </w:r>
    </w:p>
    <w:p w14:paraId="4B89B181" w14:textId="5E772717" w:rsidR="002E514A" w:rsidRPr="001C644B" w:rsidRDefault="002E514A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lastRenderedPageBreak/>
        <w:t>ж)</w:t>
      </w:r>
      <w:r w:rsidR="005B7FFA" w:rsidRPr="001C644B">
        <w:rPr>
          <w:rFonts w:ascii="PT Astra Serif" w:hAnsi="PT Astra Serif"/>
          <w:sz w:val="28"/>
          <w:szCs w:val="28"/>
        </w:rPr>
        <w:t> </w:t>
      </w:r>
      <w:r w:rsidRPr="001C644B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5651F5A1" w14:textId="77777777" w:rsidR="002E514A" w:rsidRPr="001C644B" w:rsidRDefault="002E514A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«60358,544» заменить цифрами «60467,044»;</w:t>
      </w:r>
    </w:p>
    <w:p w14:paraId="214902D3" w14:textId="151D1764" w:rsidR="002E514A" w:rsidRPr="001C644B" w:rsidRDefault="002E514A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«7370,0» заменить цифрами «7478,5»</w:t>
      </w:r>
      <w:r w:rsidR="00534272" w:rsidRPr="001C644B">
        <w:rPr>
          <w:rFonts w:ascii="PT Astra Serif" w:hAnsi="PT Astra Serif"/>
          <w:sz w:val="28"/>
          <w:szCs w:val="28"/>
        </w:rPr>
        <w:t>;</w:t>
      </w:r>
    </w:p>
    <w:p w14:paraId="527E3557" w14:textId="4687D833" w:rsidR="00303D6C" w:rsidRPr="001C644B" w:rsidRDefault="00534272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4</w:t>
      </w:r>
      <w:r w:rsidR="00303D6C" w:rsidRPr="001C644B">
        <w:rPr>
          <w:rFonts w:ascii="PT Astra Serif" w:hAnsi="PT Astra Serif"/>
          <w:sz w:val="28"/>
          <w:szCs w:val="28"/>
        </w:rPr>
        <w:t xml:space="preserve">) в разделе «Подпрограмма «Формирование системы комплексной реабилитации и </w:t>
      </w:r>
      <w:proofErr w:type="spellStart"/>
      <w:r w:rsidR="00303D6C" w:rsidRPr="001C644B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303D6C" w:rsidRPr="001C644B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544AAEF6" w14:textId="4DBD98B4" w:rsidR="00303D6C" w:rsidRPr="001C644B" w:rsidRDefault="00215F44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а</w:t>
      </w:r>
      <w:r w:rsidR="00303D6C" w:rsidRPr="001C644B">
        <w:rPr>
          <w:rFonts w:ascii="PT Astra Serif" w:hAnsi="PT Astra Serif"/>
          <w:sz w:val="28"/>
          <w:szCs w:val="28"/>
        </w:rPr>
        <w:t xml:space="preserve">) в строке </w:t>
      </w:r>
      <w:r w:rsidR="00534272" w:rsidRPr="001C644B">
        <w:rPr>
          <w:rFonts w:ascii="PT Astra Serif" w:hAnsi="PT Astra Serif"/>
          <w:sz w:val="28"/>
          <w:szCs w:val="28"/>
        </w:rPr>
        <w:t>1</w:t>
      </w:r>
      <w:r w:rsidR="00274DBE" w:rsidRPr="001C644B">
        <w:rPr>
          <w:rFonts w:ascii="PT Astra Serif" w:hAnsi="PT Astra Serif"/>
          <w:sz w:val="28"/>
          <w:szCs w:val="28"/>
        </w:rPr>
        <w:t>.</w:t>
      </w:r>
      <w:r w:rsidR="008A3256" w:rsidRPr="001C644B">
        <w:rPr>
          <w:rFonts w:ascii="PT Astra Serif" w:hAnsi="PT Astra Serif"/>
          <w:sz w:val="28"/>
          <w:szCs w:val="28"/>
        </w:rPr>
        <w:t>1</w:t>
      </w:r>
      <w:r w:rsidR="00303D6C" w:rsidRPr="001C644B">
        <w:rPr>
          <w:rFonts w:ascii="PT Astra Serif" w:hAnsi="PT Astra Serif"/>
          <w:sz w:val="28"/>
          <w:szCs w:val="28"/>
        </w:rPr>
        <w:t>:</w:t>
      </w:r>
    </w:p>
    <w:p w14:paraId="5026FC91" w14:textId="77777777" w:rsidR="00303D6C" w:rsidRPr="001C644B" w:rsidRDefault="00303D6C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C644B">
        <w:rPr>
          <w:rFonts w:ascii="PT Astra Serif" w:hAnsi="PT Astra Serif"/>
          <w:sz w:val="28"/>
          <w:szCs w:val="28"/>
        </w:rPr>
        <w:t>:»</w:t>
      </w:r>
      <w:proofErr w:type="gramEnd"/>
      <w:r w:rsidRPr="001C644B">
        <w:rPr>
          <w:rFonts w:ascii="PT Astra Serif" w:hAnsi="PT Astra Serif"/>
          <w:sz w:val="28"/>
          <w:szCs w:val="28"/>
        </w:rPr>
        <w:t>:</w:t>
      </w:r>
    </w:p>
    <w:p w14:paraId="02B4216B" w14:textId="6E7DA96D" w:rsidR="00303D6C" w:rsidRPr="001C644B" w:rsidRDefault="00303D6C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274DBE" w:rsidRPr="001C644B">
        <w:rPr>
          <w:rFonts w:ascii="PT Astra Serif" w:hAnsi="PT Astra Serif"/>
          <w:sz w:val="28"/>
          <w:szCs w:val="28"/>
        </w:rPr>
        <w:t>5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534272" w:rsidRPr="001C644B">
        <w:rPr>
          <w:rFonts w:ascii="PT Astra Serif" w:hAnsi="PT Astra Serif"/>
          <w:sz w:val="28"/>
          <w:szCs w:val="28"/>
        </w:rPr>
        <w:t>2140,5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534272" w:rsidRPr="001C644B">
        <w:rPr>
          <w:rFonts w:ascii="PT Astra Serif" w:hAnsi="PT Astra Serif"/>
          <w:sz w:val="28"/>
          <w:szCs w:val="28"/>
        </w:rPr>
        <w:t>2049,78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372B812" w14:textId="3D259F02" w:rsidR="00303D6C" w:rsidRPr="001C644B" w:rsidRDefault="00303D6C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215F44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534272" w:rsidRPr="001C644B">
        <w:rPr>
          <w:rFonts w:ascii="PT Astra Serif" w:hAnsi="PT Astra Serif"/>
          <w:sz w:val="28"/>
          <w:szCs w:val="28"/>
        </w:rPr>
        <w:t>445,3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534272" w:rsidRPr="001C644B">
        <w:rPr>
          <w:rFonts w:ascii="PT Astra Serif" w:hAnsi="PT Astra Serif"/>
          <w:sz w:val="28"/>
          <w:szCs w:val="28"/>
        </w:rPr>
        <w:t>415,06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E1FE0ED" w14:textId="6445B971" w:rsidR="006F3183" w:rsidRPr="001C644B" w:rsidRDefault="006F318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8 цифры «445,3» заменить цифрами «415,06»;</w:t>
      </w:r>
    </w:p>
    <w:p w14:paraId="2804D71D" w14:textId="2105EBD3" w:rsidR="006F3183" w:rsidRPr="001C644B" w:rsidRDefault="006F318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9 цифры «445,3» заменить цифрами «415,06»;</w:t>
      </w:r>
    </w:p>
    <w:p w14:paraId="730C7F34" w14:textId="77777777" w:rsidR="00303D6C" w:rsidRPr="001C644B" w:rsidRDefault="00303D6C" w:rsidP="00B50BA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178D79D" w14:textId="3DEAE6D7" w:rsidR="00303D6C" w:rsidRPr="001C644B" w:rsidRDefault="00303D6C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157222" w:rsidRPr="001C644B">
        <w:rPr>
          <w:rFonts w:ascii="PT Astra Serif" w:hAnsi="PT Astra Serif"/>
          <w:sz w:val="28"/>
          <w:szCs w:val="28"/>
        </w:rPr>
        <w:t>5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534272" w:rsidRPr="001C644B">
        <w:rPr>
          <w:rFonts w:ascii="PT Astra Serif" w:hAnsi="PT Astra Serif"/>
          <w:sz w:val="28"/>
          <w:szCs w:val="28"/>
        </w:rPr>
        <w:t>1649,2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534272" w:rsidRPr="001C644B">
        <w:rPr>
          <w:rFonts w:ascii="PT Astra Serif" w:hAnsi="PT Astra Serif"/>
          <w:sz w:val="28"/>
          <w:szCs w:val="28"/>
        </w:rPr>
        <w:t>1558,48</w:t>
      </w:r>
      <w:r w:rsidR="00157222" w:rsidRPr="001C644B">
        <w:rPr>
          <w:rFonts w:ascii="PT Astra Serif" w:hAnsi="PT Astra Serif"/>
          <w:sz w:val="28"/>
          <w:szCs w:val="28"/>
        </w:rPr>
        <w:t>»;</w:t>
      </w:r>
    </w:p>
    <w:p w14:paraId="53F48743" w14:textId="4F21CF46" w:rsidR="00303D6C" w:rsidRPr="001C644B" w:rsidRDefault="00303D6C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215F44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534272" w:rsidRPr="001C644B">
        <w:rPr>
          <w:rFonts w:ascii="PT Astra Serif" w:hAnsi="PT Astra Serif"/>
          <w:sz w:val="28"/>
          <w:szCs w:val="28"/>
        </w:rPr>
        <w:t>445,3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534272" w:rsidRPr="001C644B">
        <w:rPr>
          <w:rFonts w:ascii="PT Astra Serif" w:hAnsi="PT Astra Serif"/>
          <w:sz w:val="28"/>
          <w:szCs w:val="28"/>
        </w:rPr>
        <w:t>415,06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00988891" w14:textId="3B394CD5" w:rsidR="006F3183" w:rsidRPr="001C644B" w:rsidRDefault="006F318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8 цифры «445,3» заменить цифрами «415,06»;</w:t>
      </w:r>
    </w:p>
    <w:p w14:paraId="76BBC118" w14:textId="214D8BE8" w:rsidR="006F3183" w:rsidRPr="001C644B" w:rsidRDefault="006F318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9 цифры «445,3» заменить цифрами «415,06»;</w:t>
      </w:r>
    </w:p>
    <w:p w14:paraId="5852317C" w14:textId="062A6AE7" w:rsidR="00195113" w:rsidRPr="001C644B" w:rsidRDefault="00195113" w:rsidP="00B50BAE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rFonts w:ascii="PT Astra Serif" w:hAnsi="PT Astra Serif"/>
          <w:szCs w:val="28"/>
        </w:rPr>
        <w:t>б) </w:t>
      </w:r>
      <w:r w:rsidRPr="001C644B">
        <w:rPr>
          <w:szCs w:val="28"/>
        </w:rPr>
        <w:t>в графе 2 строки 1.1.1 слова «Организация мероприятий по професси</w:t>
      </w:r>
      <w:r w:rsidRPr="001C644B">
        <w:rPr>
          <w:szCs w:val="28"/>
        </w:rPr>
        <w:t>о</w:t>
      </w:r>
      <w:r w:rsidRPr="001C644B">
        <w:rPr>
          <w:szCs w:val="28"/>
        </w:rPr>
        <w:t xml:space="preserve">нальной ориентации граждан с ограниченными возможностями здоровья </w:t>
      </w:r>
      <w:r w:rsidR="00B50BAE">
        <w:rPr>
          <w:szCs w:val="28"/>
        </w:rPr>
        <w:br/>
      </w:r>
      <w:r w:rsidRPr="001C644B">
        <w:rPr>
          <w:szCs w:val="28"/>
        </w:rPr>
        <w:t xml:space="preserve">и детей-инвалидов, обучающихся в общеобразовательных организациях, </w:t>
      </w:r>
      <w:r w:rsidR="00B50BAE">
        <w:rPr>
          <w:szCs w:val="28"/>
        </w:rPr>
        <w:br/>
      </w:r>
      <w:r w:rsidRPr="001C644B">
        <w:rPr>
          <w:szCs w:val="28"/>
        </w:rPr>
        <w:t xml:space="preserve">психологическая поддержка безработных граждан из числа инвалидов» </w:t>
      </w:r>
      <w:r w:rsidR="00B50BAE">
        <w:rPr>
          <w:szCs w:val="28"/>
        </w:rPr>
        <w:br/>
      </w:r>
      <w:r w:rsidRPr="001C644B">
        <w:rPr>
          <w:szCs w:val="28"/>
        </w:rPr>
        <w:t>заменить словами «Организация профессиональной ориентации, психологич</w:t>
      </w:r>
      <w:r w:rsidRPr="001C644B">
        <w:rPr>
          <w:szCs w:val="28"/>
        </w:rPr>
        <w:t>е</w:t>
      </w:r>
      <w:r w:rsidRPr="001C644B">
        <w:rPr>
          <w:szCs w:val="28"/>
        </w:rPr>
        <w:t>ской поддержки безработных граждан из числа инвалидов»;</w:t>
      </w:r>
    </w:p>
    <w:p w14:paraId="66F5FE63" w14:textId="5BA30921" w:rsidR="00303D6C" w:rsidRPr="001C644B" w:rsidRDefault="0019511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</w:t>
      </w:r>
      <w:r w:rsidR="00303D6C" w:rsidRPr="001C644B">
        <w:rPr>
          <w:rFonts w:ascii="PT Astra Serif" w:hAnsi="PT Astra Serif"/>
          <w:sz w:val="28"/>
          <w:szCs w:val="28"/>
        </w:rPr>
        <w:t xml:space="preserve">) в строке </w:t>
      </w:r>
      <w:r w:rsidR="00E14529" w:rsidRPr="001C644B">
        <w:rPr>
          <w:rFonts w:ascii="PT Astra Serif" w:hAnsi="PT Astra Serif"/>
          <w:sz w:val="28"/>
          <w:szCs w:val="28"/>
        </w:rPr>
        <w:t>1</w:t>
      </w:r>
      <w:r w:rsidR="00157222" w:rsidRPr="001C644B">
        <w:rPr>
          <w:rFonts w:ascii="PT Astra Serif" w:hAnsi="PT Astra Serif"/>
          <w:sz w:val="28"/>
          <w:szCs w:val="28"/>
        </w:rPr>
        <w:t>.1</w:t>
      </w:r>
      <w:r w:rsidR="00534272" w:rsidRPr="001C644B">
        <w:rPr>
          <w:rFonts w:ascii="PT Astra Serif" w:hAnsi="PT Astra Serif"/>
          <w:sz w:val="28"/>
          <w:szCs w:val="28"/>
        </w:rPr>
        <w:t>.3</w:t>
      </w:r>
      <w:r w:rsidR="00303D6C" w:rsidRPr="001C644B">
        <w:rPr>
          <w:rFonts w:ascii="PT Astra Serif" w:hAnsi="PT Astra Serif"/>
          <w:sz w:val="28"/>
          <w:szCs w:val="28"/>
        </w:rPr>
        <w:t>:</w:t>
      </w:r>
    </w:p>
    <w:p w14:paraId="78406210" w14:textId="346D75C4" w:rsidR="00195113" w:rsidRPr="001C644B" w:rsidRDefault="00195113" w:rsidP="00B50BAE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в графе 2 слова «Профессиональное обучение и дополнительное профе</w:t>
      </w:r>
      <w:r w:rsidRPr="001C644B">
        <w:rPr>
          <w:szCs w:val="28"/>
        </w:rPr>
        <w:t>с</w:t>
      </w:r>
      <w:r w:rsidRPr="001C644B">
        <w:rPr>
          <w:szCs w:val="28"/>
        </w:rPr>
        <w:t xml:space="preserve">сиональное образование безработных граждан из числа инвалидов» заменить словами «Организация профессионального </w:t>
      </w:r>
      <w:proofErr w:type="gramStart"/>
      <w:r w:rsidRPr="001C644B">
        <w:rPr>
          <w:szCs w:val="28"/>
        </w:rPr>
        <w:t>обучения по направлению</w:t>
      </w:r>
      <w:proofErr w:type="gramEnd"/>
      <w:r w:rsidRPr="001C644B">
        <w:rPr>
          <w:szCs w:val="28"/>
        </w:rPr>
        <w:t xml:space="preserve"> органов службы занятости безработны</w:t>
      </w:r>
      <w:r w:rsidR="00F96D21" w:rsidRPr="001C644B">
        <w:rPr>
          <w:szCs w:val="28"/>
        </w:rPr>
        <w:t>х граждан</w:t>
      </w:r>
      <w:r w:rsidRPr="001C644B">
        <w:rPr>
          <w:szCs w:val="28"/>
        </w:rPr>
        <w:t xml:space="preserve"> из числа инвалидов»;</w:t>
      </w:r>
    </w:p>
    <w:p w14:paraId="79B8FBBF" w14:textId="72E9D16F" w:rsidR="00157222" w:rsidRPr="001C644B" w:rsidRDefault="00157222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534272" w:rsidRPr="001C644B">
        <w:rPr>
          <w:rFonts w:ascii="PT Astra Serif" w:hAnsi="PT Astra Serif"/>
          <w:sz w:val="28"/>
          <w:szCs w:val="28"/>
        </w:rPr>
        <w:t>1537,3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534272" w:rsidRPr="001C644B">
        <w:rPr>
          <w:rFonts w:ascii="PT Astra Serif" w:hAnsi="PT Astra Serif"/>
          <w:sz w:val="28"/>
          <w:szCs w:val="28"/>
        </w:rPr>
        <w:t>1446,58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489ED2DC" w14:textId="1E5DDE99" w:rsidR="00157222" w:rsidRPr="001C644B" w:rsidRDefault="00157222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215F44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534272" w:rsidRPr="001C644B">
        <w:rPr>
          <w:rFonts w:ascii="PT Astra Serif" w:hAnsi="PT Astra Serif"/>
          <w:sz w:val="28"/>
          <w:szCs w:val="28"/>
        </w:rPr>
        <w:t>444,3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534272" w:rsidRPr="001C644B">
        <w:rPr>
          <w:rFonts w:ascii="PT Astra Serif" w:hAnsi="PT Astra Serif"/>
          <w:sz w:val="28"/>
          <w:szCs w:val="28"/>
        </w:rPr>
        <w:t>414,06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2A47AB6" w14:textId="1CFF95C6" w:rsidR="006F3183" w:rsidRPr="001C644B" w:rsidRDefault="006F318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8 цифры «444,3» заменить цифрами «414,06»;</w:t>
      </w:r>
    </w:p>
    <w:p w14:paraId="0B0475B5" w14:textId="6558FB2A" w:rsidR="006F3183" w:rsidRPr="001C644B" w:rsidRDefault="006F318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9 цифры «444,3» заменить цифрами «414,06»;</w:t>
      </w:r>
    </w:p>
    <w:p w14:paraId="644470A9" w14:textId="097F5E1F" w:rsidR="00303D6C" w:rsidRPr="001C644B" w:rsidRDefault="0019511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г</w:t>
      </w:r>
      <w:r w:rsidR="00303D6C" w:rsidRPr="001C644B">
        <w:rPr>
          <w:rFonts w:ascii="PT Astra Serif" w:hAnsi="PT Astra Serif"/>
          <w:sz w:val="28"/>
          <w:szCs w:val="28"/>
        </w:rPr>
        <w:t xml:space="preserve">) в строке </w:t>
      </w:r>
      <w:r w:rsidR="00381A51" w:rsidRPr="001C644B">
        <w:rPr>
          <w:rFonts w:ascii="PT Astra Serif" w:hAnsi="PT Astra Serif"/>
          <w:sz w:val="28"/>
          <w:szCs w:val="28"/>
        </w:rPr>
        <w:t>1.</w:t>
      </w:r>
      <w:r w:rsidR="00534272" w:rsidRPr="001C644B">
        <w:rPr>
          <w:rFonts w:ascii="PT Astra Serif" w:hAnsi="PT Astra Serif"/>
          <w:sz w:val="28"/>
          <w:szCs w:val="28"/>
        </w:rPr>
        <w:t>2</w:t>
      </w:r>
      <w:r w:rsidR="00303D6C" w:rsidRPr="001C644B">
        <w:rPr>
          <w:rFonts w:ascii="PT Astra Serif" w:hAnsi="PT Astra Serif"/>
          <w:sz w:val="28"/>
          <w:szCs w:val="28"/>
        </w:rPr>
        <w:t>:</w:t>
      </w:r>
    </w:p>
    <w:p w14:paraId="12478586" w14:textId="7C17D95E" w:rsidR="00157222" w:rsidRPr="001C644B" w:rsidRDefault="00157222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534272" w:rsidRPr="001C644B">
        <w:rPr>
          <w:rFonts w:ascii="PT Astra Serif" w:hAnsi="PT Astra Serif"/>
          <w:sz w:val="28"/>
          <w:szCs w:val="28"/>
        </w:rPr>
        <w:t>816,49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534272" w:rsidRPr="001C644B">
        <w:rPr>
          <w:rFonts w:ascii="PT Astra Serif" w:hAnsi="PT Astra Serif"/>
          <w:sz w:val="28"/>
          <w:szCs w:val="28"/>
        </w:rPr>
        <w:t>907,21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CDA2B23" w14:textId="6B73FE3C" w:rsidR="00157222" w:rsidRPr="001C644B" w:rsidRDefault="00157222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381A51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534272" w:rsidRPr="001C644B">
        <w:rPr>
          <w:rFonts w:ascii="PT Astra Serif" w:hAnsi="PT Astra Serif"/>
          <w:sz w:val="28"/>
          <w:szCs w:val="28"/>
        </w:rPr>
        <w:t>228,0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534272" w:rsidRPr="001C644B">
        <w:rPr>
          <w:rFonts w:ascii="PT Astra Serif" w:hAnsi="PT Astra Serif"/>
          <w:sz w:val="28"/>
          <w:szCs w:val="28"/>
        </w:rPr>
        <w:t>258,24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0107E7AA" w14:textId="0E210523" w:rsidR="006F3183" w:rsidRPr="001C644B" w:rsidRDefault="006F318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8 цифры «228,0» заменить цифрами «258,24»;</w:t>
      </w:r>
    </w:p>
    <w:p w14:paraId="274F0966" w14:textId="4EF926D6" w:rsidR="006F3183" w:rsidRPr="001C644B" w:rsidRDefault="006F3183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9 цифры «228,0» заменить цифрами «258,24»;</w:t>
      </w:r>
    </w:p>
    <w:p w14:paraId="768B53AA" w14:textId="3E352320" w:rsidR="00195113" w:rsidRPr="001C644B" w:rsidRDefault="00195113" w:rsidP="00B50BAE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>д) </w:t>
      </w:r>
      <w:r w:rsidRPr="00634FF0">
        <w:rPr>
          <w:spacing w:val="2"/>
          <w:szCs w:val="28"/>
        </w:rPr>
        <w:t xml:space="preserve">в графе 2 строки 1.2.1 слова «Организация информирования </w:t>
      </w:r>
      <w:r w:rsidR="00B50BAE">
        <w:rPr>
          <w:spacing w:val="2"/>
          <w:szCs w:val="28"/>
        </w:rPr>
        <w:br/>
      </w:r>
      <w:r w:rsidRPr="00634FF0">
        <w:rPr>
          <w:spacing w:val="2"/>
          <w:szCs w:val="28"/>
        </w:rPr>
        <w:t>инвалидов об услугах, оказываемых органами службы занятости населения Ульянов</w:t>
      </w:r>
      <w:r w:rsidRPr="00634FF0">
        <w:rPr>
          <w:szCs w:val="28"/>
        </w:rPr>
        <w:t xml:space="preserve">ской области, о положении на рынке труда в Ульяновской области, </w:t>
      </w:r>
      <w:r w:rsidR="00B50BAE">
        <w:rPr>
          <w:szCs w:val="28"/>
        </w:rPr>
        <w:br/>
      </w:r>
      <w:r w:rsidRPr="00634FF0">
        <w:rPr>
          <w:szCs w:val="28"/>
        </w:rPr>
        <w:t>в том числе</w:t>
      </w:r>
      <w:r w:rsidRPr="00634FF0">
        <w:rPr>
          <w:spacing w:val="2"/>
          <w:szCs w:val="28"/>
        </w:rPr>
        <w:t xml:space="preserve"> </w:t>
      </w:r>
      <w:r w:rsidRPr="001C644B">
        <w:rPr>
          <w:szCs w:val="28"/>
        </w:rPr>
        <w:t>в электронном виде» заменить словами «Организация информир</w:t>
      </w:r>
      <w:r w:rsidRPr="001C644B">
        <w:rPr>
          <w:szCs w:val="28"/>
        </w:rPr>
        <w:t>о</w:t>
      </w:r>
      <w:r w:rsidRPr="001C644B">
        <w:rPr>
          <w:szCs w:val="28"/>
        </w:rPr>
        <w:t>вания инвалидов о положении на рынке труда»;</w:t>
      </w:r>
    </w:p>
    <w:p w14:paraId="10872319" w14:textId="4FC4BF61" w:rsidR="00303D6C" w:rsidRPr="001C644B" w:rsidRDefault="005A7B5A" w:rsidP="00B50BA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е</w:t>
      </w:r>
      <w:r w:rsidR="00303D6C" w:rsidRPr="001C644B">
        <w:rPr>
          <w:rFonts w:ascii="PT Astra Serif" w:hAnsi="PT Astra Serif"/>
          <w:sz w:val="28"/>
          <w:szCs w:val="28"/>
        </w:rPr>
        <w:t xml:space="preserve">) в строке </w:t>
      </w:r>
      <w:r w:rsidR="006F3183" w:rsidRPr="001C644B">
        <w:rPr>
          <w:rFonts w:ascii="PT Astra Serif" w:hAnsi="PT Astra Serif"/>
          <w:sz w:val="28"/>
          <w:szCs w:val="28"/>
        </w:rPr>
        <w:t>1.2.</w:t>
      </w:r>
      <w:r w:rsidR="00381A51" w:rsidRPr="001C644B">
        <w:rPr>
          <w:rFonts w:ascii="PT Astra Serif" w:hAnsi="PT Astra Serif"/>
          <w:sz w:val="28"/>
          <w:szCs w:val="28"/>
        </w:rPr>
        <w:t>2</w:t>
      </w:r>
      <w:r w:rsidR="00303D6C" w:rsidRPr="001C644B">
        <w:rPr>
          <w:rFonts w:ascii="PT Astra Serif" w:hAnsi="PT Astra Serif"/>
          <w:sz w:val="28"/>
          <w:szCs w:val="28"/>
        </w:rPr>
        <w:t>:</w:t>
      </w:r>
    </w:p>
    <w:p w14:paraId="6D3C6F07" w14:textId="34F8A367" w:rsidR="005A7B5A" w:rsidRPr="001C644B" w:rsidRDefault="005A7B5A" w:rsidP="00B50BAE">
      <w:pPr>
        <w:pStyle w:val="af5"/>
        <w:autoSpaceDE w:val="0"/>
        <w:autoSpaceDN w:val="0"/>
        <w:adjustRightInd w:val="0"/>
        <w:spacing w:line="235" w:lineRule="auto"/>
        <w:ind w:left="0" w:firstLine="720"/>
        <w:rPr>
          <w:szCs w:val="28"/>
        </w:rPr>
      </w:pPr>
      <w:r w:rsidRPr="001C644B">
        <w:rPr>
          <w:szCs w:val="28"/>
        </w:rPr>
        <w:t xml:space="preserve">в графе 2 слова «Предоставление материальной помощи безработным гражданам из числа инвалидов для организации их </w:t>
      </w:r>
      <w:proofErr w:type="spellStart"/>
      <w:r w:rsidRPr="001C644B">
        <w:rPr>
          <w:szCs w:val="28"/>
        </w:rPr>
        <w:t>самозанятости</w:t>
      </w:r>
      <w:proofErr w:type="spellEnd"/>
      <w:r w:rsidRPr="001C644B">
        <w:rPr>
          <w:szCs w:val="28"/>
        </w:rPr>
        <w:t xml:space="preserve">» заменить словами «Организация содействия </w:t>
      </w:r>
      <w:proofErr w:type="spellStart"/>
      <w:r w:rsidRPr="001C644B">
        <w:rPr>
          <w:szCs w:val="28"/>
        </w:rPr>
        <w:t>самозанятости</w:t>
      </w:r>
      <w:proofErr w:type="spellEnd"/>
      <w:r w:rsidRPr="001C644B">
        <w:rPr>
          <w:szCs w:val="28"/>
        </w:rPr>
        <w:t xml:space="preserve"> безработных граждан </w:t>
      </w:r>
      <w:r w:rsidR="00B50BAE">
        <w:rPr>
          <w:szCs w:val="28"/>
        </w:rPr>
        <w:br/>
      </w:r>
      <w:r w:rsidRPr="001C644B">
        <w:rPr>
          <w:szCs w:val="28"/>
        </w:rPr>
        <w:t>из числа инвалидов»;</w:t>
      </w:r>
    </w:p>
    <w:p w14:paraId="79858FEC" w14:textId="006327E8" w:rsidR="00157222" w:rsidRPr="001C644B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6F3183" w:rsidRPr="001C644B">
        <w:rPr>
          <w:rFonts w:ascii="PT Astra Serif" w:hAnsi="PT Astra Serif"/>
          <w:sz w:val="28"/>
          <w:szCs w:val="28"/>
        </w:rPr>
        <w:t>610,09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6F3183" w:rsidRPr="001C644B">
        <w:rPr>
          <w:rFonts w:ascii="PT Astra Serif" w:hAnsi="PT Astra Serif"/>
          <w:sz w:val="28"/>
          <w:szCs w:val="28"/>
        </w:rPr>
        <w:t>700,81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13EF4A0C" w14:textId="0DC3FB96" w:rsidR="00157222" w:rsidRPr="001C644B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 xml:space="preserve">в графе </w:t>
      </w:r>
      <w:r w:rsidR="00381A51" w:rsidRPr="001C644B">
        <w:rPr>
          <w:rFonts w:ascii="PT Astra Serif" w:hAnsi="PT Astra Serif"/>
          <w:sz w:val="28"/>
          <w:szCs w:val="28"/>
        </w:rPr>
        <w:t>7</w:t>
      </w:r>
      <w:r w:rsidRPr="001C644B">
        <w:rPr>
          <w:rFonts w:ascii="PT Astra Serif" w:hAnsi="PT Astra Serif"/>
          <w:sz w:val="28"/>
          <w:szCs w:val="28"/>
        </w:rPr>
        <w:t xml:space="preserve"> цифры «</w:t>
      </w:r>
      <w:r w:rsidR="006F3183" w:rsidRPr="001C644B">
        <w:rPr>
          <w:rFonts w:ascii="PT Astra Serif" w:hAnsi="PT Astra Serif"/>
          <w:sz w:val="28"/>
          <w:szCs w:val="28"/>
        </w:rPr>
        <w:t>176,4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6F3183" w:rsidRPr="001C644B">
        <w:rPr>
          <w:rFonts w:ascii="PT Astra Serif" w:hAnsi="PT Astra Serif"/>
          <w:sz w:val="28"/>
          <w:szCs w:val="28"/>
        </w:rPr>
        <w:t>206,64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74CDAA9F" w14:textId="2DF78B4F" w:rsidR="006F3183" w:rsidRPr="001C644B" w:rsidRDefault="006F3183" w:rsidP="006F318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8 цифры «176,4» заменить цифрами «206,64»;</w:t>
      </w:r>
    </w:p>
    <w:p w14:paraId="11179DC2" w14:textId="28EFECEE" w:rsidR="006F3183" w:rsidRPr="001C644B" w:rsidRDefault="006F3183" w:rsidP="006F318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9 цифры «176,4» заменить цифрами «206,64»;</w:t>
      </w:r>
    </w:p>
    <w:p w14:paraId="44BCFF44" w14:textId="41A16954" w:rsidR="003E038B" w:rsidRPr="001C644B" w:rsidRDefault="004C3729" w:rsidP="009549E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</w:rPr>
        <w:t>5</w:t>
      </w:r>
      <w:r w:rsidR="00E14BE0" w:rsidRPr="001C644B">
        <w:rPr>
          <w:rFonts w:ascii="PT Astra Serif" w:hAnsi="PT Astra Serif"/>
        </w:rPr>
        <w:t>) </w:t>
      </w:r>
      <w:r w:rsidR="008F2680" w:rsidRPr="001C644B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1C644B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>
        <w:rPr>
          <w:rFonts w:ascii="PT Astra Serif" w:hAnsi="PT Astra Serif"/>
          <w:szCs w:val="28"/>
        </w:rPr>
        <w:br/>
      </w:r>
      <w:r w:rsidR="001515A8" w:rsidRPr="001C644B">
        <w:rPr>
          <w:rFonts w:ascii="PT Astra Serif" w:hAnsi="PT Astra Serif"/>
          <w:szCs w:val="28"/>
        </w:rPr>
        <w:t>об</w:t>
      </w:r>
      <w:r w:rsidR="005B7FFA" w:rsidRPr="001C644B">
        <w:rPr>
          <w:rFonts w:ascii="PT Astra Serif" w:hAnsi="PT Astra Serif"/>
          <w:szCs w:val="28"/>
        </w:rPr>
        <w:t>служивания и социальной защиты»</w:t>
      </w:r>
      <w:r w:rsidR="001515A8" w:rsidRPr="001C644B">
        <w:rPr>
          <w:rFonts w:ascii="PT Astra Serif" w:hAnsi="PT Astra Serif"/>
          <w:szCs w:val="28"/>
        </w:rPr>
        <w:t>:</w:t>
      </w:r>
    </w:p>
    <w:p w14:paraId="6A2FBD5E" w14:textId="73A2A216" w:rsidR="00903DDB" w:rsidRPr="001C644B" w:rsidRDefault="004C3729" w:rsidP="00903DDB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а</w:t>
      </w:r>
      <w:r w:rsidR="00903DDB" w:rsidRPr="001C644B">
        <w:rPr>
          <w:rFonts w:ascii="PT Astra Serif" w:hAnsi="PT Astra Serif"/>
          <w:szCs w:val="28"/>
        </w:rPr>
        <w:t>) в строке 2:</w:t>
      </w:r>
    </w:p>
    <w:p w14:paraId="4480C0B3" w14:textId="31F1D6D5" w:rsidR="00903DDB" w:rsidRPr="001C644B" w:rsidRDefault="00903DDB" w:rsidP="00903DDB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1A6D6F0B" w14:textId="794B965F" w:rsidR="00903DDB" w:rsidRPr="001C644B" w:rsidRDefault="00903DDB" w:rsidP="00903DDB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</w:t>
      </w:r>
      <w:r w:rsidR="004C3729" w:rsidRPr="001C644B">
        <w:rPr>
          <w:rFonts w:ascii="PT Astra Serif" w:hAnsi="PT Astra Serif"/>
          <w:szCs w:val="28"/>
        </w:rPr>
        <w:t>743586,23945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71678A" w:rsidRPr="001C644B">
        <w:rPr>
          <w:rFonts w:ascii="PT Astra Serif" w:hAnsi="PT Astra Serif"/>
          <w:szCs w:val="28"/>
        </w:rPr>
        <w:t>736060,322</w:t>
      </w:r>
      <w:r w:rsidRPr="001C644B">
        <w:rPr>
          <w:rFonts w:ascii="PT Astra Serif" w:hAnsi="PT Astra Serif"/>
          <w:szCs w:val="28"/>
        </w:rPr>
        <w:t>»;</w:t>
      </w:r>
    </w:p>
    <w:p w14:paraId="7349AE91" w14:textId="386D5358" w:rsidR="00903DDB" w:rsidRPr="001C644B" w:rsidRDefault="00903DDB" w:rsidP="00903DDB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</w:t>
      </w:r>
      <w:r w:rsidR="004C3729" w:rsidRPr="001C644B">
        <w:rPr>
          <w:rFonts w:ascii="PT Astra Serif" w:hAnsi="PT Astra Serif"/>
          <w:szCs w:val="28"/>
        </w:rPr>
        <w:t>190887,63183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2B1191" w:rsidRPr="001C644B">
        <w:rPr>
          <w:rFonts w:ascii="PT Astra Serif" w:hAnsi="PT Astra Serif"/>
          <w:szCs w:val="28"/>
        </w:rPr>
        <w:t>183361,71438</w:t>
      </w:r>
      <w:r w:rsidRPr="001C644B">
        <w:rPr>
          <w:rFonts w:ascii="PT Astra Serif" w:hAnsi="PT Astra Serif"/>
          <w:szCs w:val="28"/>
        </w:rPr>
        <w:t>»;</w:t>
      </w:r>
    </w:p>
    <w:p w14:paraId="5575A775" w14:textId="164A27A7" w:rsidR="00903DDB" w:rsidRPr="001C644B" w:rsidRDefault="00903DDB" w:rsidP="00903DDB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«Министерство»:</w:t>
      </w:r>
    </w:p>
    <w:p w14:paraId="4539038C" w14:textId="1AE3B010" w:rsidR="00903DDB" w:rsidRPr="001C644B" w:rsidRDefault="00903DDB" w:rsidP="00903DDB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</w:t>
      </w:r>
      <w:r w:rsidR="004C3729" w:rsidRPr="001C644B">
        <w:rPr>
          <w:rFonts w:ascii="PT Astra Serif" w:hAnsi="PT Astra Serif"/>
          <w:szCs w:val="28"/>
        </w:rPr>
        <w:t>436308,81495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2B1191" w:rsidRPr="001C644B">
        <w:rPr>
          <w:rFonts w:ascii="PT Astra Serif" w:hAnsi="PT Astra Serif"/>
          <w:szCs w:val="28"/>
        </w:rPr>
        <w:t>428782,8975</w:t>
      </w:r>
      <w:r w:rsidRPr="001C644B">
        <w:rPr>
          <w:rFonts w:ascii="PT Astra Serif" w:hAnsi="PT Astra Serif"/>
          <w:szCs w:val="28"/>
        </w:rPr>
        <w:t>»;</w:t>
      </w:r>
    </w:p>
    <w:p w14:paraId="3749DF1C" w14:textId="29A55137" w:rsidR="00903DDB" w:rsidRPr="001C644B" w:rsidRDefault="00903DDB" w:rsidP="00903DDB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</w:t>
      </w:r>
      <w:r w:rsidR="004C3729" w:rsidRPr="001C644B">
        <w:rPr>
          <w:rFonts w:ascii="PT Astra Serif" w:hAnsi="PT Astra Serif"/>
          <w:szCs w:val="28"/>
        </w:rPr>
        <w:t>74359,31753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2B1191" w:rsidRPr="001C644B">
        <w:rPr>
          <w:rFonts w:ascii="PT Astra Serif" w:hAnsi="PT Astra Serif"/>
          <w:szCs w:val="28"/>
        </w:rPr>
        <w:t>66833,40008</w:t>
      </w:r>
      <w:r w:rsidRPr="001C644B">
        <w:rPr>
          <w:rFonts w:ascii="PT Astra Serif" w:hAnsi="PT Astra Serif"/>
          <w:szCs w:val="28"/>
        </w:rPr>
        <w:t>»;</w:t>
      </w:r>
    </w:p>
    <w:p w14:paraId="76171E36" w14:textId="576333E8" w:rsidR="00E248E0" w:rsidRPr="001C644B" w:rsidRDefault="00007349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б</w:t>
      </w:r>
      <w:r w:rsidR="00075EF6" w:rsidRPr="001C644B">
        <w:rPr>
          <w:rFonts w:ascii="PT Astra Serif" w:hAnsi="PT Astra Serif"/>
          <w:szCs w:val="28"/>
        </w:rPr>
        <w:t>) </w:t>
      </w:r>
      <w:r w:rsidR="00E248E0" w:rsidRPr="001C644B">
        <w:rPr>
          <w:rFonts w:ascii="PT Astra Serif" w:hAnsi="PT Astra Serif"/>
          <w:szCs w:val="28"/>
        </w:rPr>
        <w:t>в строке 2.1:</w:t>
      </w:r>
    </w:p>
    <w:p w14:paraId="6FEEEA69" w14:textId="480ED3F1" w:rsidR="00E248E0" w:rsidRPr="001C644B" w:rsidRDefault="00E248E0" w:rsidP="0005396F">
      <w:pPr>
        <w:pStyle w:val="af5"/>
        <w:tabs>
          <w:tab w:val="left" w:pos="8295"/>
        </w:tabs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3BA3B475" w14:textId="4A9B6696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«439</w:t>
      </w:r>
      <w:r w:rsidR="003D1349" w:rsidRPr="001C644B">
        <w:rPr>
          <w:rFonts w:ascii="PT Astra Serif" w:hAnsi="PT Astra Serif"/>
          <w:szCs w:val="28"/>
        </w:rPr>
        <w:t>591,9825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3D1349" w:rsidRPr="001C644B">
        <w:rPr>
          <w:rFonts w:ascii="PT Astra Serif" w:hAnsi="PT Astra Serif"/>
          <w:szCs w:val="28"/>
        </w:rPr>
        <w:t>449678,18250</w:t>
      </w:r>
      <w:r w:rsidRPr="001C644B">
        <w:rPr>
          <w:rFonts w:ascii="PT Astra Serif" w:hAnsi="PT Astra Serif"/>
          <w:szCs w:val="28"/>
        </w:rPr>
        <w:t>»;</w:t>
      </w:r>
    </w:p>
    <w:p w14:paraId="124EBF27" w14:textId="215C81EF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«95940,2215» заменить цифрами «97940,2215»;</w:t>
      </w:r>
    </w:p>
    <w:p w14:paraId="4BDF6176" w14:textId="65B04673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8 цифры «159787,1» заменить цифрами «167873,3»;</w:t>
      </w:r>
    </w:p>
    <w:p w14:paraId="7207FC0E" w14:textId="77777777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«Министерство»:</w:t>
      </w:r>
    </w:p>
    <w:p w14:paraId="375D8A77" w14:textId="02BB0033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«197544,5142» заменить цифрами «199544,5142»;</w:t>
      </w:r>
    </w:p>
    <w:p w14:paraId="1A95C7EE" w14:textId="2D87C271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«13377,3» заменить цифрами «15377,3»;</w:t>
      </w:r>
    </w:p>
    <w:p w14:paraId="7F23C0FC" w14:textId="77777777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 строительства»:</w:t>
      </w:r>
    </w:p>
    <w:p w14:paraId="19AF8759" w14:textId="755EFAE6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«242</w:t>
      </w:r>
      <w:r w:rsidR="003D1349" w:rsidRPr="001C644B">
        <w:rPr>
          <w:rFonts w:ascii="PT Astra Serif" w:hAnsi="PT Astra Serif"/>
          <w:szCs w:val="28"/>
        </w:rPr>
        <w:t>047,46830</w:t>
      </w:r>
      <w:r w:rsidRPr="001C644B">
        <w:rPr>
          <w:rFonts w:ascii="PT Astra Serif" w:hAnsi="PT Astra Serif"/>
          <w:szCs w:val="28"/>
        </w:rPr>
        <w:t>» заменить цифрами «250</w:t>
      </w:r>
      <w:r w:rsidR="003D1349" w:rsidRPr="001C644B">
        <w:rPr>
          <w:rFonts w:ascii="PT Astra Serif" w:hAnsi="PT Astra Serif"/>
          <w:szCs w:val="28"/>
        </w:rPr>
        <w:t>133,6683</w:t>
      </w:r>
      <w:r w:rsidRPr="001C644B">
        <w:rPr>
          <w:rFonts w:ascii="PT Astra Serif" w:hAnsi="PT Astra Serif"/>
          <w:szCs w:val="28"/>
        </w:rPr>
        <w:t>»;</w:t>
      </w:r>
    </w:p>
    <w:p w14:paraId="4E5E793F" w14:textId="4864934F" w:rsidR="00E248E0" w:rsidRPr="001C644B" w:rsidRDefault="00E248E0" w:rsidP="00E248E0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8 цифры «52435,0» заменить цифрами «60521,2»;</w:t>
      </w:r>
    </w:p>
    <w:p w14:paraId="3917446B" w14:textId="6BEA0AAD" w:rsidR="00007349" w:rsidRPr="001C644B" w:rsidRDefault="00E34B45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</w:t>
      </w:r>
      <w:r w:rsidR="00007349" w:rsidRPr="001C644B">
        <w:rPr>
          <w:rFonts w:ascii="PT Astra Serif" w:hAnsi="PT Astra Serif"/>
          <w:szCs w:val="28"/>
        </w:rPr>
        <w:t>) в строке 2.4:</w:t>
      </w:r>
    </w:p>
    <w:p w14:paraId="7BD2A877" w14:textId="385E2EE2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«56420,40515» заменить цифрами «</w:t>
      </w:r>
      <w:r w:rsidR="002B1191" w:rsidRPr="001C644B">
        <w:rPr>
          <w:rFonts w:ascii="PT Astra Serif" w:hAnsi="PT Astra Serif"/>
          <w:szCs w:val="28"/>
        </w:rPr>
        <w:t>47115,2877</w:t>
      </w:r>
      <w:r w:rsidRPr="001C644B">
        <w:rPr>
          <w:rFonts w:ascii="PT Astra Serif" w:hAnsi="PT Astra Serif"/>
          <w:szCs w:val="28"/>
        </w:rPr>
        <w:t>»;</w:t>
      </w:r>
    </w:p>
    <w:p w14:paraId="5B95DA82" w14:textId="2B443AAC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«23319,41753» заменить цифрами «</w:t>
      </w:r>
      <w:r w:rsidR="002B1191" w:rsidRPr="001C644B">
        <w:rPr>
          <w:rFonts w:ascii="PT Astra Serif" w:hAnsi="PT Astra Serif"/>
          <w:szCs w:val="28"/>
        </w:rPr>
        <w:t>14014,30008</w:t>
      </w:r>
      <w:r w:rsidRPr="001C644B">
        <w:rPr>
          <w:rFonts w:ascii="PT Astra Serif" w:hAnsi="PT Astra Serif"/>
          <w:szCs w:val="28"/>
        </w:rPr>
        <w:t>»;</w:t>
      </w:r>
    </w:p>
    <w:p w14:paraId="0947A44F" w14:textId="347CF169" w:rsidR="00007349" w:rsidRPr="001C644B" w:rsidRDefault="00E34B45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г</w:t>
      </w:r>
      <w:r w:rsidR="00007349" w:rsidRPr="001C644B">
        <w:rPr>
          <w:rFonts w:ascii="PT Astra Serif" w:hAnsi="PT Astra Serif"/>
          <w:szCs w:val="28"/>
        </w:rPr>
        <w:t>) в строке 2.5:</w:t>
      </w:r>
    </w:p>
    <w:p w14:paraId="1C7725AC" w14:textId="77777777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21ECE917" w14:textId="47D01BC6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«100</w:t>
      </w:r>
      <w:r w:rsidR="003D1349" w:rsidRPr="001C644B">
        <w:rPr>
          <w:rFonts w:ascii="PT Astra Serif" w:hAnsi="PT Astra Serif"/>
          <w:szCs w:val="28"/>
        </w:rPr>
        <w:t>937,48080</w:t>
      </w:r>
      <w:r w:rsidRPr="001C644B">
        <w:rPr>
          <w:rFonts w:ascii="PT Astra Serif" w:hAnsi="PT Astra Serif"/>
          <w:szCs w:val="28"/>
        </w:rPr>
        <w:t>» заменить цифрами «92</w:t>
      </w:r>
      <w:r w:rsidR="003D1349" w:rsidRPr="001C644B">
        <w:rPr>
          <w:rFonts w:ascii="PT Astra Serif" w:hAnsi="PT Astra Serif"/>
          <w:szCs w:val="28"/>
        </w:rPr>
        <w:t>851,28080</w:t>
      </w:r>
      <w:r w:rsidRPr="001C644B">
        <w:rPr>
          <w:rFonts w:ascii="PT Astra Serif" w:hAnsi="PT Astra Serif"/>
          <w:szCs w:val="28"/>
        </w:rPr>
        <w:t>»;</w:t>
      </w:r>
    </w:p>
    <w:p w14:paraId="38FA4EC2" w14:textId="1DDA042D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8 цифры «18646,4» заменить цифрами «10560,2»;</w:t>
      </w:r>
    </w:p>
    <w:p w14:paraId="670398DE" w14:textId="77777777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 строительства»:</w:t>
      </w:r>
    </w:p>
    <w:p w14:paraId="100C682C" w14:textId="02B78F8C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</w:t>
      </w:r>
      <w:r w:rsidR="003D1349" w:rsidRPr="001C644B">
        <w:rPr>
          <w:rFonts w:ascii="PT Astra Serif" w:hAnsi="PT Astra Serif"/>
          <w:szCs w:val="28"/>
        </w:rPr>
        <w:t>46073,15380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3D1349" w:rsidRPr="001C644B">
        <w:rPr>
          <w:rFonts w:ascii="PT Astra Serif" w:hAnsi="PT Astra Serif"/>
          <w:szCs w:val="28"/>
        </w:rPr>
        <w:t>37986,9538</w:t>
      </w:r>
      <w:r w:rsidRPr="001C644B">
        <w:rPr>
          <w:rFonts w:ascii="PT Astra Serif" w:hAnsi="PT Astra Serif"/>
          <w:szCs w:val="28"/>
        </w:rPr>
        <w:t>»;</w:t>
      </w:r>
    </w:p>
    <w:p w14:paraId="5DDDAC67" w14:textId="77777777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8 цифры «18646,4» заменить цифрами «10560,2»;</w:t>
      </w:r>
    </w:p>
    <w:p w14:paraId="3C4098B1" w14:textId="71AB3DE7" w:rsidR="00007349" w:rsidRPr="001C644B" w:rsidRDefault="00E34B45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д</w:t>
      </w:r>
      <w:r w:rsidR="00007349" w:rsidRPr="001C644B">
        <w:rPr>
          <w:rFonts w:ascii="PT Astra Serif" w:hAnsi="PT Astra Serif"/>
          <w:szCs w:val="28"/>
        </w:rPr>
        <w:t>) в строке 2.6:</w:t>
      </w:r>
    </w:p>
    <w:p w14:paraId="152E84BC" w14:textId="77777777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34A6F03F" w14:textId="3983F895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«8224,431» заменить цифрами «8003,631»;</w:t>
      </w:r>
    </w:p>
    <w:p w14:paraId="035B7376" w14:textId="5E1A9994" w:rsidR="00007349" w:rsidRPr="001C644B" w:rsidRDefault="00007349" w:rsidP="00007349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 xml:space="preserve">в графе </w:t>
      </w:r>
      <w:r w:rsidR="00E34B45" w:rsidRPr="001C644B">
        <w:rPr>
          <w:rFonts w:ascii="PT Astra Serif" w:hAnsi="PT Astra Serif"/>
          <w:szCs w:val="28"/>
        </w:rPr>
        <w:t>7</w:t>
      </w:r>
      <w:r w:rsidRPr="001C644B">
        <w:rPr>
          <w:rFonts w:ascii="PT Astra Serif" w:hAnsi="PT Astra Serif"/>
          <w:szCs w:val="28"/>
        </w:rPr>
        <w:t xml:space="preserve"> цифры «</w:t>
      </w:r>
      <w:r w:rsidR="00E34B45" w:rsidRPr="001C644B">
        <w:rPr>
          <w:rFonts w:ascii="PT Astra Serif" w:hAnsi="PT Astra Serif"/>
          <w:szCs w:val="28"/>
        </w:rPr>
        <w:t>3531,8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E34B45" w:rsidRPr="001C644B">
        <w:rPr>
          <w:rFonts w:ascii="PT Astra Serif" w:hAnsi="PT Astra Serif"/>
          <w:szCs w:val="28"/>
        </w:rPr>
        <w:t>3311,0</w:t>
      </w:r>
      <w:r w:rsidRPr="001C644B">
        <w:rPr>
          <w:rFonts w:ascii="PT Astra Serif" w:hAnsi="PT Astra Serif"/>
          <w:szCs w:val="28"/>
        </w:rPr>
        <w:t>»;</w:t>
      </w:r>
    </w:p>
    <w:p w14:paraId="30EBBE39" w14:textId="77777777" w:rsidR="00E34B45" w:rsidRPr="001C644B" w:rsidRDefault="00E34B45" w:rsidP="00E34B45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позиции «Министерство»:</w:t>
      </w:r>
    </w:p>
    <w:p w14:paraId="5EED6693" w14:textId="13628E93" w:rsidR="00E34B45" w:rsidRPr="001C644B" w:rsidRDefault="00E34B45" w:rsidP="00E34B45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«1871,6286» заменить цифрами «1650,8286»;</w:t>
      </w:r>
    </w:p>
    <w:p w14:paraId="5484F562" w14:textId="3F1D760B" w:rsidR="00E34B45" w:rsidRPr="001C644B" w:rsidRDefault="00E34B45" w:rsidP="00E34B45">
      <w:pPr>
        <w:pStyle w:val="af5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«500,0» заменить цифрами «279,2»;</w:t>
      </w:r>
    </w:p>
    <w:p w14:paraId="258BD568" w14:textId="39F7B153" w:rsidR="00AC22A2" w:rsidRPr="001C644B" w:rsidRDefault="00E34B45" w:rsidP="00616DF0">
      <w:pPr>
        <w:widowControl w:val="0"/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е</w:t>
      </w:r>
      <w:r w:rsidR="00AC22A2" w:rsidRPr="001C644B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0086B9EC" w14:textId="77777777" w:rsidR="00AC22A2" w:rsidRPr="001C644B" w:rsidRDefault="00AC22A2" w:rsidP="00616DF0">
      <w:pPr>
        <w:widowControl w:val="0"/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C644B">
        <w:rPr>
          <w:rFonts w:ascii="PT Astra Serif" w:hAnsi="PT Astra Serif"/>
          <w:sz w:val="28"/>
          <w:szCs w:val="28"/>
        </w:rPr>
        <w:t>:»</w:t>
      </w:r>
      <w:proofErr w:type="gramEnd"/>
      <w:r w:rsidRPr="001C644B">
        <w:rPr>
          <w:rFonts w:ascii="PT Astra Serif" w:hAnsi="PT Astra Serif"/>
          <w:sz w:val="28"/>
          <w:szCs w:val="28"/>
        </w:rPr>
        <w:t>:</w:t>
      </w:r>
    </w:p>
    <w:p w14:paraId="49617400" w14:textId="4108E305" w:rsidR="00AC22A2" w:rsidRPr="001C644B" w:rsidRDefault="00AC22A2" w:rsidP="00616DF0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</w:t>
      </w:r>
      <w:r w:rsidR="00E34B45" w:rsidRPr="001C644B">
        <w:rPr>
          <w:rFonts w:ascii="PT Astra Serif" w:hAnsi="PT Astra Serif"/>
          <w:szCs w:val="28"/>
        </w:rPr>
        <w:t>1953844,5343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8A4ED1" w:rsidRPr="001C644B">
        <w:rPr>
          <w:rFonts w:ascii="PT Astra Serif" w:hAnsi="PT Astra Serif"/>
          <w:szCs w:val="28"/>
        </w:rPr>
        <w:t>1946318,61685</w:t>
      </w:r>
      <w:r w:rsidRPr="001C644B">
        <w:rPr>
          <w:rFonts w:ascii="PT Astra Serif" w:hAnsi="PT Astra Serif"/>
          <w:szCs w:val="28"/>
        </w:rPr>
        <w:t>»;</w:t>
      </w:r>
    </w:p>
    <w:p w14:paraId="3AABF90B" w14:textId="799429FA" w:rsidR="00AC22A2" w:rsidRPr="001C644B" w:rsidRDefault="00AC22A2" w:rsidP="00616DF0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</w:t>
      </w:r>
      <w:r w:rsidR="00E34B45" w:rsidRPr="001C644B">
        <w:rPr>
          <w:rFonts w:ascii="PT Astra Serif" w:hAnsi="PT Astra Serif"/>
          <w:szCs w:val="28"/>
        </w:rPr>
        <w:t>383816,9143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8A4ED1" w:rsidRPr="001C644B">
        <w:rPr>
          <w:rFonts w:ascii="PT Astra Serif" w:hAnsi="PT Astra Serif"/>
          <w:szCs w:val="28"/>
        </w:rPr>
        <w:t>376290,99685</w:t>
      </w:r>
      <w:r w:rsidRPr="001C644B">
        <w:rPr>
          <w:rFonts w:ascii="PT Astra Serif" w:hAnsi="PT Astra Serif"/>
          <w:szCs w:val="28"/>
        </w:rPr>
        <w:t>»;</w:t>
      </w:r>
    </w:p>
    <w:p w14:paraId="2B85A4BC" w14:textId="77777777" w:rsidR="00AC22A2" w:rsidRPr="001C644B" w:rsidRDefault="00AC22A2" w:rsidP="00616DF0">
      <w:pPr>
        <w:widowControl w:val="0"/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14:paraId="52FA1BE5" w14:textId="2FC54C6A" w:rsidR="00AC22A2" w:rsidRPr="001C644B" w:rsidRDefault="00AC22A2" w:rsidP="00616DF0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</w:t>
      </w:r>
      <w:r w:rsidR="00E34B45" w:rsidRPr="001C644B">
        <w:rPr>
          <w:rFonts w:ascii="PT Astra Serif" w:hAnsi="PT Astra Serif"/>
          <w:szCs w:val="28"/>
        </w:rPr>
        <w:t>1130122,7343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8A4ED1" w:rsidRPr="001C644B">
        <w:rPr>
          <w:rFonts w:ascii="PT Astra Serif" w:hAnsi="PT Astra Serif"/>
          <w:szCs w:val="28"/>
        </w:rPr>
        <w:t>1122596,81685</w:t>
      </w:r>
      <w:r w:rsidRPr="001C644B">
        <w:rPr>
          <w:rFonts w:ascii="PT Astra Serif" w:hAnsi="PT Astra Serif"/>
          <w:szCs w:val="28"/>
        </w:rPr>
        <w:t>»;</w:t>
      </w:r>
    </w:p>
    <w:p w14:paraId="600D147A" w14:textId="6B627387" w:rsidR="00AC22A2" w:rsidRPr="001C644B" w:rsidRDefault="00AC22A2" w:rsidP="00616DF0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</w:t>
      </w:r>
      <w:r w:rsidR="00E34B45" w:rsidRPr="001C644B">
        <w:rPr>
          <w:rFonts w:ascii="PT Astra Serif" w:hAnsi="PT Astra Serif"/>
          <w:szCs w:val="28"/>
        </w:rPr>
        <w:t>313691,4143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8A4ED1" w:rsidRPr="001C644B">
        <w:rPr>
          <w:rFonts w:ascii="PT Astra Serif" w:hAnsi="PT Astra Serif"/>
          <w:szCs w:val="28"/>
        </w:rPr>
        <w:t>306165,49685</w:t>
      </w:r>
      <w:r w:rsidRPr="001C644B">
        <w:rPr>
          <w:rFonts w:ascii="PT Astra Serif" w:hAnsi="PT Astra Serif"/>
          <w:szCs w:val="28"/>
        </w:rPr>
        <w:t>»;</w:t>
      </w:r>
    </w:p>
    <w:p w14:paraId="1FAAF172" w14:textId="77A22B8E" w:rsidR="003D3EF7" w:rsidRPr="001C644B" w:rsidRDefault="00E34B45" w:rsidP="00616DF0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6</w:t>
      </w:r>
      <w:r w:rsidR="003D3EF7" w:rsidRPr="001C644B">
        <w:rPr>
          <w:rFonts w:ascii="PT Astra Serif" w:hAnsi="PT Astra Serif"/>
          <w:sz w:val="28"/>
          <w:szCs w:val="28"/>
        </w:rPr>
        <w:t>)</w:t>
      </w:r>
      <w:r w:rsidRPr="001C644B">
        <w:rPr>
          <w:rFonts w:ascii="PT Astra Serif" w:hAnsi="PT Astra Serif"/>
          <w:sz w:val="28"/>
          <w:szCs w:val="28"/>
        </w:rPr>
        <w:t> </w:t>
      </w:r>
      <w:r w:rsidR="003D3EF7" w:rsidRPr="001C644B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7BFD6B3E" w14:textId="35A93518" w:rsidR="003D3EF7" w:rsidRPr="001C644B" w:rsidRDefault="003D3EF7" w:rsidP="00616DF0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а)</w:t>
      </w:r>
      <w:r w:rsidR="005B7FFA" w:rsidRPr="001C644B">
        <w:rPr>
          <w:rFonts w:ascii="PT Astra Serif" w:hAnsi="PT Astra Serif"/>
          <w:sz w:val="28"/>
          <w:szCs w:val="28"/>
        </w:rPr>
        <w:t> </w:t>
      </w:r>
      <w:r w:rsidRPr="001C644B">
        <w:rPr>
          <w:rFonts w:ascii="PT Astra Serif" w:hAnsi="PT Astra Serif"/>
          <w:sz w:val="28"/>
          <w:szCs w:val="28"/>
        </w:rPr>
        <w:t>в строке 1:</w:t>
      </w:r>
    </w:p>
    <w:p w14:paraId="0ED65E8E" w14:textId="3D0BA096" w:rsidR="00CC210F" w:rsidRPr="001C644B" w:rsidRDefault="00CC210F" w:rsidP="00616DF0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</w:t>
      </w:r>
      <w:r w:rsidR="00E34B45" w:rsidRPr="001C644B">
        <w:rPr>
          <w:rFonts w:ascii="PT Astra Serif" w:hAnsi="PT Astra Serif"/>
          <w:szCs w:val="28"/>
        </w:rPr>
        <w:t>10924290,1912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8A4ED1" w:rsidRPr="001C644B">
        <w:rPr>
          <w:rFonts w:ascii="PT Astra Serif" w:hAnsi="PT Astra Serif"/>
          <w:szCs w:val="28"/>
        </w:rPr>
        <w:t>10933809,68965</w:t>
      </w:r>
      <w:r w:rsidRPr="001C644B">
        <w:rPr>
          <w:rFonts w:ascii="PT Astra Serif" w:hAnsi="PT Astra Serif"/>
          <w:szCs w:val="28"/>
        </w:rPr>
        <w:t>»;</w:t>
      </w:r>
    </w:p>
    <w:p w14:paraId="50F6318C" w14:textId="2FB86A75" w:rsidR="00CC210F" w:rsidRPr="001C644B" w:rsidRDefault="00CC210F" w:rsidP="00616DF0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</w:t>
      </w:r>
      <w:r w:rsidR="00E34B45" w:rsidRPr="001C644B">
        <w:rPr>
          <w:rFonts w:ascii="PT Astra Serif" w:hAnsi="PT Astra Serif"/>
          <w:szCs w:val="28"/>
        </w:rPr>
        <w:t>2360204,52</w:t>
      </w:r>
      <w:r w:rsidRPr="001C644B">
        <w:rPr>
          <w:rFonts w:ascii="PT Astra Serif" w:hAnsi="PT Astra Serif"/>
          <w:szCs w:val="28"/>
        </w:rPr>
        <w:t>» заменить цифрами «</w:t>
      </w:r>
      <w:r w:rsidR="008A4ED1" w:rsidRPr="001C644B">
        <w:rPr>
          <w:rFonts w:ascii="PT Astra Serif" w:hAnsi="PT Astra Serif"/>
          <w:szCs w:val="28"/>
        </w:rPr>
        <w:t>2369724,01845</w:t>
      </w:r>
      <w:r w:rsidRPr="001C644B">
        <w:rPr>
          <w:rFonts w:ascii="PT Astra Serif" w:hAnsi="PT Astra Serif"/>
          <w:szCs w:val="28"/>
        </w:rPr>
        <w:t>»;</w:t>
      </w:r>
    </w:p>
    <w:p w14:paraId="71FEA723" w14:textId="2674556C" w:rsidR="00BE752A" w:rsidRPr="001C644B" w:rsidRDefault="00CC210F" w:rsidP="00616DF0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б</w:t>
      </w:r>
      <w:r w:rsidR="005B7FFA" w:rsidRPr="001C644B">
        <w:rPr>
          <w:rFonts w:ascii="PT Astra Serif" w:hAnsi="PT Astra Serif"/>
          <w:sz w:val="28"/>
          <w:szCs w:val="28"/>
        </w:rPr>
        <w:t>) </w:t>
      </w:r>
      <w:r w:rsidR="009B273F" w:rsidRPr="001C644B">
        <w:rPr>
          <w:rFonts w:ascii="PT Astra Serif" w:hAnsi="PT Astra Serif"/>
          <w:sz w:val="28"/>
          <w:szCs w:val="28"/>
        </w:rPr>
        <w:t>в строке</w:t>
      </w:r>
      <w:r w:rsidR="0015424F" w:rsidRPr="001C644B">
        <w:rPr>
          <w:rFonts w:ascii="PT Astra Serif" w:hAnsi="PT Astra Serif"/>
          <w:sz w:val="28"/>
          <w:szCs w:val="28"/>
        </w:rPr>
        <w:t xml:space="preserve"> 1.3</w:t>
      </w:r>
      <w:r w:rsidR="00BE752A" w:rsidRPr="001C644B">
        <w:rPr>
          <w:rFonts w:ascii="PT Astra Serif" w:hAnsi="PT Astra Serif"/>
          <w:sz w:val="28"/>
          <w:szCs w:val="28"/>
        </w:rPr>
        <w:t>:</w:t>
      </w:r>
    </w:p>
    <w:p w14:paraId="58BDF2D3" w14:textId="28658A8D" w:rsidR="009B273F" w:rsidRPr="001C644B" w:rsidRDefault="009B273F" w:rsidP="009B273F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«10347153,7332» заменить цифрами «</w:t>
      </w:r>
      <w:r w:rsidR="008A4ED1" w:rsidRPr="001C644B">
        <w:rPr>
          <w:rFonts w:ascii="PT Astra Serif" w:hAnsi="PT Astra Serif"/>
          <w:szCs w:val="28"/>
        </w:rPr>
        <w:t>10356418,23165</w:t>
      </w:r>
      <w:r w:rsidRPr="001C644B">
        <w:rPr>
          <w:rFonts w:ascii="PT Astra Serif" w:hAnsi="PT Astra Serif"/>
          <w:szCs w:val="28"/>
        </w:rPr>
        <w:t>»;</w:t>
      </w:r>
    </w:p>
    <w:p w14:paraId="0A1960EC" w14:textId="429E185B" w:rsidR="009B273F" w:rsidRPr="001C644B" w:rsidRDefault="009B273F" w:rsidP="009B273F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«2238699,92» заменить цифрами «</w:t>
      </w:r>
      <w:r w:rsidR="008A4ED1" w:rsidRPr="001C644B">
        <w:rPr>
          <w:rFonts w:ascii="PT Astra Serif" w:hAnsi="PT Astra Serif"/>
          <w:szCs w:val="28"/>
        </w:rPr>
        <w:t>2247964,41845</w:t>
      </w:r>
      <w:r w:rsidRPr="001C644B">
        <w:rPr>
          <w:rFonts w:ascii="PT Astra Serif" w:hAnsi="PT Astra Serif"/>
          <w:szCs w:val="28"/>
        </w:rPr>
        <w:t>»;</w:t>
      </w:r>
    </w:p>
    <w:p w14:paraId="725396D2" w14:textId="5FF62507" w:rsidR="00F1748E" w:rsidRPr="001C644B" w:rsidRDefault="005B7FFA" w:rsidP="00F1748E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в) </w:t>
      </w:r>
      <w:r w:rsidR="00F1748E" w:rsidRPr="001C644B">
        <w:rPr>
          <w:rFonts w:ascii="PT Astra Serif" w:hAnsi="PT Astra Serif"/>
          <w:sz w:val="28"/>
          <w:szCs w:val="28"/>
        </w:rPr>
        <w:t>в строке 1.4:</w:t>
      </w:r>
    </w:p>
    <w:p w14:paraId="0BCDE7CF" w14:textId="66BE6710" w:rsidR="00F1748E" w:rsidRPr="001C644B" w:rsidRDefault="00F1748E" w:rsidP="00F1748E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5 цифры «12477,6» заменить цифрами «12732,6»;</w:t>
      </w:r>
    </w:p>
    <w:p w14:paraId="7542AADD" w14:textId="4EAAE553" w:rsidR="00F1748E" w:rsidRPr="001C644B" w:rsidRDefault="00F1748E" w:rsidP="00F1748E">
      <w:pPr>
        <w:pStyle w:val="af5"/>
        <w:spacing w:line="242" w:lineRule="auto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в графе 7 цифры «2300,0» заменить цифрами «2555,0»;</w:t>
      </w:r>
    </w:p>
    <w:p w14:paraId="55A173DD" w14:textId="7D29C2F2" w:rsidR="00616DF0" w:rsidRPr="001C644B" w:rsidRDefault="00F1748E" w:rsidP="00616DF0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г</w:t>
      </w:r>
      <w:r w:rsidR="00616DF0" w:rsidRPr="001C644B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DE6C45F" w14:textId="75912003" w:rsidR="00616DF0" w:rsidRPr="001C644B" w:rsidRDefault="00616DF0" w:rsidP="00616DF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9B273F" w:rsidRPr="001C644B">
        <w:rPr>
          <w:rFonts w:ascii="PT Astra Serif" w:hAnsi="PT Astra Serif"/>
          <w:sz w:val="28"/>
          <w:szCs w:val="28"/>
        </w:rPr>
        <w:t>10924290,1912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8A4ED1" w:rsidRPr="001C644B">
        <w:rPr>
          <w:rFonts w:ascii="PT Astra Serif" w:hAnsi="PT Astra Serif"/>
          <w:sz w:val="28"/>
          <w:szCs w:val="28"/>
        </w:rPr>
        <w:t>10933809,68965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1B3C3159" w14:textId="74C5B385" w:rsidR="00616DF0" w:rsidRPr="001C644B" w:rsidRDefault="00616DF0" w:rsidP="00616DF0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9B273F" w:rsidRPr="001C644B">
        <w:rPr>
          <w:rFonts w:ascii="PT Astra Serif" w:hAnsi="PT Astra Serif"/>
          <w:sz w:val="28"/>
          <w:szCs w:val="28"/>
        </w:rPr>
        <w:t>2360204,52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8A4ED1" w:rsidRPr="001C644B">
        <w:rPr>
          <w:rFonts w:ascii="PT Astra Serif" w:hAnsi="PT Astra Serif"/>
          <w:sz w:val="28"/>
          <w:szCs w:val="28"/>
        </w:rPr>
        <w:t>2369724,01845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4910A646" w14:textId="587A4D15" w:rsidR="00C76323" w:rsidRPr="001C644B" w:rsidRDefault="009B273F" w:rsidP="00616DF0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7</w:t>
      </w:r>
      <w:r w:rsidR="00D474C0" w:rsidRPr="001C644B">
        <w:rPr>
          <w:rFonts w:ascii="PT Astra Serif" w:hAnsi="PT Astra Serif"/>
          <w:sz w:val="28"/>
          <w:szCs w:val="28"/>
        </w:rPr>
        <w:t>)</w:t>
      </w:r>
      <w:r w:rsidR="00C76323" w:rsidRPr="001C644B">
        <w:rPr>
          <w:rFonts w:ascii="PT Astra Serif" w:hAnsi="PT Astra Serif"/>
          <w:sz w:val="28"/>
          <w:szCs w:val="28"/>
        </w:rPr>
        <w:t> </w:t>
      </w:r>
      <w:r w:rsidR="00D474C0" w:rsidRPr="001C644B">
        <w:rPr>
          <w:rFonts w:ascii="PT Astra Serif" w:hAnsi="PT Astra Serif"/>
          <w:sz w:val="28"/>
          <w:szCs w:val="28"/>
        </w:rPr>
        <w:t>в</w:t>
      </w:r>
      <w:r w:rsidR="00C76323" w:rsidRPr="001C644B">
        <w:rPr>
          <w:rFonts w:ascii="PT Astra Serif" w:hAnsi="PT Astra Serif"/>
          <w:sz w:val="28"/>
          <w:szCs w:val="28"/>
        </w:rPr>
        <w:t xml:space="preserve"> строке «Всего по государственной программе»:</w:t>
      </w:r>
    </w:p>
    <w:p w14:paraId="1EC7A978" w14:textId="77777777" w:rsidR="00C76323" w:rsidRPr="001C644B" w:rsidRDefault="00C76323" w:rsidP="00C7632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1C644B">
        <w:rPr>
          <w:rFonts w:ascii="PT Astra Serif" w:hAnsi="PT Astra Serif"/>
          <w:sz w:val="28"/>
          <w:szCs w:val="28"/>
        </w:rPr>
        <w:t>:»</w:t>
      </w:r>
      <w:proofErr w:type="gramEnd"/>
      <w:r w:rsidRPr="001C644B">
        <w:rPr>
          <w:rFonts w:ascii="PT Astra Serif" w:hAnsi="PT Astra Serif"/>
          <w:sz w:val="28"/>
          <w:szCs w:val="28"/>
        </w:rPr>
        <w:t>:</w:t>
      </w:r>
    </w:p>
    <w:p w14:paraId="7E5B2661" w14:textId="24F4A96A" w:rsidR="0063347E" w:rsidRPr="001C644B" w:rsidRDefault="0063347E" w:rsidP="0063347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9B273F" w:rsidRPr="001C644B">
        <w:rPr>
          <w:rFonts w:ascii="PT Astra Serif" w:hAnsi="PT Astra Serif"/>
          <w:sz w:val="28"/>
          <w:szCs w:val="28"/>
        </w:rPr>
        <w:t>67307186,5837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68155019,62484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09DC5B0A" w14:textId="5914027A" w:rsidR="0063347E" w:rsidRPr="001C644B" w:rsidRDefault="0063347E" w:rsidP="006334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9B273F" w:rsidRPr="001C644B">
        <w:rPr>
          <w:rFonts w:ascii="PT Astra Serif" w:hAnsi="PT Astra Serif"/>
          <w:sz w:val="28"/>
          <w:szCs w:val="28"/>
        </w:rPr>
        <w:t>13426907,06084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14274740,10198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3A641C3D" w14:textId="243D6F07" w:rsidR="00F963F4" w:rsidRPr="001C644B" w:rsidRDefault="005B7FFA" w:rsidP="00F963F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б) </w:t>
      </w:r>
      <w:r w:rsidR="00F963F4" w:rsidRPr="001C644B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683AC6F" w14:textId="4AACECD6" w:rsidR="0063347E" w:rsidRPr="001C644B" w:rsidRDefault="0063347E" w:rsidP="0063347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5 цифры «</w:t>
      </w:r>
      <w:r w:rsidR="009B273F" w:rsidRPr="001C644B">
        <w:rPr>
          <w:rFonts w:ascii="PT Astra Serif" w:hAnsi="PT Astra Serif"/>
          <w:sz w:val="28"/>
          <w:szCs w:val="28"/>
        </w:rPr>
        <w:t>45012468,8837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45860301,92484</w:t>
      </w:r>
      <w:r w:rsidRPr="001C644B">
        <w:rPr>
          <w:rFonts w:ascii="PT Astra Serif" w:hAnsi="PT Astra Serif"/>
          <w:sz w:val="28"/>
          <w:szCs w:val="28"/>
        </w:rPr>
        <w:t>»;</w:t>
      </w:r>
    </w:p>
    <w:p w14:paraId="547ADADE" w14:textId="6706AA94" w:rsidR="0063347E" w:rsidRPr="001C644B" w:rsidRDefault="0063347E" w:rsidP="006334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в графе 7 цифры «</w:t>
      </w:r>
      <w:r w:rsidR="009B273F" w:rsidRPr="001C644B">
        <w:rPr>
          <w:rFonts w:ascii="PT Astra Serif" w:hAnsi="PT Astra Serif"/>
          <w:sz w:val="28"/>
          <w:szCs w:val="28"/>
        </w:rPr>
        <w:t>8523942,26084</w:t>
      </w:r>
      <w:r w:rsidRPr="001C644B">
        <w:rPr>
          <w:rFonts w:ascii="PT Astra Serif" w:hAnsi="PT Astra Serif"/>
          <w:sz w:val="28"/>
          <w:szCs w:val="28"/>
        </w:rPr>
        <w:t>» заменить цифрами «</w:t>
      </w:r>
      <w:r w:rsidR="00F1748E" w:rsidRPr="001C644B">
        <w:rPr>
          <w:rFonts w:ascii="PT Astra Serif" w:hAnsi="PT Astra Serif"/>
          <w:sz w:val="28"/>
          <w:szCs w:val="28"/>
        </w:rPr>
        <w:t>9371775,30198</w:t>
      </w:r>
      <w:r w:rsidRPr="001C644B">
        <w:rPr>
          <w:rFonts w:ascii="PT Astra Serif" w:hAnsi="PT Astra Serif"/>
          <w:sz w:val="28"/>
          <w:szCs w:val="28"/>
        </w:rPr>
        <w:t>».</w:t>
      </w:r>
    </w:p>
    <w:p w14:paraId="5A4A280C" w14:textId="77777777" w:rsidR="009F0BB4" w:rsidRPr="001C644B" w:rsidRDefault="009F0BB4" w:rsidP="009F0BB4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</w:rPr>
        <w:t>10. </w:t>
      </w:r>
      <w:r w:rsidRPr="001C644B">
        <w:rPr>
          <w:rFonts w:ascii="PT Astra Serif" w:hAnsi="PT Astra Serif"/>
          <w:szCs w:val="28"/>
        </w:rPr>
        <w:t>В приложении № 2</w:t>
      </w:r>
      <w:r w:rsidRPr="001C644B">
        <w:rPr>
          <w:rFonts w:ascii="PT Astra Serif" w:hAnsi="PT Astra Serif"/>
          <w:szCs w:val="28"/>
          <w:vertAlign w:val="superscript"/>
        </w:rPr>
        <w:t>1</w:t>
      </w:r>
      <w:r w:rsidRPr="001C644B">
        <w:rPr>
          <w:rFonts w:ascii="PT Astra Serif" w:hAnsi="PT Astra Serif"/>
          <w:szCs w:val="28"/>
        </w:rPr>
        <w:t>:</w:t>
      </w:r>
    </w:p>
    <w:p w14:paraId="69EF4D24" w14:textId="0BF22A99" w:rsidR="009F0BB4" w:rsidRPr="001C644B" w:rsidRDefault="009F0BB4" w:rsidP="009F0BB4">
      <w:pPr>
        <w:pStyle w:val="af5"/>
        <w:spacing w:line="250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1) </w:t>
      </w:r>
      <w:r w:rsidR="00634FF0">
        <w:rPr>
          <w:rFonts w:ascii="PT Astra Serif" w:hAnsi="PT Astra Serif"/>
        </w:rPr>
        <w:t>графу</w:t>
      </w:r>
      <w:r w:rsidRPr="001C644B">
        <w:rPr>
          <w:rFonts w:ascii="PT Astra Serif" w:hAnsi="PT Astra Serif"/>
        </w:rPr>
        <w:t xml:space="preserve"> 3 строки 1 раздела «Подпрограмма «Развитие мер социальной поддержки отдельных категорий граждан»</w:t>
      </w:r>
      <w:r w:rsidR="00634FF0" w:rsidRPr="00634FF0">
        <w:rPr>
          <w:rFonts w:ascii="PT Astra Serif" w:hAnsi="PT Astra Serif"/>
          <w:szCs w:val="28"/>
        </w:rPr>
        <w:t xml:space="preserve"> </w:t>
      </w:r>
      <w:r w:rsidR="00634FF0" w:rsidRPr="00934DFD">
        <w:rPr>
          <w:rFonts w:ascii="PT Astra Serif" w:hAnsi="PT Astra Serif"/>
          <w:szCs w:val="28"/>
        </w:rPr>
        <w:t>изложить в следующей редакции</w:t>
      </w:r>
      <w:r w:rsidRPr="001C644B">
        <w:rPr>
          <w:rFonts w:ascii="PT Astra Serif" w:hAnsi="PT Astra Serif"/>
        </w:rPr>
        <w:t>:</w:t>
      </w:r>
    </w:p>
    <w:p w14:paraId="0E175E58" w14:textId="01B60CC4" w:rsidR="009F0BB4" w:rsidRPr="001C644B" w:rsidRDefault="009F0BB4" w:rsidP="009F0BB4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«</w:t>
      </w:r>
      <w:r w:rsidR="00767C7B">
        <w:rPr>
          <w:rFonts w:ascii="PT Astra Serif" w:hAnsi="PT Astra Serif"/>
          <w:szCs w:val="28"/>
        </w:rPr>
        <w:t>Д</w:t>
      </w:r>
      <w:r w:rsidRPr="001C644B">
        <w:rPr>
          <w:rFonts w:ascii="PT Astra Serif" w:hAnsi="PT Astra Serif"/>
          <w:szCs w:val="28"/>
        </w:rPr>
        <w:t xml:space="preserve">оля граждан, охваченных государственной социальной помощью </w:t>
      </w:r>
      <w:r w:rsidR="00767C7B">
        <w:rPr>
          <w:rFonts w:ascii="PT Astra Serif" w:hAnsi="PT Astra Serif"/>
          <w:szCs w:val="28"/>
        </w:rPr>
        <w:br/>
      </w:r>
      <w:r w:rsidRPr="001C644B">
        <w:rPr>
          <w:rFonts w:ascii="PT Astra Serif" w:hAnsi="PT Astra Serif"/>
          <w:szCs w:val="28"/>
        </w:rPr>
        <w:t>на основании социального контракта, среднедушевой доход которых превысил величину прожиточного минимума по окончании срока действия социального контракта, в общей численности граждан, охваченных государственной соц</w:t>
      </w:r>
      <w:r w:rsidRPr="001C644B">
        <w:rPr>
          <w:rFonts w:ascii="PT Astra Serif" w:hAnsi="PT Astra Serif"/>
          <w:szCs w:val="28"/>
        </w:rPr>
        <w:t>и</w:t>
      </w:r>
      <w:r w:rsidRPr="001C644B">
        <w:rPr>
          <w:rFonts w:ascii="PT Astra Serif" w:hAnsi="PT Astra Serif"/>
          <w:szCs w:val="28"/>
        </w:rPr>
        <w:t>альной помощью на основании социального контракта;</w:t>
      </w:r>
    </w:p>
    <w:p w14:paraId="318AFECE" w14:textId="68529D38" w:rsidR="009F0BB4" w:rsidRPr="00767C7B" w:rsidRDefault="00366E0E" w:rsidP="009F0BB4">
      <w:pPr>
        <w:pStyle w:val="af5"/>
        <w:spacing w:line="250" w:lineRule="auto"/>
        <w:ind w:left="0" w:firstLine="709"/>
        <w:rPr>
          <w:rFonts w:ascii="PT Astra Serif" w:hAnsi="PT Astra Serif"/>
          <w:spacing w:val="2"/>
          <w:szCs w:val="28"/>
        </w:rPr>
      </w:pPr>
      <w:r w:rsidRPr="00767C7B">
        <w:rPr>
          <w:rFonts w:ascii="PT Astra Serif" w:hAnsi="PT Astra Serif"/>
          <w:spacing w:val="2"/>
          <w:szCs w:val="28"/>
        </w:rPr>
        <w:t>д</w:t>
      </w:r>
      <w:r w:rsidR="009F0BB4" w:rsidRPr="00767C7B">
        <w:rPr>
          <w:rFonts w:ascii="PT Astra Serif" w:hAnsi="PT Astra Serif"/>
          <w:spacing w:val="2"/>
          <w:szCs w:val="28"/>
        </w:rPr>
        <w:t xml:space="preserve">оля граждан, получивших государственную социальную помощь </w:t>
      </w:r>
      <w:r w:rsidR="00B50BAE">
        <w:rPr>
          <w:rFonts w:ascii="PT Astra Serif" w:hAnsi="PT Astra Serif"/>
          <w:spacing w:val="2"/>
          <w:szCs w:val="28"/>
        </w:rPr>
        <w:br/>
      </w:r>
      <w:r w:rsidR="009F0BB4" w:rsidRPr="00767C7B">
        <w:rPr>
          <w:rFonts w:ascii="PT Astra Serif" w:hAnsi="PT Astra Serif"/>
          <w:spacing w:val="2"/>
          <w:szCs w:val="28"/>
        </w:rPr>
        <w:t>на о</w:t>
      </w:r>
      <w:r w:rsidR="005B7FFA" w:rsidRPr="00767C7B">
        <w:rPr>
          <w:rFonts w:ascii="PT Astra Serif" w:hAnsi="PT Astra Serif"/>
          <w:spacing w:val="2"/>
          <w:szCs w:val="28"/>
        </w:rPr>
        <w:t>с</w:t>
      </w:r>
      <w:r w:rsidR="009F0BB4" w:rsidRPr="00767C7B">
        <w:rPr>
          <w:rFonts w:ascii="PT Astra Serif" w:hAnsi="PT Astra Serif"/>
          <w:spacing w:val="2"/>
          <w:szCs w:val="28"/>
        </w:rPr>
        <w:t>новании социального контракта, в общей численности малоимущих граждан;</w:t>
      </w:r>
    </w:p>
    <w:p w14:paraId="3C5DFE73" w14:textId="684A7F6D" w:rsidR="009F0BB4" w:rsidRPr="001C644B" w:rsidRDefault="00366E0E" w:rsidP="009F0BB4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>д</w:t>
      </w:r>
      <w:r w:rsidR="009F0BB4" w:rsidRPr="001C644B">
        <w:rPr>
          <w:rFonts w:ascii="PT Astra Serif" w:hAnsi="PT Astra Serif"/>
          <w:szCs w:val="28"/>
        </w:rPr>
        <w:t xml:space="preserve">оля граждан, охваченных государственной социальной помощью </w:t>
      </w:r>
      <w:r w:rsidR="00B50BAE">
        <w:rPr>
          <w:rFonts w:ascii="PT Astra Serif" w:hAnsi="PT Astra Serif"/>
          <w:szCs w:val="28"/>
        </w:rPr>
        <w:br/>
      </w:r>
      <w:r w:rsidR="009F0BB4" w:rsidRPr="001C644B">
        <w:rPr>
          <w:rFonts w:ascii="PT Astra Serif" w:hAnsi="PT Astra Serif"/>
          <w:szCs w:val="28"/>
        </w:rPr>
        <w:t>на основании социального контракта, среднедушевой доход которых увеличи</w:t>
      </w:r>
      <w:r w:rsidR="009F0BB4" w:rsidRPr="001C644B">
        <w:rPr>
          <w:rFonts w:ascii="PT Astra Serif" w:hAnsi="PT Astra Serif"/>
          <w:szCs w:val="28"/>
        </w:rPr>
        <w:t>л</w:t>
      </w:r>
      <w:r w:rsidR="009F0BB4" w:rsidRPr="001C644B">
        <w:rPr>
          <w:rFonts w:ascii="PT Astra Serif" w:hAnsi="PT Astra Serif"/>
          <w:szCs w:val="28"/>
        </w:rPr>
        <w:t>ся по окончани</w:t>
      </w:r>
      <w:r w:rsidR="00897292">
        <w:rPr>
          <w:rFonts w:ascii="PT Astra Serif" w:hAnsi="PT Astra Serif"/>
          <w:szCs w:val="28"/>
        </w:rPr>
        <w:t>и</w:t>
      </w:r>
      <w:r w:rsidR="009F0BB4" w:rsidRPr="001C644B">
        <w:rPr>
          <w:rFonts w:ascii="PT Astra Serif" w:hAnsi="PT Astra Serif"/>
          <w:szCs w:val="28"/>
        </w:rPr>
        <w:t xml:space="preserve"> срока действия социального контракта в сравнении со средн</w:t>
      </w:r>
      <w:r w:rsidR="009F0BB4" w:rsidRPr="001C644B">
        <w:rPr>
          <w:rFonts w:ascii="PT Astra Serif" w:hAnsi="PT Astra Serif"/>
          <w:szCs w:val="28"/>
        </w:rPr>
        <w:t>е</w:t>
      </w:r>
      <w:r w:rsidR="009F0BB4" w:rsidRPr="001C644B">
        <w:rPr>
          <w:rFonts w:ascii="PT Astra Serif" w:hAnsi="PT Astra Serif"/>
          <w:szCs w:val="28"/>
        </w:rPr>
        <w:t xml:space="preserve">душевым доходом этих граждан до заключения социального контракта, </w:t>
      </w:r>
      <w:r w:rsidR="00B50BAE">
        <w:rPr>
          <w:rFonts w:ascii="PT Astra Serif" w:hAnsi="PT Astra Serif"/>
          <w:szCs w:val="28"/>
        </w:rPr>
        <w:br/>
      </w:r>
      <w:r w:rsidR="009F0BB4" w:rsidRPr="001C644B">
        <w:rPr>
          <w:rFonts w:ascii="PT Astra Serif" w:hAnsi="PT Astra Serif"/>
          <w:szCs w:val="28"/>
        </w:rPr>
        <w:t xml:space="preserve">в общей численности граждан, охваченных государственной социальной </w:t>
      </w:r>
      <w:r w:rsidR="00B50BAE">
        <w:rPr>
          <w:rFonts w:ascii="PT Astra Serif" w:hAnsi="PT Astra Serif"/>
          <w:szCs w:val="28"/>
        </w:rPr>
        <w:br/>
      </w:r>
      <w:r w:rsidR="009F0BB4" w:rsidRPr="001C644B">
        <w:rPr>
          <w:rFonts w:ascii="PT Astra Serif" w:hAnsi="PT Astra Serif"/>
          <w:szCs w:val="28"/>
        </w:rPr>
        <w:t>помощью на основании социального контракта»;</w:t>
      </w:r>
    </w:p>
    <w:p w14:paraId="7CF764E7" w14:textId="70BFBE12" w:rsidR="009F0BB4" w:rsidRPr="001C644B" w:rsidRDefault="009F0BB4" w:rsidP="007A1CCB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>2) </w:t>
      </w:r>
      <w:r w:rsidR="00767C7B">
        <w:rPr>
          <w:rFonts w:ascii="PT Astra Serif" w:hAnsi="PT Astra Serif"/>
        </w:rPr>
        <w:t>графу</w:t>
      </w:r>
      <w:r w:rsidRPr="001C644B">
        <w:rPr>
          <w:rFonts w:ascii="PT Astra Serif" w:hAnsi="PT Astra Serif"/>
        </w:rPr>
        <w:t xml:space="preserve"> 3 строки 1 раздела «Подпрограмма «Семья и дети»</w:t>
      </w:r>
      <w:r w:rsidR="00767C7B">
        <w:rPr>
          <w:rFonts w:ascii="PT Astra Serif" w:hAnsi="PT Astra Serif"/>
        </w:rPr>
        <w:t xml:space="preserve"> </w:t>
      </w:r>
      <w:r w:rsidR="00767C7B" w:rsidRPr="00934DFD">
        <w:rPr>
          <w:rFonts w:ascii="PT Astra Serif" w:hAnsi="PT Astra Serif"/>
          <w:szCs w:val="28"/>
        </w:rPr>
        <w:t xml:space="preserve">изложить </w:t>
      </w:r>
      <w:r w:rsidR="00767C7B">
        <w:rPr>
          <w:rFonts w:ascii="PT Astra Serif" w:hAnsi="PT Astra Serif"/>
          <w:szCs w:val="28"/>
        </w:rPr>
        <w:br/>
      </w:r>
      <w:r w:rsidR="00767C7B" w:rsidRPr="00934DFD">
        <w:rPr>
          <w:rFonts w:ascii="PT Astra Serif" w:hAnsi="PT Astra Serif"/>
          <w:szCs w:val="28"/>
        </w:rPr>
        <w:t>в следующей редакции</w:t>
      </w:r>
      <w:r w:rsidRPr="001C644B">
        <w:rPr>
          <w:rFonts w:ascii="PT Astra Serif" w:hAnsi="PT Astra Serif"/>
        </w:rPr>
        <w:t>:</w:t>
      </w:r>
    </w:p>
    <w:p w14:paraId="0AC64ED5" w14:textId="1A6076B0" w:rsidR="009F0BB4" w:rsidRPr="001C644B" w:rsidRDefault="009F0BB4" w:rsidP="007A1C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 xml:space="preserve">«Численность </w:t>
      </w:r>
      <w:proofErr w:type="gramStart"/>
      <w:r w:rsidRPr="001C644B">
        <w:rPr>
          <w:rFonts w:ascii="PT Astra Serif" w:hAnsi="PT Astra Serif"/>
          <w:szCs w:val="28"/>
        </w:rPr>
        <w:t>родившихся</w:t>
      </w:r>
      <w:proofErr w:type="gramEnd"/>
      <w:r w:rsidRPr="001C644B">
        <w:rPr>
          <w:rFonts w:ascii="PT Astra Serif" w:hAnsi="PT Astra Serif"/>
          <w:szCs w:val="28"/>
        </w:rPr>
        <w:t xml:space="preserve"> в Ульяновской области»;</w:t>
      </w:r>
    </w:p>
    <w:p w14:paraId="74CAFE71" w14:textId="51AA7B0B" w:rsidR="009F0BB4" w:rsidRPr="001C644B" w:rsidRDefault="0064318F" w:rsidP="007A1CCB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lastRenderedPageBreak/>
        <w:t>3) в графе 3 строки 2</w:t>
      </w:r>
      <w:r w:rsidR="009F0BB4" w:rsidRPr="001C644B">
        <w:rPr>
          <w:rFonts w:ascii="PT Astra Serif" w:hAnsi="PT Astra Serif"/>
        </w:rPr>
        <w:t xml:space="preserve"> раздела «Подпрограмма «Модернизация и развитие социального обслуживания и социальной защиты»:</w:t>
      </w:r>
    </w:p>
    <w:p w14:paraId="2A9036AE" w14:textId="262E8540" w:rsidR="009F0BB4" w:rsidRPr="001C644B" w:rsidRDefault="009F0BB4" w:rsidP="007A1CCB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1C644B">
        <w:rPr>
          <w:rFonts w:ascii="PT Astra Serif" w:hAnsi="PT Astra Serif"/>
        </w:rPr>
        <w:t xml:space="preserve">а) абзац первый </w:t>
      </w:r>
      <w:r w:rsidR="00366E0E" w:rsidRPr="001C644B">
        <w:rPr>
          <w:rFonts w:ascii="PT Astra Serif" w:hAnsi="PT Astra Serif"/>
        </w:rPr>
        <w:t>признать утратившим силу</w:t>
      </w:r>
      <w:r w:rsidRPr="001C644B">
        <w:rPr>
          <w:rFonts w:ascii="PT Astra Serif" w:hAnsi="PT Astra Serif"/>
        </w:rPr>
        <w:t>;</w:t>
      </w:r>
    </w:p>
    <w:p w14:paraId="798E6DD3" w14:textId="77777777" w:rsidR="009F0BB4" w:rsidRPr="001C644B" w:rsidRDefault="009F0BB4" w:rsidP="007A1C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</w:rPr>
        <w:t>б) дополнить абзацем седьмым следующего содержания</w:t>
      </w:r>
      <w:r w:rsidRPr="001C644B">
        <w:rPr>
          <w:rFonts w:ascii="PT Astra Serif" w:hAnsi="PT Astra Serif"/>
          <w:szCs w:val="28"/>
        </w:rPr>
        <w:t>:</w:t>
      </w:r>
    </w:p>
    <w:p w14:paraId="681835D4" w14:textId="6EBB6FCB" w:rsidR="009F0BB4" w:rsidRPr="001C644B" w:rsidRDefault="009F0BB4" w:rsidP="007A1C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  <w:szCs w:val="28"/>
        </w:rPr>
        <w:t xml:space="preserve">«доля граждан старше трудоспособного возраста и инвалидов, </w:t>
      </w:r>
      <w:r w:rsidR="00B50BAE">
        <w:rPr>
          <w:rFonts w:ascii="PT Astra Serif" w:hAnsi="PT Astra Serif"/>
          <w:szCs w:val="28"/>
        </w:rPr>
        <w:br/>
      </w:r>
      <w:r w:rsidRPr="001C644B">
        <w:rPr>
          <w:rFonts w:ascii="PT Astra Serif" w:hAnsi="PT Astra Serif"/>
          <w:szCs w:val="28"/>
        </w:rPr>
        <w:t xml:space="preserve">получающих услуги в рамках системы долговременного ухода, от общего числа граждан старшего трудоспособного возраста и инвалидов, нуждающихся </w:t>
      </w:r>
      <w:r w:rsidR="00B50BAE">
        <w:rPr>
          <w:rFonts w:ascii="PT Astra Serif" w:hAnsi="PT Astra Serif"/>
          <w:szCs w:val="28"/>
        </w:rPr>
        <w:br/>
      </w:r>
      <w:r w:rsidRPr="001C644B">
        <w:rPr>
          <w:rFonts w:ascii="PT Astra Serif" w:hAnsi="PT Astra Serif"/>
          <w:szCs w:val="28"/>
        </w:rPr>
        <w:t>в долговременном уходе».</w:t>
      </w:r>
    </w:p>
    <w:p w14:paraId="03D601BA" w14:textId="773A8923" w:rsidR="009F0BB4" w:rsidRPr="001C644B" w:rsidRDefault="009F0BB4" w:rsidP="007A1C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1C644B">
        <w:rPr>
          <w:rFonts w:ascii="PT Astra Serif" w:hAnsi="PT Astra Serif"/>
        </w:rPr>
        <w:t>1</w:t>
      </w:r>
      <w:r w:rsidR="00FB0CCF" w:rsidRPr="001C644B">
        <w:rPr>
          <w:rFonts w:ascii="PT Astra Serif" w:hAnsi="PT Astra Serif"/>
        </w:rPr>
        <w:t>1</w:t>
      </w:r>
      <w:r w:rsidRPr="001C644B">
        <w:rPr>
          <w:rFonts w:ascii="PT Astra Serif" w:hAnsi="PT Astra Serif"/>
        </w:rPr>
        <w:t>. </w:t>
      </w:r>
      <w:r w:rsidRPr="001C644B">
        <w:rPr>
          <w:rFonts w:ascii="PT Astra Serif" w:hAnsi="PT Astra Serif"/>
          <w:szCs w:val="28"/>
        </w:rPr>
        <w:t>Приложение № 2</w:t>
      </w:r>
      <w:r w:rsidRPr="001C644B">
        <w:rPr>
          <w:rFonts w:ascii="PT Astra Serif" w:hAnsi="PT Astra Serif"/>
          <w:szCs w:val="28"/>
          <w:vertAlign w:val="superscript"/>
        </w:rPr>
        <w:t>2</w:t>
      </w:r>
      <w:r w:rsidRPr="001C644B">
        <w:rPr>
          <w:rFonts w:ascii="PT Astra Serif" w:hAnsi="PT Astra Serif"/>
          <w:szCs w:val="28"/>
        </w:rPr>
        <w:t xml:space="preserve"> изложить в следующей редакции:</w:t>
      </w:r>
    </w:p>
    <w:p w14:paraId="187C4E88" w14:textId="77777777" w:rsidR="009F0BB4" w:rsidRPr="001C644B" w:rsidRDefault="009F0BB4" w:rsidP="007A1CCB">
      <w:pPr>
        <w:pStyle w:val="ConsPlusNormal"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«ПРИЛОЖЕНИЕ № 2</w:t>
      </w:r>
      <w:r w:rsidRPr="001C644B">
        <w:rPr>
          <w:rFonts w:ascii="PT Astra Serif" w:hAnsi="PT Astra Serif"/>
          <w:sz w:val="28"/>
          <w:szCs w:val="28"/>
          <w:vertAlign w:val="superscript"/>
        </w:rPr>
        <w:t>2</w:t>
      </w:r>
    </w:p>
    <w:p w14:paraId="73DD7046" w14:textId="77777777" w:rsidR="009F0BB4" w:rsidRPr="001C644B" w:rsidRDefault="009F0BB4" w:rsidP="007A1CCB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1292877" w14:textId="77777777" w:rsidR="009F0BB4" w:rsidRPr="001C644B" w:rsidRDefault="009F0BB4" w:rsidP="007A1CCB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C644B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73021A72" w14:textId="77777777" w:rsidR="009F0BB4" w:rsidRPr="001C644B" w:rsidRDefault="009F0BB4" w:rsidP="007A1CCB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14:paraId="32BD709D" w14:textId="77777777" w:rsidR="009F0BB4" w:rsidRPr="001C644B" w:rsidRDefault="009F0BB4" w:rsidP="007A1CCB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14:paraId="289611C6" w14:textId="77777777" w:rsidR="009F0BB4" w:rsidRPr="001C644B" w:rsidRDefault="009F0BB4" w:rsidP="007A1CCB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14:paraId="2034B17F" w14:textId="77777777" w:rsidR="009F0BB4" w:rsidRPr="001C644B" w:rsidRDefault="009F0BB4" w:rsidP="007A1CCB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C644B">
        <w:rPr>
          <w:rFonts w:ascii="PT Astra Serif" w:hAnsi="PT Astra Serif"/>
          <w:b/>
          <w:sz w:val="28"/>
          <w:szCs w:val="28"/>
        </w:rPr>
        <w:t xml:space="preserve">ПЕРЕЧЕНЬ ПРОЕКТОВ, </w:t>
      </w:r>
    </w:p>
    <w:p w14:paraId="208A2370" w14:textId="77777777" w:rsidR="009F0BB4" w:rsidRPr="001C644B" w:rsidRDefault="009F0BB4" w:rsidP="007A1CCB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C644B">
        <w:rPr>
          <w:rFonts w:ascii="PT Astra Serif" w:hAnsi="PT Astra Serif"/>
          <w:b/>
          <w:sz w:val="28"/>
          <w:szCs w:val="28"/>
        </w:rPr>
        <w:t>реализуемых</w:t>
      </w:r>
      <w:proofErr w:type="gramEnd"/>
      <w:r w:rsidRPr="001C644B">
        <w:rPr>
          <w:rFonts w:ascii="PT Astra Serif" w:hAnsi="PT Astra Serif"/>
          <w:b/>
          <w:sz w:val="28"/>
          <w:szCs w:val="28"/>
        </w:rPr>
        <w:t xml:space="preserve"> в составе государственной программы</w:t>
      </w:r>
    </w:p>
    <w:p w14:paraId="6E7E5268" w14:textId="77777777" w:rsidR="009F0BB4" w:rsidRPr="001C644B" w:rsidRDefault="009F0BB4" w:rsidP="007A1CCB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C644B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населения </w:t>
      </w:r>
      <w:r w:rsidRPr="001C644B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7F2C4DFF" w14:textId="77777777" w:rsidR="009F0BB4" w:rsidRPr="001C644B" w:rsidRDefault="009F0BB4" w:rsidP="007A1CCB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1"/>
        <w:gridCol w:w="1702"/>
        <w:gridCol w:w="3404"/>
        <w:gridCol w:w="1419"/>
        <w:gridCol w:w="425"/>
      </w:tblGrid>
      <w:tr w:rsidR="009F0BB4" w:rsidRPr="001C644B" w14:paraId="4693901C" w14:textId="77777777" w:rsidTr="009F0BB4">
        <w:trPr>
          <w:trHeight w:val="26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93755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1C644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1C644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C8FEC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14:paraId="407A149F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основного мероприятия, отражающего проект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5E0F8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Показатель </w:t>
            </w:r>
          </w:p>
          <w:p w14:paraId="13444F55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проекта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41D10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Контрольная </w:t>
            </w:r>
          </w:p>
          <w:p w14:paraId="38FBB698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точка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8BF82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Дата </w:t>
            </w:r>
          </w:p>
          <w:p w14:paraId="1DF7B359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наступления контрольной точки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A81DFF" w14:textId="77777777" w:rsidR="009F0BB4" w:rsidRPr="001C644B" w:rsidRDefault="009F0BB4" w:rsidP="009F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F0BB4" w:rsidRPr="001C644B" w14:paraId="50C0FB06" w14:textId="77777777" w:rsidTr="009F0BB4">
        <w:trPr>
          <w:trHeight w:val="26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C5F29" w14:textId="77777777" w:rsidR="009F0BB4" w:rsidRPr="001C644B" w:rsidRDefault="009F0BB4" w:rsidP="009F0BB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B6B55" w14:textId="77777777" w:rsidR="009F0BB4" w:rsidRPr="001C644B" w:rsidRDefault="009F0BB4" w:rsidP="009F0BB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161A4" w14:textId="77777777" w:rsidR="009F0BB4" w:rsidRPr="001C644B" w:rsidRDefault="009F0BB4" w:rsidP="009F0BB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B882D" w14:textId="77777777" w:rsidR="009F0BB4" w:rsidRPr="001C644B" w:rsidRDefault="009F0BB4" w:rsidP="009F0BB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3F7A6" w14:textId="77777777" w:rsidR="009F0BB4" w:rsidRPr="001C644B" w:rsidRDefault="009F0BB4" w:rsidP="009F0BB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3051DA" w14:textId="77777777" w:rsidR="009F0BB4" w:rsidRPr="001C644B" w:rsidRDefault="009F0BB4" w:rsidP="009F0BB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166B056D" w14:textId="77777777" w:rsidR="009F0BB4" w:rsidRPr="001C644B" w:rsidRDefault="009F0BB4" w:rsidP="009F0BB4">
      <w:pPr>
        <w:spacing w:after="0" w:line="12" w:lineRule="auto"/>
        <w:rPr>
          <w:rFonts w:ascii="PT Astra Serif" w:hAnsi="PT Astra Serif"/>
          <w:sz w:val="2"/>
          <w:szCs w:val="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1"/>
        <w:gridCol w:w="1702"/>
        <w:gridCol w:w="3404"/>
        <w:gridCol w:w="1419"/>
        <w:gridCol w:w="425"/>
      </w:tblGrid>
      <w:tr w:rsidR="009F0BB4" w:rsidRPr="001C644B" w14:paraId="2B474BD3" w14:textId="77777777" w:rsidTr="009F0BB4">
        <w:trPr>
          <w:trHeight w:val="2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DDD2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961C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7B53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001D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0DA8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DDDEB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F0BB4" w:rsidRPr="001C644B" w14:paraId="565207B9" w14:textId="77777777" w:rsidTr="009F0BB4">
        <w:trPr>
          <w:trHeight w:val="20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B41E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ED444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67C7B" w:rsidRPr="001C644B" w14:paraId="1B15CBCF" w14:textId="77777777" w:rsidTr="00767C7B">
        <w:trPr>
          <w:trHeight w:val="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F27F0" w14:textId="77777777" w:rsidR="00767C7B" w:rsidRPr="001C644B" w:rsidRDefault="00767C7B" w:rsidP="00767C7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BF2F7" w14:textId="77777777" w:rsidR="00767C7B" w:rsidRPr="001C644B" w:rsidRDefault="00767C7B" w:rsidP="00767C7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«Реализация </w:t>
            </w:r>
            <w:proofErr w:type="spellStart"/>
            <w:proofErr w:type="gramStart"/>
            <w:r w:rsidRPr="001C644B">
              <w:rPr>
                <w:rFonts w:ascii="PT Astra Serif" w:hAnsi="PT Astra Serif"/>
                <w:sz w:val="20"/>
                <w:szCs w:val="20"/>
              </w:rPr>
              <w:t>региональ-ного</w:t>
            </w:r>
            <w:proofErr w:type="spellEnd"/>
            <w:proofErr w:type="gramEnd"/>
            <w:r w:rsidRPr="001C644B">
              <w:rPr>
                <w:rFonts w:ascii="PT Astra Serif" w:hAnsi="PT Astra Serif"/>
                <w:sz w:val="20"/>
                <w:szCs w:val="20"/>
              </w:rPr>
              <w:t xml:space="preserve"> проекта «</w:t>
            </w:r>
            <w:proofErr w:type="spellStart"/>
            <w:r w:rsidRPr="001C644B">
              <w:rPr>
                <w:rFonts w:ascii="PT Astra Serif" w:hAnsi="PT Astra Serif"/>
                <w:sz w:val="20"/>
                <w:szCs w:val="20"/>
              </w:rPr>
              <w:t>Финансо-вая</w:t>
            </w:r>
            <w:proofErr w:type="spellEnd"/>
            <w:r w:rsidRPr="001C644B">
              <w:rPr>
                <w:rFonts w:ascii="PT Astra Serif" w:hAnsi="PT Astra Serif"/>
                <w:sz w:val="20"/>
                <w:szCs w:val="20"/>
              </w:rPr>
              <w:t xml:space="preserve"> поддержка семей при рождении детей», </w:t>
            </w:r>
            <w:proofErr w:type="spellStart"/>
            <w:r w:rsidRPr="001C644B">
              <w:rPr>
                <w:rFonts w:ascii="PT Astra Serif" w:hAnsi="PT Astra Serif"/>
                <w:sz w:val="20"/>
                <w:szCs w:val="20"/>
              </w:rPr>
              <w:t>направ</w:t>
            </w:r>
            <w:proofErr w:type="spellEnd"/>
            <w:r w:rsidRPr="001C644B">
              <w:rPr>
                <w:rFonts w:ascii="PT Astra Serif" w:hAnsi="PT Astra Serif"/>
                <w:sz w:val="20"/>
                <w:szCs w:val="20"/>
              </w:rPr>
              <w:t>-ленного на достижение целей, показателей и р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е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зультатов федерального проекта «Финансовая поддержка семей при рождении детей»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499DC" w14:textId="77777777" w:rsidR="00767C7B" w:rsidRPr="001C644B" w:rsidRDefault="00767C7B" w:rsidP="00767C7B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0"/>
                <w:szCs w:val="20"/>
              </w:rPr>
              <w:t xml:space="preserve">Численность </w:t>
            </w:r>
            <w:proofErr w:type="gramStart"/>
            <w:r w:rsidRPr="001C644B">
              <w:rPr>
                <w:rFonts w:ascii="PT Astra Serif" w:hAnsi="PT Astra Serif"/>
                <w:sz w:val="20"/>
                <w:szCs w:val="20"/>
              </w:rPr>
              <w:t>р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о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дившихся</w:t>
            </w:r>
            <w:proofErr w:type="gramEnd"/>
            <w:r w:rsidRPr="001C644B">
              <w:rPr>
                <w:rFonts w:ascii="PT Astra Serif" w:hAnsi="PT Astra Serif"/>
                <w:sz w:val="20"/>
                <w:szCs w:val="20"/>
              </w:rPr>
              <w:t xml:space="preserve"> в Уль</w:t>
            </w:r>
            <w:r w:rsidRPr="001C644B">
              <w:rPr>
                <w:rFonts w:ascii="PT Astra Serif" w:hAnsi="PT Astra Serif"/>
                <w:sz w:val="20"/>
                <w:szCs w:val="20"/>
              </w:rPr>
              <w:t>я</w:t>
            </w:r>
            <w:r w:rsidRPr="001C644B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F8C99" w14:textId="7792CE8F" w:rsidR="00767C7B" w:rsidRPr="001C644B" w:rsidRDefault="00767C7B" w:rsidP="00767C7B">
            <w:pPr>
              <w:pStyle w:val="aff0"/>
              <w:spacing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Не менее 8400 нуждающимся семьям в 2021 году предоставлена ежемеся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ная выплата в связи с рождением (усыновлением) первого ребёнка за счёт бюджетных ассигнований о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ластного бюджета Ульяновской обл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сти, источником которых являются субвенции из федерального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B733" w14:textId="0C11503A" w:rsidR="00767C7B" w:rsidRPr="001C644B" w:rsidRDefault="00767C7B" w:rsidP="00767C7B">
            <w:pPr>
              <w:pStyle w:val="aff0"/>
              <w:spacing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15.12.2021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7E15C3" w14:textId="77777777" w:rsidR="00767C7B" w:rsidRPr="001C644B" w:rsidRDefault="00767C7B" w:rsidP="00767C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67C7B" w:rsidRPr="001C644B" w14:paraId="63E21DEB" w14:textId="77777777" w:rsidTr="00767C7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8823E" w14:textId="77777777" w:rsidR="00767C7B" w:rsidRPr="001C644B" w:rsidRDefault="00767C7B" w:rsidP="00767C7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94749" w14:textId="77777777" w:rsidR="00767C7B" w:rsidRPr="001C644B" w:rsidRDefault="00767C7B" w:rsidP="00767C7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08F4A" w14:textId="77777777" w:rsidR="00767C7B" w:rsidRPr="001C644B" w:rsidRDefault="00767C7B" w:rsidP="00767C7B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691" w14:textId="433C338F" w:rsidR="00767C7B" w:rsidRPr="001C644B" w:rsidRDefault="00767C7B" w:rsidP="00767C7B">
            <w:pPr>
              <w:pStyle w:val="aff0"/>
              <w:spacing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CF7" w14:textId="1D02B61E" w:rsidR="00767C7B" w:rsidRPr="001C644B" w:rsidRDefault="00767C7B" w:rsidP="00767C7B">
            <w:pPr>
              <w:pStyle w:val="aff0"/>
              <w:spacing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EA5F9" w14:textId="77777777" w:rsidR="00767C7B" w:rsidRPr="001C644B" w:rsidRDefault="00767C7B" w:rsidP="00767C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44B" w:rsidRPr="001C644B" w14:paraId="670D82F2" w14:textId="77777777" w:rsidTr="00767C7B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29FC0" w14:textId="77777777" w:rsidR="009F0BB4" w:rsidRPr="001C644B" w:rsidRDefault="009F0BB4" w:rsidP="00767C7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791B9" w14:textId="77777777" w:rsidR="009F0BB4" w:rsidRPr="001C644B" w:rsidRDefault="009F0BB4" w:rsidP="00767C7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E1B2E" w14:textId="77777777" w:rsidR="009F0BB4" w:rsidRPr="001C644B" w:rsidRDefault="009F0BB4" w:rsidP="00767C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DA9" w14:textId="035F7ED8" w:rsidR="009F0BB4" w:rsidRPr="001C644B" w:rsidRDefault="009F0BB4" w:rsidP="00767C7B">
            <w:pPr>
              <w:pStyle w:val="aff0"/>
              <w:spacing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Не менее 6482 нуждающимся семьям в 2021 году предоставлена ежемеся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ная денежная выплата, назначаемая в случае рождения третьего реб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ё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нка или последующих детей до достиж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ния реб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ё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нком возраста тр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ё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х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017" w14:textId="77777777" w:rsidR="009F0BB4" w:rsidRPr="001C644B" w:rsidRDefault="009F0BB4" w:rsidP="00767C7B">
            <w:pPr>
              <w:pStyle w:val="aff0"/>
              <w:spacing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15.12.2021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7B813" w14:textId="77777777" w:rsidR="009F0BB4" w:rsidRPr="001C644B" w:rsidRDefault="009F0BB4" w:rsidP="00767C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F0BB4" w:rsidRPr="001C644B" w14:paraId="4A7EF0FD" w14:textId="77777777" w:rsidTr="0091424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A26" w14:textId="77777777" w:rsidR="009F0BB4" w:rsidRPr="001C644B" w:rsidRDefault="009F0BB4" w:rsidP="00767C7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BD6D" w14:textId="77777777" w:rsidR="009F0BB4" w:rsidRPr="001C644B" w:rsidRDefault="009F0BB4" w:rsidP="00767C7B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C39" w14:textId="77777777" w:rsidR="009F0BB4" w:rsidRPr="001C644B" w:rsidRDefault="009F0BB4" w:rsidP="00767C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8771" w14:textId="599DCCC9" w:rsidR="009F0BB4" w:rsidRPr="001C644B" w:rsidRDefault="009F0BB4" w:rsidP="00767C7B">
            <w:pPr>
              <w:pStyle w:val="aff0"/>
              <w:spacing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Не менее 8000 нуждающимся семьям в 2022 году предоставлена ежемеся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 xml:space="preserve">ная выплата в связи с рождением (усыновлением) 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первого ребёнка за счёт бюджетных ассигнований о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ластного бюджета Ульяновской обл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сти, источником которых являются субвенции из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C0A2" w14:textId="77777777" w:rsidR="009F0BB4" w:rsidRPr="001C644B" w:rsidRDefault="009F0BB4" w:rsidP="00767C7B">
            <w:pPr>
              <w:pStyle w:val="aff0"/>
              <w:spacing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15.12.2022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7E4BD" w14:textId="77777777" w:rsidR="009F0BB4" w:rsidRPr="001C644B" w:rsidRDefault="009F0BB4" w:rsidP="00767C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67C7B" w:rsidRPr="001C644B" w14:paraId="2A5A1313" w14:textId="77777777" w:rsidTr="0091424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CDF" w14:textId="77777777" w:rsidR="00767C7B" w:rsidRDefault="00767C7B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1493E58A" w14:textId="77777777" w:rsidR="00914249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08D9A066" w14:textId="77777777" w:rsidR="00914249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1FEB248D" w14:textId="77777777" w:rsidR="00914249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1AE5F13E" w14:textId="77777777" w:rsidR="00914249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02649DF6" w14:textId="77777777" w:rsidR="00914249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690C8FF3" w14:textId="77777777" w:rsidR="00914249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21FB5637" w14:textId="77777777" w:rsidR="00914249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42274CE7" w14:textId="77777777" w:rsidR="00914249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02EFFAF2" w14:textId="77777777" w:rsidR="00914249" w:rsidRPr="001C644B" w:rsidRDefault="00914249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D800" w14:textId="77777777" w:rsidR="00767C7B" w:rsidRDefault="00767C7B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50CB5296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232C357C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720CAC96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6B45EED3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74E80A10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04D6F9EF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463EEB83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76DDE870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3A2B0773" w14:textId="77777777" w:rsidR="00914249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4B7AD202" w14:textId="77777777" w:rsidR="00914249" w:rsidRPr="001C644B" w:rsidRDefault="00914249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04D2" w14:textId="77777777" w:rsidR="00767C7B" w:rsidRDefault="00767C7B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4286BB0A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45C244CD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48D641F7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5EAD843C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41B6D407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1DF0EF68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3F1D1A9C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5A92A47E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46BD5D19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69A9746D" w14:textId="77777777" w:rsidR="00914249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41D76421" w14:textId="77777777" w:rsidR="00914249" w:rsidRPr="001C644B" w:rsidRDefault="00914249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8D1" w14:textId="71B8DBBF" w:rsidR="00767C7B" w:rsidRPr="001C644B" w:rsidRDefault="00767C7B" w:rsidP="009F0BB4">
            <w:pPr>
              <w:pStyle w:val="aff0"/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Не менее 6550 нуждающимся семьям в 2022 году предоставлена ежемеся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ная денежная выплата, назначаемая в случае рождения третьего ребёнка или последующих детей до достиж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ния ребёнком возраста трёх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CA2B" w14:textId="77777777" w:rsidR="00767C7B" w:rsidRPr="001C644B" w:rsidRDefault="00767C7B" w:rsidP="009F0BB4">
            <w:pPr>
              <w:pStyle w:val="aff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15.12.2022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BB135" w14:textId="77777777" w:rsidR="00767C7B" w:rsidRPr="001C644B" w:rsidRDefault="00767C7B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67C7B" w:rsidRPr="001C644B" w14:paraId="5FA94D86" w14:textId="77777777" w:rsidTr="0091424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8B0E" w14:textId="77777777" w:rsidR="00767C7B" w:rsidRPr="001C644B" w:rsidRDefault="00767C7B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90B" w14:textId="77777777" w:rsidR="00767C7B" w:rsidRPr="001C644B" w:rsidRDefault="00767C7B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767C" w14:textId="77777777" w:rsidR="00767C7B" w:rsidRPr="001C644B" w:rsidRDefault="00767C7B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4493" w14:textId="6F56BCD6" w:rsidR="00767C7B" w:rsidRPr="001C644B" w:rsidRDefault="00767C7B" w:rsidP="009F0BB4">
            <w:pPr>
              <w:pStyle w:val="aff0"/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Не менее 8000 нуждающимся семьям в 2023 году предоставлена ежемеся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 xml:space="preserve">ная выплата в связи с рождением 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(усыновлением)</w:t>
            </w:r>
            <w:r w:rsidRPr="001C644B">
              <w:t xml:space="preserve"> 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первого ребёнка за счёт бюджетных ассигнований о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ластного бюджета Ульяновской обл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сти, источником которых являются субвенции из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607E" w14:textId="77777777" w:rsidR="00767C7B" w:rsidRPr="001C644B" w:rsidRDefault="00767C7B" w:rsidP="009F0BB4">
            <w:pPr>
              <w:pStyle w:val="aff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15.12.2023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C983D" w14:textId="77777777" w:rsidR="00767C7B" w:rsidRPr="001C644B" w:rsidRDefault="00767C7B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F0BB4" w:rsidRPr="001C644B" w14:paraId="7A16C59D" w14:textId="77777777" w:rsidTr="009142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00723" w14:textId="77777777" w:rsidR="009F0BB4" w:rsidRPr="001C644B" w:rsidRDefault="009F0BB4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EB469" w14:textId="77777777" w:rsidR="009F0BB4" w:rsidRPr="001C644B" w:rsidRDefault="009F0BB4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C1328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DED7" w14:textId="4E89F5CB" w:rsidR="009F0BB4" w:rsidRPr="001C644B" w:rsidRDefault="009F0BB4" w:rsidP="009F0BB4">
            <w:pPr>
              <w:pStyle w:val="aff0"/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Не менее 6600 нуждающимся семьям в 2023 году предоставлена ежемеся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ная денежная выплата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, назначаемая в случае рождения третьего ребёнка или последующих детей до достиж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ния ребёнком возраста трёх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ADE" w14:textId="77777777" w:rsidR="009F0BB4" w:rsidRPr="001C644B" w:rsidRDefault="009F0BB4" w:rsidP="009F0BB4">
            <w:pPr>
              <w:pStyle w:val="aff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15.12.2023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59AB8B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F0BB4" w:rsidRPr="001C644B" w14:paraId="5B8AA92D" w14:textId="77777777" w:rsidTr="00767C7B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81B3C" w14:textId="77777777" w:rsidR="009F0BB4" w:rsidRPr="001C644B" w:rsidRDefault="009F0BB4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9A8BD" w14:textId="77777777" w:rsidR="009F0BB4" w:rsidRPr="001C644B" w:rsidRDefault="009F0BB4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B0943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4ECC" w14:textId="600DA07D" w:rsidR="009F0BB4" w:rsidRPr="001C644B" w:rsidRDefault="009F0BB4" w:rsidP="009F0BB4">
            <w:pPr>
              <w:pStyle w:val="aff0"/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Не менее 8000 нуждающимся семьям в 2024 году предоставлена ежемеся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 xml:space="preserve">ная выплата в связи с рождением (усыновлением) 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первого ребёнка за счёт бюджетных ассигнований о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ластного бюджета Ульяновской обл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сти, источником которых являются субвенции из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9A89" w14:textId="77777777" w:rsidR="009F0BB4" w:rsidRPr="001C644B" w:rsidRDefault="009F0BB4" w:rsidP="009F0BB4">
            <w:pPr>
              <w:pStyle w:val="aff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15.12.2024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B5CF9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F0BB4" w:rsidRPr="001C644B" w14:paraId="5CBF05A1" w14:textId="77777777" w:rsidTr="009F0BB4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12B0" w14:textId="77777777" w:rsidR="009F0BB4" w:rsidRPr="001C644B" w:rsidRDefault="009F0BB4" w:rsidP="009F0BB4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6FE" w14:textId="77777777" w:rsidR="009F0BB4" w:rsidRPr="001C644B" w:rsidRDefault="009F0BB4" w:rsidP="009F0BB4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E42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779A" w14:textId="360691C2" w:rsidR="009F0BB4" w:rsidRPr="001C644B" w:rsidRDefault="009F0BB4" w:rsidP="009F0BB4">
            <w:pPr>
              <w:pStyle w:val="aff0"/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Не менее 6600 нуждающимся семьям в 2024 году предоставлена ежемеся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1C644B">
              <w:rPr>
                <w:rFonts w:ascii="PT Astra Serif" w:hAnsi="PT Astra Serif" w:cs="Times New Roman"/>
                <w:sz w:val="20"/>
                <w:szCs w:val="20"/>
              </w:rPr>
              <w:t>ная денежная выплата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, назначаемая в случае рождения третьего ребёнка или последующих детей до достиж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="00E05F9C" w:rsidRPr="001C644B">
              <w:rPr>
                <w:rFonts w:ascii="PT Astra Serif" w:hAnsi="PT Astra Serif" w:cs="Times New Roman"/>
                <w:sz w:val="20"/>
                <w:szCs w:val="20"/>
              </w:rPr>
              <w:t>ния ребёнком возраста трёх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2FAE" w14:textId="77777777" w:rsidR="009F0BB4" w:rsidRPr="001C644B" w:rsidRDefault="009F0BB4" w:rsidP="009F0BB4">
            <w:pPr>
              <w:pStyle w:val="aff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C644B">
              <w:rPr>
                <w:rFonts w:ascii="PT Astra Serif" w:hAnsi="PT Astra Serif" w:cs="Times New Roman"/>
                <w:sz w:val="20"/>
                <w:szCs w:val="20"/>
              </w:rPr>
              <w:t>15.12.2024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3269C" w14:textId="77777777" w:rsidR="007A1CCB" w:rsidRPr="001C644B" w:rsidRDefault="007A1CCB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8DCDA6E" w14:textId="77777777" w:rsidR="007A1CCB" w:rsidRPr="001C644B" w:rsidRDefault="007A1CCB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BB48ACD" w14:textId="77777777" w:rsidR="007A1CCB" w:rsidRPr="001C644B" w:rsidRDefault="007A1CCB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7AEECCC" w14:textId="77777777" w:rsidR="009F0BB4" w:rsidRPr="001C644B" w:rsidRDefault="009F0BB4" w:rsidP="009F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44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3C25B47C" w14:textId="77777777" w:rsidR="00D873D1" w:rsidRPr="001C644B" w:rsidRDefault="00D873D1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89CBB2" w14:textId="77777777" w:rsidR="00D873D1" w:rsidRPr="001C644B" w:rsidRDefault="00D873D1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77777777" w:rsidR="0044793D" w:rsidRPr="001C644B" w:rsidRDefault="00D82489" w:rsidP="003D3983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1C644B">
        <w:rPr>
          <w:rFonts w:ascii="PT Astra Serif" w:hAnsi="PT Astra Serif"/>
          <w:sz w:val="28"/>
          <w:szCs w:val="28"/>
        </w:rPr>
        <w:t>_________________</w:t>
      </w:r>
    </w:p>
    <w:sectPr w:rsidR="0044793D" w:rsidRPr="001C644B" w:rsidSect="00D95EA2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FB20B" w14:textId="77777777" w:rsidR="009E3AD0" w:rsidRDefault="009E3AD0" w:rsidP="007A6E63">
      <w:pPr>
        <w:spacing w:after="0" w:line="240" w:lineRule="auto"/>
      </w:pPr>
      <w:r>
        <w:separator/>
      </w:r>
    </w:p>
  </w:endnote>
  <w:endnote w:type="continuationSeparator" w:id="0">
    <w:p w14:paraId="0B94A215" w14:textId="77777777" w:rsidR="009E3AD0" w:rsidRDefault="009E3AD0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897292" w:rsidRPr="00B83B90" w:rsidRDefault="00897292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D0AB" w14:textId="0B63CBD5" w:rsidR="00B50BAE" w:rsidRPr="00B50BAE" w:rsidRDefault="00B50BAE" w:rsidP="00B50BAE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5FF3" w14:textId="77777777" w:rsidR="009E3AD0" w:rsidRDefault="009E3AD0" w:rsidP="007A6E63">
      <w:pPr>
        <w:spacing w:after="0" w:line="240" w:lineRule="auto"/>
      </w:pPr>
      <w:r>
        <w:separator/>
      </w:r>
    </w:p>
  </w:footnote>
  <w:footnote w:type="continuationSeparator" w:id="0">
    <w:p w14:paraId="62EAEF8B" w14:textId="77777777" w:rsidR="009E3AD0" w:rsidRDefault="009E3AD0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897292" w:rsidRDefault="00897292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897292" w:rsidRDefault="008972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897292" w:rsidRPr="00B572D8" w:rsidRDefault="00897292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914249">
      <w:rPr>
        <w:rFonts w:ascii="PT Astra Serif" w:hAnsi="PT Astra Serif"/>
        <w:noProof/>
        <w:sz w:val="28"/>
        <w:szCs w:val="28"/>
      </w:rPr>
      <w:t>12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897292" w:rsidRPr="00A024A7" w:rsidRDefault="00897292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E1F"/>
    <w:rsid w:val="000F5FBB"/>
    <w:rsid w:val="000F683E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AEB"/>
    <w:rsid w:val="00126C30"/>
    <w:rsid w:val="0012750D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856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0C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C3C"/>
    <w:rsid w:val="00237CDD"/>
    <w:rsid w:val="0024049D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DEB"/>
    <w:rsid w:val="00251F57"/>
    <w:rsid w:val="002525A1"/>
    <w:rsid w:val="00252C40"/>
    <w:rsid w:val="0025373C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F02"/>
    <w:rsid w:val="002A336E"/>
    <w:rsid w:val="002A4664"/>
    <w:rsid w:val="002A4ABE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191"/>
    <w:rsid w:val="002B169E"/>
    <w:rsid w:val="002B16C6"/>
    <w:rsid w:val="002B228A"/>
    <w:rsid w:val="002B25A9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6DDC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6E0E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A51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3"/>
    <w:rsid w:val="003D3C07"/>
    <w:rsid w:val="003D3EF5"/>
    <w:rsid w:val="003D3EF7"/>
    <w:rsid w:val="003D478A"/>
    <w:rsid w:val="003D4E36"/>
    <w:rsid w:val="003D4FFC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38BF"/>
    <w:rsid w:val="003F4280"/>
    <w:rsid w:val="003F4461"/>
    <w:rsid w:val="003F4F3E"/>
    <w:rsid w:val="003F54E2"/>
    <w:rsid w:val="003F5630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47F00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E7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01A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75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0C1B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A9A"/>
    <w:rsid w:val="006333E9"/>
    <w:rsid w:val="0063347E"/>
    <w:rsid w:val="00633E09"/>
    <w:rsid w:val="00634B48"/>
    <w:rsid w:val="00634FF0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486E"/>
    <w:rsid w:val="006A5170"/>
    <w:rsid w:val="006A73CE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421B"/>
    <w:rsid w:val="007145F6"/>
    <w:rsid w:val="007146D6"/>
    <w:rsid w:val="00714FC7"/>
    <w:rsid w:val="00715EA8"/>
    <w:rsid w:val="007161F4"/>
    <w:rsid w:val="0071678A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67A2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B5"/>
    <w:rsid w:val="009957F3"/>
    <w:rsid w:val="00995B91"/>
    <w:rsid w:val="00996B7A"/>
    <w:rsid w:val="00996E49"/>
    <w:rsid w:val="009971A0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5235"/>
    <w:rsid w:val="009B5917"/>
    <w:rsid w:val="009B5A41"/>
    <w:rsid w:val="009B6889"/>
    <w:rsid w:val="009B689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BB4"/>
    <w:rsid w:val="009F0CC7"/>
    <w:rsid w:val="009F0D5D"/>
    <w:rsid w:val="009F1095"/>
    <w:rsid w:val="009F169D"/>
    <w:rsid w:val="009F2193"/>
    <w:rsid w:val="009F24E7"/>
    <w:rsid w:val="009F3ED5"/>
    <w:rsid w:val="009F4832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889"/>
    <w:rsid w:val="00AC22A2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E45"/>
    <w:rsid w:val="00AF1E66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AF7BD8"/>
    <w:rsid w:val="00B00617"/>
    <w:rsid w:val="00B00D2D"/>
    <w:rsid w:val="00B00E1E"/>
    <w:rsid w:val="00B0149B"/>
    <w:rsid w:val="00B02DE3"/>
    <w:rsid w:val="00B03B83"/>
    <w:rsid w:val="00B04059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4AD7"/>
    <w:rsid w:val="00B45524"/>
    <w:rsid w:val="00B46831"/>
    <w:rsid w:val="00B469AA"/>
    <w:rsid w:val="00B46DB9"/>
    <w:rsid w:val="00B46F3E"/>
    <w:rsid w:val="00B47A79"/>
    <w:rsid w:val="00B50A34"/>
    <w:rsid w:val="00B50BAE"/>
    <w:rsid w:val="00B51154"/>
    <w:rsid w:val="00B51C9C"/>
    <w:rsid w:val="00B5213A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878"/>
    <w:rsid w:val="00BE0D37"/>
    <w:rsid w:val="00BE1C3A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6D98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B84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1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82E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54C0"/>
    <w:rsid w:val="00D459BD"/>
    <w:rsid w:val="00D46366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67DA"/>
    <w:rsid w:val="00E16BB9"/>
    <w:rsid w:val="00E16C4D"/>
    <w:rsid w:val="00E16E87"/>
    <w:rsid w:val="00E1749B"/>
    <w:rsid w:val="00E178EB"/>
    <w:rsid w:val="00E205BA"/>
    <w:rsid w:val="00E22094"/>
    <w:rsid w:val="00E2274E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60C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FF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964"/>
    <w:rsid w:val="00F23CC9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AFB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25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8D72-6D45-49DB-8DFA-F3138AE5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5</cp:revision>
  <cp:lastPrinted>2021-06-18T13:22:00Z</cp:lastPrinted>
  <dcterms:created xsi:type="dcterms:W3CDTF">2021-06-18T12:52:00Z</dcterms:created>
  <dcterms:modified xsi:type="dcterms:W3CDTF">2021-06-18T13:22:00Z</dcterms:modified>
</cp:coreProperties>
</file>