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C8" w:rsidRDefault="004A26C8" w:rsidP="004A26C8">
      <w:pPr>
        <w:jc w:val="right"/>
        <w:rPr>
          <w:rFonts w:ascii="PT Astra Serif" w:hAnsi="PT Astra Serif"/>
        </w:rPr>
      </w:pPr>
    </w:p>
    <w:p w:rsidR="00377D51" w:rsidRDefault="00377D51" w:rsidP="004A26C8">
      <w:pPr>
        <w:jc w:val="right"/>
        <w:rPr>
          <w:rFonts w:ascii="PT Astra Serif" w:hAnsi="PT Astra Serif"/>
        </w:rPr>
      </w:pPr>
    </w:p>
    <w:p w:rsidR="00377D51" w:rsidRDefault="00377D51" w:rsidP="004A26C8">
      <w:pPr>
        <w:jc w:val="right"/>
        <w:rPr>
          <w:rFonts w:ascii="PT Astra Serif" w:hAnsi="PT Astra Serif"/>
        </w:rPr>
      </w:pPr>
    </w:p>
    <w:p w:rsidR="00377D51" w:rsidRDefault="00377D51" w:rsidP="004A26C8">
      <w:pPr>
        <w:jc w:val="right"/>
        <w:rPr>
          <w:rFonts w:ascii="PT Astra Serif" w:hAnsi="PT Astra Serif"/>
        </w:rPr>
      </w:pPr>
    </w:p>
    <w:p w:rsidR="00377D51" w:rsidRDefault="00377D51" w:rsidP="004A26C8">
      <w:pPr>
        <w:jc w:val="right"/>
        <w:rPr>
          <w:rFonts w:ascii="PT Astra Serif" w:hAnsi="PT Astra Serif"/>
        </w:rPr>
      </w:pPr>
    </w:p>
    <w:p w:rsidR="00377D51" w:rsidRPr="00553D6A" w:rsidRDefault="00377D51" w:rsidP="004A26C8">
      <w:pPr>
        <w:jc w:val="right"/>
        <w:rPr>
          <w:rFonts w:ascii="PT Astra Serif" w:hAnsi="PT Astra Serif"/>
        </w:rPr>
      </w:pPr>
    </w:p>
    <w:p w:rsidR="00EE1319" w:rsidRPr="00553D6A" w:rsidRDefault="00EE1319" w:rsidP="0043287A">
      <w:pPr>
        <w:jc w:val="center"/>
        <w:rPr>
          <w:rFonts w:ascii="PT Astra Serif" w:hAnsi="PT Astra Serif"/>
        </w:rPr>
      </w:pPr>
    </w:p>
    <w:p w:rsidR="00EE1319" w:rsidRPr="00553D6A" w:rsidRDefault="00EE1319" w:rsidP="00EE1319">
      <w:pPr>
        <w:jc w:val="center"/>
        <w:rPr>
          <w:rFonts w:ascii="PT Astra Serif" w:hAnsi="PT Astra Serif"/>
        </w:rPr>
      </w:pPr>
    </w:p>
    <w:p w:rsidR="00EE1319" w:rsidRPr="00553D6A" w:rsidRDefault="00EE1319" w:rsidP="00EE1319">
      <w:pPr>
        <w:jc w:val="center"/>
        <w:rPr>
          <w:rFonts w:ascii="PT Astra Serif" w:hAnsi="PT Astra Serif"/>
        </w:rPr>
      </w:pPr>
    </w:p>
    <w:p w:rsidR="00EE1319" w:rsidRDefault="00EE1319" w:rsidP="00377D51">
      <w:pPr>
        <w:jc w:val="center"/>
        <w:rPr>
          <w:rFonts w:ascii="PT Astra Serif" w:hAnsi="PT Astra Serif"/>
        </w:rPr>
      </w:pPr>
    </w:p>
    <w:p w:rsidR="00377D51" w:rsidRPr="00553D6A" w:rsidRDefault="00377D51" w:rsidP="00377D51">
      <w:pPr>
        <w:jc w:val="center"/>
        <w:rPr>
          <w:rFonts w:ascii="PT Astra Serif" w:hAnsi="PT Astra Serif"/>
        </w:rPr>
      </w:pPr>
    </w:p>
    <w:p w:rsidR="00EE1319" w:rsidRPr="00553D6A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О внесении изменений </w:t>
      </w:r>
    </w:p>
    <w:p w:rsidR="00EE1319" w:rsidRPr="00553D6A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в </w:t>
      </w:r>
      <w:r w:rsidR="0043287A" w:rsidRPr="00553D6A">
        <w:rPr>
          <w:rFonts w:ascii="PT Astra Serif" w:hAnsi="PT Astra Serif"/>
          <w:b/>
        </w:rPr>
        <w:t xml:space="preserve">государственную программу Ульяновской области </w:t>
      </w:r>
    </w:p>
    <w:p w:rsidR="00EE1319" w:rsidRPr="00553D6A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«Развитие малого и среднего предпринимательства</w:t>
      </w:r>
      <w:r w:rsidR="00EE1319" w:rsidRPr="00553D6A">
        <w:rPr>
          <w:rFonts w:ascii="PT Astra Serif" w:hAnsi="PT Astra Serif"/>
          <w:b/>
        </w:rPr>
        <w:t xml:space="preserve"> </w:t>
      </w:r>
    </w:p>
    <w:p w:rsidR="005D6E86" w:rsidRPr="00553D6A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Ульяновской области»</w:t>
      </w:r>
    </w:p>
    <w:p w:rsidR="005A39D5" w:rsidRPr="00553D6A" w:rsidRDefault="005A39D5" w:rsidP="005A39D5">
      <w:pPr>
        <w:suppressAutoHyphens/>
        <w:jc w:val="center"/>
        <w:rPr>
          <w:rFonts w:ascii="PT Astra Serif" w:hAnsi="PT Astra Serif"/>
        </w:rPr>
      </w:pPr>
    </w:p>
    <w:p w:rsidR="0043287A" w:rsidRPr="00553D6A" w:rsidRDefault="0043287A" w:rsidP="0043287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553D6A">
        <w:rPr>
          <w:rFonts w:ascii="PT Astra Serif" w:hAnsi="PT Astra Serif"/>
          <w:bCs/>
        </w:rPr>
        <w:t xml:space="preserve">Правительство Ульяновской области  </w:t>
      </w:r>
      <w:proofErr w:type="gramStart"/>
      <w:r w:rsidRPr="00553D6A">
        <w:rPr>
          <w:rFonts w:ascii="PT Astra Serif" w:hAnsi="PT Astra Serif"/>
          <w:bCs/>
        </w:rPr>
        <w:t>п</w:t>
      </w:r>
      <w:proofErr w:type="gramEnd"/>
      <w:r w:rsidRPr="00553D6A">
        <w:rPr>
          <w:rFonts w:ascii="PT Astra Serif" w:hAnsi="PT Astra Serif"/>
          <w:bCs/>
        </w:rPr>
        <w:t xml:space="preserve"> о с т а н о в л я е т:</w:t>
      </w:r>
    </w:p>
    <w:p w:rsidR="0043287A" w:rsidRPr="00553D6A" w:rsidRDefault="0043287A" w:rsidP="00AE574F">
      <w:pPr>
        <w:pStyle w:val="ConsPlusTitle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553D6A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Pr="00553D6A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553D6A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553D6A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553D6A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Pr="00553D6A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:rsidR="0043287A" w:rsidRPr="00BF3203" w:rsidRDefault="006D552B" w:rsidP="00AE574F">
      <w:pPr>
        <w:pStyle w:val="af2"/>
        <w:numPr>
          <w:ilvl w:val="0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</w:rPr>
      </w:pPr>
      <w:r w:rsidRPr="00BF3203">
        <w:rPr>
          <w:rFonts w:ascii="PT Astra Serif" w:hAnsi="PT Astra Serif" w:cs="PT Astra Serif"/>
        </w:rPr>
        <w:t>Н</w:t>
      </w:r>
      <w:r w:rsidR="0043287A" w:rsidRPr="00BF3203">
        <w:rPr>
          <w:rFonts w:ascii="PT Astra Serif" w:hAnsi="PT Astra Serif"/>
          <w:bCs/>
        </w:rPr>
        <w:t>астоящее постановление вступает в силу</w:t>
      </w:r>
      <w:r w:rsidR="0043287A" w:rsidRPr="00BF3203">
        <w:rPr>
          <w:rFonts w:ascii="PT Astra Serif" w:eastAsia="Calibri" w:hAnsi="PT Astra Serif"/>
        </w:rPr>
        <w:t xml:space="preserve"> </w:t>
      </w:r>
      <w:r w:rsidR="00BF3203" w:rsidRPr="00BF3203">
        <w:rPr>
          <w:rFonts w:ascii="PT Astra Serif" w:eastAsia="Calibri" w:hAnsi="PT Astra Serif" w:cs="PT Astra Serif"/>
        </w:rPr>
        <w:t xml:space="preserve">с </w:t>
      </w:r>
      <w:r w:rsidR="0002775B">
        <w:rPr>
          <w:rFonts w:ascii="PT Astra Serif" w:eastAsia="Calibri" w:hAnsi="PT Astra Serif" w:cs="PT Astra Serif"/>
        </w:rPr>
        <w:t>1 января 2023 года.</w:t>
      </w:r>
    </w:p>
    <w:p w:rsidR="003653AB" w:rsidRPr="00553D6A" w:rsidRDefault="003653AB" w:rsidP="00AE574F">
      <w:pPr>
        <w:pStyle w:val="ConsPlusTitle"/>
        <w:tabs>
          <w:tab w:val="left" w:pos="993"/>
          <w:tab w:val="left" w:pos="1134"/>
        </w:tabs>
        <w:suppressAutoHyphens/>
        <w:adjustRightInd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43287A" w:rsidRPr="00553D6A" w:rsidRDefault="0043287A" w:rsidP="003653AB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7D02B0" w:rsidRPr="00553D6A" w:rsidRDefault="007D02B0" w:rsidP="00F66BD0">
      <w:pPr>
        <w:rPr>
          <w:rFonts w:ascii="PT Astra Serif" w:hAnsi="PT Astra Serif"/>
        </w:rPr>
      </w:pPr>
    </w:p>
    <w:p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>Председател</w:t>
      </w:r>
      <w:r w:rsidR="00230895" w:rsidRPr="00553D6A">
        <w:rPr>
          <w:rFonts w:ascii="PT Astra Serif" w:hAnsi="PT Astra Serif"/>
        </w:rPr>
        <w:t>ь</w:t>
      </w:r>
    </w:p>
    <w:p w:rsidR="00EE1319" w:rsidRPr="00553D6A" w:rsidRDefault="00F66BD0" w:rsidP="00EE1319">
      <w:pPr>
        <w:jc w:val="both"/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Правительства области                                                               </w:t>
      </w:r>
      <w:r w:rsidR="005B56E2" w:rsidRPr="00553D6A">
        <w:rPr>
          <w:rFonts w:ascii="PT Astra Serif" w:hAnsi="PT Astra Serif"/>
        </w:rPr>
        <w:t xml:space="preserve">           </w:t>
      </w:r>
      <w:proofErr w:type="spellStart"/>
      <w:r w:rsidR="00230895" w:rsidRPr="00553D6A">
        <w:rPr>
          <w:rFonts w:ascii="PT Astra Serif" w:hAnsi="PT Astra Serif"/>
        </w:rPr>
        <w:t>В.Н.Разумков</w:t>
      </w:r>
      <w:proofErr w:type="spellEnd"/>
    </w:p>
    <w:p w:rsidR="00EE1319" w:rsidRPr="00553D6A" w:rsidRDefault="00EE1319" w:rsidP="00F66BD0">
      <w:pPr>
        <w:rPr>
          <w:rFonts w:ascii="PT Astra Serif" w:hAnsi="PT Astra Serif"/>
        </w:rPr>
      </w:pPr>
    </w:p>
    <w:p w:rsidR="00EE1319" w:rsidRPr="00553D6A" w:rsidRDefault="00EE1319" w:rsidP="00F66BD0">
      <w:pPr>
        <w:rPr>
          <w:rFonts w:ascii="PT Astra Serif" w:hAnsi="PT Astra Serif"/>
        </w:rPr>
      </w:pPr>
    </w:p>
    <w:p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 </w:t>
      </w:r>
    </w:p>
    <w:p w:rsidR="004F0DA8" w:rsidRPr="00553D6A" w:rsidRDefault="004F0DA8" w:rsidP="00F66BD0">
      <w:pPr>
        <w:rPr>
          <w:rFonts w:ascii="PT Astra Serif" w:hAnsi="PT Astra Serif"/>
        </w:rPr>
        <w:sectPr w:rsidR="004F0DA8" w:rsidRPr="00553D6A" w:rsidSect="006700D9"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3287A" w:rsidRPr="00553D6A" w:rsidRDefault="0043287A" w:rsidP="00377D51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lastRenderedPageBreak/>
        <w:t>УТВЕРЖДЕНЫ</w:t>
      </w:r>
    </w:p>
    <w:p w:rsidR="0043287A" w:rsidRPr="00553D6A" w:rsidRDefault="0043287A" w:rsidP="00377D51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:rsidR="0043287A" w:rsidRPr="00553D6A" w:rsidRDefault="0043287A" w:rsidP="00377D51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553D6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43287A" w:rsidRPr="00553D6A" w:rsidRDefault="0043287A" w:rsidP="00377D51">
      <w:pPr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t>Ульяновской области</w:t>
      </w:r>
    </w:p>
    <w:p w:rsidR="0043287A" w:rsidRPr="00553D6A" w:rsidRDefault="0043287A" w:rsidP="00377D51">
      <w:pPr>
        <w:ind w:left="5670"/>
        <w:jc w:val="center"/>
        <w:rPr>
          <w:rFonts w:ascii="PT Astra Serif" w:hAnsi="PT Astra Serif"/>
          <w:szCs w:val="20"/>
        </w:rPr>
      </w:pPr>
    </w:p>
    <w:p w:rsidR="00EE1319" w:rsidRPr="00553D6A" w:rsidRDefault="00EE1319" w:rsidP="00377D51">
      <w:pPr>
        <w:ind w:left="5670"/>
        <w:jc w:val="center"/>
        <w:rPr>
          <w:rFonts w:ascii="PT Astra Serif" w:hAnsi="PT Astra Serif"/>
          <w:szCs w:val="20"/>
        </w:rPr>
      </w:pPr>
    </w:p>
    <w:p w:rsidR="00EE1319" w:rsidRPr="00553D6A" w:rsidRDefault="00EE1319" w:rsidP="00377D51">
      <w:pPr>
        <w:ind w:left="5670"/>
        <w:jc w:val="center"/>
        <w:rPr>
          <w:rFonts w:ascii="PT Astra Serif" w:hAnsi="PT Astra Serif"/>
          <w:szCs w:val="20"/>
        </w:rPr>
      </w:pPr>
    </w:p>
    <w:p w:rsidR="0043287A" w:rsidRPr="00553D6A" w:rsidRDefault="0043287A" w:rsidP="00377D51">
      <w:pPr>
        <w:ind w:left="5670"/>
        <w:jc w:val="center"/>
        <w:rPr>
          <w:rFonts w:ascii="PT Astra Serif" w:hAnsi="PT Astra Serif"/>
          <w:szCs w:val="20"/>
        </w:rPr>
      </w:pPr>
    </w:p>
    <w:p w:rsidR="0043287A" w:rsidRPr="00553D6A" w:rsidRDefault="0043287A" w:rsidP="0043287A">
      <w:pPr>
        <w:pStyle w:val="1"/>
        <w:spacing w:before="0" w:after="0" w:line="230" w:lineRule="auto"/>
        <w:rPr>
          <w:rFonts w:ascii="PT Astra Serif" w:hAnsi="PT Astra Serif"/>
          <w:color w:val="auto"/>
          <w:sz w:val="28"/>
          <w:szCs w:val="28"/>
        </w:rPr>
      </w:pPr>
      <w:r w:rsidRPr="00553D6A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43287A" w:rsidRPr="00553D6A" w:rsidRDefault="0043287A" w:rsidP="0043287A">
      <w:pPr>
        <w:spacing w:line="230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государственную программу Ульяновской области</w:t>
      </w:r>
    </w:p>
    <w:p w:rsidR="0043287A" w:rsidRPr="00553D6A" w:rsidRDefault="0043287A" w:rsidP="0043287A">
      <w:pPr>
        <w:spacing w:line="230" w:lineRule="auto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553D6A">
        <w:rPr>
          <w:rFonts w:ascii="PT Astra Serif" w:hAnsi="PT Astra Serif"/>
          <w:b/>
        </w:rPr>
        <w:br/>
        <w:t>в Ульяновской области»</w:t>
      </w:r>
    </w:p>
    <w:p w:rsidR="00877574" w:rsidRDefault="00877574" w:rsidP="00377D51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</w:rPr>
      </w:pPr>
    </w:p>
    <w:p w:rsidR="00877574" w:rsidRPr="00510A2F" w:rsidRDefault="00877574" w:rsidP="0064015F">
      <w:pPr>
        <w:pStyle w:val="af2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rPr>
          <w:rFonts w:ascii="PT Astra Serif" w:hAnsi="PT Astra Serif" w:cs="PT Astra Serif"/>
        </w:rPr>
      </w:pPr>
      <w:r w:rsidRPr="00510A2F">
        <w:rPr>
          <w:rFonts w:ascii="PT Astra Serif" w:hAnsi="PT Astra Serif" w:cs="PT Astra Serif"/>
        </w:rPr>
        <w:t>В паспорте:</w:t>
      </w:r>
    </w:p>
    <w:p w:rsidR="005C0DD9" w:rsidRDefault="009F089B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510A2F" w:rsidRPr="00EE305E">
        <w:rPr>
          <w:rFonts w:ascii="PT Astra Serif" w:hAnsi="PT Astra Serif" w:cs="PT Astra Serif"/>
        </w:rPr>
        <w:t>строк</w:t>
      </w:r>
      <w:r>
        <w:rPr>
          <w:rFonts w:ascii="PT Astra Serif" w:hAnsi="PT Astra Serif" w:cs="PT Astra Serif"/>
        </w:rPr>
        <w:t>у</w:t>
      </w:r>
      <w:r w:rsidR="00510A2F" w:rsidRPr="00EE305E">
        <w:rPr>
          <w:rFonts w:ascii="PT Astra Serif" w:hAnsi="PT Astra Serif" w:cs="PT Astra Serif"/>
        </w:rPr>
        <w:t xml:space="preserve"> «</w:t>
      </w:r>
      <w:r>
        <w:rPr>
          <w:rFonts w:ascii="PT Astra Serif" w:hAnsi="PT Astra Serif" w:cs="PT Astra Serif"/>
        </w:rPr>
        <w:t>Сроки и этапы реализации государственной программы» изложить в следующей редакции:</w:t>
      </w: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93"/>
        <w:gridCol w:w="6169"/>
        <w:gridCol w:w="567"/>
      </w:tblGrid>
      <w:tr w:rsidR="0047506B" w:rsidTr="0047506B">
        <w:tc>
          <w:tcPr>
            <w:tcW w:w="2802" w:type="dxa"/>
          </w:tcPr>
          <w:p w:rsidR="0047506B" w:rsidRPr="0047506B" w:rsidRDefault="0047506B" w:rsidP="008375A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</w:rPr>
              <w:t>«Сроки реализации государственной программы</w:t>
            </w:r>
          </w:p>
        </w:tc>
        <w:tc>
          <w:tcPr>
            <w:tcW w:w="493" w:type="dxa"/>
          </w:tcPr>
          <w:p w:rsidR="0047506B" w:rsidRPr="0034298B" w:rsidRDefault="0047506B" w:rsidP="008375A6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Cs/>
              </w:rPr>
              <w:t>–</w:t>
            </w:r>
          </w:p>
        </w:tc>
        <w:tc>
          <w:tcPr>
            <w:tcW w:w="6169" w:type="dxa"/>
          </w:tcPr>
          <w:p w:rsidR="0047506B" w:rsidRDefault="0047506B" w:rsidP="008375A6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2020-2025 годы</w:t>
            </w:r>
            <w:proofErr w:type="gramStart"/>
            <w:r w:rsidR="008375A6">
              <w:rPr>
                <w:rFonts w:ascii="PT Astra Serif" w:hAnsi="PT Astra Serif" w:cs="PT Astra Serif"/>
              </w:rPr>
              <w:t>.</w:t>
            </w:r>
            <w:r w:rsidR="00186C1F">
              <w:rPr>
                <w:rFonts w:ascii="PT Astra Serif" w:hAnsi="PT Astra Serif" w:cs="PT Astra Serif"/>
              </w:rPr>
              <w:t>»;</w:t>
            </w:r>
            <w:proofErr w:type="gramEnd"/>
          </w:p>
        </w:tc>
        <w:tc>
          <w:tcPr>
            <w:tcW w:w="567" w:type="dxa"/>
          </w:tcPr>
          <w:p w:rsidR="0047506B" w:rsidRDefault="0047506B" w:rsidP="008375A6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</w:p>
          <w:p w:rsidR="009D7F2B" w:rsidRDefault="009D7F2B" w:rsidP="008375A6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</w:p>
          <w:p w:rsidR="0047506B" w:rsidRDefault="0047506B" w:rsidP="008375A6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</w:p>
        </w:tc>
      </w:tr>
    </w:tbl>
    <w:p w:rsidR="0034298B" w:rsidRDefault="0047506B" w:rsidP="008375A6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34298B">
        <w:rPr>
          <w:rFonts w:ascii="PT Astra Serif" w:hAnsi="PT Astra Serif" w:cs="PT Astra Serif"/>
        </w:rPr>
        <w:t xml:space="preserve">строку «Ресурсное обеспечение государственной программы </w:t>
      </w:r>
      <w:r w:rsidR="0034298B">
        <w:rPr>
          <w:rFonts w:ascii="PT Astra Serif" w:hAnsi="PT Astra Serif" w:cs="PT Astra Serif"/>
        </w:rPr>
        <w:br/>
        <w:t>с разбивкой по этапам и годам реализации»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340"/>
        <w:gridCol w:w="6576"/>
      </w:tblGrid>
      <w:tr w:rsidR="006E1A35" w:rsidRPr="00142DE8" w:rsidTr="00270803">
        <w:tc>
          <w:tcPr>
            <w:tcW w:w="2785" w:type="dxa"/>
            <w:tcMar>
              <w:top w:w="0" w:type="dxa"/>
              <w:bottom w:w="0" w:type="dxa"/>
            </w:tcMar>
          </w:tcPr>
          <w:p w:rsidR="006E1A35" w:rsidRPr="00142DE8" w:rsidRDefault="006E1A35" w:rsidP="008375A6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«</w:t>
            </w:r>
            <w:r w:rsidRPr="00142DE8">
              <w:rPr>
                <w:rFonts w:ascii="PT Astra Serif" w:hAnsi="PT Astra Serif" w:cs="PT Astra Serif"/>
                <w:bCs/>
              </w:rPr>
              <w:t>Ресурсное обеспеч</w:t>
            </w:r>
            <w:r w:rsidRPr="00142DE8">
              <w:rPr>
                <w:rFonts w:ascii="PT Astra Serif" w:hAnsi="PT Astra Serif" w:cs="PT Astra Serif"/>
                <w:bCs/>
              </w:rPr>
              <w:t>е</w:t>
            </w:r>
            <w:r w:rsidRPr="00142DE8">
              <w:rPr>
                <w:rFonts w:ascii="PT Astra Serif" w:hAnsi="PT Astra Serif" w:cs="PT Astra Serif"/>
                <w:bCs/>
              </w:rPr>
              <w:t>ние государственной программы с разби</w:t>
            </w:r>
            <w:r w:rsidRPr="00142DE8">
              <w:rPr>
                <w:rFonts w:ascii="PT Astra Serif" w:hAnsi="PT Astra Serif" w:cs="PT Astra Serif"/>
                <w:bCs/>
              </w:rPr>
              <w:t>в</w:t>
            </w:r>
            <w:r w:rsidRPr="00142DE8">
              <w:rPr>
                <w:rFonts w:ascii="PT Astra Serif" w:hAnsi="PT Astra Serif" w:cs="PT Astra Serif"/>
                <w:bCs/>
              </w:rPr>
              <w:t xml:space="preserve">кой по </w:t>
            </w:r>
            <w:r>
              <w:rPr>
                <w:rFonts w:ascii="PT Astra Serif" w:hAnsi="PT Astra Serif" w:cs="PT Astra Serif"/>
                <w:bCs/>
              </w:rPr>
              <w:t>источникам финансового обесп</w:t>
            </w:r>
            <w:r>
              <w:rPr>
                <w:rFonts w:ascii="PT Astra Serif" w:hAnsi="PT Astra Serif" w:cs="PT Astra Serif"/>
                <w:bCs/>
              </w:rPr>
              <w:t>е</w:t>
            </w:r>
            <w:r>
              <w:rPr>
                <w:rFonts w:ascii="PT Astra Serif" w:hAnsi="PT Astra Serif" w:cs="PT Astra Serif"/>
                <w:bCs/>
              </w:rPr>
              <w:t>чения и годам реал</w:t>
            </w:r>
            <w:r>
              <w:rPr>
                <w:rFonts w:ascii="PT Astra Serif" w:hAnsi="PT Astra Serif" w:cs="PT Astra Serif"/>
                <w:bCs/>
              </w:rPr>
              <w:t>и</w:t>
            </w:r>
            <w:r>
              <w:rPr>
                <w:rFonts w:ascii="PT Astra Serif" w:hAnsi="PT Astra Serif" w:cs="PT Astra Serif"/>
                <w:bCs/>
              </w:rPr>
              <w:t>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6E1A35" w:rsidRPr="00142DE8" w:rsidRDefault="006E1A35" w:rsidP="008375A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–</w:t>
            </w:r>
          </w:p>
        </w:tc>
        <w:tc>
          <w:tcPr>
            <w:tcW w:w="6576" w:type="dxa"/>
            <w:tcMar>
              <w:top w:w="0" w:type="dxa"/>
              <w:bottom w:w="0" w:type="dxa"/>
            </w:tcMar>
          </w:tcPr>
          <w:p w:rsidR="006E1A35" w:rsidRPr="001B35B1" w:rsidRDefault="006E1A35" w:rsidP="008375A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общий объё</w:t>
            </w:r>
            <w:r w:rsidRPr="001B35B1">
              <w:rPr>
                <w:rFonts w:ascii="PT Astra Serif" w:hAnsi="PT Astra Serif" w:cs="PT Astra Serif"/>
              </w:rPr>
              <w:t>м бюджетных ассигнований на финанс</w:t>
            </w:r>
            <w:r w:rsidRPr="001B35B1">
              <w:rPr>
                <w:rFonts w:ascii="PT Astra Serif" w:hAnsi="PT Astra Serif" w:cs="PT Astra Serif"/>
              </w:rPr>
              <w:t>о</w:t>
            </w:r>
            <w:r w:rsidRPr="001B35B1">
              <w:rPr>
                <w:rFonts w:ascii="PT Astra Serif" w:hAnsi="PT Astra Serif" w:cs="PT Astra Serif"/>
              </w:rPr>
              <w:t>вое обеспечение реализации государственной пр</w:t>
            </w:r>
            <w:r w:rsidRPr="001B35B1">
              <w:rPr>
                <w:rFonts w:ascii="PT Astra Serif" w:hAnsi="PT Astra Serif" w:cs="PT Astra Serif"/>
              </w:rPr>
              <w:t>о</w:t>
            </w:r>
            <w:r w:rsidRPr="001B35B1">
              <w:rPr>
                <w:rFonts w:ascii="PT Astra Serif" w:hAnsi="PT Astra Serif" w:cs="PT Astra Serif"/>
              </w:rPr>
              <w:t xml:space="preserve">граммы в 2020-2025 годах составляет </w:t>
            </w:r>
            <w:r>
              <w:rPr>
                <w:rFonts w:ascii="PT Astra Serif" w:hAnsi="PT Astra Serif" w:cs="PT Astra Serif"/>
              </w:rPr>
              <w:t>1416138,1</w:t>
            </w:r>
            <w:r w:rsidRPr="001B35B1"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:rsidR="006E1A35" w:rsidRPr="001B35B1" w:rsidRDefault="006E1A35" w:rsidP="008375A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2020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 w:rsidRPr="001B35B1">
              <w:rPr>
                <w:rFonts w:ascii="PT Astra Serif" w:hAnsi="PT Astra Serif" w:cs="PT Astra Serif"/>
              </w:rPr>
              <w:t>628143,1 тыс. рублей;</w:t>
            </w:r>
          </w:p>
          <w:p w:rsidR="006E1A35" w:rsidRPr="001B35B1" w:rsidRDefault="006E1A35" w:rsidP="008375A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2021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 w:rsidRPr="001B35B1">
              <w:rPr>
                <w:rFonts w:ascii="PT Astra Serif" w:hAnsi="PT Astra Serif" w:cs="PT Astra Serif"/>
              </w:rPr>
              <w:t>149444,2 тыс. рублей;</w:t>
            </w:r>
          </w:p>
          <w:p w:rsidR="006E1A35" w:rsidRPr="001B35B1" w:rsidRDefault="006E1A35" w:rsidP="008375A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2022 году – </w:t>
            </w:r>
            <w:r>
              <w:rPr>
                <w:rFonts w:ascii="PT Astra Serif" w:hAnsi="PT Astra Serif" w:cs="PT Astra Serif"/>
              </w:rPr>
              <w:t>223732,8</w:t>
            </w:r>
            <w:r w:rsidRPr="001B35B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6E1A35" w:rsidRPr="001B35B1" w:rsidRDefault="006E1A35" w:rsidP="008375A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2023 году – 183016,8 тыс. рублей;</w:t>
            </w:r>
          </w:p>
          <w:p w:rsidR="006E1A35" w:rsidRPr="001B35B1" w:rsidRDefault="006E1A35" w:rsidP="008375A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2024 году – 116150,6 тыс. рублей;</w:t>
            </w:r>
          </w:p>
          <w:p w:rsidR="006E1A35" w:rsidRPr="001B35B1" w:rsidRDefault="006E1A35" w:rsidP="008375A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2025 году – 115650,6 тыс. рублей;</w:t>
            </w:r>
          </w:p>
          <w:p w:rsidR="006E1A35" w:rsidRPr="001B35B1" w:rsidRDefault="006E1A35" w:rsidP="008375A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из них:</w:t>
            </w:r>
          </w:p>
          <w:p w:rsidR="006E1A35" w:rsidRPr="001B35B1" w:rsidRDefault="006E1A35" w:rsidP="008375A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478789,2</w:t>
            </w:r>
            <w:r w:rsidRPr="001B35B1">
              <w:rPr>
                <w:rFonts w:ascii="PT Astra Serif" w:hAnsi="PT Astra Serif" w:cs="PT Astra Serif"/>
              </w:rPr>
              <w:t xml:space="preserve"> тыс. рублей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 w:rsidRPr="001B35B1">
              <w:rPr>
                <w:rFonts w:ascii="PT Astra Serif" w:hAnsi="PT Astra Serif" w:cs="PT Astra Serif"/>
              </w:rPr>
              <w:t>за счёт бюджетных ассигн</w:t>
            </w:r>
            <w:r w:rsidRPr="001B35B1">
              <w:rPr>
                <w:rFonts w:ascii="PT Astra Serif" w:hAnsi="PT Astra Serif" w:cs="PT Astra Serif"/>
              </w:rPr>
              <w:t>о</w:t>
            </w:r>
            <w:r w:rsidRPr="001B35B1">
              <w:rPr>
                <w:rFonts w:ascii="PT Astra Serif" w:hAnsi="PT Astra Serif" w:cs="PT Astra Serif"/>
              </w:rPr>
              <w:t xml:space="preserve">ваний областного бюджета Ульяновской области, </w:t>
            </w:r>
            <w:r w:rsidR="00186C1F">
              <w:rPr>
                <w:rFonts w:ascii="PT Astra Serif" w:hAnsi="PT Astra Serif" w:cs="PT Astra Serif"/>
              </w:rPr>
              <w:br/>
            </w:r>
            <w:r w:rsidRPr="001B35B1">
              <w:rPr>
                <w:rFonts w:ascii="PT Astra Serif" w:hAnsi="PT Astra Serif" w:cs="PT Astra Serif"/>
              </w:rPr>
              <w:t>в том числе по годам:</w:t>
            </w:r>
          </w:p>
          <w:p w:rsidR="006E1A35" w:rsidRPr="001B35B1" w:rsidRDefault="006E1A35" w:rsidP="008375A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2020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 w:rsidRPr="001B35B1">
              <w:rPr>
                <w:rFonts w:ascii="PT Astra Serif" w:hAnsi="PT Astra Serif" w:cs="PT Astra Serif"/>
              </w:rPr>
              <w:t>66670,0 тыс. рублей;</w:t>
            </w:r>
          </w:p>
          <w:p w:rsidR="006E1A35" w:rsidRPr="001B35B1" w:rsidRDefault="006E1A35" w:rsidP="008375A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2021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 w:rsidRPr="001B35B1">
              <w:rPr>
                <w:rFonts w:ascii="PT Astra Serif" w:hAnsi="PT Astra Serif" w:cs="PT Astra Serif"/>
              </w:rPr>
              <w:t>61310,9 тыс. рублей;</w:t>
            </w:r>
          </w:p>
          <w:p w:rsidR="006E1A35" w:rsidRPr="001B35B1" w:rsidRDefault="006E1A35" w:rsidP="008375A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2022 году – </w:t>
            </w:r>
            <w:r>
              <w:rPr>
                <w:rFonts w:ascii="PT Astra Serif" w:hAnsi="PT Astra Serif" w:cs="PT Astra Serif"/>
              </w:rPr>
              <w:t>151925,5</w:t>
            </w:r>
            <w:r w:rsidRPr="001B35B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6E1A35" w:rsidRPr="001B35B1" w:rsidRDefault="006E1A35" w:rsidP="008375A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2023 году – 85930,8 тыс. рублей;</w:t>
            </w:r>
          </w:p>
          <w:p w:rsidR="006E1A35" w:rsidRPr="001B35B1" w:rsidRDefault="006E1A35" w:rsidP="008375A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2024 году – 56726,0 тыс. рублей;</w:t>
            </w:r>
          </w:p>
          <w:p w:rsidR="006E1A35" w:rsidRPr="001B35B1" w:rsidRDefault="006E1A35" w:rsidP="008375A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2025 году – 56226,0 тыс. рублей;</w:t>
            </w:r>
          </w:p>
          <w:p w:rsidR="006E1A35" w:rsidRPr="001B35B1" w:rsidRDefault="006E1A35" w:rsidP="008375A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937348,9 тыс. рублей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 w:rsidRPr="001B35B1">
              <w:rPr>
                <w:rFonts w:ascii="PT Astra Serif" w:hAnsi="PT Astra Serif" w:cs="PT Astra Serif"/>
              </w:rPr>
              <w:t>за счёт бюджетных ассигн</w:t>
            </w:r>
            <w:r w:rsidRPr="001B35B1">
              <w:rPr>
                <w:rFonts w:ascii="PT Astra Serif" w:hAnsi="PT Astra Serif" w:cs="PT Astra Serif"/>
              </w:rPr>
              <w:t>о</w:t>
            </w:r>
            <w:r w:rsidRPr="001B35B1">
              <w:rPr>
                <w:rFonts w:ascii="PT Astra Serif" w:hAnsi="PT Astra Serif" w:cs="PT Astra Serif"/>
              </w:rPr>
              <w:t xml:space="preserve">ваний областного бюджета Ульяновской области, </w:t>
            </w:r>
            <w:r w:rsidR="00186C1F">
              <w:rPr>
                <w:rFonts w:ascii="PT Astra Serif" w:hAnsi="PT Astra Serif" w:cs="PT Astra Serif"/>
              </w:rPr>
              <w:br/>
            </w:r>
            <w:r w:rsidRPr="001B35B1">
              <w:rPr>
                <w:rFonts w:ascii="PT Astra Serif" w:hAnsi="PT Astra Serif" w:cs="PT Astra Serif"/>
              </w:rPr>
              <w:t xml:space="preserve">источником которых являются субсидии, субвенции </w:t>
            </w:r>
            <w:r w:rsidRPr="001B35B1">
              <w:rPr>
                <w:rFonts w:ascii="PT Astra Serif" w:hAnsi="PT Astra Serif" w:cs="PT Astra Serif"/>
              </w:rPr>
              <w:br/>
            </w:r>
            <w:r w:rsidRPr="001B35B1">
              <w:rPr>
                <w:rFonts w:ascii="PT Astra Serif" w:hAnsi="PT Astra Serif" w:cs="PT Astra Serif"/>
              </w:rPr>
              <w:lastRenderedPageBreak/>
              <w:t>и иные межбюджетные трансферты из федерального бюджета, в том числе по годам:</w:t>
            </w:r>
          </w:p>
          <w:p w:rsidR="006E1A35" w:rsidRPr="001B35B1" w:rsidRDefault="006E1A35" w:rsidP="008375A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2020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 w:rsidRPr="001B35B1">
              <w:rPr>
                <w:rFonts w:ascii="PT Astra Serif" w:hAnsi="PT Astra Serif" w:cs="PT Astra Serif"/>
              </w:rPr>
              <w:t>561473,1 тыс. рублей;</w:t>
            </w:r>
          </w:p>
          <w:p w:rsidR="006E1A35" w:rsidRPr="001B35B1" w:rsidRDefault="006E1A35" w:rsidP="008375A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 xml:space="preserve">в 2021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 w:rsidRPr="001B35B1">
              <w:rPr>
                <w:rFonts w:ascii="PT Astra Serif" w:hAnsi="PT Astra Serif" w:cs="PT Astra Serif"/>
              </w:rPr>
              <w:t>88133,3 тыс. рублей;</w:t>
            </w:r>
          </w:p>
          <w:p w:rsidR="006E1A35" w:rsidRPr="001B35B1" w:rsidRDefault="006E1A35" w:rsidP="008375A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2022 году – 71807,3 тыс. рублей;</w:t>
            </w:r>
          </w:p>
          <w:p w:rsidR="006E1A35" w:rsidRPr="001B35B1" w:rsidRDefault="006E1A35" w:rsidP="008375A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2023 году – 97086,0 тыс. рублей;</w:t>
            </w:r>
          </w:p>
          <w:p w:rsidR="006E1A35" w:rsidRPr="001B35B1" w:rsidRDefault="006E1A35" w:rsidP="008375A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B35B1">
              <w:rPr>
                <w:rFonts w:ascii="PT Astra Serif" w:hAnsi="PT Astra Serif" w:cs="PT Astra Serif"/>
              </w:rPr>
              <w:t>в 2024 году – 59424,6 тыс. рублей;</w:t>
            </w:r>
          </w:p>
          <w:p w:rsidR="006E1A35" w:rsidRPr="00BF3203" w:rsidRDefault="006E1A35" w:rsidP="008375A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bCs/>
              </w:rPr>
            </w:pPr>
            <w:r w:rsidRPr="001B35B1">
              <w:rPr>
                <w:rFonts w:ascii="PT Astra Serif" w:hAnsi="PT Astra Serif" w:cs="PT Astra Serif"/>
              </w:rPr>
              <w:t xml:space="preserve">в 2025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 w:rsidRPr="001B35B1">
              <w:rPr>
                <w:rFonts w:ascii="PT Astra Serif" w:hAnsi="PT Astra Serif" w:cs="PT Astra Serif"/>
              </w:rPr>
              <w:t>59424,6 тыс. рублей</w:t>
            </w:r>
            <w:proofErr w:type="gramStart"/>
            <w:r w:rsidRPr="001B35B1">
              <w:rPr>
                <w:rFonts w:ascii="PT Astra Serif" w:hAnsi="PT Astra Serif" w:cs="PT Astra Serif"/>
              </w:rPr>
              <w:t>.</w:t>
            </w:r>
            <w:r>
              <w:rPr>
                <w:rFonts w:ascii="PT Astra Serif" w:hAnsi="PT Astra Serif" w:cs="PT Astra Serif"/>
              </w:rPr>
              <w:t>»;</w:t>
            </w:r>
            <w:proofErr w:type="gramEnd"/>
          </w:p>
        </w:tc>
      </w:tr>
    </w:tbl>
    <w:p w:rsidR="0035620E" w:rsidRPr="003A6FA7" w:rsidRDefault="0035620E" w:rsidP="008375A6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3</w:t>
      </w:r>
      <w:r w:rsidRPr="003A6FA7">
        <w:rPr>
          <w:rFonts w:ascii="PT Astra Serif" w:hAnsi="PT Astra Serif" w:cs="PT Astra Serif"/>
        </w:rPr>
        <w:t>) строк</w:t>
      </w:r>
      <w:r w:rsidR="00B20A42">
        <w:rPr>
          <w:rFonts w:ascii="PT Astra Serif" w:hAnsi="PT Astra Serif" w:cs="PT Astra Serif"/>
        </w:rPr>
        <w:t>у</w:t>
      </w:r>
      <w:r w:rsidRPr="003A6FA7">
        <w:rPr>
          <w:rFonts w:ascii="PT Astra Serif" w:hAnsi="PT Astra Serif" w:cs="PT Astra Serif"/>
        </w:rPr>
        <w:t xml:space="preserve"> «Ресурсное обеспечение проектов, реализуемых в составе государственной программы»</w:t>
      </w:r>
      <w:r w:rsidR="00B20A42" w:rsidRPr="00B20A42">
        <w:rPr>
          <w:rFonts w:ascii="PT Astra Serif" w:hAnsi="PT Astra Serif" w:cs="PT Astra Serif"/>
        </w:rPr>
        <w:t xml:space="preserve"> </w:t>
      </w:r>
      <w:r w:rsidR="00B20A42">
        <w:rPr>
          <w:rFonts w:ascii="PT Astra Serif" w:hAnsi="PT Astra Serif" w:cs="PT Astra Serif"/>
        </w:rPr>
        <w:t>изложить в следующей редакции</w:t>
      </w:r>
      <w:r w:rsidRPr="003A6FA7">
        <w:rPr>
          <w:rFonts w:ascii="PT Astra Serif" w:hAnsi="PT Astra Serif" w:cs="PT Astra Serif"/>
        </w:rPr>
        <w:t>: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340"/>
        <w:gridCol w:w="6576"/>
      </w:tblGrid>
      <w:tr w:rsidR="00B20A42" w:rsidRPr="00F11634" w:rsidTr="007A59F5">
        <w:tc>
          <w:tcPr>
            <w:tcW w:w="2785" w:type="dxa"/>
            <w:tcMar>
              <w:top w:w="0" w:type="dxa"/>
              <w:bottom w:w="0" w:type="dxa"/>
            </w:tcMar>
          </w:tcPr>
          <w:p w:rsidR="00B20A42" w:rsidRPr="00F11634" w:rsidRDefault="00B20A42" w:rsidP="008375A6">
            <w:pPr>
              <w:autoSpaceDE w:val="0"/>
              <w:autoSpaceDN w:val="0"/>
              <w:adjustRightInd w:val="0"/>
              <w:spacing w:line="247" w:lineRule="auto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«</w:t>
            </w:r>
            <w:r w:rsidRPr="00F11634">
              <w:rPr>
                <w:rFonts w:ascii="PT Astra Serif" w:hAnsi="PT Astra Serif" w:cs="PT Astra Serif"/>
                <w:bCs/>
              </w:rPr>
              <w:t>Ресурсное обеспеч</w:t>
            </w:r>
            <w:r w:rsidRPr="00F11634">
              <w:rPr>
                <w:rFonts w:ascii="PT Astra Serif" w:hAnsi="PT Astra Serif" w:cs="PT Astra Serif"/>
                <w:bCs/>
              </w:rPr>
              <w:t>е</w:t>
            </w:r>
            <w:r w:rsidRPr="00F11634">
              <w:rPr>
                <w:rFonts w:ascii="PT Astra Serif" w:hAnsi="PT Astra Serif" w:cs="PT Astra Serif"/>
                <w:bCs/>
              </w:rPr>
              <w:t>ние проектов, реал</w:t>
            </w:r>
            <w:r w:rsidRPr="00F11634">
              <w:rPr>
                <w:rFonts w:ascii="PT Astra Serif" w:hAnsi="PT Astra Serif" w:cs="PT Astra Serif"/>
                <w:bCs/>
              </w:rPr>
              <w:t>и</w:t>
            </w:r>
            <w:r w:rsidRPr="00F11634">
              <w:rPr>
                <w:rFonts w:ascii="PT Astra Serif" w:hAnsi="PT Astra Serif" w:cs="PT Astra Serif"/>
                <w:bCs/>
              </w:rPr>
              <w:t xml:space="preserve">зуемых в составе </w:t>
            </w:r>
            <w:r>
              <w:rPr>
                <w:rFonts w:ascii="PT Astra Serif" w:hAnsi="PT Astra Serif" w:cs="PT Astra Serif"/>
                <w:bCs/>
              </w:rPr>
              <w:br/>
            </w:r>
            <w:r w:rsidRPr="00F11634">
              <w:rPr>
                <w:rFonts w:ascii="PT Astra Serif" w:hAnsi="PT Astra Serif" w:cs="PT Astra Serif"/>
                <w:bCs/>
              </w:rPr>
              <w:t xml:space="preserve">государственной </w:t>
            </w:r>
            <w:r>
              <w:rPr>
                <w:rFonts w:ascii="PT Astra Serif" w:hAnsi="PT Astra Serif" w:cs="PT Astra Serif"/>
                <w:bCs/>
              </w:rPr>
              <w:br/>
            </w:r>
            <w:r w:rsidRPr="00F11634">
              <w:rPr>
                <w:rFonts w:ascii="PT Astra Serif" w:hAnsi="PT Astra Serif" w:cs="PT Astra Serif"/>
                <w:bCs/>
              </w:rPr>
              <w:t>программы</w:t>
            </w:r>
            <w:r>
              <w:rPr>
                <w:rFonts w:ascii="PT Astra Serif" w:hAnsi="PT Astra Serif" w:cs="PT Astra Serif"/>
                <w:bCs/>
              </w:rPr>
              <w:t xml:space="preserve">, </w:t>
            </w:r>
            <w:r w:rsidRPr="003A6FA7">
              <w:rPr>
                <w:rFonts w:ascii="PT Astra Serif" w:hAnsi="PT Astra Serif" w:cs="PT Astra Serif"/>
              </w:rPr>
              <w:t>с разби</w:t>
            </w:r>
            <w:r w:rsidRPr="003A6FA7">
              <w:rPr>
                <w:rFonts w:ascii="PT Astra Serif" w:hAnsi="PT Astra Serif" w:cs="PT Astra Serif"/>
              </w:rPr>
              <w:t>в</w:t>
            </w:r>
            <w:r w:rsidRPr="003A6FA7">
              <w:rPr>
                <w:rFonts w:ascii="PT Astra Serif" w:hAnsi="PT Astra Serif" w:cs="PT Astra Serif"/>
              </w:rPr>
              <w:t>кой по источникам финансового обесп</w:t>
            </w:r>
            <w:r w:rsidRPr="003A6FA7">
              <w:rPr>
                <w:rFonts w:ascii="PT Astra Serif" w:hAnsi="PT Astra Serif" w:cs="PT Astra Serif"/>
              </w:rPr>
              <w:t>е</w:t>
            </w:r>
            <w:r w:rsidRPr="003A6FA7">
              <w:rPr>
                <w:rFonts w:ascii="PT Astra Serif" w:hAnsi="PT Astra Serif" w:cs="PT Astra Serif"/>
              </w:rPr>
              <w:t>чения и годам реал</w:t>
            </w:r>
            <w:r w:rsidRPr="003A6FA7">
              <w:rPr>
                <w:rFonts w:ascii="PT Astra Serif" w:hAnsi="PT Astra Serif" w:cs="PT Astra Serif"/>
              </w:rPr>
              <w:t>и</w:t>
            </w:r>
            <w:r w:rsidRPr="003A6FA7">
              <w:rPr>
                <w:rFonts w:ascii="PT Astra Serif" w:hAnsi="PT Astra Serif" w:cs="PT Astra Serif"/>
              </w:rPr>
              <w:t>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B20A42" w:rsidRPr="00F11634" w:rsidRDefault="00B20A42" w:rsidP="008375A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–</w:t>
            </w:r>
          </w:p>
        </w:tc>
        <w:tc>
          <w:tcPr>
            <w:tcW w:w="6576" w:type="dxa"/>
            <w:tcMar>
              <w:top w:w="0" w:type="dxa"/>
              <w:bottom w:w="0" w:type="dxa"/>
            </w:tcMar>
          </w:tcPr>
          <w:p w:rsidR="006E1A35" w:rsidRPr="007F42A1" w:rsidRDefault="006E1A35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Arial"/>
              </w:rPr>
            </w:pPr>
            <w:r w:rsidRPr="007F42A1">
              <w:rPr>
                <w:rFonts w:ascii="PT Astra Serif" w:hAnsi="PT Astra Serif" w:cs="Arial"/>
              </w:rPr>
              <w:t>общий объём бюджетных ассигнований на финанс</w:t>
            </w:r>
            <w:r w:rsidRPr="007F42A1">
              <w:rPr>
                <w:rFonts w:ascii="PT Astra Serif" w:hAnsi="PT Astra Serif" w:cs="Arial"/>
              </w:rPr>
              <w:t>о</w:t>
            </w:r>
            <w:r w:rsidRPr="007F42A1">
              <w:rPr>
                <w:rFonts w:ascii="PT Astra Serif" w:hAnsi="PT Astra Serif" w:cs="Arial"/>
              </w:rPr>
              <w:t xml:space="preserve">вое обеспечение проекта «Акселерация субъектов малого и среднего предпринимательства» в 2020-2025 годах составляет </w:t>
            </w:r>
            <w:r>
              <w:rPr>
                <w:rFonts w:ascii="PT Astra Serif" w:hAnsi="PT Astra Serif" w:cs="PT Astra Serif"/>
              </w:rPr>
              <w:t>967955,8</w:t>
            </w:r>
            <w:r w:rsidRPr="007F42A1">
              <w:rPr>
                <w:rFonts w:ascii="PT Astra Serif" w:hAnsi="PT Astra Serif" w:cs="Arial"/>
              </w:rPr>
              <w:t xml:space="preserve"> тыс. рублей, в том числе</w:t>
            </w:r>
            <w:r w:rsidR="00186C1F">
              <w:rPr>
                <w:rFonts w:ascii="PT Astra Serif" w:hAnsi="PT Astra Serif" w:cs="Arial"/>
              </w:rPr>
              <w:t xml:space="preserve"> по годам</w:t>
            </w:r>
            <w:r w:rsidRPr="007F42A1">
              <w:rPr>
                <w:rFonts w:ascii="PT Astra Serif" w:hAnsi="PT Astra Serif" w:cs="Arial"/>
              </w:rPr>
              <w:t>:</w:t>
            </w:r>
          </w:p>
          <w:p w:rsidR="006E1A35" w:rsidRPr="007F42A1" w:rsidRDefault="006E1A35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2020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 w:rsidRPr="007F42A1">
              <w:rPr>
                <w:rFonts w:ascii="PT Astra Serif" w:hAnsi="PT Astra Serif" w:cs="PT Astra Serif"/>
              </w:rPr>
              <w:t>405540,9 тыс. рублей;</w:t>
            </w:r>
          </w:p>
          <w:p w:rsidR="006E1A35" w:rsidRPr="007F42A1" w:rsidRDefault="006E1A35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2021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 w:rsidRPr="007F42A1">
              <w:rPr>
                <w:rFonts w:ascii="PT Astra Serif" w:hAnsi="PT Astra Serif" w:cs="PT Astra Serif"/>
              </w:rPr>
              <w:t>128724,4 тыс. рублей;</w:t>
            </w:r>
          </w:p>
          <w:p w:rsidR="006E1A35" w:rsidRPr="007F42A1" w:rsidRDefault="006E1A35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2022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117056,6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6E1A35" w:rsidRPr="007F42A1" w:rsidRDefault="006E1A35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2023 году – 152946,5 тыс. рублей;</w:t>
            </w:r>
          </w:p>
          <w:p w:rsidR="006E1A35" w:rsidRPr="007F42A1" w:rsidRDefault="006E1A35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2024 году – 82093,7 тыс. рублей;</w:t>
            </w:r>
          </w:p>
          <w:p w:rsidR="006E1A35" w:rsidRPr="007F42A1" w:rsidRDefault="006E1A35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2025 году – 81593,7 тыс. рублей;</w:t>
            </w:r>
          </w:p>
          <w:p w:rsidR="006E1A35" w:rsidRPr="007F42A1" w:rsidRDefault="006E1A35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из них:</w:t>
            </w:r>
          </w:p>
          <w:p w:rsidR="006E1A35" w:rsidRPr="007F42A1" w:rsidRDefault="006E1A35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358080,4</w:t>
            </w:r>
            <w:r w:rsidRPr="007F42A1">
              <w:rPr>
                <w:rFonts w:ascii="PT Astra Serif" w:hAnsi="PT Astra Serif" w:cs="PT Astra Serif"/>
              </w:rPr>
              <w:t xml:space="preserve"> тыс. рублей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 w:rsidRPr="007F42A1">
              <w:rPr>
                <w:rFonts w:ascii="PT Astra Serif" w:hAnsi="PT Astra Serif" w:cs="PT Astra Serif"/>
              </w:rPr>
              <w:t>за счёт бюджетных ассигн</w:t>
            </w:r>
            <w:r w:rsidRPr="007F42A1">
              <w:rPr>
                <w:rFonts w:ascii="PT Astra Serif" w:hAnsi="PT Astra Serif" w:cs="PT Astra Serif"/>
              </w:rPr>
              <w:t>о</w:t>
            </w:r>
            <w:r w:rsidRPr="007F42A1">
              <w:rPr>
                <w:rFonts w:ascii="PT Astra Serif" w:hAnsi="PT Astra Serif" w:cs="PT Astra Serif"/>
              </w:rPr>
              <w:t>ваний областного бюджета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7F42A1">
              <w:rPr>
                <w:rFonts w:ascii="PT Astra Serif" w:hAnsi="PT Astra Serif" w:cs="PT Astra Serif"/>
              </w:rPr>
              <w:t>Ульяновской области,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186C1F">
              <w:rPr>
                <w:rFonts w:ascii="PT Astra Serif" w:hAnsi="PT Astra Serif" w:cs="PT Astra Serif"/>
              </w:rPr>
              <w:br/>
            </w:r>
            <w:r w:rsidRPr="007F42A1">
              <w:rPr>
                <w:rFonts w:ascii="PT Astra Serif" w:hAnsi="PT Astra Serif" w:cs="PT Astra Serif"/>
              </w:rPr>
              <w:t>в том числе по годам:</w:t>
            </w:r>
          </w:p>
          <w:p w:rsidR="006E1A35" w:rsidRPr="007F42A1" w:rsidRDefault="006E1A35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2020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 w:rsidRPr="007F42A1">
              <w:rPr>
                <w:rFonts w:ascii="PT Astra Serif" w:hAnsi="PT Astra Serif" w:cs="PT Astra Serif"/>
              </w:rPr>
              <w:t>42126,6 тыс. рублей;</w:t>
            </w:r>
          </w:p>
          <w:p w:rsidR="006E1A35" w:rsidRPr="007F42A1" w:rsidRDefault="006E1A35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2021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 w:rsidRPr="007F42A1">
              <w:rPr>
                <w:rFonts w:ascii="PT Astra Serif" w:hAnsi="PT Astra Serif" w:cs="PT Astra Serif"/>
              </w:rPr>
              <w:t>52630,9 тыс. рублей;</w:t>
            </w:r>
          </w:p>
          <w:p w:rsidR="006E1A35" w:rsidRPr="007F42A1" w:rsidRDefault="006E1A35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2022 году – </w:t>
            </w:r>
            <w:r>
              <w:rPr>
                <w:rFonts w:ascii="PT Astra Serif" w:hAnsi="PT Astra Serif" w:cs="PT Astra Serif"/>
              </w:rPr>
              <w:t>67680,5</w:t>
            </w:r>
            <w:r w:rsidRPr="007F42A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6E1A35" w:rsidRPr="007F42A1" w:rsidRDefault="006E1A35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2023 году – 84897,8 тыс. рублей;</w:t>
            </w:r>
          </w:p>
          <w:p w:rsidR="006E1A35" w:rsidRPr="007F42A1" w:rsidRDefault="006E1A35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2024 году – 55622,3 тыс. рублей;</w:t>
            </w:r>
          </w:p>
          <w:p w:rsidR="006E1A35" w:rsidRPr="007F42A1" w:rsidRDefault="006E1A35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2025 году – 55122,3 тыс. рублей;</w:t>
            </w:r>
          </w:p>
          <w:p w:rsidR="006E1A35" w:rsidRPr="007F42A1" w:rsidRDefault="006E1A35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609875,4 тыс. рублей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 w:rsidRPr="007F42A1">
              <w:rPr>
                <w:rFonts w:ascii="PT Astra Serif" w:hAnsi="PT Astra Serif" w:cs="PT Astra Serif"/>
              </w:rPr>
              <w:t>за счёт бюджетных ассигн</w:t>
            </w:r>
            <w:r w:rsidRPr="007F42A1">
              <w:rPr>
                <w:rFonts w:ascii="PT Astra Serif" w:hAnsi="PT Astra Serif" w:cs="PT Astra Serif"/>
              </w:rPr>
              <w:t>о</w:t>
            </w:r>
            <w:r w:rsidRPr="007F42A1">
              <w:rPr>
                <w:rFonts w:ascii="PT Astra Serif" w:hAnsi="PT Astra Serif" w:cs="PT Astra Serif"/>
              </w:rPr>
              <w:t>ваний областного бюджета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7F42A1">
              <w:rPr>
                <w:rFonts w:ascii="PT Astra Serif" w:hAnsi="PT Astra Serif" w:cs="PT Astra Serif"/>
              </w:rPr>
              <w:t>Ульяновской области,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186C1F">
              <w:rPr>
                <w:rFonts w:ascii="PT Astra Serif" w:hAnsi="PT Astra Serif" w:cs="PT Astra Serif"/>
              </w:rPr>
              <w:br/>
            </w:r>
            <w:r w:rsidRPr="007F42A1">
              <w:rPr>
                <w:rFonts w:ascii="PT Astra Serif" w:hAnsi="PT Astra Serif" w:cs="PT Astra Serif"/>
              </w:rPr>
              <w:t>источником которых являются субсидии, субвенции и иные межбюджетные трансферты из федерального бюджета, в том числе по годам:</w:t>
            </w:r>
          </w:p>
          <w:p w:rsidR="006E1A35" w:rsidRPr="007F42A1" w:rsidRDefault="006E1A35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2020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 w:rsidRPr="007F42A1">
              <w:rPr>
                <w:rFonts w:ascii="PT Astra Serif" w:hAnsi="PT Astra Serif" w:cs="PT Astra Serif"/>
              </w:rPr>
              <w:t>363414,3 тыс. рублей;</w:t>
            </w:r>
          </w:p>
          <w:p w:rsidR="006E1A35" w:rsidRPr="007F42A1" w:rsidRDefault="006E1A35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 xml:space="preserve">в 2021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 w:rsidRPr="007F42A1">
              <w:rPr>
                <w:rFonts w:ascii="PT Astra Serif" w:hAnsi="PT Astra Serif" w:cs="PT Astra Serif"/>
              </w:rPr>
              <w:t>76093,5 тыс. рублей;</w:t>
            </w:r>
          </w:p>
          <w:p w:rsidR="006E1A35" w:rsidRPr="007F42A1" w:rsidRDefault="006E1A35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2022 году – 49376,1 тыс. рублей;</w:t>
            </w:r>
          </w:p>
          <w:p w:rsidR="006E1A35" w:rsidRPr="007F42A1" w:rsidRDefault="006E1A35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2023 году – 68048,7 тыс. рублей;</w:t>
            </w:r>
          </w:p>
          <w:p w:rsidR="006E1A35" w:rsidRPr="007F42A1" w:rsidRDefault="006E1A35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2024 году – 26471,4 тыс. рублей;</w:t>
            </w:r>
          </w:p>
          <w:p w:rsidR="006E1A35" w:rsidRPr="007F42A1" w:rsidRDefault="006E1A35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7F42A1">
              <w:rPr>
                <w:rFonts w:ascii="PT Astra Serif" w:hAnsi="PT Astra Serif" w:cs="PT Astra Serif"/>
              </w:rPr>
              <w:t>в 2025 году – 26471,4 тыс. рублей.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Общий объём бюджетных ассигнований на финанс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вое обеспечение проекта «Популяризация предпр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lastRenderedPageBreak/>
              <w:t>нимательства» в 2020 году составляет 15863,3 тыс. рублей;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из них: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та Ульяновской области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5975,9 тыс. рублей;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 счёт бюджетных ассигнований областного </w:t>
            </w:r>
            <w:r w:rsidR="00186C1F">
              <w:rPr>
                <w:rFonts w:ascii="PT Astra Serif" w:hAnsi="PT Astra Serif" w:cs="PT Astra Serif"/>
              </w:rPr>
              <w:br/>
            </w:r>
            <w:r>
              <w:rPr>
                <w:rFonts w:ascii="PT Astra Serif" w:hAnsi="PT Astra Serif" w:cs="PT Astra Serif"/>
              </w:rPr>
              <w:t>бюджета Ульяновской области, источником которых являются субсидии, субвенции и иные межбюдже</w:t>
            </w:r>
            <w:r>
              <w:rPr>
                <w:rFonts w:ascii="PT Astra Serif" w:hAnsi="PT Astra Serif" w:cs="PT Astra Serif"/>
              </w:rPr>
              <w:t>т</w:t>
            </w:r>
            <w:r>
              <w:rPr>
                <w:rFonts w:ascii="PT Astra Serif" w:hAnsi="PT Astra Serif" w:cs="PT Astra Serif"/>
              </w:rPr>
              <w:t xml:space="preserve">ные трансферты из федерального бюджета,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 w:rsidR="00186C1F">
              <w:rPr>
                <w:rFonts w:ascii="PT Astra Serif" w:hAnsi="PT Astra Serif" w:cs="PT Astra Serif"/>
              </w:rPr>
              <w:br/>
            </w:r>
            <w:r>
              <w:rPr>
                <w:rFonts w:ascii="PT Astra Serif" w:hAnsi="PT Astra Serif" w:cs="PT Astra Serif"/>
              </w:rPr>
              <w:t>9887,4 тыс. рублей.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Общий объём бюджетных ассигнований на финанс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 xml:space="preserve">вое обеспечение проекта «Расширение доступа </w:t>
            </w:r>
            <w:r w:rsidR="00186C1F">
              <w:rPr>
                <w:rFonts w:ascii="PT Astra Serif" w:hAnsi="PT Astra Serif" w:cs="PT Astra Serif"/>
              </w:rPr>
              <w:br/>
            </w:r>
            <w:r w:rsidRPr="008375A6">
              <w:rPr>
                <w:rFonts w:ascii="PT Astra Serif" w:hAnsi="PT Astra Serif" w:cs="PT Astra Serif"/>
                <w:spacing w:val="-4"/>
              </w:rPr>
              <w:t xml:space="preserve">субъектов малого и среднего предпринимательства </w:t>
            </w:r>
            <w:r w:rsidR="00186C1F" w:rsidRPr="008375A6">
              <w:rPr>
                <w:rFonts w:ascii="PT Astra Serif" w:hAnsi="PT Astra Serif" w:cs="PT Astra Serif"/>
                <w:spacing w:val="-4"/>
              </w:rPr>
              <w:br/>
            </w:r>
            <w:r w:rsidRPr="008375A6">
              <w:rPr>
                <w:rFonts w:ascii="PT Astra Serif" w:hAnsi="PT Astra Serif" w:cs="PT Astra Serif"/>
                <w:spacing w:val="-4"/>
              </w:rPr>
              <w:t xml:space="preserve">к финансовым ресурсам, в том числе к льготному </w:t>
            </w:r>
            <w:r w:rsidR="008375A6">
              <w:rPr>
                <w:rFonts w:ascii="PT Astra Serif" w:hAnsi="PT Astra Serif" w:cs="PT Astra Serif"/>
                <w:spacing w:val="-4"/>
              </w:rPr>
              <w:br/>
            </w:r>
            <w:r w:rsidRPr="008375A6">
              <w:rPr>
                <w:rFonts w:ascii="PT Astra Serif" w:hAnsi="PT Astra Serif" w:cs="PT Astra Serif"/>
                <w:spacing w:val="-4"/>
              </w:rPr>
              <w:t xml:space="preserve">финансированию» в 2020 году составляет </w:t>
            </w:r>
            <w:r w:rsidR="008375A6">
              <w:rPr>
                <w:rFonts w:ascii="PT Astra Serif" w:hAnsi="PT Astra Serif" w:cs="PT Astra Serif"/>
                <w:spacing w:val="-4"/>
              </w:rPr>
              <w:br/>
            </w:r>
            <w:r w:rsidRPr="008375A6">
              <w:rPr>
                <w:rFonts w:ascii="PT Astra Serif" w:hAnsi="PT Astra Serif" w:cs="PT Astra Serif"/>
                <w:spacing w:val="-4"/>
              </w:rPr>
              <w:t>177441,148 тыс. рублей;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из них: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та Ульяновской области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11406,248 тыс. рублей;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та Ульяновской области, источником которых </w:t>
            </w:r>
            <w:r w:rsidR="008375A6">
              <w:rPr>
                <w:rFonts w:ascii="PT Astra Serif" w:hAnsi="PT Astra Serif" w:cs="PT Astra Serif"/>
              </w:rPr>
              <w:br/>
            </w:r>
            <w:r>
              <w:rPr>
                <w:rFonts w:ascii="PT Astra Serif" w:hAnsi="PT Astra Serif" w:cs="PT Astra Serif"/>
              </w:rPr>
              <w:t>являются субсидии, субвенции и иные межбюдже</w:t>
            </w:r>
            <w:r>
              <w:rPr>
                <w:rFonts w:ascii="PT Astra Serif" w:hAnsi="PT Astra Serif" w:cs="PT Astra Serif"/>
              </w:rPr>
              <w:t>т</w:t>
            </w:r>
            <w:r>
              <w:rPr>
                <w:rFonts w:ascii="PT Astra Serif" w:hAnsi="PT Astra Serif" w:cs="PT Astra Serif"/>
              </w:rPr>
              <w:t xml:space="preserve">ные трансферты из федерального бюджета,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166034,9 тыс. рублей.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Общий объём бюджетных ассигнований на финанс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 xml:space="preserve">вое обеспечение проекта «Создание условий </w:t>
            </w:r>
            <w:r w:rsidR="00186C1F">
              <w:rPr>
                <w:rFonts w:ascii="PT Astra Serif" w:hAnsi="PT Astra Serif" w:cs="PT Astra Serif"/>
              </w:rPr>
              <w:br/>
            </w:r>
            <w:r>
              <w:rPr>
                <w:rFonts w:ascii="PT Astra Serif" w:hAnsi="PT Astra Serif" w:cs="PT Astra Serif"/>
              </w:rPr>
              <w:t xml:space="preserve">для лёгкого старта и комфортного ведения бизнеса» </w:t>
            </w:r>
            <w:r w:rsidR="00186C1F">
              <w:rPr>
                <w:rFonts w:ascii="PT Astra Serif" w:hAnsi="PT Astra Serif" w:cs="PT Astra Serif"/>
              </w:rPr>
              <w:br/>
            </w:r>
            <w:r>
              <w:rPr>
                <w:rFonts w:ascii="PT Astra Serif" w:hAnsi="PT Astra Serif" w:cs="PT Astra Serif"/>
              </w:rPr>
              <w:t xml:space="preserve">в 2021-2025 годах составляет </w:t>
            </w:r>
            <w:r w:rsidR="000A0426">
              <w:rPr>
                <w:rFonts w:ascii="PT Astra Serif" w:hAnsi="PT Astra Serif" w:cs="PT Astra Serif"/>
              </w:rPr>
              <w:t>115752,3</w:t>
            </w:r>
            <w:r>
              <w:rPr>
                <w:rFonts w:ascii="PT Astra Serif" w:hAnsi="PT Astra Serif" w:cs="PT Astra Serif"/>
              </w:rPr>
              <w:t xml:space="preserve"> тыс. рублей, </w:t>
            </w:r>
            <w:r w:rsidR="00186C1F">
              <w:rPr>
                <w:rFonts w:ascii="PT Astra Serif" w:hAnsi="PT Astra Serif" w:cs="PT Astra Serif"/>
              </w:rPr>
              <w:br/>
            </w:r>
            <w:r>
              <w:rPr>
                <w:rFonts w:ascii="PT Astra Serif" w:hAnsi="PT Astra Serif" w:cs="PT Astra Serif"/>
              </w:rPr>
              <w:t>в том числе по годам: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2021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14463,6 тыс. рублей;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2022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22548,6 тыс. рублей;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2023 году </w:t>
            </w:r>
            <w:r w:rsidR="00634B4F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634B4F">
              <w:rPr>
                <w:rFonts w:ascii="PT Astra Serif" w:hAnsi="PT Astra Serif" w:cs="PT Astra Serif"/>
              </w:rPr>
              <w:t>24000,1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2024 году </w:t>
            </w:r>
            <w:r w:rsidR="00634B4F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0A0426">
              <w:rPr>
                <w:rFonts w:ascii="PT Astra Serif" w:hAnsi="PT Astra Serif" w:cs="PT Astra Serif"/>
              </w:rPr>
              <w:t>27370,0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2025 году </w:t>
            </w:r>
            <w:r w:rsidR="00634B4F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0A0426">
              <w:rPr>
                <w:rFonts w:ascii="PT Astra Serif" w:hAnsi="PT Astra Serif" w:cs="PT Astra Serif"/>
              </w:rPr>
              <w:t>27370,0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из них: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та Ульяновской области – </w:t>
            </w:r>
            <w:r w:rsidR="000A0426">
              <w:rPr>
                <w:rFonts w:ascii="PT Astra Serif" w:hAnsi="PT Astra Serif" w:cs="PT Astra Serif"/>
              </w:rPr>
              <w:t>12625,0</w:t>
            </w:r>
            <w:r>
              <w:rPr>
                <w:rFonts w:ascii="PT Astra Serif" w:hAnsi="PT Astra Serif" w:cs="PT Astra Serif"/>
              </w:rPr>
              <w:t xml:space="preserve"> тыс. рублей, </w:t>
            </w:r>
            <w:r w:rsidR="008375A6">
              <w:rPr>
                <w:rFonts w:ascii="PT Astra Serif" w:hAnsi="PT Astra Serif" w:cs="PT Astra Serif"/>
              </w:rPr>
              <w:br/>
            </w:r>
            <w:r>
              <w:rPr>
                <w:rFonts w:ascii="PT Astra Serif" w:hAnsi="PT Astra Serif" w:cs="PT Astra Serif"/>
              </w:rPr>
              <w:t>в том числе по годам: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2021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5000,0 тыс. рублей;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2022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4969,0 тыс. рублей;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2023 году </w:t>
            </w:r>
            <w:r w:rsidR="00634B4F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634B4F">
              <w:rPr>
                <w:rFonts w:ascii="PT Astra Serif" w:hAnsi="PT Astra Serif" w:cs="PT Astra Serif"/>
              </w:rPr>
              <w:t>850,0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2024 году </w:t>
            </w:r>
            <w:r w:rsidR="00634B4F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0A0426">
              <w:rPr>
                <w:rFonts w:ascii="PT Astra Serif" w:hAnsi="PT Astra Serif" w:cs="PT Astra Serif"/>
              </w:rPr>
              <w:t>903,0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2025 году </w:t>
            </w:r>
            <w:r w:rsidR="000A0426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0A0426">
              <w:rPr>
                <w:rFonts w:ascii="PT Astra Serif" w:hAnsi="PT Astra Serif" w:cs="PT Astra Serif"/>
              </w:rPr>
              <w:t>903,0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за счёт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та Ульяновской области, источником которых </w:t>
            </w:r>
            <w:r w:rsidR="008375A6">
              <w:rPr>
                <w:rFonts w:ascii="PT Astra Serif" w:hAnsi="PT Astra Serif" w:cs="PT Astra Serif"/>
              </w:rPr>
              <w:br/>
            </w:r>
            <w:r>
              <w:rPr>
                <w:rFonts w:ascii="PT Astra Serif" w:hAnsi="PT Astra Serif" w:cs="PT Astra Serif"/>
              </w:rPr>
              <w:t>являются субсидии, субвенции и иные межбюдже</w:t>
            </w:r>
            <w:r>
              <w:rPr>
                <w:rFonts w:ascii="PT Astra Serif" w:hAnsi="PT Astra Serif" w:cs="PT Astra Serif"/>
              </w:rPr>
              <w:t>т</w:t>
            </w:r>
            <w:r>
              <w:rPr>
                <w:rFonts w:ascii="PT Astra Serif" w:hAnsi="PT Astra Serif" w:cs="PT Astra Serif"/>
              </w:rPr>
              <w:t xml:space="preserve">ные трансферты из федерального бюджета,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 w:rsidR="000A0426">
              <w:rPr>
                <w:rFonts w:ascii="PT Astra Serif" w:hAnsi="PT Astra Serif" w:cs="PT Astra Serif"/>
              </w:rPr>
              <w:t>103127,3</w:t>
            </w:r>
            <w:r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2021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9463,6 тыс. рублей;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2022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17579,6 тыс. рублей;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2023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23150,1 тыс. рублей;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2024 году </w:t>
            </w:r>
            <w:r w:rsidR="00634B4F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0A0426">
              <w:rPr>
                <w:rFonts w:ascii="PT Astra Serif" w:hAnsi="PT Astra Serif" w:cs="PT Astra Serif"/>
              </w:rPr>
              <w:t>26467,0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2025 году </w:t>
            </w:r>
            <w:r w:rsidR="00634B4F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0A0426">
              <w:rPr>
                <w:rFonts w:ascii="PT Astra Serif" w:hAnsi="PT Astra Serif" w:cs="PT Astra Serif"/>
              </w:rPr>
              <w:t>26467,0</w:t>
            </w:r>
            <w:r>
              <w:rPr>
                <w:rFonts w:ascii="PT Astra Serif" w:hAnsi="PT Astra Serif" w:cs="PT Astra Serif"/>
              </w:rPr>
              <w:t xml:space="preserve"> тыс. рублей.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Общий объём бюджетных ассигнований на финанс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 xml:space="preserve">вое обеспечение проекта «Создание благоприятных условий для осуществления деятельности </w:t>
            </w:r>
            <w:proofErr w:type="spellStart"/>
            <w:r>
              <w:rPr>
                <w:rFonts w:ascii="PT Astra Serif" w:hAnsi="PT Astra Serif" w:cs="PT Astra Serif"/>
              </w:rPr>
              <w:t>самозан</w:t>
            </w:r>
            <w:r>
              <w:rPr>
                <w:rFonts w:ascii="PT Astra Serif" w:hAnsi="PT Astra Serif" w:cs="PT Astra Serif"/>
              </w:rPr>
              <w:t>я</w:t>
            </w:r>
            <w:r>
              <w:rPr>
                <w:rFonts w:ascii="PT Astra Serif" w:hAnsi="PT Astra Serif" w:cs="PT Astra Serif"/>
              </w:rPr>
              <w:t>тыми</w:t>
            </w:r>
            <w:proofErr w:type="spellEnd"/>
            <w:r>
              <w:rPr>
                <w:rFonts w:ascii="PT Astra Serif" w:hAnsi="PT Astra Serif" w:cs="PT Astra Serif"/>
              </w:rPr>
              <w:t xml:space="preserve"> гражданами» в 2021-202</w:t>
            </w:r>
            <w:r w:rsidR="00634B4F">
              <w:rPr>
                <w:rFonts w:ascii="PT Astra Serif" w:hAnsi="PT Astra Serif" w:cs="PT Astra Serif"/>
              </w:rPr>
              <w:t>5</w:t>
            </w:r>
            <w:r>
              <w:rPr>
                <w:rFonts w:ascii="PT Astra Serif" w:hAnsi="PT Astra Serif" w:cs="PT Astra Serif"/>
              </w:rPr>
              <w:t xml:space="preserve"> годах составляет </w:t>
            </w:r>
            <w:r w:rsidR="006A08C2">
              <w:rPr>
                <w:rFonts w:ascii="PT Astra Serif" w:hAnsi="PT Astra Serif" w:cs="PT Astra Serif"/>
              </w:rPr>
              <w:t>27102,8</w:t>
            </w:r>
            <w:r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2021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2656,2 тыс. рублей;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2022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5002,6 тыс. рублей;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2023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6070,2 тыс. рублей;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2024 году </w:t>
            </w:r>
            <w:r w:rsidR="008B4B08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6A08C2">
              <w:rPr>
                <w:rFonts w:ascii="PT Astra Serif" w:hAnsi="PT Astra Serif" w:cs="PT Astra Serif"/>
              </w:rPr>
              <w:t>6686,9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:rsidR="00B12F29" w:rsidRDefault="00B12F29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2025 году </w:t>
            </w:r>
            <w:r w:rsidR="008B4B08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6A08C2">
              <w:rPr>
                <w:rFonts w:ascii="PT Astra Serif" w:hAnsi="PT Astra Serif" w:cs="PT Astra Serif"/>
              </w:rPr>
              <w:t>6686,9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:rsidR="000301CC" w:rsidRDefault="00B12F29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счё</w:t>
            </w:r>
            <w:r w:rsidR="000301CC">
              <w:rPr>
                <w:rFonts w:ascii="PT Astra Serif" w:hAnsi="PT Astra Serif" w:cs="PT Astra Serif"/>
              </w:rPr>
              <w:t>т бюджетных ассигнований областного бюдж</w:t>
            </w:r>
            <w:r w:rsidR="000301CC">
              <w:rPr>
                <w:rFonts w:ascii="PT Astra Serif" w:hAnsi="PT Astra Serif" w:cs="PT Astra Serif"/>
              </w:rPr>
              <w:t>е</w:t>
            </w:r>
            <w:r w:rsidR="000301CC">
              <w:rPr>
                <w:rFonts w:ascii="PT Astra Serif" w:hAnsi="PT Astra Serif" w:cs="PT Astra Serif"/>
              </w:rPr>
              <w:t xml:space="preserve">та Ульяновской области </w:t>
            </w:r>
            <w:r w:rsidR="006A08C2">
              <w:rPr>
                <w:rFonts w:ascii="PT Astra Serif" w:hAnsi="PT Astra Serif" w:cs="PT Astra Serif"/>
              </w:rPr>
              <w:t>–</w:t>
            </w:r>
            <w:r w:rsidR="000301CC">
              <w:rPr>
                <w:rFonts w:ascii="PT Astra Serif" w:hAnsi="PT Astra Serif" w:cs="PT Astra Serif"/>
              </w:rPr>
              <w:t xml:space="preserve"> </w:t>
            </w:r>
            <w:r w:rsidR="006A08C2">
              <w:rPr>
                <w:rFonts w:ascii="PT Astra Serif" w:hAnsi="PT Astra Serif" w:cs="PT Astra Serif"/>
              </w:rPr>
              <w:t>815,4</w:t>
            </w:r>
            <w:r w:rsidR="000301CC"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2021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80,0 тыс. рублей;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2022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151,0 тыс. рублей;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2023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183,0 тыс. рублей;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2024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 w:rsidR="006A08C2">
              <w:rPr>
                <w:rFonts w:ascii="PT Astra Serif" w:hAnsi="PT Astra Serif" w:cs="PT Astra Serif"/>
              </w:rPr>
              <w:t>200,7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:rsidR="00B12F29" w:rsidRDefault="00B12F29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2025 году </w:t>
            </w:r>
            <w:r w:rsidR="006A08C2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6A08C2">
              <w:rPr>
                <w:rFonts w:ascii="PT Astra Serif" w:hAnsi="PT Astra Serif" w:cs="PT Astra Serif"/>
              </w:rPr>
              <w:t>200,7</w:t>
            </w:r>
            <w:r>
              <w:rPr>
                <w:rFonts w:ascii="PT Astra Serif" w:hAnsi="PT Astra Serif" w:cs="PT Astra Serif"/>
              </w:rPr>
              <w:t xml:space="preserve"> тыс. рублей;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 сч</w:t>
            </w:r>
            <w:r w:rsidR="00B12F29">
              <w:rPr>
                <w:rFonts w:ascii="PT Astra Serif" w:hAnsi="PT Astra Serif" w:cs="PT Astra Serif"/>
              </w:rPr>
              <w:t>ё</w:t>
            </w:r>
            <w:r>
              <w:rPr>
                <w:rFonts w:ascii="PT Astra Serif" w:hAnsi="PT Astra Serif" w:cs="PT Astra Serif"/>
              </w:rPr>
              <w:t>т бюджетных ассигнований областного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та Ульяновской области, источником которых явл</w:t>
            </w:r>
            <w:r>
              <w:rPr>
                <w:rFonts w:ascii="PT Astra Serif" w:hAnsi="PT Astra Serif" w:cs="PT Astra Serif"/>
              </w:rPr>
              <w:t>я</w:t>
            </w:r>
            <w:r>
              <w:rPr>
                <w:rFonts w:ascii="PT Astra Serif" w:hAnsi="PT Astra Serif" w:cs="PT Astra Serif"/>
              </w:rPr>
              <w:t xml:space="preserve">ются субсидии, субвенции и иные межбюджетные трансферты из федерального бюджета,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 w:rsidR="006A08C2">
              <w:rPr>
                <w:rFonts w:ascii="PT Astra Serif" w:hAnsi="PT Astra Serif" w:cs="PT Astra Serif"/>
              </w:rPr>
              <w:t>26287,4</w:t>
            </w:r>
            <w:r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2021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2576,2 тыс. рублей;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2022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4851,6 тыс. рублей;</w:t>
            </w:r>
          </w:p>
          <w:p w:rsidR="000301CC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2023 году </w:t>
            </w:r>
            <w:r w:rsidR="00186C1F" w:rsidRPr="001B35B1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5887,2 тыс. рублей;</w:t>
            </w:r>
          </w:p>
          <w:p w:rsidR="00B12F29" w:rsidRDefault="000301CC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2024 году </w:t>
            </w:r>
            <w:r w:rsidR="008B4B08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6A08C2">
              <w:rPr>
                <w:rFonts w:ascii="PT Astra Serif" w:hAnsi="PT Astra Serif" w:cs="PT Astra Serif"/>
              </w:rPr>
              <w:t>6486,2</w:t>
            </w:r>
            <w:r>
              <w:rPr>
                <w:rFonts w:ascii="PT Astra Serif" w:hAnsi="PT Astra Serif" w:cs="PT Astra Serif"/>
              </w:rPr>
              <w:t xml:space="preserve"> тыс. рублей</w:t>
            </w:r>
            <w:r w:rsidR="00B12F29">
              <w:rPr>
                <w:rFonts w:ascii="PT Astra Serif" w:hAnsi="PT Astra Serif" w:cs="PT Astra Serif"/>
              </w:rPr>
              <w:t>;</w:t>
            </w:r>
          </w:p>
          <w:p w:rsidR="00B20A42" w:rsidRPr="00F11634" w:rsidRDefault="00B12F29" w:rsidP="008375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</w:rPr>
              <w:t xml:space="preserve">в 2025 году </w:t>
            </w:r>
            <w:r w:rsidR="008B4B08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6A08C2">
              <w:rPr>
                <w:rFonts w:ascii="PT Astra Serif" w:hAnsi="PT Astra Serif" w:cs="PT Astra Serif"/>
              </w:rPr>
              <w:t>6486,2</w:t>
            </w:r>
            <w:r>
              <w:rPr>
                <w:rFonts w:ascii="PT Astra Serif" w:hAnsi="PT Astra Serif" w:cs="PT Astra Serif"/>
              </w:rPr>
              <w:t xml:space="preserve"> тыс. рублей</w:t>
            </w:r>
            <w:proofErr w:type="gramStart"/>
            <w:r>
              <w:rPr>
                <w:rFonts w:ascii="PT Astra Serif" w:hAnsi="PT Astra Serif" w:cs="PT Astra Serif"/>
              </w:rPr>
              <w:t>.</w:t>
            </w:r>
            <w:r w:rsidR="00B20A42">
              <w:rPr>
                <w:rFonts w:ascii="PT Astra Serif" w:hAnsi="PT Astra Serif" w:cs="Arial"/>
              </w:rPr>
              <w:t>».</w:t>
            </w:r>
            <w:proofErr w:type="gramEnd"/>
          </w:p>
        </w:tc>
      </w:tr>
    </w:tbl>
    <w:p w:rsidR="009F089B" w:rsidRDefault="00BB5F79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2.</w:t>
      </w:r>
      <w:r w:rsidR="00862904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В</w:t>
      </w:r>
      <w:r w:rsidR="00862904">
        <w:rPr>
          <w:rFonts w:ascii="PT Astra Serif" w:hAnsi="PT Astra Serif" w:cs="PT Astra Serif"/>
        </w:rPr>
        <w:t xml:space="preserve"> разделе 2:</w:t>
      </w:r>
    </w:p>
    <w:p w:rsidR="00862904" w:rsidRDefault="00BB5F79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</w:t>
      </w:r>
      <w:r w:rsidR="00FC754B">
        <w:rPr>
          <w:rFonts w:ascii="PT Astra Serif" w:hAnsi="PT Astra Serif" w:cs="PT Astra Serif"/>
        </w:rPr>
        <w:t xml:space="preserve">) </w:t>
      </w:r>
      <w:r w:rsidR="005D0C87">
        <w:rPr>
          <w:rFonts w:ascii="PT Astra Serif" w:hAnsi="PT Astra Serif" w:cs="PT Astra Serif"/>
        </w:rPr>
        <w:t>в абзаце пятом</w:t>
      </w:r>
      <w:r w:rsidR="00F3417D">
        <w:rPr>
          <w:rFonts w:ascii="PT Astra Serif" w:hAnsi="PT Astra Serif" w:cs="PT Astra Serif"/>
        </w:rPr>
        <w:t xml:space="preserve"> слова «</w:t>
      </w:r>
      <w:r w:rsidR="00C46FA6">
        <w:rPr>
          <w:rFonts w:ascii="PT Astra Serif" w:hAnsi="PT Astra Serif" w:cs="PT Astra Serif"/>
        </w:rPr>
        <w:t>целям и задачам стратегии социально-экономического развития» заменить словами «документам стратегического планирования Российской Федерации, документам стратегического планирования»;</w:t>
      </w:r>
    </w:p>
    <w:p w:rsidR="00FD2CBC" w:rsidRDefault="00BB5F79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</w:t>
      </w:r>
      <w:r w:rsidR="00FD2CBC">
        <w:rPr>
          <w:rFonts w:ascii="PT Astra Serif" w:hAnsi="PT Astra Serif" w:cs="PT Astra Serif"/>
        </w:rPr>
        <w:t>) абзац одиннадцатый признать утратившим силу;</w:t>
      </w:r>
    </w:p>
    <w:p w:rsidR="00B00B32" w:rsidRPr="006122CC" w:rsidRDefault="00BB5F79" w:rsidP="00B00B3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3</w:t>
      </w:r>
      <w:r w:rsidR="00B00B32">
        <w:rPr>
          <w:rFonts w:ascii="PT Astra Serif" w:hAnsi="PT Astra Serif" w:cs="PT Astra Serif"/>
        </w:rPr>
        <w:t xml:space="preserve">) </w:t>
      </w:r>
      <w:hyperlink r:id="rId12" w:history="1">
        <w:r w:rsidR="00B00B32" w:rsidRPr="006122CC">
          <w:rPr>
            <w:rFonts w:ascii="PT Astra Serif" w:hAnsi="PT Astra Serif" w:cs="PT Astra Serif"/>
          </w:rPr>
          <w:t>дополнить</w:t>
        </w:r>
      </w:hyperlink>
      <w:r w:rsidR="00B00B32" w:rsidRPr="006122CC">
        <w:rPr>
          <w:rFonts w:ascii="PT Astra Serif" w:hAnsi="PT Astra Serif" w:cs="PT Astra Serif"/>
        </w:rPr>
        <w:t xml:space="preserve"> новым</w:t>
      </w:r>
      <w:r w:rsidR="003944F4" w:rsidRPr="006122CC">
        <w:rPr>
          <w:rFonts w:ascii="PT Astra Serif" w:hAnsi="PT Astra Serif" w:cs="PT Astra Serif"/>
        </w:rPr>
        <w:t>и</w:t>
      </w:r>
      <w:r w:rsidR="00B00B32" w:rsidRPr="006122CC">
        <w:rPr>
          <w:rFonts w:ascii="PT Astra Serif" w:hAnsi="PT Astra Serif" w:cs="PT Astra Serif"/>
        </w:rPr>
        <w:t xml:space="preserve"> абзац</w:t>
      </w:r>
      <w:r w:rsidR="003944F4" w:rsidRPr="006122CC">
        <w:rPr>
          <w:rFonts w:ascii="PT Astra Serif" w:hAnsi="PT Astra Serif" w:cs="PT Astra Serif"/>
        </w:rPr>
        <w:t>ами</w:t>
      </w:r>
      <w:r w:rsidR="00B00B32" w:rsidRPr="006122CC">
        <w:rPr>
          <w:rFonts w:ascii="PT Astra Serif" w:hAnsi="PT Astra Serif" w:cs="PT Astra Serif"/>
        </w:rPr>
        <w:t xml:space="preserve"> двадцать шестым</w:t>
      </w:r>
      <w:r w:rsidR="003944F4" w:rsidRPr="006122CC">
        <w:rPr>
          <w:rFonts w:ascii="PT Astra Serif" w:hAnsi="PT Astra Serif" w:cs="PT Astra Serif"/>
        </w:rPr>
        <w:t xml:space="preserve"> и двадцать седьмым</w:t>
      </w:r>
      <w:r w:rsidR="00B00B32" w:rsidRPr="006122CC">
        <w:rPr>
          <w:rFonts w:ascii="PT Astra Serif" w:hAnsi="PT Astra Serif" w:cs="PT Astra Serif"/>
        </w:rPr>
        <w:t xml:space="preserve"> следующего содержания:</w:t>
      </w:r>
    </w:p>
    <w:p w:rsidR="006122CC" w:rsidRPr="006122CC" w:rsidRDefault="00B00B32" w:rsidP="00B00B3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122CC">
        <w:rPr>
          <w:rFonts w:ascii="PT Astra Serif" w:hAnsi="PT Astra Serif" w:cs="PT Astra Serif"/>
        </w:rPr>
        <w:t>«</w:t>
      </w:r>
      <w:r w:rsidRPr="006122CC">
        <w:rPr>
          <w:rFonts w:ascii="PT Astra Serif" w:hAnsi="PT Astra Serif"/>
        </w:rPr>
        <w:t xml:space="preserve">– </w:t>
      </w:r>
      <w:r w:rsidRPr="006122CC">
        <w:rPr>
          <w:rFonts w:ascii="PT Astra Serif" w:hAnsi="PT Astra Serif" w:cs="PT Astra Serif"/>
        </w:rPr>
        <w:t xml:space="preserve">с реализацией проекта по созданию </w:t>
      </w:r>
      <w:r w:rsidR="009052AE" w:rsidRPr="006122CC">
        <w:rPr>
          <w:rFonts w:ascii="PT Astra Serif" w:hAnsi="PT Astra Serif" w:cs="PT Astra Serif"/>
        </w:rPr>
        <w:t>индустриального</w:t>
      </w:r>
      <w:r w:rsidRPr="006122CC">
        <w:rPr>
          <w:rFonts w:ascii="PT Astra Serif" w:hAnsi="PT Astra Serif" w:cs="PT Astra Serif"/>
        </w:rPr>
        <w:t xml:space="preserve"> парка </w:t>
      </w:r>
      <w:r w:rsidR="009052AE" w:rsidRPr="006122CC">
        <w:rPr>
          <w:rFonts w:ascii="PT Astra Serif" w:hAnsi="PT Astra Serif"/>
        </w:rPr>
        <w:t>«Промышленная зона «Заволжье»</w:t>
      </w:r>
      <w:r w:rsidRPr="006122CC">
        <w:rPr>
          <w:rFonts w:ascii="PT Astra Serif" w:hAnsi="PT Astra Serif" w:cs="PT Astra Serif"/>
        </w:rPr>
        <w:t xml:space="preserve">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деятельность, </w:t>
      </w:r>
      <w:r w:rsidR="00186C1F" w:rsidRPr="001B35B1">
        <w:rPr>
          <w:rFonts w:ascii="PT Astra Serif" w:hAnsi="PT Astra Serif" w:cs="PT Astra Serif"/>
        </w:rPr>
        <w:t xml:space="preserve">– </w:t>
      </w:r>
      <w:r w:rsidR="00FC0141">
        <w:rPr>
          <w:rFonts w:ascii="PT Astra Serif" w:hAnsi="PT Astra Serif" w:cs="PT Astra Serif"/>
        </w:rPr>
        <w:t>Акционерному обществу «Корпорация развития Ульяновской области</w:t>
      </w:r>
      <w:r w:rsidR="000E633E" w:rsidRPr="006122CC">
        <w:rPr>
          <w:rFonts w:ascii="PT Astra Serif" w:hAnsi="PT Astra Serif"/>
        </w:rPr>
        <w:t>»</w:t>
      </w:r>
      <w:r w:rsidR="006122CC" w:rsidRPr="006122CC">
        <w:rPr>
          <w:rFonts w:ascii="PT Astra Serif" w:hAnsi="PT Astra Serif"/>
        </w:rPr>
        <w:t>;</w:t>
      </w:r>
    </w:p>
    <w:p w:rsidR="00B00B32" w:rsidRDefault="006122CC" w:rsidP="00B00B3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122CC">
        <w:rPr>
          <w:rFonts w:ascii="PT Astra Serif" w:hAnsi="PT Astra Serif"/>
        </w:rPr>
        <w:t xml:space="preserve">– </w:t>
      </w:r>
      <w:r w:rsidRPr="006122CC">
        <w:rPr>
          <w:rFonts w:ascii="PT Astra Serif" w:hAnsi="PT Astra Serif" w:cs="PT Astra Serif"/>
        </w:rPr>
        <w:t xml:space="preserve">с реализацией проекта по созданию индустриального парка </w:t>
      </w:r>
      <w:r w:rsidRPr="006122CC">
        <w:rPr>
          <w:rFonts w:ascii="PT Astra Serif" w:hAnsi="PT Astra Serif"/>
        </w:rPr>
        <w:t>«Инза»</w:t>
      </w:r>
      <w:r w:rsidRPr="006122CC">
        <w:rPr>
          <w:rFonts w:ascii="PT Astra Serif" w:hAnsi="PT Astra Serif" w:cs="PT Astra Serif"/>
        </w:rPr>
        <w:t xml:space="preserve"> </w:t>
      </w:r>
      <w:r w:rsidR="00186C1F">
        <w:rPr>
          <w:rFonts w:ascii="PT Astra Serif" w:hAnsi="PT Astra Serif" w:cs="PT Astra Serif"/>
        </w:rPr>
        <w:br/>
      </w:r>
      <w:r w:rsidRPr="006122CC">
        <w:rPr>
          <w:rFonts w:ascii="PT Astra Serif" w:hAnsi="PT Astra Serif" w:cs="PT Astra Serif"/>
        </w:rPr>
        <w:t xml:space="preserve">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деятельность, </w:t>
      </w:r>
      <w:r w:rsidR="00186C1F" w:rsidRPr="001B35B1">
        <w:rPr>
          <w:rFonts w:ascii="PT Astra Serif" w:hAnsi="PT Astra Serif" w:cs="PT Astra Serif"/>
        </w:rPr>
        <w:t xml:space="preserve">– </w:t>
      </w:r>
      <w:r w:rsidR="00FC0141">
        <w:rPr>
          <w:rFonts w:ascii="PT Astra Serif" w:hAnsi="PT Astra Serif" w:cs="PT Astra Serif"/>
        </w:rPr>
        <w:t>Акционерному обществу «Корпорация развития Ульяновской области</w:t>
      </w:r>
      <w:r w:rsidRPr="006122CC">
        <w:rPr>
          <w:rFonts w:ascii="PT Astra Serif" w:hAnsi="PT Astra Serif"/>
        </w:rPr>
        <w:t>»</w:t>
      </w:r>
      <w:proofErr w:type="gramStart"/>
      <w:r w:rsidRPr="006122CC">
        <w:rPr>
          <w:rFonts w:ascii="PT Astra Serif" w:hAnsi="PT Astra Serif"/>
        </w:rPr>
        <w:t>.</w:t>
      </w:r>
      <w:r w:rsidR="000E633E" w:rsidRPr="006122CC">
        <w:rPr>
          <w:rFonts w:ascii="PT Astra Serif" w:hAnsi="PT Astra Serif"/>
        </w:rPr>
        <w:t>»</w:t>
      </w:r>
      <w:proofErr w:type="gramEnd"/>
      <w:r w:rsidR="00B00B32" w:rsidRPr="006122CC">
        <w:rPr>
          <w:rFonts w:ascii="PT Astra Serif" w:hAnsi="PT Astra Serif" w:cs="PT Astra Serif"/>
        </w:rPr>
        <w:t>;</w:t>
      </w:r>
    </w:p>
    <w:p w:rsidR="004E16D9" w:rsidRPr="004E16D9" w:rsidRDefault="00BB5F79" w:rsidP="004E16D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0E633E" w:rsidRPr="004E16D9">
        <w:rPr>
          <w:rFonts w:ascii="PT Astra Serif" w:hAnsi="PT Astra Serif" w:cs="PT Astra Serif"/>
        </w:rPr>
        <w:t xml:space="preserve">) </w:t>
      </w:r>
      <w:hyperlink r:id="rId13" w:history="1">
        <w:r w:rsidR="004E16D9" w:rsidRPr="004E16D9">
          <w:rPr>
            <w:rFonts w:ascii="PT Astra Serif" w:hAnsi="PT Astra Serif" w:cs="PT Astra Serif"/>
          </w:rPr>
          <w:t xml:space="preserve">абзацы двадцать </w:t>
        </w:r>
        <w:r w:rsidR="004E16D9">
          <w:rPr>
            <w:rFonts w:ascii="PT Astra Serif" w:hAnsi="PT Astra Serif" w:cs="PT Astra Serif"/>
          </w:rPr>
          <w:t>шестой</w:t>
        </w:r>
      </w:hyperlink>
      <w:r w:rsidR="004E16D9" w:rsidRPr="004E16D9">
        <w:rPr>
          <w:rFonts w:ascii="PT Astra Serif" w:hAnsi="PT Astra Serif" w:cs="PT Astra Serif"/>
        </w:rPr>
        <w:t xml:space="preserve"> - </w:t>
      </w:r>
      <w:hyperlink r:id="rId14" w:history="1">
        <w:r w:rsidR="004E16D9" w:rsidRPr="004E16D9">
          <w:rPr>
            <w:rFonts w:ascii="PT Astra Serif" w:hAnsi="PT Astra Serif" w:cs="PT Astra Serif"/>
          </w:rPr>
          <w:t xml:space="preserve">тридцать </w:t>
        </w:r>
      </w:hyperlink>
      <w:r w:rsidR="004E16D9">
        <w:rPr>
          <w:rFonts w:ascii="PT Astra Serif" w:hAnsi="PT Astra Serif" w:cs="PT Astra Serif"/>
        </w:rPr>
        <w:t>третий</w:t>
      </w:r>
      <w:r w:rsidR="004E16D9" w:rsidRPr="004E16D9">
        <w:rPr>
          <w:rFonts w:ascii="PT Astra Serif" w:hAnsi="PT Astra Serif" w:cs="PT Astra Serif"/>
        </w:rPr>
        <w:t xml:space="preserve"> считать соответственно абзацами двадцать </w:t>
      </w:r>
      <w:r w:rsidR="003944F4">
        <w:rPr>
          <w:rFonts w:ascii="PT Astra Serif" w:hAnsi="PT Astra Serif" w:cs="PT Astra Serif"/>
        </w:rPr>
        <w:t>восьмым</w:t>
      </w:r>
      <w:r w:rsidR="004E16D9" w:rsidRPr="004E16D9">
        <w:rPr>
          <w:rFonts w:ascii="PT Astra Serif" w:hAnsi="PT Astra Serif" w:cs="PT Astra Serif"/>
        </w:rPr>
        <w:t xml:space="preserve"> - тридцать </w:t>
      </w:r>
      <w:r w:rsidR="003944F4">
        <w:rPr>
          <w:rFonts w:ascii="PT Astra Serif" w:hAnsi="PT Astra Serif" w:cs="PT Astra Serif"/>
        </w:rPr>
        <w:t>пятым</w:t>
      </w:r>
      <w:r w:rsidR="004E16D9">
        <w:rPr>
          <w:rFonts w:ascii="PT Astra Serif" w:hAnsi="PT Astra Serif" w:cs="PT Astra Serif"/>
        </w:rPr>
        <w:t>.</w:t>
      </w:r>
    </w:p>
    <w:p w:rsidR="00FC754B" w:rsidRDefault="00BB5F79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3.</w:t>
      </w:r>
      <w:r w:rsidR="00FC754B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П</w:t>
      </w:r>
      <w:r w:rsidR="003E14AF">
        <w:rPr>
          <w:rFonts w:ascii="PT Astra Serif" w:hAnsi="PT Astra Serif" w:cs="PT Astra Serif"/>
        </w:rPr>
        <w:t>риложени</w:t>
      </w:r>
      <w:r w:rsidR="006122CC">
        <w:rPr>
          <w:rFonts w:ascii="PT Astra Serif" w:hAnsi="PT Astra Serif" w:cs="PT Astra Serif"/>
        </w:rPr>
        <w:t>я</w:t>
      </w:r>
      <w:r w:rsidR="003E14AF">
        <w:rPr>
          <w:rFonts w:ascii="PT Astra Serif" w:hAnsi="PT Astra Serif" w:cs="PT Astra Serif"/>
        </w:rPr>
        <w:t xml:space="preserve"> </w:t>
      </w:r>
      <w:r w:rsidR="00E3741E">
        <w:rPr>
          <w:rFonts w:ascii="PT Astra Serif" w:hAnsi="PT Astra Serif" w:cs="PT Astra Serif"/>
        </w:rPr>
        <w:t>№ 1</w:t>
      </w:r>
      <w:r w:rsidR="00186C1F">
        <w:rPr>
          <w:rFonts w:ascii="PT Astra Serif" w:hAnsi="PT Astra Serif" w:cs="PT Astra Serif"/>
        </w:rPr>
        <w:t>-</w:t>
      </w:r>
      <w:r w:rsidR="006122CC">
        <w:rPr>
          <w:rFonts w:ascii="PT Astra Serif" w:hAnsi="PT Astra Serif" w:cs="PT Astra Serif"/>
        </w:rPr>
        <w:t>2</w:t>
      </w:r>
      <w:r w:rsidR="006122CC" w:rsidRPr="001D4350">
        <w:rPr>
          <w:rFonts w:ascii="PT Astra Serif" w:hAnsi="PT Astra Serif" w:cs="PT Astra Serif"/>
          <w:vertAlign w:val="superscript"/>
        </w:rPr>
        <w:t>1</w:t>
      </w:r>
      <w:r w:rsidR="006122CC" w:rsidRPr="00910694">
        <w:rPr>
          <w:rFonts w:ascii="PT Astra Serif" w:hAnsi="PT Astra Serif" w:cs="PT Astra Serif"/>
        </w:rPr>
        <w:t xml:space="preserve"> </w:t>
      </w:r>
      <w:r w:rsidR="00E3741E">
        <w:rPr>
          <w:rFonts w:ascii="PT Astra Serif" w:hAnsi="PT Astra Serif" w:cs="PT Astra Serif"/>
        </w:rPr>
        <w:t>изложить в следующей редакции:</w:t>
      </w:r>
    </w:p>
    <w:p w:rsidR="00E3741E" w:rsidRDefault="00E3741E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E3741E" w:rsidRDefault="00E3741E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E3741E" w:rsidRDefault="00E3741E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E3741E" w:rsidRDefault="00E3741E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E3741E" w:rsidRDefault="00E3741E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E3741E" w:rsidRDefault="00E3741E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E3741E" w:rsidRDefault="00E3741E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E3741E" w:rsidRDefault="00E3741E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E3741E" w:rsidRDefault="00E3741E" w:rsidP="006401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  <w:sectPr w:rsidR="00E3741E" w:rsidSect="006700D9">
          <w:headerReference w:type="even" r:id="rId15"/>
          <w:headerReference w:type="default" r:id="rId16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E3741E" w:rsidRPr="00186C1F" w:rsidRDefault="00E3741E" w:rsidP="006B2334">
      <w:pPr>
        <w:pStyle w:val="11111111111"/>
        <w:suppressAutoHyphens w:val="0"/>
        <w:spacing w:line="245" w:lineRule="auto"/>
        <w:ind w:left="10773" w:firstLine="0"/>
        <w:jc w:val="center"/>
        <w:rPr>
          <w:rFonts w:ascii="PT Astra Serif" w:eastAsia="Times New Roman" w:hAnsi="PT Astra Serif" w:cs="PT Astra Serif"/>
        </w:rPr>
      </w:pPr>
      <w:r w:rsidRPr="00186C1F">
        <w:rPr>
          <w:rFonts w:ascii="PT Astra Serif" w:eastAsia="Times New Roman" w:hAnsi="PT Astra Serif" w:cs="PT Astra Serif"/>
        </w:rPr>
        <w:lastRenderedPageBreak/>
        <w:t>«ПРИЛОЖЕНИЕ № 1</w:t>
      </w:r>
    </w:p>
    <w:p w:rsidR="00E3741E" w:rsidRPr="00186C1F" w:rsidRDefault="00E3741E" w:rsidP="006B2334">
      <w:pPr>
        <w:pStyle w:val="11111111111"/>
        <w:suppressAutoHyphens w:val="0"/>
        <w:spacing w:line="245" w:lineRule="auto"/>
        <w:ind w:left="10773" w:firstLine="0"/>
        <w:jc w:val="center"/>
        <w:rPr>
          <w:rFonts w:ascii="PT Astra Serif" w:eastAsia="Times New Roman" w:hAnsi="PT Astra Serif" w:cs="PT Astra Serif"/>
        </w:rPr>
      </w:pPr>
    </w:p>
    <w:p w:rsidR="00E3741E" w:rsidRPr="00186C1F" w:rsidRDefault="00E3741E" w:rsidP="006B2334">
      <w:pPr>
        <w:pStyle w:val="11111111111"/>
        <w:suppressAutoHyphens w:val="0"/>
        <w:spacing w:line="245" w:lineRule="auto"/>
        <w:ind w:left="10773" w:firstLine="0"/>
        <w:jc w:val="center"/>
        <w:rPr>
          <w:rFonts w:ascii="PT Astra Serif" w:eastAsia="Times New Roman" w:hAnsi="PT Astra Serif" w:cs="PT Astra Serif"/>
        </w:rPr>
      </w:pPr>
      <w:r w:rsidRPr="00186C1F">
        <w:rPr>
          <w:rFonts w:ascii="PT Astra Serif" w:eastAsia="Times New Roman" w:hAnsi="PT Astra Serif" w:cs="PT Astra Serif"/>
        </w:rPr>
        <w:t>к государственной программе</w:t>
      </w:r>
    </w:p>
    <w:p w:rsidR="00E3741E" w:rsidRPr="00186C1F" w:rsidRDefault="00E3741E" w:rsidP="006B2334">
      <w:pPr>
        <w:pStyle w:val="11111111111"/>
        <w:suppressAutoHyphens w:val="0"/>
        <w:spacing w:line="245" w:lineRule="auto"/>
        <w:ind w:left="10773" w:firstLine="0"/>
        <w:jc w:val="center"/>
        <w:rPr>
          <w:rFonts w:ascii="PT Astra Serif" w:eastAsia="Times New Roman" w:hAnsi="PT Astra Serif" w:cs="PT Astra Serif"/>
        </w:rPr>
      </w:pPr>
    </w:p>
    <w:p w:rsidR="00E3741E" w:rsidRPr="00186C1F" w:rsidRDefault="00E3741E" w:rsidP="006B2334">
      <w:pPr>
        <w:pStyle w:val="11111111111"/>
        <w:suppressAutoHyphens w:val="0"/>
        <w:spacing w:line="245" w:lineRule="auto"/>
        <w:ind w:left="10773" w:firstLine="0"/>
        <w:jc w:val="center"/>
        <w:rPr>
          <w:rFonts w:ascii="PT Astra Serif" w:eastAsia="Times New Roman" w:hAnsi="PT Astra Serif" w:cs="PT Astra Serif"/>
        </w:rPr>
      </w:pPr>
    </w:p>
    <w:p w:rsidR="00E3741E" w:rsidRPr="00186C1F" w:rsidRDefault="00E3741E" w:rsidP="00E3741E">
      <w:pPr>
        <w:pStyle w:val="11111111111"/>
        <w:suppressAutoHyphens w:val="0"/>
        <w:spacing w:line="245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186C1F">
        <w:rPr>
          <w:rFonts w:ascii="PT Astra Serif" w:eastAsia="Times New Roman" w:hAnsi="PT Astra Serif" w:cs="PT Astra Serif"/>
          <w:b/>
        </w:rPr>
        <w:t>ПЕРЕЧЕНЬ ЦЕЛЕВЫХ ИНДИКАТОРОВ</w:t>
      </w:r>
    </w:p>
    <w:p w:rsidR="00186C1F" w:rsidRPr="00186C1F" w:rsidRDefault="00E3741E" w:rsidP="00E3741E">
      <w:pPr>
        <w:pStyle w:val="11111111111"/>
        <w:suppressAutoHyphens w:val="0"/>
        <w:spacing w:line="245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186C1F">
        <w:rPr>
          <w:rFonts w:ascii="PT Astra Serif" w:eastAsia="Times New Roman" w:hAnsi="PT Astra Serif" w:cs="PT Astra Serif"/>
          <w:b/>
        </w:rPr>
        <w:t xml:space="preserve">государственной программы Ульяновской области </w:t>
      </w:r>
    </w:p>
    <w:p w:rsidR="00E3741E" w:rsidRPr="00186C1F" w:rsidRDefault="00E3741E" w:rsidP="00E3741E">
      <w:pPr>
        <w:pStyle w:val="11111111111"/>
        <w:suppressAutoHyphens w:val="0"/>
        <w:spacing w:line="245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186C1F">
        <w:rPr>
          <w:rFonts w:ascii="PT Astra Serif" w:eastAsia="Times New Roman" w:hAnsi="PT Astra Serif" w:cs="PT Astra Serif"/>
          <w:b/>
        </w:rPr>
        <w:t>«Развитие малого и среднего предпринимательства в Ульяновской области</w:t>
      </w:r>
      <w:r w:rsidR="00D43FC4" w:rsidRPr="00186C1F">
        <w:rPr>
          <w:rFonts w:ascii="PT Astra Serif" w:eastAsia="Times New Roman" w:hAnsi="PT Astra Serif" w:cs="PT Astra Serif"/>
          <w:b/>
        </w:rPr>
        <w:t>»</w:t>
      </w:r>
    </w:p>
    <w:p w:rsidR="00E3741E" w:rsidRPr="00186C1F" w:rsidRDefault="00E3741E" w:rsidP="00E3741E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  <w:b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647"/>
        <w:gridCol w:w="2580"/>
        <w:gridCol w:w="1134"/>
        <w:gridCol w:w="1134"/>
        <w:gridCol w:w="1134"/>
        <w:gridCol w:w="1134"/>
        <w:gridCol w:w="993"/>
        <w:gridCol w:w="992"/>
        <w:gridCol w:w="992"/>
        <w:gridCol w:w="992"/>
        <w:gridCol w:w="3544"/>
      </w:tblGrid>
      <w:tr w:rsidR="00E3741E" w:rsidRPr="00BB5F79" w:rsidTr="00B43C98">
        <w:tc>
          <w:tcPr>
            <w:tcW w:w="647" w:type="dxa"/>
            <w:vMerge w:val="restart"/>
            <w:tcBorders>
              <w:bottom w:val="nil"/>
            </w:tcBorders>
            <w:vAlign w:val="center"/>
          </w:tcPr>
          <w:p w:rsidR="00E3741E" w:rsidRPr="00BB5F79" w:rsidRDefault="00E3741E" w:rsidP="00B43C98">
            <w:pPr>
              <w:pStyle w:val="11111111111"/>
              <w:suppressAutoHyphens w:val="0"/>
              <w:spacing w:line="230" w:lineRule="auto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№ </w:t>
            </w:r>
          </w:p>
          <w:p w:rsidR="00E3741E" w:rsidRPr="00BB5F79" w:rsidRDefault="00E3741E" w:rsidP="00B43C98">
            <w:pPr>
              <w:pStyle w:val="11111111111"/>
              <w:suppressAutoHyphens w:val="0"/>
              <w:spacing w:line="230" w:lineRule="auto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proofErr w:type="gram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>/п</w:t>
            </w:r>
          </w:p>
        </w:tc>
        <w:tc>
          <w:tcPr>
            <w:tcW w:w="2580" w:type="dxa"/>
            <w:vMerge w:val="restart"/>
            <w:tcBorders>
              <w:bottom w:val="nil"/>
            </w:tcBorders>
            <w:vAlign w:val="center"/>
          </w:tcPr>
          <w:p w:rsidR="00E3741E" w:rsidRPr="00BB5F79" w:rsidRDefault="00E3741E" w:rsidP="00B43C98">
            <w:pPr>
              <w:pStyle w:val="11111111111"/>
              <w:suppressAutoHyphens w:val="0"/>
              <w:spacing w:line="230" w:lineRule="auto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Наименование </w:t>
            </w:r>
            <w:r w:rsidR="00B43C98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целевого индикатора, 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E3741E" w:rsidRPr="00BB5F79" w:rsidRDefault="002F5F9F" w:rsidP="00B43C98">
            <w:pPr>
              <w:pStyle w:val="11111111111"/>
              <w:suppressAutoHyphens w:val="0"/>
              <w:spacing w:line="230" w:lineRule="auto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Характер динамики значений </w:t>
            </w:r>
            <w:proofErr w:type="gram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целевого</w:t>
            </w:r>
            <w:proofErr w:type="gram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индика</w:t>
            </w:r>
            <w:proofErr w:type="spellEnd"/>
            <w:r w:rsidR="00186C1F">
              <w:rPr>
                <w:rFonts w:ascii="PT Astra Serif" w:hAnsi="PT Astra Serif" w:cs="PT Astra Serif"/>
                <w:sz w:val="22"/>
                <w:szCs w:val="22"/>
              </w:rPr>
              <w:t>-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тора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E3741E" w:rsidRPr="00BB5F79" w:rsidRDefault="00E3741E" w:rsidP="00B43C98">
            <w:pPr>
              <w:pStyle w:val="11111111111"/>
              <w:suppressAutoHyphens w:val="0"/>
              <w:spacing w:line="230" w:lineRule="auto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Базовое значение </w:t>
            </w:r>
            <w:proofErr w:type="gram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целевого</w:t>
            </w:r>
            <w:proofErr w:type="gram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индика</w:t>
            </w:r>
            <w:proofErr w:type="spellEnd"/>
            <w:r w:rsidR="00B43C98">
              <w:rPr>
                <w:rFonts w:ascii="PT Astra Serif" w:hAnsi="PT Astra Serif" w:cs="PT Astra Serif"/>
                <w:sz w:val="22"/>
                <w:szCs w:val="22"/>
              </w:rPr>
              <w:t>-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тора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vAlign w:val="center"/>
          </w:tcPr>
          <w:p w:rsidR="00E3741E" w:rsidRPr="00BB5F79" w:rsidRDefault="00E3741E" w:rsidP="00B43C98">
            <w:pPr>
              <w:pStyle w:val="11111111111"/>
              <w:suppressAutoHyphens w:val="0"/>
              <w:spacing w:line="230" w:lineRule="auto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Значения целевого индикатора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</w:tcPr>
          <w:p w:rsidR="00E3741E" w:rsidRPr="00BB5F79" w:rsidRDefault="00E3741E" w:rsidP="00B43C98">
            <w:pPr>
              <w:pStyle w:val="11111111111"/>
              <w:suppressAutoHyphens w:val="0"/>
              <w:spacing w:line="230" w:lineRule="auto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Методика расчёта значений </w:t>
            </w:r>
            <w:r w:rsidR="00B43C98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целевого индикатора </w:t>
            </w:r>
            <w:r w:rsidR="00B43C98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государственной программы, </w:t>
            </w:r>
            <w:r w:rsidR="00B43C98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источник информации</w:t>
            </w:r>
          </w:p>
        </w:tc>
      </w:tr>
      <w:tr w:rsidR="00E3741E" w:rsidRPr="00BB5F79" w:rsidTr="00B43C98">
        <w:tc>
          <w:tcPr>
            <w:tcW w:w="647" w:type="dxa"/>
            <w:vMerge/>
            <w:tcBorders>
              <w:bottom w:val="nil"/>
            </w:tcBorders>
          </w:tcPr>
          <w:p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bottom w:val="nil"/>
            </w:tcBorders>
          </w:tcPr>
          <w:p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2020</w:t>
            </w:r>
            <w:r w:rsidR="000C1E58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2021 </w:t>
            </w:r>
          </w:p>
          <w:p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2F5F9F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2022 </w:t>
            </w:r>
          </w:p>
          <w:p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2023 </w:t>
            </w:r>
          </w:p>
          <w:p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2024 </w:t>
            </w:r>
          </w:p>
          <w:p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2025 </w:t>
            </w:r>
          </w:p>
          <w:p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год</w:t>
            </w:r>
          </w:p>
        </w:tc>
        <w:tc>
          <w:tcPr>
            <w:tcW w:w="3544" w:type="dxa"/>
            <w:vMerge/>
            <w:tcBorders>
              <w:bottom w:val="nil"/>
            </w:tcBorders>
          </w:tcPr>
          <w:p w:rsidR="00E3741E" w:rsidRPr="00BB5F79" w:rsidRDefault="00E3741E" w:rsidP="004C47D2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</w:tr>
    </w:tbl>
    <w:p w:rsidR="00B43C98" w:rsidRDefault="00B43C98" w:rsidP="004C47D2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sz w:val="22"/>
          <w:szCs w:val="22"/>
        </w:rPr>
        <w:sectPr w:rsidR="00B43C98" w:rsidSect="006B2334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647"/>
        <w:gridCol w:w="2580"/>
        <w:gridCol w:w="1134"/>
        <w:gridCol w:w="1134"/>
        <w:gridCol w:w="1134"/>
        <w:gridCol w:w="1134"/>
        <w:gridCol w:w="993"/>
        <w:gridCol w:w="991"/>
        <w:gridCol w:w="993"/>
        <w:gridCol w:w="992"/>
        <w:gridCol w:w="3544"/>
      </w:tblGrid>
      <w:tr w:rsidR="00E3741E" w:rsidRPr="00BB5F79" w:rsidTr="00B43C98">
        <w:trPr>
          <w:tblHeader/>
        </w:trPr>
        <w:tc>
          <w:tcPr>
            <w:tcW w:w="647" w:type="dxa"/>
          </w:tcPr>
          <w:p w:rsidR="00E3741E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eastAsia="Times New Roman" w:hAnsi="PT Astra Serif" w:cs="PT Astra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580" w:type="dxa"/>
          </w:tcPr>
          <w:p w:rsidR="00E3741E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eastAsia="Times New Roman" w:hAnsi="PT Astra Serif" w:cs="PT Astra Serif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3741E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eastAsia="Times New Roman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3741E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eastAsia="Times New Roman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3741E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eastAsia="Times New Roman" w:hAnsi="PT Astra Serif" w:cs="PT Astra Serif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3741E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eastAsia="Times New Roman" w:hAnsi="PT Astra Serif" w:cs="PT Astra Serif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3741E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eastAsia="Times New Roman" w:hAnsi="PT Astra Serif" w:cs="PT Astra Serif"/>
                <w:sz w:val="22"/>
                <w:szCs w:val="22"/>
              </w:rPr>
              <w:t>7</w:t>
            </w:r>
          </w:p>
        </w:tc>
        <w:tc>
          <w:tcPr>
            <w:tcW w:w="991" w:type="dxa"/>
          </w:tcPr>
          <w:p w:rsidR="00E3741E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eastAsia="Times New Roman" w:hAnsi="PT Astra Serif" w:cs="PT Astra Serif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3741E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eastAsia="Times New Roman" w:hAnsi="PT Astra Serif" w:cs="PT Astra Serif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E3741E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eastAsia="Times New Roman" w:hAnsi="PT Astra Serif" w:cs="PT Astra Serif"/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E3741E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eastAsia="Times New Roman" w:hAnsi="PT Astra Serif" w:cs="PT Astra Serif"/>
                <w:sz w:val="22"/>
                <w:szCs w:val="22"/>
              </w:rPr>
              <w:t>11</w:t>
            </w:r>
          </w:p>
        </w:tc>
      </w:tr>
      <w:tr w:rsidR="00BE6C60" w:rsidRPr="00BB5F79" w:rsidTr="00B43C98">
        <w:tc>
          <w:tcPr>
            <w:tcW w:w="15276" w:type="dxa"/>
            <w:gridSpan w:val="11"/>
          </w:tcPr>
          <w:p w:rsidR="00BE6C60" w:rsidRPr="00BE6C60" w:rsidRDefault="00BE6C60" w:rsidP="004C47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E6C60">
              <w:rPr>
                <w:rFonts w:ascii="PT Astra Serif" w:hAnsi="PT Astra Serif"/>
                <w:sz w:val="22"/>
                <w:szCs w:val="22"/>
              </w:rPr>
              <w:t>Основное мероприятие «</w:t>
            </w:r>
            <w:r w:rsidRPr="00BE6C60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Реализация регионального проекта «Акселерация субъектов малого и среднего предпринимательства», направленного на достижение целей, показателей и результатов федерального </w:t>
            </w:r>
            <w:hyperlink r:id="rId17" w:history="1">
              <w:r w:rsidRPr="00BE6C60">
                <w:rPr>
                  <w:rFonts w:ascii="PT Astra Serif" w:eastAsia="Calibri" w:hAnsi="PT Astra Serif" w:cs="PT Astra Serif"/>
                  <w:sz w:val="22"/>
                  <w:szCs w:val="22"/>
                  <w:lang w:eastAsia="en-US"/>
                </w:rPr>
                <w:t>проекта</w:t>
              </w:r>
            </w:hyperlink>
            <w:r w:rsidRPr="00BE6C60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«Акселерация субъектов малого и среднего предпринимательства»</w:t>
            </w:r>
          </w:p>
        </w:tc>
      </w:tr>
      <w:tr w:rsidR="002F5F9F" w:rsidRPr="00BB5F79" w:rsidTr="00B43C98">
        <w:tc>
          <w:tcPr>
            <w:tcW w:w="647" w:type="dxa"/>
          </w:tcPr>
          <w:p w:rsidR="002F5F9F" w:rsidRPr="00BB5F79" w:rsidRDefault="00BE6C60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="002F5F9F" w:rsidRPr="00BB5F79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:rsidR="002F5F9F" w:rsidRPr="00BB5F79" w:rsidRDefault="002F5F9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принимательства и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мозанятых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граждан, 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лучивших поддержку в рамках федерального проекта, единиц</w:t>
            </w:r>
          </w:p>
        </w:tc>
        <w:tc>
          <w:tcPr>
            <w:tcW w:w="1134" w:type="dxa"/>
          </w:tcPr>
          <w:p w:rsidR="002F5F9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="002F5F9F"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="002F5F9F"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2F5F9F"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2F5F9F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2033 </w:t>
            </w:r>
          </w:p>
        </w:tc>
        <w:tc>
          <w:tcPr>
            <w:tcW w:w="1134" w:type="dxa"/>
          </w:tcPr>
          <w:p w:rsidR="002F5F9F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2950 </w:t>
            </w:r>
          </w:p>
        </w:tc>
        <w:tc>
          <w:tcPr>
            <w:tcW w:w="1134" w:type="dxa"/>
          </w:tcPr>
          <w:p w:rsidR="002F5F9F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2F5F9F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1" w:type="dxa"/>
          </w:tcPr>
          <w:p w:rsidR="002F5F9F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2F5F9F" w:rsidRPr="00BB5F79" w:rsidRDefault="002F5F9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:rsidR="002F5F9F" w:rsidRPr="00BB5F79" w:rsidRDefault="0027080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270803" w:rsidRPr="00BB5F79" w:rsidRDefault="00270803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субъектов 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ства и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самозанятых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граждан, пол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чивших поддержку в рамках фед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рального проекта</w:t>
            </w:r>
            <w:r w:rsidR="004621C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4621C1" w:rsidRPr="00BB5F79">
              <w:rPr>
                <w:rFonts w:ascii="PT Astra Serif" w:hAnsi="PT Astra Serif" w:cs="PT Astra Serif"/>
                <w:sz w:val="22"/>
                <w:szCs w:val="22"/>
              </w:rPr>
              <w:t>(нарастающим итогом)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:rsidR="002F5F9F" w:rsidRPr="00BB5F79" w:rsidRDefault="00270803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образующих инфраструктуру поддержки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осуществляющих свою деятельность на территории Ульяновской области</w:t>
            </w:r>
          </w:p>
        </w:tc>
      </w:tr>
      <w:tr w:rsidR="00270803" w:rsidRPr="00BB5F79" w:rsidTr="00B43C98">
        <w:tc>
          <w:tcPr>
            <w:tcW w:w="647" w:type="dxa"/>
          </w:tcPr>
          <w:p w:rsidR="0027080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 w:rsidR="00270803" w:rsidRPr="00BB5F79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:rsidR="00270803" w:rsidRPr="00BB5F79" w:rsidRDefault="00270803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принимательства, выв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денных на экспорт при поддержке центров (агентств) координации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поддержки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экспортно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ориентированных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предпринимательства, единиц</w:t>
            </w:r>
          </w:p>
        </w:tc>
        <w:tc>
          <w:tcPr>
            <w:tcW w:w="1134" w:type="dxa"/>
          </w:tcPr>
          <w:p w:rsidR="00270803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</w:t>
            </w:r>
            <w:r w:rsidR="00270803"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="00270803"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270803"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270803" w:rsidRPr="00BB5F79" w:rsidRDefault="0027080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29 </w:t>
            </w:r>
          </w:p>
        </w:tc>
        <w:tc>
          <w:tcPr>
            <w:tcW w:w="1134" w:type="dxa"/>
          </w:tcPr>
          <w:p w:rsidR="00270803" w:rsidRPr="00BB5F79" w:rsidRDefault="0027080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55 </w:t>
            </w:r>
          </w:p>
        </w:tc>
        <w:tc>
          <w:tcPr>
            <w:tcW w:w="1134" w:type="dxa"/>
          </w:tcPr>
          <w:p w:rsidR="00270803" w:rsidRPr="00BB5F79" w:rsidRDefault="0027080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270803" w:rsidRPr="00BB5F79" w:rsidRDefault="0027080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1" w:type="dxa"/>
          </w:tcPr>
          <w:p w:rsidR="00270803" w:rsidRPr="00BB5F79" w:rsidRDefault="0027080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270803" w:rsidRPr="00BB5F79" w:rsidRDefault="0027080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:rsidR="00270803" w:rsidRPr="00BB5F79" w:rsidRDefault="0027080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3544" w:type="dxa"/>
          </w:tcPr>
          <w:p w:rsidR="00270803" w:rsidRPr="00BB5F79" w:rsidRDefault="00270803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субъектов 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выведенных на экспорт при поддержке центров (агентств) к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ординации поддержки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экспортно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ориентированных субъектов мал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</w:t>
            </w:r>
            <w:r w:rsidR="004621C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4621C1" w:rsidRPr="00BB5F79">
              <w:rPr>
                <w:rFonts w:ascii="PT Astra Serif" w:hAnsi="PT Astra Serif" w:cs="PT Astra Serif"/>
                <w:sz w:val="22"/>
                <w:szCs w:val="22"/>
              </w:rPr>
              <w:t>(нарастающим итогом)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:rsidR="00270803" w:rsidRPr="00BB5F79" w:rsidRDefault="00270803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образующих инфраструктуру поддержки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осуществляющих свою деятельность на территории Ульяновской области</w:t>
            </w:r>
          </w:p>
        </w:tc>
      </w:tr>
      <w:tr w:rsidR="006C17C3" w:rsidRPr="00BB5F79" w:rsidTr="00B43C98">
        <w:tc>
          <w:tcPr>
            <w:tcW w:w="647" w:type="dxa"/>
          </w:tcPr>
          <w:p w:rsidR="006C17C3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80" w:type="dxa"/>
          </w:tcPr>
          <w:p w:rsidR="006C17C3" w:rsidRPr="00BB5F79" w:rsidRDefault="006C17C3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Доля субъектов малого и среднего предприним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тельства, охваченных услугами центров «Мой бизнес», процентов</w:t>
            </w:r>
          </w:p>
        </w:tc>
        <w:tc>
          <w:tcPr>
            <w:tcW w:w="1134" w:type="dxa"/>
          </w:tcPr>
          <w:p w:rsidR="006C17C3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="006C17C3"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="006C17C3"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6C17C3"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1" w:type="dxa"/>
          </w:tcPr>
          <w:p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:rsidR="006C17C3" w:rsidRPr="00BB5F79" w:rsidRDefault="006C17C3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3544" w:type="dxa"/>
          </w:tcPr>
          <w:p w:rsidR="006C17C3" w:rsidRDefault="006C17C3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A / B x 100%, где:</w:t>
            </w:r>
          </w:p>
          <w:p w:rsidR="00B43C98" w:rsidRDefault="00B43C98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C17C3" w:rsidRDefault="006C17C3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A </w:t>
            </w:r>
            <w:r w:rsidR="00B43C98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количество субъектов малого и среднего предпринимательства, воспользовавшихся услугами це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тров «Мой бизнес»;</w:t>
            </w:r>
          </w:p>
          <w:p w:rsidR="006C17C3" w:rsidRPr="00BB5F79" w:rsidRDefault="006C17C3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B </w:t>
            </w:r>
            <w:r w:rsidR="00B43C98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="00B43C98"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общее количество субъектов малого и среднего предприним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тельства, получивших госуда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ственную поддержку.</w:t>
            </w:r>
          </w:p>
          <w:p w:rsidR="006C17C3" w:rsidRPr="00BB5F79" w:rsidRDefault="006C17C3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образующих инфраструктуру поддержки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осуществляющих свою деятельность на территории Ульяновской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4.</w:t>
            </w:r>
          </w:p>
        </w:tc>
        <w:tc>
          <w:tcPr>
            <w:tcW w:w="2580" w:type="dxa"/>
          </w:tcPr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Общее количество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предпринимательства в моногородах, получи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ших поддержку, единиц</w:t>
            </w:r>
          </w:p>
        </w:tc>
        <w:tc>
          <w:tcPr>
            <w:tcW w:w="1134" w:type="dxa"/>
          </w:tcPr>
          <w:p w:rsidR="00186C1F" w:rsidRPr="00BB5F79" w:rsidRDefault="00186C1F" w:rsidP="00186C1F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1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3544" w:type="dxa"/>
          </w:tcPr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общего количества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 в моногородах, 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лучивших поддержку.</w:t>
            </w:r>
          </w:p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образующих инфраструктуру поддержки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осуществляющих свою деятельность на территории Ульяновской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5.</w:t>
            </w:r>
          </w:p>
        </w:tc>
        <w:tc>
          <w:tcPr>
            <w:tcW w:w="2580" w:type="dxa"/>
          </w:tcPr>
          <w:p w:rsidR="00186C1F" w:rsidRPr="00BB5F79" w:rsidRDefault="00186C1F" w:rsidP="00B43C9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Увеличение объёма 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вестиций в основной капитал субъектов мал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нимательства, получи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ших доступ к произво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ственным площадям и помещениям в рамках промышленных парков, технопарков, </w:t>
            </w:r>
            <w:proofErr w:type="gram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млн</w:t>
            </w:r>
            <w:proofErr w:type="gram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ру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лей</w:t>
            </w:r>
          </w:p>
        </w:tc>
        <w:tc>
          <w:tcPr>
            <w:tcW w:w="1134" w:type="dxa"/>
          </w:tcPr>
          <w:p w:rsidR="00186C1F" w:rsidRPr="00BB5F79" w:rsidRDefault="00186C1F" w:rsidP="00186C1F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125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1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3544" w:type="dxa"/>
          </w:tcPr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объёма инвестиций в 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новной капитал субъектов малого и среднего предпринимательства, получивших доступ к произво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ственным площадям и помещен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ям в рамках промышленных па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ков, технопарков.</w:t>
            </w:r>
          </w:p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образующих инфраструктуру поддержки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осуществляющих свою деятельность на территории Ульяновской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6.</w:t>
            </w:r>
          </w:p>
        </w:tc>
        <w:tc>
          <w:tcPr>
            <w:tcW w:w="2580" w:type="dxa"/>
          </w:tcPr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принимательства, пол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чивших комплексные услуги, тыс. единиц</w:t>
            </w:r>
          </w:p>
        </w:tc>
        <w:tc>
          <w:tcPr>
            <w:tcW w:w="1134" w:type="dxa"/>
          </w:tcPr>
          <w:p w:rsidR="00186C1F" w:rsidRPr="00BB5F79" w:rsidRDefault="00186C1F" w:rsidP="00186C1F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0,631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0,436</w:t>
            </w:r>
          </w:p>
        </w:tc>
        <w:tc>
          <w:tcPr>
            <w:tcW w:w="991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0,523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0,628</w:t>
            </w:r>
          </w:p>
        </w:tc>
        <w:tc>
          <w:tcPr>
            <w:tcW w:w="992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0,628</w:t>
            </w:r>
          </w:p>
        </w:tc>
        <w:tc>
          <w:tcPr>
            <w:tcW w:w="3544" w:type="dxa"/>
          </w:tcPr>
          <w:p w:rsidR="00186C1F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количества субъектов 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предпринимател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ства, получивших комплексные услуги.</w:t>
            </w:r>
          </w:p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образующих инфраструктуру поддержки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осуществляющих свою деятельность на территории Ульяновской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Default="00186C1F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7.</w:t>
            </w:r>
          </w:p>
        </w:tc>
        <w:tc>
          <w:tcPr>
            <w:tcW w:w="2580" w:type="dxa"/>
          </w:tcPr>
          <w:p w:rsidR="00186C1F" w:rsidRPr="00BB5F79" w:rsidRDefault="00186C1F" w:rsidP="00B43C9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Ежегодный объём эк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порта субъектов малого и среднего предприн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мательства, получивших поддержку центров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держки экспорта, </w:t>
            </w:r>
            <w:proofErr w:type="gram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млрд</w:t>
            </w:r>
            <w:proofErr w:type="gram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долларов</w:t>
            </w:r>
          </w:p>
        </w:tc>
        <w:tc>
          <w:tcPr>
            <w:tcW w:w="1134" w:type="dxa"/>
          </w:tcPr>
          <w:p w:rsidR="00186C1F" w:rsidRPr="00BB5F79" w:rsidRDefault="00186C1F" w:rsidP="00186C1F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0,0197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0,0169</w:t>
            </w:r>
          </w:p>
        </w:tc>
        <w:tc>
          <w:tcPr>
            <w:tcW w:w="991" w:type="dxa"/>
          </w:tcPr>
          <w:p w:rsidR="00186C1F" w:rsidRPr="00BB5F79" w:rsidRDefault="00186C1F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0,017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0,0186</w:t>
            </w:r>
          </w:p>
        </w:tc>
        <w:tc>
          <w:tcPr>
            <w:tcW w:w="992" w:type="dxa"/>
          </w:tcPr>
          <w:p w:rsidR="00186C1F" w:rsidRPr="00BB5F79" w:rsidRDefault="00186C1F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0,0186</w:t>
            </w:r>
          </w:p>
        </w:tc>
        <w:tc>
          <w:tcPr>
            <w:tcW w:w="3544" w:type="dxa"/>
          </w:tcPr>
          <w:p w:rsidR="00186C1F" w:rsidRPr="00BB5F79" w:rsidRDefault="00186C1F" w:rsidP="004C47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объёма экспорта субъе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тов малого и среднего предприн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мательства, получивших поддер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ж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ку центров поддержки экспорта.</w:t>
            </w:r>
          </w:p>
          <w:p w:rsidR="00186C1F" w:rsidRPr="00BB5F79" w:rsidRDefault="00186C1F" w:rsidP="004C47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образующих инфраструктуру поддержки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осуществляющих свою деятельность на территории Ульяновской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8.</w:t>
            </w:r>
          </w:p>
        </w:tc>
        <w:tc>
          <w:tcPr>
            <w:tcW w:w="2580" w:type="dxa"/>
          </w:tcPr>
          <w:p w:rsidR="00186C1F" w:rsidRPr="00BB5F79" w:rsidRDefault="00186C1F" w:rsidP="003357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принимательства </w:t>
            </w:r>
            <w:r w:rsidR="003357FC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эк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портёров, заключивших экспортные контракты по результатам услуг центров поддержки эк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порта, единиц</w:t>
            </w:r>
          </w:p>
        </w:tc>
        <w:tc>
          <w:tcPr>
            <w:tcW w:w="1134" w:type="dxa"/>
          </w:tcPr>
          <w:p w:rsidR="00186C1F" w:rsidRPr="00BB5F79" w:rsidRDefault="00186C1F" w:rsidP="00186C1F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44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39</w:t>
            </w:r>
          </w:p>
        </w:tc>
        <w:tc>
          <w:tcPr>
            <w:tcW w:w="991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43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43</w:t>
            </w:r>
          </w:p>
        </w:tc>
        <w:tc>
          <w:tcPr>
            <w:tcW w:w="992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43</w:t>
            </w:r>
          </w:p>
        </w:tc>
        <w:tc>
          <w:tcPr>
            <w:tcW w:w="3544" w:type="dxa"/>
          </w:tcPr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субъектов 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ства </w:t>
            </w:r>
            <w:r w:rsidR="003357FC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экспортёров, заключивших экспортные контракты по резул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татам услуг центров поддержки экспорта.</w:t>
            </w:r>
          </w:p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образующих инфраструктуру поддержки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нимательства, осуществляющих свою деятельность на территории Ульяновской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Default="00186C1F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9.</w:t>
            </w:r>
          </w:p>
        </w:tc>
        <w:tc>
          <w:tcPr>
            <w:tcW w:w="2580" w:type="dxa"/>
          </w:tcPr>
          <w:p w:rsidR="00186C1F" w:rsidRPr="00BB5F79" w:rsidRDefault="00186C1F" w:rsidP="00226E5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Объём финансовой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держки, оказанной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ектам малого и среднего предпринимательства, при гарантийной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держке региональных гарантийных организ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ций, </w:t>
            </w:r>
            <w:proofErr w:type="gram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млн</w:t>
            </w:r>
            <w:proofErr w:type="gram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1134" w:type="dxa"/>
          </w:tcPr>
          <w:p w:rsidR="00186C1F" w:rsidRPr="00BB5F79" w:rsidRDefault="00186C1F" w:rsidP="00226E5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226E5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226E5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226E5D">
            <w:pPr>
              <w:pStyle w:val="11111111111"/>
              <w:suppressAutoHyphens w:val="0"/>
              <w:spacing w:line="245" w:lineRule="auto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416,6774</w:t>
            </w:r>
          </w:p>
        </w:tc>
        <w:tc>
          <w:tcPr>
            <w:tcW w:w="993" w:type="dxa"/>
          </w:tcPr>
          <w:p w:rsidR="00186C1F" w:rsidRPr="00BB5F79" w:rsidRDefault="00186C1F" w:rsidP="00226E5D">
            <w:pPr>
              <w:pStyle w:val="11111111111"/>
              <w:suppressAutoHyphens w:val="0"/>
              <w:spacing w:line="245" w:lineRule="auto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425,4328</w:t>
            </w:r>
          </w:p>
        </w:tc>
        <w:tc>
          <w:tcPr>
            <w:tcW w:w="991" w:type="dxa"/>
          </w:tcPr>
          <w:p w:rsidR="00186C1F" w:rsidRPr="00BB5F79" w:rsidRDefault="00186C1F" w:rsidP="00226E5D">
            <w:pPr>
              <w:pStyle w:val="11111111111"/>
              <w:suppressAutoHyphens w:val="0"/>
              <w:spacing w:line="245" w:lineRule="auto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442,5456</w:t>
            </w:r>
          </w:p>
        </w:tc>
        <w:tc>
          <w:tcPr>
            <w:tcW w:w="993" w:type="dxa"/>
          </w:tcPr>
          <w:p w:rsidR="00186C1F" w:rsidRPr="00BB5F79" w:rsidRDefault="00186C1F" w:rsidP="00226E5D">
            <w:pPr>
              <w:pStyle w:val="11111111111"/>
              <w:suppressAutoHyphens w:val="0"/>
              <w:spacing w:line="245" w:lineRule="auto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460,0564</w:t>
            </w:r>
          </w:p>
        </w:tc>
        <w:tc>
          <w:tcPr>
            <w:tcW w:w="992" w:type="dxa"/>
          </w:tcPr>
          <w:p w:rsidR="00186C1F" w:rsidRPr="00BB5F79" w:rsidRDefault="00186C1F" w:rsidP="00226E5D">
            <w:pPr>
              <w:pStyle w:val="11111111111"/>
              <w:suppressAutoHyphens w:val="0"/>
              <w:spacing w:line="245" w:lineRule="auto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460,0564</w:t>
            </w:r>
          </w:p>
        </w:tc>
        <w:tc>
          <w:tcPr>
            <w:tcW w:w="3544" w:type="dxa"/>
          </w:tcPr>
          <w:p w:rsidR="00186C1F" w:rsidRPr="00BB5F79" w:rsidRDefault="00186C1F" w:rsidP="00226E5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объёма финансовой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держки, оказанной субъектам 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при гарантийной поддержке региональных гарантийных орг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низаций.</w:t>
            </w:r>
          </w:p>
          <w:p w:rsidR="00186C1F" w:rsidRPr="00BB5F79" w:rsidRDefault="00186C1F" w:rsidP="00226E5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образующих инфраструктуру поддержки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осуществляющих свою деятельность на территории Ульяновской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Default="00186C1F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10.</w:t>
            </w:r>
          </w:p>
        </w:tc>
        <w:tc>
          <w:tcPr>
            <w:tcW w:w="2580" w:type="dxa"/>
          </w:tcPr>
          <w:p w:rsidR="00186C1F" w:rsidRPr="00BB5F79" w:rsidRDefault="00186C1F" w:rsidP="00226E5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действу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щих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>, в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ы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данных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микрофинанс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вой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организацией, тыс. единиц</w:t>
            </w:r>
          </w:p>
        </w:tc>
        <w:tc>
          <w:tcPr>
            <w:tcW w:w="1134" w:type="dxa"/>
          </w:tcPr>
          <w:p w:rsidR="00186C1F" w:rsidRPr="00BB5F79" w:rsidRDefault="00186C1F" w:rsidP="00226E5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226E5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226E5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226E5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0,363</w:t>
            </w:r>
          </w:p>
        </w:tc>
        <w:tc>
          <w:tcPr>
            <w:tcW w:w="993" w:type="dxa"/>
          </w:tcPr>
          <w:p w:rsidR="00186C1F" w:rsidRPr="00BB5F79" w:rsidRDefault="00186C1F" w:rsidP="00226E5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0,369</w:t>
            </w:r>
          </w:p>
        </w:tc>
        <w:tc>
          <w:tcPr>
            <w:tcW w:w="991" w:type="dxa"/>
          </w:tcPr>
          <w:p w:rsidR="00186C1F" w:rsidRPr="00BB5F79" w:rsidRDefault="00186C1F" w:rsidP="00226E5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0,389</w:t>
            </w:r>
          </w:p>
        </w:tc>
        <w:tc>
          <w:tcPr>
            <w:tcW w:w="993" w:type="dxa"/>
          </w:tcPr>
          <w:p w:rsidR="00186C1F" w:rsidRPr="00BB5F79" w:rsidRDefault="00186C1F" w:rsidP="00226E5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0,421</w:t>
            </w:r>
          </w:p>
        </w:tc>
        <w:tc>
          <w:tcPr>
            <w:tcW w:w="992" w:type="dxa"/>
          </w:tcPr>
          <w:p w:rsidR="00186C1F" w:rsidRPr="00BB5F79" w:rsidRDefault="00186C1F" w:rsidP="00226E5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0,421</w:t>
            </w:r>
          </w:p>
        </w:tc>
        <w:tc>
          <w:tcPr>
            <w:tcW w:w="3544" w:type="dxa"/>
          </w:tcPr>
          <w:p w:rsidR="00186C1F" w:rsidRPr="00BB5F79" w:rsidRDefault="00186C1F" w:rsidP="00226E5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Подсчёт количества </w:t>
            </w:r>
            <w:proofErr w:type="gram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действующих</w:t>
            </w:r>
            <w:proofErr w:type="gram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, выданных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микроф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нансовой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организацией.</w:t>
            </w:r>
          </w:p>
          <w:p w:rsidR="00186C1F" w:rsidRPr="00BB5F79" w:rsidRDefault="00186C1F" w:rsidP="00226E5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образующих инфраструктуру поддержки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осуществляющих свою деятельность на территории Ульяновской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11.</w:t>
            </w:r>
          </w:p>
        </w:tc>
        <w:tc>
          <w:tcPr>
            <w:tcW w:w="2580" w:type="dxa"/>
          </w:tcPr>
          <w:p w:rsidR="00186C1F" w:rsidRPr="00BB5F79" w:rsidRDefault="00186C1F" w:rsidP="00226E5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Объё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м внебюджетных инвестиций, </w:t>
            </w:r>
            <w:proofErr w:type="gram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млрд</w:t>
            </w:r>
            <w:proofErr w:type="gram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ру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лей</w:t>
            </w:r>
          </w:p>
        </w:tc>
        <w:tc>
          <w:tcPr>
            <w:tcW w:w="1134" w:type="dxa"/>
          </w:tcPr>
          <w:p w:rsidR="00186C1F" w:rsidRPr="00BB5F79" w:rsidRDefault="00186C1F" w:rsidP="00226E5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226E5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226E5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226E5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0,042</w:t>
            </w:r>
          </w:p>
        </w:tc>
        <w:tc>
          <w:tcPr>
            <w:tcW w:w="993" w:type="dxa"/>
          </w:tcPr>
          <w:p w:rsidR="00186C1F" w:rsidRPr="00BB5F79" w:rsidRDefault="00186C1F" w:rsidP="00226E5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0,05</w:t>
            </w:r>
          </w:p>
        </w:tc>
        <w:tc>
          <w:tcPr>
            <w:tcW w:w="991" w:type="dxa"/>
          </w:tcPr>
          <w:p w:rsidR="00186C1F" w:rsidRPr="00BB5F79" w:rsidRDefault="00186C1F" w:rsidP="00226E5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0,05</w:t>
            </w:r>
          </w:p>
        </w:tc>
        <w:tc>
          <w:tcPr>
            <w:tcW w:w="993" w:type="dxa"/>
          </w:tcPr>
          <w:p w:rsidR="00186C1F" w:rsidRPr="00BB5F79" w:rsidRDefault="00186C1F" w:rsidP="00226E5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0,05</w:t>
            </w:r>
          </w:p>
        </w:tc>
        <w:tc>
          <w:tcPr>
            <w:tcW w:w="992" w:type="dxa"/>
          </w:tcPr>
          <w:p w:rsidR="00186C1F" w:rsidRPr="00BB5F79" w:rsidRDefault="00186C1F" w:rsidP="00226E5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0,05</w:t>
            </w:r>
          </w:p>
        </w:tc>
        <w:tc>
          <w:tcPr>
            <w:tcW w:w="3544" w:type="dxa"/>
          </w:tcPr>
          <w:p w:rsidR="00186C1F" w:rsidRPr="00BB5F79" w:rsidRDefault="00186C1F" w:rsidP="00226E5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объёма внебюджетных инвестиций.</w:t>
            </w:r>
          </w:p>
          <w:p w:rsidR="00186C1F" w:rsidRPr="00BB5F79" w:rsidRDefault="00186C1F" w:rsidP="00226E5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образующих инфраструктуру поддержки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осуществляющих свою деятельность на территории Ульяновской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12.</w:t>
            </w:r>
          </w:p>
        </w:tc>
        <w:tc>
          <w:tcPr>
            <w:tcW w:w="2580" w:type="dxa"/>
          </w:tcPr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принимательства, кот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рые стали резидентами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созданных промышле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ных парков, технопа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ков по всей территории страны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, единиц</w:t>
            </w:r>
          </w:p>
        </w:tc>
        <w:tc>
          <w:tcPr>
            <w:tcW w:w="1134" w:type="dxa"/>
          </w:tcPr>
          <w:p w:rsidR="00186C1F" w:rsidRPr="00BB5F79" w:rsidRDefault="00186C1F" w:rsidP="00186C1F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27</w:t>
            </w:r>
          </w:p>
        </w:tc>
        <w:tc>
          <w:tcPr>
            <w:tcW w:w="991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29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31</w:t>
            </w:r>
          </w:p>
        </w:tc>
        <w:tc>
          <w:tcPr>
            <w:tcW w:w="3544" w:type="dxa"/>
          </w:tcPr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субъектов 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ства, которые стали резидентами созданных промышленных парков,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технопарков по всей территории страны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(накопленным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итогом).</w:t>
            </w:r>
          </w:p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образующих инфраструктуру поддержки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осуществляющих свою деятельность на территории Ульяновской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580" w:type="dxa"/>
          </w:tcPr>
          <w:p w:rsidR="00186C1F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Количество разработа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ных и зарегистрирова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ных брендов (товарных знаков) одежды, прои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ведённой на территории Ульяновской области субъектами малого и среднего предприним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тельства, осуществля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щими деятельность в сфере лёгкой промы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ш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ленности, единиц</w:t>
            </w:r>
          </w:p>
          <w:p w:rsidR="00186C1F" w:rsidRPr="005A551B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186C1F" w:rsidRPr="00BB5F79" w:rsidRDefault="00186C1F" w:rsidP="00186C1F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Подсчёт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количества разработа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ных и зарегистрированных бре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дов (товарных знаков) одежды, произведённой на территории Ульяновской области субъектами малого и среднего предприним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тельства, осуществляющими де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тельность в сфере лёгкой 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мышленности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образующих инфраструктуру поддержки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осуществляющих свою деятельность на территории Ульяновской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14.</w:t>
            </w:r>
          </w:p>
        </w:tc>
        <w:tc>
          <w:tcPr>
            <w:tcW w:w="2580" w:type="dxa"/>
          </w:tcPr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E37E57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принимательства, пол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чивших государстве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ную поддержку в целях финансового обеспеч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ния затрат в связи с ра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витием системы микр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финансирования п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средством предоставл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 xml:space="preserve">ния </w:t>
            </w:r>
            <w:proofErr w:type="spellStart"/>
            <w:r w:rsidRPr="00E37E57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E37E57">
              <w:rPr>
                <w:rFonts w:ascii="PT Astra Serif" w:hAnsi="PT Astra Serif" w:cs="PT Astra Serif"/>
                <w:sz w:val="22"/>
                <w:szCs w:val="22"/>
              </w:rPr>
              <w:t xml:space="preserve"> суб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ектам малого и среднего предпринимательства, а также физическим л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цам, не являющимся и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дивидуальными пре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принимателями и пр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меняющим специальный налоговый режим «Налог на професси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нальный доход», и орг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низациям, образующим инфраструктуру по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держки малого и средн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го предпринимател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ства, единиц</w:t>
            </w:r>
            <w:proofErr w:type="gramEnd"/>
          </w:p>
        </w:tc>
        <w:tc>
          <w:tcPr>
            <w:tcW w:w="1134" w:type="dxa"/>
          </w:tcPr>
          <w:p w:rsidR="00186C1F" w:rsidRPr="00BB5F79" w:rsidRDefault="00186C1F" w:rsidP="00186C1F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11</w:t>
            </w:r>
          </w:p>
        </w:tc>
        <w:tc>
          <w:tcPr>
            <w:tcW w:w="991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186C1F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941DE7">
              <w:rPr>
                <w:rFonts w:ascii="PT Astra Serif" w:hAnsi="PT Astra Serif" w:cs="PT Astra Serif"/>
                <w:sz w:val="22"/>
                <w:szCs w:val="22"/>
              </w:rPr>
              <w:t>Подсчёт количества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субъектов м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предпринимател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ства, получивших государстве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ную поддержку в целях финанс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вого обеспечен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ия затрат в связи с развитием системы микрофина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сирования посредством предоста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ления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субъектам 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а также физическим лицам, не являющимся индивидуальными предпринимателями и применя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щим специальный налого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вый 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жим «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Налог на профессиональный доход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, и организациям, образу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щим инфраструктуру поддержки малого и среднего предприним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тельства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.</w:t>
            </w:r>
            <w:proofErr w:type="gramEnd"/>
          </w:p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образующих инфраструктуру поддержки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осуществляющих свою деятельность на территории Ульяновской области</w:t>
            </w:r>
          </w:p>
        </w:tc>
      </w:tr>
      <w:tr w:rsidR="00A71CDF" w:rsidRPr="00BB5F79" w:rsidTr="00B43C98">
        <w:tc>
          <w:tcPr>
            <w:tcW w:w="15276" w:type="dxa"/>
            <w:gridSpan w:val="11"/>
          </w:tcPr>
          <w:p w:rsidR="00A71CDF" w:rsidRPr="00BB5F79" w:rsidRDefault="00A71CDF" w:rsidP="007E7DE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 xml:space="preserve">Основное мероприятие «Реализация регионального проекта «Популяризация предпринимательства», направленного на достижение целей, </w:t>
            </w:r>
            <w:r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показателей и результатов реализации федерального проекта «Популяризация предпринимательства»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="00B43C98">
              <w:rPr>
                <w:rFonts w:ascii="PT Astra Serif" w:hAnsi="PT Astra Serif" w:cs="PT Astra Serif"/>
                <w:sz w:val="22"/>
                <w:szCs w:val="22"/>
              </w:rPr>
              <w:t>5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:rsidR="00186C1F" w:rsidRPr="00BB5F79" w:rsidRDefault="00186C1F" w:rsidP="007E7D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физических лиц </w:t>
            </w:r>
            <w:r w:rsidR="00B43C98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="00B43C98"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участников фед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рального проекта, зан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тых в сфере малого и среднего предприним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тельства, человек</w:t>
            </w:r>
          </w:p>
        </w:tc>
        <w:tc>
          <w:tcPr>
            <w:tcW w:w="1134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255</w:t>
            </w:r>
          </w:p>
        </w:tc>
        <w:tc>
          <w:tcPr>
            <w:tcW w:w="1134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1020</w:t>
            </w:r>
          </w:p>
        </w:tc>
        <w:tc>
          <w:tcPr>
            <w:tcW w:w="1134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1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3544" w:type="dxa"/>
          </w:tcPr>
          <w:p w:rsidR="00186C1F" w:rsidRPr="00BB5F79" w:rsidRDefault="00186C1F" w:rsidP="007E7D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т количества физических лиц </w:t>
            </w:r>
            <w:r w:rsidR="009D3345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="009D3345"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участников федерального проекта, занятых в сфере малого и среднего предпринимательства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(нарастающим итогом).</w:t>
            </w:r>
          </w:p>
          <w:p w:rsidR="00186C1F" w:rsidRPr="00BB5F79" w:rsidRDefault="00186C1F" w:rsidP="007E7D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образующих инфраструктуру поддержки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осуществляющих свою деятельность на территории Ульяновской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Pr="00BB5F79" w:rsidRDefault="00B43C98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16.</w:t>
            </w:r>
          </w:p>
        </w:tc>
        <w:tc>
          <w:tcPr>
            <w:tcW w:w="2580" w:type="dxa"/>
          </w:tcPr>
          <w:p w:rsidR="00186C1F" w:rsidRPr="00BB5F79" w:rsidRDefault="00186C1F" w:rsidP="007E7D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вновь с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зданных субъектов 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лого и среднего пре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принимательства учас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никами проекта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, единиц</w:t>
            </w:r>
          </w:p>
        </w:tc>
        <w:tc>
          <w:tcPr>
            <w:tcW w:w="1134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188</w:t>
            </w:r>
          </w:p>
        </w:tc>
        <w:tc>
          <w:tcPr>
            <w:tcW w:w="1134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1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3544" w:type="dxa"/>
          </w:tcPr>
          <w:p w:rsidR="00186C1F" w:rsidRPr="00BB5F79" w:rsidRDefault="00186C1F" w:rsidP="007E7D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вновь созда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ных субъектов малого и среднего предпринимательства участниками проекта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(нарастающим итогом).</w:t>
            </w:r>
          </w:p>
          <w:p w:rsidR="00186C1F" w:rsidRPr="00BB5F79" w:rsidRDefault="00186C1F" w:rsidP="007E7D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образующих инфраструктуру поддержки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осуществляющих свою деятельность на территории Ульяновской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Pr="00BB5F79" w:rsidRDefault="009D334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17.</w:t>
            </w:r>
          </w:p>
        </w:tc>
        <w:tc>
          <w:tcPr>
            <w:tcW w:w="2580" w:type="dxa"/>
          </w:tcPr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обученных основам ведения бизн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са, финансовой грамо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ности, иным навыкам предпринимательской деятельности, человек</w:t>
            </w:r>
          </w:p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186C1F" w:rsidRPr="00BB5F79" w:rsidRDefault="00186C1F" w:rsidP="00186C1F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765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1564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1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3544" w:type="dxa"/>
          </w:tcPr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Подсчёт количества </w:t>
            </w:r>
            <w:proofErr w:type="gram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обученных</w:t>
            </w:r>
            <w:proofErr w:type="gram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основам ведения бизнеса, фина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совой грамотности, иным навыкам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предпринимательской деятельн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(нарастающим итогом).</w:t>
            </w:r>
          </w:p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образующих инфраструктуру поддержки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осуществляющих свою деятельность на территории Ульяновской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Pr="00BB5F79" w:rsidRDefault="009D334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18</w:t>
            </w:r>
            <w:r w:rsidR="00186C1F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:rsidR="00186C1F" w:rsidRPr="00BB5F79" w:rsidRDefault="00186C1F" w:rsidP="007E7D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физических лиц </w:t>
            </w:r>
            <w:r w:rsidR="009D3345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="009D3345"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участников фед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рального проекта, чел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век</w:t>
            </w:r>
          </w:p>
        </w:tc>
        <w:tc>
          <w:tcPr>
            <w:tcW w:w="1134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4181</w:t>
            </w:r>
          </w:p>
        </w:tc>
        <w:tc>
          <w:tcPr>
            <w:tcW w:w="1134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8612</w:t>
            </w:r>
          </w:p>
        </w:tc>
        <w:tc>
          <w:tcPr>
            <w:tcW w:w="1134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1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3544" w:type="dxa"/>
          </w:tcPr>
          <w:p w:rsidR="00186C1F" w:rsidRPr="00BB5F79" w:rsidRDefault="00186C1F" w:rsidP="007E7D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Подсчёт количества физических лиц </w:t>
            </w:r>
            <w:r w:rsidR="009D3345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="009D3345"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участников федерального проекта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(нарастающим итогом).</w:t>
            </w:r>
          </w:p>
          <w:p w:rsidR="00186C1F" w:rsidRPr="00BB5F79" w:rsidRDefault="00186C1F" w:rsidP="007E7D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образующих инфраструктуру поддержки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осуществляющих свою деятельность на территории Ульяновской области</w:t>
            </w:r>
          </w:p>
        </w:tc>
      </w:tr>
      <w:tr w:rsidR="00A71CDF" w:rsidRPr="00BB5F79" w:rsidTr="00B43C98">
        <w:tc>
          <w:tcPr>
            <w:tcW w:w="15276" w:type="dxa"/>
            <w:gridSpan w:val="11"/>
          </w:tcPr>
          <w:p w:rsidR="00A71CDF" w:rsidRPr="00BB5F79" w:rsidRDefault="00A71CDF" w:rsidP="007E7DE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Основное мероприятие «Реализация регионального проекта «Расширение доступа субъектов малого и среднего предпринимательства к финансовым ресурсам, </w:t>
            </w:r>
            <w:r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в том числе к льготному финансированию», направленного на достижение целей, показателей и результатов реализации федерального проекта </w:t>
            </w:r>
            <w:r w:rsidR="009D3345"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="009D3345">
              <w:rPr>
                <w:rFonts w:ascii="PT Astra Serif" w:hAnsi="PT Astra Serif" w:cs="PT Astra Serif"/>
                <w:sz w:val="22"/>
                <w:szCs w:val="22"/>
              </w:rPr>
              <w:t>9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:rsidR="00186C1F" w:rsidRPr="00BB5F79" w:rsidRDefault="00186C1F" w:rsidP="007E7D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выдаваемых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микроф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нансовой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организацией субъектам малого и среднего предприним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тельства, единиц</w:t>
            </w:r>
          </w:p>
          <w:p w:rsidR="00186C1F" w:rsidRPr="00BB5F79" w:rsidRDefault="00186C1F" w:rsidP="007E7D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325</w:t>
            </w:r>
          </w:p>
        </w:tc>
        <w:tc>
          <w:tcPr>
            <w:tcW w:w="1134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299</w:t>
            </w:r>
          </w:p>
        </w:tc>
        <w:tc>
          <w:tcPr>
            <w:tcW w:w="1134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1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3544" w:type="dxa"/>
          </w:tcPr>
          <w:p w:rsidR="00186C1F" w:rsidRPr="00BB5F79" w:rsidRDefault="00186C1F" w:rsidP="007E7D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Подсчёт количества </w:t>
            </w:r>
            <w:proofErr w:type="gram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выдаваемых</w:t>
            </w:r>
            <w:proofErr w:type="gram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микрофинансовой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организацией субъектам малого и среднего предпринимательства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(нарастающим итогом).</w:t>
            </w:r>
          </w:p>
          <w:p w:rsidR="00186C1F" w:rsidRPr="00BB5F79" w:rsidRDefault="00186C1F" w:rsidP="007E7D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образующих инфраструктуру поддержки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осуществляющих свою деятельность на территории Ульяновской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 w:rsidR="009D3345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:rsidR="00186C1F" w:rsidRPr="00BB5F79" w:rsidRDefault="00186C1F" w:rsidP="007E7D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Объём финансовой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держки, оказанной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ектам малого и среднего предпринимательства, при гарантийной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держке региональными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гарантийными орган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зациями, тыс. рублей</w:t>
            </w:r>
          </w:p>
        </w:tc>
        <w:tc>
          <w:tcPr>
            <w:tcW w:w="1134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7E7DE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403457,92</w:t>
            </w:r>
          </w:p>
        </w:tc>
        <w:tc>
          <w:tcPr>
            <w:tcW w:w="1134" w:type="dxa"/>
          </w:tcPr>
          <w:p w:rsidR="00186C1F" w:rsidRPr="00BB5F79" w:rsidRDefault="00186C1F" w:rsidP="007E7DE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681342,17</w:t>
            </w:r>
          </w:p>
        </w:tc>
        <w:tc>
          <w:tcPr>
            <w:tcW w:w="1134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1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:rsidR="00186C1F" w:rsidRPr="00BB5F79" w:rsidRDefault="00186C1F" w:rsidP="007E7DE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3544" w:type="dxa"/>
          </w:tcPr>
          <w:p w:rsidR="00186C1F" w:rsidRPr="00BB5F79" w:rsidRDefault="00186C1F" w:rsidP="007E7D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объёма финансовой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держки, оказанной субъектам 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при гарантийной поддержке региональными гарантийными 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ганизациями.</w:t>
            </w:r>
          </w:p>
          <w:p w:rsidR="00186C1F" w:rsidRPr="00BB5F79" w:rsidRDefault="00186C1F" w:rsidP="007E7D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Данные организаций, образующих инфраструктуру поддержки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осуществляющих свою деятельность на территории Ульяновской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580" w:type="dxa"/>
          </w:tcPr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в том числе с целью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капитализации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госуда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ственных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микрофина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совых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организаций для оказания неотложных мер поддержки субъе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тов малого и среднего предпринимательства в условиях ухудшения ситуации в связи с ра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пространением новой коронавирусной инфе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ции, тыс. рублей</w:t>
            </w:r>
          </w:p>
        </w:tc>
        <w:tc>
          <w:tcPr>
            <w:tcW w:w="1134" w:type="dxa"/>
          </w:tcPr>
          <w:p w:rsidR="00186C1F" w:rsidRPr="00BB5F79" w:rsidRDefault="00186C1F" w:rsidP="00186C1F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B43C98">
            <w:pPr>
              <w:pStyle w:val="11111111111"/>
              <w:suppressAutoHyphens w:val="0"/>
              <w:spacing w:line="230" w:lineRule="auto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6342,17</w:t>
            </w:r>
          </w:p>
        </w:tc>
        <w:tc>
          <w:tcPr>
            <w:tcW w:w="1134" w:type="dxa"/>
          </w:tcPr>
          <w:p w:rsidR="00186C1F" w:rsidRPr="00BB5F79" w:rsidRDefault="00186C1F" w:rsidP="00B43C98">
            <w:pPr>
              <w:pStyle w:val="11111111111"/>
              <w:suppressAutoHyphens w:val="0"/>
              <w:spacing w:line="230" w:lineRule="auto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1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</w:tr>
      <w:tr w:rsidR="00685935" w:rsidRPr="00BB5F79" w:rsidTr="00B43C98">
        <w:tc>
          <w:tcPr>
            <w:tcW w:w="15276" w:type="dxa"/>
            <w:gridSpan w:val="11"/>
          </w:tcPr>
          <w:p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 xml:space="preserve">Основное мероприятие «Реализация регионального проекта «Создание условий для лёгкого старта и комфортного ведения бизнеса», </w:t>
            </w:r>
            <w:r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направленного на достижение целей, показателей и результатов реализации федерального проекта «</w:t>
            </w:r>
            <w:proofErr w:type="spellStart"/>
            <w:r w:rsidRPr="0024393A">
              <w:rPr>
                <w:rFonts w:ascii="PT Astra Serif" w:hAnsi="PT Astra Serif" w:cs="PT Astra Serif"/>
                <w:sz w:val="22"/>
                <w:szCs w:val="22"/>
              </w:rPr>
              <w:t>Предакселерация</w:t>
            </w:r>
            <w:proofErr w:type="spellEnd"/>
            <w:r w:rsidRPr="0024393A">
              <w:rPr>
                <w:rFonts w:ascii="PT Astra Serif" w:hAnsi="PT Astra Serif" w:cs="PT Astra Serif"/>
                <w:sz w:val="22"/>
                <w:szCs w:val="22"/>
              </w:rPr>
              <w:t>»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Default="009D334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  <w:highlight w:val="yellow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 w:rsidR="00186C1F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2580" w:type="dxa"/>
          </w:tcPr>
          <w:p w:rsidR="00186C1F" w:rsidRPr="0014157F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14157F">
              <w:rPr>
                <w:rFonts w:ascii="PT Astra Serif" w:hAnsi="PT Astra Serif" w:cs="PT Astra Serif"/>
                <w:sz w:val="22"/>
                <w:szCs w:val="22"/>
              </w:rPr>
              <w:t>Увеличение численн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сти занятых в сфере м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лого и среднего пре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принимательства, вкл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чая индивидуальных предпринимателей, т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ы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сяч единиц</w:t>
            </w:r>
          </w:p>
        </w:tc>
        <w:tc>
          <w:tcPr>
            <w:tcW w:w="1134" w:type="dxa"/>
          </w:tcPr>
          <w:p w:rsidR="00186C1F" w:rsidRPr="00BB5F79" w:rsidRDefault="00186C1F" w:rsidP="00186C1F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14157F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14157F">
              <w:rPr>
                <w:rFonts w:ascii="PT Astra Serif" w:hAnsi="PT Astra Serif" w:cs="PT Astra Serif"/>
                <w:sz w:val="22"/>
                <w:szCs w:val="22"/>
              </w:rPr>
              <w:t>149</w:t>
            </w:r>
          </w:p>
        </w:tc>
        <w:tc>
          <w:tcPr>
            <w:tcW w:w="1134" w:type="dxa"/>
          </w:tcPr>
          <w:p w:rsidR="00186C1F" w:rsidRPr="0014157F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14157F">
              <w:rPr>
                <w:rFonts w:ascii="PT Astra Serif" w:hAnsi="PT Astra Serif" w:cs="PT Astra Serif"/>
                <w:sz w:val="22"/>
                <w:szCs w:val="22"/>
              </w:rPr>
              <w:t>156</w:t>
            </w:r>
          </w:p>
        </w:tc>
        <w:tc>
          <w:tcPr>
            <w:tcW w:w="1134" w:type="dxa"/>
          </w:tcPr>
          <w:p w:rsidR="00186C1F" w:rsidRPr="0014157F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14157F">
              <w:rPr>
                <w:rFonts w:ascii="PT Astra Serif" w:hAnsi="PT Astra Serif" w:cs="PT Astra Serif"/>
                <w:sz w:val="22"/>
                <w:szCs w:val="22"/>
              </w:rPr>
              <w:t>161,7</w:t>
            </w:r>
          </w:p>
        </w:tc>
        <w:tc>
          <w:tcPr>
            <w:tcW w:w="993" w:type="dxa"/>
          </w:tcPr>
          <w:p w:rsidR="00186C1F" w:rsidRPr="0014157F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14157F">
              <w:rPr>
                <w:rFonts w:ascii="PT Astra Serif" w:hAnsi="PT Astra Serif" w:cs="PT Astra Serif"/>
                <w:sz w:val="22"/>
                <w:szCs w:val="22"/>
              </w:rPr>
              <w:t xml:space="preserve">190,650 </w:t>
            </w:r>
          </w:p>
        </w:tc>
        <w:tc>
          <w:tcPr>
            <w:tcW w:w="991" w:type="dxa"/>
          </w:tcPr>
          <w:p w:rsidR="00186C1F" w:rsidRPr="0014157F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14157F">
              <w:rPr>
                <w:rFonts w:ascii="PT Astra Serif" w:hAnsi="PT Astra Serif" w:cs="PT Astra Serif"/>
                <w:sz w:val="22"/>
                <w:szCs w:val="22"/>
              </w:rPr>
              <w:t xml:space="preserve">191,250 </w:t>
            </w:r>
          </w:p>
        </w:tc>
        <w:tc>
          <w:tcPr>
            <w:tcW w:w="993" w:type="dxa"/>
          </w:tcPr>
          <w:p w:rsidR="00186C1F" w:rsidRPr="0014157F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14157F">
              <w:rPr>
                <w:rFonts w:ascii="PT Astra Serif" w:hAnsi="PT Astra Serif" w:cs="PT Astra Serif"/>
                <w:sz w:val="22"/>
                <w:szCs w:val="22"/>
              </w:rPr>
              <w:t xml:space="preserve">191,850 </w:t>
            </w:r>
          </w:p>
        </w:tc>
        <w:tc>
          <w:tcPr>
            <w:tcW w:w="992" w:type="dxa"/>
          </w:tcPr>
          <w:p w:rsidR="00186C1F" w:rsidRPr="0014157F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14157F">
              <w:rPr>
                <w:rFonts w:ascii="PT Astra Serif" w:hAnsi="PT Astra Serif" w:cs="PT Astra Serif"/>
                <w:sz w:val="22"/>
                <w:szCs w:val="22"/>
              </w:rPr>
              <w:t>191,850</w:t>
            </w:r>
          </w:p>
        </w:tc>
        <w:tc>
          <w:tcPr>
            <w:tcW w:w="3544" w:type="dxa"/>
          </w:tcPr>
          <w:p w:rsidR="00186C1F" w:rsidRPr="0014157F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14157F">
              <w:rPr>
                <w:rFonts w:ascii="PT Astra Serif" w:hAnsi="PT Astra Serif" w:cs="PT Astra Serif"/>
                <w:sz w:val="22"/>
                <w:szCs w:val="22"/>
              </w:rPr>
              <w:t>Подсчёт численности занятых в сфере малого и среднего предпр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нимательства, включая индивид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альных предпринимателей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(нара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тающим итогом)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:rsidR="00186C1F" w:rsidRPr="0014157F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14157F">
              <w:rPr>
                <w:rFonts w:ascii="PT Astra Serif" w:hAnsi="PT Astra Serif" w:cs="PT Astra Serif"/>
                <w:sz w:val="22"/>
                <w:szCs w:val="22"/>
              </w:rPr>
              <w:t>Сведения из единого реестра суб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14157F">
              <w:rPr>
                <w:rFonts w:ascii="PT Astra Serif" w:hAnsi="PT Astra Serif" w:cs="PT Astra Serif"/>
                <w:sz w:val="22"/>
                <w:szCs w:val="22"/>
              </w:rPr>
              <w:t>нимательства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Pr="00E67B27" w:rsidRDefault="009D334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 w:rsidR="00186C1F" w:rsidRPr="00E67B27">
              <w:rPr>
                <w:rFonts w:ascii="PT Astra Serif" w:hAnsi="PT Astra Serif" w:cs="PT Astra Serif"/>
                <w:sz w:val="22"/>
                <w:szCs w:val="22"/>
              </w:rPr>
              <w:t>2.</w:t>
            </w:r>
          </w:p>
        </w:tc>
        <w:tc>
          <w:tcPr>
            <w:tcW w:w="2580" w:type="dxa"/>
          </w:tcPr>
          <w:p w:rsidR="00186C1F" w:rsidRPr="0014157F" w:rsidRDefault="00186C1F" w:rsidP="004C47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  <w:highlight w:val="yellow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уникальных социальных предпри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тий, включенных в 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естр социальных пре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принимателей, и кол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чество субъектов малого и среднего предприн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мательства, созданных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физическими лицами в возрасте до 25 лет вкл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чительно, получивших комплекс услуг и (или) финансовую поддержку в виде грантов, единиц</w:t>
            </w:r>
          </w:p>
        </w:tc>
        <w:tc>
          <w:tcPr>
            <w:tcW w:w="1134" w:type="dxa"/>
          </w:tcPr>
          <w:p w:rsidR="00186C1F" w:rsidRPr="00BB5F79" w:rsidRDefault="00186C1F" w:rsidP="00186C1F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19</w:t>
            </w:r>
          </w:p>
        </w:tc>
        <w:tc>
          <w:tcPr>
            <w:tcW w:w="991" w:type="dxa"/>
          </w:tcPr>
          <w:p w:rsidR="00186C1F" w:rsidRPr="00BB5F79" w:rsidRDefault="00186C1F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42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186C1F" w:rsidRPr="00BB5F79" w:rsidRDefault="00186C1F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68</w:t>
            </w:r>
          </w:p>
        </w:tc>
        <w:tc>
          <w:tcPr>
            <w:tcW w:w="3544" w:type="dxa"/>
          </w:tcPr>
          <w:p w:rsidR="00186C1F" w:rsidRPr="00BB5F79" w:rsidRDefault="00186C1F" w:rsidP="004C47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уникальных социальных предприятий, вкл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ч</w:t>
            </w:r>
            <w:r w:rsidR="00CF3890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нных в реестр социальных пре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принимателей, и количества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созданных физич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скими лицами в возрасте до 25 лет включительно, получивших ко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плекс услуг и (или) финансовую поддержку в виде грантов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(нако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ленным итогом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)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:rsidR="00186C1F" w:rsidRPr="00BB5F79" w:rsidRDefault="00186C1F" w:rsidP="004C47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Статистические данные Управл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ния Федеральной налоговой слу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ж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бы по Ульяновской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Pr="00BB5F79" w:rsidRDefault="009D334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2</w:t>
            </w:r>
            <w:r w:rsidR="00186C1F">
              <w:rPr>
                <w:rFonts w:ascii="PT Astra Serif" w:hAnsi="PT Astra Serif" w:cs="PT Astra Serif"/>
                <w:sz w:val="22"/>
                <w:szCs w:val="22"/>
              </w:rPr>
              <w:t>3.</w:t>
            </w:r>
          </w:p>
        </w:tc>
        <w:tc>
          <w:tcPr>
            <w:tcW w:w="2580" w:type="dxa"/>
          </w:tcPr>
          <w:p w:rsidR="00186C1F" w:rsidRPr="00BB5F79" w:rsidRDefault="00186C1F" w:rsidP="004C47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индивид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альных предпринимат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лей, применяющих 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тентную систему нал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гообложения, тыс. ед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ниц</w:t>
            </w:r>
          </w:p>
        </w:tc>
        <w:tc>
          <w:tcPr>
            <w:tcW w:w="1134" w:type="dxa"/>
          </w:tcPr>
          <w:p w:rsidR="00186C1F" w:rsidRPr="00BB5F79" w:rsidRDefault="00186C1F" w:rsidP="00186C1F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7,48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7,706</w:t>
            </w:r>
          </w:p>
        </w:tc>
        <w:tc>
          <w:tcPr>
            <w:tcW w:w="991" w:type="dxa"/>
          </w:tcPr>
          <w:p w:rsidR="00186C1F" w:rsidRPr="00BB5F79" w:rsidRDefault="00186C1F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8,053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8,415</w:t>
            </w:r>
          </w:p>
        </w:tc>
        <w:tc>
          <w:tcPr>
            <w:tcW w:w="992" w:type="dxa"/>
          </w:tcPr>
          <w:p w:rsidR="00186C1F" w:rsidRPr="00BB5F79" w:rsidRDefault="00186C1F" w:rsidP="004C47D2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8,415</w:t>
            </w:r>
          </w:p>
        </w:tc>
        <w:tc>
          <w:tcPr>
            <w:tcW w:w="3544" w:type="dxa"/>
          </w:tcPr>
          <w:p w:rsidR="00186C1F" w:rsidRPr="00BB5F79" w:rsidRDefault="00186C1F" w:rsidP="004C47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индивидуал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ных предпринимателей, примен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патентную систему налог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обложения.</w:t>
            </w:r>
          </w:p>
          <w:p w:rsidR="00186C1F" w:rsidRPr="00BB5F79" w:rsidRDefault="00186C1F" w:rsidP="004C47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Статистические данные Управл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ния Федеральной налоговой слу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ж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бы по Ульяновской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Pr="00BB5F79" w:rsidRDefault="009D334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 w:rsidR="00186C1F">
              <w:rPr>
                <w:rFonts w:ascii="PT Astra Serif" w:hAnsi="PT Astra Serif" w:cs="PT Astra Serif"/>
                <w:sz w:val="22"/>
                <w:szCs w:val="22"/>
              </w:rPr>
              <w:t>4.</w:t>
            </w:r>
          </w:p>
        </w:tc>
        <w:tc>
          <w:tcPr>
            <w:tcW w:w="2580" w:type="dxa"/>
          </w:tcPr>
          <w:p w:rsidR="00186C1F" w:rsidRPr="00BB5F79" w:rsidRDefault="00186C1F" w:rsidP="00B43C9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Объём финансовой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держки, предоставле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ной начинающим пре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принимателям (кредиты, лизинг, займы), обесп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ченной поручительств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ми региональных гара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тийных организаций, </w:t>
            </w:r>
            <w:proofErr w:type="gram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млрд</w:t>
            </w:r>
            <w:proofErr w:type="gram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1134" w:type="dxa"/>
          </w:tcPr>
          <w:p w:rsidR="00186C1F" w:rsidRPr="00BB5F79" w:rsidRDefault="00186C1F" w:rsidP="00186C1F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0,031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0,0156</w:t>
            </w:r>
          </w:p>
        </w:tc>
        <w:tc>
          <w:tcPr>
            <w:tcW w:w="991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0,0163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0,017</w:t>
            </w:r>
          </w:p>
        </w:tc>
        <w:tc>
          <w:tcPr>
            <w:tcW w:w="992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0,017</w:t>
            </w:r>
          </w:p>
        </w:tc>
        <w:tc>
          <w:tcPr>
            <w:tcW w:w="3544" w:type="dxa"/>
          </w:tcPr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объёма финансовой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держки, предоставленной начин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ющим предпринимателям (кред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ты, лизинг, займы), обеспеченной поручительствами региональных гарантийных организаций.</w:t>
            </w:r>
          </w:p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образующих инфраструктуру поддержки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осуществляющих свою деятельность на территории Ульяновской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Pr="00BB5F79" w:rsidRDefault="009D334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 w:rsidR="00186C1F">
              <w:rPr>
                <w:rFonts w:ascii="PT Astra Serif" w:hAnsi="PT Astra Serif" w:cs="PT Astra Serif"/>
                <w:sz w:val="22"/>
                <w:szCs w:val="22"/>
              </w:rPr>
              <w:t>5.</w:t>
            </w:r>
          </w:p>
        </w:tc>
        <w:tc>
          <w:tcPr>
            <w:tcW w:w="2580" w:type="dxa"/>
          </w:tcPr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действу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щих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>, предоставленных нач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нающим предприним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телям, единиц</w:t>
            </w:r>
          </w:p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186C1F" w:rsidRPr="00BB5F79" w:rsidRDefault="00186C1F" w:rsidP="00186C1F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36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37</w:t>
            </w:r>
          </w:p>
        </w:tc>
        <w:tc>
          <w:tcPr>
            <w:tcW w:w="991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39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42</w:t>
            </w:r>
          </w:p>
        </w:tc>
        <w:tc>
          <w:tcPr>
            <w:tcW w:w="3544" w:type="dxa"/>
          </w:tcPr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Подсчёт количества </w:t>
            </w:r>
            <w:proofErr w:type="gram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действующих</w:t>
            </w:r>
            <w:proofErr w:type="gram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>, предоставленных начинающим предпринимателям.</w:t>
            </w:r>
          </w:p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образующих инфраструктуру поддержки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осуществляющих свою деятельность на территории Ульяновской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Pr="00BB5F79" w:rsidRDefault="009D334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 w:rsidR="00186C1F">
              <w:rPr>
                <w:rFonts w:ascii="PT Astra Serif" w:hAnsi="PT Astra Serif" w:cs="PT Astra Serif"/>
                <w:sz w:val="22"/>
                <w:szCs w:val="22"/>
              </w:rPr>
              <w:t>6.</w:t>
            </w:r>
          </w:p>
        </w:tc>
        <w:tc>
          <w:tcPr>
            <w:tcW w:w="2580" w:type="dxa"/>
          </w:tcPr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уникальных граждан, желающих в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сти бизнес, начинающих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и действующих пре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принимателей, пол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чивших услугу, тыс. единиц</w:t>
            </w:r>
          </w:p>
        </w:tc>
        <w:tc>
          <w:tcPr>
            <w:tcW w:w="1134" w:type="dxa"/>
          </w:tcPr>
          <w:p w:rsidR="00186C1F" w:rsidRPr="00BB5F79" w:rsidRDefault="00186C1F" w:rsidP="00186C1F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1,155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1,41</w:t>
            </w:r>
          </w:p>
        </w:tc>
        <w:tc>
          <w:tcPr>
            <w:tcW w:w="991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1,913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2,397</w:t>
            </w:r>
          </w:p>
        </w:tc>
        <w:tc>
          <w:tcPr>
            <w:tcW w:w="992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2,397</w:t>
            </w:r>
          </w:p>
        </w:tc>
        <w:tc>
          <w:tcPr>
            <w:tcW w:w="3544" w:type="dxa"/>
          </w:tcPr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Подсчёт количества уникальных граждан, желающих вести бизнес, начинающих и действующих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предпринимателей, получивших услугу.</w:t>
            </w:r>
          </w:p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образующих инфраструктуру поддержки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осуществляющих свою деятельность на территории Ульяновской области</w:t>
            </w:r>
          </w:p>
        </w:tc>
      </w:tr>
      <w:tr w:rsidR="00685935" w:rsidRPr="00BB5F79" w:rsidTr="00B43C98">
        <w:tc>
          <w:tcPr>
            <w:tcW w:w="15276" w:type="dxa"/>
            <w:gridSpan w:val="11"/>
          </w:tcPr>
          <w:p w:rsidR="00685935" w:rsidRPr="00BB5F79" w:rsidRDefault="00685935" w:rsidP="00016B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 xml:space="preserve">Основное мероприятие «Реализация регионального проекта «Создание благоприятных условий для осуществления деятельности </w:t>
            </w:r>
            <w:proofErr w:type="spellStart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самозанятыми</w:t>
            </w:r>
            <w:proofErr w:type="spellEnd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гражданами», </w:t>
            </w:r>
            <w:r w:rsidR="009D3345"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направленного на достижение целей, показателей и результатов реализации федерального проекта «Поддержка </w:t>
            </w:r>
            <w:proofErr w:type="spellStart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самозанятых</w:t>
            </w:r>
            <w:proofErr w:type="spellEnd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»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Pr="00BB5F79" w:rsidRDefault="009D334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27</w:t>
            </w:r>
            <w:r w:rsidR="00186C1F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:rsidR="00186C1F" w:rsidRPr="00BB5F79" w:rsidRDefault="00186C1F" w:rsidP="00016B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самозанятых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граждан, зафиксирова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ших свой статус и 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меняющих специальный налоговый режим «Налог на професси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нальный доход»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, тыс. человек</w:t>
            </w:r>
          </w:p>
        </w:tc>
        <w:tc>
          <w:tcPr>
            <w:tcW w:w="1134" w:type="dxa"/>
          </w:tcPr>
          <w:p w:rsidR="00186C1F" w:rsidRPr="00BB5F79" w:rsidRDefault="00186C1F" w:rsidP="00016B2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016B2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3,888</w:t>
            </w:r>
          </w:p>
        </w:tc>
        <w:tc>
          <w:tcPr>
            <w:tcW w:w="1134" w:type="dxa"/>
          </w:tcPr>
          <w:p w:rsidR="00186C1F" w:rsidRPr="00BB5F79" w:rsidRDefault="00186C1F" w:rsidP="00016B2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016B2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6,991</w:t>
            </w:r>
          </w:p>
        </w:tc>
        <w:tc>
          <w:tcPr>
            <w:tcW w:w="993" w:type="dxa"/>
          </w:tcPr>
          <w:p w:rsidR="00186C1F" w:rsidRPr="00BB5F79" w:rsidRDefault="00186C1F" w:rsidP="00016B2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8,536</w:t>
            </w:r>
          </w:p>
        </w:tc>
        <w:tc>
          <w:tcPr>
            <w:tcW w:w="991" w:type="dxa"/>
          </w:tcPr>
          <w:p w:rsidR="00186C1F" w:rsidRPr="00BB5F79" w:rsidRDefault="00186C1F" w:rsidP="00016B2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10,075</w:t>
            </w:r>
          </w:p>
        </w:tc>
        <w:tc>
          <w:tcPr>
            <w:tcW w:w="993" w:type="dxa"/>
          </w:tcPr>
          <w:p w:rsidR="00186C1F" w:rsidRPr="00BB5F79" w:rsidRDefault="00186C1F" w:rsidP="00016B2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10,842</w:t>
            </w:r>
          </w:p>
        </w:tc>
        <w:tc>
          <w:tcPr>
            <w:tcW w:w="992" w:type="dxa"/>
          </w:tcPr>
          <w:p w:rsidR="00186C1F" w:rsidRPr="00BB5F79" w:rsidRDefault="00186C1F" w:rsidP="00016B2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10,842</w:t>
            </w:r>
          </w:p>
        </w:tc>
        <w:tc>
          <w:tcPr>
            <w:tcW w:w="3544" w:type="dxa"/>
          </w:tcPr>
          <w:p w:rsidR="00186C1F" w:rsidRPr="00BB5F79" w:rsidRDefault="00186C1F" w:rsidP="00016B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Подсчёт количества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самозанятых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граждан, зафиксировавших свой статус и применяющих специал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ный налоговый режим «Налог на профессиональный доход»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(нако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ленным итогом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)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:rsidR="00186C1F" w:rsidRPr="00BB5F79" w:rsidRDefault="00186C1F" w:rsidP="00016B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Статистические данные Управл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ния Федеральной налоговой слу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ж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бы по Ульяновской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 w:rsidR="009D3345"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:rsidR="00186C1F" w:rsidRPr="00BB5F79" w:rsidRDefault="00186C1F" w:rsidP="00016B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Объём выданных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микр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займов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самозанятым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гражданам, </w:t>
            </w:r>
            <w:proofErr w:type="gram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млн</w:t>
            </w:r>
            <w:proofErr w:type="gram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1134" w:type="dxa"/>
          </w:tcPr>
          <w:p w:rsidR="00186C1F" w:rsidRPr="00BB5F79" w:rsidRDefault="00186C1F" w:rsidP="00016B2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016B2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016B2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016B2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4,8</w:t>
            </w:r>
          </w:p>
        </w:tc>
        <w:tc>
          <w:tcPr>
            <w:tcW w:w="993" w:type="dxa"/>
          </w:tcPr>
          <w:p w:rsidR="00186C1F" w:rsidRPr="00BB5F79" w:rsidRDefault="00186C1F" w:rsidP="00016B2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186C1F" w:rsidRPr="00BB5F79" w:rsidRDefault="00186C1F" w:rsidP="00016B2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2,2</w:t>
            </w:r>
          </w:p>
        </w:tc>
        <w:tc>
          <w:tcPr>
            <w:tcW w:w="993" w:type="dxa"/>
          </w:tcPr>
          <w:p w:rsidR="00186C1F" w:rsidRPr="00BB5F79" w:rsidRDefault="00186C1F" w:rsidP="00016B2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2,4</w:t>
            </w:r>
          </w:p>
        </w:tc>
        <w:tc>
          <w:tcPr>
            <w:tcW w:w="992" w:type="dxa"/>
          </w:tcPr>
          <w:p w:rsidR="00186C1F" w:rsidRPr="00BB5F79" w:rsidRDefault="00186C1F" w:rsidP="00016B2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2,4</w:t>
            </w:r>
          </w:p>
        </w:tc>
        <w:tc>
          <w:tcPr>
            <w:tcW w:w="3544" w:type="dxa"/>
          </w:tcPr>
          <w:p w:rsidR="00186C1F" w:rsidRPr="00BB5F79" w:rsidRDefault="00186C1F" w:rsidP="00016B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 объ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ма </w:t>
            </w:r>
            <w:proofErr w:type="gram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выданных</w:t>
            </w:r>
            <w:proofErr w:type="gram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микр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займов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самозанятым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гражданам.</w:t>
            </w:r>
          </w:p>
          <w:p w:rsidR="00186C1F" w:rsidRPr="00BB5F79" w:rsidRDefault="00186C1F" w:rsidP="00016B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образующих инфраструктуру поддержки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осуществляющих свою деятельность на территории Ульяновской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Pr="00BB5F79" w:rsidRDefault="009D334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29</w:t>
            </w:r>
            <w:r w:rsidR="00186C1F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:rsidR="00186C1F" w:rsidRPr="00BB5F79" w:rsidRDefault="00186C1F" w:rsidP="00016B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самозанятых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граждан, получивших услуги, в том числе прошедших программы обучения, тыс. человек</w:t>
            </w:r>
          </w:p>
        </w:tc>
        <w:tc>
          <w:tcPr>
            <w:tcW w:w="1134" w:type="dxa"/>
          </w:tcPr>
          <w:p w:rsidR="00186C1F" w:rsidRPr="00BB5F79" w:rsidRDefault="00186C1F" w:rsidP="00016B2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016B2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016B2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016B2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0,069</w:t>
            </w:r>
          </w:p>
        </w:tc>
        <w:tc>
          <w:tcPr>
            <w:tcW w:w="993" w:type="dxa"/>
          </w:tcPr>
          <w:p w:rsidR="00186C1F" w:rsidRPr="00BB5F79" w:rsidRDefault="00186C1F" w:rsidP="00016B2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0,122</w:t>
            </w:r>
          </w:p>
        </w:tc>
        <w:tc>
          <w:tcPr>
            <w:tcW w:w="991" w:type="dxa"/>
          </w:tcPr>
          <w:p w:rsidR="00186C1F" w:rsidRPr="00BB5F79" w:rsidRDefault="00186C1F" w:rsidP="00016B2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0,195</w:t>
            </w:r>
          </w:p>
        </w:tc>
        <w:tc>
          <w:tcPr>
            <w:tcW w:w="993" w:type="dxa"/>
          </w:tcPr>
          <w:p w:rsidR="00186C1F" w:rsidRPr="00BB5F79" w:rsidRDefault="00186C1F" w:rsidP="00016B2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0,254</w:t>
            </w:r>
          </w:p>
        </w:tc>
        <w:tc>
          <w:tcPr>
            <w:tcW w:w="992" w:type="dxa"/>
          </w:tcPr>
          <w:p w:rsidR="00186C1F" w:rsidRPr="00BB5F79" w:rsidRDefault="00186C1F" w:rsidP="00016B2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0,254</w:t>
            </w:r>
          </w:p>
        </w:tc>
        <w:tc>
          <w:tcPr>
            <w:tcW w:w="3544" w:type="dxa"/>
          </w:tcPr>
          <w:p w:rsidR="00186C1F" w:rsidRPr="00BB5F79" w:rsidRDefault="00186C1F" w:rsidP="00016B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Подсчёт количества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самозанятых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граждан, получивших услуги, в том числе прошедших программы обучения.</w:t>
            </w:r>
          </w:p>
          <w:p w:rsidR="00186C1F" w:rsidRPr="00BB5F79" w:rsidRDefault="00186C1F" w:rsidP="00016B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образующих инфраструктуру поддержки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осуществляющих свою деятельность на территории Ульяновской области</w:t>
            </w:r>
          </w:p>
        </w:tc>
      </w:tr>
      <w:tr w:rsidR="00685935" w:rsidRPr="00BB5F79" w:rsidTr="00B43C98">
        <w:tc>
          <w:tcPr>
            <w:tcW w:w="15276" w:type="dxa"/>
            <w:gridSpan w:val="11"/>
          </w:tcPr>
          <w:p w:rsidR="00685935" w:rsidRPr="00BB5F79" w:rsidRDefault="00685935" w:rsidP="004C47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Основное мероприятие «Оказание государственной поддержки организациям, образующим инфраструктуру поддержки субъектов малого </w:t>
            </w:r>
            <w:r w:rsidR="009D3345">
              <w:rPr>
                <w:rFonts w:ascii="PT Astra Serif" w:hAnsi="PT Astra Serif" w:cs="PT Astra Serif"/>
                <w:sz w:val="22"/>
                <w:szCs w:val="22"/>
              </w:rPr>
              <w:br/>
            </w:r>
            <w:r>
              <w:rPr>
                <w:rFonts w:ascii="PT Astra Serif" w:hAnsi="PT Astra Serif" w:cs="PT Astra Serif"/>
                <w:sz w:val="22"/>
                <w:szCs w:val="22"/>
              </w:rPr>
              <w:t>и среднего предпринимательства в Ульяновской области»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Pr="00BB5F79" w:rsidRDefault="009D334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30</w:t>
            </w:r>
            <w:r w:rsidR="00186C1F" w:rsidRPr="00BB5F79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принимательства, пол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чивших поддержку при содействии госуда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ственной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микрофина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совой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организации, ед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ниц</w:t>
            </w:r>
          </w:p>
        </w:tc>
        <w:tc>
          <w:tcPr>
            <w:tcW w:w="1134" w:type="dxa"/>
          </w:tcPr>
          <w:p w:rsidR="00186C1F" w:rsidRPr="00BB5F79" w:rsidRDefault="00186C1F" w:rsidP="00186C1F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1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субъектов 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ства, получивших поддержку при содействии государственной 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ми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рофинансовой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организации.</w:t>
            </w:r>
          </w:p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образующих инфраструктуру поддержки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нимательства, осуществляющих свою деятельность на территории Ульяновской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Pr="00BB5F79" w:rsidRDefault="009D334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31</w:t>
            </w:r>
            <w:r w:rsidR="00186C1F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:rsidR="00186C1F" w:rsidRPr="00BB5F79" w:rsidRDefault="00186C1F" w:rsidP="009D334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услуг, ок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занных на основании обращений субъектов малого и среднего пре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принимательства, а та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же граждан, планиру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щих осуществлять пре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принимательскую де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тельность, Союзом «Ульяновская областная торгово-промышленная палата», единиц</w:t>
            </w:r>
          </w:p>
        </w:tc>
        <w:tc>
          <w:tcPr>
            <w:tcW w:w="1134" w:type="dxa"/>
          </w:tcPr>
          <w:p w:rsidR="00186C1F" w:rsidRPr="00BB5F79" w:rsidRDefault="00186C1F" w:rsidP="00186C1F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350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98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150</w:t>
            </w:r>
          </w:p>
        </w:tc>
        <w:tc>
          <w:tcPr>
            <w:tcW w:w="991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услуг, оказа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ных на основании обращений субъектов малого и среднего предпринимательства, а также граждан, планирующих осущест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лять предпринимательскую де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тельность, Союзом «Ульяновская областная торгово-промышленная палата».</w:t>
            </w:r>
          </w:p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Союза «Ульяновская 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ластная торгово-промышленная палата»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 w:rsidR="009D3345"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информац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онных сообщений, пу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ликаций, опубликова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ных в средствах масс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вой информации и в и</w:t>
            </w:r>
            <w:r w:rsidR="009D3345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формационно-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елеком</w:t>
            </w:r>
            <w:r w:rsidR="009D3345">
              <w:rPr>
                <w:rFonts w:ascii="PT Astra Serif" w:hAnsi="PT Astra Serif" w:cs="PT Astra Serif"/>
                <w:sz w:val="22"/>
                <w:szCs w:val="22"/>
              </w:rPr>
              <w:t>-</w:t>
            </w:r>
            <w:proofErr w:type="spell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муникаионной</w:t>
            </w:r>
            <w:proofErr w:type="spell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сети «Интернет», направле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ных на информирование о деятельности и поп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ляризацию обществе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ных объединений пре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принимателей, единиц</w:t>
            </w:r>
          </w:p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186C1F" w:rsidRPr="00BB5F79" w:rsidRDefault="00186C1F" w:rsidP="00186C1F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243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4B313A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информац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онных сообщений, публикаций, опубликованных в средствах ма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совой информации и в информ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ционно-телекоммуникационной сети «Интернет», направленных </w:t>
            </w:r>
          </w:p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на информирование о деятельн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сти и популяризацию обществе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ных объединений предпринимат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лей.</w:t>
            </w:r>
          </w:p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Данные организаций, образующих инфраструктуру поддержки суб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нимательства, осуществляющих свою деятельность на территории Ульяновской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Pr="00BB5F79" w:rsidRDefault="009D334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33</w:t>
            </w:r>
            <w:r w:rsidR="00186C1F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:rsidR="00186C1F" w:rsidRPr="00BB5F79" w:rsidRDefault="00186C1F" w:rsidP="00A50C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принимательства, а та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же физических лиц, не являющихся индивид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альными предприним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телями и применяющих специальный налоговый режим «Налог на пр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фессиональный доход», зарегистрированных на территории Ульяно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ской области и реализ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ющих производимые ими товары (работы, услуги) с использован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ем информационно-телекоммуникационной сети «Интернет», ед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ниц</w:t>
            </w:r>
          </w:p>
        </w:tc>
        <w:tc>
          <w:tcPr>
            <w:tcW w:w="1134" w:type="dxa"/>
          </w:tcPr>
          <w:p w:rsidR="00186C1F" w:rsidRPr="00BB5F79" w:rsidRDefault="00186C1F" w:rsidP="00A50C8D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A50C8D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A50C8D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A50C8D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86C1F" w:rsidRPr="00BB5F79" w:rsidRDefault="00186C1F" w:rsidP="00A50C8D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25</w:t>
            </w:r>
          </w:p>
        </w:tc>
        <w:tc>
          <w:tcPr>
            <w:tcW w:w="991" w:type="dxa"/>
          </w:tcPr>
          <w:p w:rsidR="00186C1F" w:rsidRPr="00BB5F79" w:rsidRDefault="00186C1F" w:rsidP="00A50C8D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86C1F" w:rsidRPr="00BB5F79" w:rsidRDefault="00186C1F" w:rsidP="00A50C8D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86C1F" w:rsidRPr="00BB5F79" w:rsidRDefault="00186C1F" w:rsidP="00A50C8D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186C1F" w:rsidRPr="00BB5F79" w:rsidRDefault="00186C1F" w:rsidP="00A50C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 количества субъектов 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а также физических лиц, не являющихся индивидуальными предпринимателями и применя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щих специальный налоговый </w:t>
            </w:r>
            <w:r w:rsidR="00A50C8D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режим «Налог на профессионал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ный доход», зарегистрированных на территории Ульяновской обл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сти и реализующих производимые ими товары (работы, услуги) обл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сти с использованием информац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онно-телекоммуникационной сети «Интернет»</w:t>
            </w:r>
          </w:p>
        </w:tc>
      </w:tr>
      <w:tr w:rsidR="00685935" w:rsidRPr="00BB5F79" w:rsidTr="00B43C98">
        <w:tc>
          <w:tcPr>
            <w:tcW w:w="15276" w:type="dxa"/>
            <w:gridSpan w:val="11"/>
          </w:tcPr>
          <w:p w:rsidR="00685935" w:rsidRPr="00BB5F79" w:rsidRDefault="00685935" w:rsidP="00A50C8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Основное мероприятие «Оказание государственной поддержки субъектам малого и среднего предпринимательства, осуществляющим деятельность </w:t>
            </w:r>
            <w:r>
              <w:rPr>
                <w:rFonts w:ascii="PT Astra Serif" w:hAnsi="PT Astra Serif" w:cs="PT Astra Serif"/>
                <w:sz w:val="22"/>
                <w:szCs w:val="22"/>
              </w:rPr>
              <w:br/>
              <w:t>в Ульяновской области, в целях развития предпринимательства»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Pr="00BB5F79" w:rsidRDefault="009D334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34</w:t>
            </w:r>
            <w:r w:rsidR="00186C1F" w:rsidRPr="00BB5F79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:rsidR="00186C1F" w:rsidRPr="00BB5F79" w:rsidRDefault="00186C1F" w:rsidP="00A50C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принимательства, ос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ществляющих деятел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ность в малонаселённых пунктах Ульяновской области, получивших государственную по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держку, единиц</w:t>
            </w:r>
          </w:p>
        </w:tc>
        <w:tc>
          <w:tcPr>
            <w:tcW w:w="1134" w:type="dxa"/>
          </w:tcPr>
          <w:p w:rsidR="00186C1F" w:rsidRPr="00BB5F79" w:rsidRDefault="00186C1F" w:rsidP="00A50C8D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A50C8D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A50C8D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A50C8D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186C1F" w:rsidRPr="00BB5F79" w:rsidRDefault="00186C1F" w:rsidP="00A50C8D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86C1F" w:rsidRPr="00BB5F79" w:rsidRDefault="00186C1F" w:rsidP="00A50C8D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86C1F" w:rsidRPr="00BB5F79" w:rsidRDefault="00186C1F" w:rsidP="00A50C8D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86C1F" w:rsidRPr="00BB5F79" w:rsidRDefault="00186C1F" w:rsidP="00A50C8D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186C1F" w:rsidRPr="00BB5F79" w:rsidRDefault="00186C1F" w:rsidP="00A50C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Подсчёт количества субъектов 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предпринимател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ства, осуществляющих деятел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ность в малонаселённых пунктах Ульяновской области, получивших государственную поддержку.</w:t>
            </w:r>
          </w:p>
          <w:p w:rsidR="00186C1F" w:rsidRPr="00BB5F79" w:rsidRDefault="00186C1F" w:rsidP="00A50C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Реестр заключ</w:t>
            </w:r>
            <w:r w:rsidR="009D3345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нных соглашений между субъектами малого и сре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него предпринимательства, ос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ществляющи</w:t>
            </w:r>
            <w:r w:rsidR="009D3345">
              <w:rPr>
                <w:rFonts w:ascii="PT Astra Serif" w:hAnsi="PT Astra Serif" w:cs="PT Astra Serif"/>
                <w:sz w:val="22"/>
                <w:szCs w:val="22"/>
              </w:rPr>
              <w:t>ми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деятельность в малонаселённых пунктах Уль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новской области, и Министе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ством экономического развития и промышленности Ульяновской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Pr="00BB5F79" w:rsidRDefault="009D3345" w:rsidP="004C47D2">
            <w:pPr>
              <w:pStyle w:val="11111111111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35</w:t>
            </w:r>
            <w:r w:rsidR="00186C1F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:rsidR="00186C1F" w:rsidRPr="00941DE7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941DE7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принимательства, пол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чивших государстве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ную поддержку в целях возмещения части з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трат, связанных с созд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нием (оборудованием) новых рабочих мест и осуществлением пре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принимательской де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тельности, единиц</w:t>
            </w:r>
          </w:p>
        </w:tc>
        <w:tc>
          <w:tcPr>
            <w:tcW w:w="1134" w:type="dxa"/>
          </w:tcPr>
          <w:p w:rsidR="00186C1F" w:rsidRPr="00BB5F79" w:rsidRDefault="00186C1F" w:rsidP="00186C1F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9</w:t>
            </w:r>
          </w:p>
        </w:tc>
        <w:tc>
          <w:tcPr>
            <w:tcW w:w="991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186C1F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941DE7">
              <w:rPr>
                <w:rFonts w:ascii="PT Astra Serif" w:hAnsi="PT Astra Serif" w:cs="PT Astra Serif"/>
                <w:sz w:val="22"/>
                <w:szCs w:val="22"/>
              </w:rPr>
              <w:t>Подсчёт количества субъектов м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предпринимател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ства, получивших государстве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ную поддержку в целях возмещ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ния части затрат, связанных с с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зданием (оборудованием) новых рабочих мест и осуществлением предпринимательской деятельн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сти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:rsidR="00186C1F" w:rsidRPr="00BB5F79" w:rsidRDefault="00186C1F" w:rsidP="009D334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Реестр заключ</w:t>
            </w:r>
            <w:r w:rsidR="009D3345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нных соглашений между субъектами малого и сре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него предпринимательства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 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нистерством экономического ра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вития и промышленности Уль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 w:rsidR="009D3345">
              <w:rPr>
                <w:rFonts w:ascii="PT Astra Serif" w:hAnsi="PT Astra Serif" w:cs="PT Astra Serif"/>
                <w:sz w:val="22"/>
                <w:szCs w:val="22"/>
              </w:rPr>
              <w:t>6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:rsidR="00186C1F" w:rsidRPr="00BB5F79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941DE7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принимательства, пол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чивших государстве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ную поддержку в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целях возмещения части 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трат, связанных с внес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нием арендной платы, предусмотренной дог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ворами аренды комме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ческой недвижимости, и оплатой коммунальных услуг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, единиц</w:t>
            </w:r>
          </w:p>
        </w:tc>
        <w:tc>
          <w:tcPr>
            <w:tcW w:w="1134" w:type="dxa"/>
          </w:tcPr>
          <w:p w:rsidR="00186C1F" w:rsidRPr="00BB5F79" w:rsidRDefault="00186C1F" w:rsidP="00186C1F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127</w:t>
            </w:r>
          </w:p>
        </w:tc>
        <w:tc>
          <w:tcPr>
            <w:tcW w:w="991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186C1F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941DE7">
              <w:rPr>
                <w:rFonts w:ascii="PT Astra Serif" w:hAnsi="PT Astra Serif" w:cs="PT Astra Serif"/>
                <w:sz w:val="22"/>
                <w:szCs w:val="22"/>
              </w:rPr>
              <w:t>Подсчёт количества субъектов м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предпринимател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ства, получивших государстве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941DE7">
              <w:rPr>
                <w:rFonts w:ascii="PT Astra Serif" w:hAnsi="PT Astra Serif" w:cs="PT Astra Serif"/>
                <w:sz w:val="22"/>
                <w:szCs w:val="22"/>
              </w:rPr>
              <w:t>ную поддержку в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целях возмещ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ния части затрат, связанных с вн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сением арендной платы, пред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смотренной договорами аренды коммерческой недвижимости, и оплатой коммунальных услуг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:rsidR="00186C1F" w:rsidRPr="00BB5F79" w:rsidRDefault="00186C1F" w:rsidP="009D334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Реестр заключ</w:t>
            </w:r>
            <w:r w:rsidR="009D3345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нных соглашений между субъектами малого и сре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него предпринимательства и М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нистерством экономического ра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вития и промышленности Уль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Pr="00BB5F79" w:rsidRDefault="009D334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37</w:t>
            </w:r>
            <w:r w:rsidR="00186C1F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:rsidR="00186C1F" w:rsidRPr="00E37E57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E37E57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принимательства, пол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чивших государстве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 xml:space="preserve">ную поддержку в целях 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возмещения части з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трат, связанных с упл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той первого взноса (аванса) при заключении договора лизинга обор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дования, специализир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ванной техники и тран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портных сре</w:t>
            </w:r>
            <w:proofErr w:type="gramStart"/>
            <w:r w:rsidRPr="00E37E57">
              <w:rPr>
                <w:rFonts w:ascii="PT Astra Serif" w:hAnsi="PT Astra Serif" w:cs="PT Astra Serif"/>
                <w:sz w:val="22"/>
                <w:szCs w:val="22"/>
              </w:rPr>
              <w:t>дств с р</w:t>
            </w:r>
            <w:proofErr w:type="gramEnd"/>
            <w:r w:rsidRPr="00E37E57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сийскими лизинговыми организациями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, единиц</w:t>
            </w:r>
          </w:p>
        </w:tc>
        <w:tc>
          <w:tcPr>
            <w:tcW w:w="1134" w:type="dxa"/>
          </w:tcPr>
          <w:p w:rsidR="00186C1F" w:rsidRPr="00BB5F79" w:rsidRDefault="00186C1F" w:rsidP="00186C1F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35</w:t>
            </w:r>
          </w:p>
        </w:tc>
        <w:tc>
          <w:tcPr>
            <w:tcW w:w="991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186C1F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941DE7">
              <w:rPr>
                <w:rFonts w:ascii="PT Astra Serif" w:hAnsi="PT Astra Serif" w:cs="PT Astra Serif"/>
                <w:sz w:val="22"/>
                <w:szCs w:val="22"/>
              </w:rPr>
              <w:t>Подсчёт количества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субъектов м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предпринимател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ства, получивших государстве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 xml:space="preserve">ную поддержку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 целях возмещ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ния части затрат, связанных с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уплатой первого взноса (аванса) при заключении договора лизинга оборудования, специализирова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ной техники и транспортных сре</w:t>
            </w:r>
            <w:proofErr w:type="gramStart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дств с р</w:t>
            </w:r>
            <w:proofErr w:type="gramEnd"/>
            <w:r w:rsidRPr="00BB5F79">
              <w:rPr>
                <w:rFonts w:ascii="PT Astra Serif" w:hAnsi="PT Astra Serif" w:cs="PT Astra Serif"/>
                <w:sz w:val="22"/>
                <w:szCs w:val="22"/>
              </w:rPr>
              <w:t>оссийскими лизинг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выми организациями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:rsidR="00186C1F" w:rsidRPr="00BB5F79" w:rsidRDefault="00186C1F" w:rsidP="009D334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Реестр заключ</w:t>
            </w:r>
            <w:r w:rsidR="009D3345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нных соглашений между субъектами малого и сре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него предпринимательства, ос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ществляющ</w:t>
            </w:r>
            <w:r w:rsidR="009D3345">
              <w:rPr>
                <w:rFonts w:ascii="PT Astra Serif" w:hAnsi="PT Astra Serif" w:cs="PT Astra Serif"/>
                <w:sz w:val="22"/>
                <w:szCs w:val="22"/>
              </w:rPr>
              <w:t>ими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деятельность в малонаселённых пунктах Уль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новской области, и Министе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ством экономического развития и промышленности Ульяновской области</w:t>
            </w:r>
          </w:p>
        </w:tc>
      </w:tr>
      <w:tr w:rsidR="00186C1F" w:rsidRPr="00BB5F79" w:rsidTr="00B43C98">
        <w:tc>
          <w:tcPr>
            <w:tcW w:w="647" w:type="dxa"/>
          </w:tcPr>
          <w:p w:rsidR="00186C1F" w:rsidRPr="00BB5F79" w:rsidRDefault="009D3345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38</w:t>
            </w:r>
            <w:r w:rsidR="00186C1F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:rsidR="00186C1F" w:rsidRPr="00BB5F79" w:rsidRDefault="00186C1F" w:rsidP="00CE2D0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E37E57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принимательства, пол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чивших государстве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 xml:space="preserve">ную поддержку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 целях возмещения части з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трат, связанных с аре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дой торговых площадей для реализации товаров л</w:t>
            </w:r>
            <w:r w:rsidR="00CE2D02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гкой промышленн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сти, произведё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нных на территории Ульяно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ской области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, единиц</w:t>
            </w:r>
          </w:p>
        </w:tc>
        <w:tc>
          <w:tcPr>
            <w:tcW w:w="1134" w:type="dxa"/>
          </w:tcPr>
          <w:p w:rsidR="00186C1F" w:rsidRPr="00BB5F79" w:rsidRDefault="00186C1F" w:rsidP="00186C1F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овыш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тельный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86C1F" w:rsidRPr="00BB5F79" w:rsidRDefault="00186C1F" w:rsidP="004C47D2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186C1F" w:rsidRDefault="00186C1F" w:rsidP="004C47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941DE7">
              <w:rPr>
                <w:rFonts w:ascii="PT Astra Serif" w:hAnsi="PT Astra Serif" w:cs="PT Astra Serif"/>
                <w:sz w:val="22"/>
                <w:szCs w:val="22"/>
              </w:rPr>
              <w:t>Подсчёт количества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 xml:space="preserve">субъектов </w:t>
            </w:r>
            <w:r w:rsidR="00CA3FE4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малого и среднего предприним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тельства, получивших госуда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 xml:space="preserve">ственную поддержку 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в целях </w:t>
            </w:r>
            <w:r w:rsidR="00CA3FE4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возмещения части затрат, связа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ных с арендой торговых площадей для реализации товаров л</w:t>
            </w:r>
            <w:r w:rsidR="00CE2D02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гкой промышленности, произвед</w:t>
            </w:r>
            <w:r w:rsidR="00CE2D02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нных на территории Ульяновской обл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:rsidR="00186C1F" w:rsidRPr="00BB5F79" w:rsidRDefault="00186C1F" w:rsidP="009D334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Реестр заключ</w:t>
            </w:r>
            <w:r w:rsidR="009D3345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нных соглашений между субъектами малого и сре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него предпринимательства, ос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ществляющи</w:t>
            </w:r>
            <w:r w:rsidR="009D3345">
              <w:rPr>
                <w:rFonts w:ascii="PT Astra Serif" w:hAnsi="PT Astra Serif" w:cs="PT Astra Serif"/>
                <w:sz w:val="22"/>
                <w:szCs w:val="22"/>
              </w:rPr>
              <w:t>ми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 xml:space="preserve"> деятельность в малонаселённых пунктах Уль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новской области, и Министе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BB5F79">
              <w:rPr>
                <w:rFonts w:ascii="PT Astra Serif" w:hAnsi="PT Astra Serif" w:cs="PT Astra Serif"/>
                <w:sz w:val="22"/>
                <w:szCs w:val="22"/>
              </w:rPr>
              <w:t>ством экономического развития и промышленности Ульяновской области</w:t>
            </w:r>
          </w:p>
        </w:tc>
      </w:tr>
    </w:tbl>
    <w:p w:rsidR="003048A4" w:rsidRPr="00A40BA3" w:rsidRDefault="003048A4" w:rsidP="00A40BA3">
      <w:pPr>
        <w:pStyle w:val="11111111111"/>
        <w:suppressAutoHyphens w:val="0"/>
        <w:spacing w:line="230" w:lineRule="auto"/>
        <w:jc w:val="left"/>
        <w:rPr>
          <w:rFonts w:ascii="PT Astra Serif" w:eastAsia="Times New Roman" w:hAnsi="PT Astra Serif" w:cs="PT Astra Serif"/>
          <w:sz w:val="20"/>
          <w:szCs w:val="20"/>
        </w:rPr>
      </w:pPr>
    </w:p>
    <w:p w:rsidR="003048A4" w:rsidRDefault="006122CC" w:rsidP="003048A4">
      <w:pPr>
        <w:pStyle w:val="11111111111"/>
        <w:suppressAutoHyphens w:val="0"/>
        <w:spacing w:line="245" w:lineRule="auto"/>
        <w:jc w:val="center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________________</w:t>
      </w:r>
    </w:p>
    <w:p w:rsidR="009D3345" w:rsidRPr="009D3345" w:rsidRDefault="009D3345" w:rsidP="003048A4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  <w:szCs w:val="20"/>
        </w:rPr>
      </w:pPr>
    </w:p>
    <w:p w:rsidR="003048A4" w:rsidRPr="00910694" w:rsidRDefault="003048A4" w:rsidP="003048A4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lastRenderedPageBreak/>
        <w:t>ПРИЛОЖЕНИЕ № 2</w:t>
      </w:r>
    </w:p>
    <w:p w:rsidR="003048A4" w:rsidRPr="00910694" w:rsidRDefault="003048A4" w:rsidP="003048A4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3048A4" w:rsidRPr="00910694" w:rsidRDefault="003048A4" w:rsidP="003048A4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к государственной программе</w:t>
      </w:r>
    </w:p>
    <w:p w:rsidR="003048A4" w:rsidRPr="009D3345" w:rsidRDefault="003048A4" w:rsidP="003048A4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szCs w:val="20"/>
        </w:rPr>
      </w:pPr>
    </w:p>
    <w:p w:rsidR="003048A4" w:rsidRPr="009D3345" w:rsidRDefault="003048A4" w:rsidP="003048A4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szCs w:val="20"/>
        </w:rPr>
      </w:pPr>
    </w:p>
    <w:p w:rsidR="003048A4" w:rsidRPr="009D3345" w:rsidRDefault="003048A4" w:rsidP="003048A4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szCs w:val="20"/>
        </w:rPr>
      </w:pPr>
    </w:p>
    <w:p w:rsidR="003048A4" w:rsidRPr="00910694" w:rsidRDefault="003048A4" w:rsidP="003048A4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>СИСТЕМА</w:t>
      </w:r>
    </w:p>
    <w:p w:rsidR="009D3345" w:rsidRDefault="003048A4" w:rsidP="003048A4">
      <w:pPr>
        <w:pStyle w:val="11111111111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 xml:space="preserve">мероприятий государственной программы Ульяновской области </w:t>
      </w:r>
    </w:p>
    <w:p w:rsidR="003048A4" w:rsidRPr="00910694" w:rsidRDefault="003048A4" w:rsidP="003048A4">
      <w:pPr>
        <w:pStyle w:val="11111111111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>«</w:t>
      </w:r>
      <w:r>
        <w:rPr>
          <w:rFonts w:ascii="PT Astra Serif" w:eastAsia="Times New Roman" w:hAnsi="PT Astra Serif" w:cs="PT Astra Serif"/>
          <w:b/>
        </w:rPr>
        <w:t>Развитие малого и среднего предпринимательства</w:t>
      </w:r>
      <w:r w:rsidRPr="00910694">
        <w:rPr>
          <w:rFonts w:ascii="PT Astra Serif" w:eastAsia="Times New Roman" w:hAnsi="PT Astra Serif" w:cs="PT Astra Serif"/>
          <w:b/>
        </w:rPr>
        <w:t xml:space="preserve"> в Ульяновской области</w:t>
      </w:r>
      <w:r w:rsidR="009D3345">
        <w:rPr>
          <w:rFonts w:ascii="PT Astra Serif" w:eastAsia="Times New Roman" w:hAnsi="PT Astra Serif" w:cs="PT Astra Serif"/>
          <w:b/>
        </w:rPr>
        <w:t>»</w:t>
      </w:r>
    </w:p>
    <w:p w:rsidR="0024393A" w:rsidRPr="005153F2" w:rsidRDefault="0024393A" w:rsidP="0024393A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559"/>
        <w:gridCol w:w="1418"/>
        <w:gridCol w:w="1275"/>
        <w:gridCol w:w="1276"/>
        <w:gridCol w:w="1276"/>
        <w:gridCol w:w="1134"/>
        <w:gridCol w:w="1276"/>
        <w:gridCol w:w="1134"/>
        <w:gridCol w:w="992"/>
      </w:tblGrid>
      <w:tr w:rsidR="0024393A" w:rsidRPr="004E3E26" w:rsidTr="000A29D4">
        <w:trPr>
          <w:trHeight w:val="20"/>
        </w:trPr>
        <w:tc>
          <w:tcPr>
            <w:tcW w:w="568" w:type="dxa"/>
            <w:vMerge w:val="restart"/>
            <w:vAlign w:val="center"/>
          </w:tcPr>
          <w:p w:rsidR="0024393A" w:rsidRPr="004E3E26" w:rsidRDefault="0024393A" w:rsidP="0024393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3E26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Pr="004E3E26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4E3E26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24393A" w:rsidRPr="004E3E26" w:rsidRDefault="0024393A" w:rsidP="0024393A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3E26">
              <w:rPr>
                <w:rFonts w:ascii="PT Astra Serif" w:hAnsi="PT Astra Serif"/>
                <w:sz w:val="22"/>
                <w:szCs w:val="22"/>
              </w:rPr>
              <w:t>Наименование основного мероприятия (мероприятия)</w:t>
            </w:r>
          </w:p>
        </w:tc>
        <w:tc>
          <w:tcPr>
            <w:tcW w:w="1559" w:type="dxa"/>
            <w:vMerge w:val="restart"/>
            <w:vAlign w:val="center"/>
          </w:tcPr>
          <w:p w:rsidR="0024393A" w:rsidRPr="004E3E26" w:rsidRDefault="0024393A" w:rsidP="0024393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3E26">
              <w:rPr>
                <w:rFonts w:ascii="PT Astra Serif" w:hAnsi="PT Astra Serif"/>
                <w:sz w:val="22"/>
                <w:szCs w:val="22"/>
              </w:rPr>
              <w:t>Ответственные исполнители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24393A" w:rsidRPr="004E3E26" w:rsidRDefault="0024393A" w:rsidP="0024393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3E26">
              <w:rPr>
                <w:rFonts w:ascii="PT Astra Serif" w:hAnsi="PT Astra Serif"/>
                <w:sz w:val="22"/>
                <w:szCs w:val="22"/>
              </w:rPr>
              <w:t xml:space="preserve">Источник </w:t>
            </w:r>
            <w:r w:rsidRPr="004E3E26">
              <w:rPr>
                <w:rFonts w:ascii="PT Astra Serif" w:hAnsi="PT Astra Serif"/>
                <w:sz w:val="22"/>
                <w:szCs w:val="22"/>
              </w:rPr>
              <w:br/>
              <w:t>финансового обеспечения</w:t>
            </w:r>
          </w:p>
        </w:tc>
        <w:tc>
          <w:tcPr>
            <w:tcW w:w="8363" w:type="dxa"/>
            <w:gridSpan w:val="7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393A" w:rsidRPr="004E3E26" w:rsidRDefault="0024393A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Объём финансового обеспечения реализации мероприятий, тыс. руб.</w:t>
            </w:r>
          </w:p>
        </w:tc>
      </w:tr>
      <w:tr w:rsidR="0024393A" w:rsidRPr="004E3E26" w:rsidTr="000A29D4">
        <w:trPr>
          <w:trHeight w:val="20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24393A" w:rsidRPr="004E3E26" w:rsidRDefault="0024393A" w:rsidP="0024393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24393A" w:rsidRPr="004E3E26" w:rsidRDefault="0024393A" w:rsidP="0024393A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24393A" w:rsidRPr="004E3E26" w:rsidRDefault="0024393A" w:rsidP="0024393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24393A" w:rsidRPr="004E3E26" w:rsidRDefault="0024393A" w:rsidP="0024393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393A" w:rsidRPr="004E3E26" w:rsidRDefault="0024393A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24393A" w:rsidRPr="004E3E26" w:rsidRDefault="0024393A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2020</w:t>
            </w:r>
          </w:p>
          <w:p w:rsidR="0024393A" w:rsidRPr="004E3E26" w:rsidRDefault="0024393A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24393A" w:rsidRPr="004E3E26" w:rsidRDefault="0024393A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2021</w:t>
            </w:r>
          </w:p>
          <w:p w:rsidR="0024393A" w:rsidRPr="004E3E26" w:rsidRDefault="0024393A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24393A" w:rsidRPr="004E3E26" w:rsidRDefault="0024393A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2022</w:t>
            </w:r>
          </w:p>
          <w:p w:rsidR="0024393A" w:rsidRPr="004E3E26" w:rsidRDefault="0024393A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24393A" w:rsidRPr="004E3E26" w:rsidRDefault="0024393A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2023</w:t>
            </w:r>
          </w:p>
          <w:p w:rsidR="0024393A" w:rsidRPr="004E3E26" w:rsidRDefault="0024393A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24393A" w:rsidRPr="004E3E26" w:rsidRDefault="0024393A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2024</w:t>
            </w:r>
          </w:p>
          <w:p w:rsidR="0024393A" w:rsidRPr="004E3E26" w:rsidRDefault="0024393A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24393A" w:rsidRPr="004E3E26" w:rsidRDefault="00485D2E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2025</w:t>
            </w:r>
          </w:p>
          <w:p w:rsidR="00485D2E" w:rsidRPr="004E3E26" w:rsidRDefault="00485D2E" w:rsidP="0024393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E3E2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год</w:t>
            </w:r>
          </w:p>
        </w:tc>
      </w:tr>
    </w:tbl>
    <w:p w:rsidR="0024393A" w:rsidRPr="00EF5F78" w:rsidRDefault="0024393A" w:rsidP="0024393A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516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258"/>
        <w:gridCol w:w="1559"/>
        <w:gridCol w:w="1418"/>
        <w:gridCol w:w="1276"/>
        <w:gridCol w:w="1276"/>
        <w:gridCol w:w="1276"/>
        <w:gridCol w:w="1135"/>
        <w:gridCol w:w="1276"/>
        <w:gridCol w:w="1136"/>
        <w:gridCol w:w="993"/>
      </w:tblGrid>
      <w:tr w:rsidR="0024393A" w:rsidRPr="0024393A" w:rsidTr="00F02A10">
        <w:trPr>
          <w:trHeight w:val="99"/>
          <w:tblHeader/>
        </w:trPr>
        <w:tc>
          <w:tcPr>
            <w:tcW w:w="564" w:type="dxa"/>
            <w:vAlign w:val="center"/>
          </w:tcPr>
          <w:p w:rsidR="0024393A" w:rsidRPr="0024393A" w:rsidRDefault="0024393A" w:rsidP="000A29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</w:tc>
        <w:tc>
          <w:tcPr>
            <w:tcW w:w="3258" w:type="dxa"/>
            <w:vAlign w:val="center"/>
          </w:tcPr>
          <w:p w:rsidR="0024393A" w:rsidRPr="0024393A" w:rsidRDefault="0024393A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24393A" w:rsidRPr="0024393A" w:rsidRDefault="0024393A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24393A" w:rsidRPr="0024393A" w:rsidRDefault="0024393A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24393A" w:rsidRPr="0024393A" w:rsidRDefault="0024393A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24393A" w:rsidRPr="0024393A" w:rsidRDefault="0024393A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4393A" w:rsidRPr="0024393A" w:rsidRDefault="0024393A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35" w:type="dxa"/>
            <w:vAlign w:val="center"/>
          </w:tcPr>
          <w:p w:rsidR="0024393A" w:rsidRPr="0024393A" w:rsidRDefault="0024393A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24393A" w:rsidRPr="0024393A" w:rsidRDefault="0024393A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136" w:type="dxa"/>
          </w:tcPr>
          <w:p w:rsidR="0024393A" w:rsidRPr="0024393A" w:rsidRDefault="0024393A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993" w:type="dxa"/>
          </w:tcPr>
          <w:p w:rsidR="0024393A" w:rsidRPr="00485D2E" w:rsidRDefault="00485D2E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11</w:t>
            </w:r>
          </w:p>
        </w:tc>
      </w:tr>
      <w:tr w:rsidR="009112E5" w:rsidRPr="0024393A" w:rsidTr="00F02A10">
        <w:trPr>
          <w:trHeight w:val="387"/>
        </w:trPr>
        <w:tc>
          <w:tcPr>
            <w:tcW w:w="564" w:type="dxa"/>
            <w:vMerge w:val="restart"/>
          </w:tcPr>
          <w:p w:rsidR="009112E5" w:rsidRPr="0024393A" w:rsidRDefault="009112E5" w:rsidP="000A29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1.</w:t>
            </w:r>
          </w:p>
        </w:tc>
        <w:tc>
          <w:tcPr>
            <w:tcW w:w="3258" w:type="dxa"/>
            <w:vMerge w:val="restart"/>
          </w:tcPr>
          <w:p w:rsidR="009112E5" w:rsidRPr="0024393A" w:rsidRDefault="009112E5" w:rsidP="003A5E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2"/>
                <w:szCs w:val="22"/>
                <w:highlight w:val="yellow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«Реал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зация регионального проекта «Акселерация субъектов малого и среднего предпринимател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ства», направленного на дост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жение целей, показателей и 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зультатов федерального </w:t>
            </w:r>
            <w:hyperlink r:id="rId18" w:history="1">
              <w:r w:rsidRPr="003A5E9A">
                <w:rPr>
                  <w:rFonts w:ascii="PT Astra Serif" w:hAnsi="PT Astra Serif" w:cs="PT Astra Serif"/>
                  <w:sz w:val="22"/>
                  <w:szCs w:val="22"/>
                </w:rPr>
                <w:t>проекта</w:t>
              </w:r>
            </w:hyperlink>
            <w:r>
              <w:rPr>
                <w:rFonts w:ascii="PT Astra Serif" w:hAnsi="PT Astra Serif" w:cs="PT Astra Serif"/>
                <w:sz w:val="22"/>
                <w:szCs w:val="22"/>
              </w:rPr>
              <w:t xml:space="preserve"> «</w:t>
            </w:r>
            <w:r w:rsidRPr="003A5E9A">
              <w:rPr>
                <w:rFonts w:ascii="PT Astra Serif" w:hAnsi="PT Astra Serif" w:cs="PT Astra Serif"/>
                <w:sz w:val="22"/>
                <w:szCs w:val="22"/>
              </w:rPr>
              <w:t>Акселерация субъектов малого и ср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еднего предпринимател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ства»</w:t>
            </w:r>
          </w:p>
        </w:tc>
        <w:tc>
          <w:tcPr>
            <w:tcW w:w="1559" w:type="dxa"/>
            <w:vMerge w:val="restart"/>
          </w:tcPr>
          <w:p w:rsidR="009112E5" w:rsidRPr="0024393A" w:rsidRDefault="009112E5" w:rsidP="0024393A">
            <w:pPr>
              <w:jc w:val="center"/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</w:pPr>
            <w:r w:rsidRPr="0024393A"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  <w:t>Министерство экономическ</w:t>
            </w:r>
            <w:r w:rsidRPr="0024393A"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  <w:t>о</w:t>
            </w:r>
            <w:r w:rsidRPr="0024393A"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  <w:t xml:space="preserve">го развития </w:t>
            </w:r>
            <w:r w:rsidRPr="0024393A"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  <w:br/>
              <w:t>и промышле</w:t>
            </w:r>
            <w:r w:rsidRPr="0024393A"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  <w:t>н</w:t>
            </w:r>
            <w:r w:rsidRPr="0024393A"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  <w:t>ности Уль</w:t>
            </w:r>
            <w:r w:rsidRPr="0024393A"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  <w:t>я</w:t>
            </w:r>
            <w:r w:rsidRPr="0024393A"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  <w:t>новской обл</w:t>
            </w:r>
            <w:r w:rsidRPr="0024393A"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  <w:t>а</w:t>
            </w:r>
            <w:r w:rsidRPr="0024393A"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  <w:t>сти (далее – Министерство)</w:t>
            </w:r>
          </w:p>
        </w:tc>
        <w:tc>
          <w:tcPr>
            <w:tcW w:w="1418" w:type="dxa"/>
          </w:tcPr>
          <w:p w:rsidR="009112E5" w:rsidRPr="0024393A" w:rsidRDefault="009112E5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Всего,</w:t>
            </w:r>
          </w:p>
          <w:p w:rsidR="009112E5" w:rsidRPr="0024393A" w:rsidRDefault="009112E5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9112E5" w:rsidRPr="009112E5" w:rsidRDefault="006E1A3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967955,8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405540,9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128724,4</w:t>
            </w:r>
          </w:p>
        </w:tc>
        <w:tc>
          <w:tcPr>
            <w:tcW w:w="1135" w:type="dxa"/>
          </w:tcPr>
          <w:p w:rsidR="009112E5" w:rsidRPr="009112E5" w:rsidRDefault="006E1A3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117056,6</w:t>
            </w:r>
          </w:p>
        </w:tc>
        <w:tc>
          <w:tcPr>
            <w:tcW w:w="1276" w:type="dxa"/>
          </w:tcPr>
          <w:p w:rsidR="009112E5" w:rsidRPr="009112E5" w:rsidRDefault="00036E1A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152946,5</w:t>
            </w:r>
          </w:p>
        </w:tc>
        <w:tc>
          <w:tcPr>
            <w:tcW w:w="1136" w:type="dxa"/>
          </w:tcPr>
          <w:p w:rsidR="009112E5" w:rsidRPr="009112E5" w:rsidRDefault="00036E1A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82093,7</w:t>
            </w:r>
          </w:p>
        </w:tc>
        <w:tc>
          <w:tcPr>
            <w:tcW w:w="993" w:type="dxa"/>
          </w:tcPr>
          <w:p w:rsidR="009112E5" w:rsidRPr="009112E5" w:rsidRDefault="00036E1A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81593,7</w:t>
            </w:r>
          </w:p>
        </w:tc>
      </w:tr>
      <w:tr w:rsidR="009112E5" w:rsidRPr="0024393A" w:rsidTr="00F02A10">
        <w:trPr>
          <w:trHeight w:val="23"/>
        </w:trPr>
        <w:tc>
          <w:tcPr>
            <w:tcW w:w="564" w:type="dxa"/>
            <w:vMerge/>
          </w:tcPr>
          <w:p w:rsidR="009112E5" w:rsidRPr="0024393A" w:rsidRDefault="009112E5" w:rsidP="000A29D4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9112E5" w:rsidRPr="0024393A" w:rsidRDefault="009112E5" w:rsidP="0024393A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112E5" w:rsidRPr="0024393A" w:rsidRDefault="009112E5" w:rsidP="0024393A">
            <w:pPr>
              <w:jc w:val="center"/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:rsidR="009112E5" w:rsidRPr="0024393A" w:rsidRDefault="009112E5" w:rsidP="00DA642E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бюджетные ассигнования областного бюджета </w:t>
            </w:r>
            <w:r w:rsidR="00DA642E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Ульяновской области </w:t>
            </w:r>
            <w:r w:rsidR="00DA642E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(далее –</w:t>
            </w:r>
            <w:r w:rsidR="00DA642E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областной бюджет)</w:t>
            </w:r>
          </w:p>
        </w:tc>
        <w:tc>
          <w:tcPr>
            <w:tcW w:w="1276" w:type="dxa"/>
          </w:tcPr>
          <w:p w:rsidR="009112E5" w:rsidRPr="0024393A" w:rsidRDefault="006E1A3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358080,4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42126,6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52630,9</w:t>
            </w:r>
          </w:p>
        </w:tc>
        <w:tc>
          <w:tcPr>
            <w:tcW w:w="1135" w:type="dxa"/>
          </w:tcPr>
          <w:p w:rsidR="009112E5" w:rsidRPr="006122CC" w:rsidRDefault="006E1A3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67680,5</w:t>
            </w:r>
          </w:p>
        </w:tc>
        <w:tc>
          <w:tcPr>
            <w:tcW w:w="1276" w:type="dxa"/>
          </w:tcPr>
          <w:p w:rsidR="009112E5" w:rsidRPr="006122CC" w:rsidRDefault="00036E1A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84897,8</w:t>
            </w:r>
          </w:p>
        </w:tc>
        <w:tc>
          <w:tcPr>
            <w:tcW w:w="1136" w:type="dxa"/>
          </w:tcPr>
          <w:p w:rsidR="009112E5" w:rsidRPr="006122CC" w:rsidRDefault="00036E1A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55622,3</w:t>
            </w:r>
          </w:p>
        </w:tc>
        <w:tc>
          <w:tcPr>
            <w:tcW w:w="993" w:type="dxa"/>
          </w:tcPr>
          <w:p w:rsidR="009112E5" w:rsidRPr="006122CC" w:rsidRDefault="00036E1A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55122,3</w:t>
            </w:r>
          </w:p>
        </w:tc>
      </w:tr>
      <w:tr w:rsidR="009112E5" w:rsidRPr="0024393A" w:rsidTr="00F02A10">
        <w:trPr>
          <w:trHeight w:val="23"/>
        </w:trPr>
        <w:tc>
          <w:tcPr>
            <w:tcW w:w="564" w:type="dxa"/>
            <w:vMerge/>
          </w:tcPr>
          <w:p w:rsidR="009112E5" w:rsidRPr="0024393A" w:rsidRDefault="009112E5" w:rsidP="000A29D4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9112E5" w:rsidRPr="0024393A" w:rsidRDefault="009112E5" w:rsidP="0024393A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112E5" w:rsidRPr="0024393A" w:rsidRDefault="009112E5" w:rsidP="0024393A">
            <w:pPr>
              <w:jc w:val="center"/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:rsidR="009112E5" w:rsidRPr="0024393A" w:rsidRDefault="009112E5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276" w:type="dxa"/>
          </w:tcPr>
          <w:p w:rsidR="009112E5" w:rsidRPr="005E61A5" w:rsidRDefault="005E61A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609875,4</w:t>
            </w:r>
          </w:p>
        </w:tc>
        <w:tc>
          <w:tcPr>
            <w:tcW w:w="1276" w:type="dxa"/>
          </w:tcPr>
          <w:p w:rsidR="009112E5" w:rsidRPr="005E61A5" w:rsidRDefault="009112E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E61A5">
              <w:rPr>
                <w:rFonts w:ascii="PT Astra Serif" w:hAnsi="PT Astra Serif"/>
                <w:color w:val="000000"/>
                <w:sz w:val="22"/>
                <w:szCs w:val="22"/>
              </w:rPr>
              <w:t>3634141,3</w:t>
            </w:r>
          </w:p>
        </w:tc>
        <w:tc>
          <w:tcPr>
            <w:tcW w:w="1276" w:type="dxa"/>
          </w:tcPr>
          <w:p w:rsidR="009112E5" w:rsidRPr="005E61A5" w:rsidRDefault="009112E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E61A5">
              <w:rPr>
                <w:rFonts w:ascii="PT Astra Serif" w:hAnsi="PT Astra Serif"/>
                <w:color w:val="000000"/>
                <w:sz w:val="22"/>
                <w:szCs w:val="22"/>
              </w:rPr>
              <w:t>76093,5</w:t>
            </w:r>
          </w:p>
        </w:tc>
        <w:tc>
          <w:tcPr>
            <w:tcW w:w="1135" w:type="dxa"/>
          </w:tcPr>
          <w:p w:rsidR="009112E5" w:rsidRPr="009112E5" w:rsidRDefault="005E61A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49376,1</w:t>
            </w:r>
          </w:p>
        </w:tc>
        <w:tc>
          <w:tcPr>
            <w:tcW w:w="1276" w:type="dxa"/>
          </w:tcPr>
          <w:p w:rsidR="009112E5" w:rsidRPr="009112E5" w:rsidRDefault="005E61A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68048,7</w:t>
            </w:r>
          </w:p>
        </w:tc>
        <w:tc>
          <w:tcPr>
            <w:tcW w:w="1136" w:type="dxa"/>
          </w:tcPr>
          <w:p w:rsidR="009112E5" w:rsidRPr="009112E5" w:rsidRDefault="005E61A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26471,4</w:t>
            </w:r>
          </w:p>
        </w:tc>
        <w:tc>
          <w:tcPr>
            <w:tcW w:w="993" w:type="dxa"/>
          </w:tcPr>
          <w:p w:rsidR="009112E5" w:rsidRPr="005E61A5" w:rsidRDefault="005E61A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26471,4</w:t>
            </w:r>
          </w:p>
        </w:tc>
      </w:tr>
      <w:tr w:rsidR="009112E5" w:rsidRPr="0024393A" w:rsidTr="00F02A10">
        <w:trPr>
          <w:trHeight w:val="60"/>
        </w:trPr>
        <w:tc>
          <w:tcPr>
            <w:tcW w:w="564" w:type="dxa"/>
            <w:vMerge w:val="restart"/>
          </w:tcPr>
          <w:p w:rsidR="009112E5" w:rsidRPr="0024393A" w:rsidRDefault="009112E5" w:rsidP="000A29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highlight w:val="yellow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1.1.</w:t>
            </w:r>
          </w:p>
        </w:tc>
        <w:tc>
          <w:tcPr>
            <w:tcW w:w="3258" w:type="dxa"/>
            <w:vMerge w:val="restart"/>
          </w:tcPr>
          <w:p w:rsidR="009112E5" w:rsidRPr="0024393A" w:rsidRDefault="009112E5" w:rsidP="002F4F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авт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номной некоммерческой орган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зации «Региональный центр поддержки и сопровождения </w:t>
            </w: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предпринимательства» в целях финансового обеспечения затрат центра «Мой бизнес»</w:t>
            </w:r>
          </w:p>
        </w:tc>
        <w:tc>
          <w:tcPr>
            <w:tcW w:w="1559" w:type="dxa"/>
            <w:vMerge w:val="restart"/>
          </w:tcPr>
          <w:p w:rsidR="009112E5" w:rsidRPr="0024393A" w:rsidRDefault="009112E5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418" w:type="dxa"/>
          </w:tcPr>
          <w:p w:rsidR="009112E5" w:rsidRPr="0024393A" w:rsidRDefault="009112E5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:rsidR="009112E5" w:rsidRPr="0024393A" w:rsidRDefault="009112E5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9112E5" w:rsidRPr="0024393A" w:rsidRDefault="006E1A3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321166,9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85288,5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64913,5</w:t>
            </w:r>
          </w:p>
        </w:tc>
        <w:tc>
          <w:tcPr>
            <w:tcW w:w="1135" w:type="dxa"/>
          </w:tcPr>
          <w:p w:rsidR="009112E5" w:rsidRPr="002D1CD0" w:rsidRDefault="00356CF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59538,5</w:t>
            </w:r>
          </w:p>
        </w:tc>
        <w:tc>
          <w:tcPr>
            <w:tcW w:w="1276" w:type="dxa"/>
          </w:tcPr>
          <w:p w:rsidR="009112E5" w:rsidRPr="0024393A" w:rsidRDefault="005E61A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59346,4</w:t>
            </w:r>
          </w:p>
        </w:tc>
        <w:tc>
          <w:tcPr>
            <w:tcW w:w="1136" w:type="dxa"/>
          </w:tcPr>
          <w:p w:rsidR="009112E5" w:rsidRPr="005E61A5" w:rsidRDefault="005E61A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26040,0</w:t>
            </w:r>
          </w:p>
        </w:tc>
        <w:tc>
          <w:tcPr>
            <w:tcW w:w="993" w:type="dxa"/>
          </w:tcPr>
          <w:p w:rsidR="009112E5" w:rsidRPr="005E61A5" w:rsidRDefault="005E61A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26040,0</w:t>
            </w:r>
          </w:p>
        </w:tc>
      </w:tr>
      <w:tr w:rsidR="009112E5" w:rsidRPr="0024393A" w:rsidTr="00F02A10">
        <w:trPr>
          <w:trHeight w:val="23"/>
        </w:trPr>
        <w:tc>
          <w:tcPr>
            <w:tcW w:w="564" w:type="dxa"/>
            <w:vMerge/>
          </w:tcPr>
          <w:p w:rsidR="009112E5" w:rsidRPr="0024393A" w:rsidRDefault="009112E5" w:rsidP="000A29D4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9112E5" w:rsidRPr="0024393A" w:rsidRDefault="009112E5" w:rsidP="0024393A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112E5" w:rsidRPr="0024393A" w:rsidRDefault="009112E5" w:rsidP="0024393A">
            <w:pPr>
              <w:jc w:val="center"/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:rsidR="009112E5" w:rsidRPr="0024393A" w:rsidRDefault="009112E5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бюджетные ассигнования 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областного бюджета</w:t>
            </w:r>
          </w:p>
        </w:tc>
        <w:tc>
          <w:tcPr>
            <w:tcW w:w="1276" w:type="dxa"/>
          </w:tcPr>
          <w:p w:rsidR="009112E5" w:rsidRPr="0024393A" w:rsidRDefault="006E1A3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211604,4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30432,2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46561,7</w:t>
            </w:r>
          </w:p>
        </w:tc>
        <w:tc>
          <w:tcPr>
            <w:tcW w:w="1135" w:type="dxa"/>
          </w:tcPr>
          <w:p w:rsidR="009112E5" w:rsidRPr="00C36F72" w:rsidRDefault="00356CF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41361,3</w:t>
            </w:r>
          </w:p>
        </w:tc>
        <w:tc>
          <w:tcPr>
            <w:tcW w:w="1276" w:type="dxa"/>
          </w:tcPr>
          <w:p w:rsidR="009112E5" w:rsidRPr="0024393A" w:rsidRDefault="005E61A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41169,2</w:t>
            </w:r>
          </w:p>
        </w:tc>
        <w:tc>
          <w:tcPr>
            <w:tcW w:w="1136" w:type="dxa"/>
          </w:tcPr>
          <w:p w:rsidR="009112E5" w:rsidRPr="0024393A" w:rsidRDefault="005E61A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26040,0</w:t>
            </w:r>
          </w:p>
        </w:tc>
        <w:tc>
          <w:tcPr>
            <w:tcW w:w="993" w:type="dxa"/>
          </w:tcPr>
          <w:p w:rsidR="009112E5" w:rsidRPr="00C36F72" w:rsidRDefault="005E61A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26040,0</w:t>
            </w:r>
          </w:p>
        </w:tc>
      </w:tr>
      <w:tr w:rsidR="009112E5" w:rsidRPr="0024393A" w:rsidTr="00F02A10">
        <w:trPr>
          <w:trHeight w:val="23"/>
        </w:trPr>
        <w:tc>
          <w:tcPr>
            <w:tcW w:w="564" w:type="dxa"/>
            <w:vMerge/>
          </w:tcPr>
          <w:p w:rsidR="009112E5" w:rsidRPr="0024393A" w:rsidRDefault="009112E5" w:rsidP="000A29D4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9112E5" w:rsidRPr="0024393A" w:rsidRDefault="009112E5" w:rsidP="0024393A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112E5" w:rsidRPr="0024393A" w:rsidRDefault="009112E5" w:rsidP="0024393A">
            <w:pPr>
              <w:jc w:val="center"/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:rsidR="009112E5" w:rsidRPr="0024393A" w:rsidRDefault="009112E5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276" w:type="dxa"/>
          </w:tcPr>
          <w:p w:rsidR="009112E5" w:rsidRPr="0024393A" w:rsidRDefault="002F4F9A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109562,5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54856,3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18351,8</w:t>
            </w:r>
          </w:p>
        </w:tc>
        <w:tc>
          <w:tcPr>
            <w:tcW w:w="1135" w:type="dxa"/>
          </w:tcPr>
          <w:p w:rsidR="009112E5" w:rsidRPr="00C36F72" w:rsidRDefault="009112E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18177,2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18177,2</w:t>
            </w:r>
          </w:p>
        </w:tc>
        <w:tc>
          <w:tcPr>
            <w:tcW w:w="1136" w:type="dxa"/>
          </w:tcPr>
          <w:p w:rsidR="009112E5" w:rsidRPr="00C36F72" w:rsidRDefault="009112E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112E5" w:rsidRPr="00C36F72" w:rsidRDefault="009112E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9112E5" w:rsidRPr="0024393A" w:rsidTr="00F02A10">
        <w:trPr>
          <w:trHeight w:val="297"/>
        </w:trPr>
        <w:tc>
          <w:tcPr>
            <w:tcW w:w="564" w:type="dxa"/>
            <w:vMerge w:val="restart"/>
          </w:tcPr>
          <w:p w:rsidR="009112E5" w:rsidRPr="0024393A" w:rsidRDefault="009112E5" w:rsidP="000A29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1.2.</w:t>
            </w:r>
          </w:p>
        </w:tc>
        <w:tc>
          <w:tcPr>
            <w:tcW w:w="3258" w:type="dxa"/>
            <w:vMerge w:val="restart"/>
          </w:tcPr>
          <w:p w:rsidR="00887840" w:rsidRPr="00887840" w:rsidRDefault="009112E5" w:rsidP="0088784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авт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номной некоммерческой орган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зации «Региональный центр поддержки и сопровождения предпринимательства» в целях финансового обеспечения з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трат, связанных с обеспечением деятельности (развитием) реги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нального центра координации поддержки </w:t>
            </w:r>
            <w:proofErr w:type="spellStart"/>
            <w:r>
              <w:rPr>
                <w:rFonts w:ascii="PT Astra Serif" w:hAnsi="PT Astra Serif" w:cs="PT Astra Serif"/>
                <w:sz w:val="22"/>
                <w:szCs w:val="22"/>
              </w:rPr>
              <w:t>экспортно</w:t>
            </w:r>
            <w:proofErr w:type="spellEnd"/>
            <w:r>
              <w:rPr>
                <w:rFonts w:ascii="PT Astra Serif" w:hAnsi="PT Astra Serif" w:cs="PT Astra Serif"/>
                <w:sz w:val="22"/>
                <w:szCs w:val="22"/>
              </w:rPr>
              <w:t xml:space="preserve"> ориент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рованных субъектов малого </w:t>
            </w:r>
            <w:r w:rsidR="000A29D4">
              <w:rPr>
                <w:rFonts w:ascii="PT Astra Serif" w:hAnsi="PT Astra Serif" w:cs="PT Astra Serif"/>
                <w:sz w:val="22"/>
                <w:szCs w:val="22"/>
              </w:rPr>
              <w:br/>
            </w:r>
            <w:r>
              <w:rPr>
                <w:rFonts w:ascii="PT Astra Serif" w:hAnsi="PT Astra Serif" w:cs="PT Astra Serif"/>
                <w:sz w:val="22"/>
                <w:szCs w:val="22"/>
              </w:rPr>
              <w:t>и среднего предпринимательства для целей оказания информац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онно-аналитической, консульт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ционной и организационной поддержки внешнеэкономич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ской деятельности субъектов малого и среднего предприним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тельства, содействия привлеч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нию инвестиций и выходу </w:t>
            </w:r>
            <w:proofErr w:type="spellStart"/>
            <w:r>
              <w:rPr>
                <w:rFonts w:ascii="PT Astra Serif" w:hAnsi="PT Astra Serif" w:cs="PT Astra Serif"/>
                <w:sz w:val="22"/>
                <w:szCs w:val="22"/>
              </w:rPr>
              <w:t>эк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портно</w:t>
            </w:r>
            <w:proofErr w:type="spellEnd"/>
            <w:r>
              <w:rPr>
                <w:rFonts w:ascii="PT Astra Serif" w:hAnsi="PT Astra Serif" w:cs="PT Astra Serif"/>
                <w:sz w:val="22"/>
                <w:szCs w:val="22"/>
              </w:rPr>
              <w:t xml:space="preserve"> ориентированных суб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принимательства на</w:t>
            </w:r>
            <w:proofErr w:type="gramEnd"/>
            <w:r>
              <w:rPr>
                <w:rFonts w:ascii="PT Astra Serif" w:hAnsi="PT Astra Serif" w:cs="PT Astra Serif"/>
                <w:sz w:val="22"/>
                <w:szCs w:val="22"/>
              </w:rPr>
              <w:t xml:space="preserve"> междун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родные рын</w:t>
            </w:r>
            <w:r w:rsidR="00887840">
              <w:rPr>
                <w:rFonts w:ascii="PT Astra Serif" w:hAnsi="PT Astra Serif" w:cs="PT Astra Serif"/>
                <w:sz w:val="22"/>
                <w:szCs w:val="22"/>
              </w:rPr>
              <w:t>ки</w:t>
            </w:r>
          </w:p>
        </w:tc>
        <w:tc>
          <w:tcPr>
            <w:tcW w:w="1559" w:type="dxa"/>
            <w:vMerge w:val="restart"/>
          </w:tcPr>
          <w:p w:rsidR="009112E5" w:rsidRPr="0024393A" w:rsidRDefault="009112E5" w:rsidP="00243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:rsidR="009112E5" w:rsidRPr="0024393A" w:rsidRDefault="009112E5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:rsidR="009112E5" w:rsidRPr="0024393A" w:rsidRDefault="009112E5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9112E5" w:rsidRPr="0024393A" w:rsidRDefault="005E61A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2181160,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43020,8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28372,1</w:t>
            </w:r>
          </w:p>
        </w:tc>
        <w:tc>
          <w:tcPr>
            <w:tcW w:w="1135" w:type="dxa"/>
          </w:tcPr>
          <w:p w:rsidR="009112E5" w:rsidRPr="00642555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18495,1</w:t>
            </w:r>
          </w:p>
        </w:tc>
        <w:tc>
          <w:tcPr>
            <w:tcW w:w="1276" w:type="dxa"/>
          </w:tcPr>
          <w:p w:rsidR="009112E5" w:rsidRPr="00642555" w:rsidRDefault="00162F3F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43833,4</w:t>
            </w:r>
          </w:p>
        </w:tc>
        <w:tc>
          <w:tcPr>
            <w:tcW w:w="1136" w:type="dxa"/>
          </w:tcPr>
          <w:p w:rsidR="009112E5" w:rsidRPr="00642555" w:rsidRDefault="00162F3F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42197,3</w:t>
            </w:r>
          </w:p>
        </w:tc>
        <w:tc>
          <w:tcPr>
            <w:tcW w:w="993" w:type="dxa"/>
          </w:tcPr>
          <w:p w:rsidR="009112E5" w:rsidRPr="00887840" w:rsidRDefault="00162F3F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42197,3</w:t>
            </w:r>
          </w:p>
        </w:tc>
      </w:tr>
      <w:tr w:rsidR="009112E5" w:rsidRPr="0024393A" w:rsidTr="00F02A10">
        <w:trPr>
          <w:trHeight w:val="23"/>
        </w:trPr>
        <w:tc>
          <w:tcPr>
            <w:tcW w:w="564" w:type="dxa"/>
            <w:vMerge/>
          </w:tcPr>
          <w:p w:rsidR="009112E5" w:rsidRPr="0024393A" w:rsidRDefault="009112E5" w:rsidP="000A29D4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9112E5" w:rsidRPr="0024393A" w:rsidRDefault="009112E5" w:rsidP="0024393A">
            <w:pPr>
              <w:pStyle w:val="ConsPlusNormal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112E5" w:rsidRPr="0024393A" w:rsidRDefault="009112E5" w:rsidP="0024393A">
            <w:pPr>
              <w:jc w:val="center"/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:rsidR="009112E5" w:rsidRPr="0024393A" w:rsidRDefault="009112E5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9112E5" w:rsidRPr="00642555" w:rsidRDefault="005E61A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98013,2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3300,0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4050,0</w:t>
            </w:r>
          </w:p>
        </w:tc>
        <w:tc>
          <w:tcPr>
            <w:tcW w:w="1135" w:type="dxa"/>
          </w:tcPr>
          <w:p w:rsidR="009112E5" w:rsidRPr="00642555" w:rsidRDefault="009112E5" w:rsidP="00243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4300,0</w:t>
            </w:r>
          </w:p>
        </w:tc>
        <w:tc>
          <w:tcPr>
            <w:tcW w:w="1276" w:type="dxa"/>
          </w:tcPr>
          <w:p w:rsidR="009112E5" w:rsidRPr="00642555" w:rsidRDefault="00162F3F" w:rsidP="00243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29000,0</w:t>
            </w:r>
          </w:p>
        </w:tc>
        <w:tc>
          <w:tcPr>
            <w:tcW w:w="1136" w:type="dxa"/>
          </w:tcPr>
          <w:p w:rsidR="009112E5" w:rsidRPr="00642555" w:rsidRDefault="00162F3F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28681,6</w:t>
            </w:r>
          </w:p>
        </w:tc>
        <w:tc>
          <w:tcPr>
            <w:tcW w:w="993" w:type="dxa"/>
          </w:tcPr>
          <w:p w:rsidR="009112E5" w:rsidRPr="00887840" w:rsidRDefault="00162F3F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28681,6</w:t>
            </w:r>
          </w:p>
        </w:tc>
      </w:tr>
      <w:tr w:rsidR="002F4F9A" w:rsidRPr="0024393A" w:rsidTr="00F02A10">
        <w:trPr>
          <w:trHeight w:val="1270"/>
        </w:trPr>
        <w:tc>
          <w:tcPr>
            <w:tcW w:w="564" w:type="dxa"/>
            <w:vMerge/>
          </w:tcPr>
          <w:p w:rsidR="002F4F9A" w:rsidRPr="0024393A" w:rsidRDefault="002F4F9A" w:rsidP="000A29D4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2F4F9A" w:rsidRPr="0024393A" w:rsidRDefault="002F4F9A" w:rsidP="0024393A">
            <w:pPr>
              <w:pStyle w:val="ConsPlusNormal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F4F9A" w:rsidRPr="0024393A" w:rsidRDefault="002F4F9A" w:rsidP="0024393A">
            <w:pPr>
              <w:jc w:val="center"/>
              <w:rPr>
                <w:rFonts w:ascii="PT Astra Serif" w:eastAsia="Arial Unicode MS" w:hAnsi="PT Astra Serif"/>
                <w:bCs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:rsidR="00887840" w:rsidRPr="00887840" w:rsidRDefault="002F4F9A" w:rsidP="000A29D4">
            <w:pPr>
              <w:pStyle w:val="ConsPlusNormal"/>
              <w:ind w:left="-57" w:right="-57" w:firstLine="0"/>
              <w:jc w:val="center"/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федерального бюджета</w:t>
            </w:r>
          </w:p>
        </w:tc>
        <w:tc>
          <w:tcPr>
            <w:tcW w:w="1276" w:type="dxa"/>
          </w:tcPr>
          <w:p w:rsidR="002F4F9A" w:rsidRPr="0024393A" w:rsidRDefault="005E61A5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120102,8</w:t>
            </w:r>
          </w:p>
        </w:tc>
        <w:tc>
          <w:tcPr>
            <w:tcW w:w="1276" w:type="dxa"/>
          </w:tcPr>
          <w:p w:rsidR="002F4F9A" w:rsidRPr="0024393A" w:rsidRDefault="002F4F9A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39720,8</w:t>
            </w:r>
          </w:p>
        </w:tc>
        <w:tc>
          <w:tcPr>
            <w:tcW w:w="1276" w:type="dxa"/>
          </w:tcPr>
          <w:p w:rsidR="002F4F9A" w:rsidRPr="0024393A" w:rsidRDefault="002F4F9A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24322,1</w:t>
            </w:r>
          </w:p>
        </w:tc>
        <w:tc>
          <w:tcPr>
            <w:tcW w:w="1135" w:type="dxa"/>
          </w:tcPr>
          <w:p w:rsidR="002F4F9A" w:rsidRPr="00642555" w:rsidRDefault="002F4F9A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14195,1</w:t>
            </w:r>
          </w:p>
        </w:tc>
        <w:tc>
          <w:tcPr>
            <w:tcW w:w="1276" w:type="dxa"/>
          </w:tcPr>
          <w:p w:rsidR="002F4F9A" w:rsidRPr="00642555" w:rsidRDefault="00162F3F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14833,4</w:t>
            </w:r>
          </w:p>
        </w:tc>
        <w:tc>
          <w:tcPr>
            <w:tcW w:w="1136" w:type="dxa"/>
          </w:tcPr>
          <w:p w:rsidR="002F4F9A" w:rsidRPr="00642555" w:rsidRDefault="00162F3F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13515,7</w:t>
            </w:r>
          </w:p>
        </w:tc>
        <w:tc>
          <w:tcPr>
            <w:tcW w:w="993" w:type="dxa"/>
          </w:tcPr>
          <w:p w:rsidR="002F4F9A" w:rsidRPr="00887840" w:rsidRDefault="00162F3F" w:rsidP="0024393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13515,7</w:t>
            </w:r>
          </w:p>
        </w:tc>
      </w:tr>
      <w:tr w:rsidR="009112E5" w:rsidRPr="0024393A" w:rsidTr="00F02A10">
        <w:trPr>
          <w:trHeight w:val="34"/>
        </w:trPr>
        <w:tc>
          <w:tcPr>
            <w:tcW w:w="564" w:type="dxa"/>
            <w:vMerge w:val="restart"/>
          </w:tcPr>
          <w:p w:rsidR="009112E5" w:rsidRPr="0024393A" w:rsidRDefault="009112E5" w:rsidP="000A29D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1.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3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.</w:t>
            </w:r>
          </w:p>
        </w:tc>
        <w:tc>
          <w:tcPr>
            <w:tcW w:w="3258" w:type="dxa"/>
            <w:vMerge w:val="restart"/>
          </w:tcPr>
          <w:p w:rsidR="009112E5" w:rsidRPr="0024393A" w:rsidRDefault="009112E5" w:rsidP="0024393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proofErr w:type="gramStart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Предоставление субсидий общ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ству с ограниченной ответстве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ностью «</w:t>
            </w:r>
            <w:proofErr w:type="spellStart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Димитровградский</w:t>
            </w:r>
            <w:proofErr w:type="spellEnd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и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дустриальный парк «Мастер» в целях финансового обеспечения затрат в связи с реализацией пр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екта по созданию промышленного парка «</w:t>
            </w:r>
            <w:proofErr w:type="spellStart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Димитровградский</w:t>
            </w:r>
            <w:proofErr w:type="spellEnd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инд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стриальный парк «Мастер» для обеспечения льготного доступа субъектов малого и среднего предпринимательства к произво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ственным площадям и помещен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ям в целях создания (развития) организаций, осуществляющих производственную и (или) инн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вационную деятельность</w:t>
            </w:r>
            <w:proofErr w:type="gramEnd"/>
          </w:p>
        </w:tc>
        <w:tc>
          <w:tcPr>
            <w:tcW w:w="1559" w:type="dxa"/>
            <w:vMerge w:val="restart"/>
          </w:tcPr>
          <w:p w:rsidR="009112E5" w:rsidRPr="0024393A" w:rsidRDefault="009112E5" w:rsidP="002439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418" w:type="dxa"/>
          </w:tcPr>
          <w:p w:rsidR="009112E5" w:rsidRPr="0024393A" w:rsidRDefault="009112E5" w:rsidP="000A29D4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:rsidR="009112E5" w:rsidRPr="0024393A" w:rsidRDefault="009112E5" w:rsidP="000A29D4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257732,0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257732,0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135" w:type="dxa"/>
          </w:tcPr>
          <w:p w:rsidR="009112E5" w:rsidRPr="0024393A" w:rsidRDefault="009112E5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136" w:type="dxa"/>
          </w:tcPr>
          <w:p w:rsidR="009112E5" w:rsidRPr="0024393A" w:rsidRDefault="009112E5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993" w:type="dxa"/>
          </w:tcPr>
          <w:p w:rsidR="009112E5" w:rsidRPr="0024393A" w:rsidRDefault="009112E5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9112E5" w:rsidRPr="0024393A" w:rsidTr="00F02A10">
        <w:trPr>
          <w:trHeight w:val="34"/>
        </w:trPr>
        <w:tc>
          <w:tcPr>
            <w:tcW w:w="564" w:type="dxa"/>
            <w:vMerge/>
          </w:tcPr>
          <w:p w:rsidR="009112E5" w:rsidRPr="0024393A" w:rsidRDefault="009112E5" w:rsidP="000A29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9112E5" w:rsidRPr="0024393A" w:rsidRDefault="009112E5" w:rsidP="0024393A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112E5" w:rsidRPr="0024393A" w:rsidRDefault="009112E5" w:rsidP="00243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12E5" w:rsidRPr="0024393A" w:rsidRDefault="009112E5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7732,0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7732,0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135" w:type="dxa"/>
          </w:tcPr>
          <w:p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136" w:type="dxa"/>
          </w:tcPr>
          <w:p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993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9112E5" w:rsidRPr="0024393A" w:rsidTr="00F02A10">
        <w:trPr>
          <w:trHeight w:val="34"/>
        </w:trPr>
        <w:tc>
          <w:tcPr>
            <w:tcW w:w="564" w:type="dxa"/>
            <w:vMerge/>
          </w:tcPr>
          <w:p w:rsidR="009112E5" w:rsidRPr="0024393A" w:rsidRDefault="009112E5" w:rsidP="000A29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9112E5" w:rsidRPr="0024393A" w:rsidRDefault="009112E5" w:rsidP="0024393A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112E5" w:rsidRPr="0024393A" w:rsidRDefault="009112E5" w:rsidP="00243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12E5" w:rsidRPr="0024393A" w:rsidRDefault="009112E5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250000,0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250000,0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135" w:type="dxa"/>
          </w:tcPr>
          <w:p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136" w:type="dxa"/>
          </w:tcPr>
          <w:p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993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9112E5" w:rsidRPr="0024393A" w:rsidTr="00F02A10">
        <w:trPr>
          <w:trHeight w:val="34"/>
        </w:trPr>
        <w:tc>
          <w:tcPr>
            <w:tcW w:w="564" w:type="dxa"/>
            <w:vMerge w:val="restart"/>
          </w:tcPr>
          <w:p w:rsidR="009112E5" w:rsidRPr="0024393A" w:rsidRDefault="009112E5" w:rsidP="000A29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1.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4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.</w:t>
            </w:r>
          </w:p>
        </w:tc>
        <w:tc>
          <w:tcPr>
            <w:tcW w:w="3258" w:type="dxa"/>
            <w:vMerge w:val="restart"/>
          </w:tcPr>
          <w:p w:rsidR="009112E5" w:rsidRPr="0024393A" w:rsidRDefault="009112E5" w:rsidP="00CA6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4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Предоставление субсидий </w:t>
            </w:r>
            <w:proofErr w:type="spellStart"/>
            <w:r>
              <w:rPr>
                <w:rFonts w:ascii="PT Astra Serif" w:hAnsi="PT Astra Serif" w:cs="PT Astra Serif"/>
                <w:sz w:val="22"/>
                <w:szCs w:val="22"/>
              </w:rPr>
              <w:t>Ми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рокредитной</w:t>
            </w:r>
            <w:proofErr w:type="spellEnd"/>
            <w:r>
              <w:rPr>
                <w:rFonts w:ascii="PT Astra Serif" w:hAnsi="PT Astra Serif" w:cs="PT Astra Serif"/>
                <w:sz w:val="22"/>
                <w:szCs w:val="22"/>
              </w:rPr>
              <w:t xml:space="preserve"> компании фонду «Фонд Развития и Финансиров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ния предпринимательства» в ц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лях финансового обеспечения затрат в связи с развитием 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стемы микрофинансирования посредством предоставления </w:t>
            </w:r>
            <w:proofErr w:type="spellStart"/>
            <w:r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>
              <w:rPr>
                <w:rFonts w:ascii="PT Astra Serif" w:hAnsi="PT Astra Serif" w:cs="PT Astra Serif"/>
                <w:sz w:val="22"/>
                <w:szCs w:val="22"/>
              </w:rPr>
              <w:t xml:space="preserve"> субъектам малого и среднего предпринимател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ства, осуществляющим деятел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ность в </w:t>
            </w:r>
            <w:proofErr w:type="spellStart"/>
            <w:r>
              <w:rPr>
                <w:rFonts w:ascii="PT Astra Serif" w:hAnsi="PT Astra Serif" w:cs="PT Astra Serif"/>
                <w:sz w:val="22"/>
                <w:szCs w:val="22"/>
              </w:rPr>
              <w:t>монопрофильных</w:t>
            </w:r>
            <w:proofErr w:type="spellEnd"/>
            <w:r>
              <w:rPr>
                <w:rFonts w:ascii="PT Astra Serif" w:hAnsi="PT Astra Serif" w:cs="PT Astra Serif"/>
                <w:sz w:val="22"/>
                <w:szCs w:val="22"/>
              </w:rPr>
              <w:t xml:space="preserve"> мун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ципальных образованиях, расп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ложенных на территории Уль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новской области</w:t>
            </w:r>
          </w:p>
        </w:tc>
        <w:tc>
          <w:tcPr>
            <w:tcW w:w="1559" w:type="dxa"/>
            <w:vMerge w:val="restart"/>
          </w:tcPr>
          <w:p w:rsidR="009112E5" w:rsidRPr="0024393A" w:rsidRDefault="009112E5" w:rsidP="00243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:rsidR="009112E5" w:rsidRPr="0024393A" w:rsidRDefault="009112E5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:rsidR="009112E5" w:rsidRPr="0024393A" w:rsidRDefault="009112E5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19499,6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19499,6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135" w:type="dxa"/>
          </w:tcPr>
          <w:p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136" w:type="dxa"/>
          </w:tcPr>
          <w:p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993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9112E5" w:rsidRPr="0024393A" w:rsidTr="00F02A10">
        <w:trPr>
          <w:trHeight w:val="23"/>
        </w:trPr>
        <w:tc>
          <w:tcPr>
            <w:tcW w:w="564" w:type="dxa"/>
            <w:vMerge/>
          </w:tcPr>
          <w:p w:rsidR="009112E5" w:rsidRPr="0024393A" w:rsidRDefault="009112E5" w:rsidP="000A29D4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9112E5" w:rsidRPr="0024393A" w:rsidRDefault="009112E5" w:rsidP="0024393A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112E5" w:rsidRPr="0024393A" w:rsidRDefault="009112E5" w:rsidP="00243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12E5" w:rsidRPr="0024393A" w:rsidRDefault="009112E5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662,4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662,4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135" w:type="dxa"/>
          </w:tcPr>
          <w:p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136" w:type="dxa"/>
          </w:tcPr>
          <w:p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993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9112E5" w:rsidRPr="0024393A" w:rsidTr="00F02A10">
        <w:trPr>
          <w:trHeight w:val="23"/>
        </w:trPr>
        <w:tc>
          <w:tcPr>
            <w:tcW w:w="564" w:type="dxa"/>
            <w:vMerge/>
          </w:tcPr>
          <w:p w:rsidR="009112E5" w:rsidRPr="0024393A" w:rsidRDefault="009112E5" w:rsidP="000A29D4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9112E5" w:rsidRPr="0024393A" w:rsidRDefault="009112E5" w:rsidP="0024393A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112E5" w:rsidRPr="0024393A" w:rsidRDefault="009112E5" w:rsidP="00243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9112E5" w:rsidRPr="0024393A" w:rsidRDefault="009112E5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18837,2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18837,2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135" w:type="dxa"/>
          </w:tcPr>
          <w:p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276" w:type="dxa"/>
          </w:tcPr>
          <w:p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136" w:type="dxa"/>
          </w:tcPr>
          <w:p w:rsidR="009112E5" w:rsidRPr="0024393A" w:rsidRDefault="009112E5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993" w:type="dxa"/>
          </w:tcPr>
          <w:p w:rsidR="009112E5" w:rsidRPr="0024393A" w:rsidRDefault="009112E5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F26379" w:rsidRPr="0024393A" w:rsidTr="00F02A10">
        <w:trPr>
          <w:trHeight w:val="34"/>
        </w:trPr>
        <w:tc>
          <w:tcPr>
            <w:tcW w:w="564" w:type="dxa"/>
            <w:vMerge w:val="restart"/>
          </w:tcPr>
          <w:p w:rsidR="00F26379" w:rsidRPr="0024393A" w:rsidRDefault="00F26379" w:rsidP="000A29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1.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5</w:t>
            </w:r>
            <w:r w:rsidRPr="0024393A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258" w:type="dxa"/>
            <w:vMerge w:val="restart"/>
          </w:tcPr>
          <w:p w:rsidR="00F26379" w:rsidRPr="0024393A" w:rsidRDefault="00F26379" w:rsidP="002C46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Фо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ду «Гарантийный фонд Уль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новской области» в целях ф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нансового обеспечения затрат указанного фонда в связи с предоставлением поручительств по обязательствам субъектов малого и среднего предприним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тельства и организаций, образ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ющих инфраструктуру поддер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ж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ки малого и среднего предпр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нимательства, основанным на кредитных договорах, договорах займа, финансовой аренды (л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зинга), договорах о предоста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лении банковской гарантии и иных договорах</w:t>
            </w:r>
            <w:proofErr w:type="gramEnd"/>
          </w:p>
        </w:tc>
        <w:tc>
          <w:tcPr>
            <w:tcW w:w="1559" w:type="dxa"/>
            <w:vMerge w:val="restart"/>
          </w:tcPr>
          <w:p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418" w:type="dxa"/>
          </w:tcPr>
          <w:p w:rsidR="00F26379" w:rsidRPr="0024393A" w:rsidRDefault="00F26379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:rsidR="00F26379" w:rsidRPr="0024393A" w:rsidRDefault="00F26379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F26379" w:rsidRPr="001A2B2C" w:rsidRDefault="00F26379" w:rsidP="0024393A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117296,4</w:t>
            </w:r>
          </w:p>
        </w:tc>
        <w:tc>
          <w:tcPr>
            <w:tcW w:w="1276" w:type="dxa"/>
          </w:tcPr>
          <w:p w:rsidR="00F26379" w:rsidRPr="0024393A" w:rsidRDefault="00F26379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35438,8</w:t>
            </w:r>
          </w:p>
        </w:tc>
        <w:tc>
          <w:tcPr>
            <w:tcW w:w="1135" w:type="dxa"/>
          </w:tcPr>
          <w:p w:rsidR="00F26379" w:rsidRPr="006E3D48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19023,3</w:t>
            </w:r>
          </w:p>
        </w:tc>
        <w:tc>
          <w:tcPr>
            <w:tcW w:w="1276" w:type="dxa"/>
          </w:tcPr>
          <w:p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36121,8</w:t>
            </w:r>
          </w:p>
        </w:tc>
        <w:tc>
          <w:tcPr>
            <w:tcW w:w="1136" w:type="dxa"/>
          </w:tcPr>
          <w:p w:rsidR="00F26379" w:rsidRPr="006E3D48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13356,4</w:t>
            </w:r>
          </w:p>
        </w:tc>
        <w:tc>
          <w:tcPr>
            <w:tcW w:w="993" w:type="dxa"/>
          </w:tcPr>
          <w:p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13356,4</w:t>
            </w:r>
          </w:p>
        </w:tc>
      </w:tr>
      <w:tr w:rsidR="00F26379" w:rsidRPr="0024393A" w:rsidTr="00F02A10">
        <w:trPr>
          <w:trHeight w:val="34"/>
        </w:trPr>
        <w:tc>
          <w:tcPr>
            <w:tcW w:w="564" w:type="dxa"/>
            <w:vMerge/>
          </w:tcPr>
          <w:p w:rsidR="00F26379" w:rsidRPr="0024393A" w:rsidRDefault="00F26379" w:rsidP="000A29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  <w:vMerge/>
          </w:tcPr>
          <w:p w:rsidR="00F26379" w:rsidRPr="0024393A" w:rsidRDefault="00F26379" w:rsidP="0024393A">
            <w:pPr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6379" w:rsidRPr="0024393A" w:rsidRDefault="00F26379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F26379" w:rsidRPr="001A2B2C" w:rsidRDefault="00F26379" w:rsidP="0024393A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5923,5</w:t>
            </w:r>
          </w:p>
        </w:tc>
        <w:tc>
          <w:tcPr>
            <w:tcW w:w="1276" w:type="dxa"/>
          </w:tcPr>
          <w:p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2019,2</w:t>
            </w:r>
          </w:p>
        </w:tc>
        <w:tc>
          <w:tcPr>
            <w:tcW w:w="1135" w:type="dxa"/>
          </w:tcPr>
          <w:p w:rsidR="00F26379" w:rsidRPr="006E3D48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2019,2</w:t>
            </w:r>
          </w:p>
        </w:tc>
        <w:tc>
          <w:tcPr>
            <w:tcW w:w="1276" w:type="dxa"/>
          </w:tcPr>
          <w:p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1083,7</w:t>
            </w:r>
          </w:p>
        </w:tc>
        <w:tc>
          <w:tcPr>
            <w:tcW w:w="1136" w:type="dxa"/>
          </w:tcPr>
          <w:p w:rsidR="00F26379" w:rsidRPr="006E3D48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400,7</w:t>
            </w:r>
          </w:p>
        </w:tc>
        <w:tc>
          <w:tcPr>
            <w:tcW w:w="993" w:type="dxa"/>
          </w:tcPr>
          <w:p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400,7</w:t>
            </w:r>
          </w:p>
        </w:tc>
      </w:tr>
      <w:tr w:rsidR="00F26379" w:rsidRPr="0024393A" w:rsidTr="00F02A10">
        <w:trPr>
          <w:trHeight w:val="34"/>
        </w:trPr>
        <w:tc>
          <w:tcPr>
            <w:tcW w:w="564" w:type="dxa"/>
            <w:vMerge/>
          </w:tcPr>
          <w:p w:rsidR="00F26379" w:rsidRPr="0024393A" w:rsidRDefault="00F26379" w:rsidP="000A29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  <w:vMerge/>
          </w:tcPr>
          <w:p w:rsidR="00F26379" w:rsidRPr="0024393A" w:rsidRDefault="00F26379" w:rsidP="0024393A">
            <w:pPr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26379" w:rsidRPr="0024393A" w:rsidRDefault="00F26379" w:rsidP="0024393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6379" w:rsidRPr="0024393A" w:rsidRDefault="00F26379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276" w:type="dxa"/>
          </w:tcPr>
          <w:p w:rsidR="00F26379" w:rsidRPr="001A2B2C" w:rsidRDefault="00F26379" w:rsidP="0024393A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111372,9</w:t>
            </w:r>
          </w:p>
        </w:tc>
        <w:tc>
          <w:tcPr>
            <w:tcW w:w="1276" w:type="dxa"/>
          </w:tcPr>
          <w:p w:rsidR="00F26379" w:rsidRPr="0024393A" w:rsidRDefault="00F26379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33419,6</w:t>
            </w:r>
          </w:p>
        </w:tc>
        <w:tc>
          <w:tcPr>
            <w:tcW w:w="1135" w:type="dxa"/>
          </w:tcPr>
          <w:p w:rsidR="00F26379" w:rsidRPr="006E3D48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17003,8</w:t>
            </w:r>
          </w:p>
        </w:tc>
        <w:tc>
          <w:tcPr>
            <w:tcW w:w="1276" w:type="dxa"/>
          </w:tcPr>
          <w:p w:rsidR="00F26379" w:rsidRPr="006E3D48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35038,1</w:t>
            </w:r>
          </w:p>
        </w:tc>
        <w:tc>
          <w:tcPr>
            <w:tcW w:w="1136" w:type="dxa"/>
          </w:tcPr>
          <w:p w:rsidR="00F26379" w:rsidRPr="006E3D48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12955,7</w:t>
            </w:r>
          </w:p>
        </w:tc>
        <w:tc>
          <w:tcPr>
            <w:tcW w:w="993" w:type="dxa"/>
          </w:tcPr>
          <w:p w:rsidR="00F26379" w:rsidRPr="0024393A" w:rsidRDefault="00F26379" w:rsidP="0024393A">
            <w:pPr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12955,7</w:t>
            </w:r>
          </w:p>
        </w:tc>
      </w:tr>
      <w:tr w:rsidR="00F26379" w:rsidRPr="0024393A" w:rsidTr="00F02A10">
        <w:trPr>
          <w:trHeight w:val="4121"/>
        </w:trPr>
        <w:tc>
          <w:tcPr>
            <w:tcW w:w="564" w:type="dxa"/>
          </w:tcPr>
          <w:p w:rsidR="00F26379" w:rsidRPr="0024393A" w:rsidRDefault="00F26379" w:rsidP="000A29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1.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6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.</w:t>
            </w:r>
          </w:p>
        </w:tc>
        <w:tc>
          <w:tcPr>
            <w:tcW w:w="3258" w:type="dxa"/>
          </w:tcPr>
          <w:p w:rsidR="00F26379" w:rsidRPr="0024393A" w:rsidRDefault="00F26379" w:rsidP="002C78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 w:cs="PT Astra Serif"/>
                <w:sz w:val="22"/>
                <w:szCs w:val="22"/>
              </w:rPr>
              <w:t xml:space="preserve">Предоставление субсидий </w:t>
            </w:r>
            <w:proofErr w:type="spellStart"/>
            <w:r>
              <w:rPr>
                <w:rFonts w:ascii="PT Astra Serif" w:hAnsi="PT Astra Serif" w:cs="PT Astra Serif"/>
                <w:sz w:val="22"/>
                <w:szCs w:val="22"/>
              </w:rPr>
              <w:t>Ми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рокредитной</w:t>
            </w:r>
            <w:proofErr w:type="spellEnd"/>
            <w:r>
              <w:rPr>
                <w:rFonts w:ascii="PT Astra Serif" w:hAnsi="PT Astra Serif" w:cs="PT Astra Serif"/>
                <w:sz w:val="22"/>
                <w:szCs w:val="22"/>
              </w:rPr>
              <w:t xml:space="preserve"> компании фонду «Фонд финансирования 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мышленности и предприним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тельства» в целях финансового обеспечения затрат в связи </w:t>
            </w:r>
            <w:r w:rsidR="000A29D4">
              <w:rPr>
                <w:rFonts w:ascii="PT Astra Serif" w:hAnsi="PT Astra Serif" w:cs="PT Astra Serif"/>
                <w:sz w:val="22"/>
                <w:szCs w:val="22"/>
              </w:rPr>
              <w:br/>
            </w:r>
            <w:r>
              <w:rPr>
                <w:rFonts w:ascii="PT Astra Serif" w:hAnsi="PT Astra Serif" w:cs="PT Astra Serif"/>
                <w:sz w:val="22"/>
                <w:szCs w:val="22"/>
              </w:rPr>
              <w:t>с развитием системы микроф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нансирования посредством предоставления </w:t>
            </w:r>
            <w:proofErr w:type="spellStart"/>
            <w:r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>
              <w:rPr>
                <w:rFonts w:ascii="PT Astra Serif" w:hAnsi="PT Astra Serif" w:cs="PT Astra Serif"/>
                <w:sz w:val="22"/>
                <w:szCs w:val="22"/>
              </w:rPr>
              <w:t xml:space="preserve"> субъектам малого и среднего предпринимательства, а также физическим лицам, не явля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щимся индивидуальными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принимателями и применяющим специальный налоговый режим «Налог на профессиональный доход», и организациям, обр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зующим инфраструктуру по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держки малого и среднего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принимательства</w:t>
            </w:r>
            <w:proofErr w:type="gramEnd"/>
          </w:p>
        </w:tc>
        <w:tc>
          <w:tcPr>
            <w:tcW w:w="1559" w:type="dxa"/>
          </w:tcPr>
          <w:p w:rsidR="00F26379" w:rsidRPr="0024393A" w:rsidRDefault="00F26379" w:rsidP="002C780E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:rsidR="00F26379" w:rsidRPr="0024393A" w:rsidRDefault="00F26379" w:rsidP="002C780E">
            <w:pPr>
              <w:pStyle w:val="ConsPlusNormal"/>
              <w:spacing w:line="276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24393A">
              <w:rPr>
                <w:rFonts w:ascii="PT Astra Serif" w:hAnsi="PT Astra Serif" w:cs="Times New Roman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276" w:type="dxa"/>
          </w:tcPr>
          <w:p w:rsidR="00F26379" w:rsidRPr="006E3D48" w:rsidRDefault="00F26379" w:rsidP="002C780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20500,0</w:t>
            </w:r>
          </w:p>
        </w:tc>
        <w:tc>
          <w:tcPr>
            <w:tcW w:w="1276" w:type="dxa"/>
          </w:tcPr>
          <w:p w:rsidR="00F26379" w:rsidRPr="0024393A" w:rsidRDefault="00F26379" w:rsidP="002C780E">
            <w:pPr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26379" w:rsidRPr="0024393A" w:rsidRDefault="00F26379" w:rsidP="002C780E">
            <w:pPr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5" w:type="dxa"/>
          </w:tcPr>
          <w:p w:rsidR="00F26379" w:rsidRPr="006E3D48" w:rsidRDefault="00F26379" w:rsidP="002C780E">
            <w:pPr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20000,0</w:t>
            </w:r>
          </w:p>
        </w:tc>
        <w:tc>
          <w:tcPr>
            <w:tcW w:w="1276" w:type="dxa"/>
          </w:tcPr>
          <w:p w:rsidR="00F26379" w:rsidRPr="006E3D48" w:rsidRDefault="00964100" w:rsidP="002C780E">
            <w:pPr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F26379" w:rsidRPr="0024393A" w:rsidRDefault="00F26379" w:rsidP="002C780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993" w:type="dxa"/>
          </w:tcPr>
          <w:p w:rsidR="00F26379" w:rsidRPr="006E3D48" w:rsidRDefault="00F26379" w:rsidP="002C780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60"/>
        </w:trPr>
        <w:tc>
          <w:tcPr>
            <w:tcW w:w="564" w:type="dxa"/>
            <w:vMerge w:val="restart"/>
          </w:tcPr>
          <w:p w:rsidR="00F02A10" w:rsidRPr="0024393A" w:rsidRDefault="00F02A10" w:rsidP="0041258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1.7.</w:t>
            </w:r>
          </w:p>
        </w:tc>
        <w:tc>
          <w:tcPr>
            <w:tcW w:w="3258" w:type="dxa"/>
            <w:vMerge w:val="restart"/>
          </w:tcPr>
          <w:p w:rsidR="00F02A10" w:rsidRPr="006E3D48" w:rsidRDefault="00F02A10" w:rsidP="002C780E">
            <w:pPr>
              <w:spacing w:line="259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68BD">
              <w:rPr>
                <w:rFonts w:ascii="PT Astra Serif" w:hAnsi="PT Astra Serif" w:cs="PT Astra Serif"/>
                <w:bCs/>
                <w:spacing w:val="-4"/>
                <w:sz w:val="22"/>
                <w:szCs w:val="22"/>
              </w:rPr>
              <w:t>Предоставление субсидий Акци</w:t>
            </w:r>
            <w:r w:rsidRPr="00CA68BD">
              <w:rPr>
                <w:rFonts w:ascii="PT Astra Serif" w:hAnsi="PT Astra Serif" w:cs="PT Astra Serif"/>
                <w:bCs/>
                <w:spacing w:val="-4"/>
                <w:sz w:val="22"/>
                <w:szCs w:val="22"/>
              </w:rPr>
              <w:t>о</w:t>
            </w:r>
            <w:r w:rsidRPr="00CA68BD">
              <w:rPr>
                <w:rFonts w:ascii="PT Astra Serif" w:hAnsi="PT Astra Serif" w:cs="PT Astra Serif"/>
                <w:bCs/>
                <w:spacing w:val="-4"/>
                <w:sz w:val="22"/>
                <w:szCs w:val="22"/>
              </w:rPr>
              <w:t>нерному обществу «Корпорация развития Ульяновской области»</w:t>
            </w:r>
            <w:r w:rsidRPr="00CA68BD"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 w:rsidRPr="00CA68BD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 целях финансового обеспечения затрат в связи с реализацией пр</w:t>
            </w:r>
            <w:r w:rsidRPr="00CA68BD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CA68BD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екта по созданию индустриальн</w:t>
            </w:r>
            <w:r w:rsidRPr="00CA68BD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CA68BD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го парка «</w:t>
            </w:r>
            <w:r w:rsidRPr="00CA68BD">
              <w:rPr>
                <w:rFonts w:ascii="PT Astra Serif" w:hAnsi="PT Astra Serif"/>
                <w:spacing w:val="-4"/>
                <w:sz w:val="22"/>
                <w:szCs w:val="22"/>
              </w:rPr>
              <w:t>Промышленная зона «Заволжье»</w:t>
            </w:r>
            <w:r w:rsidRPr="00CA68BD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для обеспечения льготного доступа субъектов м</w:t>
            </w:r>
            <w:r w:rsidRPr="00CA68BD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CA68BD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лого и среднего предприним</w:t>
            </w:r>
            <w:r w:rsidRPr="00CA68BD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CA68BD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тельства к производственным площадям и помещениям в целях создания (развития) организаций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, осуществляющих произво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ственную и (или) инновацио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ную деятельность</w:t>
            </w:r>
          </w:p>
        </w:tc>
        <w:tc>
          <w:tcPr>
            <w:tcW w:w="1559" w:type="dxa"/>
            <w:vMerge w:val="restart"/>
          </w:tcPr>
          <w:p w:rsidR="00F02A10" w:rsidRPr="0024393A" w:rsidRDefault="00F02A10" w:rsidP="002C780E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418" w:type="dxa"/>
          </w:tcPr>
          <w:p w:rsidR="00F02A10" w:rsidRPr="0024393A" w:rsidRDefault="00F02A10" w:rsidP="002C780E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:rsidR="00F02A10" w:rsidRDefault="00F02A10" w:rsidP="002C780E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F02A10" w:rsidRDefault="00F02A10" w:rsidP="002C780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7732,0</w:t>
            </w:r>
          </w:p>
        </w:tc>
        <w:tc>
          <w:tcPr>
            <w:tcW w:w="1276" w:type="dxa"/>
          </w:tcPr>
          <w:p w:rsidR="00F02A10" w:rsidRPr="006E3D48" w:rsidRDefault="00F02A10" w:rsidP="002C780E">
            <w:pPr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Pr="006E3D48" w:rsidRDefault="00F02A10" w:rsidP="002C780E">
            <w:pPr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F02A10" w:rsidRDefault="00F02A10" w:rsidP="002C780E">
            <w:pPr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Default="00F02A10" w:rsidP="002C780E">
            <w:pPr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7732,0</w:t>
            </w:r>
          </w:p>
        </w:tc>
        <w:tc>
          <w:tcPr>
            <w:tcW w:w="1136" w:type="dxa"/>
          </w:tcPr>
          <w:p w:rsidR="00F02A10" w:rsidRDefault="00F02A10" w:rsidP="002C780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02A10" w:rsidRDefault="00F02A10" w:rsidP="002C780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60"/>
        </w:trPr>
        <w:tc>
          <w:tcPr>
            <w:tcW w:w="564" w:type="dxa"/>
            <w:vMerge/>
          </w:tcPr>
          <w:p w:rsidR="00F02A10" w:rsidRDefault="00F02A10" w:rsidP="0041258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F02A10" w:rsidRPr="00CA68BD" w:rsidRDefault="00F02A10" w:rsidP="002C780E">
            <w:pPr>
              <w:spacing w:line="276" w:lineRule="auto"/>
              <w:jc w:val="both"/>
              <w:rPr>
                <w:rFonts w:ascii="PT Astra Serif" w:hAnsi="PT Astra Serif" w:cs="PT Astra Serif"/>
                <w:bCs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2C780E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Default="00F02A10" w:rsidP="002C780E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F02A10" w:rsidRDefault="00F02A10" w:rsidP="002C780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7732,0</w:t>
            </w:r>
          </w:p>
        </w:tc>
        <w:tc>
          <w:tcPr>
            <w:tcW w:w="1276" w:type="dxa"/>
          </w:tcPr>
          <w:p w:rsidR="00F02A10" w:rsidRPr="006E3D48" w:rsidRDefault="00F02A10" w:rsidP="002C780E">
            <w:pPr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Pr="006E3D48" w:rsidRDefault="00F02A10" w:rsidP="002C780E">
            <w:pPr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F02A10" w:rsidRDefault="00F02A10" w:rsidP="002C780E">
            <w:pPr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Default="00F02A10" w:rsidP="002C780E">
            <w:pPr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7732,0</w:t>
            </w:r>
          </w:p>
        </w:tc>
        <w:tc>
          <w:tcPr>
            <w:tcW w:w="1136" w:type="dxa"/>
          </w:tcPr>
          <w:p w:rsidR="00F02A10" w:rsidRDefault="00F02A10" w:rsidP="002C780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02A10" w:rsidRDefault="00F02A10" w:rsidP="002C780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1127"/>
        </w:trPr>
        <w:tc>
          <w:tcPr>
            <w:tcW w:w="564" w:type="dxa"/>
            <w:vMerge/>
          </w:tcPr>
          <w:p w:rsidR="00F02A10" w:rsidRDefault="00F02A10" w:rsidP="0041258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F02A10" w:rsidRPr="00CA68BD" w:rsidRDefault="00F02A10" w:rsidP="0041258B">
            <w:pPr>
              <w:jc w:val="both"/>
              <w:rPr>
                <w:rFonts w:ascii="PT Astra Serif" w:hAnsi="PT Astra Serif" w:cs="PT Astra Serif"/>
                <w:bCs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0237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Default="00F02A10" w:rsidP="00BC554A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276" w:type="dxa"/>
          </w:tcPr>
          <w:p w:rsidR="00F02A10" w:rsidRDefault="00F02A10" w:rsidP="00BC55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Pr="006E3D48" w:rsidRDefault="00F02A10" w:rsidP="00BC554A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Pr="006E3D48" w:rsidRDefault="00F02A10" w:rsidP="00BC554A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F02A10" w:rsidRDefault="00F02A10" w:rsidP="00BC554A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Default="00F02A10" w:rsidP="00BC554A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F02A10" w:rsidRDefault="00F02A10" w:rsidP="00BC55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02A10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155"/>
        </w:trPr>
        <w:tc>
          <w:tcPr>
            <w:tcW w:w="564" w:type="dxa"/>
            <w:vMerge w:val="restart"/>
          </w:tcPr>
          <w:p w:rsidR="00F02A10" w:rsidRPr="0024393A" w:rsidRDefault="00F02A10" w:rsidP="000A29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3258" w:type="dxa"/>
            <w:vMerge w:val="restart"/>
          </w:tcPr>
          <w:p w:rsidR="00F02A10" w:rsidRPr="000A29D4" w:rsidRDefault="00F02A10" w:rsidP="002C780E">
            <w:pPr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6E3D48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Предоставление субсидий </w:t>
            </w:r>
            <w:r>
              <w:rPr>
                <w:rFonts w:ascii="PT Astra Serif" w:hAnsi="PT Astra Serif" w:cs="PT Astra Serif"/>
                <w:bCs/>
                <w:sz w:val="22"/>
                <w:szCs w:val="22"/>
              </w:rPr>
              <w:t>Акц</w:t>
            </w:r>
            <w:r>
              <w:rPr>
                <w:rFonts w:ascii="PT Astra Serif" w:hAnsi="PT Astra Serif" w:cs="PT Astra Serif"/>
                <w:bCs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bCs/>
                <w:sz w:val="22"/>
                <w:szCs w:val="22"/>
              </w:rPr>
              <w:t>онерному обществу «</w:t>
            </w:r>
            <w:r w:rsidRPr="009E61B8">
              <w:rPr>
                <w:rFonts w:ascii="PT Astra Serif" w:hAnsi="PT Astra Serif" w:cs="PT Astra Serif"/>
                <w:bCs/>
                <w:spacing w:val="-4"/>
                <w:sz w:val="22"/>
                <w:szCs w:val="22"/>
              </w:rPr>
              <w:t xml:space="preserve">Корпорация развития Ульяновской области» </w:t>
            </w:r>
            <w:r w:rsidRPr="009E61B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 целях финансового обеспечения затрат в связи с реализацией пр</w:t>
            </w:r>
            <w:r w:rsidRPr="009E61B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9E61B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екта по созданию индустриальн</w:t>
            </w:r>
            <w:r w:rsidRPr="009E61B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9E61B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го парка «</w:t>
            </w:r>
            <w:r w:rsidRPr="009E61B8">
              <w:rPr>
                <w:rFonts w:ascii="PT Astra Serif" w:hAnsi="PT Astra Serif"/>
                <w:spacing w:val="-4"/>
                <w:sz w:val="22"/>
                <w:szCs w:val="22"/>
              </w:rPr>
              <w:t>Инза»</w:t>
            </w:r>
            <w:r w:rsidRPr="009E61B8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для обеспечения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 xml:space="preserve"> льготного доступа субъектов малого и среднего предприним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тельства к производственным площадям и помещениям в ц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лях создания (развития) орган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заций, осуществляющих прои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водственную и (или) инновац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6E3D48">
              <w:rPr>
                <w:rFonts w:ascii="PT Astra Serif" w:hAnsi="PT Astra Serif" w:cs="PT Astra Serif"/>
                <w:sz w:val="22"/>
                <w:szCs w:val="22"/>
              </w:rPr>
              <w:t>онную деятельность</w:t>
            </w:r>
          </w:p>
        </w:tc>
        <w:tc>
          <w:tcPr>
            <w:tcW w:w="1559" w:type="dxa"/>
            <w:vMerge w:val="restart"/>
          </w:tcPr>
          <w:p w:rsidR="00F02A10" w:rsidRPr="0024393A" w:rsidRDefault="00F02A10" w:rsidP="002C780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:rsidR="00F02A10" w:rsidRPr="0024393A" w:rsidRDefault="00F02A10" w:rsidP="002C780E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:rsidR="00F02A10" w:rsidRPr="0024393A" w:rsidRDefault="00F02A10" w:rsidP="002C780E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F02A10" w:rsidRPr="0024393A" w:rsidRDefault="00F02A10" w:rsidP="002C780E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5912,9</w:t>
            </w:r>
          </w:p>
        </w:tc>
        <w:tc>
          <w:tcPr>
            <w:tcW w:w="1276" w:type="dxa"/>
          </w:tcPr>
          <w:p w:rsidR="00F02A10" w:rsidRPr="0024393A" w:rsidRDefault="00F02A10" w:rsidP="002C780E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Pr="007720D7" w:rsidRDefault="00F02A10" w:rsidP="002C780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F02A10" w:rsidRPr="00F26379" w:rsidRDefault="00F02A10" w:rsidP="002C780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Pr="003774B3" w:rsidRDefault="00F02A10" w:rsidP="002C780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5912,9</w:t>
            </w:r>
          </w:p>
        </w:tc>
        <w:tc>
          <w:tcPr>
            <w:tcW w:w="1136" w:type="dxa"/>
          </w:tcPr>
          <w:p w:rsidR="00F02A10" w:rsidRPr="003774B3" w:rsidRDefault="00F02A10" w:rsidP="002C780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02A10" w:rsidRPr="003774B3" w:rsidRDefault="00F02A10" w:rsidP="002C780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420"/>
        </w:trPr>
        <w:tc>
          <w:tcPr>
            <w:tcW w:w="564" w:type="dxa"/>
            <w:vMerge/>
          </w:tcPr>
          <w:p w:rsidR="00F02A10" w:rsidRDefault="00F02A10" w:rsidP="000A29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F02A10" w:rsidRDefault="00F02A10" w:rsidP="002C780E">
            <w:pPr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2C780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2C780E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F02A10" w:rsidRPr="0024393A" w:rsidRDefault="00F02A10" w:rsidP="002C780E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5912,9</w:t>
            </w:r>
          </w:p>
        </w:tc>
        <w:tc>
          <w:tcPr>
            <w:tcW w:w="1276" w:type="dxa"/>
          </w:tcPr>
          <w:p w:rsidR="00F02A10" w:rsidRPr="0024393A" w:rsidRDefault="00F02A10" w:rsidP="002C780E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Pr="007720D7" w:rsidRDefault="00F02A10" w:rsidP="002C780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F02A10" w:rsidRPr="00F26379" w:rsidRDefault="00F02A10" w:rsidP="002C780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Pr="003774B3" w:rsidRDefault="00F02A10" w:rsidP="002C780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5912,9</w:t>
            </w:r>
          </w:p>
        </w:tc>
        <w:tc>
          <w:tcPr>
            <w:tcW w:w="1136" w:type="dxa"/>
          </w:tcPr>
          <w:p w:rsidR="00F02A10" w:rsidRPr="003774B3" w:rsidRDefault="00F02A10" w:rsidP="002C780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02A10" w:rsidRPr="003774B3" w:rsidRDefault="00F02A10" w:rsidP="002C780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420"/>
        </w:trPr>
        <w:tc>
          <w:tcPr>
            <w:tcW w:w="564" w:type="dxa"/>
            <w:vMerge/>
          </w:tcPr>
          <w:p w:rsidR="00F02A10" w:rsidRDefault="00F02A10" w:rsidP="000A29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F02A10" w:rsidRDefault="00F02A10" w:rsidP="002C780E">
            <w:pPr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2C780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2C780E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276" w:type="dxa"/>
          </w:tcPr>
          <w:p w:rsidR="00F02A10" w:rsidRPr="0024393A" w:rsidRDefault="00F02A10" w:rsidP="002C780E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C780E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Pr="007720D7" w:rsidRDefault="00F02A10" w:rsidP="002C780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F02A10" w:rsidRPr="00F26379" w:rsidRDefault="00F02A10" w:rsidP="002C780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Pr="003774B3" w:rsidRDefault="00F02A10" w:rsidP="002C780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F02A10" w:rsidRPr="003774B3" w:rsidRDefault="00F02A10" w:rsidP="002C780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02A10" w:rsidRPr="003774B3" w:rsidRDefault="00F02A10" w:rsidP="002C780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34"/>
        </w:trPr>
        <w:tc>
          <w:tcPr>
            <w:tcW w:w="564" w:type="dxa"/>
            <w:vMerge w:val="restart"/>
          </w:tcPr>
          <w:p w:rsidR="00F02A10" w:rsidRPr="0024393A" w:rsidRDefault="00F02A10" w:rsidP="000A29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2.</w:t>
            </w:r>
          </w:p>
        </w:tc>
        <w:tc>
          <w:tcPr>
            <w:tcW w:w="3258" w:type="dxa"/>
            <w:vMerge w:val="restart"/>
          </w:tcPr>
          <w:p w:rsidR="00F02A10" w:rsidRPr="0024393A" w:rsidRDefault="00F02A10" w:rsidP="002C780E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Основное мероприятие «Реализ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ция регионального проекта «П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пуляризация предпринимател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ства», направленного на достиж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ние целей, показателей и резул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татов реализации федерального проекта «Популяризация пре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принимательства»</w:t>
            </w:r>
          </w:p>
        </w:tc>
        <w:tc>
          <w:tcPr>
            <w:tcW w:w="1559" w:type="dxa"/>
            <w:vMerge w:val="restart"/>
          </w:tcPr>
          <w:p w:rsidR="00F02A10" w:rsidRPr="0024393A" w:rsidRDefault="00F02A10" w:rsidP="002C780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:rsidR="00F02A10" w:rsidRPr="0024393A" w:rsidRDefault="00F02A10" w:rsidP="002C780E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</w:tcPr>
          <w:p w:rsidR="00F02A10" w:rsidRPr="0024393A" w:rsidRDefault="00F02A10" w:rsidP="002C780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15863,3</w:t>
            </w:r>
          </w:p>
        </w:tc>
        <w:tc>
          <w:tcPr>
            <w:tcW w:w="1276" w:type="dxa"/>
          </w:tcPr>
          <w:p w:rsidR="00F02A10" w:rsidRPr="0024393A" w:rsidRDefault="00F02A10" w:rsidP="002C780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15863,3</w:t>
            </w:r>
          </w:p>
        </w:tc>
        <w:tc>
          <w:tcPr>
            <w:tcW w:w="1276" w:type="dxa"/>
          </w:tcPr>
          <w:p w:rsidR="00F02A10" w:rsidRPr="0024393A" w:rsidRDefault="00F02A10" w:rsidP="002C780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5" w:type="dxa"/>
          </w:tcPr>
          <w:p w:rsidR="00F02A10" w:rsidRPr="0024393A" w:rsidRDefault="00F02A10" w:rsidP="002C780E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C780E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2C780E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3" w:type="dxa"/>
          </w:tcPr>
          <w:p w:rsidR="00F02A10" w:rsidRPr="007720D7" w:rsidRDefault="00F02A10" w:rsidP="002C780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34"/>
        </w:trPr>
        <w:tc>
          <w:tcPr>
            <w:tcW w:w="564" w:type="dxa"/>
            <w:vMerge/>
          </w:tcPr>
          <w:p w:rsidR="00F02A10" w:rsidRPr="0024393A" w:rsidRDefault="00F02A10" w:rsidP="000A29D4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F02A10" w:rsidRPr="0024393A" w:rsidRDefault="00F02A10" w:rsidP="002C780E">
            <w:pPr>
              <w:spacing w:line="23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2C780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2C780E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F02A10" w:rsidRPr="0024393A" w:rsidRDefault="00F02A10" w:rsidP="002C780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5975,9</w:t>
            </w:r>
          </w:p>
        </w:tc>
        <w:tc>
          <w:tcPr>
            <w:tcW w:w="1276" w:type="dxa"/>
          </w:tcPr>
          <w:p w:rsidR="00F02A10" w:rsidRPr="0024393A" w:rsidRDefault="00F02A10" w:rsidP="002C780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5975,9</w:t>
            </w:r>
          </w:p>
        </w:tc>
        <w:tc>
          <w:tcPr>
            <w:tcW w:w="1276" w:type="dxa"/>
          </w:tcPr>
          <w:p w:rsidR="00F02A10" w:rsidRPr="0024393A" w:rsidRDefault="00F02A10" w:rsidP="002C780E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5" w:type="dxa"/>
          </w:tcPr>
          <w:p w:rsidR="00F02A10" w:rsidRPr="0024393A" w:rsidRDefault="00F02A10" w:rsidP="002C780E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C780E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2C780E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3" w:type="dxa"/>
          </w:tcPr>
          <w:p w:rsidR="00F02A10" w:rsidRPr="007720D7" w:rsidRDefault="00F02A10" w:rsidP="002C780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34"/>
        </w:trPr>
        <w:tc>
          <w:tcPr>
            <w:tcW w:w="564" w:type="dxa"/>
            <w:vMerge/>
          </w:tcPr>
          <w:p w:rsidR="00F02A10" w:rsidRPr="0024393A" w:rsidRDefault="00F02A10" w:rsidP="000A29D4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F02A10" w:rsidRPr="0024393A" w:rsidRDefault="00F02A10" w:rsidP="002C780E">
            <w:pPr>
              <w:spacing w:line="23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2C780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2C780E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федерального бюджета</w:t>
            </w:r>
            <w:r w:rsidRPr="0024393A">
              <w:rPr>
                <w:rFonts w:ascii="PT Astra Serif" w:hAnsi="PT Astra Serif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F02A10" w:rsidRPr="0024393A" w:rsidRDefault="00F02A10" w:rsidP="002C780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9887,4</w:t>
            </w:r>
          </w:p>
        </w:tc>
        <w:tc>
          <w:tcPr>
            <w:tcW w:w="1276" w:type="dxa"/>
          </w:tcPr>
          <w:p w:rsidR="00F02A10" w:rsidRPr="0024393A" w:rsidRDefault="00F02A10" w:rsidP="002C780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9887,4</w:t>
            </w:r>
          </w:p>
        </w:tc>
        <w:tc>
          <w:tcPr>
            <w:tcW w:w="1276" w:type="dxa"/>
          </w:tcPr>
          <w:p w:rsidR="00F02A10" w:rsidRPr="0024393A" w:rsidRDefault="00F02A10" w:rsidP="002C780E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5" w:type="dxa"/>
          </w:tcPr>
          <w:p w:rsidR="00F02A10" w:rsidRPr="0024393A" w:rsidRDefault="00F02A10" w:rsidP="002C780E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C780E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2C780E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3" w:type="dxa"/>
          </w:tcPr>
          <w:p w:rsidR="00F02A10" w:rsidRPr="007720D7" w:rsidRDefault="00F02A10" w:rsidP="002C780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23"/>
        </w:trPr>
        <w:tc>
          <w:tcPr>
            <w:tcW w:w="564" w:type="dxa"/>
            <w:vMerge w:val="restart"/>
          </w:tcPr>
          <w:p w:rsidR="00F02A10" w:rsidRPr="0024393A" w:rsidRDefault="00F02A10" w:rsidP="000A29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2.1.</w:t>
            </w:r>
          </w:p>
        </w:tc>
        <w:tc>
          <w:tcPr>
            <w:tcW w:w="3258" w:type="dxa"/>
            <w:vMerge w:val="restart"/>
          </w:tcPr>
          <w:p w:rsidR="00F02A10" w:rsidRPr="0024393A" w:rsidRDefault="00F02A10" w:rsidP="0024393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b/>
                <w:spacing w:val="-4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авт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номной некоммерческой орган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зации «Региональный центр поддержки и сопровождения предпринимательства» в целях финансового обеспечения з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трат, связанных с реализацией мероприятий, направленных на популяризацию предприним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тельства</w:t>
            </w:r>
          </w:p>
        </w:tc>
        <w:tc>
          <w:tcPr>
            <w:tcW w:w="1559" w:type="dxa"/>
            <w:vMerge w:val="restart"/>
          </w:tcPr>
          <w:p w:rsidR="00F02A10" w:rsidRPr="0024393A" w:rsidRDefault="00F02A10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:rsidR="00F02A10" w:rsidRPr="0024393A" w:rsidRDefault="00F02A10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15863,3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15863,3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5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3" w:type="dxa"/>
          </w:tcPr>
          <w:p w:rsidR="00F02A10" w:rsidRPr="007720D7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23"/>
        </w:trPr>
        <w:tc>
          <w:tcPr>
            <w:tcW w:w="564" w:type="dxa"/>
            <w:vMerge/>
          </w:tcPr>
          <w:p w:rsidR="00F02A10" w:rsidRPr="0024393A" w:rsidRDefault="00F02A10" w:rsidP="000A29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F02A10" w:rsidRPr="0024393A" w:rsidRDefault="00F02A10" w:rsidP="0024393A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24393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5975,9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5975,9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5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3" w:type="dxa"/>
          </w:tcPr>
          <w:p w:rsidR="00F02A10" w:rsidRPr="007720D7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23"/>
        </w:trPr>
        <w:tc>
          <w:tcPr>
            <w:tcW w:w="564" w:type="dxa"/>
            <w:vMerge/>
          </w:tcPr>
          <w:p w:rsidR="00F02A10" w:rsidRPr="0024393A" w:rsidRDefault="00F02A10" w:rsidP="000A29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F02A10" w:rsidRPr="0024393A" w:rsidRDefault="00F02A10" w:rsidP="0024393A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24393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9887,4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9887,4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5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3" w:type="dxa"/>
          </w:tcPr>
          <w:p w:rsidR="00F02A10" w:rsidRPr="007720D7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23"/>
        </w:trPr>
        <w:tc>
          <w:tcPr>
            <w:tcW w:w="564" w:type="dxa"/>
            <w:vMerge w:val="restart"/>
          </w:tcPr>
          <w:p w:rsidR="00F02A10" w:rsidRPr="0024393A" w:rsidRDefault="00F02A10" w:rsidP="000A29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3.</w:t>
            </w:r>
          </w:p>
          <w:p w:rsidR="00F02A10" w:rsidRPr="0024393A" w:rsidRDefault="00F02A10" w:rsidP="000A29D4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F02A10" w:rsidRPr="0024393A" w:rsidRDefault="00F02A10" w:rsidP="000A29D4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F02A10" w:rsidRPr="0024393A" w:rsidRDefault="00F02A10" w:rsidP="000A29D4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F02A10" w:rsidRPr="0024393A" w:rsidRDefault="00F02A10" w:rsidP="000A29D4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F02A10" w:rsidRPr="0024393A" w:rsidRDefault="00F02A10" w:rsidP="000A29D4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F02A10" w:rsidRPr="0024393A" w:rsidRDefault="00F02A10" w:rsidP="000A29D4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F02A10" w:rsidRPr="0024393A" w:rsidRDefault="00F02A10" w:rsidP="000A29D4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F02A10" w:rsidRPr="0024393A" w:rsidRDefault="00F02A10" w:rsidP="000A29D4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F02A10" w:rsidRPr="0024393A" w:rsidRDefault="00F02A10" w:rsidP="000A29D4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F02A10" w:rsidRPr="0024393A" w:rsidRDefault="00F02A10" w:rsidP="000A29D4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F02A10" w:rsidRPr="0024393A" w:rsidRDefault="00F02A10" w:rsidP="000A29D4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.</w:t>
            </w:r>
          </w:p>
        </w:tc>
        <w:tc>
          <w:tcPr>
            <w:tcW w:w="3258" w:type="dxa"/>
            <w:vMerge w:val="restart"/>
          </w:tcPr>
          <w:p w:rsidR="00F02A10" w:rsidRPr="0024393A" w:rsidRDefault="00F02A10" w:rsidP="006302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Основное мероприятие «Реализ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ция регионального проекта «Ра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ширение доступа субъектов мал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го и среднего предпринимател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ства к финансовым ресурсам, </w:t>
            </w:r>
            <w:r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 том числе к льготному фина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сированию», направленного </w:t>
            </w:r>
            <w:r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на достижение целей, показателей и результатов реализации фед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рального проекта «Расширение доступа субъектов малого и сре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него предпринимательства к ф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нансовым ресурсам, в том числе </w:t>
            </w:r>
            <w:r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 льготному финансированию»</w:t>
            </w:r>
          </w:p>
        </w:tc>
        <w:tc>
          <w:tcPr>
            <w:tcW w:w="1559" w:type="dxa"/>
            <w:vMerge w:val="restart"/>
          </w:tcPr>
          <w:p w:rsidR="00F02A10" w:rsidRPr="0024393A" w:rsidRDefault="00F02A10" w:rsidP="002439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:rsidR="00F02A10" w:rsidRPr="0024393A" w:rsidRDefault="00F02A10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177441,148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177441,148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23"/>
        </w:trPr>
        <w:tc>
          <w:tcPr>
            <w:tcW w:w="564" w:type="dxa"/>
            <w:vMerge/>
          </w:tcPr>
          <w:p w:rsidR="00F02A10" w:rsidRPr="0024393A" w:rsidRDefault="00F02A10" w:rsidP="000A29D4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F02A10" w:rsidRPr="0024393A" w:rsidRDefault="00F02A10" w:rsidP="0024393A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24393A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11406,248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11406,248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5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3" w:type="dxa"/>
          </w:tcPr>
          <w:p w:rsidR="00F02A10" w:rsidRPr="007720D7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23"/>
        </w:trPr>
        <w:tc>
          <w:tcPr>
            <w:tcW w:w="564" w:type="dxa"/>
            <w:vMerge/>
          </w:tcPr>
          <w:p w:rsidR="00F02A10" w:rsidRPr="0024393A" w:rsidRDefault="00F02A10" w:rsidP="000A29D4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F02A10" w:rsidRPr="0024393A" w:rsidRDefault="00F02A10" w:rsidP="0024393A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24393A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166034,9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166034,9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5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3" w:type="dxa"/>
          </w:tcPr>
          <w:p w:rsidR="00F02A10" w:rsidRPr="007720D7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34"/>
        </w:trPr>
        <w:tc>
          <w:tcPr>
            <w:tcW w:w="564" w:type="dxa"/>
            <w:vMerge w:val="restart"/>
          </w:tcPr>
          <w:p w:rsidR="00F02A10" w:rsidRPr="0024393A" w:rsidRDefault="00F02A10" w:rsidP="000A29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3.1.</w:t>
            </w:r>
          </w:p>
        </w:tc>
        <w:tc>
          <w:tcPr>
            <w:tcW w:w="3258" w:type="dxa"/>
            <w:vMerge w:val="restart"/>
          </w:tcPr>
          <w:p w:rsidR="00F02A10" w:rsidRPr="007720D7" w:rsidRDefault="00F02A10" w:rsidP="007720D7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proofErr w:type="gramStart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Предоставление субсидий Фонду «Корпорация развития промы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ш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ленности и предпринимательства Ульяновской области» в целях финансового обеспечения затрат указанного фонда в связи с пред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ставлением поручительств по об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я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зательствам субъектов малого</w:t>
            </w:r>
            <w:r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 среднего предпринимательства и организаций, образующих инфр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структуру поддержки малого и среднего предпринимательства, основанным на кредитных дог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ворах, договорах займа, финанс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 xml:space="preserve">вой аренды (лизинга), договорах </w:t>
            </w:r>
            <w:r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 предоставлении банковской г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рантии и иных договорах</w:t>
            </w:r>
            <w:proofErr w:type="gramEnd"/>
          </w:p>
        </w:tc>
        <w:tc>
          <w:tcPr>
            <w:tcW w:w="1559" w:type="dxa"/>
            <w:vMerge w:val="restart"/>
          </w:tcPr>
          <w:p w:rsidR="00F02A10" w:rsidRPr="0024393A" w:rsidRDefault="00F02A10" w:rsidP="00243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:rsidR="00F02A10" w:rsidRPr="0024393A" w:rsidRDefault="00F02A10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5209,25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5209,25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5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3" w:type="dxa"/>
          </w:tcPr>
          <w:p w:rsidR="00F02A10" w:rsidRPr="007720D7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34"/>
        </w:trPr>
        <w:tc>
          <w:tcPr>
            <w:tcW w:w="564" w:type="dxa"/>
            <w:vMerge/>
          </w:tcPr>
          <w:p w:rsidR="00F02A10" w:rsidRPr="0024393A" w:rsidRDefault="00F02A10" w:rsidP="000A29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F02A10" w:rsidRPr="0024393A" w:rsidRDefault="00F02A10" w:rsidP="0024393A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243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1424,55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1424,55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5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3" w:type="dxa"/>
          </w:tcPr>
          <w:p w:rsidR="00F02A10" w:rsidRPr="007720D7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34"/>
        </w:trPr>
        <w:tc>
          <w:tcPr>
            <w:tcW w:w="564" w:type="dxa"/>
            <w:vMerge/>
          </w:tcPr>
          <w:p w:rsidR="00F02A10" w:rsidRPr="0024393A" w:rsidRDefault="00F02A10" w:rsidP="000A29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F02A10" w:rsidRPr="0024393A" w:rsidRDefault="00F02A10" w:rsidP="0024393A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243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ind w:left="-57" w:right="-57"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3784,7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3784,7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5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3" w:type="dxa"/>
          </w:tcPr>
          <w:p w:rsidR="00F02A10" w:rsidRPr="007720D7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34"/>
        </w:trPr>
        <w:tc>
          <w:tcPr>
            <w:tcW w:w="564" w:type="dxa"/>
            <w:vMerge w:val="restart"/>
          </w:tcPr>
          <w:p w:rsidR="00F02A10" w:rsidRPr="0024393A" w:rsidRDefault="00F02A10" w:rsidP="000A29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3258" w:type="dxa"/>
            <w:vMerge w:val="restart"/>
          </w:tcPr>
          <w:p w:rsidR="00F02A10" w:rsidRPr="0024393A" w:rsidRDefault="00F02A10" w:rsidP="005A212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Предоставление субсидий </w:t>
            </w:r>
            <w:proofErr w:type="spellStart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Ми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рокредитной</w:t>
            </w:r>
            <w:proofErr w:type="spellEnd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компании фонду «Фонд Развития и Финансиров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ния предпринимательства» в ц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лях финансового обеспечения з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трат в связи с развитием системы микрофинансирования посре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ством предоставления </w:t>
            </w:r>
            <w:proofErr w:type="spellStart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микроза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й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мов</w:t>
            </w:r>
            <w:proofErr w:type="spellEnd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субъектам малого и среднего предпринимательства и организ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циям, образующим инфрастру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туру поддержки малого и средн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го предпринимательства</w:t>
            </w:r>
          </w:p>
        </w:tc>
        <w:tc>
          <w:tcPr>
            <w:tcW w:w="1559" w:type="dxa"/>
            <w:vMerge w:val="restart"/>
          </w:tcPr>
          <w:p w:rsidR="00F02A10" w:rsidRPr="0024393A" w:rsidRDefault="00F02A10" w:rsidP="005A212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:rsidR="00F02A10" w:rsidRPr="0024393A" w:rsidRDefault="00F02A10" w:rsidP="005A2120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:rsidR="00F02A10" w:rsidRPr="0024393A" w:rsidRDefault="00F02A10" w:rsidP="005A2120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172231,898</w:t>
            </w:r>
          </w:p>
        </w:tc>
        <w:tc>
          <w:tcPr>
            <w:tcW w:w="127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172231,898</w:t>
            </w:r>
          </w:p>
        </w:tc>
        <w:tc>
          <w:tcPr>
            <w:tcW w:w="127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5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3" w:type="dxa"/>
          </w:tcPr>
          <w:p w:rsidR="00F02A10" w:rsidRPr="007720D7" w:rsidRDefault="00F02A10" w:rsidP="005A212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34"/>
        </w:trPr>
        <w:tc>
          <w:tcPr>
            <w:tcW w:w="564" w:type="dxa"/>
            <w:vMerge/>
          </w:tcPr>
          <w:p w:rsidR="00F02A10" w:rsidRPr="0024393A" w:rsidRDefault="00F02A10" w:rsidP="000A29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F02A10" w:rsidRPr="0024393A" w:rsidRDefault="00F02A10" w:rsidP="005A212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5A212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5A2120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9981,698</w:t>
            </w:r>
          </w:p>
        </w:tc>
        <w:tc>
          <w:tcPr>
            <w:tcW w:w="127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9981,698</w:t>
            </w:r>
          </w:p>
        </w:tc>
        <w:tc>
          <w:tcPr>
            <w:tcW w:w="127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5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3" w:type="dxa"/>
          </w:tcPr>
          <w:p w:rsidR="00F02A10" w:rsidRPr="007720D7" w:rsidRDefault="00F02A10" w:rsidP="005A212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34"/>
        </w:trPr>
        <w:tc>
          <w:tcPr>
            <w:tcW w:w="564" w:type="dxa"/>
            <w:vMerge/>
          </w:tcPr>
          <w:p w:rsidR="00F02A10" w:rsidRPr="0024393A" w:rsidRDefault="00F02A10" w:rsidP="000A29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F02A10" w:rsidRPr="0024393A" w:rsidRDefault="00F02A10" w:rsidP="005A212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5A212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5A2120">
            <w:pPr>
              <w:pStyle w:val="ConsPlusNormal"/>
              <w:spacing w:line="235" w:lineRule="auto"/>
              <w:ind w:left="-57" w:right="-57"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27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162250,2</w:t>
            </w:r>
          </w:p>
        </w:tc>
        <w:tc>
          <w:tcPr>
            <w:tcW w:w="127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162250,2</w:t>
            </w:r>
          </w:p>
        </w:tc>
        <w:tc>
          <w:tcPr>
            <w:tcW w:w="127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5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3" w:type="dxa"/>
          </w:tcPr>
          <w:p w:rsidR="00F02A10" w:rsidRPr="007720D7" w:rsidRDefault="00F02A10" w:rsidP="005A212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581"/>
        </w:trPr>
        <w:tc>
          <w:tcPr>
            <w:tcW w:w="564" w:type="dxa"/>
            <w:vMerge w:val="restart"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4.</w:t>
            </w:r>
          </w:p>
        </w:tc>
        <w:tc>
          <w:tcPr>
            <w:tcW w:w="3258" w:type="dxa"/>
            <w:vMerge w:val="restart"/>
          </w:tcPr>
          <w:p w:rsidR="00F02A10" w:rsidRPr="0024393A" w:rsidRDefault="00F02A10" w:rsidP="005A212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«Реал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зация регионального проекта «Создание условий для лёгкого старта и комфортного ведения бизнеса», направленного на д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 xml:space="preserve">стижение целей, показателей </w:t>
            </w:r>
            <w:r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и результатов реализации фед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рального проекта «</w:t>
            </w:r>
            <w:proofErr w:type="spellStart"/>
            <w:r w:rsidRPr="0024393A">
              <w:rPr>
                <w:rFonts w:ascii="PT Astra Serif" w:hAnsi="PT Astra Serif" w:cs="PT Astra Serif"/>
                <w:sz w:val="22"/>
                <w:szCs w:val="22"/>
              </w:rPr>
              <w:t>Предаксел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рация</w:t>
            </w:r>
            <w:proofErr w:type="spellEnd"/>
            <w:r w:rsidRPr="0024393A">
              <w:rPr>
                <w:rFonts w:ascii="PT Astra Serif" w:hAnsi="PT Astra Serif" w:cs="PT Astra Serif"/>
                <w:sz w:val="22"/>
                <w:szCs w:val="22"/>
              </w:rPr>
              <w:t>»</w:t>
            </w:r>
          </w:p>
        </w:tc>
        <w:tc>
          <w:tcPr>
            <w:tcW w:w="1559" w:type="dxa"/>
            <w:vMerge w:val="restart"/>
          </w:tcPr>
          <w:p w:rsidR="00F02A10" w:rsidRPr="0024393A" w:rsidRDefault="00F02A10" w:rsidP="005A212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:rsidR="00F02A10" w:rsidRPr="0024393A" w:rsidRDefault="00F02A10" w:rsidP="005A2120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:rsidR="00F02A10" w:rsidRPr="0024393A" w:rsidRDefault="00F02A10" w:rsidP="005A2120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115752,3</w:t>
            </w:r>
          </w:p>
        </w:tc>
        <w:tc>
          <w:tcPr>
            <w:tcW w:w="127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14463,6</w:t>
            </w:r>
          </w:p>
        </w:tc>
        <w:tc>
          <w:tcPr>
            <w:tcW w:w="1135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22548,6</w:t>
            </w:r>
          </w:p>
        </w:tc>
        <w:tc>
          <w:tcPr>
            <w:tcW w:w="127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24000,1</w:t>
            </w:r>
          </w:p>
        </w:tc>
        <w:tc>
          <w:tcPr>
            <w:tcW w:w="113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27370,0</w:t>
            </w:r>
          </w:p>
        </w:tc>
        <w:tc>
          <w:tcPr>
            <w:tcW w:w="993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27370,0</w:t>
            </w:r>
          </w:p>
        </w:tc>
      </w:tr>
      <w:tr w:rsidR="00F02A10" w:rsidRPr="0024393A" w:rsidTr="00F02A10">
        <w:trPr>
          <w:trHeight w:val="1105"/>
        </w:trPr>
        <w:tc>
          <w:tcPr>
            <w:tcW w:w="564" w:type="dxa"/>
            <w:vMerge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F02A10" w:rsidRPr="0024393A" w:rsidRDefault="00F02A10" w:rsidP="005A212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5A212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5A2120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F02A10" w:rsidRPr="00563C64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12625,0</w:t>
            </w:r>
          </w:p>
        </w:tc>
        <w:tc>
          <w:tcPr>
            <w:tcW w:w="127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7720D7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5000,0</w:t>
            </w:r>
          </w:p>
        </w:tc>
        <w:tc>
          <w:tcPr>
            <w:tcW w:w="1135" w:type="dxa"/>
          </w:tcPr>
          <w:p w:rsidR="00F02A10" w:rsidRPr="007720D7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4969,0</w:t>
            </w:r>
          </w:p>
        </w:tc>
        <w:tc>
          <w:tcPr>
            <w:tcW w:w="127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850,0</w:t>
            </w:r>
          </w:p>
        </w:tc>
        <w:tc>
          <w:tcPr>
            <w:tcW w:w="1136" w:type="dxa"/>
          </w:tcPr>
          <w:p w:rsidR="00F02A10" w:rsidRPr="00563C64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903,0</w:t>
            </w:r>
          </w:p>
        </w:tc>
        <w:tc>
          <w:tcPr>
            <w:tcW w:w="993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903,0</w:t>
            </w:r>
          </w:p>
        </w:tc>
      </w:tr>
      <w:tr w:rsidR="00F02A10" w:rsidRPr="0024393A" w:rsidTr="00F02A10">
        <w:trPr>
          <w:trHeight w:val="1105"/>
        </w:trPr>
        <w:tc>
          <w:tcPr>
            <w:tcW w:w="564" w:type="dxa"/>
            <w:vMerge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  <w:vMerge/>
          </w:tcPr>
          <w:p w:rsidR="00F02A10" w:rsidRPr="0024393A" w:rsidRDefault="00F02A10" w:rsidP="005A212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5A212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5A2120">
            <w:pPr>
              <w:pStyle w:val="ConsPlusNormal"/>
              <w:spacing w:line="235" w:lineRule="auto"/>
              <w:ind w:left="-57" w:right="-57"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27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103127,3</w:t>
            </w:r>
          </w:p>
        </w:tc>
        <w:tc>
          <w:tcPr>
            <w:tcW w:w="127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7720D7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9463,6</w:t>
            </w:r>
          </w:p>
        </w:tc>
        <w:tc>
          <w:tcPr>
            <w:tcW w:w="1135" w:type="dxa"/>
          </w:tcPr>
          <w:p w:rsidR="00F02A10" w:rsidRPr="007720D7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17579,6</w:t>
            </w:r>
          </w:p>
        </w:tc>
        <w:tc>
          <w:tcPr>
            <w:tcW w:w="127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23150,1</w:t>
            </w:r>
          </w:p>
        </w:tc>
        <w:tc>
          <w:tcPr>
            <w:tcW w:w="1136" w:type="dxa"/>
          </w:tcPr>
          <w:p w:rsidR="00F02A10" w:rsidRPr="00563C64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26467,0</w:t>
            </w:r>
          </w:p>
        </w:tc>
        <w:tc>
          <w:tcPr>
            <w:tcW w:w="993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26467,0</w:t>
            </w:r>
          </w:p>
        </w:tc>
      </w:tr>
      <w:tr w:rsidR="00F02A10" w:rsidRPr="0024393A" w:rsidTr="00F02A10">
        <w:trPr>
          <w:trHeight w:val="275"/>
        </w:trPr>
        <w:tc>
          <w:tcPr>
            <w:tcW w:w="564" w:type="dxa"/>
            <w:vMerge w:val="restart"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4.1.</w:t>
            </w:r>
          </w:p>
        </w:tc>
        <w:tc>
          <w:tcPr>
            <w:tcW w:w="3258" w:type="dxa"/>
            <w:vMerge w:val="restart"/>
          </w:tcPr>
          <w:p w:rsidR="00F02A10" w:rsidRPr="0024393A" w:rsidRDefault="00F02A10" w:rsidP="005A212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Предоставление грантов в форме субсидий субъектам малого </w:t>
            </w:r>
            <w:r>
              <w:rPr>
                <w:rFonts w:ascii="PT Astra Serif" w:hAnsi="PT Astra Serif" w:cs="PT Astra Serif"/>
                <w:sz w:val="22"/>
                <w:szCs w:val="22"/>
              </w:rPr>
              <w:br/>
              <w:t>и среднего предпринимател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ства, имеющим статус социал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ного предприятия, или субъе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там малого и среднего предпр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нимательства, созданным физ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ческими лицами в возрасте до 25 лет включительно</w:t>
            </w:r>
          </w:p>
        </w:tc>
        <w:tc>
          <w:tcPr>
            <w:tcW w:w="1559" w:type="dxa"/>
            <w:vMerge w:val="restart"/>
          </w:tcPr>
          <w:p w:rsidR="00F02A10" w:rsidRPr="0024393A" w:rsidRDefault="00F02A10" w:rsidP="005A2120">
            <w:pPr>
              <w:spacing w:line="235" w:lineRule="auto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:rsidR="00F02A10" w:rsidRPr="0024393A" w:rsidRDefault="00F02A10" w:rsidP="005A2120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:rsidR="00F02A10" w:rsidRPr="0024393A" w:rsidRDefault="00F02A10" w:rsidP="005A2120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F02A10" w:rsidRPr="00FF2543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2543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51543,200</w:t>
            </w:r>
          </w:p>
        </w:tc>
        <w:tc>
          <w:tcPr>
            <w:tcW w:w="127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3100,0</w:t>
            </w:r>
          </w:p>
        </w:tc>
        <w:tc>
          <w:tcPr>
            <w:tcW w:w="1135" w:type="dxa"/>
          </w:tcPr>
          <w:p w:rsidR="00F02A10" w:rsidRPr="00563C64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10081,0</w:t>
            </w:r>
          </w:p>
        </w:tc>
        <w:tc>
          <w:tcPr>
            <w:tcW w:w="1276" w:type="dxa"/>
          </w:tcPr>
          <w:p w:rsidR="00F02A10" w:rsidRPr="00563C64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11538,0</w:t>
            </w:r>
          </w:p>
        </w:tc>
        <w:tc>
          <w:tcPr>
            <w:tcW w:w="1136" w:type="dxa"/>
          </w:tcPr>
          <w:p w:rsidR="00F02A10" w:rsidRPr="00563C64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13412,1</w:t>
            </w:r>
          </w:p>
        </w:tc>
        <w:tc>
          <w:tcPr>
            <w:tcW w:w="993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13412,1</w:t>
            </w:r>
          </w:p>
        </w:tc>
      </w:tr>
      <w:tr w:rsidR="00F02A10" w:rsidRPr="0024393A" w:rsidTr="00F02A10">
        <w:trPr>
          <w:trHeight w:val="275"/>
        </w:trPr>
        <w:tc>
          <w:tcPr>
            <w:tcW w:w="564" w:type="dxa"/>
            <w:vMerge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F02A10" w:rsidRPr="0024393A" w:rsidRDefault="00F02A10" w:rsidP="005A212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5A2120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5A2120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F02A10" w:rsidRPr="00FF2543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2543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1606,000</w:t>
            </w:r>
          </w:p>
        </w:tc>
        <w:tc>
          <w:tcPr>
            <w:tcW w:w="127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100,0</w:t>
            </w:r>
          </w:p>
        </w:tc>
        <w:tc>
          <w:tcPr>
            <w:tcW w:w="1135" w:type="dxa"/>
          </w:tcPr>
          <w:p w:rsidR="00F02A10" w:rsidRPr="00563C64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350,0</w:t>
            </w:r>
          </w:p>
        </w:tc>
        <w:tc>
          <w:tcPr>
            <w:tcW w:w="1276" w:type="dxa"/>
          </w:tcPr>
          <w:p w:rsidR="00F02A10" w:rsidRPr="00563C64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350,0</w:t>
            </w:r>
          </w:p>
        </w:tc>
        <w:tc>
          <w:tcPr>
            <w:tcW w:w="1136" w:type="dxa"/>
          </w:tcPr>
          <w:p w:rsidR="00F02A10" w:rsidRPr="00563C64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403,0</w:t>
            </w:r>
          </w:p>
        </w:tc>
        <w:tc>
          <w:tcPr>
            <w:tcW w:w="993" w:type="dxa"/>
          </w:tcPr>
          <w:p w:rsidR="00F02A10" w:rsidRPr="0024393A" w:rsidRDefault="00F02A10" w:rsidP="005A2120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403,0</w:t>
            </w:r>
          </w:p>
        </w:tc>
      </w:tr>
      <w:tr w:rsidR="00F02A10" w:rsidRPr="0024393A" w:rsidTr="00F02A10">
        <w:trPr>
          <w:trHeight w:val="275"/>
        </w:trPr>
        <w:tc>
          <w:tcPr>
            <w:tcW w:w="564" w:type="dxa"/>
            <w:vMerge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F02A10" w:rsidRPr="0024393A" w:rsidRDefault="00F02A10" w:rsidP="002439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24393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ind w:left="-57" w:right="-57"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276" w:type="dxa"/>
          </w:tcPr>
          <w:p w:rsidR="00F02A10" w:rsidRPr="00FF2543" w:rsidRDefault="00F02A10" w:rsidP="00FF2543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2543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49937,200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3000,0</w:t>
            </w:r>
          </w:p>
        </w:tc>
        <w:tc>
          <w:tcPr>
            <w:tcW w:w="1135" w:type="dxa"/>
          </w:tcPr>
          <w:p w:rsidR="00F02A10" w:rsidRPr="00563C64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9731,0</w:t>
            </w:r>
          </w:p>
        </w:tc>
        <w:tc>
          <w:tcPr>
            <w:tcW w:w="1276" w:type="dxa"/>
          </w:tcPr>
          <w:p w:rsidR="00F02A10" w:rsidRPr="00563C64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11188,0</w:t>
            </w:r>
          </w:p>
        </w:tc>
        <w:tc>
          <w:tcPr>
            <w:tcW w:w="1136" w:type="dxa"/>
          </w:tcPr>
          <w:p w:rsidR="00F02A10" w:rsidRPr="00563C64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13009,1</w:t>
            </w:r>
          </w:p>
        </w:tc>
        <w:tc>
          <w:tcPr>
            <w:tcW w:w="993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13009,1</w:t>
            </w:r>
          </w:p>
        </w:tc>
      </w:tr>
      <w:tr w:rsidR="00F02A10" w:rsidRPr="0024393A" w:rsidTr="00F02A10">
        <w:trPr>
          <w:trHeight w:val="275"/>
        </w:trPr>
        <w:tc>
          <w:tcPr>
            <w:tcW w:w="564" w:type="dxa"/>
            <w:vMerge w:val="restart"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lastRenderedPageBreak/>
              <w:t>4.2.</w:t>
            </w:r>
          </w:p>
        </w:tc>
        <w:tc>
          <w:tcPr>
            <w:tcW w:w="3258" w:type="dxa"/>
            <w:vMerge w:val="restart"/>
          </w:tcPr>
          <w:p w:rsidR="00F02A10" w:rsidRPr="0024393A" w:rsidRDefault="00F02A10" w:rsidP="002F44E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авт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номной некоммерческой орган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зации «Региональный центр поддержки и сопровождения предпринимательства» в целях финансового обеспечения затрат в связи с предоставлением гра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ж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данам, желающим вести бизнес, начинающим и действующим предпринимателям комплекса услуг, направленных на вовл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чение в предпринимательскую деятельность, а также информ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ционно-консультационных и </w:t>
            </w:r>
            <w:proofErr w:type="gramStart"/>
            <w:r>
              <w:rPr>
                <w:rFonts w:ascii="PT Astra Serif" w:hAnsi="PT Astra Serif" w:cs="PT Astra Serif"/>
                <w:sz w:val="22"/>
                <w:szCs w:val="22"/>
              </w:rPr>
              <w:t>об-</w:t>
            </w:r>
            <w:proofErr w:type="spellStart"/>
            <w:r>
              <w:rPr>
                <w:rFonts w:ascii="PT Astra Serif" w:hAnsi="PT Astra Serif" w:cs="PT Astra Serif"/>
                <w:sz w:val="22"/>
                <w:szCs w:val="22"/>
              </w:rPr>
              <w:t>разовательных</w:t>
            </w:r>
            <w:proofErr w:type="spellEnd"/>
            <w:proofErr w:type="gramEnd"/>
            <w:r>
              <w:rPr>
                <w:rFonts w:ascii="PT Astra Serif" w:hAnsi="PT Astra Serif" w:cs="PT Astra Serif"/>
                <w:sz w:val="22"/>
                <w:szCs w:val="22"/>
              </w:rPr>
              <w:t xml:space="preserve"> услуг</w:t>
            </w:r>
          </w:p>
        </w:tc>
        <w:tc>
          <w:tcPr>
            <w:tcW w:w="1559" w:type="dxa"/>
            <w:vMerge w:val="restart"/>
          </w:tcPr>
          <w:p w:rsidR="00F02A10" w:rsidRPr="0024393A" w:rsidRDefault="00F02A10" w:rsidP="0024393A">
            <w:pPr>
              <w:spacing w:line="235" w:lineRule="auto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:rsidR="00F02A10" w:rsidRPr="0024393A" w:rsidRDefault="00F02A10" w:rsidP="000A29D4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64209,1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11363,6</w:t>
            </w:r>
          </w:p>
        </w:tc>
        <w:tc>
          <w:tcPr>
            <w:tcW w:w="1135" w:type="dxa"/>
          </w:tcPr>
          <w:p w:rsidR="00F02A10" w:rsidRPr="00563C64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12467,6</w:t>
            </w:r>
          </w:p>
        </w:tc>
        <w:tc>
          <w:tcPr>
            <w:tcW w:w="1276" w:type="dxa"/>
          </w:tcPr>
          <w:p w:rsidR="00F02A10" w:rsidRPr="00563C64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12462,1</w:t>
            </w:r>
          </w:p>
        </w:tc>
        <w:tc>
          <w:tcPr>
            <w:tcW w:w="1136" w:type="dxa"/>
          </w:tcPr>
          <w:p w:rsidR="00F02A10" w:rsidRPr="00563C64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13957,9</w:t>
            </w:r>
          </w:p>
        </w:tc>
        <w:tc>
          <w:tcPr>
            <w:tcW w:w="993" w:type="dxa"/>
          </w:tcPr>
          <w:p w:rsidR="00F02A10" w:rsidRPr="00CD06FB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13957,9</w:t>
            </w:r>
          </w:p>
        </w:tc>
      </w:tr>
      <w:tr w:rsidR="00F02A10" w:rsidRPr="0024393A" w:rsidTr="00F02A10">
        <w:trPr>
          <w:trHeight w:val="275"/>
        </w:trPr>
        <w:tc>
          <w:tcPr>
            <w:tcW w:w="564" w:type="dxa"/>
            <w:vMerge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  <w:vMerge/>
          </w:tcPr>
          <w:p w:rsidR="00F02A10" w:rsidRPr="0024393A" w:rsidRDefault="00F02A10" w:rsidP="002439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24393A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F02A10" w:rsidRPr="0006527A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11019,0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4900,0</w:t>
            </w:r>
          </w:p>
        </w:tc>
        <w:tc>
          <w:tcPr>
            <w:tcW w:w="1135" w:type="dxa"/>
          </w:tcPr>
          <w:p w:rsidR="00F02A10" w:rsidRPr="00563C64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4619,0</w:t>
            </w:r>
          </w:p>
        </w:tc>
        <w:tc>
          <w:tcPr>
            <w:tcW w:w="1276" w:type="dxa"/>
          </w:tcPr>
          <w:p w:rsidR="00F02A10" w:rsidRPr="00563C64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500,0</w:t>
            </w:r>
          </w:p>
        </w:tc>
        <w:tc>
          <w:tcPr>
            <w:tcW w:w="1136" w:type="dxa"/>
          </w:tcPr>
          <w:p w:rsidR="00F02A10" w:rsidRPr="00563C64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500,0</w:t>
            </w:r>
          </w:p>
        </w:tc>
        <w:tc>
          <w:tcPr>
            <w:tcW w:w="993" w:type="dxa"/>
          </w:tcPr>
          <w:p w:rsidR="00F02A10" w:rsidRPr="00CD06FB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500,0</w:t>
            </w:r>
          </w:p>
        </w:tc>
      </w:tr>
      <w:tr w:rsidR="00F02A10" w:rsidRPr="0024393A" w:rsidTr="00F02A10">
        <w:trPr>
          <w:trHeight w:val="275"/>
        </w:trPr>
        <w:tc>
          <w:tcPr>
            <w:tcW w:w="564" w:type="dxa"/>
            <w:vMerge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  <w:vMerge/>
          </w:tcPr>
          <w:p w:rsidR="00F02A10" w:rsidRPr="0024393A" w:rsidRDefault="00F02A10" w:rsidP="002439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24393A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spacing w:line="235" w:lineRule="auto"/>
              <w:ind w:left="-57" w:right="-57"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53190,1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6463,6</w:t>
            </w:r>
          </w:p>
        </w:tc>
        <w:tc>
          <w:tcPr>
            <w:tcW w:w="1135" w:type="dxa"/>
          </w:tcPr>
          <w:p w:rsidR="00F02A10" w:rsidRPr="00563C64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7848,6</w:t>
            </w:r>
          </w:p>
        </w:tc>
        <w:tc>
          <w:tcPr>
            <w:tcW w:w="1276" w:type="dxa"/>
          </w:tcPr>
          <w:p w:rsidR="00F02A10" w:rsidRPr="00563C64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11962,1</w:t>
            </w:r>
          </w:p>
        </w:tc>
        <w:tc>
          <w:tcPr>
            <w:tcW w:w="1136" w:type="dxa"/>
          </w:tcPr>
          <w:p w:rsidR="00F02A10" w:rsidRPr="00563C64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13457,9</w:t>
            </w:r>
          </w:p>
        </w:tc>
        <w:tc>
          <w:tcPr>
            <w:tcW w:w="993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13457,9</w:t>
            </w:r>
          </w:p>
        </w:tc>
      </w:tr>
      <w:tr w:rsidR="00F02A10" w:rsidRPr="0024393A" w:rsidTr="00F02A10">
        <w:trPr>
          <w:trHeight w:val="34"/>
        </w:trPr>
        <w:tc>
          <w:tcPr>
            <w:tcW w:w="564" w:type="dxa"/>
            <w:vMerge w:val="restart"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5.</w:t>
            </w:r>
          </w:p>
        </w:tc>
        <w:tc>
          <w:tcPr>
            <w:tcW w:w="3258" w:type="dxa"/>
            <w:vMerge w:val="restart"/>
          </w:tcPr>
          <w:p w:rsidR="00F02A10" w:rsidRPr="0024393A" w:rsidRDefault="00F02A10" w:rsidP="00F64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Основное мероприятие «Реализ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ция регионального проекта «С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здание благоприятных условий для осуществления деятельности </w:t>
            </w:r>
            <w:proofErr w:type="spellStart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самозанятыми</w:t>
            </w:r>
            <w:proofErr w:type="spellEnd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гражданами», направленного на достижение целей, показателей и результатов реализации федерального проекта «Поддержка </w:t>
            </w:r>
            <w:proofErr w:type="spellStart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самозанятых</w:t>
            </w:r>
            <w:proofErr w:type="spellEnd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»</w:t>
            </w:r>
          </w:p>
        </w:tc>
        <w:tc>
          <w:tcPr>
            <w:tcW w:w="1559" w:type="dxa"/>
            <w:vMerge w:val="restart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:rsidR="00F02A10" w:rsidRPr="0024393A" w:rsidRDefault="00F02A10" w:rsidP="000A29D4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27102,8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2656,2</w:t>
            </w:r>
          </w:p>
        </w:tc>
        <w:tc>
          <w:tcPr>
            <w:tcW w:w="1135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5002,6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6070,2</w:t>
            </w:r>
          </w:p>
        </w:tc>
        <w:tc>
          <w:tcPr>
            <w:tcW w:w="113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6686,9</w:t>
            </w:r>
          </w:p>
        </w:tc>
        <w:tc>
          <w:tcPr>
            <w:tcW w:w="993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6686,9</w:t>
            </w:r>
          </w:p>
        </w:tc>
      </w:tr>
      <w:tr w:rsidR="00F02A10" w:rsidRPr="0024393A" w:rsidTr="00F02A10">
        <w:trPr>
          <w:trHeight w:val="34"/>
        </w:trPr>
        <w:tc>
          <w:tcPr>
            <w:tcW w:w="564" w:type="dxa"/>
            <w:vMerge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F02A10" w:rsidRPr="0024393A" w:rsidRDefault="00F02A10" w:rsidP="002439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815,4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80,0</w:t>
            </w:r>
          </w:p>
        </w:tc>
        <w:tc>
          <w:tcPr>
            <w:tcW w:w="1135" w:type="dxa"/>
          </w:tcPr>
          <w:p w:rsidR="00F02A10" w:rsidRPr="0006527A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151,0</w:t>
            </w:r>
          </w:p>
        </w:tc>
        <w:tc>
          <w:tcPr>
            <w:tcW w:w="1276" w:type="dxa"/>
          </w:tcPr>
          <w:p w:rsidR="00F02A10" w:rsidRPr="0006527A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183,0</w:t>
            </w:r>
          </w:p>
        </w:tc>
        <w:tc>
          <w:tcPr>
            <w:tcW w:w="1136" w:type="dxa"/>
          </w:tcPr>
          <w:p w:rsidR="00F02A10" w:rsidRPr="0006527A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200,7</w:t>
            </w:r>
          </w:p>
        </w:tc>
        <w:tc>
          <w:tcPr>
            <w:tcW w:w="993" w:type="dxa"/>
          </w:tcPr>
          <w:p w:rsidR="00F02A10" w:rsidRPr="0006527A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200,7</w:t>
            </w:r>
          </w:p>
        </w:tc>
      </w:tr>
      <w:tr w:rsidR="00F02A10" w:rsidRPr="0024393A" w:rsidTr="00F02A10">
        <w:trPr>
          <w:trHeight w:val="34"/>
        </w:trPr>
        <w:tc>
          <w:tcPr>
            <w:tcW w:w="564" w:type="dxa"/>
            <w:vMerge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  <w:vMerge/>
          </w:tcPr>
          <w:p w:rsidR="00F02A10" w:rsidRPr="0024393A" w:rsidRDefault="00F02A10" w:rsidP="002439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24393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ind w:left="-57" w:right="-57"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26287,4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2576,2</w:t>
            </w:r>
          </w:p>
        </w:tc>
        <w:tc>
          <w:tcPr>
            <w:tcW w:w="1135" w:type="dxa"/>
          </w:tcPr>
          <w:p w:rsidR="00F02A10" w:rsidRPr="0006527A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4851,6</w:t>
            </w:r>
          </w:p>
        </w:tc>
        <w:tc>
          <w:tcPr>
            <w:tcW w:w="1276" w:type="dxa"/>
          </w:tcPr>
          <w:p w:rsidR="00F02A10" w:rsidRPr="0006527A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5887,2</w:t>
            </w:r>
          </w:p>
        </w:tc>
        <w:tc>
          <w:tcPr>
            <w:tcW w:w="1136" w:type="dxa"/>
          </w:tcPr>
          <w:p w:rsidR="00F02A10" w:rsidRPr="0006527A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6486,2</w:t>
            </w:r>
          </w:p>
        </w:tc>
        <w:tc>
          <w:tcPr>
            <w:tcW w:w="993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6486,2</w:t>
            </w:r>
          </w:p>
        </w:tc>
      </w:tr>
      <w:tr w:rsidR="00F02A10" w:rsidRPr="0024393A" w:rsidTr="00F02A10">
        <w:trPr>
          <w:trHeight w:val="34"/>
        </w:trPr>
        <w:tc>
          <w:tcPr>
            <w:tcW w:w="564" w:type="dxa"/>
            <w:vMerge w:val="restart"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5.1.</w:t>
            </w:r>
          </w:p>
        </w:tc>
        <w:tc>
          <w:tcPr>
            <w:tcW w:w="3258" w:type="dxa"/>
            <w:vMerge w:val="restart"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Предоставление субсидий авт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номной некоммерческой орган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зации «Региональный центр по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держки и сопровождения пре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принимательства» в целях фина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сового обеспечения затрат, св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я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занных с предоставлением ко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плекса информационно-</w:t>
            </w:r>
            <w:proofErr w:type="spellStart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консуль</w:t>
            </w:r>
            <w:proofErr w:type="spellEnd"/>
            <w:r>
              <w:rPr>
                <w:rFonts w:ascii="PT Astra Serif" w:hAnsi="PT Astra Serif" w:cs="PT Astra Serif"/>
                <w:spacing w:val="-4"/>
                <w:sz w:val="22"/>
                <w:szCs w:val="22"/>
              </w:rPr>
              <w:t>-</w:t>
            </w:r>
            <w:proofErr w:type="spellStart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тационных</w:t>
            </w:r>
            <w:proofErr w:type="spellEnd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и образовательных  услуг физическим лицам, не я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ляющимся индивидуальными 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предпринимателями и примен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я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ющим специальный налоговый </w:t>
            </w:r>
            <w:hyperlink r:id="rId19" w:history="1">
              <w:r w:rsidRPr="0024393A">
                <w:rPr>
                  <w:rFonts w:ascii="PT Astra Serif" w:hAnsi="PT Astra Serif" w:cs="PT Astra Serif"/>
                  <w:spacing w:val="-4"/>
                  <w:sz w:val="22"/>
                  <w:szCs w:val="22"/>
                </w:rPr>
                <w:t>режим</w:t>
              </w:r>
            </w:hyperlink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«Налог на профессионал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ный доход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»</w:t>
            </w:r>
          </w:p>
        </w:tc>
        <w:tc>
          <w:tcPr>
            <w:tcW w:w="1559" w:type="dxa"/>
            <w:vMerge w:val="restart"/>
          </w:tcPr>
          <w:p w:rsidR="00F02A10" w:rsidRPr="0024393A" w:rsidRDefault="00F02A10" w:rsidP="0024393A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:rsidR="00F02A10" w:rsidRPr="0024393A" w:rsidRDefault="00F02A10" w:rsidP="000A29D4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27102,8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2656,2</w:t>
            </w:r>
          </w:p>
        </w:tc>
        <w:tc>
          <w:tcPr>
            <w:tcW w:w="1135" w:type="dxa"/>
          </w:tcPr>
          <w:p w:rsidR="00F02A10" w:rsidRPr="0024393A" w:rsidRDefault="00F02A10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5002,6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6070,2</w:t>
            </w:r>
          </w:p>
        </w:tc>
        <w:tc>
          <w:tcPr>
            <w:tcW w:w="1136" w:type="dxa"/>
          </w:tcPr>
          <w:p w:rsidR="00F02A10" w:rsidRPr="0024393A" w:rsidRDefault="00F02A10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6686,9</w:t>
            </w:r>
          </w:p>
        </w:tc>
        <w:tc>
          <w:tcPr>
            <w:tcW w:w="993" w:type="dxa"/>
          </w:tcPr>
          <w:p w:rsidR="00F02A10" w:rsidRPr="0024393A" w:rsidRDefault="00F02A10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6686,9</w:t>
            </w:r>
          </w:p>
        </w:tc>
      </w:tr>
      <w:tr w:rsidR="00F02A10" w:rsidRPr="0024393A" w:rsidTr="00F02A10">
        <w:trPr>
          <w:trHeight w:val="34"/>
        </w:trPr>
        <w:tc>
          <w:tcPr>
            <w:tcW w:w="564" w:type="dxa"/>
            <w:vMerge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F02A10" w:rsidRPr="0024393A" w:rsidRDefault="00F02A10" w:rsidP="0024393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24393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815,4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80,0</w:t>
            </w:r>
          </w:p>
        </w:tc>
        <w:tc>
          <w:tcPr>
            <w:tcW w:w="1135" w:type="dxa"/>
          </w:tcPr>
          <w:p w:rsidR="00F02A10" w:rsidRPr="00BE34D4" w:rsidRDefault="00F02A10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151,0</w:t>
            </w:r>
          </w:p>
        </w:tc>
        <w:tc>
          <w:tcPr>
            <w:tcW w:w="1276" w:type="dxa"/>
          </w:tcPr>
          <w:p w:rsidR="00F02A10" w:rsidRPr="00BE34D4" w:rsidRDefault="00F02A10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183,0</w:t>
            </w:r>
          </w:p>
        </w:tc>
        <w:tc>
          <w:tcPr>
            <w:tcW w:w="1136" w:type="dxa"/>
          </w:tcPr>
          <w:p w:rsidR="00F02A10" w:rsidRPr="0024393A" w:rsidRDefault="00F02A10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200,7</w:t>
            </w:r>
          </w:p>
        </w:tc>
        <w:tc>
          <w:tcPr>
            <w:tcW w:w="993" w:type="dxa"/>
          </w:tcPr>
          <w:p w:rsidR="00F02A10" w:rsidRPr="0024393A" w:rsidRDefault="00F02A10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200,7</w:t>
            </w:r>
          </w:p>
        </w:tc>
      </w:tr>
      <w:tr w:rsidR="00F02A10" w:rsidRPr="0024393A" w:rsidTr="00F02A10">
        <w:trPr>
          <w:trHeight w:val="34"/>
        </w:trPr>
        <w:tc>
          <w:tcPr>
            <w:tcW w:w="564" w:type="dxa"/>
            <w:vMerge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  <w:vMerge/>
          </w:tcPr>
          <w:p w:rsidR="00F02A10" w:rsidRPr="0024393A" w:rsidRDefault="00F02A10" w:rsidP="0024393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24393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spacing w:line="250" w:lineRule="auto"/>
              <w:ind w:left="-57" w:right="-57"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26287,4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2576,2</w:t>
            </w:r>
          </w:p>
        </w:tc>
        <w:tc>
          <w:tcPr>
            <w:tcW w:w="1135" w:type="dxa"/>
          </w:tcPr>
          <w:p w:rsidR="00F02A10" w:rsidRPr="00BE34D4" w:rsidRDefault="00F02A10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4851,6</w:t>
            </w:r>
          </w:p>
        </w:tc>
        <w:tc>
          <w:tcPr>
            <w:tcW w:w="1276" w:type="dxa"/>
          </w:tcPr>
          <w:p w:rsidR="00F02A10" w:rsidRPr="00BE34D4" w:rsidRDefault="00F02A10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5887,2</w:t>
            </w:r>
          </w:p>
        </w:tc>
        <w:tc>
          <w:tcPr>
            <w:tcW w:w="1136" w:type="dxa"/>
          </w:tcPr>
          <w:p w:rsidR="00F02A10" w:rsidRPr="00BE34D4" w:rsidRDefault="00F02A10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6486,2</w:t>
            </w:r>
          </w:p>
        </w:tc>
        <w:tc>
          <w:tcPr>
            <w:tcW w:w="993" w:type="dxa"/>
          </w:tcPr>
          <w:p w:rsidR="00F02A10" w:rsidRPr="0024393A" w:rsidRDefault="00F02A10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6486,2</w:t>
            </w:r>
          </w:p>
        </w:tc>
      </w:tr>
      <w:tr w:rsidR="00F02A10" w:rsidRPr="0024393A" w:rsidTr="00F02A10">
        <w:trPr>
          <w:trHeight w:val="34"/>
        </w:trPr>
        <w:tc>
          <w:tcPr>
            <w:tcW w:w="564" w:type="dxa"/>
            <w:vMerge w:val="restart"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lastRenderedPageBreak/>
              <w:t>6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3258" w:type="dxa"/>
            <w:vMerge w:val="restart"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«Оказ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ние государственной поддержки организациям, образующим и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фраструктуру поддержки суб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принимательства в Ульяновской области»</w:t>
            </w:r>
          </w:p>
        </w:tc>
        <w:tc>
          <w:tcPr>
            <w:tcW w:w="1559" w:type="dxa"/>
            <w:vMerge w:val="restart"/>
          </w:tcPr>
          <w:p w:rsidR="00F02A10" w:rsidRPr="0024393A" w:rsidRDefault="00F02A10" w:rsidP="0024393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  <w:p w:rsidR="00F02A10" w:rsidRPr="0024393A" w:rsidRDefault="00F02A10" w:rsidP="0024393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F02A10" w:rsidRPr="0024393A" w:rsidRDefault="00F02A10" w:rsidP="0024393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:rsidR="00F02A10" w:rsidRPr="0024393A" w:rsidRDefault="00F02A10" w:rsidP="000A29D4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35397,752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29297,752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1100,0</w:t>
            </w:r>
          </w:p>
        </w:tc>
        <w:tc>
          <w:tcPr>
            <w:tcW w:w="1135" w:type="dxa"/>
          </w:tcPr>
          <w:p w:rsidR="00F02A10" w:rsidRPr="0024393A" w:rsidRDefault="00F02A10" w:rsidP="0024393A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24393A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02A10" w:rsidRPr="00BE34D4" w:rsidRDefault="00F02A10" w:rsidP="0024393A">
            <w:pPr>
              <w:spacing w:line="25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34"/>
        </w:trPr>
        <w:tc>
          <w:tcPr>
            <w:tcW w:w="564" w:type="dxa"/>
            <w:vMerge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F02A10" w:rsidRPr="0024393A" w:rsidRDefault="00F02A10" w:rsidP="002439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24393A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13261,252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7161,252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135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02A10" w:rsidRPr="00BE34D4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34"/>
        </w:trPr>
        <w:tc>
          <w:tcPr>
            <w:tcW w:w="564" w:type="dxa"/>
            <w:vMerge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F02A10" w:rsidRPr="0024393A" w:rsidRDefault="00F02A10" w:rsidP="002439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24393A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ind w:left="-57" w:right="-57"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22136,5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22136,5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3" w:type="dxa"/>
          </w:tcPr>
          <w:p w:rsidR="00F02A10" w:rsidRPr="00BE34D4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34"/>
        </w:trPr>
        <w:tc>
          <w:tcPr>
            <w:tcW w:w="564" w:type="dxa"/>
            <w:vMerge w:val="restart"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6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.1.</w:t>
            </w:r>
          </w:p>
        </w:tc>
        <w:tc>
          <w:tcPr>
            <w:tcW w:w="3258" w:type="dxa"/>
            <w:vMerge w:val="restart"/>
          </w:tcPr>
          <w:p w:rsidR="00F02A10" w:rsidRPr="0024393A" w:rsidRDefault="00F02A10" w:rsidP="001465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proofErr w:type="gramStart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Предоставление субсидий Фонду «Корпорация развития промы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ш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ленности и предпринимательства Ульяновской области» в целях финансового обеспечения затрат указанного фонда в связи с пред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ставлением поручительств по об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я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зательствам субъектов малого и среднего предпринимательства, основанным на кредитных дог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ворах, договорах займа, финанс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вой аренды (лизинга), договорах</w:t>
            </w:r>
            <w:r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о предоставлении банковской </w:t>
            </w:r>
            <w:r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гарантии и иных договорах, на оказание неотложных мер по по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держке субъектов малого и сре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него предпринимательства в условиях ухудшения</w:t>
            </w:r>
            <w:proofErr w:type="gramEnd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ситуации в связи с распространением новой коронавирусной инфекции</w:t>
            </w:r>
          </w:p>
        </w:tc>
        <w:tc>
          <w:tcPr>
            <w:tcW w:w="1559" w:type="dxa"/>
            <w:vMerge w:val="restart"/>
          </w:tcPr>
          <w:p w:rsidR="00F02A10" w:rsidRPr="0024393A" w:rsidRDefault="00F02A10" w:rsidP="002439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:rsidR="00F02A10" w:rsidRPr="0024393A" w:rsidRDefault="00F02A10" w:rsidP="000A29D4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3093,8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3093,8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14657A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14657A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14657A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14657A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02A10" w:rsidRPr="00BE34D4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275"/>
        </w:trPr>
        <w:tc>
          <w:tcPr>
            <w:tcW w:w="564" w:type="dxa"/>
            <w:vMerge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F02A10" w:rsidRPr="0024393A" w:rsidRDefault="00F02A10" w:rsidP="002439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24393A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556,9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556,9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14657A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,0</w:t>
            </w:r>
          </w:p>
        </w:tc>
        <w:tc>
          <w:tcPr>
            <w:tcW w:w="1135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3" w:type="dxa"/>
          </w:tcPr>
          <w:p w:rsidR="00F02A10" w:rsidRPr="00BE34D4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275"/>
        </w:trPr>
        <w:tc>
          <w:tcPr>
            <w:tcW w:w="564" w:type="dxa"/>
            <w:vMerge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F02A10" w:rsidRPr="0024393A" w:rsidRDefault="00F02A10" w:rsidP="002439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24393A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spacing w:line="235" w:lineRule="auto"/>
              <w:ind w:left="-57" w:right="-57"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2536,9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2536,9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5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24393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3" w:type="dxa"/>
          </w:tcPr>
          <w:p w:rsidR="00F02A10" w:rsidRPr="00BE34D4" w:rsidRDefault="00F02A10" w:rsidP="0024393A">
            <w:pPr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34"/>
        </w:trPr>
        <w:tc>
          <w:tcPr>
            <w:tcW w:w="564" w:type="dxa"/>
            <w:vMerge w:val="restart"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6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.2.</w:t>
            </w:r>
          </w:p>
        </w:tc>
        <w:tc>
          <w:tcPr>
            <w:tcW w:w="3258" w:type="dxa"/>
            <w:vMerge w:val="restart"/>
          </w:tcPr>
          <w:p w:rsidR="00F02A10" w:rsidRPr="0024393A" w:rsidRDefault="00F02A10" w:rsidP="00BA69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proofErr w:type="gramStart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Предоставление субсидий </w:t>
            </w:r>
            <w:proofErr w:type="spellStart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Ми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рокредитной</w:t>
            </w:r>
            <w:proofErr w:type="spellEnd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компании фонду 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«Фонд Развития и Финансиров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ния предпринимательства» в ц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лях финансового обеспечения з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трат в связи с развитием системы микрофинансирования посре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ством предоставления </w:t>
            </w:r>
            <w:proofErr w:type="spellStart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микроза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й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мов</w:t>
            </w:r>
            <w:proofErr w:type="spellEnd"/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субъектам малого и среднего предпринимательства на оказание неотложных мер по поддержке субъектов малого и среднего предпринимательства в условиях ухудшения ситуации в связи </w:t>
            </w:r>
            <w:r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 распространением новой кор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навирусной инфекции</w:t>
            </w:r>
            <w:proofErr w:type="gramEnd"/>
          </w:p>
        </w:tc>
        <w:tc>
          <w:tcPr>
            <w:tcW w:w="1559" w:type="dxa"/>
            <w:vMerge w:val="restart"/>
          </w:tcPr>
          <w:p w:rsidR="00F02A10" w:rsidRPr="0024393A" w:rsidRDefault="00F02A10" w:rsidP="002439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:rsidR="00F02A10" w:rsidRPr="0024393A" w:rsidRDefault="00F02A10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23901,952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23901,952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BA690B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BA690B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BA690B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BA690B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02A10" w:rsidRPr="00BE34D4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34"/>
        </w:trPr>
        <w:tc>
          <w:tcPr>
            <w:tcW w:w="564" w:type="dxa"/>
            <w:vMerge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F02A10" w:rsidRPr="0024393A" w:rsidRDefault="00F02A10" w:rsidP="002439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24393A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4302,352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4302,352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5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3" w:type="dxa"/>
          </w:tcPr>
          <w:p w:rsidR="00F02A10" w:rsidRPr="00BE34D4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34"/>
        </w:trPr>
        <w:tc>
          <w:tcPr>
            <w:tcW w:w="564" w:type="dxa"/>
            <w:vMerge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:rsidR="00F02A10" w:rsidRPr="0024393A" w:rsidRDefault="00F02A10" w:rsidP="002439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A10" w:rsidRPr="0024393A" w:rsidRDefault="00F02A10" w:rsidP="0024393A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0A29D4">
            <w:pPr>
              <w:pStyle w:val="ConsPlusNormal"/>
              <w:ind w:left="-57" w:right="-57"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19599,6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19599,6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5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24393A">
            <w:pPr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3" w:type="dxa"/>
          </w:tcPr>
          <w:p w:rsidR="00F02A10" w:rsidRPr="00BE34D4" w:rsidRDefault="00F02A10" w:rsidP="0024393A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90"/>
        </w:trPr>
        <w:tc>
          <w:tcPr>
            <w:tcW w:w="564" w:type="dxa"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6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.3.</w:t>
            </w:r>
          </w:p>
        </w:tc>
        <w:tc>
          <w:tcPr>
            <w:tcW w:w="3258" w:type="dxa"/>
          </w:tcPr>
          <w:p w:rsidR="00F02A10" w:rsidRPr="0024393A" w:rsidRDefault="00F02A10" w:rsidP="00CD44D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Предоставление субсидий Союзу «Ульяновская областная торгово-промышленная палата» в целях финансового обеспечения затрат, связанных с оказанием поддержки субъектам малого и среднего предпринимательства</w:t>
            </w:r>
          </w:p>
        </w:tc>
        <w:tc>
          <w:tcPr>
            <w:tcW w:w="1559" w:type="dxa"/>
          </w:tcPr>
          <w:p w:rsidR="00F02A10" w:rsidRPr="0024393A" w:rsidRDefault="00F02A10" w:rsidP="00CD44D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:rsidR="00F02A10" w:rsidRPr="0024393A" w:rsidRDefault="00F02A10" w:rsidP="00CD44D4">
            <w:pPr>
              <w:pStyle w:val="ConsPlusNormal"/>
              <w:spacing w:line="228" w:lineRule="auto"/>
              <w:ind w:left="-57" w:right="-57"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F02A10" w:rsidRPr="0024393A" w:rsidRDefault="00F02A10" w:rsidP="00CD44D4">
            <w:pPr>
              <w:spacing w:line="228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2302,0</w:t>
            </w:r>
          </w:p>
        </w:tc>
        <w:tc>
          <w:tcPr>
            <w:tcW w:w="1276" w:type="dxa"/>
          </w:tcPr>
          <w:p w:rsidR="00F02A10" w:rsidRPr="0024393A" w:rsidRDefault="00F02A10" w:rsidP="00CD44D4">
            <w:pPr>
              <w:spacing w:line="228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2302,0</w:t>
            </w:r>
          </w:p>
        </w:tc>
        <w:tc>
          <w:tcPr>
            <w:tcW w:w="1276" w:type="dxa"/>
          </w:tcPr>
          <w:p w:rsidR="00F02A10" w:rsidRPr="0024393A" w:rsidRDefault="00F02A10" w:rsidP="00CD44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F02A10" w:rsidRPr="0024393A" w:rsidRDefault="00F02A10" w:rsidP="00CD44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CD44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CD44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3" w:type="dxa"/>
          </w:tcPr>
          <w:p w:rsidR="00F02A10" w:rsidRPr="00BE34D4" w:rsidRDefault="00F02A10" w:rsidP="00CD44D4">
            <w:pPr>
              <w:spacing w:line="228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90"/>
        </w:trPr>
        <w:tc>
          <w:tcPr>
            <w:tcW w:w="564" w:type="dxa"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6.4.</w:t>
            </w:r>
          </w:p>
        </w:tc>
        <w:tc>
          <w:tcPr>
            <w:tcW w:w="3258" w:type="dxa"/>
          </w:tcPr>
          <w:p w:rsidR="00F02A10" w:rsidRPr="0024393A" w:rsidRDefault="00F02A10" w:rsidP="00CD44D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авт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номной некоммерческой орган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зации «Региональный центр поддержки и сопровождения предпринимательства» в целях финансового обеспечения з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трат, связанных с реализацией проекта «За бизнес»</w:t>
            </w:r>
          </w:p>
        </w:tc>
        <w:tc>
          <w:tcPr>
            <w:tcW w:w="1559" w:type="dxa"/>
          </w:tcPr>
          <w:p w:rsidR="00F02A10" w:rsidRPr="0024393A" w:rsidRDefault="00F02A10" w:rsidP="00CD44D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:rsidR="00F02A10" w:rsidRPr="0024393A" w:rsidRDefault="00F02A10" w:rsidP="00CD44D4">
            <w:pPr>
              <w:pStyle w:val="ConsPlusNormal"/>
              <w:spacing w:line="228" w:lineRule="auto"/>
              <w:ind w:left="-57" w:right="-57"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F02A10" w:rsidRPr="0024393A" w:rsidRDefault="00F02A10" w:rsidP="00CD44D4">
            <w:pPr>
              <w:spacing w:line="228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1100,0</w:t>
            </w:r>
          </w:p>
        </w:tc>
        <w:tc>
          <w:tcPr>
            <w:tcW w:w="1276" w:type="dxa"/>
          </w:tcPr>
          <w:p w:rsidR="00F02A10" w:rsidRPr="0024393A" w:rsidRDefault="00F02A10" w:rsidP="00CD44D4">
            <w:pPr>
              <w:spacing w:line="228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CD44D4">
            <w:pPr>
              <w:spacing w:line="228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1100,0</w:t>
            </w:r>
          </w:p>
        </w:tc>
        <w:tc>
          <w:tcPr>
            <w:tcW w:w="1135" w:type="dxa"/>
          </w:tcPr>
          <w:p w:rsidR="00F02A10" w:rsidRPr="0024393A" w:rsidRDefault="00F02A10" w:rsidP="00CD44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CD44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CD44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3" w:type="dxa"/>
          </w:tcPr>
          <w:p w:rsidR="00F02A10" w:rsidRPr="0024393A" w:rsidRDefault="00F02A10" w:rsidP="00CD44D4">
            <w:pPr>
              <w:spacing w:line="228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/>
              </w:rPr>
            </w:pPr>
          </w:p>
        </w:tc>
      </w:tr>
      <w:tr w:rsidR="00F02A10" w:rsidRPr="0024393A" w:rsidTr="00F02A10">
        <w:trPr>
          <w:trHeight w:val="90"/>
        </w:trPr>
        <w:tc>
          <w:tcPr>
            <w:tcW w:w="564" w:type="dxa"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6.5.</w:t>
            </w:r>
          </w:p>
        </w:tc>
        <w:tc>
          <w:tcPr>
            <w:tcW w:w="3258" w:type="dxa"/>
          </w:tcPr>
          <w:p w:rsidR="00F02A10" w:rsidRPr="0024393A" w:rsidRDefault="00F02A10" w:rsidP="00CD44D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авт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номной некоммерческой орган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зации «Региональный центр поддержки и сопровождения предпринимательства» в целях финансового обеспечения затрат в связи с оказанием субъектам малого и среднего предприним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тельства, а также физическим </w:t>
            </w: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лицам, не являющимся индив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дуальными предпринимателями и применяющим специальный налоговый режим «Налог на профессиональный доход», зар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гистрированным на территории </w:t>
            </w:r>
            <w:r w:rsidRPr="00BA690B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Ульяновской области, содействия в продвижении производимых ими товаров (работ, услуг) </w:t>
            </w:r>
            <w:r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</w:r>
            <w:r w:rsidRPr="00BA690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 использованием информацио</w:t>
            </w:r>
            <w:r w:rsidRPr="00BA690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BA690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но-телекоммуникационной сети «Интернет»</w:t>
            </w:r>
            <w:proofErr w:type="gramEnd"/>
          </w:p>
        </w:tc>
        <w:tc>
          <w:tcPr>
            <w:tcW w:w="1559" w:type="dxa"/>
          </w:tcPr>
          <w:p w:rsidR="00F02A10" w:rsidRPr="0024393A" w:rsidRDefault="00F02A10" w:rsidP="00CD44D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418" w:type="dxa"/>
          </w:tcPr>
          <w:p w:rsidR="00F02A10" w:rsidRPr="0024393A" w:rsidRDefault="00F02A10" w:rsidP="00CD44D4">
            <w:pPr>
              <w:pStyle w:val="ConsPlusNormal"/>
              <w:spacing w:line="228" w:lineRule="auto"/>
              <w:ind w:left="-57" w:right="-57"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F02A10" w:rsidRPr="0024393A" w:rsidRDefault="00F02A10" w:rsidP="00CD44D4">
            <w:pPr>
              <w:spacing w:line="228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5000,0</w:t>
            </w:r>
          </w:p>
        </w:tc>
        <w:tc>
          <w:tcPr>
            <w:tcW w:w="1276" w:type="dxa"/>
          </w:tcPr>
          <w:p w:rsidR="00F02A10" w:rsidRPr="0024393A" w:rsidRDefault="00F02A10" w:rsidP="00CD44D4">
            <w:pPr>
              <w:spacing w:line="228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CD44D4">
            <w:pPr>
              <w:spacing w:line="228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F02A10" w:rsidRPr="0024393A" w:rsidRDefault="00F02A10" w:rsidP="00CD44D4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1276" w:type="dxa"/>
          </w:tcPr>
          <w:p w:rsidR="00F02A10" w:rsidRPr="001B5A7D" w:rsidRDefault="00F02A10" w:rsidP="00CD44D4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B5A7D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CD44D4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02A10" w:rsidRPr="0024393A" w:rsidRDefault="00F02A10" w:rsidP="00CD44D4">
            <w:pPr>
              <w:spacing w:line="228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90"/>
        </w:trPr>
        <w:tc>
          <w:tcPr>
            <w:tcW w:w="564" w:type="dxa"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7.</w:t>
            </w:r>
          </w:p>
        </w:tc>
        <w:tc>
          <w:tcPr>
            <w:tcW w:w="3258" w:type="dxa"/>
          </w:tcPr>
          <w:p w:rsidR="00F02A10" w:rsidRPr="0024393A" w:rsidRDefault="00F02A10" w:rsidP="00CD44D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«Оказ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ние государственной поддержки субъектам малого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и среднего предпринимательства, ос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24393A">
              <w:rPr>
                <w:rFonts w:ascii="PT Astra Serif" w:hAnsi="PT Astra Serif" w:cs="PT Astra Serif"/>
                <w:sz w:val="22"/>
                <w:szCs w:val="22"/>
              </w:rPr>
              <w:t>ществляющим деятельность в Ульяновской области, в целях развития предпринимательства»</w:t>
            </w:r>
          </w:p>
        </w:tc>
        <w:tc>
          <w:tcPr>
            <w:tcW w:w="1559" w:type="dxa"/>
          </w:tcPr>
          <w:p w:rsidR="00F02A10" w:rsidRPr="0024393A" w:rsidRDefault="00F02A10" w:rsidP="00CD44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:rsidR="00F02A10" w:rsidRPr="0024393A" w:rsidRDefault="00F02A10" w:rsidP="00CD44D4">
            <w:pPr>
              <w:pStyle w:val="ConsPlusNormal"/>
              <w:spacing w:line="230" w:lineRule="auto"/>
              <w:ind w:left="-57" w:right="-57"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F02A10" w:rsidRPr="0024393A" w:rsidRDefault="00F02A10" w:rsidP="00CD44D4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76625,0</w:t>
            </w:r>
          </w:p>
        </w:tc>
        <w:tc>
          <w:tcPr>
            <w:tcW w:w="1276" w:type="dxa"/>
          </w:tcPr>
          <w:p w:rsidR="00F02A10" w:rsidRPr="0024393A" w:rsidRDefault="00F02A10" w:rsidP="00CD44D4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CD44D4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2500,0</w:t>
            </w:r>
          </w:p>
        </w:tc>
        <w:tc>
          <w:tcPr>
            <w:tcW w:w="1135" w:type="dxa"/>
          </w:tcPr>
          <w:p w:rsidR="00F02A10" w:rsidRPr="0024393A" w:rsidRDefault="00F02A10" w:rsidP="00CD44D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74125,0</w:t>
            </w:r>
          </w:p>
        </w:tc>
        <w:tc>
          <w:tcPr>
            <w:tcW w:w="1276" w:type="dxa"/>
          </w:tcPr>
          <w:p w:rsidR="00F02A10" w:rsidRPr="0024393A" w:rsidRDefault="00F02A10" w:rsidP="00CD44D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CD44D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02A10" w:rsidRPr="0024393A" w:rsidRDefault="00F02A10" w:rsidP="00CD44D4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90"/>
        </w:trPr>
        <w:tc>
          <w:tcPr>
            <w:tcW w:w="564" w:type="dxa"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7.1.</w:t>
            </w:r>
          </w:p>
        </w:tc>
        <w:tc>
          <w:tcPr>
            <w:tcW w:w="3258" w:type="dxa"/>
          </w:tcPr>
          <w:p w:rsidR="00F02A10" w:rsidRPr="0024393A" w:rsidRDefault="00F02A10" w:rsidP="00CD44D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суб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ектам малого и среднего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принимательства в целях возм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щения части затрат, связанных </w:t>
            </w:r>
            <w:r>
              <w:rPr>
                <w:rFonts w:ascii="PT Astra Serif" w:hAnsi="PT Astra Serif" w:cs="PT Astra Serif"/>
                <w:sz w:val="22"/>
                <w:szCs w:val="22"/>
              </w:rPr>
              <w:br/>
              <w:t>с осуществлением торговой де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тельности в малонаселённых пунктах Ульяновской области</w:t>
            </w:r>
          </w:p>
        </w:tc>
        <w:tc>
          <w:tcPr>
            <w:tcW w:w="1559" w:type="dxa"/>
          </w:tcPr>
          <w:p w:rsidR="00F02A10" w:rsidRPr="0024393A" w:rsidRDefault="00F02A10" w:rsidP="00CD44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:rsidR="00F02A10" w:rsidRPr="0024393A" w:rsidRDefault="00F02A10" w:rsidP="00CD44D4">
            <w:pPr>
              <w:pStyle w:val="ConsPlusNormal"/>
              <w:spacing w:line="230" w:lineRule="auto"/>
              <w:ind w:left="-57" w:right="-57"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F02A10" w:rsidRPr="0024393A" w:rsidRDefault="00F02A10" w:rsidP="00CD44D4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2500,0</w:t>
            </w:r>
          </w:p>
        </w:tc>
        <w:tc>
          <w:tcPr>
            <w:tcW w:w="1276" w:type="dxa"/>
          </w:tcPr>
          <w:p w:rsidR="00F02A10" w:rsidRPr="0024393A" w:rsidRDefault="00F02A10" w:rsidP="00CD44D4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CD44D4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2500,0</w:t>
            </w:r>
          </w:p>
        </w:tc>
        <w:tc>
          <w:tcPr>
            <w:tcW w:w="1135" w:type="dxa"/>
          </w:tcPr>
          <w:p w:rsidR="00F02A10" w:rsidRPr="0024393A" w:rsidRDefault="00F02A10" w:rsidP="00CD44D4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CD44D4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CD44D4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02A10" w:rsidRPr="0024393A" w:rsidRDefault="00F02A10" w:rsidP="00CD44D4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90"/>
        </w:trPr>
        <w:tc>
          <w:tcPr>
            <w:tcW w:w="564" w:type="dxa"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7.2.</w:t>
            </w:r>
          </w:p>
        </w:tc>
        <w:tc>
          <w:tcPr>
            <w:tcW w:w="3258" w:type="dxa"/>
          </w:tcPr>
          <w:p w:rsidR="00F02A10" w:rsidRPr="0024393A" w:rsidRDefault="00F02A10" w:rsidP="00CD44D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суб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ектам малого и среднего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принимательства в целях возм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щения части затрат, связанных </w:t>
            </w:r>
            <w:r>
              <w:rPr>
                <w:rFonts w:ascii="PT Astra Serif" w:hAnsi="PT Astra Serif" w:cs="PT Astra Serif"/>
                <w:sz w:val="22"/>
                <w:szCs w:val="22"/>
              </w:rPr>
              <w:br/>
              <w:t>с созданием (оборудованием) новых рабочих мест и осущест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лением предпринимательской деятельности</w:t>
            </w:r>
          </w:p>
        </w:tc>
        <w:tc>
          <w:tcPr>
            <w:tcW w:w="1559" w:type="dxa"/>
          </w:tcPr>
          <w:p w:rsidR="00F02A10" w:rsidRPr="0024393A" w:rsidRDefault="00F02A10" w:rsidP="00CD44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:rsidR="00F02A10" w:rsidRPr="0024393A" w:rsidRDefault="00F02A10" w:rsidP="00CD44D4">
            <w:pPr>
              <w:pStyle w:val="ConsPlusNormal"/>
              <w:spacing w:line="230" w:lineRule="auto"/>
              <w:ind w:left="-57" w:right="-57" w:hanging="6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F02A10" w:rsidRPr="0024393A" w:rsidRDefault="00F02A10" w:rsidP="00CD44D4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3600,0</w:t>
            </w:r>
          </w:p>
        </w:tc>
        <w:tc>
          <w:tcPr>
            <w:tcW w:w="1276" w:type="dxa"/>
          </w:tcPr>
          <w:p w:rsidR="00F02A10" w:rsidRPr="0024393A" w:rsidRDefault="00F02A10" w:rsidP="00CD44D4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Pr="0024393A" w:rsidRDefault="00F02A10" w:rsidP="00CD44D4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F02A10" w:rsidRPr="0024393A" w:rsidRDefault="00F02A10" w:rsidP="00CD44D4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3600,0</w:t>
            </w:r>
          </w:p>
        </w:tc>
        <w:tc>
          <w:tcPr>
            <w:tcW w:w="1276" w:type="dxa"/>
          </w:tcPr>
          <w:p w:rsidR="00F02A10" w:rsidRPr="0024393A" w:rsidRDefault="00F02A10" w:rsidP="00CD44D4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CD44D4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02A10" w:rsidRPr="0024393A" w:rsidRDefault="00F02A10" w:rsidP="00CD44D4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90"/>
        </w:trPr>
        <w:tc>
          <w:tcPr>
            <w:tcW w:w="564" w:type="dxa"/>
          </w:tcPr>
          <w:p w:rsidR="00F02A10" w:rsidRPr="0024393A" w:rsidRDefault="00F02A10" w:rsidP="000A29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7.3.</w:t>
            </w:r>
          </w:p>
        </w:tc>
        <w:tc>
          <w:tcPr>
            <w:tcW w:w="3258" w:type="dxa"/>
          </w:tcPr>
          <w:p w:rsidR="00F02A10" w:rsidRDefault="00F02A10" w:rsidP="00CD44D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суб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ектам малого и среднего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принимательства, деятельность которых ограничена или 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остановлена в период распр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странения на территории </w:t>
            </w:r>
            <w:r>
              <w:rPr>
                <w:rFonts w:ascii="PT Astra Serif" w:hAnsi="PT Astra Serif" w:cs="PT Astra Serif"/>
                <w:sz w:val="22"/>
                <w:szCs w:val="22"/>
              </w:rPr>
              <w:br/>
              <w:t xml:space="preserve">Ульяновской области новой </w:t>
            </w:r>
            <w:r>
              <w:rPr>
                <w:rFonts w:ascii="PT Astra Serif" w:hAnsi="PT Astra Serif" w:cs="PT Astra Serif"/>
                <w:sz w:val="22"/>
                <w:szCs w:val="22"/>
              </w:rPr>
              <w:br/>
              <w:t>коронавирусной инфекции (COVID-2019), в целях возм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щения части затрат, связанных с внесением арендной платы, предусмотренной договорами аренды коммерческой недвиж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мости, и оплатой коммунальных услуг</w:t>
            </w:r>
          </w:p>
        </w:tc>
        <w:tc>
          <w:tcPr>
            <w:tcW w:w="1559" w:type="dxa"/>
          </w:tcPr>
          <w:p w:rsidR="00F02A10" w:rsidRPr="0024393A" w:rsidRDefault="00F02A10" w:rsidP="00CD44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418" w:type="dxa"/>
          </w:tcPr>
          <w:p w:rsidR="00F02A10" w:rsidRPr="0024393A" w:rsidRDefault="00F02A10" w:rsidP="00CD44D4">
            <w:pPr>
              <w:pStyle w:val="ConsPlusNormal"/>
              <w:spacing w:line="230" w:lineRule="auto"/>
              <w:ind w:left="-57" w:right="-57" w:hanging="6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F02A10" w:rsidRDefault="00F02A10" w:rsidP="00CD44D4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29025,0</w:t>
            </w:r>
          </w:p>
        </w:tc>
        <w:tc>
          <w:tcPr>
            <w:tcW w:w="1276" w:type="dxa"/>
          </w:tcPr>
          <w:p w:rsidR="00F02A10" w:rsidRPr="0024393A" w:rsidRDefault="00F02A10" w:rsidP="00CD44D4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Default="00F02A10" w:rsidP="00CD44D4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F02A10" w:rsidRDefault="00F02A10" w:rsidP="00CD44D4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29025,0</w:t>
            </w:r>
          </w:p>
        </w:tc>
        <w:tc>
          <w:tcPr>
            <w:tcW w:w="1276" w:type="dxa"/>
          </w:tcPr>
          <w:p w:rsidR="00F02A10" w:rsidRPr="0024393A" w:rsidRDefault="00F02A10" w:rsidP="00CD44D4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F02A10" w:rsidRPr="0024393A" w:rsidRDefault="00F02A10" w:rsidP="00CD44D4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02A10" w:rsidRDefault="00F02A10" w:rsidP="00CD44D4">
            <w:pPr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90"/>
        </w:trPr>
        <w:tc>
          <w:tcPr>
            <w:tcW w:w="564" w:type="dxa"/>
          </w:tcPr>
          <w:p w:rsidR="00F02A10" w:rsidRDefault="00F02A10" w:rsidP="000A29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7.4.</w:t>
            </w:r>
          </w:p>
        </w:tc>
        <w:tc>
          <w:tcPr>
            <w:tcW w:w="3258" w:type="dxa"/>
          </w:tcPr>
          <w:p w:rsidR="00F02A10" w:rsidRDefault="00F02A10" w:rsidP="00CD44D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суб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ектам малого и среднего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принимательства в целях возм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щения части затрат, связанных </w:t>
            </w:r>
            <w:r>
              <w:rPr>
                <w:rFonts w:ascii="PT Astra Serif" w:hAnsi="PT Astra Serif" w:cs="PT Astra Serif"/>
                <w:sz w:val="22"/>
                <w:szCs w:val="22"/>
              </w:rPr>
              <w:br/>
              <w:t>с уплатой первого взноса (ава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са) при заключении договора лизинга оборудования, специ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лизированной техники и тран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портных сре</w:t>
            </w:r>
            <w:proofErr w:type="gramStart"/>
            <w:r>
              <w:rPr>
                <w:rFonts w:ascii="PT Astra Serif" w:hAnsi="PT Astra Serif" w:cs="PT Astra Serif"/>
                <w:sz w:val="22"/>
                <w:szCs w:val="22"/>
              </w:rPr>
              <w:t>дств с р</w:t>
            </w:r>
            <w:proofErr w:type="gramEnd"/>
            <w:r>
              <w:rPr>
                <w:rFonts w:ascii="PT Astra Serif" w:hAnsi="PT Astra Serif" w:cs="PT Astra Serif"/>
                <w:sz w:val="22"/>
                <w:szCs w:val="22"/>
              </w:rPr>
              <w:t>оссийскими лизинговыми организациями</w:t>
            </w:r>
          </w:p>
        </w:tc>
        <w:tc>
          <w:tcPr>
            <w:tcW w:w="1559" w:type="dxa"/>
          </w:tcPr>
          <w:p w:rsidR="00F02A10" w:rsidRPr="0024393A" w:rsidRDefault="00F02A10" w:rsidP="00CD44D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:rsidR="00F02A10" w:rsidRPr="0024393A" w:rsidRDefault="00F02A10" w:rsidP="00CD44D4">
            <w:pPr>
              <w:pStyle w:val="ConsPlusNormal"/>
              <w:spacing w:line="245" w:lineRule="auto"/>
              <w:ind w:left="-57" w:right="-57" w:hanging="6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F02A10" w:rsidRDefault="00F02A10" w:rsidP="00CD44D4">
            <w:pPr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40000,0</w:t>
            </w:r>
          </w:p>
        </w:tc>
        <w:tc>
          <w:tcPr>
            <w:tcW w:w="1276" w:type="dxa"/>
          </w:tcPr>
          <w:p w:rsidR="00F02A10" w:rsidRDefault="00F02A10" w:rsidP="00CD44D4">
            <w:pPr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Default="00F02A10" w:rsidP="00CD44D4">
            <w:pPr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F02A10" w:rsidRDefault="00F02A10" w:rsidP="00CD44D4">
            <w:pPr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40000,0</w:t>
            </w:r>
          </w:p>
        </w:tc>
        <w:tc>
          <w:tcPr>
            <w:tcW w:w="1276" w:type="dxa"/>
          </w:tcPr>
          <w:p w:rsidR="00F02A10" w:rsidRDefault="00F02A10" w:rsidP="00CD44D4">
            <w:pPr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F02A10" w:rsidRDefault="00F02A10" w:rsidP="00CD44D4">
            <w:pPr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02A10" w:rsidRDefault="00F02A10" w:rsidP="00CD44D4">
            <w:pPr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90"/>
        </w:trPr>
        <w:tc>
          <w:tcPr>
            <w:tcW w:w="564" w:type="dxa"/>
          </w:tcPr>
          <w:p w:rsidR="00F02A10" w:rsidRDefault="00F02A10" w:rsidP="000A29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7.5.</w:t>
            </w:r>
          </w:p>
        </w:tc>
        <w:tc>
          <w:tcPr>
            <w:tcW w:w="3258" w:type="dxa"/>
          </w:tcPr>
          <w:p w:rsidR="00F02A10" w:rsidRDefault="00F02A10" w:rsidP="00CD44D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суб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ектам малого и среднего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принимательства в целях возм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щения части затрат, связанных </w:t>
            </w:r>
            <w:r>
              <w:rPr>
                <w:rFonts w:ascii="PT Astra Serif" w:hAnsi="PT Astra Serif" w:cs="PT Astra Serif"/>
                <w:sz w:val="22"/>
                <w:szCs w:val="22"/>
              </w:rPr>
              <w:br/>
              <w:t>с арендой торговых площадей для реализации товаров лёгкой промышленности, произведе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ных на территории Ульяновской области</w:t>
            </w:r>
          </w:p>
        </w:tc>
        <w:tc>
          <w:tcPr>
            <w:tcW w:w="1559" w:type="dxa"/>
          </w:tcPr>
          <w:p w:rsidR="00F02A10" w:rsidRPr="0024393A" w:rsidRDefault="00F02A10" w:rsidP="00CD44D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393A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418" w:type="dxa"/>
          </w:tcPr>
          <w:p w:rsidR="00F02A10" w:rsidRPr="0024393A" w:rsidRDefault="00F02A10" w:rsidP="00CD44D4">
            <w:pPr>
              <w:pStyle w:val="ConsPlusNormal"/>
              <w:spacing w:line="245" w:lineRule="auto"/>
              <w:ind w:left="-57" w:right="-57" w:hanging="6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F02A10" w:rsidRDefault="00F02A10" w:rsidP="00CD44D4">
            <w:pPr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1500,0</w:t>
            </w:r>
          </w:p>
        </w:tc>
        <w:tc>
          <w:tcPr>
            <w:tcW w:w="1276" w:type="dxa"/>
          </w:tcPr>
          <w:p w:rsidR="00F02A10" w:rsidRDefault="00F02A10" w:rsidP="00CD44D4">
            <w:pPr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2A10" w:rsidRDefault="00F02A10" w:rsidP="00CD44D4">
            <w:pPr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F02A10" w:rsidRDefault="00F02A10" w:rsidP="00CD44D4">
            <w:pPr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1500,0</w:t>
            </w:r>
          </w:p>
        </w:tc>
        <w:tc>
          <w:tcPr>
            <w:tcW w:w="1276" w:type="dxa"/>
          </w:tcPr>
          <w:p w:rsidR="00F02A10" w:rsidRDefault="00F02A10" w:rsidP="00CD44D4">
            <w:pPr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F02A10" w:rsidRDefault="00F02A10" w:rsidP="00CD44D4">
            <w:pPr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02A10" w:rsidRDefault="00F02A10" w:rsidP="00CD44D4">
            <w:pPr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F02A10" w:rsidRPr="0024393A" w:rsidTr="00F02A10">
        <w:trPr>
          <w:trHeight w:val="204"/>
        </w:trPr>
        <w:tc>
          <w:tcPr>
            <w:tcW w:w="5381" w:type="dxa"/>
            <w:gridSpan w:val="3"/>
            <w:vMerge w:val="restart"/>
          </w:tcPr>
          <w:p w:rsidR="00F02A10" w:rsidRPr="0024393A" w:rsidRDefault="00F02A10" w:rsidP="00CD44D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4393A">
              <w:rPr>
                <w:rFonts w:ascii="PT Astra Serif" w:hAnsi="PT Astra Serif" w:cs="PT Astra Serif"/>
                <w:sz w:val="22"/>
                <w:szCs w:val="22"/>
              </w:rPr>
              <w:t>ВСЕГО по государственной программе</w:t>
            </w:r>
          </w:p>
          <w:p w:rsidR="00F02A10" w:rsidRPr="0024393A" w:rsidRDefault="00F02A10" w:rsidP="00CD44D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CD44D4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 xml:space="preserve">Всего, </w:t>
            </w:r>
          </w:p>
          <w:p w:rsidR="00F02A10" w:rsidRPr="0024393A" w:rsidRDefault="00F02A10" w:rsidP="00CD44D4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F02A10" w:rsidRPr="00916E6E" w:rsidRDefault="00F02A10" w:rsidP="00CD44D4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1416138,1</w:t>
            </w:r>
          </w:p>
        </w:tc>
        <w:tc>
          <w:tcPr>
            <w:tcW w:w="1276" w:type="dxa"/>
          </w:tcPr>
          <w:p w:rsidR="00F02A10" w:rsidRPr="002465F7" w:rsidRDefault="00F02A10" w:rsidP="00CD44D4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5F7">
              <w:rPr>
                <w:rFonts w:ascii="PT Astra Serif" w:hAnsi="PT Astra Serif"/>
                <w:sz w:val="22"/>
                <w:szCs w:val="22"/>
              </w:rPr>
              <w:t>628143,1</w:t>
            </w:r>
          </w:p>
        </w:tc>
        <w:tc>
          <w:tcPr>
            <w:tcW w:w="1276" w:type="dxa"/>
          </w:tcPr>
          <w:p w:rsidR="00F02A10" w:rsidRPr="002465F7" w:rsidRDefault="00F02A10" w:rsidP="00CD44D4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5F7">
              <w:rPr>
                <w:rFonts w:ascii="PT Astra Serif" w:hAnsi="PT Astra Serif"/>
                <w:sz w:val="22"/>
                <w:szCs w:val="22"/>
              </w:rPr>
              <w:t>149444,2</w:t>
            </w:r>
          </w:p>
        </w:tc>
        <w:tc>
          <w:tcPr>
            <w:tcW w:w="1135" w:type="dxa"/>
          </w:tcPr>
          <w:p w:rsidR="00F02A10" w:rsidRPr="002465F7" w:rsidRDefault="00F02A10" w:rsidP="00CD44D4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223732,8</w:t>
            </w:r>
          </w:p>
        </w:tc>
        <w:tc>
          <w:tcPr>
            <w:tcW w:w="1276" w:type="dxa"/>
          </w:tcPr>
          <w:p w:rsidR="00F02A10" w:rsidRPr="002465F7" w:rsidRDefault="00F02A10" w:rsidP="00CD44D4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183016,8</w:t>
            </w:r>
          </w:p>
        </w:tc>
        <w:tc>
          <w:tcPr>
            <w:tcW w:w="1136" w:type="dxa"/>
          </w:tcPr>
          <w:p w:rsidR="00F02A10" w:rsidRPr="002465F7" w:rsidRDefault="00F02A10" w:rsidP="00CD44D4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116150,6</w:t>
            </w:r>
          </w:p>
        </w:tc>
        <w:tc>
          <w:tcPr>
            <w:tcW w:w="993" w:type="dxa"/>
          </w:tcPr>
          <w:p w:rsidR="00F02A10" w:rsidRPr="002465F7" w:rsidRDefault="00F02A10" w:rsidP="00CD44D4">
            <w:pPr>
              <w:spacing w:line="245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115650,6</w:t>
            </w:r>
          </w:p>
        </w:tc>
      </w:tr>
      <w:tr w:rsidR="00F02A10" w:rsidRPr="0024393A" w:rsidTr="00F02A10">
        <w:trPr>
          <w:trHeight w:val="203"/>
        </w:trPr>
        <w:tc>
          <w:tcPr>
            <w:tcW w:w="5381" w:type="dxa"/>
            <w:gridSpan w:val="3"/>
            <w:vMerge/>
          </w:tcPr>
          <w:p w:rsidR="00F02A10" w:rsidRPr="0024393A" w:rsidRDefault="00F02A10" w:rsidP="00CD44D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CD44D4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F02A10" w:rsidRPr="00916E6E" w:rsidRDefault="00F02A10" w:rsidP="00CD44D4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478789,2</w:t>
            </w:r>
          </w:p>
        </w:tc>
        <w:tc>
          <w:tcPr>
            <w:tcW w:w="1276" w:type="dxa"/>
          </w:tcPr>
          <w:p w:rsidR="00F02A10" w:rsidRPr="002465F7" w:rsidRDefault="00F02A10" w:rsidP="00CD44D4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5F7">
              <w:rPr>
                <w:rFonts w:ascii="PT Astra Serif" w:hAnsi="PT Astra Serif" w:cs="PT Astra Serif"/>
                <w:sz w:val="22"/>
                <w:szCs w:val="22"/>
              </w:rPr>
              <w:t>66670,0</w:t>
            </w:r>
          </w:p>
        </w:tc>
        <w:tc>
          <w:tcPr>
            <w:tcW w:w="1276" w:type="dxa"/>
          </w:tcPr>
          <w:p w:rsidR="00F02A10" w:rsidRPr="002465F7" w:rsidRDefault="00F02A10" w:rsidP="00CD44D4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5F7">
              <w:rPr>
                <w:rFonts w:ascii="PT Astra Serif" w:hAnsi="PT Astra Serif"/>
                <w:sz w:val="22"/>
                <w:szCs w:val="22"/>
              </w:rPr>
              <w:t>61310,9</w:t>
            </w:r>
          </w:p>
        </w:tc>
        <w:tc>
          <w:tcPr>
            <w:tcW w:w="1135" w:type="dxa"/>
          </w:tcPr>
          <w:p w:rsidR="00F02A10" w:rsidRPr="002465F7" w:rsidRDefault="00F02A10" w:rsidP="00CD44D4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151925,5</w:t>
            </w:r>
          </w:p>
        </w:tc>
        <w:tc>
          <w:tcPr>
            <w:tcW w:w="1276" w:type="dxa"/>
          </w:tcPr>
          <w:p w:rsidR="00F02A10" w:rsidRPr="002465F7" w:rsidRDefault="00F02A10" w:rsidP="00CD44D4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85930,8</w:t>
            </w:r>
          </w:p>
        </w:tc>
        <w:tc>
          <w:tcPr>
            <w:tcW w:w="1136" w:type="dxa"/>
          </w:tcPr>
          <w:p w:rsidR="00F02A10" w:rsidRPr="002465F7" w:rsidRDefault="00F02A10" w:rsidP="00CD44D4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56726,0</w:t>
            </w:r>
          </w:p>
        </w:tc>
        <w:tc>
          <w:tcPr>
            <w:tcW w:w="993" w:type="dxa"/>
          </w:tcPr>
          <w:p w:rsidR="00F02A10" w:rsidRPr="002465F7" w:rsidRDefault="00F02A10" w:rsidP="00CD44D4">
            <w:pPr>
              <w:spacing w:line="245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56226,0</w:t>
            </w:r>
          </w:p>
        </w:tc>
      </w:tr>
      <w:tr w:rsidR="00F02A10" w:rsidRPr="0024393A" w:rsidTr="00F02A10">
        <w:trPr>
          <w:trHeight w:val="203"/>
        </w:trPr>
        <w:tc>
          <w:tcPr>
            <w:tcW w:w="5381" w:type="dxa"/>
            <w:gridSpan w:val="3"/>
            <w:vMerge/>
          </w:tcPr>
          <w:p w:rsidR="00F02A10" w:rsidRPr="0024393A" w:rsidRDefault="00F02A10" w:rsidP="00CD44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A10" w:rsidRPr="0024393A" w:rsidRDefault="00F02A10" w:rsidP="00CD44D4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4393A">
              <w:rPr>
                <w:rFonts w:ascii="PT Astra Serif" w:hAnsi="PT Astra Serif" w:cs="Times New Roman"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276" w:type="dxa"/>
          </w:tcPr>
          <w:p w:rsidR="00F02A10" w:rsidRPr="00916E6E" w:rsidRDefault="00F02A10" w:rsidP="00CD44D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937348,9</w:t>
            </w:r>
          </w:p>
        </w:tc>
        <w:tc>
          <w:tcPr>
            <w:tcW w:w="1276" w:type="dxa"/>
          </w:tcPr>
          <w:p w:rsidR="00F02A10" w:rsidRPr="002465F7" w:rsidRDefault="00F02A10" w:rsidP="00CD44D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5F7">
              <w:rPr>
                <w:rFonts w:ascii="PT Astra Serif" w:hAnsi="PT Astra Serif"/>
                <w:sz w:val="22"/>
                <w:szCs w:val="22"/>
              </w:rPr>
              <w:t>561473,1</w:t>
            </w:r>
          </w:p>
        </w:tc>
        <w:tc>
          <w:tcPr>
            <w:tcW w:w="1276" w:type="dxa"/>
          </w:tcPr>
          <w:p w:rsidR="00F02A10" w:rsidRPr="002465F7" w:rsidRDefault="00F02A10" w:rsidP="00CD44D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5F7">
              <w:rPr>
                <w:rFonts w:ascii="PT Astra Serif" w:hAnsi="PT Astra Serif"/>
                <w:sz w:val="22"/>
                <w:szCs w:val="22"/>
              </w:rPr>
              <w:t>88133,3</w:t>
            </w:r>
          </w:p>
        </w:tc>
        <w:tc>
          <w:tcPr>
            <w:tcW w:w="1135" w:type="dxa"/>
          </w:tcPr>
          <w:p w:rsidR="00F02A10" w:rsidRPr="002465F7" w:rsidRDefault="00F02A10" w:rsidP="00CD44D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71807,3</w:t>
            </w:r>
          </w:p>
        </w:tc>
        <w:tc>
          <w:tcPr>
            <w:tcW w:w="1276" w:type="dxa"/>
          </w:tcPr>
          <w:p w:rsidR="00F02A10" w:rsidRPr="002465F7" w:rsidRDefault="00F02A10" w:rsidP="00CD44D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97086,0</w:t>
            </w:r>
          </w:p>
        </w:tc>
        <w:tc>
          <w:tcPr>
            <w:tcW w:w="1136" w:type="dxa"/>
          </w:tcPr>
          <w:p w:rsidR="00F02A10" w:rsidRPr="002465F7" w:rsidRDefault="00F02A10" w:rsidP="00CD44D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59424,6</w:t>
            </w:r>
          </w:p>
        </w:tc>
        <w:tc>
          <w:tcPr>
            <w:tcW w:w="993" w:type="dxa"/>
          </w:tcPr>
          <w:p w:rsidR="00F02A10" w:rsidRPr="002465F7" w:rsidRDefault="00F02A10" w:rsidP="00CD44D4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59424,6</w:t>
            </w:r>
          </w:p>
        </w:tc>
      </w:tr>
    </w:tbl>
    <w:p w:rsidR="0024393A" w:rsidRDefault="0024393A" w:rsidP="00CD44D4">
      <w:pPr>
        <w:suppressAutoHyphens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</w:t>
      </w:r>
    </w:p>
    <w:p w:rsidR="0024393A" w:rsidRPr="000A29D4" w:rsidRDefault="0024393A" w:rsidP="00CD44D4">
      <w:pPr>
        <w:suppressAutoHyphens/>
        <w:autoSpaceDE w:val="0"/>
        <w:autoSpaceDN w:val="0"/>
        <w:adjustRightInd w:val="0"/>
        <w:spacing w:line="230" w:lineRule="auto"/>
        <w:ind w:right="-456"/>
        <w:jc w:val="both"/>
        <w:rPr>
          <w:rFonts w:ascii="PT Astra Serif" w:hAnsi="PT Astra Serif"/>
          <w:sz w:val="22"/>
          <w:szCs w:val="20"/>
        </w:rPr>
      </w:pPr>
      <w:r w:rsidRPr="000A29D4">
        <w:rPr>
          <w:rFonts w:ascii="PT Astra Serif" w:hAnsi="PT Astra Serif"/>
          <w:sz w:val="22"/>
          <w:szCs w:val="20"/>
        </w:rPr>
        <w:t>*Бюджетные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 либо в иных формах, установленных Бюджетным кодексом Российской Федерации.</w:t>
      </w:r>
      <w:r w:rsidRPr="000A29D4">
        <w:rPr>
          <w:rFonts w:ascii="PT Astra Serif" w:hAnsi="PT Astra Serif" w:cs="PT Astra Serif"/>
          <w:sz w:val="32"/>
        </w:rPr>
        <w:t xml:space="preserve"> </w:t>
      </w:r>
    </w:p>
    <w:p w:rsidR="009F089B" w:rsidRDefault="009F089B" w:rsidP="00CD44D4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 w:cs="PT Astra Serif"/>
        </w:rPr>
      </w:pPr>
    </w:p>
    <w:p w:rsidR="004C47D2" w:rsidRDefault="001D4350" w:rsidP="00CD44D4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</w:t>
      </w:r>
    </w:p>
    <w:p w:rsidR="00CD44D4" w:rsidRPr="00CD44D4" w:rsidRDefault="00CD44D4" w:rsidP="00CD44D4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/>
        <w:jc w:val="center"/>
        <w:rPr>
          <w:rFonts w:ascii="PT Astra Serif" w:hAnsi="PT Astra Serif"/>
          <w:sz w:val="10"/>
        </w:rPr>
      </w:pPr>
    </w:p>
    <w:p w:rsidR="001D4350" w:rsidRPr="00EF5F78" w:rsidRDefault="001D4350" w:rsidP="00CD44D4">
      <w:pPr>
        <w:autoSpaceDE w:val="0"/>
        <w:autoSpaceDN w:val="0"/>
        <w:adjustRightInd w:val="0"/>
        <w:spacing w:line="230" w:lineRule="auto"/>
        <w:ind w:left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 xml:space="preserve">ПРИЛОЖЕНИЕ № </w:t>
      </w:r>
      <w:r>
        <w:rPr>
          <w:rFonts w:ascii="PT Astra Serif" w:hAnsi="PT Astra Serif"/>
        </w:rPr>
        <w:t>2</w:t>
      </w:r>
      <w:r w:rsidRPr="00DE6BFF">
        <w:rPr>
          <w:rFonts w:ascii="PT Astra Serif" w:hAnsi="PT Astra Serif"/>
          <w:vertAlign w:val="superscript"/>
        </w:rPr>
        <w:t>1</w:t>
      </w:r>
    </w:p>
    <w:p w:rsidR="001D4350" w:rsidRPr="00EF5F78" w:rsidRDefault="001D4350" w:rsidP="00CD44D4">
      <w:pPr>
        <w:autoSpaceDE w:val="0"/>
        <w:autoSpaceDN w:val="0"/>
        <w:adjustRightInd w:val="0"/>
        <w:spacing w:line="230" w:lineRule="auto"/>
        <w:ind w:left="10915"/>
        <w:jc w:val="center"/>
        <w:rPr>
          <w:rFonts w:ascii="PT Astra Serif" w:hAnsi="PT Astra Serif"/>
        </w:rPr>
      </w:pPr>
    </w:p>
    <w:p w:rsidR="001D4350" w:rsidRPr="00EF5F78" w:rsidRDefault="001D4350" w:rsidP="00CD44D4">
      <w:pPr>
        <w:autoSpaceDE w:val="0"/>
        <w:autoSpaceDN w:val="0"/>
        <w:adjustRightInd w:val="0"/>
        <w:spacing w:line="230" w:lineRule="auto"/>
        <w:ind w:left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:rsidR="000A29D4" w:rsidRDefault="000A29D4" w:rsidP="00CD44D4">
      <w:pPr>
        <w:tabs>
          <w:tab w:val="center" w:pos="4819"/>
        </w:tabs>
        <w:autoSpaceDE w:val="0"/>
        <w:autoSpaceDN w:val="0"/>
        <w:adjustRightInd w:val="0"/>
        <w:spacing w:line="230" w:lineRule="auto"/>
        <w:jc w:val="center"/>
        <w:rPr>
          <w:rFonts w:ascii="PT Astra Serif" w:eastAsia="Calibri" w:hAnsi="PT Astra Serif"/>
          <w:b/>
          <w:lang w:eastAsia="en-US"/>
        </w:rPr>
      </w:pPr>
    </w:p>
    <w:p w:rsidR="001D4350" w:rsidRPr="00DD6338" w:rsidRDefault="001D4350" w:rsidP="00CD44D4">
      <w:pPr>
        <w:tabs>
          <w:tab w:val="center" w:pos="4819"/>
        </w:tabs>
        <w:autoSpaceDE w:val="0"/>
        <w:autoSpaceDN w:val="0"/>
        <w:adjustRightInd w:val="0"/>
        <w:spacing w:line="230" w:lineRule="auto"/>
        <w:jc w:val="center"/>
        <w:rPr>
          <w:rFonts w:ascii="PT Astra Serif" w:eastAsia="Calibri" w:hAnsi="PT Astra Serif"/>
          <w:b/>
          <w:lang w:eastAsia="en-US"/>
        </w:rPr>
      </w:pPr>
      <w:r w:rsidRPr="00DD6338">
        <w:rPr>
          <w:rFonts w:ascii="PT Astra Serif" w:eastAsia="Calibri" w:hAnsi="PT Astra Serif"/>
          <w:b/>
          <w:lang w:eastAsia="en-US"/>
        </w:rPr>
        <w:t>СВЕДЕНИЯ</w:t>
      </w:r>
    </w:p>
    <w:p w:rsidR="001D4350" w:rsidRPr="00DD6338" w:rsidRDefault="001D4350" w:rsidP="00CD44D4">
      <w:pPr>
        <w:tabs>
          <w:tab w:val="center" w:pos="4819"/>
        </w:tabs>
        <w:autoSpaceDE w:val="0"/>
        <w:autoSpaceDN w:val="0"/>
        <w:adjustRightInd w:val="0"/>
        <w:spacing w:line="230" w:lineRule="auto"/>
        <w:jc w:val="center"/>
        <w:rPr>
          <w:rFonts w:ascii="PT Astra Serif" w:eastAsia="Calibri" w:hAnsi="PT Astra Serif"/>
          <w:b/>
          <w:lang w:eastAsia="en-US"/>
        </w:rPr>
      </w:pPr>
      <w:r w:rsidRPr="00DD6338">
        <w:rPr>
          <w:rFonts w:ascii="PT Astra Serif" w:eastAsia="Calibri" w:hAnsi="PT Astra Serif"/>
          <w:b/>
          <w:lang w:eastAsia="en-US"/>
        </w:rPr>
        <w:t xml:space="preserve">о соответствии реализуемых основных мероприятий государственной программы Ульяновской области </w:t>
      </w:r>
    </w:p>
    <w:p w:rsidR="001D4350" w:rsidRDefault="001D4350" w:rsidP="00CD44D4">
      <w:pPr>
        <w:tabs>
          <w:tab w:val="center" w:pos="4819"/>
        </w:tabs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«Развитие малого и среднего предпринимательства в Ульяновской области»</w:t>
      </w:r>
      <w:r w:rsidR="000A29D4">
        <w:rPr>
          <w:rFonts w:ascii="PT Astra Serif" w:hAnsi="PT Astra Serif"/>
          <w:b/>
        </w:rPr>
        <w:t xml:space="preserve"> </w:t>
      </w:r>
      <w:r w:rsidR="004931E4">
        <w:rPr>
          <w:rFonts w:ascii="PT Astra Serif" w:hAnsi="PT Astra Serif"/>
          <w:b/>
        </w:rPr>
        <w:t>д</w:t>
      </w:r>
      <w:r w:rsidR="001014D0">
        <w:rPr>
          <w:rFonts w:ascii="PT Astra Serif" w:hAnsi="PT Astra Serif"/>
          <w:b/>
        </w:rPr>
        <w:t xml:space="preserve">окументам стратегического </w:t>
      </w:r>
      <w:r w:rsidR="000A29D4">
        <w:rPr>
          <w:rFonts w:ascii="PT Astra Serif" w:hAnsi="PT Astra Serif"/>
          <w:b/>
        </w:rPr>
        <w:br/>
      </w:r>
      <w:r w:rsidR="001014D0">
        <w:rPr>
          <w:rFonts w:ascii="PT Astra Serif" w:hAnsi="PT Astra Serif"/>
          <w:b/>
        </w:rPr>
        <w:t>планирования</w:t>
      </w:r>
      <w:r w:rsidR="004931E4">
        <w:rPr>
          <w:rFonts w:ascii="PT Astra Serif" w:hAnsi="PT Astra Serif"/>
          <w:b/>
        </w:rPr>
        <w:t xml:space="preserve"> </w:t>
      </w:r>
      <w:r w:rsidR="00590EAA">
        <w:rPr>
          <w:rFonts w:ascii="PT Astra Serif" w:hAnsi="PT Astra Serif"/>
          <w:b/>
        </w:rPr>
        <w:t xml:space="preserve">Российской Федерации, документам стратегического планирования </w:t>
      </w:r>
      <w:r>
        <w:rPr>
          <w:rFonts w:ascii="PT Astra Serif" w:hAnsi="PT Astra Serif"/>
          <w:b/>
        </w:rPr>
        <w:t>Ульяновской области</w:t>
      </w:r>
    </w:p>
    <w:p w:rsidR="001D4350" w:rsidRDefault="001D4350" w:rsidP="00CD44D4">
      <w:pPr>
        <w:tabs>
          <w:tab w:val="center" w:pos="4819"/>
        </w:tabs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Cs w:val="20"/>
        </w:rPr>
      </w:pPr>
    </w:p>
    <w:tbl>
      <w:tblPr>
        <w:tblW w:w="1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552"/>
        <w:gridCol w:w="2693"/>
        <w:gridCol w:w="3402"/>
        <w:gridCol w:w="2127"/>
        <w:gridCol w:w="1847"/>
        <w:gridCol w:w="2122"/>
        <w:gridCol w:w="3836"/>
      </w:tblGrid>
      <w:tr w:rsidR="002A5D5F" w:rsidRPr="002A5D5F" w:rsidTr="002A5D5F">
        <w:tc>
          <w:tcPr>
            <w:tcW w:w="533" w:type="dxa"/>
            <w:tcBorders>
              <w:bottom w:val="nil"/>
            </w:tcBorders>
            <w:shd w:val="clear" w:color="auto" w:fill="auto"/>
            <w:vAlign w:val="center"/>
          </w:tcPr>
          <w:p w:rsidR="002A5D5F" w:rsidRPr="002A5D5F" w:rsidRDefault="002A5D5F" w:rsidP="00CD44D4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A5D5F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Pr="002A5D5F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2A5D5F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2A5D5F" w:rsidRPr="002A5D5F" w:rsidRDefault="002A5D5F" w:rsidP="00CD44D4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A5D5F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  <w:r w:rsidR="00066F82">
              <w:rPr>
                <w:rFonts w:ascii="PT Astra Serif" w:hAnsi="PT Astra Serif"/>
                <w:sz w:val="22"/>
                <w:szCs w:val="22"/>
              </w:rPr>
              <w:br/>
            </w:r>
            <w:r w:rsidRPr="002A5D5F">
              <w:rPr>
                <w:rFonts w:ascii="PT Astra Serif" w:hAnsi="PT Astra Serif"/>
                <w:sz w:val="22"/>
                <w:szCs w:val="22"/>
              </w:rPr>
              <w:t>основного мероприятия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2A5D5F" w:rsidRPr="002A5D5F" w:rsidRDefault="002A5D5F" w:rsidP="00CD44D4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A5D5F">
              <w:rPr>
                <w:rFonts w:ascii="PT Astra Serif" w:hAnsi="PT Astra Serif"/>
                <w:sz w:val="22"/>
                <w:szCs w:val="22"/>
              </w:rPr>
              <w:t xml:space="preserve">Наименование целевого </w:t>
            </w:r>
            <w:r w:rsidRPr="002A5D5F">
              <w:rPr>
                <w:rFonts w:ascii="PT Astra Serif" w:hAnsi="PT Astra Serif"/>
                <w:sz w:val="22"/>
                <w:szCs w:val="22"/>
              </w:rPr>
              <w:br/>
              <w:t>индикатора госуда</w:t>
            </w:r>
            <w:r w:rsidRPr="002A5D5F">
              <w:rPr>
                <w:rFonts w:ascii="PT Astra Serif" w:hAnsi="PT Astra Serif"/>
                <w:sz w:val="22"/>
                <w:szCs w:val="22"/>
              </w:rPr>
              <w:t>р</w:t>
            </w:r>
            <w:r w:rsidRPr="002A5D5F">
              <w:rPr>
                <w:rFonts w:ascii="PT Astra Serif" w:hAnsi="PT Astra Serif"/>
                <w:sz w:val="22"/>
                <w:szCs w:val="22"/>
              </w:rPr>
              <w:t>ственной программы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2A5D5F" w:rsidRPr="002A5D5F" w:rsidRDefault="002A5D5F" w:rsidP="006B21E1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A5D5F">
              <w:rPr>
                <w:rFonts w:ascii="PT Astra Serif" w:hAnsi="PT Astra Serif" w:cs="PT Astra Serif"/>
                <w:sz w:val="22"/>
                <w:szCs w:val="22"/>
              </w:rPr>
              <w:t xml:space="preserve">Показатели, установленные </w:t>
            </w:r>
            <w:r w:rsidR="00066F82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="006B21E1">
              <w:rPr>
                <w:rFonts w:ascii="PT Astra Serif" w:hAnsi="PT Astra Serif" w:cs="PT Astra Serif"/>
                <w:sz w:val="22"/>
                <w:szCs w:val="22"/>
              </w:rPr>
              <w:t>Указом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 xml:space="preserve"> Президента Российской Федерации от 21.07.2020 № </w:t>
            </w:r>
            <w:hyperlink r:id="rId20" w:history="1">
              <w:r w:rsidRPr="002A5D5F">
                <w:rPr>
                  <w:rFonts w:ascii="PT Astra Serif" w:hAnsi="PT Astra Serif" w:cs="PT Astra Serif"/>
                  <w:sz w:val="22"/>
                  <w:szCs w:val="22"/>
                </w:rPr>
                <w:t>474</w:t>
              </w:r>
            </w:hyperlink>
            <w:r w:rsidRPr="002A5D5F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br/>
              <w:t xml:space="preserve">«О национальных целях развития Российской Федерации на период до 2030 года» и </w:t>
            </w:r>
            <w:r w:rsidR="006B21E1">
              <w:rPr>
                <w:rFonts w:ascii="PT Astra Serif" w:hAnsi="PT Astra Serif" w:cs="PT Astra Serif"/>
                <w:sz w:val="22"/>
                <w:szCs w:val="22"/>
              </w:rPr>
              <w:t>Указом</w:t>
            </w:r>
            <w:r w:rsidR="006B21E1" w:rsidRPr="002A5D5F">
              <w:rPr>
                <w:rFonts w:ascii="PT Astra Serif" w:hAnsi="PT Astra Serif" w:cs="PT Astra Serif"/>
                <w:sz w:val="22"/>
                <w:szCs w:val="22"/>
              </w:rPr>
              <w:t xml:space="preserve"> През</w:t>
            </w:r>
            <w:r w:rsidR="006B21E1" w:rsidRPr="002A5D5F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="006B21E1" w:rsidRPr="002A5D5F">
              <w:rPr>
                <w:rFonts w:ascii="PT Astra Serif" w:hAnsi="PT Astra Serif" w:cs="PT Astra Serif"/>
                <w:sz w:val="22"/>
                <w:szCs w:val="22"/>
              </w:rPr>
              <w:t xml:space="preserve">дента Российской Федерации </w:t>
            </w:r>
            <w:r w:rsidR="006B21E1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 xml:space="preserve">от 04.02.2021 </w:t>
            </w:r>
            <w:hyperlink r:id="rId21" w:history="1">
              <w:r w:rsidRPr="002A5D5F">
                <w:rPr>
                  <w:rFonts w:ascii="PT Astra Serif" w:hAnsi="PT Astra Serif" w:cs="PT Astra Serif"/>
                  <w:sz w:val="22"/>
                  <w:szCs w:val="22"/>
                </w:rPr>
                <w:t>№</w:t>
              </w:r>
            </w:hyperlink>
            <w:r w:rsidRPr="002A5D5F">
              <w:rPr>
                <w:rFonts w:ascii="PT Astra Serif" w:hAnsi="PT Astra Serif" w:cs="PT Astra Serif"/>
                <w:sz w:val="22"/>
                <w:szCs w:val="22"/>
              </w:rPr>
              <w:t xml:space="preserve"> 68 «Об оценке </w:t>
            </w:r>
            <w:proofErr w:type="gramStart"/>
            <w:r w:rsidRPr="002A5D5F">
              <w:rPr>
                <w:rFonts w:ascii="PT Astra Serif" w:hAnsi="PT Astra Serif" w:cs="PT Astra Serif"/>
                <w:sz w:val="22"/>
                <w:szCs w:val="22"/>
              </w:rPr>
              <w:t>эффективности деятельности высших должностных лиц суб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ектов Российской Федерации</w:t>
            </w:r>
            <w:proofErr w:type="gramEnd"/>
            <w:r w:rsidRPr="002A5D5F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6B21E1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 xml:space="preserve">и деятельности </w:t>
            </w:r>
            <w:r w:rsidR="006B21E1">
              <w:rPr>
                <w:rFonts w:ascii="PT Astra Serif" w:hAnsi="PT Astra Serif" w:cs="PT Astra Serif"/>
                <w:sz w:val="22"/>
                <w:szCs w:val="22"/>
              </w:rPr>
              <w:t xml:space="preserve">исполнительных 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органов Российской Федерации»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2A5D5F" w:rsidRPr="007A59F5" w:rsidRDefault="002A5D5F" w:rsidP="00CD44D4">
            <w:pPr>
              <w:tabs>
                <w:tab w:val="center" w:pos="3861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A59F5">
              <w:rPr>
                <w:rFonts w:ascii="PT Astra Serif" w:hAnsi="PT Astra Serif" w:cs="PT Astra Serif"/>
                <w:sz w:val="22"/>
                <w:szCs w:val="22"/>
              </w:rPr>
              <w:t>Показатели наци</w:t>
            </w:r>
            <w:r w:rsidRPr="007A59F5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7A59F5">
              <w:rPr>
                <w:rFonts w:ascii="PT Astra Serif" w:hAnsi="PT Astra Serif" w:cs="PT Astra Serif"/>
                <w:sz w:val="22"/>
                <w:szCs w:val="22"/>
              </w:rPr>
              <w:t>нальных проектов Российской Фед</w:t>
            </w:r>
            <w:r w:rsidRPr="007A59F5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7A59F5">
              <w:rPr>
                <w:rFonts w:ascii="PT Astra Serif" w:hAnsi="PT Astra Serif" w:cs="PT Astra Serif"/>
                <w:sz w:val="22"/>
                <w:szCs w:val="22"/>
              </w:rPr>
              <w:t>рации</w:t>
            </w:r>
          </w:p>
        </w:tc>
        <w:tc>
          <w:tcPr>
            <w:tcW w:w="1847" w:type="dxa"/>
            <w:tcBorders>
              <w:bottom w:val="nil"/>
            </w:tcBorders>
            <w:vAlign w:val="center"/>
          </w:tcPr>
          <w:p w:rsidR="002A5D5F" w:rsidRPr="002A5D5F" w:rsidRDefault="002A5D5F" w:rsidP="00CD44D4">
            <w:pPr>
              <w:tabs>
                <w:tab w:val="center" w:pos="3861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A5D5F">
              <w:rPr>
                <w:rFonts w:ascii="PT Astra Serif" w:hAnsi="PT Astra Serif" w:cs="PT Astra Serif"/>
                <w:sz w:val="22"/>
                <w:szCs w:val="22"/>
              </w:rPr>
              <w:t>Стратегические приоритеты в сфере реализ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ции госуда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ственных пр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грамм Росси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й</w:t>
            </w:r>
            <w:r w:rsidRPr="002A5D5F">
              <w:rPr>
                <w:rFonts w:ascii="PT Astra Serif" w:hAnsi="PT Astra Serif" w:cs="PT Astra Serif"/>
                <w:sz w:val="22"/>
                <w:szCs w:val="22"/>
              </w:rPr>
              <w:t>ской Федерации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D5F" w:rsidRPr="00F50880" w:rsidRDefault="002A5D5F" w:rsidP="006B21E1">
            <w:pPr>
              <w:tabs>
                <w:tab w:val="center" w:pos="3861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50880">
              <w:rPr>
                <w:rFonts w:ascii="PT Astra Serif" w:hAnsi="PT Astra Serif" w:cs="PT Astra Serif"/>
                <w:sz w:val="22"/>
                <w:szCs w:val="22"/>
              </w:rPr>
              <w:t xml:space="preserve">Цели и задачи </w:t>
            </w:r>
            <w:r w:rsidR="00066F82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 xml:space="preserve">социально-экономической </w:t>
            </w:r>
            <w:r w:rsidR="00066F82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политики Ульяно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ской области, пол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тики в соотве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 xml:space="preserve">ствующих сферах </w:t>
            </w:r>
            <w:r w:rsidR="00066F82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социально-экономического развития Ульяно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ской области, опр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дел</w:t>
            </w:r>
            <w:r w:rsidR="006B21E1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нные стратег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ей социально-экономического развития Ульяно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ской области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5D5F" w:rsidRPr="002A5D5F" w:rsidRDefault="002A5D5F" w:rsidP="00A40BA3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A5D5F" w:rsidRPr="002A5D5F" w:rsidRDefault="002A5D5F" w:rsidP="00A40BA3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A5D5F" w:rsidRPr="002A5D5F" w:rsidRDefault="002A5D5F" w:rsidP="00A40BA3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1D4350" w:rsidRPr="00DD7C2B" w:rsidRDefault="001D4350" w:rsidP="009547DC">
      <w:pPr>
        <w:spacing w:line="14" w:lineRule="auto"/>
        <w:rPr>
          <w:sz w:val="2"/>
          <w:szCs w:val="2"/>
        </w:rPr>
      </w:pPr>
    </w:p>
    <w:tbl>
      <w:tblPr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3402"/>
        <w:gridCol w:w="2127"/>
        <w:gridCol w:w="1842"/>
        <w:gridCol w:w="2127"/>
        <w:gridCol w:w="344"/>
      </w:tblGrid>
      <w:tr w:rsidR="002A5D5F" w:rsidRPr="00590EAA" w:rsidTr="002A5D5F">
        <w:trPr>
          <w:tblHeader/>
        </w:trPr>
        <w:tc>
          <w:tcPr>
            <w:tcW w:w="534" w:type="dxa"/>
            <w:shd w:val="clear" w:color="auto" w:fill="auto"/>
          </w:tcPr>
          <w:p w:rsidR="002A5D5F" w:rsidRPr="00590EAA" w:rsidRDefault="002A5D5F" w:rsidP="00A40BA3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EAA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A5D5F" w:rsidRPr="00590EAA" w:rsidRDefault="002A5D5F" w:rsidP="00A40BA3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90EAA">
              <w:rPr>
                <w:rFonts w:ascii="PT Astra Serif" w:hAnsi="PT Astra Serif" w:cs="PT Astra Serif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A5D5F" w:rsidRPr="00590EAA" w:rsidRDefault="002A5D5F" w:rsidP="00A40BA3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90EAA"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2A5D5F" w:rsidRPr="00590EAA" w:rsidRDefault="002A5D5F" w:rsidP="00A40B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2A5D5F" w:rsidRPr="00590EAA" w:rsidRDefault="002A5D5F" w:rsidP="00A40B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2A5D5F" w:rsidRPr="00590EAA" w:rsidRDefault="002A5D5F" w:rsidP="00A40B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A5D5F" w:rsidRPr="00590EAA" w:rsidRDefault="002A5D5F" w:rsidP="00A40B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5D5F" w:rsidRPr="00590EAA" w:rsidRDefault="002A5D5F" w:rsidP="00A40B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2A5D5F" w:rsidRPr="00590EAA" w:rsidTr="002A5D5F">
        <w:tc>
          <w:tcPr>
            <w:tcW w:w="534" w:type="dxa"/>
            <w:shd w:val="clear" w:color="auto" w:fill="auto"/>
          </w:tcPr>
          <w:p w:rsidR="002A5D5F" w:rsidRPr="00590EAA" w:rsidRDefault="002A5D5F" w:rsidP="006B21E1">
            <w:pPr>
              <w:tabs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EAA">
              <w:rPr>
                <w:rFonts w:ascii="PT Astra Serif" w:hAnsi="PT Astra Serif"/>
                <w:sz w:val="22"/>
                <w:szCs w:val="22"/>
              </w:rPr>
              <w:lastRenderedPageBreak/>
              <w:t>1.</w:t>
            </w:r>
          </w:p>
        </w:tc>
        <w:tc>
          <w:tcPr>
            <w:tcW w:w="2551" w:type="dxa"/>
            <w:shd w:val="clear" w:color="auto" w:fill="auto"/>
          </w:tcPr>
          <w:p w:rsidR="002A5D5F" w:rsidRPr="00590EAA" w:rsidRDefault="002A5D5F" w:rsidP="006B21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590EAA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«Реализация регионал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ного проекта «Аксел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рация субъектов малого и среднего предприн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мательства», напра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ленного на достижение целей, показателей и результатов федерал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 xml:space="preserve">ного </w:t>
            </w:r>
            <w:hyperlink r:id="rId22" w:history="1">
              <w:r w:rsidRPr="00590EAA">
                <w:rPr>
                  <w:rFonts w:ascii="PT Astra Serif" w:hAnsi="PT Astra Serif" w:cs="PT Astra Serif"/>
                  <w:sz w:val="22"/>
                  <w:szCs w:val="22"/>
                </w:rPr>
                <w:t>проекта</w:t>
              </w:r>
            </w:hyperlink>
            <w:r w:rsidRPr="00590EAA">
              <w:rPr>
                <w:rFonts w:ascii="PT Astra Serif" w:hAnsi="PT Astra Serif" w:cs="PT Astra Serif"/>
                <w:sz w:val="22"/>
                <w:szCs w:val="22"/>
              </w:rPr>
              <w:t xml:space="preserve"> «Аксел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рация субъектов малого и среднего предприн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мательства»</w:t>
            </w:r>
          </w:p>
          <w:p w:rsidR="002A5D5F" w:rsidRPr="00590EAA" w:rsidRDefault="002A5D5F" w:rsidP="006B21E1">
            <w:pPr>
              <w:tabs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A59F5" w:rsidRPr="00356CF0" w:rsidRDefault="00A53D69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356CF0"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. Количество субъектов малого и среднего пре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 xml:space="preserve">принимательства и </w:t>
            </w:r>
            <w:proofErr w:type="spellStart"/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сам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занятых</w:t>
            </w:r>
            <w:proofErr w:type="spellEnd"/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 xml:space="preserve"> граждан, пол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чивших поддержку в рамках федерального проекта.</w:t>
            </w:r>
          </w:p>
          <w:p w:rsidR="007A59F5" w:rsidRPr="006B21E1" w:rsidRDefault="00A53D69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356CF0"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 w:rsidR="007A59F5" w:rsidRPr="006B21E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. Количество субъектов малого и среднего пре</w:t>
            </w:r>
            <w:r w:rsidR="007A59F5" w:rsidRPr="006B21E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="007A59F5" w:rsidRPr="006B21E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принимательства, выв</w:t>
            </w:r>
            <w:r w:rsidR="007A59F5" w:rsidRPr="006B21E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="007A59F5" w:rsidRPr="006B21E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денных на экспорт </w:t>
            </w:r>
            <w:r w:rsidR="006B21E1"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</w:r>
            <w:r w:rsidR="007A59F5" w:rsidRPr="006B21E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при поддержке центров (агентств) координации поддержки </w:t>
            </w:r>
            <w:proofErr w:type="spellStart"/>
            <w:r w:rsidR="007A59F5" w:rsidRPr="006B21E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экспортно</w:t>
            </w:r>
            <w:proofErr w:type="spellEnd"/>
            <w:r w:rsidR="007A59F5" w:rsidRPr="006B21E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ор</w:t>
            </w:r>
            <w:r w:rsidR="007A59F5" w:rsidRPr="006B21E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="007A59F5" w:rsidRPr="006B21E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ентированных субъектов малого и среднего пре</w:t>
            </w:r>
            <w:r w:rsidR="007A59F5" w:rsidRPr="006B21E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="007A59F5" w:rsidRPr="006B21E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принимательства.</w:t>
            </w:r>
          </w:p>
          <w:p w:rsidR="007A59F5" w:rsidRPr="006B21E1" w:rsidRDefault="00A53D69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6B21E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3</w:t>
            </w:r>
            <w:r w:rsidR="009C65B4" w:rsidRPr="006B21E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.</w:t>
            </w:r>
            <w:r w:rsidR="007A59F5" w:rsidRPr="006B21E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Доля субъектов малого и среднего предприним</w:t>
            </w:r>
            <w:r w:rsidR="007A59F5" w:rsidRPr="006B21E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="007A59F5" w:rsidRPr="006B21E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тельства, охваченных услугами центров </w:t>
            </w:r>
            <w:r w:rsidRPr="006B21E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«</w:t>
            </w:r>
            <w:r w:rsidR="007A59F5" w:rsidRPr="006B21E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Мой бизнес</w:t>
            </w:r>
            <w:r w:rsidRPr="006B21E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»</w:t>
            </w:r>
            <w:r w:rsidR="007A59F5" w:rsidRPr="006B21E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.</w:t>
            </w:r>
          </w:p>
          <w:p w:rsidR="007A59F5" w:rsidRPr="00356CF0" w:rsidRDefault="00A53D69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356CF0">
              <w:rPr>
                <w:rFonts w:ascii="PT Astra Serif" w:hAnsi="PT Astra Serif" w:cs="PT Astra Serif"/>
                <w:sz w:val="22"/>
                <w:szCs w:val="22"/>
              </w:rPr>
              <w:t>4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. Общее количество субъектов малого и сре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него предпринимател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ства в моногородах, п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лучивших поддержку.</w:t>
            </w:r>
          </w:p>
          <w:p w:rsidR="007A59F5" w:rsidRPr="00356CF0" w:rsidRDefault="00A53D69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356CF0">
              <w:rPr>
                <w:rFonts w:ascii="PT Astra Serif" w:hAnsi="PT Astra Serif" w:cs="PT Astra Serif"/>
                <w:sz w:val="22"/>
                <w:szCs w:val="22"/>
              </w:rPr>
              <w:t>5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.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 xml:space="preserve"> Увеличение объё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ма инвестиций в основной капитал субъектов малого и среднего предприним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тельства, получивших доступ к производстве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ным площадям и пом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щениям в рамках пр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мышленных парков, те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х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нопарков.</w:t>
            </w:r>
          </w:p>
          <w:p w:rsidR="007A59F5" w:rsidRPr="00356CF0" w:rsidRDefault="00A53D69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356CF0">
              <w:rPr>
                <w:rFonts w:ascii="PT Astra Serif" w:hAnsi="PT Astra Serif" w:cs="PT Astra Serif"/>
                <w:sz w:val="22"/>
                <w:szCs w:val="22"/>
              </w:rPr>
              <w:t>6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. Количество субъектов малого и среднего пре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принимательства, пол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чивших комплексные услуги.</w:t>
            </w:r>
          </w:p>
          <w:p w:rsidR="007A59F5" w:rsidRPr="00356CF0" w:rsidRDefault="00A53D69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356CF0">
              <w:rPr>
                <w:rFonts w:ascii="PT Astra Serif" w:hAnsi="PT Astra Serif" w:cs="PT Astra Serif"/>
                <w:sz w:val="22"/>
                <w:szCs w:val="22"/>
              </w:rPr>
              <w:t>7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. Ежегодный объ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м эк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порта субъектов малого и среднего предприним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тельства, получивших поддержку центров по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держки экспорта.</w:t>
            </w:r>
          </w:p>
          <w:p w:rsidR="007A59F5" w:rsidRPr="00356CF0" w:rsidRDefault="00A53D69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356CF0"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. Количество субъектов малого и среднего пре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 xml:space="preserve">принимательства </w:t>
            </w:r>
            <w:r w:rsidR="006B21E1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 xml:space="preserve"> эк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порт</w:t>
            </w:r>
            <w:r w:rsidR="006B21E1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 xml:space="preserve">ров, заключивших экспортные контракты </w:t>
            </w:r>
            <w:r w:rsidR="007C29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по результатам услуг центров поддержки эк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порта.</w:t>
            </w:r>
          </w:p>
          <w:p w:rsidR="007A59F5" w:rsidRPr="00356CF0" w:rsidRDefault="00A53D69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356CF0">
              <w:rPr>
                <w:rFonts w:ascii="PT Astra Serif" w:hAnsi="PT Astra Serif" w:cs="PT Astra Serif"/>
                <w:sz w:val="22"/>
                <w:szCs w:val="22"/>
              </w:rPr>
              <w:t>9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. Объ</w:t>
            </w:r>
            <w:r w:rsidR="00842DEB" w:rsidRPr="00356CF0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м финансовой поддержки, оказанной субъектам малого и сре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него предпринимател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ства, при гарантийной поддержке региональных гарантийных организ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7A59F5" w:rsidRPr="00356CF0">
              <w:rPr>
                <w:rFonts w:ascii="PT Astra Serif" w:hAnsi="PT Astra Serif" w:cs="PT Astra Serif"/>
                <w:sz w:val="22"/>
                <w:szCs w:val="22"/>
              </w:rPr>
              <w:t>ций.</w:t>
            </w:r>
          </w:p>
          <w:p w:rsidR="007A59F5" w:rsidRPr="00356CF0" w:rsidRDefault="007A59F5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356CF0"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="00A53D69" w:rsidRPr="00356CF0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 xml:space="preserve">. Количество </w:t>
            </w:r>
            <w:proofErr w:type="gramStart"/>
            <w:r w:rsidRPr="00356CF0">
              <w:rPr>
                <w:rFonts w:ascii="PT Astra Serif" w:hAnsi="PT Astra Serif" w:cs="PT Astra Serif"/>
                <w:sz w:val="22"/>
                <w:szCs w:val="22"/>
              </w:rPr>
              <w:t>действ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ющих</w:t>
            </w:r>
            <w:proofErr w:type="gramEnd"/>
            <w:r w:rsidRPr="00356CF0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356CF0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356CF0">
              <w:rPr>
                <w:rFonts w:ascii="PT Astra Serif" w:hAnsi="PT Astra Serif" w:cs="PT Astra Serif"/>
                <w:sz w:val="22"/>
                <w:szCs w:val="22"/>
              </w:rPr>
              <w:t>, в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ы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 xml:space="preserve">данных </w:t>
            </w:r>
            <w:proofErr w:type="spellStart"/>
            <w:r w:rsidRPr="00356CF0">
              <w:rPr>
                <w:rFonts w:ascii="PT Astra Serif" w:hAnsi="PT Astra Serif" w:cs="PT Astra Serif"/>
                <w:sz w:val="22"/>
                <w:szCs w:val="22"/>
              </w:rPr>
              <w:t>микрофинансовой</w:t>
            </w:r>
            <w:proofErr w:type="spellEnd"/>
            <w:r w:rsidRPr="00356CF0">
              <w:rPr>
                <w:rFonts w:ascii="PT Astra Serif" w:hAnsi="PT Astra Serif" w:cs="PT Astra Serif"/>
                <w:sz w:val="22"/>
                <w:szCs w:val="22"/>
              </w:rPr>
              <w:t xml:space="preserve"> организацией.</w:t>
            </w:r>
          </w:p>
          <w:p w:rsidR="007A59F5" w:rsidRPr="00356CF0" w:rsidRDefault="007A59F5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356CF0"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="00A53D69" w:rsidRPr="00356CF0"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="00842DEB" w:rsidRPr="00356CF0">
              <w:rPr>
                <w:rFonts w:ascii="PT Astra Serif" w:hAnsi="PT Astra Serif" w:cs="PT Astra Serif"/>
                <w:sz w:val="22"/>
                <w:szCs w:val="22"/>
              </w:rPr>
              <w:t>. Объё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м внебюджетных инвестиций.</w:t>
            </w:r>
          </w:p>
          <w:p w:rsidR="007A59F5" w:rsidRPr="00356CF0" w:rsidRDefault="007A59F5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356CF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1</w:t>
            </w:r>
            <w:r w:rsidR="00A53D69" w:rsidRPr="00356CF0"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. Количество субъектов малого и среднего пре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принимательства, кот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рые стали резидентами созданных промышле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ных парков, технопарков по всей территории стр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ны (накопленным ит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>гом).</w:t>
            </w:r>
          </w:p>
          <w:p w:rsidR="00DB65C2" w:rsidRDefault="007A59F5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356CF0"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="00A53D69" w:rsidRPr="00356CF0"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 w:rsidRPr="00356CF0">
              <w:rPr>
                <w:rFonts w:ascii="PT Astra Serif" w:hAnsi="PT Astra Serif" w:cs="PT Astra Serif"/>
                <w:sz w:val="22"/>
                <w:szCs w:val="22"/>
              </w:rPr>
              <w:t xml:space="preserve">. </w:t>
            </w:r>
            <w:r w:rsidR="00356CF0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оличество разраб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танных и зарегистрир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ванных брендов (това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ных знаков) одежды, произведённой на терр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тории Ульяновской обл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сти субъектами малого и среднего предприним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тельства, осуществля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щими деятельность в сфере лёгкой промы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ш</w:t>
            </w:r>
            <w:r w:rsidR="00356CF0" w:rsidRPr="00356CF0">
              <w:rPr>
                <w:rFonts w:ascii="PT Astra Serif" w:hAnsi="PT Astra Serif" w:cs="PT Astra Serif"/>
                <w:sz w:val="22"/>
                <w:szCs w:val="22"/>
              </w:rPr>
              <w:t>ленности</w:t>
            </w:r>
            <w:r w:rsidR="00B907C0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:rsidR="00B907C0" w:rsidRPr="00356CF0" w:rsidRDefault="00B907C0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14. </w:t>
            </w:r>
            <w:proofErr w:type="gramStart"/>
            <w:r w:rsidRPr="00E37E57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принимательства, пол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чивших государственную поддержку в целях ф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нансового обеспечения затрат в связи с развит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ем системы микрофина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 xml:space="preserve">сирования посредством предоставления </w:t>
            </w:r>
            <w:proofErr w:type="spellStart"/>
            <w:r w:rsidRPr="00E37E57">
              <w:rPr>
                <w:rFonts w:ascii="PT Astra Serif" w:hAnsi="PT Astra Serif" w:cs="PT Astra Serif"/>
                <w:sz w:val="22"/>
                <w:szCs w:val="22"/>
              </w:rPr>
              <w:t>микр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займов</w:t>
            </w:r>
            <w:proofErr w:type="spellEnd"/>
            <w:r w:rsidRPr="00E37E57">
              <w:rPr>
                <w:rFonts w:ascii="PT Astra Serif" w:hAnsi="PT Astra Serif" w:cs="PT Astra Serif"/>
                <w:sz w:val="22"/>
                <w:szCs w:val="22"/>
              </w:rPr>
              <w:t xml:space="preserve"> субъектам малого и среднего предприним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тельства, а также физич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ским лицам, не явля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щимся индивидуальными предпринимателями и применяющим специал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ный налоговый режим «Налог на професси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нальный доход», и орг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низациям, образующим инфраструктуру по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E37E57">
              <w:rPr>
                <w:rFonts w:ascii="PT Astra Serif" w:hAnsi="PT Astra Serif" w:cs="PT Astra Serif"/>
                <w:sz w:val="22"/>
                <w:szCs w:val="22"/>
              </w:rPr>
              <w:t>держки малого и среднего предпринимательства</w:t>
            </w:r>
            <w:proofErr w:type="gramEnd"/>
          </w:p>
        </w:tc>
        <w:tc>
          <w:tcPr>
            <w:tcW w:w="3402" w:type="dxa"/>
          </w:tcPr>
          <w:p w:rsidR="002A5D5F" w:rsidRPr="00590EAA" w:rsidRDefault="00A53D69" w:rsidP="007C290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-</w:t>
            </w:r>
          </w:p>
        </w:tc>
        <w:tc>
          <w:tcPr>
            <w:tcW w:w="2127" w:type="dxa"/>
          </w:tcPr>
          <w:p w:rsidR="004050A4" w:rsidRDefault="004050A4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1. Количество суб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нимательства и </w:t>
            </w:r>
            <w:proofErr w:type="spellStart"/>
            <w:r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мозанятых</w:t>
            </w:r>
            <w:proofErr w:type="spellEnd"/>
            <w:r>
              <w:rPr>
                <w:rFonts w:ascii="PT Astra Serif" w:hAnsi="PT Astra Serif" w:cs="PT Astra Serif"/>
                <w:sz w:val="22"/>
                <w:szCs w:val="22"/>
              </w:rPr>
              <w:t xml:space="preserve"> граждан, получивших по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держку в рамках федерального 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екта.</w:t>
            </w:r>
          </w:p>
          <w:p w:rsidR="004050A4" w:rsidRDefault="004050A4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2. Количество суб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нимательства, 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ы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веденных на эк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порт при поддержке центров (агентств) координации по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держки </w:t>
            </w:r>
            <w:proofErr w:type="spellStart"/>
            <w:r>
              <w:rPr>
                <w:rFonts w:ascii="PT Astra Serif" w:hAnsi="PT Astra Serif" w:cs="PT Astra Serif"/>
                <w:sz w:val="22"/>
                <w:szCs w:val="22"/>
              </w:rPr>
              <w:t>экспортно</w:t>
            </w:r>
            <w:proofErr w:type="spellEnd"/>
            <w:r>
              <w:rPr>
                <w:rFonts w:ascii="PT Astra Serif" w:hAnsi="PT Astra Serif" w:cs="PT Astra Serif"/>
                <w:sz w:val="22"/>
                <w:szCs w:val="22"/>
              </w:rPr>
              <w:t xml:space="preserve"> ориентированных субъектов малого и среднего предпр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нимательства.</w:t>
            </w:r>
          </w:p>
          <w:p w:rsidR="004050A4" w:rsidRDefault="004050A4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 w:rsidR="009C65B4">
              <w:rPr>
                <w:rFonts w:ascii="PT Astra Serif" w:hAnsi="PT Astra Serif" w:cs="PT Astra Serif"/>
                <w:sz w:val="22"/>
                <w:szCs w:val="22"/>
              </w:rPr>
              <w:t>.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Доля субъектов малого и среднего предпринимател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ства, охваченных услугами центров «Мой бизнес».</w:t>
            </w:r>
          </w:p>
          <w:p w:rsidR="004050A4" w:rsidRDefault="004050A4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4. Общее колич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ство субъектов 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предпринимател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ства в моногородах, получивших по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держку.</w:t>
            </w:r>
          </w:p>
          <w:p w:rsidR="004050A4" w:rsidRDefault="004050A4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5. Увеличение об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ёма инвестиций в основной капитал субъектов малого и среднего предпр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нимательства, п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лучивших доступ к производственным площадям и пом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щениям в рамках промышленных парков, технопа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ков.</w:t>
            </w:r>
          </w:p>
          <w:p w:rsidR="004050A4" w:rsidRDefault="004050A4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6. Количество суб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нимательства, п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лучивших ко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плексные услуги.</w:t>
            </w:r>
          </w:p>
          <w:p w:rsidR="004050A4" w:rsidRDefault="004050A4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7. Ежегодный об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ём экспорта суб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нимательства, п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лучивших по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держку центров поддержки экспо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та.</w:t>
            </w:r>
          </w:p>
          <w:p w:rsidR="004050A4" w:rsidRDefault="004050A4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8. Количество суб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ектов малого и среднего предпр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нимательства </w:t>
            </w:r>
            <w:r w:rsidR="002B4F28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эк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портеров, закл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чивших экспортные контракты по 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зультатам услуг центров поддержки экспорта.</w:t>
            </w:r>
          </w:p>
          <w:p w:rsidR="004050A4" w:rsidRDefault="004050A4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9. Объ</w:t>
            </w:r>
            <w:r w:rsidR="00842DEB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 финанс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вой поддержки, оказанной субъе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там малого и сре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него предприним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тельства, при г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рантийной по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держке регионал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ных гарантийных организаций.</w:t>
            </w:r>
          </w:p>
          <w:p w:rsidR="004050A4" w:rsidRDefault="004050A4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10. Количество </w:t>
            </w:r>
            <w:proofErr w:type="gramStart"/>
            <w:r>
              <w:rPr>
                <w:rFonts w:ascii="PT Astra Serif" w:hAnsi="PT Astra Serif" w:cs="PT Astra Serif"/>
                <w:sz w:val="22"/>
                <w:szCs w:val="22"/>
              </w:rPr>
              <w:t>де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й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ствующих</w:t>
            </w:r>
            <w:proofErr w:type="gramEnd"/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  <w:sz w:val="22"/>
                <w:szCs w:val="22"/>
              </w:rPr>
              <w:t>микр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займов</w:t>
            </w:r>
            <w:proofErr w:type="spellEnd"/>
            <w:r>
              <w:rPr>
                <w:rFonts w:ascii="PT Astra Serif" w:hAnsi="PT Astra Serif" w:cs="PT Astra Serif"/>
                <w:sz w:val="22"/>
                <w:szCs w:val="22"/>
              </w:rPr>
              <w:t xml:space="preserve">, выданных </w:t>
            </w:r>
            <w:proofErr w:type="spellStart"/>
            <w:r>
              <w:rPr>
                <w:rFonts w:ascii="PT Astra Serif" w:hAnsi="PT Astra Serif" w:cs="PT Astra Serif"/>
                <w:sz w:val="22"/>
                <w:szCs w:val="22"/>
              </w:rPr>
              <w:t>микрофинансовой</w:t>
            </w:r>
            <w:proofErr w:type="spellEnd"/>
            <w:r>
              <w:rPr>
                <w:rFonts w:ascii="PT Astra Serif" w:hAnsi="PT Astra Serif" w:cs="PT Astra Serif"/>
                <w:sz w:val="22"/>
                <w:szCs w:val="22"/>
              </w:rPr>
              <w:t xml:space="preserve"> организацией.</w:t>
            </w:r>
          </w:p>
          <w:p w:rsidR="004050A4" w:rsidRDefault="004050A4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11. Объ</w:t>
            </w:r>
            <w:r w:rsidR="00842DEB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 внебю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жетных инвест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ций.</w:t>
            </w:r>
          </w:p>
          <w:p w:rsidR="002A5D5F" w:rsidRPr="002B4F28" w:rsidRDefault="004050A4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12. Количество субъектов малого и среднего предпр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нимательства, кот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рые стали резиде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тами созданных промышленных парков, технопарков по всей территории страны (накопле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ным итогом)</w:t>
            </w:r>
          </w:p>
        </w:tc>
        <w:tc>
          <w:tcPr>
            <w:tcW w:w="1842" w:type="dxa"/>
          </w:tcPr>
          <w:p w:rsidR="0054438B" w:rsidRDefault="0054438B" w:rsidP="006B21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Совершенств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вание механи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мов взаимоде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й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ствия госуда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ства и бизнеса, содействие ра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витию малого и среднего пре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принимательства</w:t>
            </w:r>
          </w:p>
          <w:p w:rsidR="002A5D5F" w:rsidRPr="00590EAA" w:rsidRDefault="002A5D5F" w:rsidP="006B21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0880" w:rsidRPr="00F50880" w:rsidRDefault="00F50880" w:rsidP="006B21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Ц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 xml:space="preserve">ель </w:t>
            </w:r>
            <w:r w:rsidR="00066F82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 xml:space="preserve"> создание условий для опер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жающего роста м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предпринимател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F50880">
              <w:rPr>
                <w:rFonts w:ascii="PT Astra Serif" w:hAnsi="PT Astra Serif" w:cs="PT Astra Serif"/>
                <w:sz w:val="22"/>
                <w:szCs w:val="22"/>
              </w:rPr>
              <w:t>ства в Ульяновской области.</w:t>
            </w:r>
          </w:p>
          <w:p w:rsidR="00F50880" w:rsidRPr="00F50880" w:rsidRDefault="00F50880" w:rsidP="006B21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50880">
              <w:rPr>
                <w:rFonts w:ascii="PT Astra Serif" w:hAnsi="PT Astra Serif" w:cs="PT Astra Serif"/>
                <w:sz w:val="22"/>
                <w:szCs w:val="22"/>
              </w:rPr>
              <w:t>Задачи:</w:t>
            </w:r>
          </w:p>
          <w:p w:rsidR="00F50880" w:rsidRPr="00F50880" w:rsidRDefault="00F50880" w:rsidP="006B21E1">
            <w:pPr>
              <w:pStyle w:val="af2"/>
              <w:numPr>
                <w:ilvl w:val="0"/>
                <w:numId w:val="2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ascii="PT Astra Serif" w:hAnsi="PT Astra Serif" w:cs="PT Astra Serif"/>
                <w:sz w:val="22"/>
              </w:rPr>
            </w:pPr>
            <w:r w:rsidRPr="00F50880">
              <w:rPr>
                <w:rFonts w:ascii="PT Astra Serif" w:hAnsi="PT Astra Serif" w:cs="PT Astra Serif"/>
                <w:sz w:val="22"/>
              </w:rPr>
              <w:t>устойчивое функционирование системы поддержки малого и среднего предпринимател</w:t>
            </w:r>
            <w:r w:rsidRPr="00F50880">
              <w:rPr>
                <w:rFonts w:ascii="PT Astra Serif" w:hAnsi="PT Astra Serif" w:cs="PT Astra Serif"/>
                <w:sz w:val="22"/>
              </w:rPr>
              <w:t>ь</w:t>
            </w:r>
            <w:r w:rsidRPr="00F50880">
              <w:rPr>
                <w:rFonts w:ascii="PT Astra Serif" w:hAnsi="PT Astra Serif" w:cs="PT Astra Serif"/>
                <w:sz w:val="22"/>
              </w:rPr>
              <w:t>ства в Ульяновской области как для вновь созданных, так и для осущест</w:t>
            </w:r>
            <w:r w:rsidRPr="00F50880">
              <w:rPr>
                <w:rFonts w:ascii="PT Astra Serif" w:hAnsi="PT Astra Serif" w:cs="PT Astra Serif"/>
                <w:sz w:val="22"/>
              </w:rPr>
              <w:t>в</w:t>
            </w:r>
            <w:r w:rsidRPr="00F50880">
              <w:rPr>
                <w:rFonts w:ascii="PT Astra Serif" w:hAnsi="PT Astra Serif" w:cs="PT Astra Serif"/>
                <w:sz w:val="22"/>
              </w:rPr>
              <w:t>ляющих деятел</w:t>
            </w:r>
            <w:r w:rsidRPr="00F50880">
              <w:rPr>
                <w:rFonts w:ascii="PT Astra Serif" w:hAnsi="PT Astra Serif" w:cs="PT Astra Serif"/>
                <w:sz w:val="22"/>
              </w:rPr>
              <w:t>ь</w:t>
            </w:r>
            <w:r w:rsidRPr="00F50880">
              <w:rPr>
                <w:rFonts w:ascii="PT Astra Serif" w:hAnsi="PT Astra Serif" w:cs="PT Astra Serif"/>
                <w:sz w:val="22"/>
              </w:rPr>
              <w:t>ность субъектов малого и среднего предпринимател</w:t>
            </w:r>
            <w:r w:rsidRPr="00F50880">
              <w:rPr>
                <w:rFonts w:ascii="PT Astra Serif" w:hAnsi="PT Astra Serif" w:cs="PT Astra Serif"/>
                <w:sz w:val="22"/>
              </w:rPr>
              <w:t>ь</w:t>
            </w:r>
            <w:r w:rsidRPr="00F50880">
              <w:rPr>
                <w:rFonts w:ascii="PT Astra Serif" w:hAnsi="PT Astra Serif" w:cs="PT Astra Serif"/>
                <w:sz w:val="22"/>
              </w:rPr>
              <w:t>ства;</w:t>
            </w:r>
          </w:p>
          <w:p w:rsidR="00F50880" w:rsidRPr="00F50880" w:rsidRDefault="00F50880" w:rsidP="006B21E1">
            <w:pPr>
              <w:pStyle w:val="af2"/>
              <w:numPr>
                <w:ilvl w:val="0"/>
                <w:numId w:val="2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ascii="PT Astra Serif" w:hAnsi="PT Astra Serif" w:cs="PT Astra Serif"/>
                <w:sz w:val="22"/>
              </w:rPr>
            </w:pPr>
            <w:r w:rsidRPr="00F50880">
              <w:rPr>
                <w:rFonts w:ascii="PT Astra Serif" w:hAnsi="PT Astra Serif" w:cs="PT Astra Serif"/>
                <w:sz w:val="22"/>
              </w:rPr>
              <w:t xml:space="preserve">повышение </w:t>
            </w:r>
            <w:r>
              <w:rPr>
                <w:rFonts w:ascii="PT Astra Serif" w:hAnsi="PT Astra Serif" w:cs="PT Astra Serif"/>
                <w:sz w:val="22"/>
              </w:rPr>
              <w:t>о</w:t>
            </w:r>
            <w:r w:rsidRPr="00F50880">
              <w:rPr>
                <w:rFonts w:ascii="PT Astra Serif" w:hAnsi="PT Astra Serif" w:cs="PT Astra Serif"/>
                <w:sz w:val="22"/>
              </w:rPr>
              <w:t>сведомл</w:t>
            </w:r>
            <w:r w:rsidR="006B21E1">
              <w:rPr>
                <w:rFonts w:ascii="PT Astra Serif" w:hAnsi="PT Astra Serif" w:cs="PT Astra Serif"/>
                <w:sz w:val="22"/>
              </w:rPr>
              <w:t>ё</w:t>
            </w:r>
            <w:r w:rsidRPr="00F50880">
              <w:rPr>
                <w:rFonts w:ascii="PT Astra Serif" w:hAnsi="PT Astra Serif" w:cs="PT Astra Serif"/>
                <w:sz w:val="22"/>
              </w:rPr>
              <w:t>нности граждан и предпр</w:t>
            </w:r>
            <w:r w:rsidRPr="00F50880">
              <w:rPr>
                <w:rFonts w:ascii="PT Astra Serif" w:hAnsi="PT Astra Serif" w:cs="PT Astra Serif"/>
                <w:sz w:val="22"/>
              </w:rPr>
              <w:t>и</w:t>
            </w:r>
            <w:r w:rsidRPr="00F50880">
              <w:rPr>
                <w:rFonts w:ascii="PT Astra Serif" w:hAnsi="PT Astra Serif" w:cs="PT Astra Serif"/>
                <w:sz w:val="22"/>
              </w:rPr>
              <w:t>нимателей о сущ</w:t>
            </w:r>
            <w:r w:rsidRPr="00F50880">
              <w:rPr>
                <w:rFonts w:ascii="PT Astra Serif" w:hAnsi="PT Astra Serif" w:cs="PT Astra Serif"/>
                <w:sz w:val="22"/>
              </w:rPr>
              <w:t>е</w:t>
            </w:r>
            <w:r w:rsidRPr="00F50880">
              <w:rPr>
                <w:rFonts w:ascii="PT Astra Serif" w:hAnsi="PT Astra Serif" w:cs="PT Astra Serif"/>
                <w:sz w:val="22"/>
              </w:rPr>
              <w:t>ствующей системе государственной и муниципальной поддержки малого и среднего пре</w:t>
            </w:r>
            <w:r w:rsidRPr="00F50880">
              <w:rPr>
                <w:rFonts w:ascii="PT Astra Serif" w:hAnsi="PT Astra Serif" w:cs="PT Astra Serif"/>
                <w:sz w:val="22"/>
              </w:rPr>
              <w:t>д</w:t>
            </w:r>
            <w:r w:rsidR="006B21E1">
              <w:rPr>
                <w:rFonts w:ascii="PT Astra Serif" w:hAnsi="PT Astra Serif" w:cs="PT Astra Serif"/>
                <w:sz w:val="22"/>
              </w:rPr>
              <w:t>принимательства</w:t>
            </w:r>
          </w:p>
          <w:p w:rsidR="002A5D5F" w:rsidRPr="00F50880" w:rsidRDefault="002A5D5F" w:rsidP="006B21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5D5F" w:rsidRPr="00590EAA" w:rsidRDefault="002A5D5F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2A5D5F" w:rsidRPr="00590EAA" w:rsidTr="002A5D5F">
        <w:tc>
          <w:tcPr>
            <w:tcW w:w="534" w:type="dxa"/>
            <w:shd w:val="clear" w:color="auto" w:fill="auto"/>
          </w:tcPr>
          <w:p w:rsidR="002A5D5F" w:rsidRPr="00590EAA" w:rsidRDefault="002A5D5F" w:rsidP="00A40BA3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EAA">
              <w:rPr>
                <w:rFonts w:ascii="PT Astra Serif" w:hAnsi="PT Astra Serif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51" w:type="dxa"/>
            <w:shd w:val="clear" w:color="auto" w:fill="auto"/>
          </w:tcPr>
          <w:p w:rsidR="002A5D5F" w:rsidRPr="00590EAA" w:rsidRDefault="002A5D5F" w:rsidP="007C2906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90EAA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«Реализация регионал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ного проекта «Попул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ризация предприним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тельства», направленн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го на достижение целей, показателей и результ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тов реализации фед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рального проекта «П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пуляризация предпр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590EAA">
              <w:rPr>
                <w:rFonts w:ascii="PT Astra Serif" w:hAnsi="PT Astra Serif" w:cs="PT Astra Serif"/>
                <w:sz w:val="22"/>
                <w:szCs w:val="22"/>
              </w:rPr>
              <w:t>нимательства»</w:t>
            </w:r>
          </w:p>
        </w:tc>
        <w:tc>
          <w:tcPr>
            <w:tcW w:w="2693" w:type="dxa"/>
            <w:shd w:val="clear" w:color="auto" w:fill="auto"/>
          </w:tcPr>
          <w:p w:rsidR="007A59F5" w:rsidRPr="002B4F28" w:rsidRDefault="00E83FA1" w:rsidP="007C290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1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. Количество физических лиц </w:t>
            </w:r>
            <w:r w:rsidR="00066F82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– 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участников фед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рального проекта, занятых в сфере малого и среднего предпринимательства.</w:t>
            </w:r>
          </w:p>
          <w:p w:rsidR="007A59F5" w:rsidRPr="002B4F28" w:rsidRDefault="00E83FA1" w:rsidP="007C290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2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. Количество вновь с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зданных субъектов малого и среднего предприним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тельства участниками пр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екта.</w:t>
            </w:r>
          </w:p>
          <w:p w:rsidR="007A59F5" w:rsidRPr="002B4F28" w:rsidRDefault="00E83FA1" w:rsidP="007C290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3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. Количество </w:t>
            </w:r>
            <w:proofErr w:type="gramStart"/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обученных</w:t>
            </w:r>
            <w:proofErr w:type="gramEnd"/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основам ведения бизнеса, финансовой грамотности, иным навыкам предпр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нимательской деятельн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сти.</w:t>
            </w:r>
          </w:p>
          <w:p w:rsidR="002A5D5F" w:rsidRPr="00590EAA" w:rsidRDefault="00E83FA1" w:rsidP="007C290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4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. Количество физических лиц </w:t>
            </w:r>
            <w:r w:rsidR="00066F82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– 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участников фед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рального проекта</w:t>
            </w:r>
          </w:p>
        </w:tc>
        <w:tc>
          <w:tcPr>
            <w:tcW w:w="3402" w:type="dxa"/>
          </w:tcPr>
          <w:p w:rsidR="002A5D5F" w:rsidRPr="00590EAA" w:rsidRDefault="00A53D69" w:rsidP="007C290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7A59F5" w:rsidRPr="002B4F28" w:rsidRDefault="00E83FA1" w:rsidP="007C290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. Количество физ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ческих лиц </w:t>
            </w:r>
            <w:r w:rsidR="00066F82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– 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учас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ников федерального проекта, занятых в сфере малого и среднего предпр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нимательства.</w:t>
            </w:r>
          </w:p>
          <w:p w:rsidR="007A59F5" w:rsidRPr="002B4F28" w:rsidRDefault="00E83FA1" w:rsidP="007C290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2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. Количество вновь созданных субъе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тов малого и средн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го предприним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тельства участник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ми проекта.</w:t>
            </w:r>
          </w:p>
          <w:p w:rsidR="007A59F5" w:rsidRPr="002B4F28" w:rsidRDefault="00E83FA1" w:rsidP="007C290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3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. Количество </w:t>
            </w:r>
            <w:proofErr w:type="gramStart"/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об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ченных</w:t>
            </w:r>
            <w:proofErr w:type="gramEnd"/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основам в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дения бизнеса, ф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нансовой грамотн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сти, иным навыкам предпринимател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ской деятельности.</w:t>
            </w:r>
          </w:p>
          <w:p w:rsidR="002A5D5F" w:rsidRPr="00590EAA" w:rsidRDefault="00E83FA1" w:rsidP="007C290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4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. Количество физ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ческих лиц </w:t>
            </w:r>
            <w:r w:rsidR="00066F82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– 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учас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ников федерального проекта</w:t>
            </w:r>
          </w:p>
        </w:tc>
        <w:tc>
          <w:tcPr>
            <w:tcW w:w="1842" w:type="dxa"/>
          </w:tcPr>
          <w:p w:rsidR="002A5D5F" w:rsidRPr="00590EAA" w:rsidRDefault="00A53D69" w:rsidP="007C290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A59F5" w:rsidRDefault="007A59F5" w:rsidP="007C290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Цель </w:t>
            </w:r>
            <w:r w:rsidR="00066F82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="00066F82" w:rsidRPr="00F50880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создание условий для опер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жающего роста м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лого и среднего предпринимател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ства в Ульяновской области.</w:t>
            </w:r>
          </w:p>
          <w:p w:rsidR="007A59F5" w:rsidRDefault="007A59F5" w:rsidP="007C290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Задача </w:t>
            </w:r>
            <w:r w:rsidR="00066F82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="00066F82" w:rsidRPr="00F50880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повыш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ние осведомл</w:t>
            </w:r>
            <w:r w:rsidR="002B4F28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сти граждан и предпринимателей о существующей системе госуда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ственной и мун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ципальной по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держки малого и среднего предпр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нимательства</w:t>
            </w:r>
          </w:p>
          <w:p w:rsidR="002A5D5F" w:rsidRPr="00590EAA" w:rsidRDefault="002A5D5F" w:rsidP="007C290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5D5F" w:rsidRPr="00590EAA" w:rsidRDefault="002A5D5F" w:rsidP="00590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2A5D5F" w:rsidRPr="00590EAA" w:rsidTr="002A5D5F">
        <w:tc>
          <w:tcPr>
            <w:tcW w:w="534" w:type="dxa"/>
            <w:shd w:val="clear" w:color="auto" w:fill="auto"/>
          </w:tcPr>
          <w:p w:rsidR="002A5D5F" w:rsidRPr="00590EAA" w:rsidRDefault="002A5D5F" w:rsidP="00A40BA3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EAA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2A5D5F" w:rsidRPr="002B4F28" w:rsidRDefault="002A5D5F" w:rsidP="00A40BA3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Основное мероприятие «Реализация регионал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ного проекта «Расшир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ние доступа субъектов малого и среднего пре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принимательства к ф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нансовым ресурсам, в том числе к льготному финансированию», направленного на дост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жение целей, показателей и результатов реализации федерального проекта «Расширение доступа субъектов малого и сре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него предпринимател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ства к финансовым р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сурсам, в том числе к льготному финансиров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нию»</w:t>
            </w:r>
          </w:p>
        </w:tc>
        <w:tc>
          <w:tcPr>
            <w:tcW w:w="2693" w:type="dxa"/>
            <w:shd w:val="clear" w:color="auto" w:fill="auto"/>
          </w:tcPr>
          <w:p w:rsidR="007A59F5" w:rsidRPr="002B4F28" w:rsidRDefault="007A59F5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 xml:space="preserve">1. Количество </w:t>
            </w:r>
            <w:proofErr w:type="gramStart"/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выдаваемых</w:t>
            </w:r>
            <w:proofErr w:type="gramEnd"/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микрозаймов</w:t>
            </w:r>
            <w:proofErr w:type="spellEnd"/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микроф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нансовой</w:t>
            </w:r>
            <w:proofErr w:type="spellEnd"/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организацией субъектам малого и сре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него предпринимател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ства.</w:t>
            </w:r>
          </w:p>
          <w:p w:rsidR="002A5D5F" w:rsidRPr="002B4F28" w:rsidRDefault="00E83FA1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2</w:t>
            </w:r>
            <w:r w:rsidR="00F64309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. Объё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 финансовой по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держки, оказанной субъе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там малого и среднего предпринимательства, при гарантийной поддержке региональными гаранти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й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ными организациями</w:t>
            </w:r>
          </w:p>
        </w:tc>
        <w:tc>
          <w:tcPr>
            <w:tcW w:w="3402" w:type="dxa"/>
          </w:tcPr>
          <w:p w:rsidR="002A5D5F" w:rsidRPr="002B4F28" w:rsidRDefault="00A53D69" w:rsidP="00A40B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-</w:t>
            </w:r>
          </w:p>
        </w:tc>
        <w:tc>
          <w:tcPr>
            <w:tcW w:w="2127" w:type="dxa"/>
          </w:tcPr>
          <w:p w:rsidR="007A59F5" w:rsidRPr="002B4F28" w:rsidRDefault="00E83FA1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1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. Количество </w:t>
            </w:r>
            <w:proofErr w:type="gramStart"/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выд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ваемых</w:t>
            </w:r>
            <w:proofErr w:type="gramEnd"/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</w:t>
            </w:r>
            <w:proofErr w:type="spellStart"/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микроза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й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мов</w:t>
            </w:r>
            <w:proofErr w:type="spellEnd"/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</w:t>
            </w:r>
            <w:proofErr w:type="spellStart"/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микрофинанс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вой</w:t>
            </w:r>
            <w:proofErr w:type="spellEnd"/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организацией субъектам малого и среднего предпр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нимательства.</w:t>
            </w:r>
          </w:p>
          <w:p w:rsidR="002A5D5F" w:rsidRPr="002B4F28" w:rsidRDefault="00E83FA1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2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. Объ</w:t>
            </w:r>
            <w:r w:rsidR="00F64309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ё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 финанс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вой поддержки, ок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занной субъектам малого и среднего предпринимател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ства, при гаранти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й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ной поддержке р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гиональными гара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тийными организ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="007A59F5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циями</w:t>
            </w:r>
          </w:p>
        </w:tc>
        <w:tc>
          <w:tcPr>
            <w:tcW w:w="1842" w:type="dxa"/>
          </w:tcPr>
          <w:p w:rsidR="002A5D5F" w:rsidRPr="002B4F28" w:rsidRDefault="00A53D69" w:rsidP="00A40B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A5D5F" w:rsidRPr="002B4F28" w:rsidRDefault="002A5D5F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Цель </w:t>
            </w:r>
            <w:r w:rsidR="00066F82"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– 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создание условий для опер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жающего роста м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лого и среднего предпринимател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Pr="002B4F28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ства в Ульяновской области.</w:t>
            </w:r>
          </w:p>
          <w:p w:rsidR="002A5D5F" w:rsidRPr="002B4F28" w:rsidRDefault="002A5D5F" w:rsidP="00A40B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2B4F28">
              <w:rPr>
                <w:rFonts w:ascii="PT Astra Serif" w:hAnsi="PT Astra Serif"/>
                <w:spacing w:val="-4"/>
                <w:sz w:val="22"/>
                <w:szCs w:val="22"/>
              </w:rPr>
              <w:t>Задача – устойчивое функционирование системы поддержки малого и среднего предпринимател</w:t>
            </w:r>
            <w:r w:rsidRPr="002B4F28">
              <w:rPr>
                <w:rFonts w:ascii="PT Astra Serif" w:hAnsi="PT Astra Serif"/>
                <w:spacing w:val="-4"/>
                <w:sz w:val="22"/>
                <w:szCs w:val="22"/>
              </w:rPr>
              <w:t>ь</w:t>
            </w:r>
            <w:r w:rsidRPr="002B4F28">
              <w:rPr>
                <w:rFonts w:ascii="PT Astra Serif" w:hAnsi="PT Astra Serif"/>
                <w:spacing w:val="-4"/>
                <w:sz w:val="22"/>
                <w:szCs w:val="22"/>
              </w:rPr>
              <w:t>ства в Ульяновской области как для вновь созданных, так и для осущест</w:t>
            </w:r>
            <w:r w:rsidRPr="002B4F28">
              <w:rPr>
                <w:rFonts w:ascii="PT Astra Serif" w:hAnsi="PT Astra Serif"/>
                <w:spacing w:val="-4"/>
                <w:sz w:val="22"/>
                <w:szCs w:val="22"/>
              </w:rPr>
              <w:t>в</w:t>
            </w:r>
            <w:r w:rsidRPr="002B4F28">
              <w:rPr>
                <w:rFonts w:ascii="PT Astra Serif" w:hAnsi="PT Astra Serif"/>
                <w:spacing w:val="-4"/>
                <w:sz w:val="22"/>
                <w:szCs w:val="22"/>
              </w:rPr>
              <w:t>ляющих деятел</w:t>
            </w:r>
            <w:r w:rsidRPr="002B4F28">
              <w:rPr>
                <w:rFonts w:ascii="PT Astra Serif" w:hAnsi="PT Astra Serif"/>
                <w:spacing w:val="-4"/>
                <w:sz w:val="22"/>
                <w:szCs w:val="22"/>
              </w:rPr>
              <w:t>ь</w:t>
            </w:r>
            <w:r w:rsidRPr="002B4F28">
              <w:rPr>
                <w:rFonts w:ascii="PT Astra Serif" w:hAnsi="PT Astra Serif"/>
                <w:spacing w:val="-4"/>
                <w:sz w:val="22"/>
                <w:szCs w:val="22"/>
              </w:rPr>
              <w:t>ность субъектов м</w:t>
            </w:r>
            <w:r w:rsidRPr="002B4F28">
              <w:rPr>
                <w:rFonts w:ascii="PT Astra Serif" w:hAnsi="PT Astra Serif"/>
                <w:spacing w:val="-4"/>
                <w:sz w:val="22"/>
                <w:szCs w:val="22"/>
              </w:rPr>
              <w:t>а</w:t>
            </w:r>
            <w:r w:rsidRPr="002B4F28">
              <w:rPr>
                <w:rFonts w:ascii="PT Astra Serif" w:hAnsi="PT Astra Serif"/>
                <w:spacing w:val="-4"/>
                <w:sz w:val="22"/>
                <w:szCs w:val="22"/>
              </w:rPr>
              <w:t>лого и среднего предпринимател</w:t>
            </w:r>
            <w:r w:rsidRPr="002B4F28">
              <w:rPr>
                <w:rFonts w:ascii="PT Astra Serif" w:hAnsi="PT Astra Serif"/>
                <w:spacing w:val="-4"/>
                <w:sz w:val="22"/>
                <w:szCs w:val="22"/>
              </w:rPr>
              <w:t>ь</w:t>
            </w:r>
            <w:r w:rsidRPr="002B4F28">
              <w:rPr>
                <w:rFonts w:ascii="PT Astra Serif" w:hAnsi="PT Astra Serif"/>
                <w:spacing w:val="-4"/>
                <w:sz w:val="22"/>
                <w:szCs w:val="22"/>
              </w:rPr>
              <w:t xml:space="preserve">ства 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5D5F" w:rsidRPr="00590EAA" w:rsidRDefault="002A5D5F" w:rsidP="00590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2A5D5F" w:rsidRPr="00590EAA" w:rsidRDefault="002A5D5F" w:rsidP="00590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2A5D5F" w:rsidRPr="00590EAA" w:rsidRDefault="002A5D5F" w:rsidP="00590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2A5D5F" w:rsidRPr="00590EAA" w:rsidRDefault="002A5D5F" w:rsidP="00590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2A5D5F" w:rsidRPr="00590EAA" w:rsidRDefault="002A5D5F" w:rsidP="00590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2A5D5F" w:rsidRPr="00590EAA" w:rsidRDefault="002A5D5F" w:rsidP="00590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2A5D5F" w:rsidRPr="00590EAA" w:rsidRDefault="002A5D5F" w:rsidP="00590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2A5D5F" w:rsidRPr="00590EAA" w:rsidRDefault="002A5D5F" w:rsidP="00590EAA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  <w:p w:rsidR="002A5D5F" w:rsidRPr="00590EAA" w:rsidRDefault="002A5D5F" w:rsidP="00590EAA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7A59F5" w:rsidRPr="00590EAA" w:rsidTr="00B27ACB">
        <w:tc>
          <w:tcPr>
            <w:tcW w:w="534" w:type="dxa"/>
            <w:shd w:val="clear" w:color="auto" w:fill="auto"/>
          </w:tcPr>
          <w:p w:rsidR="007A59F5" w:rsidRPr="00590EAA" w:rsidRDefault="007A59F5" w:rsidP="00590EAA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51" w:type="dxa"/>
            <w:shd w:val="clear" w:color="auto" w:fill="auto"/>
          </w:tcPr>
          <w:p w:rsidR="007A59F5" w:rsidRPr="00CA107A" w:rsidRDefault="00F64309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Основное мероприятие «</w:t>
            </w:r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Реализация регионал</w:t>
            </w:r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="00F50880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ного проекта «</w:t>
            </w:r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</w:t>
            </w:r>
            <w:r w:rsidR="00F50880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оздание условий для лё</w:t>
            </w:r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гкого старта и комфортного ведения бизнеса</w:t>
            </w:r>
            <w:r w:rsidR="00F50880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»</w:t>
            </w:r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, направленного на дост</w:t>
            </w:r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жение целей, показателей и результатов реализации федерального </w:t>
            </w:r>
            <w:hyperlink r:id="rId23" w:history="1">
              <w:r w:rsidR="007A59F5" w:rsidRPr="00CA107A">
                <w:rPr>
                  <w:rFonts w:ascii="PT Astra Serif" w:hAnsi="PT Astra Serif" w:cs="PT Astra Serif"/>
                  <w:spacing w:val="-4"/>
                  <w:sz w:val="22"/>
                  <w:szCs w:val="22"/>
                </w:rPr>
                <w:t>проекта</w:t>
              </w:r>
            </w:hyperlink>
            <w:r w:rsidR="00F50880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«</w:t>
            </w:r>
            <w:proofErr w:type="spellStart"/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Предакселерация</w:t>
            </w:r>
            <w:proofErr w:type="spellEnd"/>
            <w:r w:rsidR="00F50880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A59F5" w:rsidRPr="00CA107A" w:rsidRDefault="007A59F5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1. Количество уникальных социальных предприятий, включ</w:t>
            </w:r>
            <w:r w:rsidR="00CA107A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ё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нных в реестр с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циальных предпринимат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лей, и количество субъе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тов малого и среднего предпринимательства, с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зданных физическими л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цами в возрасте до 25 лет включительно, получи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ших комплекс услуг и (или) финансовую по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держку в виде грантов.</w:t>
            </w:r>
          </w:p>
          <w:p w:rsidR="007A59F5" w:rsidRPr="00CA107A" w:rsidRDefault="007A59F5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2. Количество индивид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альных предпринимателей, применяющих патентную систему налогообложения.</w:t>
            </w:r>
          </w:p>
          <w:p w:rsidR="007A59F5" w:rsidRPr="00CA107A" w:rsidRDefault="007A59F5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3. Объ</w:t>
            </w:r>
            <w:r w:rsidR="00F50880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ё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 финансовой по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держки, предоставленной начинающим предприн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мателям (кредиты, лизинг, займы), обеспеченной п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ручительствами реги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нальных гарантийных 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ганизаций.</w:t>
            </w:r>
          </w:p>
          <w:p w:rsidR="007A59F5" w:rsidRPr="00CA107A" w:rsidRDefault="007A59F5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4. Количество </w:t>
            </w:r>
            <w:proofErr w:type="gramStart"/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действу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ю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щих</w:t>
            </w:r>
            <w:proofErr w:type="gramEnd"/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микрозаймов</w:t>
            </w:r>
            <w:proofErr w:type="spellEnd"/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, пред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ставленных начинающим предпринимателям.</w:t>
            </w:r>
          </w:p>
          <w:p w:rsidR="007A59F5" w:rsidRPr="00CA107A" w:rsidRDefault="007A59F5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5. Количество уникальных граждан, желающих вести бизнес, начинающих и действующих предприн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мателей, получивших услугу</w:t>
            </w:r>
            <w:r w:rsidR="00B27AC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.</w:t>
            </w:r>
          </w:p>
          <w:p w:rsidR="007A59F5" w:rsidRPr="00CA107A" w:rsidRDefault="00B27ACB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6. Увеличение численн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сти занятых в сфере мал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го и среднего предприн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мательства, включая инд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видуальных предприним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телей (нарастающим ит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гом)</w:t>
            </w:r>
          </w:p>
        </w:tc>
        <w:tc>
          <w:tcPr>
            <w:tcW w:w="3402" w:type="dxa"/>
          </w:tcPr>
          <w:p w:rsidR="00B27ACB" w:rsidRPr="00CA107A" w:rsidRDefault="00B27ACB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Увеличение численности занятых в сфере малого и среднего пре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принимательства, включая инд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видуальных предприним</w:t>
            </w:r>
            <w:r w:rsidR="00217468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ателей и </w:t>
            </w:r>
            <w:proofErr w:type="spellStart"/>
            <w:r w:rsidR="00217468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самозанятых</w:t>
            </w:r>
            <w:proofErr w:type="spellEnd"/>
            <w:r w:rsidR="00217468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, до 25 </w:t>
            </w:r>
            <w:proofErr w:type="gramStart"/>
            <w:r w:rsidR="00217468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млн</w:t>
            </w:r>
            <w:proofErr w:type="gramEnd"/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человек</w:t>
            </w:r>
          </w:p>
          <w:p w:rsidR="00B27ACB" w:rsidRPr="00CA107A" w:rsidRDefault="00B27ACB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</w:p>
          <w:p w:rsidR="00B27ACB" w:rsidRPr="00CA107A" w:rsidRDefault="00B27ACB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</w:p>
          <w:p w:rsidR="007A59F5" w:rsidRPr="00CA107A" w:rsidRDefault="007A59F5" w:rsidP="007C2906">
            <w:pPr>
              <w:autoSpaceDE w:val="0"/>
              <w:autoSpaceDN w:val="0"/>
              <w:adjustRightInd w:val="0"/>
              <w:spacing w:before="220" w:line="252" w:lineRule="auto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2127" w:type="dxa"/>
          </w:tcPr>
          <w:p w:rsidR="007A59F5" w:rsidRPr="00CA107A" w:rsidRDefault="007A59F5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1. Количество ун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кальных социальных предприятий, вкл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ю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ч</w:t>
            </w:r>
            <w:r w:rsidR="00CA107A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ё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нных в реестр с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циальных предпр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нимателей, и кол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чество субъектов малого и среднего предпринимател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ства, созданных ф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зическими лицами в возрасте до 25 лет включительно, п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лучивших комплекс услуг и (или) фина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совую поддержку в виде грантов.</w:t>
            </w:r>
          </w:p>
          <w:p w:rsidR="007A59F5" w:rsidRPr="00CA107A" w:rsidRDefault="007A59F5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2. Количество инд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видуальных пре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принимателей, пр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меняющих патен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ную систему нал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гообложения.</w:t>
            </w:r>
          </w:p>
          <w:p w:rsidR="007A59F5" w:rsidRPr="00CA107A" w:rsidRDefault="007A59F5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3. Объ</w:t>
            </w:r>
            <w:r w:rsidR="00066F82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ё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 финанс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вой поддержки, предоставленной начинающим пре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принимателям (кр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диты, лизинг, за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й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мы), обеспеченной поручительствами региональных г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рантийных орган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заций.</w:t>
            </w:r>
          </w:p>
          <w:p w:rsidR="007A59F5" w:rsidRPr="00CA107A" w:rsidRDefault="007A59F5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4. Количество </w:t>
            </w:r>
            <w:proofErr w:type="gramStart"/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де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й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ствующих</w:t>
            </w:r>
            <w:proofErr w:type="gramEnd"/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микр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займов</w:t>
            </w:r>
            <w:proofErr w:type="spellEnd"/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, предоста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ленных начина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ю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щим предприним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телям.</w:t>
            </w:r>
          </w:p>
          <w:p w:rsidR="007A59F5" w:rsidRPr="00CA107A" w:rsidRDefault="007A59F5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5. Количество ун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кальных граждан, желающих вести бизнес, начинающих и действующих предпринимателей, получивших услугу</w:t>
            </w:r>
            <w:r w:rsidR="00F50880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.</w:t>
            </w:r>
          </w:p>
          <w:p w:rsidR="00F50880" w:rsidRPr="00CA107A" w:rsidRDefault="00F50880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6. Увеличение чи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ленности занятых в сфере малого и среднего предпр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нимательства, вкл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ю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чая индивидуальных предпринимателей (нарастающим ит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гом)</w:t>
            </w:r>
          </w:p>
        </w:tc>
        <w:tc>
          <w:tcPr>
            <w:tcW w:w="1842" w:type="dxa"/>
          </w:tcPr>
          <w:p w:rsidR="0054438B" w:rsidRPr="00CA107A" w:rsidRDefault="001D3654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 xml:space="preserve">1. 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Увеличение численности з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нятых в сфере малого и средн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го предприним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тельства, вкл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ю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чая индивид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альных предпр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нимателей и </w:t>
            </w:r>
            <w:proofErr w:type="spellStart"/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мозанятых</w:t>
            </w:r>
            <w:proofErr w:type="spellEnd"/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.</w:t>
            </w:r>
          </w:p>
          <w:p w:rsidR="0054438B" w:rsidRPr="00CA107A" w:rsidRDefault="001D3654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2. С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овершенств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вание механи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мов взаимоде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й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ствия госуда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ства и бизнеса, содействие ра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витию малого и 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среднего пре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="0054438B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принимательства</w:t>
            </w:r>
          </w:p>
          <w:p w:rsidR="007A59F5" w:rsidRPr="00CA107A" w:rsidRDefault="007A59F5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0880" w:rsidRPr="00CA107A" w:rsidRDefault="00F50880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 xml:space="preserve">Цель </w:t>
            </w:r>
            <w:r w:rsidR="00066F82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– 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создание условий для опер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жающего роста м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лого и среднего предпринимател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ства в Ульяновской области.</w:t>
            </w:r>
          </w:p>
          <w:p w:rsidR="00F50880" w:rsidRPr="00CA107A" w:rsidRDefault="00F50880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Задачи:</w:t>
            </w:r>
          </w:p>
          <w:p w:rsidR="00F50880" w:rsidRPr="00CA107A" w:rsidRDefault="00F50880" w:rsidP="007C2906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</w:rPr>
              <w:t>1) устойчивое фун</w:t>
            </w:r>
            <w:r w:rsidRPr="00CA107A">
              <w:rPr>
                <w:rFonts w:ascii="PT Astra Serif" w:hAnsi="PT Astra Serif" w:cs="PT Astra Serif"/>
                <w:spacing w:val="-4"/>
                <w:sz w:val="22"/>
              </w:rPr>
              <w:t>к</w:t>
            </w:r>
            <w:r w:rsidRPr="00CA107A">
              <w:rPr>
                <w:rFonts w:ascii="PT Astra Serif" w:hAnsi="PT Astra Serif" w:cs="PT Astra Serif"/>
                <w:spacing w:val="-4"/>
                <w:sz w:val="22"/>
              </w:rPr>
              <w:t>ционирование с</w:t>
            </w:r>
            <w:r w:rsidRPr="00CA107A">
              <w:rPr>
                <w:rFonts w:ascii="PT Astra Serif" w:hAnsi="PT Astra Serif" w:cs="PT Astra Serif"/>
                <w:spacing w:val="-4"/>
                <w:sz w:val="22"/>
              </w:rPr>
              <w:t>и</w:t>
            </w:r>
            <w:r w:rsidRPr="00CA107A">
              <w:rPr>
                <w:rFonts w:ascii="PT Astra Serif" w:hAnsi="PT Astra Serif" w:cs="PT Astra Serif"/>
                <w:spacing w:val="-4"/>
                <w:sz w:val="22"/>
              </w:rPr>
              <w:t>стемы поддержки малого и среднего предпринимател</w:t>
            </w:r>
            <w:r w:rsidRPr="00CA107A">
              <w:rPr>
                <w:rFonts w:ascii="PT Astra Serif" w:hAnsi="PT Astra Serif" w:cs="PT Astra Serif"/>
                <w:spacing w:val="-4"/>
                <w:sz w:val="22"/>
              </w:rPr>
              <w:t>ь</w:t>
            </w:r>
            <w:r w:rsidRPr="00CA107A">
              <w:rPr>
                <w:rFonts w:ascii="PT Astra Serif" w:hAnsi="PT Astra Serif" w:cs="PT Astra Serif"/>
                <w:spacing w:val="-4"/>
                <w:sz w:val="22"/>
              </w:rPr>
              <w:t>ства в Ульяновской области как для вновь созданных, так и для осущест</w:t>
            </w:r>
            <w:r w:rsidRPr="00CA107A">
              <w:rPr>
                <w:rFonts w:ascii="PT Astra Serif" w:hAnsi="PT Astra Serif" w:cs="PT Astra Serif"/>
                <w:spacing w:val="-4"/>
                <w:sz w:val="22"/>
              </w:rPr>
              <w:t>в</w:t>
            </w:r>
            <w:r w:rsidRPr="00CA107A">
              <w:rPr>
                <w:rFonts w:ascii="PT Astra Serif" w:hAnsi="PT Astra Serif" w:cs="PT Astra Serif"/>
                <w:spacing w:val="-4"/>
                <w:sz w:val="22"/>
              </w:rPr>
              <w:lastRenderedPageBreak/>
              <w:t>ляющих деятел</w:t>
            </w:r>
            <w:r w:rsidRPr="00CA107A">
              <w:rPr>
                <w:rFonts w:ascii="PT Astra Serif" w:hAnsi="PT Astra Serif" w:cs="PT Astra Serif"/>
                <w:spacing w:val="-4"/>
                <w:sz w:val="22"/>
              </w:rPr>
              <w:t>ь</w:t>
            </w:r>
            <w:r w:rsidRPr="00CA107A">
              <w:rPr>
                <w:rFonts w:ascii="PT Astra Serif" w:hAnsi="PT Astra Serif" w:cs="PT Astra Serif"/>
                <w:spacing w:val="-4"/>
                <w:sz w:val="22"/>
              </w:rPr>
              <w:t>ность субъектов м</w:t>
            </w:r>
            <w:r w:rsidRPr="00CA107A">
              <w:rPr>
                <w:rFonts w:ascii="PT Astra Serif" w:hAnsi="PT Astra Serif" w:cs="PT Astra Serif"/>
                <w:spacing w:val="-4"/>
                <w:sz w:val="22"/>
              </w:rPr>
              <w:t>а</w:t>
            </w:r>
            <w:r w:rsidRPr="00CA107A">
              <w:rPr>
                <w:rFonts w:ascii="PT Astra Serif" w:hAnsi="PT Astra Serif" w:cs="PT Astra Serif"/>
                <w:spacing w:val="-4"/>
                <w:sz w:val="22"/>
              </w:rPr>
              <w:t>лого и среднего предпринимател</w:t>
            </w:r>
            <w:r w:rsidRPr="00CA107A">
              <w:rPr>
                <w:rFonts w:ascii="PT Astra Serif" w:hAnsi="PT Astra Serif" w:cs="PT Astra Serif"/>
                <w:spacing w:val="-4"/>
                <w:sz w:val="22"/>
              </w:rPr>
              <w:t>ь</w:t>
            </w:r>
            <w:r w:rsidRPr="00CA107A">
              <w:rPr>
                <w:rFonts w:ascii="PT Astra Serif" w:hAnsi="PT Astra Serif" w:cs="PT Astra Serif"/>
                <w:spacing w:val="-4"/>
                <w:sz w:val="22"/>
              </w:rPr>
              <w:t>ства;</w:t>
            </w:r>
          </w:p>
          <w:p w:rsidR="007A59F5" w:rsidRPr="00CA107A" w:rsidRDefault="00F50880" w:rsidP="007C290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2) повышение </w:t>
            </w:r>
            <w:r w:rsidRPr="00CA107A">
              <w:rPr>
                <w:rFonts w:ascii="PT Astra Serif" w:hAnsi="PT Astra Serif" w:cs="PT Astra Serif"/>
                <w:spacing w:val="-4"/>
                <w:sz w:val="22"/>
              </w:rPr>
              <w:t>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св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домл</w:t>
            </w:r>
            <w:r w:rsid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ё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нности гра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ж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дан и предприним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телей о существу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ю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щей системе гос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дарственной и м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ниципальной по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держки малого и среднего предпр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нимательства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59F5" w:rsidRPr="00590EAA" w:rsidRDefault="007A59F5" w:rsidP="00590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7A59F5" w:rsidRPr="00590EAA" w:rsidTr="002A5D5F">
        <w:tc>
          <w:tcPr>
            <w:tcW w:w="534" w:type="dxa"/>
            <w:shd w:val="clear" w:color="auto" w:fill="auto"/>
          </w:tcPr>
          <w:p w:rsidR="007A59F5" w:rsidRDefault="007A59F5" w:rsidP="00590EAA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5.</w:t>
            </w:r>
          </w:p>
        </w:tc>
        <w:tc>
          <w:tcPr>
            <w:tcW w:w="2551" w:type="dxa"/>
            <w:shd w:val="clear" w:color="auto" w:fill="auto"/>
          </w:tcPr>
          <w:p w:rsidR="007A59F5" w:rsidRPr="00CA107A" w:rsidRDefault="00A21CC3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Основное мероприятие «</w:t>
            </w:r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Реализация регионал</w:t>
            </w:r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="00C27F70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ного проекта «</w:t>
            </w:r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Создание благоприятных условий для осуществления де</w:t>
            </w:r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я</w:t>
            </w:r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тельности </w:t>
            </w:r>
            <w:proofErr w:type="spellStart"/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самозаняты</w:t>
            </w:r>
            <w:r w:rsidR="00C27F70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ми</w:t>
            </w:r>
            <w:proofErr w:type="spellEnd"/>
            <w:r w:rsidR="00C27F70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гражданами»</w:t>
            </w:r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, напра</w:t>
            </w:r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</w:t>
            </w:r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ленного на достижение целей, показателей и р</w:t>
            </w:r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зультатов реализации федерального </w:t>
            </w:r>
            <w:hyperlink r:id="rId24" w:history="1">
              <w:r w:rsidR="007A59F5" w:rsidRPr="00CA107A">
                <w:rPr>
                  <w:rFonts w:ascii="PT Astra Serif" w:hAnsi="PT Astra Serif" w:cs="PT Astra Serif"/>
                  <w:spacing w:val="-4"/>
                  <w:sz w:val="22"/>
                  <w:szCs w:val="22"/>
                </w:rPr>
                <w:t>проекта</w:t>
              </w:r>
            </w:hyperlink>
            <w:r w:rsidR="00C27F70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«</w:t>
            </w:r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Поддержка </w:t>
            </w:r>
            <w:proofErr w:type="spellStart"/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самозан</w:t>
            </w:r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я</w:t>
            </w:r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тых</w:t>
            </w:r>
            <w:proofErr w:type="spellEnd"/>
            <w:r w:rsidR="00C27F70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»</w:t>
            </w:r>
          </w:p>
          <w:p w:rsidR="007A59F5" w:rsidRPr="00CA107A" w:rsidRDefault="007A59F5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A59F5" w:rsidRPr="00CA107A" w:rsidRDefault="007A59F5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1. Количество </w:t>
            </w:r>
            <w:proofErr w:type="spellStart"/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самозан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я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тых</w:t>
            </w:r>
            <w:proofErr w:type="spellEnd"/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граждан, зафиксир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вавших свой статус и пр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меняющих специаль</w:t>
            </w:r>
            <w:r w:rsidR="00C27F70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ный налоговый режим «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Налог на профессиональный д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ход</w:t>
            </w:r>
            <w:r w:rsidR="00C27F70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»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(накопленным ит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гом).</w:t>
            </w:r>
          </w:p>
          <w:p w:rsidR="007A59F5" w:rsidRPr="00CA107A" w:rsidRDefault="00C27F70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2. Объё</w:t>
            </w:r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м </w:t>
            </w:r>
            <w:proofErr w:type="gramStart"/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выданных</w:t>
            </w:r>
            <w:proofErr w:type="gramEnd"/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</w:t>
            </w:r>
            <w:proofErr w:type="spellStart"/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ми</w:t>
            </w:r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</w:t>
            </w:r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розаймов</w:t>
            </w:r>
            <w:proofErr w:type="spellEnd"/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</w:t>
            </w:r>
            <w:proofErr w:type="spellStart"/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самозанятым</w:t>
            </w:r>
            <w:proofErr w:type="spellEnd"/>
            <w:r w:rsidR="007A59F5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.</w:t>
            </w:r>
          </w:p>
          <w:p w:rsidR="007A59F5" w:rsidRPr="00CA107A" w:rsidRDefault="007A59F5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3. Количество </w:t>
            </w:r>
            <w:proofErr w:type="spellStart"/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самозан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я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тых</w:t>
            </w:r>
            <w:proofErr w:type="spellEnd"/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граждан, получивших услуги, в том числе пр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шедших программы об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чения</w:t>
            </w:r>
          </w:p>
          <w:p w:rsidR="007A59F5" w:rsidRPr="00CA107A" w:rsidRDefault="007A59F5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</w:tcPr>
          <w:p w:rsidR="007A59F5" w:rsidRPr="00CA107A" w:rsidRDefault="00A53D69" w:rsidP="00A53D6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7A59F5" w:rsidRPr="00CA107A" w:rsidRDefault="007A59F5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1. Количество </w:t>
            </w:r>
            <w:proofErr w:type="spellStart"/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сам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занятых</w:t>
            </w:r>
            <w:proofErr w:type="spellEnd"/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граждан, зафиксировавших свой статус и пр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меняющих спец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="00C27F70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альный налоговый режим «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Налог на профессиональный доход</w:t>
            </w:r>
            <w:r w:rsidR="00C27F70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»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(накопле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ным итогом).</w:t>
            </w:r>
          </w:p>
          <w:p w:rsidR="007A59F5" w:rsidRPr="00CA107A" w:rsidRDefault="007A59F5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2. Объ</w:t>
            </w:r>
            <w:r w:rsidR="00C27F70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ё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м </w:t>
            </w:r>
            <w:proofErr w:type="gramStart"/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выданных</w:t>
            </w:r>
            <w:proofErr w:type="gramEnd"/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микрозаймов</w:t>
            </w:r>
            <w:proofErr w:type="spellEnd"/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сам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занятым</w:t>
            </w:r>
            <w:proofErr w:type="spellEnd"/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.</w:t>
            </w:r>
          </w:p>
          <w:p w:rsidR="007A59F5" w:rsidRPr="00CA107A" w:rsidRDefault="007A59F5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3. Количество </w:t>
            </w:r>
            <w:proofErr w:type="spellStart"/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сам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занятых</w:t>
            </w:r>
            <w:proofErr w:type="spellEnd"/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граждан, получивших услуги, в том числе пр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шедших программы обучения</w:t>
            </w:r>
          </w:p>
        </w:tc>
        <w:tc>
          <w:tcPr>
            <w:tcW w:w="1842" w:type="dxa"/>
          </w:tcPr>
          <w:p w:rsidR="0054438B" w:rsidRPr="00CA107A" w:rsidRDefault="0054438B" w:rsidP="005443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Совершенствов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ние механизмов взаимодействия государства и бизнеса, соде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й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ствие развитию малого и средн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го предприним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тельства</w:t>
            </w:r>
          </w:p>
          <w:p w:rsidR="007A59F5" w:rsidRPr="00CA107A" w:rsidRDefault="007A59F5" w:rsidP="00590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0880" w:rsidRPr="00CA107A" w:rsidRDefault="00F50880" w:rsidP="00F508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Цель </w:t>
            </w:r>
            <w:r w:rsidR="00066F82"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– 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создание условий для опер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жающего роста м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лого и среднего предпринимател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ства в Ульяновской области.</w:t>
            </w:r>
          </w:p>
          <w:p w:rsidR="00F50880" w:rsidRPr="00CA107A" w:rsidRDefault="00F50880" w:rsidP="00F508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Задачи:</w:t>
            </w:r>
          </w:p>
          <w:p w:rsidR="00F50880" w:rsidRPr="00CA107A" w:rsidRDefault="00C27F70" w:rsidP="00C27F70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</w:rPr>
              <w:t xml:space="preserve">1) </w:t>
            </w:r>
            <w:r w:rsidR="00F50880" w:rsidRPr="00CA107A">
              <w:rPr>
                <w:rFonts w:ascii="PT Astra Serif" w:hAnsi="PT Astra Serif" w:cs="PT Astra Serif"/>
                <w:spacing w:val="-4"/>
                <w:sz w:val="22"/>
              </w:rPr>
              <w:t>устойчивое фун</w:t>
            </w:r>
            <w:r w:rsidR="00F50880" w:rsidRPr="00CA107A">
              <w:rPr>
                <w:rFonts w:ascii="PT Astra Serif" w:hAnsi="PT Astra Serif" w:cs="PT Astra Serif"/>
                <w:spacing w:val="-4"/>
                <w:sz w:val="22"/>
              </w:rPr>
              <w:t>к</w:t>
            </w:r>
            <w:r w:rsidR="00F50880" w:rsidRPr="00CA107A">
              <w:rPr>
                <w:rFonts w:ascii="PT Astra Serif" w:hAnsi="PT Astra Serif" w:cs="PT Astra Serif"/>
                <w:spacing w:val="-4"/>
                <w:sz w:val="22"/>
              </w:rPr>
              <w:t>ционирование с</w:t>
            </w:r>
            <w:r w:rsidR="00F50880" w:rsidRPr="00CA107A">
              <w:rPr>
                <w:rFonts w:ascii="PT Astra Serif" w:hAnsi="PT Astra Serif" w:cs="PT Astra Serif"/>
                <w:spacing w:val="-4"/>
                <w:sz w:val="22"/>
              </w:rPr>
              <w:t>и</w:t>
            </w:r>
            <w:r w:rsidR="00F50880" w:rsidRPr="00CA107A">
              <w:rPr>
                <w:rFonts w:ascii="PT Astra Serif" w:hAnsi="PT Astra Serif" w:cs="PT Astra Serif"/>
                <w:spacing w:val="-4"/>
                <w:sz w:val="22"/>
              </w:rPr>
              <w:t>стемы поддержки малого и среднего предпринимател</w:t>
            </w:r>
            <w:r w:rsidR="00F50880" w:rsidRPr="00CA107A">
              <w:rPr>
                <w:rFonts w:ascii="PT Astra Serif" w:hAnsi="PT Astra Serif" w:cs="PT Astra Serif"/>
                <w:spacing w:val="-4"/>
                <w:sz w:val="22"/>
              </w:rPr>
              <w:t>ь</w:t>
            </w:r>
            <w:r w:rsidR="00F50880" w:rsidRPr="00CA107A">
              <w:rPr>
                <w:rFonts w:ascii="PT Astra Serif" w:hAnsi="PT Astra Serif" w:cs="PT Astra Serif"/>
                <w:spacing w:val="-4"/>
                <w:sz w:val="22"/>
              </w:rPr>
              <w:t>ства в Ульяновской области как для вновь созданных, так и для осущест</w:t>
            </w:r>
            <w:r w:rsidR="00F50880" w:rsidRPr="00CA107A">
              <w:rPr>
                <w:rFonts w:ascii="PT Astra Serif" w:hAnsi="PT Astra Serif" w:cs="PT Astra Serif"/>
                <w:spacing w:val="-4"/>
                <w:sz w:val="22"/>
              </w:rPr>
              <w:t>в</w:t>
            </w:r>
            <w:r w:rsidR="00F50880" w:rsidRPr="00CA107A">
              <w:rPr>
                <w:rFonts w:ascii="PT Astra Serif" w:hAnsi="PT Astra Serif" w:cs="PT Astra Serif"/>
                <w:spacing w:val="-4"/>
                <w:sz w:val="22"/>
              </w:rPr>
              <w:t>ляющих деятел</w:t>
            </w:r>
            <w:r w:rsidR="00F50880" w:rsidRPr="00CA107A">
              <w:rPr>
                <w:rFonts w:ascii="PT Astra Serif" w:hAnsi="PT Astra Serif" w:cs="PT Astra Serif"/>
                <w:spacing w:val="-4"/>
                <w:sz w:val="22"/>
              </w:rPr>
              <w:t>ь</w:t>
            </w:r>
            <w:r w:rsidR="00F50880" w:rsidRPr="00CA107A">
              <w:rPr>
                <w:rFonts w:ascii="PT Astra Serif" w:hAnsi="PT Astra Serif" w:cs="PT Astra Serif"/>
                <w:spacing w:val="-4"/>
                <w:sz w:val="22"/>
              </w:rPr>
              <w:t>ность субъектов м</w:t>
            </w:r>
            <w:r w:rsidR="00F50880" w:rsidRPr="00CA107A">
              <w:rPr>
                <w:rFonts w:ascii="PT Astra Serif" w:hAnsi="PT Astra Serif" w:cs="PT Astra Serif"/>
                <w:spacing w:val="-4"/>
                <w:sz w:val="22"/>
              </w:rPr>
              <w:t>а</w:t>
            </w:r>
            <w:r w:rsidR="00F50880" w:rsidRPr="00CA107A">
              <w:rPr>
                <w:rFonts w:ascii="PT Astra Serif" w:hAnsi="PT Astra Serif" w:cs="PT Astra Serif"/>
                <w:spacing w:val="-4"/>
                <w:sz w:val="22"/>
              </w:rPr>
              <w:t>лого и среднего предпринимател</w:t>
            </w:r>
            <w:r w:rsidR="00F50880" w:rsidRPr="00CA107A">
              <w:rPr>
                <w:rFonts w:ascii="PT Astra Serif" w:hAnsi="PT Astra Serif" w:cs="PT Astra Serif"/>
                <w:spacing w:val="-4"/>
                <w:sz w:val="22"/>
              </w:rPr>
              <w:t>ь</w:t>
            </w:r>
            <w:r w:rsidR="00F50880" w:rsidRPr="00CA107A">
              <w:rPr>
                <w:rFonts w:ascii="PT Astra Serif" w:hAnsi="PT Astra Serif" w:cs="PT Astra Serif"/>
                <w:spacing w:val="-4"/>
                <w:sz w:val="22"/>
              </w:rPr>
              <w:t>ства;</w:t>
            </w:r>
          </w:p>
          <w:p w:rsidR="007A59F5" w:rsidRPr="00CA107A" w:rsidRDefault="00F50880" w:rsidP="00F508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2) повышение </w:t>
            </w:r>
            <w:r w:rsidRPr="00CA107A">
              <w:rPr>
                <w:rFonts w:ascii="PT Astra Serif" w:hAnsi="PT Astra Serif" w:cs="PT Astra Serif"/>
                <w:spacing w:val="-4"/>
                <w:sz w:val="22"/>
              </w:rPr>
              <w:t>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св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домленности гра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ж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дан и предприним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телей о существу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ю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щей системе гос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дарственной и м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ниципальной по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держки малого и среднего предпр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CA107A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нимательства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59F5" w:rsidRPr="00590EAA" w:rsidRDefault="007A59F5" w:rsidP="00590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E83FA1" w:rsidRPr="00590EAA" w:rsidTr="002A5D5F">
        <w:tc>
          <w:tcPr>
            <w:tcW w:w="534" w:type="dxa"/>
            <w:shd w:val="clear" w:color="auto" w:fill="auto"/>
          </w:tcPr>
          <w:p w:rsidR="00E83FA1" w:rsidRDefault="00E83FA1" w:rsidP="00590EAA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6.</w:t>
            </w:r>
          </w:p>
        </w:tc>
        <w:tc>
          <w:tcPr>
            <w:tcW w:w="2551" w:type="dxa"/>
            <w:shd w:val="clear" w:color="auto" w:fill="auto"/>
          </w:tcPr>
          <w:p w:rsidR="00E83FA1" w:rsidRPr="00BC3686" w:rsidRDefault="00E83FA1" w:rsidP="007C2906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Основное мероприятие «Оказание государстве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ной поддержки орган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зациям, образующим и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фраструктуру поддержки субъектов малого и сре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него предпринимател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ства в Ульяновской обл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сти»</w:t>
            </w:r>
          </w:p>
        </w:tc>
        <w:tc>
          <w:tcPr>
            <w:tcW w:w="2693" w:type="dxa"/>
            <w:shd w:val="clear" w:color="auto" w:fill="auto"/>
          </w:tcPr>
          <w:p w:rsidR="00E83FA1" w:rsidRPr="00BC3686" w:rsidRDefault="00E83FA1" w:rsidP="007C29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1. Количество субъектов малого и среднего пре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принимательства, пол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чивших поддержку при содействии государстве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ной </w:t>
            </w:r>
            <w:proofErr w:type="spellStart"/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микрофинансовой</w:t>
            </w:r>
            <w:proofErr w:type="spellEnd"/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о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ганизации.</w:t>
            </w:r>
          </w:p>
          <w:p w:rsidR="00E83FA1" w:rsidRPr="00BC3686" w:rsidRDefault="00E83FA1" w:rsidP="007C29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2. Количество услуг, ок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занных на основании о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ращений субъектов малого и среднего предприним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тельства, а также граждан, планирующих осущест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лять предпринимател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скую деятельность, Со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ю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зом «Ульяновская облас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ная торгово-</w:t>
            </w:r>
            <w:proofErr w:type="spellStart"/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промышлен</w:t>
            </w:r>
            <w:proofErr w:type="spellEnd"/>
            <w:r w:rsid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-</w:t>
            </w:r>
            <w:proofErr w:type="spellStart"/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ная</w:t>
            </w:r>
            <w:proofErr w:type="spellEnd"/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палата».</w:t>
            </w:r>
          </w:p>
          <w:p w:rsidR="00E83FA1" w:rsidRPr="00BC3686" w:rsidRDefault="00E83FA1" w:rsidP="007C29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3. Количество информац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онных сообщений, публ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каций, опубликованных в средствах массовой и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формации и в информац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онно-</w:t>
            </w:r>
            <w:proofErr w:type="spellStart"/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телекоммуникацион</w:t>
            </w:r>
            <w:proofErr w:type="spellEnd"/>
            <w:r w:rsidR="007C290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-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ной сети «Интернет», направленных на инфо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мирование о деятельности и популяризацию общ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ственных объединений предпринимателей.</w:t>
            </w:r>
          </w:p>
          <w:p w:rsidR="00E83FA1" w:rsidRPr="00BC3686" w:rsidRDefault="00E83FA1" w:rsidP="007C29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4. Количество субъектов малого и среднего пре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принимательства, а также физических лиц, не явл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я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ющихся индивидуальными предпринимателями и применяющих специал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ный налоговый режим 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«Налог на профессионал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ный доход», зарегистрир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ванных на территории Ульяновской области и реализующих производ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мые ими товары (работы, услуги) с использованием информационно-телеком</w:t>
            </w:r>
            <w:r w:rsid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-</w:t>
            </w:r>
            <w:proofErr w:type="spellStart"/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муникационной</w:t>
            </w:r>
            <w:proofErr w:type="spellEnd"/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сети «И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тернет»</w:t>
            </w:r>
          </w:p>
        </w:tc>
        <w:tc>
          <w:tcPr>
            <w:tcW w:w="3402" w:type="dxa"/>
          </w:tcPr>
          <w:p w:rsidR="00E83FA1" w:rsidRPr="00BC3686" w:rsidRDefault="00E83FA1" w:rsidP="007C29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-</w:t>
            </w:r>
          </w:p>
        </w:tc>
        <w:tc>
          <w:tcPr>
            <w:tcW w:w="2127" w:type="dxa"/>
          </w:tcPr>
          <w:p w:rsidR="00E83FA1" w:rsidRPr="00BC3686" w:rsidRDefault="00E83FA1" w:rsidP="007C29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83FA1" w:rsidRPr="00BC3686" w:rsidRDefault="00E83FA1" w:rsidP="007C29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E83FA1" w:rsidRPr="00BC3686" w:rsidRDefault="00E83FA1" w:rsidP="007C29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Цель </w:t>
            </w:r>
            <w:r w:rsidR="00066F82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– 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создание условий для опер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жающего роста м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лого и среднего предпринимател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ства в Ульяновской области.</w:t>
            </w:r>
          </w:p>
          <w:p w:rsidR="00E83FA1" w:rsidRPr="00BC3686" w:rsidRDefault="00E83FA1" w:rsidP="007C29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Задачи:</w:t>
            </w:r>
          </w:p>
          <w:p w:rsidR="00E83FA1" w:rsidRPr="00BC3686" w:rsidRDefault="00E83FA1" w:rsidP="007C2906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2"/>
              </w:rPr>
            </w:pP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1) устойчивое фун</w:t>
            </w: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к</w:t>
            </w: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ционирование с</w:t>
            </w: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и</w:t>
            </w: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стемы поддержки малого и среднего предпринимател</w:t>
            </w: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ь</w:t>
            </w: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ства в Ульяновской области как для вновь созданных, так и для осущест</w:t>
            </w: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в</w:t>
            </w: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ляющих деятел</w:t>
            </w: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ь</w:t>
            </w: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ность субъектов м</w:t>
            </w: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а</w:t>
            </w: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лого и среднего предпринимател</w:t>
            </w: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ь</w:t>
            </w: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ства;</w:t>
            </w:r>
          </w:p>
          <w:p w:rsidR="00E83FA1" w:rsidRPr="00BC3686" w:rsidRDefault="00E83FA1" w:rsidP="007C29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2) повышение </w:t>
            </w: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о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св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домл</w:t>
            </w:r>
            <w:r w:rsid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ё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нности гра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ж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дан и предприним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телей о существу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ю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щей системе гос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дарственной и м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ниципальной по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держки малого и среднего предпр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нимательства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3FA1" w:rsidRPr="00590EAA" w:rsidRDefault="00E83FA1" w:rsidP="00590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7A59F5" w:rsidRPr="00590EAA" w:rsidTr="002A5D5F">
        <w:tc>
          <w:tcPr>
            <w:tcW w:w="534" w:type="dxa"/>
            <w:shd w:val="clear" w:color="auto" w:fill="auto"/>
          </w:tcPr>
          <w:p w:rsidR="007A59F5" w:rsidRDefault="00E83FA1" w:rsidP="00590EAA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7</w:t>
            </w:r>
            <w:r w:rsidR="007A59F5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A59F5" w:rsidRPr="00BC3686" w:rsidRDefault="00C27F70" w:rsidP="00C27F70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Основное мероприятие «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Оказание государстве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ной поддержки субъе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там малого и среднего предпринимательства, осуществляющим де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я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тельность в Ульяновской области, в целях развития предпринимательства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A59F5" w:rsidRPr="00BC3686" w:rsidRDefault="007A59F5" w:rsidP="007A59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1. Количество субъектов малого и среднего пре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принимательства, ос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ществляющих деятел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ность в малонасел</w:t>
            </w:r>
            <w:r w:rsidR="00E83FA1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ё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нных пунктах Ульяновской о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ласти, получивших гос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дарственную поддержку.</w:t>
            </w:r>
          </w:p>
          <w:p w:rsidR="0052259C" w:rsidRPr="00BC3686" w:rsidRDefault="0052259C" w:rsidP="00C27F7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2. Количество субъектов малого и среднего пре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принимательства, пол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чивших государственную поддержку в целях возм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щения части затрат, св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я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занных с созданием (об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рудованием) новых раб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чих мест и осуществлен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ем предпринимательской деятельности.</w:t>
            </w:r>
          </w:p>
          <w:p w:rsidR="0052259C" w:rsidRPr="00BC3686" w:rsidRDefault="0052259C" w:rsidP="00C27F7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3. Количество субъектов малого и среднего пре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принимательства, пол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чивших государственную поддержку в целях 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возм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щения части затрат, св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я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занных с внесением арендной платы, пред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смотренной договорами аренды коммерческой н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движимост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и, и оплатой коммунальных услуг.</w:t>
            </w:r>
          </w:p>
          <w:p w:rsidR="0052259C" w:rsidRPr="00BC3686" w:rsidRDefault="0052259C" w:rsidP="00C27F7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4. Количество субъектов малого и среднего пре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принимательства, пол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чивших государственную поддержку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в целях возм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щения части затрат, св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я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занных с уплатой первого взноса (аванса) при закл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ю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чении договора лизинга оборудования, специал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зированной техники и транспортных сре</w:t>
            </w:r>
            <w:proofErr w:type="gramStart"/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дств с р</w:t>
            </w:r>
            <w:proofErr w:type="gramEnd"/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оссийскими лизинговыми организа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циями.</w:t>
            </w:r>
          </w:p>
          <w:p w:rsidR="007A59F5" w:rsidRPr="00BC3686" w:rsidRDefault="0052259C" w:rsidP="00C27F7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5. Количество субъектов малого и среднего пре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принимательства, пол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чивших государственную поддержку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в целях возм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щения части затрат, св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я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занных с арендой торг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вых пл</w:t>
            </w:r>
            <w:r w:rsidR="00C27F70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ощадей для реал</w:t>
            </w:r>
            <w:r w:rsidR="00C27F70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="00C27F70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зации товаров лё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гкой пр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мыш</w:t>
            </w:r>
            <w:r w:rsidR="00FE7180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ленности, произв</w:t>
            </w:r>
            <w:r w:rsidR="00FE7180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="00FE7180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дё</w:t>
            </w:r>
            <w:r w:rsidR="007A59F5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нных на территории Ульяновской области</w:t>
            </w:r>
          </w:p>
        </w:tc>
        <w:tc>
          <w:tcPr>
            <w:tcW w:w="3402" w:type="dxa"/>
          </w:tcPr>
          <w:p w:rsidR="007A59F5" w:rsidRPr="00BC3686" w:rsidRDefault="007A59F5" w:rsidP="007A59F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-</w:t>
            </w:r>
          </w:p>
        </w:tc>
        <w:tc>
          <w:tcPr>
            <w:tcW w:w="2127" w:type="dxa"/>
          </w:tcPr>
          <w:p w:rsidR="007A59F5" w:rsidRPr="00BC3686" w:rsidRDefault="007A59F5" w:rsidP="007A59F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7A59F5" w:rsidRPr="00BC3686" w:rsidRDefault="007A59F5" w:rsidP="007A59F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50880" w:rsidRPr="00BC3686" w:rsidRDefault="00F50880" w:rsidP="00F508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Цель </w:t>
            </w:r>
            <w:r w:rsidR="00066F82"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– 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создание условий для опер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жающего роста м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лого и среднего предпринимател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ства в Ульяновской области.</w:t>
            </w:r>
          </w:p>
          <w:p w:rsidR="00F50880" w:rsidRPr="00BC3686" w:rsidRDefault="00F50880" w:rsidP="00F508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Задачи:</w:t>
            </w:r>
          </w:p>
          <w:p w:rsidR="00F50880" w:rsidRPr="00BC3686" w:rsidRDefault="00F50880" w:rsidP="00F50880">
            <w:p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spacing w:val="-4"/>
                <w:sz w:val="22"/>
              </w:rPr>
            </w:pP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1) устойчивое функционирование системы поддержки малого и среднего предпринимател</w:t>
            </w: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ь</w:t>
            </w: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ства в Ульяновской области как для вновь созданных, так и для осущест</w:t>
            </w: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в</w:t>
            </w: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ляющих деятел</w:t>
            </w: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ь</w:t>
            </w: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ность субъектов м</w:t>
            </w: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а</w:t>
            </w: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лого и среднего предпринимател</w:t>
            </w: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ь</w:t>
            </w: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ства;</w:t>
            </w:r>
          </w:p>
          <w:p w:rsidR="007A59F5" w:rsidRPr="00BC3686" w:rsidRDefault="00F50880" w:rsidP="00BC36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2) повышение </w:t>
            </w:r>
            <w:r w:rsidRPr="00BC3686">
              <w:rPr>
                <w:rFonts w:ascii="PT Astra Serif" w:hAnsi="PT Astra Serif" w:cs="PT Astra Serif"/>
                <w:spacing w:val="-4"/>
                <w:sz w:val="22"/>
              </w:rPr>
              <w:t>о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св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домл</w:t>
            </w:r>
            <w:r w:rsid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ё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нности гра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ж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дан и предприним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телей о существу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ю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щей системе гос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дарственной и м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ниципальной по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держки малого и среднего предпр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BC368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нимательства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59F5" w:rsidRPr="00590EAA" w:rsidRDefault="007A59F5" w:rsidP="00590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</w:tbl>
    <w:p w:rsidR="00E3741E" w:rsidRPr="0052259C" w:rsidRDefault="00E3741E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</w:p>
    <w:p w:rsidR="00F83892" w:rsidRPr="00A40BA3" w:rsidRDefault="00F83892" w:rsidP="00F83892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center"/>
        <w:rPr>
          <w:rFonts w:ascii="PT Astra Serif" w:hAnsi="PT Astra Serif" w:cs="PT Astra Serif"/>
          <w:szCs w:val="28"/>
        </w:rPr>
      </w:pPr>
      <w:r w:rsidRPr="00A40BA3">
        <w:rPr>
          <w:rFonts w:ascii="PT Astra Serif" w:hAnsi="PT Astra Serif" w:cs="PT Astra Serif"/>
          <w:szCs w:val="28"/>
        </w:rPr>
        <w:t>________________</w:t>
      </w:r>
      <w:r w:rsidR="00F50880" w:rsidRPr="00A40BA3">
        <w:rPr>
          <w:rFonts w:ascii="PT Astra Serif" w:hAnsi="PT Astra Serif" w:cs="PT Astra Serif"/>
          <w:szCs w:val="28"/>
        </w:rPr>
        <w:t>».</w:t>
      </w:r>
    </w:p>
    <w:p w:rsidR="008F155A" w:rsidRPr="008F155A" w:rsidRDefault="00BB5F79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F83892">
        <w:rPr>
          <w:rFonts w:ascii="PT Astra Serif" w:hAnsi="PT Astra Serif" w:cs="PT Astra Serif"/>
        </w:rPr>
        <w:t xml:space="preserve">. </w:t>
      </w:r>
      <w:r w:rsidR="008F155A">
        <w:rPr>
          <w:rFonts w:ascii="PT Astra Serif" w:hAnsi="PT Astra Serif" w:cs="PT Astra Serif"/>
        </w:rPr>
        <w:t>В графе 5 приложения № 2</w:t>
      </w:r>
      <w:r w:rsidR="008F155A" w:rsidRPr="00F83892">
        <w:rPr>
          <w:rFonts w:ascii="PT Astra Serif" w:hAnsi="PT Astra Serif" w:cs="PT Astra Serif"/>
          <w:vertAlign w:val="superscript"/>
        </w:rPr>
        <w:t>2</w:t>
      </w:r>
      <w:r w:rsidR="008F155A" w:rsidRPr="008F155A">
        <w:rPr>
          <w:rFonts w:ascii="PT Astra Serif" w:hAnsi="PT Astra Serif" w:cs="PT Astra Serif"/>
        </w:rPr>
        <w:t>:</w:t>
      </w:r>
    </w:p>
    <w:p w:rsidR="008F155A" w:rsidRDefault="008F155A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строку 1 дополнить абзацем шестым следующего содержания:</w:t>
      </w:r>
    </w:p>
    <w:p w:rsidR="008F155A" w:rsidRDefault="008F155A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«20.12.2025»;</w:t>
      </w:r>
    </w:p>
    <w:p w:rsidR="008F155A" w:rsidRDefault="008F155A" w:rsidP="008F155A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2) строку 4 дополнить абзацем пятым следующего содержания:</w:t>
      </w:r>
    </w:p>
    <w:p w:rsidR="008F155A" w:rsidRDefault="008F155A" w:rsidP="008F155A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«20.12.2025»;</w:t>
      </w:r>
    </w:p>
    <w:p w:rsidR="008F155A" w:rsidRDefault="008F155A" w:rsidP="008F155A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строку 5 дополнить абзацем пятым следующего содержания:</w:t>
      </w:r>
    </w:p>
    <w:p w:rsidR="008F155A" w:rsidRDefault="008F155A" w:rsidP="008F155A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«20.12.2025».</w:t>
      </w:r>
    </w:p>
    <w:p w:rsidR="00F52D24" w:rsidRDefault="00BB5F79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</w:t>
      </w:r>
      <w:r w:rsidR="00F52D24">
        <w:rPr>
          <w:rFonts w:ascii="PT Astra Serif" w:hAnsi="PT Astra Serif" w:cs="PT Astra Serif"/>
        </w:rPr>
        <w:t>. Приложение № 3 изложить в следующей редакции:</w:t>
      </w:r>
    </w:p>
    <w:p w:rsidR="00F52D24" w:rsidRPr="00EF5F78" w:rsidRDefault="00F52D24" w:rsidP="00F52D2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«П</w:t>
      </w:r>
      <w:r w:rsidRPr="00EF5F78">
        <w:rPr>
          <w:rFonts w:ascii="PT Astra Serif" w:hAnsi="PT Astra Serif"/>
        </w:rPr>
        <w:t xml:space="preserve">РИЛОЖЕНИЕ № </w:t>
      </w:r>
      <w:r>
        <w:rPr>
          <w:rFonts w:ascii="PT Astra Serif" w:hAnsi="PT Astra Serif"/>
        </w:rPr>
        <w:t>3</w:t>
      </w:r>
    </w:p>
    <w:p w:rsidR="00F52D24" w:rsidRPr="00EF5F78" w:rsidRDefault="00F52D24" w:rsidP="00F52D2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F52D24" w:rsidRPr="00EF5F78" w:rsidRDefault="00F52D24" w:rsidP="00F52D2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:rsidR="00F52D24" w:rsidRPr="009B1EE0" w:rsidRDefault="00F52D24" w:rsidP="00F52D2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F52D24" w:rsidRDefault="00F52D24" w:rsidP="00F52D2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52259C" w:rsidRPr="009B1EE0" w:rsidRDefault="0052259C" w:rsidP="00F52D2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F52D24" w:rsidRPr="00EF5F78" w:rsidRDefault="00F52D24" w:rsidP="00F52D2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 xml:space="preserve">ПЕРЕЧЕНЬ ПОКАЗАТЕЛЕЙ, </w:t>
      </w:r>
    </w:p>
    <w:p w:rsidR="00F52D24" w:rsidRPr="00EF5F78" w:rsidRDefault="00F52D24" w:rsidP="00F52D2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proofErr w:type="gramStart"/>
      <w:r w:rsidRPr="00EF5F78">
        <w:rPr>
          <w:rFonts w:ascii="PT Astra Serif" w:hAnsi="PT Astra Serif"/>
          <w:b/>
        </w:rPr>
        <w:t>характеризующих</w:t>
      </w:r>
      <w:proofErr w:type="gramEnd"/>
      <w:r w:rsidRPr="00EF5F78">
        <w:rPr>
          <w:rFonts w:ascii="PT Astra Serif" w:hAnsi="PT Astra Serif"/>
          <w:b/>
        </w:rPr>
        <w:t xml:space="preserve"> ожидаемые результаты </w:t>
      </w:r>
    </w:p>
    <w:p w:rsidR="00F52D24" w:rsidRPr="00EF5F78" w:rsidRDefault="00F52D24" w:rsidP="00F52D2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реализации государственной программы Ульяновской области</w:t>
      </w:r>
    </w:p>
    <w:p w:rsidR="00F52D24" w:rsidRDefault="00F52D24" w:rsidP="00F52D2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  <w:b/>
        </w:rPr>
        <w:t>«Развитие малого и среднего предпринимательства в Ульяновской области»</w:t>
      </w:r>
      <w:r w:rsidRPr="00EF5F78">
        <w:rPr>
          <w:rFonts w:ascii="PT Astra Serif" w:hAnsi="PT Astra Serif"/>
          <w:b/>
        </w:rPr>
        <w:br/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1417"/>
        <w:gridCol w:w="851"/>
        <w:gridCol w:w="850"/>
        <w:gridCol w:w="851"/>
        <w:gridCol w:w="850"/>
        <w:gridCol w:w="709"/>
        <w:gridCol w:w="708"/>
        <w:gridCol w:w="4112"/>
      </w:tblGrid>
      <w:tr w:rsidR="00F52D24" w:rsidRPr="00EF5F78" w:rsidTr="00E450F3">
        <w:trPr>
          <w:trHeight w:val="77"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F52D24" w:rsidRPr="00EF5F78" w:rsidRDefault="00F52D24" w:rsidP="00E450F3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EF5F78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EF5F78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F52D24" w:rsidRPr="00EF5F78" w:rsidRDefault="00F52D24" w:rsidP="00E450F3">
            <w:pPr>
              <w:ind w:left="-113" w:right="-113"/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F52D24" w:rsidRPr="00EF5F78" w:rsidRDefault="00F52D24" w:rsidP="00E450F3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Единица</w:t>
            </w:r>
          </w:p>
          <w:p w:rsidR="00F52D24" w:rsidRPr="00EF5F78" w:rsidRDefault="00F52D24" w:rsidP="00E450F3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измер</w:t>
            </w:r>
            <w:r w:rsidRPr="00EF5F78">
              <w:rPr>
                <w:rFonts w:ascii="PT Astra Serif" w:hAnsi="PT Astra Serif"/>
                <w:sz w:val="24"/>
              </w:rPr>
              <w:t>е</w:t>
            </w:r>
            <w:r w:rsidRPr="00EF5F78">
              <w:rPr>
                <w:rFonts w:ascii="PT Astra Serif" w:hAnsi="PT Astra Serif"/>
                <w:sz w:val="24"/>
              </w:rPr>
              <w:t>ния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F52D24" w:rsidRPr="00EF5F78" w:rsidRDefault="00F52D24" w:rsidP="00E450F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Характер динамики значений показателя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24" w:rsidRDefault="00F52D24" w:rsidP="00E450F3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Значения показател</w:t>
            </w:r>
            <w:r>
              <w:rPr>
                <w:rFonts w:ascii="PT Astra Serif" w:hAnsi="PT Astra Serif"/>
                <w:sz w:val="24"/>
              </w:rPr>
              <w:t>я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D24" w:rsidRPr="00EF5F78" w:rsidRDefault="00F52D24" w:rsidP="00E450F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Методика расчёта </w:t>
            </w:r>
            <w:r>
              <w:rPr>
                <w:rFonts w:ascii="PT Astra Serif" w:hAnsi="PT Astra Serif"/>
                <w:sz w:val="24"/>
              </w:rPr>
              <w:br/>
              <w:t xml:space="preserve">значений показателя, </w:t>
            </w:r>
            <w:r>
              <w:rPr>
                <w:rFonts w:ascii="PT Astra Serif" w:hAnsi="PT Astra Serif"/>
                <w:sz w:val="24"/>
              </w:rPr>
              <w:br/>
              <w:t>источник информации</w:t>
            </w:r>
          </w:p>
        </w:tc>
      </w:tr>
      <w:tr w:rsidR="00F52D24" w:rsidRPr="00EF5F78" w:rsidTr="00080F68">
        <w:trPr>
          <w:trHeight w:val="273"/>
        </w:trPr>
        <w:tc>
          <w:tcPr>
            <w:tcW w:w="567" w:type="dxa"/>
            <w:vMerge/>
            <w:tcBorders>
              <w:bottom w:val="nil"/>
            </w:tcBorders>
          </w:tcPr>
          <w:p w:rsidR="00F52D24" w:rsidRPr="00EF5F78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F52D24" w:rsidRPr="00EF5F78" w:rsidRDefault="00F52D24" w:rsidP="002C4645">
            <w:pPr>
              <w:ind w:left="-113" w:right="-113"/>
              <w:rPr>
                <w:rFonts w:ascii="PT Astra Serif" w:hAnsi="PT Astra Serif"/>
                <w:sz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52D24" w:rsidRPr="00EF5F78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52D24" w:rsidRPr="00EF5F78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F52D24" w:rsidRPr="00EF5F78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 xml:space="preserve">2020 </w:t>
            </w:r>
          </w:p>
          <w:p w:rsidR="00F52D24" w:rsidRPr="00EF5F78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F52D24" w:rsidRPr="00EF5F78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2021</w:t>
            </w:r>
          </w:p>
          <w:p w:rsidR="00F52D24" w:rsidRPr="00EF5F78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F52D24" w:rsidRPr="00EF5F78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2022</w:t>
            </w:r>
          </w:p>
          <w:p w:rsidR="00F52D24" w:rsidRPr="00EF5F78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52D24" w:rsidRPr="00EF5F78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2023</w:t>
            </w:r>
          </w:p>
          <w:p w:rsidR="00F52D24" w:rsidRPr="00EF5F78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52D24" w:rsidRDefault="00F52D24" w:rsidP="00F52D24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2024</w:t>
            </w:r>
          </w:p>
          <w:p w:rsidR="00F52D24" w:rsidRPr="00EF5F78" w:rsidRDefault="00F52D24" w:rsidP="00F52D24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708" w:type="dxa"/>
            <w:tcBorders>
              <w:bottom w:val="nil"/>
              <w:right w:val="single" w:sz="4" w:space="0" w:color="auto"/>
            </w:tcBorders>
            <w:vAlign w:val="center"/>
          </w:tcPr>
          <w:p w:rsidR="00F52D24" w:rsidRDefault="00F52D24" w:rsidP="00F52D24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2025</w:t>
            </w:r>
          </w:p>
          <w:p w:rsidR="00F52D24" w:rsidRPr="00EF5F78" w:rsidRDefault="00F52D24" w:rsidP="00F52D24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D24" w:rsidRPr="00EF5F78" w:rsidRDefault="00F52D24" w:rsidP="002C464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F52D24" w:rsidRPr="00EF5F78" w:rsidRDefault="00F52D24" w:rsidP="00F52D24">
      <w:pPr>
        <w:autoSpaceDE w:val="0"/>
        <w:autoSpaceDN w:val="0"/>
        <w:adjustRightInd w:val="0"/>
        <w:spacing w:line="14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1418"/>
        <w:gridCol w:w="850"/>
        <w:gridCol w:w="851"/>
        <w:gridCol w:w="850"/>
        <w:gridCol w:w="851"/>
        <w:gridCol w:w="708"/>
        <w:gridCol w:w="709"/>
        <w:gridCol w:w="4111"/>
        <w:gridCol w:w="236"/>
      </w:tblGrid>
      <w:tr w:rsidR="00F52D24" w:rsidRPr="00066F82" w:rsidTr="00080F68">
        <w:trPr>
          <w:trHeight w:val="96"/>
          <w:tblHeader/>
        </w:trPr>
        <w:tc>
          <w:tcPr>
            <w:tcW w:w="567" w:type="dxa"/>
            <w:shd w:val="clear" w:color="auto" w:fill="FFFFFF"/>
          </w:tcPr>
          <w:p w:rsidR="00F52D24" w:rsidRPr="00066F82" w:rsidRDefault="00F52D24" w:rsidP="0052259C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F52D24" w:rsidRPr="00E047D3" w:rsidRDefault="00F52D24" w:rsidP="0052259C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52D24" w:rsidRPr="00066F82" w:rsidRDefault="00F52D24" w:rsidP="0052259C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52D24" w:rsidRPr="00066F82" w:rsidRDefault="00F52D24" w:rsidP="0052259C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F52D24" w:rsidRPr="00066F82" w:rsidRDefault="00F52D24" w:rsidP="0052259C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F52D24" w:rsidRPr="00066F82" w:rsidRDefault="00F52D24" w:rsidP="0052259C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F52D24" w:rsidRPr="00066F82" w:rsidRDefault="00F52D24" w:rsidP="0052259C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F52D24" w:rsidRPr="00066F82" w:rsidRDefault="00F52D24" w:rsidP="0052259C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F52D24" w:rsidRPr="00066F82" w:rsidRDefault="00F52D24" w:rsidP="0052259C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F52D24" w:rsidRPr="00066F82" w:rsidRDefault="00F52D24" w:rsidP="0052259C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F52D24" w:rsidRPr="00066F82" w:rsidRDefault="00F52D24" w:rsidP="0052259C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2D24" w:rsidRPr="00066F82" w:rsidRDefault="00F52D24" w:rsidP="0052259C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65B4" w:rsidRPr="00066F82" w:rsidTr="00080F68">
        <w:trPr>
          <w:gridAfter w:val="1"/>
          <w:wAfter w:w="236" w:type="dxa"/>
          <w:trHeight w:val="96"/>
        </w:trPr>
        <w:tc>
          <w:tcPr>
            <w:tcW w:w="14884" w:type="dxa"/>
            <w:gridSpan w:val="11"/>
            <w:shd w:val="clear" w:color="auto" w:fill="FFFFFF"/>
          </w:tcPr>
          <w:p w:rsidR="009C65B4" w:rsidRPr="00E047D3" w:rsidRDefault="009C65B4" w:rsidP="00080F6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мероприятие «</w:t>
            </w:r>
            <w:r w:rsidRPr="00E047D3">
              <w:rPr>
                <w:rFonts w:ascii="PT Astra Serif" w:eastAsia="Calibri" w:hAnsi="PT Astra Serif" w:cs="PT Astra Serif"/>
                <w:spacing w:val="-4"/>
                <w:sz w:val="24"/>
                <w:szCs w:val="24"/>
                <w:lang w:eastAsia="en-US"/>
              </w:rPr>
              <w:t xml:space="preserve">Реализация регионального проекта «Акселерация субъектов малого и среднего предпринимательства», </w:t>
            </w:r>
            <w:r w:rsidR="00080F68" w:rsidRPr="00E047D3">
              <w:rPr>
                <w:rFonts w:ascii="PT Astra Serif" w:eastAsia="Calibri" w:hAnsi="PT Astra Serif" w:cs="PT Astra Serif"/>
                <w:spacing w:val="-4"/>
                <w:sz w:val="24"/>
                <w:szCs w:val="24"/>
                <w:lang w:eastAsia="en-US"/>
              </w:rPr>
              <w:br/>
            </w:r>
            <w:r w:rsidRPr="00E047D3">
              <w:rPr>
                <w:rFonts w:ascii="PT Astra Serif" w:eastAsia="Calibri" w:hAnsi="PT Astra Serif" w:cs="PT Astra Serif"/>
                <w:spacing w:val="-4"/>
                <w:sz w:val="24"/>
                <w:szCs w:val="24"/>
                <w:lang w:eastAsia="en-US"/>
              </w:rPr>
              <w:t xml:space="preserve">направленного на достижение целей, показателей и результатов федерального </w:t>
            </w:r>
            <w:hyperlink r:id="rId25" w:history="1">
              <w:r w:rsidRPr="00E047D3">
                <w:rPr>
                  <w:rFonts w:ascii="PT Astra Serif" w:eastAsia="Calibri" w:hAnsi="PT Astra Serif" w:cs="PT Astra Serif"/>
                  <w:spacing w:val="-4"/>
                  <w:sz w:val="24"/>
                  <w:szCs w:val="24"/>
                  <w:lang w:eastAsia="en-US"/>
                </w:rPr>
                <w:t>проекта</w:t>
              </w:r>
            </w:hyperlink>
            <w:r w:rsidRPr="00E047D3">
              <w:rPr>
                <w:rFonts w:ascii="PT Astra Serif" w:eastAsia="Calibri" w:hAnsi="PT Astra Serif" w:cs="PT Astra Serif"/>
                <w:spacing w:val="-4"/>
                <w:sz w:val="24"/>
                <w:szCs w:val="24"/>
                <w:lang w:eastAsia="en-US"/>
              </w:rPr>
              <w:t xml:space="preserve"> «Акселерация субъектов малого </w:t>
            </w:r>
            <w:r w:rsidR="00080F68" w:rsidRPr="00E047D3">
              <w:rPr>
                <w:rFonts w:ascii="PT Astra Serif" w:eastAsia="Calibri" w:hAnsi="PT Astra Serif" w:cs="PT Astra Serif"/>
                <w:spacing w:val="-4"/>
                <w:sz w:val="24"/>
                <w:szCs w:val="24"/>
                <w:lang w:eastAsia="en-US"/>
              </w:rPr>
              <w:br/>
            </w:r>
            <w:r w:rsidRPr="00E047D3">
              <w:rPr>
                <w:rFonts w:ascii="PT Astra Serif" w:eastAsia="Calibri" w:hAnsi="PT Astra Serif" w:cs="PT Astra Serif"/>
                <w:spacing w:val="-4"/>
                <w:sz w:val="24"/>
                <w:szCs w:val="24"/>
                <w:lang w:eastAsia="en-US"/>
              </w:rPr>
              <w:t>и среднего предпринимательства»</w:t>
            </w:r>
            <w:r w:rsidR="000A00AA" w:rsidRPr="00E047D3">
              <w:rPr>
                <w:rFonts w:ascii="PT Astra Serif" w:eastAsia="Calibri" w:hAnsi="PT Astra Serif" w:cs="PT Astra Serif"/>
                <w:spacing w:val="-4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52D24" w:rsidRPr="00066F82" w:rsidTr="00080F68">
        <w:trPr>
          <w:trHeight w:val="96"/>
        </w:trPr>
        <w:tc>
          <w:tcPr>
            <w:tcW w:w="567" w:type="dxa"/>
            <w:shd w:val="clear" w:color="auto" w:fill="FFFFFF"/>
          </w:tcPr>
          <w:p w:rsidR="00F52D24" w:rsidRPr="00066F82" w:rsidRDefault="00F52D24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FFFFFF"/>
          </w:tcPr>
          <w:p w:rsidR="00F52D24" w:rsidRPr="00E047D3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Доля среднесписочной численности работников (без внешних совместит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 xml:space="preserve">лей), занятых на </w:t>
            </w:r>
            <w:proofErr w:type="spellStart"/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микр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предприятиях</w:t>
            </w:r>
            <w:proofErr w:type="spellEnd"/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, у субъе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к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тов малого и среднего предпринимательства и индивидуальных пре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принимателей, в общей численности занятого населения</w:t>
            </w:r>
          </w:p>
        </w:tc>
        <w:tc>
          <w:tcPr>
            <w:tcW w:w="1134" w:type="dxa"/>
            <w:shd w:val="clear" w:color="auto" w:fill="FFFFFF"/>
          </w:tcPr>
          <w:p w:rsidR="00F52D24" w:rsidRPr="00066F82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</w:t>
            </w:r>
            <w:r w:rsidRPr="00066F8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066F82">
              <w:rPr>
                <w:rFonts w:ascii="PT Astra Serif" w:hAnsi="PT Astra Serif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  <w:shd w:val="clear" w:color="auto" w:fill="FFFFFF"/>
          </w:tcPr>
          <w:p w:rsidR="00F52D24" w:rsidRPr="00066F82" w:rsidRDefault="008758E6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F52D24" w:rsidRPr="00066F82">
              <w:rPr>
                <w:rFonts w:ascii="PT Astra Serif" w:hAnsi="PT Astra Serif" w:cs="Times New Roman"/>
                <w:sz w:val="24"/>
                <w:szCs w:val="24"/>
              </w:rPr>
              <w:t>овыш</w:t>
            </w:r>
            <w:r w:rsidR="00F52D24" w:rsidRPr="00066F8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F52D24" w:rsidRPr="00066F82"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shd w:val="clear" w:color="auto" w:fill="FFFFFF"/>
          </w:tcPr>
          <w:p w:rsidR="00F52D24" w:rsidRPr="00066F82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28,4</w:t>
            </w:r>
          </w:p>
        </w:tc>
        <w:tc>
          <w:tcPr>
            <w:tcW w:w="851" w:type="dxa"/>
            <w:shd w:val="clear" w:color="auto" w:fill="FFFFFF"/>
          </w:tcPr>
          <w:p w:rsidR="00F52D24" w:rsidRPr="00066F82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29,2</w:t>
            </w:r>
          </w:p>
        </w:tc>
        <w:tc>
          <w:tcPr>
            <w:tcW w:w="850" w:type="dxa"/>
            <w:shd w:val="clear" w:color="auto" w:fill="FFFFFF"/>
          </w:tcPr>
          <w:p w:rsidR="00F52D24" w:rsidRPr="00066F82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30,1</w:t>
            </w:r>
          </w:p>
        </w:tc>
        <w:tc>
          <w:tcPr>
            <w:tcW w:w="851" w:type="dxa"/>
            <w:shd w:val="clear" w:color="auto" w:fill="FFFFFF"/>
          </w:tcPr>
          <w:p w:rsidR="00F52D24" w:rsidRPr="00066F82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30,7</w:t>
            </w:r>
          </w:p>
        </w:tc>
        <w:tc>
          <w:tcPr>
            <w:tcW w:w="708" w:type="dxa"/>
            <w:shd w:val="clear" w:color="auto" w:fill="FFFFFF"/>
          </w:tcPr>
          <w:p w:rsidR="00F52D24" w:rsidRPr="00066F82" w:rsidRDefault="00F52D24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31,5</w:t>
            </w:r>
          </w:p>
        </w:tc>
        <w:tc>
          <w:tcPr>
            <w:tcW w:w="709" w:type="dxa"/>
            <w:shd w:val="clear" w:color="auto" w:fill="FFFFFF"/>
          </w:tcPr>
          <w:p w:rsidR="00F52D24" w:rsidRPr="00066F82" w:rsidRDefault="00F52D24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31,5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F52D24" w:rsidRPr="00066F82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A / B x 100 %, где:</w:t>
            </w:r>
          </w:p>
          <w:p w:rsidR="00066F82" w:rsidRPr="00066F82" w:rsidRDefault="00066F82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F52D24" w:rsidRPr="00066F82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A – среднесписочная численность работников (без внешних совмест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 xml:space="preserve">телей), занятых на </w:t>
            </w:r>
            <w:proofErr w:type="spellStart"/>
            <w:r w:rsidRPr="00066F82">
              <w:rPr>
                <w:rFonts w:ascii="PT Astra Serif" w:hAnsi="PT Astra Serif" w:cs="PT Astra Serif"/>
                <w:sz w:val="24"/>
                <w:szCs w:val="24"/>
              </w:rPr>
              <w:t>микропредприят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ях</w:t>
            </w:r>
            <w:proofErr w:type="spellEnd"/>
            <w:r w:rsidRPr="00066F82">
              <w:rPr>
                <w:rFonts w:ascii="PT Astra Serif" w:hAnsi="PT Astra Serif" w:cs="PT Astra Serif"/>
                <w:sz w:val="24"/>
                <w:szCs w:val="24"/>
              </w:rPr>
              <w:t>, у субъектов малого и среднего предпринимательства и у индивид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 xml:space="preserve">альных </w:t>
            </w:r>
            <w:r w:rsidR="00E81E76" w:rsidRPr="00066F82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редпринимателей;</w:t>
            </w:r>
          </w:p>
          <w:p w:rsidR="00F52D24" w:rsidRPr="00066F82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B – общая численность занятого населения.</w:t>
            </w:r>
          </w:p>
          <w:p w:rsidR="00F52D24" w:rsidRPr="00066F82" w:rsidRDefault="00F52D24" w:rsidP="003357F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 xml:space="preserve">Статистические данные, ежегодно представляемые </w:t>
            </w:r>
            <w:r w:rsidR="003357FC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ерриториальным органом Федеральной службы гос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дарственной статистики по Ульяно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2D24" w:rsidRPr="00066F82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F52D24" w:rsidRPr="00066F82" w:rsidTr="00080F68">
        <w:trPr>
          <w:trHeight w:val="96"/>
        </w:trPr>
        <w:tc>
          <w:tcPr>
            <w:tcW w:w="567" w:type="dxa"/>
            <w:shd w:val="clear" w:color="auto" w:fill="FFFFFF"/>
          </w:tcPr>
          <w:p w:rsidR="00F52D24" w:rsidRPr="00066F82" w:rsidRDefault="00F52D24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FFFFFF"/>
          </w:tcPr>
          <w:p w:rsidR="00F52D24" w:rsidRPr="00E047D3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Количество субъектов малого и среднего пре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принимательства (вкл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ю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чая индивидуальных предпринимателей) в ра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чёте на 1 тысячу насел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ния Ульяновской области </w:t>
            </w:r>
          </w:p>
        </w:tc>
        <w:tc>
          <w:tcPr>
            <w:tcW w:w="1134" w:type="dxa"/>
            <w:shd w:val="clear" w:color="auto" w:fill="FFFFFF"/>
          </w:tcPr>
          <w:p w:rsidR="00F52D24" w:rsidRPr="00066F82" w:rsidRDefault="00E81E76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FFFFFF"/>
          </w:tcPr>
          <w:p w:rsidR="00F52D24" w:rsidRPr="00066F82" w:rsidRDefault="008758E6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81E76" w:rsidRPr="00066F82">
              <w:rPr>
                <w:rFonts w:ascii="PT Astra Serif" w:hAnsi="PT Astra Serif" w:cs="Times New Roman"/>
                <w:sz w:val="24"/>
                <w:szCs w:val="24"/>
              </w:rPr>
              <w:t>овыш</w:t>
            </w:r>
            <w:r w:rsidR="00E81E76" w:rsidRPr="00066F8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E81E76" w:rsidRPr="00066F82"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shd w:val="clear" w:color="auto" w:fill="FFFFFF"/>
          </w:tcPr>
          <w:p w:rsidR="00F52D24" w:rsidRPr="00066F82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FFFFFF"/>
          </w:tcPr>
          <w:p w:rsidR="00F52D24" w:rsidRPr="00066F82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FFFFFF"/>
          </w:tcPr>
          <w:p w:rsidR="00F52D24" w:rsidRPr="00066F82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FFFFFF"/>
          </w:tcPr>
          <w:p w:rsidR="00F52D24" w:rsidRPr="00066F82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shd w:val="clear" w:color="auto" w:fill="FFFFFF"/>
          </w:tcPr>
          <w:p w:rsidR="00F52D24" w:rsidRPr="00066F82" w:rsidRDefault="00F52D24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FFFFFF"/>
          </w:tcPr>
          <w:p w:rsidR="00F52D24" w:rsidRPr="00066F82" w:rsidRDefault="00E81E76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F52D24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A / B x 1000, где:</w:t>
            </w:r>
          </w:p>
          <w:p w:rsidR="00066F82" w:rsidRPr="00066F82" w:rsidRDefault="00066F82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F52D24" w:rsidRPr="00066F82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 xml:space="preserve">A – количество субъектов малого </w:t>
            </w:r>
            <w:r w:rsidR="00080F68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и среднего предпринимательства (включая индивидуальных предпр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нимателей);</w:t>
            </w:r>
          </w:p>
          <w:p w:rsidR="00F52D24" w:rsidRPr="00066F82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B – общая численность населения Ульяновской области.</w:t>
            </w:r>
          </w:p>
          <w:p w:rsidR="00F52D24" w:rsidRPr="00066F82" w:rsidRDefault="00F52D24" w:rsidP="003357F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Статистические данные, ежегодно представляемые Управлением Фед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ральной налоговой службы по Уль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 xml:space="preserve">новской области и </w:t>
            </w:r>
            <w:r w:rsidR="003357FC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ерриториальным органом Федеральной службы гос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дарственной статистики по Ульяно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2D24" w:rsidRPr="00066F82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F52D24" w:rsidRPr="00066F82" w:rsidTr="00080F68">
        <w:trPr>
          <w:trHeight w:val="96"/>
        </w:trPr>
        <w:tc>
          <w:tcPr>
            <w:tcW w:w="567" w:type="dxa"/>
            <w:shd w:val="clear" w:color="auto" w:fill="FFFFFF"/>
          </w:tcPr>
          <w:p w:rsidR="00F52D24" w:rsidRPr="00066F82" w:rsidRDefault="00F52D24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FFFFFF"/>
          </w:tcPr>
          <w:p w:rsidR="00F52D24" w:rsidRPr="00E047D3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Доля обрабатывающей промышленности в об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 xml:space="preserve">роте субъектов малого </w:t>
            </w:r>
            <w:r w:rsidR="00080F68" w:rsidRPr="00E047D3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и среднего предприним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тельства (без учёта инд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видуальных предприн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мателей), получивших государственную по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держку </w:t>
            </w:r>
          </w:p>
        </w:tc>
        <w:tc>
          <w:tcPr>
            <w:tcW w:w="1134" w:type="dxa"/>
            <w:shd w:val="clear" w:color="auto" w:fill="FFFFFF"/>
          </w:tcPr>
          <w:p w:rsidR="00F52D24" w:rsidRPr="00066F82" w:rsidRDefault="00E81E76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Проце</w:t>
            </w:r>
            <w:r w:rsidRPr="00066F82">
              <w:rPr>
                <w:rFonts w:ascii="PT Astra Serif" w:hAnsi="PT Astra Serif"/>
                <w:sz w:val="24"/>
                <w:szCs w:val="24"/>
              </w:rPr>
              <w:t>н</w:t>
            </w:r>
            <w:r w:rsidRPr="00066F82">
              <w:rPr>
                <w:rFonts w:ascii="PT Astra Serif" w:hAnsi="PT Astra Serif"/>
                <w:sz w:val="24"/>
                <w:szCs w:val="24"/>
              </w:rPr>
              <w:t>тов</w:t>
            </w:r>
          </w:p>
        </w:tc>
        <w:tc>
          <w:tcPr>
            <w:tcW w:w="1418" w:type="dxa"/>
            <w:shd w:val="clear" w:color="auto" w:fill="FFFFFF"/>
          </w:tcPr>
          <w:p w:rsidR="00F52D24" w:rsidRPr="00066F82" w:rsidRDefault="008758E6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81E76" w:rsidRPr="00066F82">
              <w:rPr>
                <w:rFonts w:ascii="PT Astra Serif" w:hAnsi="PT Astra Serif" w:cs="Times New Roman"/>
                <w:sz w:val="24"/>
                <w:szCs w:val="24"/>
              </w:rPr>
              <w:t>овыш</w:t>
            </w:r>
            <w:r w:rsidR="00E81E76" w:rsidRPr="00066F8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E81E76" w:rsidRPr="00066F82"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shd w:val="clear" w:color="auto" w:fill="FFFFFF"/>
          </w:tcPr>
          <w:p w:rsidR="00F52D24" w:rsidRPr="00066F82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13,55</w:t>
            </w:r>
          </w:p>
        </w:tc>
        <w:tc>
          <w:tcPr>
            <w:tcW w:w="851" w:type="dxa"/>
            <w:shd w:val="clear" w:color="auto" w:fill="FFFFFF"/>
          </w:tcPr>
          <w:p w:rsidR="00F52D24" w:rsidRPr="00066F82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14,05</w:t>
            </w:r>
          </w:p>
        </w:tc>
        <w:tc>
          <w:tcPr>
            <w:tcW w:w="850" w:type="dxa"/>
            <w:shd w:val="clear" w:color="auto" w:fill="FFFFFF"/>
          </w:tcPr>
          <w:p w:rsidR="00F52D24" w:rsidRPr="00066F82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14,55</w:t>
            </w:r>
          </w:p>
        </w:tc>
        <w:tc>
          <w:tcPr>
            <w:tcW w:w="851" w:type="dxa"/>
            <w:shd w:val="clear" w:color="auto" w:fill="FFFFFF"/>
          </w:tcPr>
          <w:p w:rsidR="00F52D24" w:rsidRPr="00066F82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15,05</w:t>
            </w:r>
          </w:p>
        </w:tc>
        <w:tc>
          <w:tcPr>
            <w:tcW w:w="708" w:type="dxa"/>
            <w:shd w:val="clear" w:color="auto" w:fill="FFFFFF"/>
          </w:tcPr>
          <w:p w:rsidR="00F52D24" w:rsidRPr="00066F82" w:rsidRDefault="00F52D24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F52D24" w:rsidRPr="00066F82" w:rsidRDefault="008758E6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F52D24" w:rsidRDefault="00F52D24" w:rsidP="0052259C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A / B x 100 %, где:</w:t>
            </w:r>
          </w:p>
          <w:p w:rsidR="00066F82" w:rsidRPr="00066F82" w:rsidRDefault="00066F82" w:rsidP="0052259C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F52D24" w:rsidRPr="00066F82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A – оборот субъектов малого и сре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него предпринимательства (без учёта индивидуальных предпринимателей) обрабатывающей промышленности, получивших государственную по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держку;</w:t>
            </w:r>
          </w:p>
          <w:p w:rsidR="00F52D24" w:rsidRPr="00066F82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B – оборот субъектов малого и сре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него предпринимательства (без учета индивидуальных предпринимателей), получивших государственную по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держку.</w:t>
            </w:r>
          </w:p>
          <w:p w:rsidR="00F52D24" w:rsidRPr="00066F82" w:rsidRDefault="00F52D2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Данные организаций, образующих инфраструктуру поддержки субъе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тов малого и среднего предприним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тельства, осуществляющих свою де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тельность на территории Ульяно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2D24" w:rsidRPr="00066F82" w:rsidRDefault="00F52D24" w:rsidP="0052259C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9C65B4" w:rsidRPr="00066F82" w:rsidTr="00080F68">
        <w:trPr>
          <w:trHeight w:val="96"/>
        </w:trPr>
        <w:tc>
          <w:tcPr>
            <w:tcW w:w="567" w:type="dxa"/>
            <w:shd w:val="clear" w:color="auto" w:fill="FFFFFF"/>
          </w:tcPr>
          <w:p w:rsidR="009C65B4" w:rsidRPr="00066F82" w:rsidRDefault="009C65B4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shd w:val="clear" w:color="auto" w:fill="FFFFFF"/>
          </w:tcPr>
          <w:p w:rsidR="009C65B4" w:rsidRPr="00E047D3" w:rsidRDefault="009C65B4" w:rsidP="00E04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Доля экспорта субъектов малого и среднего пре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принимательства в общем объёме экспорта в Уль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новской области </w:t>
            </w:r>
          </w:p>
        </w:tc>
        <w:tc>
          <w:tcPr>
            <w:tcW w:w="1134" w:type="dxa"/>
            <w:shd w:val="clear" w:color="auto" w:fill="FFFFFF"/>
          </w:tcPr>
          <w:p w:rsidR="009C65B4" w:rsidRPr="00066F82" w:rsidRDefault="009C65B4" w:rsidP="00E047D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Проце</w:t>
            </w:r>
            <w:r w:rsidRPr="00066F82">
              <w:rPr>
                <w:rFonts w:ascii="PT Astra Serif" w:hAnsi="PT Astra Serif"/>
                <w:sz w:val="24"/>
                <w:szCs w:val="24"/>
              </w:rPr>
              <w:t>н</w:t>
            </w:r>
            <w:r w:rsidRPr="00066F82">
              <w:rPr>
                <w:rFonts w:ascii="PT Astra Serif" w:hAnsi="PT Astra Serif"/>
                <w:sz w:val="24"/>
                <w:szCs w:val="24"/>
              </w:rPr>
              <w:t>тов</w:t>
            </w:r>
          </w:p>
        </w:tc>
        <w:tc>
          <w:tcPr>
            <w:tcW w:w="1418" w:type="dxa"/>
            <w:shd w:val="clear" w:color="auto" w:fill="FFFFFF"/>
          </w:tcPr>
          <w:p w:rsidR="009C65B4" w:rsidRPr="00066F82" w:rsidRDefault="009C65B4" w:rsidP="00E047D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Повыш</w:t>
            </w:r>
            <w:r w:rsidRPr="00066F8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66F82"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shd w:val="clear" w:color="auto" w:fill="FFFFFF"/>
          </w:tcPr>
          <w:p w:rsidR="009C65B4" w:rsidRPr="00066F82" w:rsidRDefault="009C65B4" w:rsidP="00E047D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9C65B4" w:rsidRPr="00066F82" w:rsidRDefault="009C65B4" w:rsidP="00E047D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8,25</w:t>
            </w:r>
          </w:p>
        </w:tc>
        <w:tc>
          <w:tcPr>
            <w:tcW w:w="850" w:type="dxa"/>
            <w:shd w:val="clear" w:color="auto" w:fill="FFFFFF"/>
          </w:tcPr>
          <w:p w:rsidR="009C65B4" w:rsidRPr="00066F82" w:rsidRDefault="009C65B4" w:rsidP="00E047D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  <w:shd w:val="clear" w:color="auto" w:fill="FFFFFF"/>
          </w:tcPr>
          <w:p w:rsidR="009C65B4" w:rsidRPr="00066F82" w:rsidRDefault="009C65B4" w:rsidP="00E047D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shd w:val="clear" w:color="auto" w:fill="FFFFFF"/>
          </w:tcPr>
          <w:p w:rsidR="009C65B4" w:rsidRPr="00066F82" w:rsidRDefault="009C65B4" w:rsidP="00E04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9C65B4" w:rsidRPr="00066F82" w:rsidRDefault="009C65B4" w:rsidP="00E04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C65B4" w:rsidRDefault="009C65B4" w:rsidP="00E04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A / B x 100 %, где:</w:t>
            </w:r>
          </w:p>
          <w:p w:rsidR="00066F82" w:rsidRPr="00066F82" w:rsidRDefault="00066F82" w:rsidP="00E04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9C65B4" w:rsidRPr="00066F82" w:rsidRDefault="009C65B4" w:rsidP="00E04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 xml:space="preserve">A – объём экспорта субъектов малого и среднего предпринимательства </w:t>
            </w:r>
            <w:r w:rsidR="00080F68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в Ульяновской области;</w:t>
            </w:r>
          </w:p>
          <w:p w:rsidR="009C65B4" w:rsidRPr="00066F82" w:rsidRDefault="009C65B4" w:rsidP="00E04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V – общий объём экспорта Ульяно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ской области.</w:t>
            </w:r>
          </w:p>
          <w:p w:rsidR="009C65B4" w:rsidRPr="00066F82" w:rsidRDefault="009C65B4" w:rsidP="00E04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Данные Федеральной таможенной службы, представляемые ежегодно по запросу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5B4" w:rsidRPr="00066F82" w:rsidRDefault="009C65B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9C65B4" w:rsidRPr="00066F82" w:rsidTr="00080F68">
        <w:trPr>
          <w:trHeight w:val="96"/>
        </w:trPr>
        <w:tc>
          <w:tcPr>
            <w:tcW w:w="567" w:type="dxa"/>
            <w:shd w:val="clear" w:color="auto" w:fill="FFFFFF"/>
          </w:tcPr>
          <w:p w:rsidR="009C65B4" w:rsidRPr="00066F82" w:rsidRDefault="009C65B4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FFFFFF"/>
          </w:tcPr>
          <w:p w:rsidR="009C65B4" w:rsidRPr="00E047D3" w:rsidRDefault="009C65B4" w:rsidP="00E04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Доля кредитов субъектам малого или среднего предпринимательства в общем объёме кредитов, выданных в коммерч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ских целях</w:t>
            </w:r>
            <w:r w:rsidR="00080F68" w:rsidRPr="00E047D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 xml:space="preserve">в Ульяновской области </w:t>
            </w:r>
          </w:p>
        </w:tc>
        <w:tc>
          <w:tcPr>
            <w:tcW w:w="1134" w:type="dxa"/>
            <w:shd w:val="clear" w:color="auto" w:fill="FFFFFF"/>
          </w:tcPr>
          <w:p w:rsidR="009C65B4" w:rsidRPr="00066F82" w:rsidRDefault="009C65B4" w:rsidP="00E047D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Проце</w:t>
            </w:r>
            <w:r w:rsidRPr="00066F82">
              <w:rPr>
                <w:rFonts w:ascii="PT Astra Serif" w:hAnsi="PT Astra Serif"/>
                <w:sz w:val="24"/>
                <w:szCs w:val="24"/>
              </w:rPr>
              <w:t>н</w:t>
            </w:r>
            <w:r w:rsidRPr="00066F82">
              <w:rPr>
                <w:rFonts w:ascii="PT Astra Serif" w:hAnsi="PT Astra Serif"/>
                <w:sz w:val="24"/>
                <w:szCs w:val="24"/>
              </w:rPr>
              <w:t>тов</w:t>
            </w:r>
          </w:p>
        </w:tc>
        <w:tc>
          <w:tcPr>
            <w:tcW w:w="1418" w:type="dxa"/>
            <w:shd w:val="clear" w:color="auto" w:fill="FFFFFF"/>
          </w:tcPr>
          <w:p w:rsidR="009C65B4" w:rsidRPr="00066F82" w:rsidRDefault="009C65B4" w:rsidP="00E047D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Повыш</w:t>
            </w:r>
            <w:r w:rsidRPr="00066F8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66F82"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shd w:val="clear" w:color="auto" w:fill="FFFFFF"/>
          </w:tcPr>
          <w:p w:rsidR="009C65B4" w:rsidRPr="00066F82" w:rsidRDefault="009C65B4" w:rsidP="00E047D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:rsidR="009C65B4" w:rsidRPr="00066F82" w:rsidRDefault="009C65B4" w:rsidP="00E047D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9C65B4" w:rsidRPr="00066F82" w:rsidRDefault="009C65B4" w:rsidP="00E047D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FFFFFF"/>
          </w:tcPr>
          <w:p w:rsidR="009C65B4" w:rsidRPr="00066F82" w:rsidRDefault="009C65B4" w:rsidP="00E047D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FFFFFF"/>
          </w:tcPr>
          <w:p w:rsidR="009C65B4" w:rsidRPr="00066F82" w:rsidRDefault="009C65B4" w:rsidP="00E04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9C65B4" w:rsidRPr="00066F82" w:rsidRDefault="009C65B4" w:rsidP="00E04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C65B4" w:rsidRDefault="009C65B4" w:rsidP="00E04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A / B x 100</w:t>
            </w:r>
            <w:r w:rsidR="003357FC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66F82">
              <w:rPr>
                <w:rFonts w:ascii="PT Astra Serif" w:hAnsi="PT Astra Serif" w:cs="PT Astra Serif"/>
                <w:sz w:val="24"/>
                <w:szCs w:val="24"/>
              </w:rPr>
              <w:t>%, где:</w:t>
            </w:r>
          </w:p>
          <w:p w:rsidR="00066F82" w:rsidRPr="00066F82" w:rsidRDefault="00066F82" w:rsidP="00E04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9C65B4" w:rsidRPr="00066F82" w:rsidRDefault="009C65B4" w:rsidP="00E04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A – объ</w:t>
            </w:r>
            <w:r w:rsidR="00066F82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м кредитов субъектам мал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го или среднего предпринимател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ства;</w:t>
            </w:r>
          </w:p>
          <w:p w:rsidR="009C65B4" w:rsidRPr="00066F82" w:rsidRDefault="009C65B4" w:rsidP="00E04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B – общий объ</w:t>
            </w:r>
            <w:r w:rsidR="00066F82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м кредитов, выда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ных в коммерческих целях в Уль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новской области.</w:t>
            </w:r>
          </w:p>
          <w:p w:rsidR="009C65B4" w:rsidRPr="00066F82" w:rsidRDefault="009C65B4" w:rsidP="00E04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Данные Центрального банка Росси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й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ской Федерации, представляемые ежегодно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5B4" w:rsidRPr="00066F82" w:rsidRDefault="009C65B4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515CC7" w:rsidRPr="00066F82" w:rsidTr="00080F68">
        <w:trPr>
          <w:trHeight w:val="96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515CC7" w:rsidRPr="00E047D3" w:rsidRDefault="00515CC7" w:rsidP="00E04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E047D3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Основное мероприятие «Реализация регионального проекта «Популяризация предпринимательства», направленного на достижение целей, </w:t>
            </w:r>
            <w:r w:rsidR="00DF3E5C" w:rsidRPr="00E047D3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E047D3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показателей и результатов реализации федерального </w:t>
            </w:r>
            <w:hyperlink r:id="rId26" w:history="1">
              <w:r w:rsidRPr="00E047D3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проекта</w:t>
              </w:r>
            </w:hyperlink>
            <w:r w:rsidRPr="00E047D3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«Популяризация предпринимательства»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5CC7" w:rsidRPr="00066F82" w:rsidRDefault="00515CC7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515CC7" w:rsidRPr="00066F82" w:rsidTr="00080F68">
        <w:trPr>
          <w:trHeight w:val="96"/>
        </w:trPr>
        <w:tc>
          <w:tcPr>
            <w:tcW w:w="567" w:type="dxa"/>
            <w:shd w:val="clear" w:color="auto" w:fill="FFFFFF"/>
          </w:tcPr>
          <w:p w:rsidR="00515CC7" w:rsidRPr="00066F82" w:rsidRDefault="00066F82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515CC7" w:rsidRPr="00066F8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515CC7" w:rsidRPr="00E047D3" w:rsidRDefault="00515CC7" w:rsidP="00E047D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Доля граждан, планир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ющих открыть собстве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ный бизнес в течение ближайших 3 лет, </w:t>
            </w:r>
            <w:proofErr w:type="gramStart"/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среди</w:t>
            </w:r>
            <w:proofErr w:type="gramEnd"/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принявших участие в м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роприятиях по обучению (в том числе семинарах, тренингах)</w:t>
            </w:r>
          </w:p>
        </w:tc>
        <w:tc>
          <w:tcPr>
            <w:tcW w:w="1134" w:type="dxa"/>
            <w:shd w:val="clear" w:color="auto" w:fill="FFFFFF"/>
          </w:tcPr>
          <w:p w:rsidR="00515CC7" w:rsidRPr="00066F82" w:rsidRDefault="00515CC7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lastRenderedPageBreak/>
              <w:t>Проце</w:t>
            </w:r>
            <w:r w:rsidRPr="00066F82">
              <w:rPr>
                <w:rFonts w:ascii="PT Astra Serif" w:hAnsi="PT Astra Serif"/>
                <w:sz w:val="24"/>
                <w:szCs w:val="24"/>
              </w:rPr>
              <w:t>н</w:t>
            </w:r>
            <w:r w:rsidRPr="00066F82">
              <w:rPr>
                <w:rFonts w:ascii="PT Astra Serif" w:hAnsi="PT Astra Serif"/>
                <w:sz w:val="24"/>
                <w:szCs w:val="24"/>
              </w:rPr>
              <w:t>тов</w:t>
            </w:r>
          </w:p>
        </w:tc>
        <w:tc>
          <w:tcPr>
            <w:tcW w:w="1418" w:type="dxa"/>
            <w:shd w:val="clear" w:color="auto" w:fill="FFFFFF"/>
          </w:tcPr>
          <w:p w:rsidR="00515CC7" w:rsidRPr="00066F82" w:rsidRDefault="00515CC7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Повыш</w:t>
            </w:r>
            <w:r w:rsidRPr="00066F8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66F82"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shd w:val="clear" w:color="auto" w:fill="FFFFFF"/>
          </w:tcPr>
          <w:p w:rsidR="00515CC7" w:rsidRPr="00066F82" w:rsidRDefault="00515CC7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shd w:val="clear" w:color="auto" w:fill="FFFFFF"/>
          </w:tcPr>
          <w:p w:rsidR="00515CC7" w:rsidRPr="00066F82" w:rsidRDefault="00515CC7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515CC7" w:rsidRPr="00066F82" w:rsidRDefault="00515CC7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  <w:shd w:val="clear" w:color="auto" w:fill="FFFFFF"/>
          </w:tcPr>
          <w:p w:rsidR="00515CC7" w:rsidRPr="00066F82" w:rsidRDefault="00515CC7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:rsidR="00515CC7" w:rsidRPr="00066F82" w:rsidRDefault="00515CC7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515CC7" w:rsidRPr="00066F82" w:rsidRDefault="00515CC7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515CC7" w:rsidRDefault="00515CC7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A / B x 100 %, где:</w:t>
            </w:r>
          </w:p>
          <w:p w:rsidR="00066F82" w:rsidRPr="00066F82" w:rsidRDefault="00066F82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515CC7" w:rsidRPr="00066F82" w:rsidRDefault="00515CC7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A – количество граждан, планиру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 xml:space="preserve">щих открыть собственный бизнес </w:t>
            </w:r>
            <w:r w:rsidR="00080F68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в течение ближайших 3 лет, приня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ших участие в мероприятиях по об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чению (в том числе семинарах, тр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нингах);</w:t>
            </w:r>
          </w:p>
          <w:p w:rsidR="00515CC7" w:rsidRPr="00066F82" w:rsidRDefault="00515CC7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B – количество граждан, принявших участие в мероприятиях по обучению (в том числе семинарах, тренингах).</w:t>
            </w:r>
          </w:p>
          <w:p w:rsidR="00515CC7" w:rsidRPr="00066F82" w:rsidRDefault="00515CC7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образующих инфраструктуру поддержки субъе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тов малого и среднего предприним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тельства, осуществляющих свою де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тельность на территории Ульяно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5CC7" w:rsidRPr="00066F82" w:rsidRDefault="00515CC7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75616C" w:rsidRPr="00066F82" w:rsidTr="00080F68">
        <w:trPr>
          <w:trHeight w:val="96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75616C" w:rsidRPr="00E047D3" w:rsidRDefault="0075616C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E047D3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 xml:space="preserve">Основное мероприятие «Реализация регионального проекта «Расширение доступа субъектов малого и среднего предпринимательства </w:t>
            </w:r>
            <w:r w:rsidRPr="00E047D3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 xml:space="preserve">к финансовым ресурсам, в том числе к льготному финансированию», направленного на достижение целей, показателей и результатов </w:t>
            </w:r>
            <w:r w:rsidRPr="00E047D3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 xml:space="preserve">реализации федерального </w:t>
            </w:r>
            <w:hyperlink r:id="rId27" w:history="1">
              <w:r w:rsidRPr="00E047D3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проекта</w:t>
              </w:r>
            </w:hyperlink>
            <w:r w:rsidRPr="00E047D3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«Расширение доступа субъектов малого и среднего предпринимательства к финансовым ресурсам,</w:t>
            </w:r>
            <w:r w:rsidR="00DF3E5C" w:rsidRPr="00E047D3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E047D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 том числе к льготному финансированию»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616C" w:rsidRPr="00066F82" w:rsidRDefault="0075616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4D6EBC" w:rsidRPr="00066F82" w:rsidTr="00080F68">
        <w:trPr>
          <w:trHeight w:val="96"/>
        </w:trPr>
        <w:tc>
          <w:tcPr>
            <w:tcW w:w="567" w:type="dxa"/>
            <w:shd w:val="clear" w:color="auto" w:fill="FFFFFF"/>
          </w:tcPr>
          <w:p w:rsidR="004D6EBC" w:rsidRPr="00066F82" w:rsidRDefault="00066F82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4D6EBC" w:rsidRPr="00066F8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4D6EBC" w:rsidRPr="00E047D3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Доля обрабатывающей промышленности в об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 xml:space="preserve">роте субъектов малого </w:t>
            </w:r>
            <w:r w:rsidR="00080F68" w:rsidRPr="00E047D3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и среднего предприним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тельства (без учёта инд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видуальных предприн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мателей), получивших государственную по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держку </w:t>
            </w:r>
          </w:p>
        </w:tc>
        <w:tc>
          <w:tcPr>
            <w:tcW w:w="1134" w:type="dxa"/>
            <w:shd w:val="clear" w:color="auto" w:fill="FFFFFF"/>
          </w:tcPr>
          <w:p w:rsidR="004D6EBC" w:rsidRPr="00066F82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Проце</w:t>
            </w:r>
            <w:r w:rsidRPr="00066F82">
              <w:rPr>
                <w:rFonts w:ascii="PT Astra Serif" w:hAnsi="PT Astra Serif"/>
                <w:sz w:val="24"/>
                <w:szCs w:val="24"/>
              </w:rPr>
              <w:t>н</w:t>
            </w:r>
            <w:r w:rsidRPr="00066F82">
              <w:rPr>
                <w:rFonts w:ascii="PT Astra Serif" w:hAnsi="PT Astra Serif"/>
                <w:sz w:val="24"/>
                <w:szCs w:val="24"/>
              </w:rPr>
              <w:t>тов</w:t>
            </w:r>
          </w:p>
        </w:tc>
        <w:tc>
          <w:tcPr>
            <w:tcW w:w="1418" w:type="dxa"/>
            <w:shd w:val="clear" w:color="auto" w:fill="FFFFFF"/>
          </w:tcPr>
          <w:p w:rsidR="004D6EBC" w:rsidRPr="00066F82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Повыш</w:t>
            </w:r>
            <w:r w:rsidRPr="00066F8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66F82"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shd w:val="clear" w:color="auto" w:fill="FFFFFF"/>
          </w:tcPr>
          <w:p w:rsidR="004D6EBC" w:rsidRPr="00066F82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13,55</w:t>
            </w:r>
          </w:p>
        </w:tc>
        <w:tc>
          <w:tcPr>
            <w:tcW w:w="851" w:type="dxa"/>
            <w:shd w:val="clear" w:color="auto" w:fill="FFFFFF"/>
          </w:tcPr>
          <w:p w:rsidR="004D6EBC" w:rsidRPr="00066F82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14,05</w:t>
            </w:r>
          </w:p>
        </w:tc>
        <w:tc>
          <w:tcPr>
            <w:tcW w:w="850" w:type="dxa"/>
            <w:shd w:val="clear" w:color="auto" w:fill="FFFFFF"/>
          </w:tcPr>
          <w:p w:rsidR="004D6EBC" w:rsidRPr="00066F82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14,55</w:t>
            </w:r>
          </w:p>
        </w:tc>
        <w:tc>
          <w:tcPr>
            <w:tcW w:w="851" w:type="dxa"/>
            <w:shd w:val="clear" w:color="auto" w:fill="FFFFFF"/>
          </w:tcPr>
          <w:p w:rsidR="004D6EBC" w:rsidRPr="00066F82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15,05</w:t>
            </w:r>
          </w:p>
        </w:tc>
        <w:tc>
          <w:tcPr>
            <w:tcW w:w="708" w:type="dxa"/>
            <w:shd w:val="clear" w:color="auto" w:fill="FFFFFF"/>
          </w:tcPr>
          <w:p w:rsidR="004D6EBC" w:rsidRPr="00066F82" w:rsidRDefault="004D6EBC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4D6EBC" w:rsidRPr="00066F82" w:rsidRDefault="004D6EBC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4D6EBC" w:rsidRDefault="004D6EBC" w:rsidP="0052259C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A / B x 100 %, где:</w:t>
            </w:r>
          </w:p>
          <w:p w:rsidR="00066F82" w:rsidRPr="00066F82" w:rsidRDefault="00066F82" w:rsidP="0052259C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4D6EBC" w:rsidRPr="00066F82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A – оборот субъектов малого и сре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него предпринимательства (без учёта индивидуальных предпринимателей) обрабатывающей промышленности, получивших государственную по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держку;</w:t>
            </w:r>
          </w:p>
          <w:p w:rsidR="004D6EBC" w:rsidRPr="00066F82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B – оборот субъектов малого и сре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него предпринимательства (без уч</w:t>
            </w:r>
            <w:r w:rsidR="00E047D3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та индивидуальных предпринимателей), получивших государственную по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держку.</w:t>
            </w:r>
          </w:p>
          <w:p w:rsidR="004D6EBC" w:rsidRPr="00066F82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образующих инфраструктуру поддержки субъе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тов малого и среднего предприним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тельства, осуществляющих свою де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тельность на территории Ульяно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6EBC" w:rsidRPr="00066F82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4D6EBC" w:rsidRPr="00066F82" w:rsidTr="00080F68">
        <w:trPr>
          <w:gridAfter w:val="1"/>
          <w:wAfter w:w="236" w:type="dxa"/>
          <w:trHeight w:val="96"/>
        </w:trPr>
        <w:tc>
          <w:tcPr>
            <w:tcW w:w="14884" w:type="dxa"/>
            <w:gridSpan w:val="11"/>
            <w:shd w:val="clear" w:color="auto" w:fill="FFFFFF"/>
          </w:tcPr>
          <w:p w:rsidR="004D6EBC" w:rsidRPr="00E047D3" w:rsidRDefault="004D6EBC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E047D3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 xml:space="preserve">Основное мероприятие «Реализация регионального проекта «Создание условий для лёгкого старта и комфортного ведения бизнеса», </w:t>
            </w:r>
            <w:r w:rsidRPr="00E047D3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 xml:space="preserve">направленного на достижение целей, показателей и результатов реализации федерального </w:t>
            </w:r>
            <w:hyperlink r:id="rId28" w:history="1">
              <w:r w:rsidRPr="00E047D3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проекта</w:t>
              </w:r>
            </w:hyperlink>
            <w:r w:rsidRPr="00E047D3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E047D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Предакселерация</w:t>
            </w:r>
            <w:proofErr w:type="spellEnd"/>
            <w:r w:rsidRPr="00E047D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»</w:t>
            </w:r>
          </w:p>
        </w:tc>
      </w:tr>
      <w:tr w:rsidR="004D6EBC" w:rsidRPr="00066F82" w:rsidTr="00080F68">
        <w:trPr>
          <w:trHeight w:val="96"/>
        </w:trPr>
        <w:tc>
          <w:tcPr>
            <w:tcW w:w="567" w:type="dxa"/>
            <w:shd w:val="clear" w:color="auto" w:fill="FFFFFF"/>
          </w:tcPr>
          <w:p w:rsidR="004D6EBC" w:rsidRPr="00066F82" w:rsidRDefault="00E047D3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="004D6EBC" w:rsidRPr="00066F8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4D6EBC" w:rsidRPr="00E047D3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Коэффициент «рожда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мости» субъектов малого и среднего предприним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тельства (количество с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зданных в отчётном п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риоде малых и средних предприятий на 1 тысячу действующих на дату окончания отчётного п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 xml:space="preserve">риода малых и средних предприятий) </w:t>
            </w:r>
          </w:p>
        </w:tc>
        <w:tc>
          <w:tcPr>
            <w:tcW w:w="1134" w:type="dxa"/>
            <w:shd w:val="clear" w:color="auto" w:fill="FFFFFF"/>
          </w:tcPr>
          <w:p w:rsidR="004D6EBC" w:rsidRPr="00066F82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FFFFFF"/>
          </w:tcPr>
          <w:p w:rsidR="004D6EBC" w:rsidRPr="00066F82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Повыш</w:t>
            </w:r>
            <w:r w:rsidRPr="00066F8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66F82"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shd w:val="clear" w:color="auto" w:fill="FFFFFF"/>
          </w:tcPr>
          <w:p w:rsidR="004D6EBC" w:rsidRPr="00066F82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FFFFFF"/>
          </w:tcPr>
          <w:p w:rsidR="004D6EBC" w:rsidRPr="00066F82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shd w:val="clear" w:color="auto" w:fill="FFFFFF"/>
          </w:tcPr>
          <w:p w:rsidR="004D6EBC" w:rsidRPr="00066F82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  <w:shd w:val="clear" w:color="auto" w:fill="FFFFFF"/>
          </w:tcPr>
          <w:p w:rsidR="004D6EBC" w:rsidRPr="00066F82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  <w:shd w:val="clear" w:color="auto" w:fill="FFFFFF"/>
          </w:tcPr>
          <w:p w:rsidR="004D6EBC" w:rsidRPr="00066F82" w:rsidRDefault="004D6EBC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152</w:t>
            </w:r>
          </w:p>
        </w:tc>
        <w:tc>
          <w:tcPr>
            <w:tcW w:w="709" w:type="dxa"/>
            <w:shd w:val="clear" w:color="auto" w:fill="FFFFFF"/>
          </w:tcPr>
          <w:p w:rsidR="004D6EBC" w:rsidRPr="00066F82" w:rsidRDefault="004D6EBC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152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A / B x 1000, где:</w:t>
            </w:r>
          </w:p>
          <w:p w:rsidR="00066F82" w:rsidRPr="00066F82" w:rsidRDefault="00066F82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4D6EBC" w:rsidRPr="00066F82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A – количество созданных в отчё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ном периоде малых и средних пре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приятий;</w:t>
            </w:r>
          </w:p>
          <w:p w:rsidR="004D6EBC" w:rsidRPr="00066F82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B – малые и средние предприятия, действующие на дату окончания о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чётного периода.</w:t>
            </w:r>
          </w:p>
          <w:p w:rsidR="004D6EBC" w:rsidRPr="00066F82" w:rsidRDefault="004D6EBC" w:rsidP="00080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Статистические данные, ежегодно представляемые Управлением Фед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ральной налоговой службы по Уль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6EBC" w:rsidRPr="00066F82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4D6EBC" w:rsidRPr="00066F82" w:rsidTr="00080F68">
        <w:trPr>
          <w:trHeight w:val="96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4D6EBC" w:rsidRPr="00E047D3" w:rsidRDefault="004D6EBC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047D3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Основное мероприятие «Реализация регионального проекта «Создание благоприятных условий для осуществления деятельности </w:t>
            </w:r>
            <w:r w:rsidRPr="00E047D3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proofErr w:type="spellStart"/>
            <w:r w:rsidRPr="00E047D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самозанятыми</w:t>
            </w:r>
            <w:proofErr w:type="spellEnd"/>
            <w:r w:rsidRPr="00E047D3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гражданами», направленного на достижение целей, показателей и результатов реализации федерального </w:t>
            </w:r>
            <w:hyperlink r:id="rId29" w:history="1">
              <w:r w:rsidRPr="00E047D3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проекта</w:t>
              </w:r>
            </w:hyperlink>
            <w:r w:rsidRPr="00E047D3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</w:t>
            </w:r>
            <w:r w:rsidRPr="00E047D3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 xml:space="preserve">«Поддержка </w:t>
            </w:r>
            <w:proofErr w:type="spellStart"/>
            <w:r w:rsidRPr="00E047D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самозанятых</w:t>
            </w:r>
            <w:proofErr w:type="spellEnd"/>
            <w:r w:rsidRPr="00E047D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6EBC" w:rsidRPr="00066F82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4D6EBC" w:rsidRPr="00066F82" w:rsidTr="00080F68">
        <w:trPr>
          <w:trHeight w:val="96"/>
        </w:trPr>
        <w:tc>
          <w:tcPr>
            <w:tcW w:w="567" w:type="dxa"/>
            <w:shd w:val="clear" w:color="auto" w:fill="FFFFFF"/>
          </w:tcPr>
          <w:p w:rsidR="004D6EBC" w:rsidRPr="00066F82" w:rsidRDefault="00E047D3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4D6EBC" w:rsidRPr="00066F8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4D6EBC" w:rsidRPr="00E047D3" w:rsidRDefault="004D6EBC" w:rsidP="00080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Доля граждан, планир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ющих открыть собстве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ный бизнес в течение ближайших 3 лет, </w:t>
            </w:r>
            <w:proofErr w:type="gramStart"/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среди</w:t>
            </w:r>
            <w:proofErr w:type="gramEnd"/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принявших участие </w:t>
            </w:r>
            <w:r w:rsidR="00080F68" w:rsidRPr="00E047D3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в мероприятиях по обуч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нию (в том числе семин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E047D3">
              <w:rPr>
                <w:rFonts w:ascii="PT Astra Serif" w:hAnsi="PT Astra Serif"/>
                <w:spacing w:val="-4"/>
                <w:sz w:val="24"/>
                <w:szCs w:val="24"/>
              </w:rPr>
              <w:t>рах, тренингах)</w:t>
            </w:r>
          </w:p>
        </w:tc>
        <w:tc>
          <w:tcPr>
            <w:tcW w:w="1134" w:type="dxa"/>
            <w:shd w:val="clear" w:color="auto" w:fill="FFFFFF"/>
          </w:tcPr>
          <w:p w:rsidR="004D6EBC" w:rsidRPr="00066F82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Проце</w:t>
            </w:r>
            <w:r w:rsidRPr="00066F82">
              <w:rPr>
                <w:rFonts w:ascii="PT Astra Serif" w:hAnsi="PT Astra Serif"/>
                <w:sz w:val="24"/>
                <w:szCs w:val="24"/>
              </w:rPr>
              <w:t>н</w:t>
            </w:r>
            <w:r w:rsidRPr="00066F82">
              <w:rPr>
                <w:rFonts w:ascii="PT Astra Serif" w:hAnsi="PT Astra Serif"/>
                <w:sz w:val="24"/>
                <w:szCs w:val="24"/>
              </w:rPr>
              <w:t>тов</w:t>
            </w:r>
          </w:p>
        </w:tc>
        <w:tc>
          <w:tcPr>
            <w:tcW w:w="1418" w:type="dxa"/>
            <w:shd w:val="clear" w:color="auto" w:fill="FFFFFF"/>
          </w:tcPr>
          <w:p w:rsidR="004D6EBC" w:rsidRPr="00066F82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Повыш</w:t>
            </w:r>
            <w:r w:rsidRPr="00066F8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66F82">
              <w:rPr>
                <w:rFonts w:ascii="PT Astra Serif" w:hAnsi="PT Astra Serif" w:cs="Times New Roman"/>
                <w:sz w:val="24"/>
                <w:szCs w:val="24"/>
              </w:rPr>
              <w:t>тельный</w:t>
            </w:r>
          </w:p>
        </w:tc>
        <w:tc>
          <w:tcPr>
            <w:tcW w:w="850" w:type="dxa"/>
            <w:shd w:val="clear" w:color="auto" w:fill="FFFFFF"/>
          </w:tcPr>
          <w:p w:rsidR="004D6EBC" w:rsidRPr="00066F82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shd w:val="clear" w:color="auto" w:fill="FFFFFF"/>
          </w:tcPr>
          <w:p w:rsidR="004D6EBC" w:rsidRPr="00066F82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4D6EBC" w:rsidRPr="00066F82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  <w:shd w:val="clear" w:color="auto" w:fill="FFFFFF"/>
          </w:tcPr>
          <w:p w:rsidR="004D6EBC" w:rsidRPr="00066F82" w:rsidRDefault="004D6EBC" w:rsidP="0052259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6F8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:rsidR="004D6EBC" w:rsidRPr="00066F82" w:rsidRDefault="004D6EBC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4D6EBC" w:rsidRPr="00066F82" w:rsidRDefault="004D6EBC" w:rsidP="005225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4D6EBC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A / B x 100 %, где:</w:t>
            </w:r>
          </w:p>
          <w:p w:rsidR="00066F82" w:rsidRPr="00066F82" w:rsidRDefault="00066F82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4D6EBC" w:rsidRPr="00066F82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A – количество граждан, планиру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 xml:space="preserve">щих открыть собственный бизнес </w:t>
            </w:r>
            <w:r w:rsidR="00080F68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в течение ближайших 3 лет, приня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ших участие в мероприятиях по об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чению (в том числе семинарах, тр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нингах);</w:t>
            </w:r>
          </w:p>
          <w:p w:rsidR="004D6EBC" w:rsidRPr="00066F82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B – количество граждан, принявших участие в мероприятиях по обучению (в том числе семинарах, тренингах).</w:t>
            </w:r>
          </w:p>
          <w:p w:rsidR="004D6EBC" w:rsidRPr="00066F82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6F82"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образующих инфраструктуру поддержки субъе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тов малого и среднего предприним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тельства, осуществляющих свою де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тельность на территории Ульяно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066F82"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6EBC" w:rsidRPr="00066F82" w:rsidRDefault="004D6EBC" w:rsidP="005225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2F44E3" w:rsidRDefault="002F44E3" w:rsidP="002F44E3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________________».</w:t>
      </w:r>
    </w:p>
    <w:p w:rsidR="00E3741E" w:rsidRDefault="00BB5F79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6</w:t>
      </w:r>
      <w:r w:rsidR="002F44E3">
        <w:rPr>
          <w:rFonts w:ascii="PT Astra Serif" w:hAnsi="PT Astra Serif" w:cs="PT Astra Serif"/>
        </w:rPr>
        <w:t>. Приложение № 5 изложить в следующей редакции:</w:t>
      </w:r>
    </w:p>
    <w:p w:rsidR="00646938" w:rsidRPr="00910694" w:rsidRDefault="00646938" w:rsidP="00646938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«ПРИЛОЖЕНИЕ</w:t>
      </w:r>
      <w:r>
        <w:rPr>
          <w:rFonts w:ascii="PT Astra Serif" w:eastAsia="Times New Roman" w:hAnsi="PT Astra Serif" w:cs="PT Astra Serif"/>
        </w:rPr>
        <w:t xml:space="preserve"> № 5</w:t>
      </w:r>
    </w:p>
    <w:p w:rsidR="00646938" w:rsidRPr="00910694" w:rsidRDefault="00646938" w:rsidP="00646938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646938" w:rsidRPr="00910694" w:rsidRDefault="00646938" w:rsidP="00646938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к государственной программе</w:t>
      </w:r>
    </w:p>
    <w:p w:rsidR="00646938" w:rsidRPr="00080F68" w:rsidRDefault="00646938" w:rsidP="00646938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646938" w:rsidRPr="00080F68" w:rsidRDefault="00646938" w:rsidP="00646938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646938" w:rsidRPr="00910694" w:rsidRDefault="00646938" w:rsidP="00646938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>ОЦЕНКА</w:t>
      </w:r>
    </w:p>
    <w:p w:rsidR="00646938" w:rsidRPr="00910694" w:rsidRDefault="00646938" w:rsidP="00646938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>предполагаемых результатов применения инструментов государственного регулирования</w:t>
      </w:r>
    </w:p>
    <w:p w:rsidR="00646938" w:rsidRPr="00910694" w:rsidRDefault="00646938" w:rsidP="00646938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426"/>
        <w:gridCol w:w="2801"/>
        <w:gridCol w:w="1843"/>
        <w:gridCol w:w="1134"/>
        <w:gridCol w:w="1275"/>
        <w:gridCol w:w="1134"/>
        <w:gridCol w:w="992"/>
        <w:gridCol w:w="992"/>
        <w:gridCol w:w="992"/>
        <w:gridCol w:w="3403"/>
      </w:tblGrid>
      <w:tr w:rsidR="00646938" w:rsidRPr="00080F68" w:rsidTr="00080F68">
        <w:tc>
          <w:tcPr>
            <w:tcW w:w="426" w:type="dxa"/>
            <w:vMerge w:val="restart"/>
            <w:tcBorders>
              <w:bottom w:val="nil"/>
            </w:tcBorders>
            <w:vAlign w:val="center"/>
          </w:tcPr>
          <w:p w:rsidR="00646938" w:rsidRPr="00080F6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 xml:space="preserve">№ </w:t>
            </w:r>
            <w:proofErr w:type="gramStart"/>
            <w:r w:rsidRPr="00080F68">
              <w:rPr>
                <w:rFonts w:ascii="PT Astra Serif" w:hAnsi="PT Astra Serif" w:cstheme="minorHAnsi"/>
                <w:sz w:val="24"/>
                <w:szCs w:val="24"/>
              </w:rPr>
              <w:t>п</w:t>
            </w:r>
            <w:proofErr w:type="gramEnd"/>
            <w:r w:rsidRPr="00080F68">
              <w:rPr>
                <w:rFonts w:ascii="PT Astra Serif" w:hAnsi="PT Astra Serif" w:cstheme="minorHAnsi"/>
                <w:sz w:val="24"/>
                <w:szCs w:val="24"/>
              </w:rPr>
              <w:t>/п</w:t>
            </w:r>
          </w:p>
        </w:tc>
        <w:tc>
          <w:tcPr>
            <w:tcW w:w="2801" w:type="dxa"/>
            <w:vMerge w:val="restart"/>
            <w:tcBorders>
              <w:bottom w:val="nil"/>
            </w:tcBorders>
            <w:vAlign w:val="center"/>
          </w:tcPr>
          <w:p w:rsidR="00646938" w:rsidRPr="00080F68" w:rsidRDefault="00646938" w:rsidP="00080F68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 xml:space="preserve">Наименование </w:t>
            </w:r>
            <w:r w:rsidR="00080F68">
              <w:rPr>
                <w:rFonts w:ascii="PT Astra Serif" w:hAnsi="PT Astra Serif" w:cstheme="minorHAnsi"/>
                <w:sz w:val="24"/>
                <w:szCs w:val="24"/>
              </w:rPr>
              <w:br/>
            </w:r>
            <w:r w:rsidRPr="00080F68">
              <w:rPr>
                <w:rFonts w:ascii="PT Astra Serif" w:hAnsi="PT Astra Serif" w:cstheme="minorHAnsi"/>
                <w:sz w:val="24"/>
                <w:szCs w:val="24"/>
              </w:rPr>
              <w:t>инструмента госуда</w:t>
            </w:r>
            <w:r w:rsidRPr="00080F68">
              <w:rPr>
                <w:rFonts w:ascii="PT Astra Serif" w:hAnsi="PT Astra Serif" w:cstheme="minorHAnsi"/>
                <w:sz w:val="24"/>
                <w:szCs w:val="24"/>
              </w:rPr>
              <w:t>р</w:t>
            </w:r>
            <w:r w:rsidRPr="00080F68">
              <w:rPr>
                <w:rFonts w:ascii="PT Astra Serif" w:hAnsi="PT Astra Serif" w:cstheme="minorHAnsi"/>
                <w:sz w:val="24"/>
                <w:szCs w:val="24"/>
              </w:rPr>
              <w:t xml:space="preserve">ственного регулирования </w:t>
            </w:r>
            <w:r w:rsidR="00080F68">
              <w:rPr>
                <w:rFonts w:ascii="PT Astra Serif" w:hAnsi="PT Astra Serif" w:cstheme="minorHAnsi"/>
                <w:sz w:val="24"/>
                <w:szCs w:val="24"/>
              </w:rPr>
              <w:br/>
            </w:r>
            <w:r w:rsidRPr="00080F68">
              <w:rPr>
                <w:rFonts w:ascii="PT Astra Serif" w:hAnsi="PT Astra Serif" w:cstheme="minorHAnsi"/>
                <w:sz w:val="24"/>
                <w:szCs w:val="24"/>
              </w:rPr>
              <w:t>в разрезе подпрограмм, отдельных мероприятий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646938" w:rsidRPr="00080F6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 xml:space="preserve">Показатель, </w:t>
            </w:r>
            <w:r w:rsidR="00080F68">
              <w:rPr>
                <w:rFonts w:ascii="PT Astra Serif" w:hAnsi="PT Astra Serif" w:cstheme="minorHAnsi"/>
                <w:sz w:val="24"/>
                <w:szCs w:val="24"/>
              </w:rPr>
              <w:br/>
            </w:r>
            <w:r w:rsidRPr="00080F68">
              <w:rPr>
                <w:rFonts w:ascii="PT Astra Serif" w:hAnsi="PT Astra Serif" w:cstheme="minorHAnsi"/>
                <w:sz w:val="24"/>
                <w:szCs w:val="24"/>
              </w:rPr>
              <w:t>характеризу</w:t>
            </w:r>
            <w:r w:rsidRPr="00080F68">
              <w:rPr>
                <w:rFonts w:ascii="PT Astra Serif" w:hAnsi="PT Astra Serif" w:cstheme="minorHAnsi"/>
                <w:sz w:val="24"/>
                <w:szCs w:val="24"/>
              </w:rPr>
              <w:t>ю</w:t>
            </w:r>
            <w:r w:rsidRPr="00080F68">
              <w:rPr>
                <w:rFonts w:ascii="PT Astra Serif" w:hAnsi="PT Astra Serif" w:cstheme="minorHAnsi"/>
                <w:sz w:val="24"/>
                <w:szCs w:val="24"/>
              </w:rPr>
              <w:t>щий применение инструмента государственн</w:t>
            </w:r>
            <w:r w:rsidRPr="00080F68">
              <w:rPr>
                <w:rFonts w:ascii="PT Astra Serif" w:hAnsi="PT Astra Serif" w:cstheme="minorHAnsi"/>
                <w:sz w:val="24"/>
                <w:szCs w:val="24"/>
              </w:rPr>
              <w:t>о</w:t>
            </w:r>
            <w:r w:rsidRPr="00080F68">
              <w:rPr>
                <w:rFonts w:ascii="PT Astra Serif" w:hAnsi="PT Astra Serif" w:cstheme="minorHAnsi"/>
                <w:sz w:val="24"/>
                <w:szCs w:val="24"/>
              </w:rPr>
              <w:t>го регулиров</w:t>
            </w:r>
            <w:r w:rsidRPr="00080F68">
              <w:rPr>
                <w:rFonts w:ascii="PT Astra Serif" w:hAnsi="PT Astra Serif" w:cstheme="minorHAnsi"/>
                <w:sz w:val="24"/>
                <w:szCs w:val="24"/>
              </w:rPr>
              <w:t>а</w:t>
            </w:r>
            <w:r w:rsidRPr="00080F68">
              <w:rPr>
                <w:rFonts w:ascii="PT Astra Serif" w:hAnsi="PT Astra Serif" w:cstheme="minorHAnsi"/>
                <w:sz w:val="24"/>
                <w:szCs w:val="24"/>
              </w:rPr>
              <w:t>ния</w:t>
            </w:r>
          </w:p>
        </w:tc>
        <w:tc>
          <w:tcPr>
            <w:tcW w:w="6519" w:type="dxa"/>
            <w:gridSpan w:val="6"/>
            <w:tcBorders>
              <w:bottom w:val="single" w:sz="4" w:space="0" w:color="auto"/>
            </w:tcBorders>
            <w:vAlign w:val="center"/>
          </w:tcPr>
          <w:p w:rsidR="00646938" w:rsidRPr="00080F6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Финансовая оценка предполагаемого результата применения инструмента государственного регулирования (тыс. рублей)</w:t>
            </w:r>
          </w:p>
        </w:tc>
        <w:tc>
          <w:tcPr>
            <w:tcW w:w="3403" w:type="dxa"/>
            <w:vMerge w:val="restart"/>
            <w:tcBorders>
              <w:bottom w:val="nil"/>
            </w:tcBorders>
            <w:vAlign w:val="center"/>
          </w:tcPr>
          <w:p w:rsidR="00646938" w:rsidRPr="00080F68" w:rsidRDefault="00646938" w:rsidP="00080F68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Краткое обоснование необх</w:t>
            </w:r>
            <w:r w:rsidRPr="00080F68">
              <w:rPr>
                <w:rFonts w:ascii="PT Astra Serif" w:hAnsi="PT Astra Serif" w:cstheme="minorHAnsi"/>
                <w:sz w:val="24"/>
                <w:szCs w:val="24"/>
              </w:rPr>
              <w:t>о</w:t>
            </w:r>
            <w:r w:rsidRPr="00080F68">
              <w:rPr>
                <w:rFonts w:ascii="PT Astra Serif" w:hAnsi="PT Astra Serif" w:cstheme="minorHAnsi"/>
                <w:sz w:val="24"/>
                <w:szCs w:val="24"/>
              </w:rPr>
              <w:t>димости применения инстр</w:t>
            </w:r>
            <w:r w:rsidRPr="00080F68">
              <w:rPr>
                <w:rFonts w:ascii="PT Astra Serif" w:hAnsi="PT Astra Serif" w:cstheme="minorHAnsi"/>
                <w:sz w:val="24"/>
                <w:szCs w:val="24"/>
              </w:rPr>
              <w:t>у</w:t>
            </w:r>
            <w:r w:rsidRPr="00080F68">
              <w:rPr>
                <w:rFonts w:ascii="PT Astra Serif" w:hAnsi="PT Astra Serif" w:cstheme="minorHAnsi"/>
                <w:sz w:val="24"/>
                <w:szCs w:val="24"/>
              </w:rPr>
              <w:t>ментов государственного рег</w:t>
            </w:r>
            <w:r w:rsidRPr="00080F68">
              <w:rPr>
                <w:rFonts w:ascii="PT Astra Serif" w:hAnsi="PT Astra Serif" w:cstheme="minorHAnsi"/>
                <w:sz w:val="24"/>
                <w:szCs w:val="24"/>
              </w:rPr>
              <w:t>у</w:t>
            </w:r>
            <w:r w:rsidRPr="00080F68">
              <w:rPr>
                <w:rFonts w:ascii="PT Astra Serif" w:hAnsi="PT Astra Serif" w:cstheme="minorHAnsi"/>
                <w:sz w:val="24"/>
                <w:szCs w:val="24"/>
              </w:rPr>
              <w:t>лирования для достижения ц</w:t>
            </w:r>
            <w:r w:rsidRPr="00080F68">
              <w:rPr>
                <w:rFonts w:ascii="PT Astra Serif" w:hAnsi="PT Astra Serif" w:cstheme="minorHAnsi"/>
                <w:sz w:val="24"/>
                <w:szCs w:val="24"/>
              </w:rPr>
              <w:t>е</w:t>
            </w:r>
            <w:r w:rsidRPr="00080F68">
              <w:rPr>
                <w:rFonts w:ascii="PT Astra Serif" w:hAnsi="PT Astra Serif" w:cstheme="minorHAnsi"/>
                <w:sz w:val="24"/>
                <w:szCs w:val="24"/>
              </w:rPr>
              <w:t>ли (целей) государственной</w:t>
            </w:r>
          </w:p>
          <w:p w:rsidR="00646938" w:rsidRPr="00080F68" w:rsidRDefault="00646938" w:rsidP="00080F68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программы</w:t>
            </w:r>
          </w:p>
        </w:tc>
      </w:tr>
      <w:tr w:rsidR="00646938" w:rsidRPr="00080F68" w:rsidTr="00080F68">
        <w:trPr>
          <w:trHeight w:val="443"/>
        </w:trPr>
        <w:tc>
          <w:tcPr>
            <w:tcW w:w="426" w:type="dxa"/>
            <w:vMerge/>
            <w:tcBorders>
              <w:bottom w:val="nil"/>
            </w:tcBorders>
          </w:tcPr>
          <w:p w:rsidR="00646938" w:rsidRPr="00080F68" w:rsidRDefault="00646938" w:rsidP="007A59F5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bottom w:val="nil"/>
            </w:tcBorders>
          </w:tcPr>
          <w:p w:rsidR="00646938" w:rsidRPr="00080F68" w:rsidRDefault="00646938" w:rsidP="007A59F5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6938" w:rsidRPr="00080F68" w:rsidRDefault="00646938" w:rsidP="007A59F5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46938" w:rsidRPr="00080F68" w:rsidRDefault="00646938" w:rsidP="007A59F5">
            <w:pPr>
              <w:pStyle w:val="11111111111"/>
              <w:suppressAutoHyphens w:val="0"/>
              <w:ind w:left="-108" w:right="-13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46938" w:rsidRPr="00080F68" w:rsidRDefault="00646938" w:rsidP="007A59F5">
            <w:pPr>
              <w:pStyle w:val="11111111111"/>
              <w:suppressAutoHyphens w:val="0"/>
              <w:ind w:left="-108" w:right="-13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46938" w:rsidRPr="00080F68" w:rsidRDefault="00646938" w:rsidP="007A59F5">
            <w:pPr>
              <w:pStyle w:val="11111111111"/>
              <w:suppressAutoHyphens w:val="0"/>
              <w:ind w:left="-108" w:right="-13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46938" w:rsidRPr="00080F68" w:rsidRDefault="00646938" w:rsidP="007A59F5">
            <w:pPr>
              <w:pStyle w:val="11111111111"/>
              <w:suppressAutoHyphens w:val="0"/>
              <w:ind w:left="-108" w:right="-13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46938" w:rsidRPr="00080F68" w:rsidRDefault="00646938" w:rsidP="007A59F5">
            <w:pPr>
              <w:pStyle w:val="11111111111"/>
              <w:suppressAutoHyphens w:val="0"/>
              <w:ind w:left="-108" w:right="-13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46938" w:rsidRPr="00080F68" w:rsidRDefault="00646938" w:rsidP="007A59F5">
            <w:pPr>
              <w:pStyle w:val="11111111111"/>
              <w:suppressAutoHyphens w:val="0"/>
              <w:ind w:left="-108" w:right="-13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2025 год</w:t>
            </w:r>
          </w:p>
        </w:tc>
        <w:tc>
          <w:tcPr>
            <w:tcW w:w="3403" w:type="dxa"/>
            <w:vMerge/>
            <w:tcBorders>
              <w:bottom w:val="nil"/>
            </w:tcBorders>
          </w:tcPr>
          <w:p w:rsidR="00646938" w:rsidRPr="00080F68" w:rsidRDefault="00646938" w:rsidP="007A59F5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</w:tbl>
    <w:p w:rsidR="00646938" w:rsidRPr="004E201E" w:rsidRDefault="00646938" w:rsidP="00646938">
      <w:pPr>
        <w:spacing w:line="14" w:lineRule="auto"/>
        <w:rPr>
          <w:sz w:val="2"/>
          <w:szCs w:val="2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426"/>
        <w:gridCol w:w="2801"/>
        <w:gridCol w:w="1843"/>
        <w:gridCol w:w="1134"/>
        <w:gridCol w:w="1275"/>
        <w:gridCol w:w="1134"/>
        <w:gridCol w:w="992"/>
        <w:gridCol w:w="992"/>
        <w:gridCol w:w="992"/>
        <w:gridCol w:w="3403"/>
      </w:tblGrid>
      <w:tr w:rsidR="00646938" w:rsidRPr="00080F68" w:rsidTr="00080F68">
        <w:trPr>
          <w:tblHeader/>
        </w:trPr>
        <w:tc>
          <w:tcPr>
            <w:tcW w:w="426" w:type="dxa"/>
          </w:tcPr>
          <w:p w:rsidR="00646938" w:rsidRPr="00080F6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646938" w:rsidRPr="00080F6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46938" w:rsidRPr="00080F6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46938" w:rsidRPr="00080F6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46938" w:rsidRPr="00080F6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46938" w:rsidRPr="00080F6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46938" w:rsidRPr="00080F6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46938" w:rsidRPr="00080F6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46938" w:rsidRPr="00080F6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646938" w:rsidRPr="00080F6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10</w:t>
            </w:r>
          </w:p>
        </w:tc>
      </w:tr>
      <w:tr w:rsidR="00646938" w:rsidRPr="00080F68" w:rsidTr="00080F68">
        <w:tc>
          <w:tcPr>
            <w:tcW w:w="426" w:type="dxa"/>
          </w:tcPr>
          <w:p w:rsidR="00646938" w:rsidRPr="00080F6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1.</w:t>
            </w:r>
          </w:p>
        </w:tc>
        <w:tc>
          <w:tcPr>
            <w:tcW w:w="2801" w:type="dxa"/>
          </w:tcPr>
          <w:p w:rsidR="00646938" w:rsidRPr="00080F68" w:rsidRDefault="008C607A" w:rsidP="006469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="PT Astra Serif"/>
                <w:sz w:val="24"/>
                <w:szCs w:val="24"/>
              </w:rPr>
              <w:t>Налоговая льгота по упрощё</w:t>
            </w:r>
            <w:r w:rsidR="00646938" w:rsidRPr="00080F68">
              <w:rPr>
                <w:rFonts w:ascii="PT Astra Serif" w:hAnsi="PT Astra Serif" w:cs="PT Astra Serif"/>
                <w:sz w:val="24"/>
                <w:szCs w:val="24"/>
              </w:rPr>
              <w:t>нной системе налогообложения</w:t>
            </w:r>
          </w:p>
        </w:tc>
        <w:tc>
          <w:tcPr>
            <w:tcW w:w="1843" w:type="dxa"/>
          </w:tcPr>
          <w:p w:rsidR="00646938" w:rsidRPr="00080F6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 xml:space="preserve">Объём </w:t>
            </w:r>
          </w:p>
          <w:p w:rsidR="00646938" w:rsidRPr="00080F68" w:rsidRDefault="00646938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выпадающих доходов</w:t>
            </w:r>
          </w:p>
        </w:tc>
        <w:tc>
          <w:tcPr>
            <w:tcW w:w="1134" w:type="dxa"/>
          </w:tcPr>
          <w:p w:rsidR="00646938" w:rsidRPr="00080F68" w:rsidRDefault="00646938" w:rsidP="007A59F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1685062,0</w:t>
            </w:r>
          </w:p>
        </w:tc>
        <w:tc>
          <w:tcPr>
            <w:tcW w:w="1275" w:type="dxa"/>
          </w:tcPr>
          <w:p w:rsidR="00646938" w:rsidRPr="00080F68" w:rsidRDefault="00646938" w:rsidP="007A59F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2858824,0</w:t>
            </w:r>
          </w:p>
        </w:tc>
        <w:tc>
          <w:tcPr>
            <w:tcW w:w="1134" w:type="dxa"/>
          </w:tcPr>
          <w:p w:rsidR="00646938" w:rsidRPr="00080F68" w:rsidRDefault="00646938" w:rsidP="007A59F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1559559,0</w:t>
            </w:r>
          </w:p>
        </w:tc>
        <w:tc>
          <w:tcPr>
            <w:tcW w:w="992" w:type="dxa"/>
          </w:tcPr>
          <w:p w:rsidR="00646938" w:rsidRPr="00080F68" w:rsidRDefault="00646938" w:rsidP="007A59F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957051,0</w:t>
            </w:r>
          </w:p>
        </w:tc>
        <w:tc>
          <w:tcPr>
            <w:tcW w:w="992" w:type="dxa"/>
          </w:tcPr>
          <w:p w:rsidR="00646938" w:rsidRPr="00080F68" w:rsidRDefault="008112F8" w:rsidP="007A59F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957051,0</w:t>
            </w:r>
          </w:p>
        </w:tc>
        <w:tc>
          <w:tcPr>
            <w:tcW w:w="992" w:type="dxa"/>
          </w:tcPr>
          <w:p w:rsidR="00646938" w:rsidRPr="00080F68" w:rsidRDefault="008112F8" w:rsidP="007A59F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779951,0</w:t>
            </w:r>
          </w:p>
        </w:tc>
        <w:tc>
          <w:tcPr>
            <w:tcW w:w="3403" w:type="dxa"/>
          </w:tcPr>
          <w:p w:rsidR="00646938" w:rsidRPr="00080F68" w:rsidRDefault="00646938" w:rsidP="00646938">
            <w:pPr>
              <w:pStyle w:val="ConsPlusNormal"/>
              <w:ind w:left="-57" w:right="-57" w:firstLine="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proofErr w:type="gramStart"/>
            <w:r w:rsidRPr="00080F68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proofErr w:type="gramEnd"/>
            <w:hyperlink r:id="rId30" w:history="1">
              <w:r w:rsidRPr="00080F68">
                <w:rPr>
                  <w:rFonts w:ascii="PT Astra Serif" w:hAnsi="PT Astra Serif" w:cs="PT Astra Serif"/>
                  <w:sz w:val="24"/>
                  <w:szCs w:val="24"/>
                </w:rPr>
                <w:t>аконом</w:t>
              </w:r>
            </w:hyperlink>
            <w:r w:rsidRPr="00080F68">
              <w:rPr>
                <w:rFonts w:ascii="PT Astra Serif" w:hAnsi="PT Astra Serif" w:cs="PT Astra Serif"/>
                <w:sz w:val="24"/>
                <w:szCs w:val="24"/>
              </w:rPr>
              <w:t xml:space="preserve"> Ульяновской области от 03.03.2009 № 13-ЗО «О налоговых ставках налога, вз</w:t>
            </w:r>
            <w:r w:rsidRPr="00080F6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080F68">
              <w:rPr>
                <w:rFonts w:ascii="PT Astra Serif" w:hAnsi="PT Astra Serif" w:cs="PT Astra Serif"/>
                <w:sz w:val="24"/>
                <w:szCs w:val="24"/>
              </w:rPr>
              <w:t>маемого в связи с применением упрощённой системы налог</w:t>
            </w:r>
            <w:r w:rsidRPr="00080F6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080F68">
              <w:rPr>
                <w:rFonts w:ascii="PT Astra Serif" w:hAnsi="PT Astra Serif" w:cs="PT Astra Serif"/>
                <w:sz w:val="24"/>
                <w:szCs w:val="24"/>
              </w:rPr>
              <w:t>обложения, на территории Ул</w:t>
            </w:r>
            <w:r w:rsidRPr="00080F68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080F68">
              <w:rPr>
                <w:rFonts w:ascii="PT Astra Serif" w:hAnsi="PT Astra Serif" w:cs="PT Astra Serif"/>
                <w:sz w:val="24"/>
                <w:szCs w:val="24"/>
              </w:rPr>
              <w:t>яновской области» предоста</w:t>
            </w:r>
            <w:r w:rsidRPr="00080F68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080F68">
              <w:rPr>
                <w:rFonts w:ascii="PT Astra Serif" w:hAnsi="PT Astra Serif" w:cs="PT Astra Serif"/>
                <w:sz w:val="24"/>
                <w:szCs w:val="24"/>
              </w:rPr>
              <w:t>лены льготные налоговые ста</w:t>
            </w:r>
            <w:r w:rsidRPr="00080F68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080F68">
              <w:rPr>
                <w:rFonts w:ascii="PT Astra Serif" w:hAnsi="PT Astra Serif" w:cs="PT Astra Serif"/>
                <w:sz w:val="24"/>
                <w:szCs w:val="24"/>
              </w:rPr>
              <w:t>ки в целях создания благопр</w:t>
            </w:r>
            <w:r w:rsidRPr="00080F6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080F68">
              <w:rPr>
                <w:rFonts w:ascii="PT Astra Serif" w:hAnsi="PT Astra Serif" w:cs="PT Astra Serif"/>
                <w:sz w:val="24"/>
                <w:szCs w:val="24"/>
              </w:rPr>
              <w:t>ятных условий для развития малого и среднего предприн</w:t>
            </w:r>
            <w:r w:rsidRPr="00080F6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080F68">
              <w:rPr>
                <w:rFonts w:ascii="PT Astra Serif" w:hAnsi="PT Astra Serif" w:cs="PT Astra Serif"/>
                <w:sz w:val="24"/>
                <w:szCs w:val="24"/>
              </w:rPr>
              <w:t>мательства на территории Ул</w:t>
            </w:r>
            <w:r w:rsidRPr="00080F68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080F68">
              <w:rPr>
                <w:rFonts w:ascii="PT Astra Serif" w:hAnsi="PT Astra Serif" w:cs="PT Astra Serif"/>
                <w:sz w:val="24"/>
                <w:szCs w:val="24"/>
              </w:rPr>
              <w:t>яновской области</w:t>
            </w:r>
          </w:p>
        </w:tc>
      </w:tr>
      <w:tr w:rsidR="007F5286" w:rsidRPr="00080F68" w:rsidTr="00080F68">
        <w:tc>
          <w:tcPr>
            <w:tcW w:w="426" w:type="dxa"/>
          </w:tcPr>
          <w:p w:rsidR="007F5286" w:rsidRPr="00080F68" w:rsidRDefault="007F5286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2.</w:t>
            </w:r>
          </w:p>
        </w:tc>
        <w:tc>
          <w:tcPr>
            <w:tcW w:w="2801" w:type="dxa"/>
          </w:tcPr>
          <w:p w:rsidR="007F5286" w:rsidRPr="00080F68" w:rsidRDefault="007F5286" w:rsidP="007F52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80F68">
              <w:rPr>
                <w:rFonts w:ascii="PT Astra Serif" w:hAnsi="PT Astra Serif" w:cs="PT Astra Serif"/>
                <w:sz w:val="24"/>
                <w:szCs w:val="24"/>
              </w:rPr>
              <w:t>Налоговая льгота по п</w:t>
            </w:r>
            <w:r w:rsidRPr="00080F6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080F68">
              <w:rPr>
                <w:rFonts w:ascii="PT Astra Serif" w:hAnsi="PT Astra Serif" w:cs="PT Astra Serif"/>
                <w:sz w:val="24"/>
                <w:szCs w:val="24"/>
              </w:rPr>
              <w:t>тентной системе налог</w:t>
            </w:r>
            <w:r w:rsidRPr="00080F6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080F68">
              <w:rPr>
                <w:rFonts w:ascii="PT Astra Serif" w:hAnsi="PT Astra Serif" w:cs="PT Astra Serif"/>
                <w:sz w:val="24"/>
                <w:szCs w:val="24"/>
              </w:rPr>
              <w:t>обложения</w:t>
            </w:r>
          </w:p>
          <w:p w:rsidR="007F5286" w:rsidRPr="00080F68" w:rsidRDefault="007F5286" w:rsidP="007A59F5">
            <w:pPr>
              <w:pStyle w:val="ConsPlusNormal"/>
              <w:ind w:left="-57" w:right="-57" w:firstLine="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5286" w:rsidRPr="00080F68" w:rsidRDefault="007F5286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lastRenderedPageBreak/>
              <w:t xml:space="preserve">Объём </w:t>
            </w:r>
          </w:p>
          <w:p w:rsidR="007F5286" w:rsidRPr="00080F68" w:rsidRDefault="007F5286" w:rsidP="007A59F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выпадающих доходов</w:t>
            </w:r>
          </w:p>
        </w:tc>
        <w:tc>
          <w:tcPr>
            <w:tcW w:w="1134" w:type="dxa"/>
          </w:tcPr>
          <w:p w:rsidR="007F5286" w:rsidRPr="00080F68" w:rsidRDefault="007F5286" w:rsidP="007A59F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1015,0</w:t>
            </w:r>
          </w:p>
        </w:tc>
        <w:tc>
          <w:tcPr>
            <w:tcW w:w="1275" w:type="dxa"/>
          </w:tcPr>
          <w:p w:rsidR="007F5286" w:rsidRPr="00080F68" w:rsidRDefault="007F5286" w:rsidP="007A59F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5286" w:rsidRPr="00080F68" w:rsidRDefault="007F5286" w:rsidP="007A59F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5286" w:rsidRPr="00080F68" w:rsidRDefault="007F5286" w:rsidP="007A59F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5286" w:rsidRPr="00080F68" w:rsidRDefault="007F5286" w:rsidP="007A59F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5286" w:rsidRPr="00080F68" w:rsidRDefault="007F5286" w:rsidP="007A59F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080F68">
              <w:rPr>
                <w:rFonts w:ascii="PT Astra Serif" w:hAnsi="PT Astra Serif" w:cstheme="minorHAnsi"/>
                <w:sz w:val="24"/>
                <w:szCs w:val="24"/>
              </w:rPr>
              <w:t>-</w:t>
            </w:r>
          </w:p>
        </w:tc>
        <w:tc>
          <w:tcPr>
            <w:tcW w:w="3403" w:type="dxa"/>
          </w:tcPr>
          <w:p w:rsidR="007F5286" w:rsidRPr="00080F68" w:rsidRDefault="003E5516" w:rsidP="007F5286">
            <w:pPr>
              <w:pStyle w:val="ConsPlusNormal"/>
              <w:ind w:left="-57" w:right="-57" w:firstLine="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hyperlink r:id="rId31" w:history="1">
              <w:r w:rsidR="007F5286" w:rsidRPr="00080F68">
                <w:rPr>
                  <w:rFonts w:ascii="PT Astra Serif" w:hAnsi="PT Astra Serif" w:cs="PT Astra Serif"/>
                  <w:sz w:val="24"/>
                  <w:szCs w:val="24"/>
                </w:rPr>
                <w:t>Законом</w:t>
              </w:r>
            </w:hyperlink>
            <w:r w:rsidR="007F5286" w:rsidRPr="00080F68">
              <w:rPr>
                <w:rFonts w:ascii="PT Astra Serif" w:hAnsi="PT Astra Serif" w:cs="PT Astra Serif"/>
                <w:sz w:val="24"/>
                <w:szCs w:val="24"/>
              </w:rPr>
              <w:t xml:space="preserve"> Ульяновской области от 02.10.2012 № 129-ЗО «О п</w:t>
            </w:r>
            <w:r w:rsidR="007F5286" w:rsidRPr="00080F6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7F5286" w:rsidRPr="00080F68">
              <w:rPr>
                <w:rFonts w:ascii="PT Astra Serif" w:hAnsi="PT Astra Serif" w:cs="PT Astra Serif"/>
                <w:sz w:val="24"/>
                <w:szCs w:val="24"/>
              </w:rPr>
              <w:t>тентной системе налогообл</w:t>
            </w:r>
            <w:r w:rsidR="007F5286" w:rsidRPr="00080F6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F5286" w:rsidRPr="00080F6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жения на территории Ульяно</w:t>
            </w:r>
            <w:r w:rsidR="007F5286" w:rsidRPr="00080F68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7F5286" w:rsidRPr="00080F68">
              <w:rPr>
                <w:rFonts w:ascii="PT Astra Serif" w:hAnsi="PT Astra Serif" w:cs="PT Astra Serif"/>
                <w:sz w:val="24"/>
                <w:szCs w:val="24"/>
              </w:rPr>
              <w:t xml:space="preserve">ской области» предоставлены льготные налоговые ставки </w:t>
            </w:r>
            <w:r w:rsidR="00080F68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7F5286" w:rsidRPr="00080F68">
              <w:rPr>
                <w:rFonts w:ascii="PT Astra Serif" w:hAnsi="PT Astra Serif" w:cs="PT Astra Serif"/>
                <w:sz w:val="24"/>
                <w:szCs w:val="24"/>
              </w:rPr>
              <w:t>в целях создания благоприя</w:t>
            </w:r>
            <w:r w:rsidR="007F5286" w:rsidRPr="00080F68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="007F5286" w:rsidRPr="00080F68">
              <w:rPr>
                <w:rFonts w:ascii="PT Astra Serif" w:hAnsi="PT Astra Serif" w:cs="PT Astra Serif"/>
                <w:sz w:val="24"/>
                <w:szCs w:val="24"/>
              </w:rPr>
              <w:t>ных условий для развития м</w:t>
            </w:r>
            <w:r w:rsidR="007F5286" w:rsidRPr="00080F6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7F5286" w:rsidRPr="00080F68">
              <w:rPr>
                <w:rFonts w:ascii="PT Astra Serif" w:hAnsi="PT Astra Serif" w:cs="PT Astra Serif"/>
                <w:sz w:val="24"/>
                <w:szCs w:val="24"/>
              </w:rPr>
              <w:t>лого и среднего предприним</w:t>
            </w:r>
            <w:r w:rsidR="007F5286" w:rsidRPr="00080F6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7F5286" w:rsidRPr="00080F68">
              <w:rPr>
                <w:rFonts w:ascii="PT Astra Serif" w:hAnsi="PT Astra Serif" w:cs="PT Astra Serif"/>
                <w:sz w:val="24"/>
                <w:szCs w:val="24"/>
              </w:rPr>
              <w:t>тельства на территории Уль</w:t>
            </w:r>
            <w:r w:rsidR="007F5286" w:rsidRPr="00080F68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="007F5286" w:rsidRPr="00080F68"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</w:p>
        </w:tc>
      </w:tr>
    </w:tbl>
    <w:p w:rsidR="00646938" w:rsidRDefault="00646938" w:rsidP="00646938">
      <w:pPr>
        <w:pStyle w:val="11111111111"/>
        <w:suppressAutoHyphens w:val="0"/>
        <w:spacing w:line="230" w:lineRule="auto"/>
        <w:ind w:firstLine="0"/>
        <w:jc w:val="center"/>
        <w:rPr>
          <w:rFonts w:ascii="PT Astra Serif" w:hAnsi="PT Astra Serif" w:cs="PT Astra Serif"/>
        </w:rPr>
      </w:pPr>
    </w:p>
    <w:p w:rsidR="00646938" w:rsidRPr="00910694" w:rsidRDefault="00646938" w:rsidP="00646938">
      <w:pPr>
        <w:pStyle w:val="11111111111"/>
        <w:suppressAutoHyphens w:val="0"/>
        <w:spacing w:line="230" w:lineRule="auto"/>
        <w:ind w:firstLine="0"/>
        <w:jc w:val="center"/>
        <w:rPr>
          <w:rFonts w:ascii="PT Astra Serif" w:hAnsi="PT Astra Serif" w:cs="PT Astra Serif"/>
        </w:rPr>
      </w:pPr>
      <w:r w:rsidRPr="00910694">
        <w:rPr>
          <w:rFonts w:ascii="PT Astra Serif" w:hAnsi="PT Astra Serif" w:cs="PT Astra Serif"/>
        </w:rPr>
        <w:t>__________________».</w:t>
      </w:r>
    </w:p>
    <w:p w:rsidR="00E3741E" w:rsidRDefault="00E3741E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</w:p>
    <w:p w:rsidR="00E3741E" w:rsidRDefault="00BB5F79" w:rsidP="00080F68">
      <w:pPr>
        <w:pStyle w:val="11111111111"/>
        <w:suppressAutoHyphens w:val="0"/>
        <w:spacing w:line="230" w:lineRule="auto"/>
        <w:ind w:firstLine="0"/>
        <w:jc w:val="center"/>
        <w:rPr>
          <w:rFonts w:ascii="PT Astra Serif" w:hAnsi="PT Astra Serif" w:cs="PT Astra Serif"/>
        </w:rPr>
      </w:pPr>
      <w:r w:rsidRPr="00910694">
        <w:rPr>
          <w:rFonts w:ascii="PT Astra Serif" w:hAnsi="PT Astra Serif" w:cs="PT Astra Serif"/>
        </w:rPr>
        <w:t>__________________</w:t>
      </w:r>
    </w:p>
    <w:sectPr w:rsidR="00E3741E" w:rsidSect="00080F68">
      <w:type w:val="continuous"/>
      <w:pgSz w:w="16838" w:h="11906" w:orient="landscape" w:code="9"/>
      <w:pgMar w:top="1701" w:right="1134" w:bottom="567" w:left="1134" w:header="127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16" w:rsidRDefault="003E5516">
      <w:r>
        <w:separator/>
      </w:r>
    </w:p>
  </w:endnote>
  <w:endnote w:type="continuationSeparator" w:id="0">
    <w:p w:rsidR="003E5516" w:rsidRDefault="003E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51" w:rsidRPr="00377D51" w:rsidRDefault="00377D51" w:rsidP="00377D51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2210мм2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16" w:rsidRDefault="003E5516">
      <w:r>
        <w:separator/>
      </w:r>
    </w:p>
  </w:footnote>
  <w:footnote w:type="continuationSeparator" w:id="0">
    <w:p w:rsidR="003E5516" w:rsidRDefault="003E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68" w:rsidRDefault="00080F68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0F68" w:rsidRDefault="00080F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80F68" w:rsidRPr="00CB67E6" w:rsidRDefault="00080F68" w:rsidP="00D618B5">
        <w:pPr>
          <w:pStyle w:val="a3"/>
          <w:jc w:val="center"/>
          <w:rPr>
            <w:rStyle w:val="a8"/>
            <w:rFonts w:ascii="PT Astra Serif" w:hAnsi="PT Astra Serif"/>
          </w:rPr>
        </w:pPr>
        <w:r w:rsidRPr="00CB67E6">
          <w:rPr>
            <w:rFonts w:ascii="PT Astra Serif" w:hAnsi="PT Astra Serif"/>
          </w:rPr>
          <w:fldChar w:fldCharType="begin"/>
        </w:r>
        <w:r w:rsidRPr="00CB67E6">
          <w:rPr>
            <w:rFonts w:ascii="PT Astra Serif" w:hAnsi="PT Astra Serif"/>
          </w:rPr>
          <w:instrText>PAGE   \* MERGEFORMAT</w:instrText>
        </w:r>
        <w:r w:rsidRPr="00CB67E6">
          <w:rPr>
            <w:rFonts w:ascii="PT Astra Serif" w:hAnsi="PT Astra Serif"/>
          </w:rPr>
          <w:fldChar w:fldCharType="separate"/>
        </w:r>
        <w:r w:rsidR="003357FC">
          <w:rPr>
            <w:rFonts w:ascii="PT Astra Serif" w:hAnsi="PT Astra Serif"/>
            <w:noProof/>
          </w:rPr>
          <w:t>49</w:t>
        </w:r>
        <w:r w:rsidRPr="00CB67E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91A60"/>
    <w:multiLevelType w:val="hybridMultilevel"/>
    <w:tmpl w:val="541663CE"/>
    <w:lvl w:ilvl="0" w:tplc="80A844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A3ADF"/>
    <w:multiLevelType w:val="multilevel"/>
    <w:tmpl w:val="81644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641D63"/>
    <w:multiLevelType w:val="hybridMultilevel"/>
    <w:tmpl w:val="2318BF92"/>
    <w:lvl w:ilvl="0" w:tplc="0DC48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EB671A0"/>
    <w:multiLevelType w:val="hybridMultilevel"/>
    <w:tmpl w:val="0164CCAC"/>
    <w:lvl w:ilvl="0" w:tplc="D632ED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95A59"/>
    <w:multiLevelType w:val="hybridMultilevel"/>
    <w:tmpl w:val="E2B28974"/>
    <w:lvl w:ilvl="0" w:tplc="C570E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D46AAD"/>
    <w:multiLevelType w:val="multilevel"/>
    <w:tmpl w:val="95C08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F8D694B"/>
    <w:multiLevelType w:val="hybridMultilevel"/>
    <w:tmpl w:val="630AD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512D6"/>
    <w:multiLevelType w:val="hybridMultilevel"/>
    <w:tmpl w:val="487E5B82"/>
    <w:lvl w:ilvl="0" w:tplc="4FA62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742E6D"/>
    <w:multiLevelType w:val="hybridMultilevel"/>
    <w:tmpl w:val="7462302E"/>
    <w:lvl w:ilvl="0" w:tplc="1EFAB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0711D6"/>
    <w:multiLevelType w:val="hybridMultilevel"/>
    <w:tmpl w:val="FCC495F2"/>
    <w:lvl w:ilvl="0" w:tplc="07A25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4A6252"/>
    <w:multiLevelType w:val="hybridMultilevel"/>
    <w:tmpl w:val="DD5A7C08"/>
    <w:lvl w:ilvl="0" w:tplc="A7A02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DE64EA"/>
    <w:multiLevelType w:val="hybridMultilevel"/>
    <w:tmpl w:val="57220392"/>
    <w:lvl w:ilvl="0" w:tplc="A54CE4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12398"/>
    <w:multiLevelType w:val="hybridMultilevel"/>
    <w:tmpl w:val="90FA36AC"/>
    <w:lvl w:ilvl="0" w:tplc="208A970E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4"/>
  </w:num>
  <w:num w:numId="3">
    <w:abstractNumId w:val="8"/>
  </w:num>
  <w:num w:numId="4">
    <w:abstractNumId w:val="22"/>
  </w:num>
  <w:num w:numId="5">
    <w:abstractNumId w:val="20"/>
  </w:num>
  <w:num w:numId="6">
    <w:abstractNumId w:val="23"/>
  </w:num>
  <w:num w:numId="7">
    <w:abstractNumId w:val="11"/>
  </w:num>
  <w:num w:numId="8">
    <w:abstractNumId w:val="7"/>
  </w:num>
  <w:num w:numId="9">
    <w:abstractNumId w:val="0"/>
  </w:num>
  <w:num w:numId="10">
    <w:abstractNumId w:val="13"/>
  </w:num>
  <w:num w:numId="11">
    <w:abstractNumId w:val="9"/>
  </w:num>
  <w:num w:numId="12">
    <w:abstractNumId w:val="5"/>
  </w:num>
  <w:num w:numId="13">
    <w:abstractNumId w:val="10"/>
  </w:num>
  <w:num w:numId="14">
    <w:abstractNumId w:val="14"/>
  </w:num>
  <w:num w:numId="15">
    <w:abstractNumId w:val="2"/>
  </w:num>
  <w:num w:numId="16">
    <w:abstractNumId w:val="15"/>
  </w:num>
  <w:num w:numId="17">
    <w:abstractNumId w:val="17"/>
  </w:num>
  <w:num w:numId="18">
    <w:abstractNumId w:val="3"/>
  </w:num>
  <w:num w:numId="19">
    <w:abstractNumId w:val="18"/>
  </w:num>
  <w:num w:numId="20">
    <w:abstractNumId w:val="21"/>
  </w:num>
  <w:num w:numId="21">
    <w:abstractNumId w:val="12"/>
  </w:num>
  <w:num w:numId="22">
    <w:abstractNumId w:val="6"/>
  </w:num>
  <w:num w:numId="23">
    <w:abstractNumId w:val="24"/>
  </w:num>
  <w:num w:numId="24">
    <w:abstractNumId w:val="1"/>
  </w:num>
  <w:num w:numId="25">
    <w:abstractNumId w:val="19"/>
  </w:num>
  <w:num w:numId="26">
    <w:abstractNumId w:val="25"/>
  </w:num>
  <w:num w:numId="2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6B21"/>
    <w:rsid w:val="0001763F"/>
    <w:rsid w:val="00017683"/>
    <w:rsid w:val="00017CB8"/>
    <w:rsid w:val="00017DF6"/>
    <w:rsid w:val="00023792"/>
    <w:rsid w:val="00023A2A"/>
    <w:rsid w:val="000244C9"/>
    <w:rsid w:val="00025C6A"/>
    <w:rsid w:val="00026B27"/>
    <w:rsid w:val="0002703E"/>
    <w:rsid w:val="0002768A"/>
    <w:rsid w:val="0002775B"/>
    <w:rsid w:val="00027B28"/>
    <w:rsid w:val="00027D48"/>
    <w:rsid w:val="000301CC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68D8"/>
    <w:rsid w:val="00036E1A"/>
    <w:rsid w:val="0003767E"/>
    <w:rsid w:val="00040C4D"/>
    <w:rsid w:val="00041236"/>
    <w:rsid w:val="000437E3"/>
    <w:rsid w:val="00043B30"/>
    <w:rsid w:val="000460C8"/>
    <w:rsid w:val="0004648C"/>
    <w:rsid w:val="000470A6"/>
    <w:rsid w:val="00047AD9"/>
    <w:rsid w:val="00053FFF"/>
    <w:rsid w:val="00054A21"/>
    <w:rsid w:val="000561CE"/>
    <w:rsid w:val="00056E60"/>
    <w:rsid w:val="0005778C"/>
    <w:rsid w:val="00061001"/>
    <w:rsid w:val="000613D9"/>
    <w:rsid w:val="0006196D"/>
    <w:rsid w:val="00061F38"/>
    <w:rsid w:val="00063E32"/>
    <w:rsid w:val="00063F39"/>
    <w:rsid w:val="00064688"/>
    <w:rsid w:val="0006527A"/>
    <w:rsid w:val="000655F5"/>
    <w:rsid w:val="000657A3"/>
    <w:rsid w:val="000660E5"/>
    <w:rsid w:val="00066F82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68"/>
    <w:rsid w:val="00080FCE"/>
    <w:rsid w:val="0008188E"/>
    <w:rsid w:val="0008311C"/>
    <w:rsid w:val="00085633"/>
    <w:rsid w:val="000905FB"/>
    <w:rsid w:val="00090F87"/>
    <w:rsid w:val="00091DBA"/>
    <w:rsid w:val="0009535C"/>
    <w:rsid w:val="00095C1A"/>
    <w:rsid w:val="00096017"/>
    <w:rsid w:val="000A00AA"/>
    <w:rsid w:val="000A0426"/>
    <w:rsid w:val="000A0462"/>
    <w:rsid w:val="000A0F54"/>
    <w:rsid w:val="000A109F"/>
    <w:rsid w:val="000A16C1"/>
    <w:rsid w:val="000A1889"/>
    <w:rsid w:val="000A1A26"/>
    <w:rsid w:val="000A1C9B"/>
    <w:rsid w:val="000A1DAF"/>
    <w:rsid w:val="000A206C"/>
    <w:rsid w:val="000A226D"/>
    <w:rsid w:val="000A29D4"/>
    <w:rsid w:val="000A2D6A"/>
    <w:rsid w:val="000A30CD"/>
    <w:rsid w:val="000A33F9"/>
    <w:rsid w:val="000A3C16"/>
    <w:rsid w:val="000A78E0"/>
    <w:rsid w:val="000B0C81"/>
    <w:rsid w:val="000B0DF6"/>
    <w:rsid w:val="000B170C"/>
    <w:rsid w:val="000B1C86"/>
    <w:rsid w:val="000B25DF"/>
    <w:rsid w:val="000B27D9"/>
    <w:rsid w:val="000B2DE6"/>
    <w:rsid w:val="000B38F8"/>
    <w:rsid w:val="000B3AFB"/>
    <w:rsid w:val="000B467F"/>
    <w:rsid w:val="000B4F42"/>
    <w:rsid w:val="000B5CC8"/>
    <w:rsid w:val="000B63D6"/>
    <w:rsid w:val="000B66E0"/>
    <w:rsid w:val="000B6FEC"/>
    <w:rsid w:val="000B79FA"/>
    <w:rsid w:val="000C10ED"/>
    <w:rsid w:val="000C1983"/>
    <w:rsid w:val="000C1E58"/>
    <w:rsid w:val="000C1EE0"/>
    <w:rsid w:val="000C2CF5"/>
    <w:rsid w:val="000C323B"/>
    <w:rsid w:val="000C3F87"/>
    <w:rsid w:val="000C6894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4761"/>
    <w:rsid w:val="000D743F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633E"/>
    <w:rsid w:val="000E7236"/>
    <w:rsid w:val="000E7573"/>
    <w:rsid w:val="000F06C2"/>
    <w:rsid w:val="000F1331"/>
    <w:rsid w:val="000F2605"/>
    <w:rsid w:val="000F27DD"/>
    <w:rsid w:val="000F30AE"/>
    <w:rsid w:val="000F3498"/>
    <w:rsid w:val="000F3A2D"/>
    <w:rsid w:val="000F68DB"/>
    <w:rsid w:val="000F6DAE"/>
    <w:rsid w:val="001014D0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14DD2"/>
    <w:rsid w:val="00120FC6"/>
    <w:rsid w:val="00122D34"/>
    <w:rsid w:val="0012395C"/>
    <w:rsid w:val="00123D36"/>
    <w:rsid w:val="00124663"/>
    <w:rsid w:val="00125160"/>
    <w:rsid w:val="00125320"/>
    <w:rsid w:val="00130CA4"/>
    <w:rsid w:val="00132AFF"/>
    <w:rsid w:val="001339EC"/>
    <w:rsid w:val="0013404E"/>
    <w:rsid w:val="001351CF"/>
    <w:rsid w:val="001358BA"/>
    <w:rsid w:val="00135F91"/>
    <w:rsid w:val="00136043"/>
    <w:rsid w:val="001364CF"/>
    <w:rsid w:val="00140856"/>
    <w:rsid w:val="001412E4"/>
    <w:rsid w:val="0014157F"/>
    <w:rsid w:val="00142918"/>
    <w:rsid w:val="0014383D"/>
    <w:rsid w:val="001441B7"/>
    <w:rsid w:val="00144A9A"/>
    <w:rsid w:val="00145038"/>
    <w:rsid w:val="00146234"/>
    <w:rsid w:val="0014657A"/>
    <w:rsid w:val="00146674"/>
    <w:rsid w:val="00146D6A"/>
    <w:rsid w:val="00150204"/>
    <w:rsid w:val="00150EBE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2F3F"/>
    <w:rsid w:val="0016317E"/>
    <w:rsid w:val="00163DDE"/>
    <w:rsid w:val="00164162"/>
    <w:rsid w:val="00164384"/>
    <w:rsid w:val="00164658"/>
    <w:rsid w:val="0016469A"/>
    <w:rsid w:val="00166CB1"/>
    <w:rsid w:val="00166DA9"/>
    <w:rsid w:val="001672C7"/>
    <w:rsid w:val="00167AE4"/>
    <w:rsid w:val="00167B65"/>
    <w:rsid w:val="00170076"/>
    <w:rsid w:val="00170199"/>
    <w:rsid w:val="0017026B"/>
    <w:rsid w:val="0017100D"/>
    <w:rsid w:val="00174E67"/>
    <w:rsid w:val="0017504F"/>
    <w:rsid w:val="001752D9"/>
    <w:rsid w:val="00175934"/>
    <w:rsid w:val="001762D2"/>
    <w:rsid w:val="0017794A"/>
    <w:rsid w:val="00177D71"/>
    <w:rsid w:val="00180D2F"/>
    <w:rsid w:val="00181B2D"/>
    <w:rsid w:val="00181F30"/>
    <w:rsid w:val="0018207B"/>
    <w:rsid w:val="00184583"/>
    <w:rsid w:val="00186708"/>
    <w:rsid w:val="00186C1F"/>
    <w:rsid w:val="0019019B"/>
    <w:rsid w:val="001907E6"/>
    <w:rsid w:val="00190A6F"/>
    <w:rsid w:val="00191022"/>
    <w:rsid w:val="001910DA"/>
    <w:rsid w:val="00192A50"/>
    <w:rsid w:val="0019348A"/>
    <w:rsid w:val="0019484D"/>
    <w:rsid w:val="00195379"/>
    <w:rsid w:val="001957AD"/>
    <w:rsid w:val="00195F51"/>
    <w:rsid w:val="00196242"/>
    <w:rsid w:val="0019715B"/>
    <w:rsid w:val="001A1946"/>
    <w:rsid w:val="001A1F86"/>
    <w:rsid w:val="001A2B2C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4DF"/>
    <w:rsid w:val="001B367D"/>
    <w:rsid w:val="001B439D"/>
    <w:rsid w:val="001B4C3D"/>
    <w:rsid w:val="001B54FE"/>
    <w:rsid w:val="001B5A7D"/>
    <w:rsid w:val="001B5E74"/>
    <w:rsid w:val="001B63C9"/>
    <w:rsid w:val="001B670C"/>
    <w:rsid w:val="001B78A0"/>
    <w:rsid w:val="001C0A78"/>
    <w:rsid w:val="001C0AF3"/>
    <w:rsid w:val="001C0DF6"/>
    <w:rsid w:val="001C1562"/>
    <w:rsid w:val="001C1A86"/>
    <w:rsid w:val="001C2420"/>
    <w:rsid w:val="001C37EE"/>
    <w:rsid w:val="001C51C1"/>
    <w:rsid w:val="001C5D82"/>
    <w:rsid w:val="001C61EC"/>
    <w:rsid w:val="001D17D3"/>
    <w:rsid w:val="001D3078"/>
    <w:rsid w:val="001D3654"/>
    <w:rsid w:val="001D4350"/>
    <w:rsid w:val="001D4957"/>
    <w:rsid w:val="001D6C68"/>
    <w:rsid w:val="001D7CF5"/>
    <w:rsid w:val="001E24C1"/>
    <w:rsid w:val="001E2616"/>
    <w:rsid w:val="001E319A"/>
    <w:rsid w:val="001E320C"/>
    <w:rsid w:val="001E3E3A"/>
    <w:rsid w:val="001E54D4"/>
    <w:rsid w:val="001E6C2A"/>
    <w:rsid w:val="001E777A"/>
    <w:rsid w:val="001E78C6"/>
    <w:rsid w:val="001E79B2"/>
    <w:rsid w:val="001E7A02"/>
    <w:rsid w:val="001F157B"/>
    <w:rsid w:val="001F162C"/>
    <w:rsid w:val="001F163D"/>
    <w:rsid w:val="001F1FED"/>
    <w:rsid w:val="001F20E0"/>
    <w:rsid w:val="001F2AE3"/>
    <w:rsid w:val="001F30E9"/>
    <w:rsid w:val="001F31F3"/>
    <w:rsid w:val="001F37C8"/>
    <w:rsid w:val="001F41AF"/>
    <w:rsid w:val="001F44FB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1D6"/>
    <w:rsid w:val="002002DC"/>
    <w:rsid w:val="0020057F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337D"/>
    <w:rsid w:val="002153BE"/>
    <w:rsid w:val="002155AB"/>
    <w:rsid w:val="00215829"/>
    <w:rsid w:val="00215BAA"/>
    <w:rsid w:val="00217450"/>
    <w:rsid w:val="00217468"/>
    <w:rsid w:val="00217CEE"/>
    <w:rsid w:val="0022145E"/>
    <w:rsid w:val="0022209C"/>
    <w:rsid w:val="00223954"/>
    <w:rsid w:val="00223999"/>
    <w:rsid w:val="00224207"/>
    <w:rsid w:val="00224DC2"/>
    <w:rsid w:val="00226E5D"/>
    <w:rsid w:val="00227A8E"/>
    <w:rsid w:val="002305E1"/>
    <w:rsid w:val="00230895"/>
    <w:rsid w:val="00232492"/>
    <w:rsid w:val="00232EC3"/>
    <w:rsid w:val="0023330B"/>
    <w:rsid w:val="00241672"/>
    <w:rsid w:val="002416C3"/>
    <w:rsid w:val="00241B36"/>
    <w:rsid w:val="00241D8B"/>
    <w:rsid w:val="00242196"/>
    <w:rsid w:val="0024393A"/>
    <w:rsid w:val="002451B5"/>
    <w:rsid w:val="00245565"/>
    <w:rsid w:val="00245D89"/>
    <w:rsid w:val="002461A5"/>
    <w:rsid w:val="00246285"/>
    <w:rsid w:val="002465F7"/>
    <w:rsid w:val="00246A34"/>
    <w:rsid w:val="00250846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7843"/>
    <w:rsid w:val="002702DF"/>
    <w:rsid w:val="00270803"/>
    <w:rsid w:val="00270AD6"/>
    <w:rsid w:val="00270F0D"/>
    <w:rsid w:val="002728D3"/>
    <w:rsid w:val="00273D5B"/>
    <w:rsid w:val="0027445D"/>
    <w:rsid w:val="002745D5"/>
    <w:rsid w:val="00274A15"/>
    <w:rsid w:val="00280B3B"/>
    <w:rsid w:val="00281F12"/>
    <w:rsid w:val="0028210E"/>
    <w:rsid w:val="002834F9"/>
    <w:rsid w:val="002853E2"/>
    <w:rsid w:val="00287026"/>
    <w:rsid w:val="00287A27"/>
    <w:rsid w:val="00290C07"/>
    <w:rsid w:val="00291DC3"/>
    <w:rsid w:val="0029260A"/>
    <w:rsid w:val="00292C48"/>
    <w:rsid w:val="00293DBC"/>
    <w:rsid w:val="0029402E"/>
    <w:rsid w:val="00294895"/>
    <w:rsid w:val="002954F3"/>
    <w:rsid w:val="00296AA2"/>
    <w:rsid w:val="002973CF"/>
    <w:rsid w:val="002A118D"/>
    <w:rsid w:val="002A1B2E"/>
    <w:rsid w:val="002A1F34"/>
    <w:rsid w:val="002A2C5E"/>
    <w:rsid w:val="002A389A"/>
    <w:rsid w:val="002A3FE9"/>
    <w:rsid w:val="002A43CA"/>
    <w:rsid w:val="002A4DFA"/>
    <w:rsid w:val="002A5D5F"/>
    <w:rsid w:val="002A5E14"/>
    <w:rsid w:val="002A5F53"/>
    <w:rsid w:val="002A66F9"/>
    <w:rsid w:val="002A7B47"/>
    <w:rsid w:val="002B0AC5"/>
    <w:rsid w:val="002B113C"/>
    <w:rsid w:val="002B1294"/>
    <w:rsid w:val="002B1CDD"/>
    <w:rsid w:val="002B3C87"/>
    <w:rsid w:val="002B4F28"/>
    <w:rsid w:val="002B5BDA"/>
    <w:rsid w:val="002B649A"/>
    <w:rsid w:val="002B6705"/>
    <w:rsid w:val="002B68A5"/>
    <w:rsid w:val="002B6F54"/>
    <w:rsid w:val="002B7BB4"/>
    <w:rsid w:val="002B7C68"/>
    <w:rsid w:val="002C0B6D"/>
    <w:rsid w:val="002C0D8F"/>
    <w:rsid w:val="002C1A2A"/>
    <w:rsid w:val="002C2312"/>
    <w:rsid w:val="002C24BF"/>
    <w:rsid w:val="002C333A"/>
    <w:rsid w:val="002C39C4"/>
    <w:rsid w:val="002C3E1F"/>
    <w:rsid w:val="002C4645"/>
    <w:rsid w:val="002C49F4"/>
    <w:rsid w:val="002C542A"/>
    <w:rsid w:val="002C5CBE"/>
    <w:rsid w:val="002C5D95"/>
    <w:rsid w:val="002C6EEA"/>
    <w:rsid w:val="002C780E"/>
    <w:rsid w:val="002D1B5C"/>
    <w:rsid w:val="002D1C55"/>
    <w:rsid w:val="002D1CD0"/>
    <w:rsid w:val="002D32DD"/>
    <w:rsid w:val="002D4966"/>
    <w:rsid w:val="002D58A5"/>
    <w:rsid w:val="002D6F1E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427"/>
    <w:rsid w:val="002E5EA1"/>
    <w:rsid w:val="002E7730"/>
    <w:rsid w:val="002E7A8F"/>
    <w:rsid w:val="002E7C32"/>
    <w:rsid w:val="002F0637"/>
    <w:rsid w:val="002F0C09"/>
    <w:rsid w:val="002F19B8"/>
    <w:rsid w:val="002F1E6F"/>
    <w:rsid w:val="002F283E"/>
    <w:rsid w:val="002F44E3"/>
    <w:rsid w:val="002F4843"/>
    <w:rsid w:val="002F4F9A"/>
    <w:rsid w:val="002F5F9F"/>
    <w:rsid w:val="002F639A"/>
    <w:rsid w:val="002F65C8"/>
    <w:rsid w:val="00300054"/>
    <w:rsid w:val="003002AE"/>
    <w:rsid w:val="0030072C"/>
    <w:rsid w:val="00301932"/>
    <w:rsid w:val="003028C5"/>
    <w:rsid w:val="00302E3D"/>
    <w:rsid w:val="003036AA"/>
    <w:rsid w:val="00303780"/>
    <w:rsid w:val="00303B12"/>
    <w:rsid w:val="003040BA"/>
    <w:rsid w:val="00304128"/>
    <w:rsid w:val="003048A4"/>
    <w:rsid w:val="003055FC"/>
    <w:rsid w:val="00305969"/>
    <w:rsid w:val="003059F7"/>
    <w:rsid w:val="00311000"/>
    <w:rsid w:val="00311849"/>
    <w:rsid w:val="00311A8B"/>
    <w:rsid w:val="0031252E"/>
    <w:rsid w:val="00312FA0"/>
    <w:rsid w:val="00313259"/>
    <w:rsid w:val="0031442C"/>
    <w:rsid w:val="00316678"/>
    <w:rsid w:val="003169B6"/>
    <w:rsid w:val="00320189"/>
    <w:rsid w:val="003212AB"/>
    <w:rsid w:val="00321C17"/>
    <w:rsid w:val="00321DBB"/>
    <w:rsid w:val="0032266C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7FC"/>
    <w:rsid w:val="00335A63"/>
    <w:rsid w:val="00335E40"/>
    <w:rsid w:val="003373EF"/>
    <w:rsid w:val="00337628"/>
    <w:rsid w:val="00337709"/>
    <w:rsid w:val="00340CF0"/>
    <w:rsid w:val="00341F5A"/>
    <w:rsid w:val="0034298B"/>
    <w:rsid w:val="0034365D"/>
    <w:rsid w:val="00343A49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620E"/>
    <w:rsid w:val="00356CF0"/>
    <w:rsid w:val="00357DA5"/>
    <w:rsid w:val="00357E62"/>
    <w:rsid w:val="00361026"/>
    <w:rsid w:val="003617D1"/>
    <w:rsid w:val="00361C3F"/>
    <w:rsid w:val="00363A5B"/>
    <w:rsid w:val="00363F72"/>
    <w:rsid w:val="0036480B"/>
    <w:rsid w:val="0036535A"/>
    <w:rsid w:val="003653AB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4B3"/>
    <w:rsid w:val="00377551"/>
    <w:rsid w:val="00377D51"/>
    <w:rsid w:val="00381B63"/>
    <w:rsid w:val="00381DAC"/>
    <w:rsid w:val="00382755"/>
    <w:rsid w:val="0038463D"/>
    <w:rsid w:val="00385012"/>
    <w:rsid w:val="00387330"/>
    <w:rsid w:val="00387AF5"/>
    <w:rsid w:val="00390368"/>
    <w:rsid w:val="00391040"/>
    <w:rsid w:val="00391640"/>
    <w:rsid w:val="0039172D"/>
    <w:rsid w:val="003925F2"/>
    <w:rsid w:val="003934C5"/>
    <w:rsid w:val="003944F4"/>
    <w:rsid w:val="00394887"/>
    <w:rsid w:val="003949DD"/>
    <w:rsid w:val="0039557A"/>
    <w:rsid w:val="003959A2"/>
    <w:rsid w:val="00396886"/>
    <w:rsid w:val="00396CF0"/>
    <w:rsid w:val="00396D9C"/>
    <w:rsid w:val="003978DC"/>
    <w:rsid w:val="003A062D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5E9A"/>
    <w:rsid w:val="003A6255"/>
    <w:rsid w:val="003A6279"/>
    <w:rsid w:val="003A6FA7"/>
    <w:rsid w:val="003A7A6D"/>
    <w:rsid w:val="003B06A1"/>
    <w:rsid w:val="003B17B3"/>
    <w:rsid w:val="003B547B"/>
    <w:rsid w:val="003B62E6"/>
    <w:rsid w:val="003B6780"/>
    <w:rsid w:val="003B697E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87"/>
    <w:rsid w:val="003D4A7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4AF"/>
    <w:rsid w:val="003E1C37"/>
    <w:rsid w:val="003E266C"/>
    <w:rsid w:val="003E3672"/>
    <w:rsid w:val="003E3E8B"/>
    <w:rsid w:val="003E3E92"/>
    <w:rsid w:val="003E5516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3A9F"/>
    <w:rsid w:val="003F59A6"/>
    <w:rsid w:val="003F630B"/>
    <w:rsid w:val="003F7635"/>
    <w:rsid w:val="0040082D"/>
    <w:rsid w:val="004009FA"/>
    <w:rsid w:val="004012DC"/>
    <w:rsid w:val="0040302B"/>
    <w:rsid w:val="00404C50"/>
    <w:rsid w:val="004050A4"/>
    <w:rsid w:val="00405A61"/>
    <w:rsid w:val="00405C7A"/>
    <w:rsid w:val="00405D51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17F78"/>
    <w:rsid w:val="004203F4"/>
    <w:rsid w:val="004211AC"/>
    <w:rsid w:val="00422343"/>
    <w:rsid w:val="004228E2"/>
    <w:rsid w:val="00423AF6"/>
    <w:rsid w:val="00424814"/>
    <w:rsid w:val="00425447"/>
    <w:rsid w:val="004257B0"/>
    <w:rsid w:val="0042620B"/>
    <w:rsid w:val="00426937"/>
    <w:rsid w:val="004319AF"/>
    <w:rsid w:val="004322E3"/>
    <w:rsid w:val="004324F8"/>
    <w:rsid w:val="0043287A"/>
    <w:rsid w:val="00433965"/>
    <w:rsid w:val="0043557A"/>
    <w:rsid w:val="00435B6B"/>
    <w:rsid w:val="00436AF6"/>
    <w:rsid w:val="00437208"/>
    <w:rsid w:val="004373B8"/>
    <w:rsid w:val="004402EF"/>
    <w:rsid w:val="004403BC"/>
    <w:rsid w:val="0044097D"/>
    <w:rsid w:val="00441118"/>
    <w:rsid w:val="004420BE"/>
    <w:rsid w:val="004437B0"/>
    <w:rsid w:val="0044396E"/>
    <w:rsid w:val="00443DE0"/>
    <w:rsid w:val="00443F21"/>
    <w:rsid w:val="0044441E"/>
    <w:rsid w:val="00444FDE"/>
    <w:rsid w:val="00446173"/>
    <w:rsid w:val="004478E6"/>
    <w:rsid w:val="00450950"/>
    <w:rsid w:val="00450A88"/>
    <w:rsid w:val="00450B87"/>
    <w:rsid w:val="004511EA"/>
    <w:rsid w:val="0045298B"/>
    <w:rsid w:val="00452A1E"/>
    <w:rsid w:val="00453284"/>
    <w:rsid w:val="00453A76"/>
    <w:rsid w:val="004540E0"/>
    <w:rsid w:val="0045694F"/>
    <w:rsid w:val="00456BFF"/>
    <w:rsid w:val="00457312"/>
    <w:rsid w:val="004573F6"/>
    <w:rsid w:val="0045786C"/>
    <w:rsid w:val="0046006B"/>
    <w:rsid w:val="004613AE"/>
    <w:rsid w:val="004621C1"/>
    <w:rsid w:val="004629B5"/>
    <w:rsid w:val="00463EA4"/>
    <w:rsid w:val="00466EC6"/>
    <w:rsid w:val="004677E5"/>
    <w:rsid w:val="00470BA6"/>
    <w:rsid w:val="00471078"/>
    <w:rsid w:val="00472DA6"/>
    <w:rsid w:val="00473943"/>
    <w:rsid w:val="00473F60"/>
    <w:rsid w:val="0047506B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5D2E"/>
    <w:rsid w:val="004869FD"/>
    <w:rsid w:val="004874C3"/>
    <w:rsid w:val="00490257"/>
    <w:rsid w:val="00490445"/>
    <w:rsid w:val="0049067C"/>
    <w:rsid w:val="00490D8C"/>
    <w:rsid w:val="00491322"/>
    <w:rsid w:val="00492791"/>
    <w:rsid w:val="00492BBF"/>
    <w:rsid w:val="004931E4"/>
    <w:rsid w:val="00496D83"/>
    <w:rsid w:val="00497081"/>
    <w:rsid w:val="004A0655"/>
    <w:rsid w:val="004A08BB"/>
    <w:rsid w:val="004A140E"/>
    <w:rsid w:val="004A1711"/>
    <w:rsid w:val="004A26C8"/>
    <w:rsid w:val="004A296C"/>
    <w:rsid w:val="004A31B9"/>
    <w:rsid w:val="004A3523"/>
    <w:rsid w:val="004A5EEF"/>
    <w:rsid w:val="004A7C2E"/>
    <w:rsid w:val="004B0504"/>
    <w:rsid w:val="004B187E"/>
    <w:rsid w:val="004B2586"/>
    <w:rsid w:val="004B275C"/>
    <w:rsid w:val="004B313A"/>
    <w:rsid w:val="004B31BE"/>
    <w:rsid w:val="004B3CE1"/>
    <w:rsid w:val="004B3D21"/>
    <w:rsid w:val="004B4CC4"/>
    <w:rsid w:val="004B517F"/>
    <w:rsid w:val="004B5675"/>
    <w:rsid w:val="004B60E7"/>
    <w:rsid w:val="004B6186"/>
    <w:rsid w:val="004B6875"/>
    <w:rsid w:val="004B6E08"/>
    <w:rsid w:val="004C0CA8"/>
    <w:rsid w:val="004C20FE"/>
    <w:rsid w:val="004C3FC8"/>
    <w:rsid w:val="004C4056"/>
    <w:rsid w:val="004C47D2"/>
    <w:rsid w:val="004C58A4"/>
    <w:rsid w:val="004C5BBF"/>
    <w:rsid w:val="004C6A7F"/>
    <w:rsid w:val="004C6A9F"/>
    <w:rsid w:val="004C6C04"/>
    <w:rsid w:val="004C7478"/>
    <w:rsid w:val="004C7F47"/>
    <w:rsid w:val="004D02BF"/>
    <w:rsid w:val="004D0328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6EBC"/>
    <w:rsid w:val="004D7461"/>
    <w:rsid w:val="004E02EA"/>
    <w:rsid w:val="004E16D9"/>
    <w:rsid w:val="004E24F8"/>
    <w:rsid w:val="004E342D"/>
    <w:rsid w:val="004E3E26"/>
    <w:rsid w:val="004E45FB"/>
    <w:rsid w:val="004E5088"/>
    <w:rsid w:val="004E6677"/>
    <w:rsid w:val="004E7238"/>
    <w:rsid w:val="004E7257"/>
    <w:rsid w:val="004E76F5"/>
    <w:rsid w:val="004E79E9"/>
    <w:rsid w:val="004F0DA8"/>
    <w:rsid w:val="004F218C"/>
    <w:rsid w:val="004F2492"/>
    <w:rsid w:val="004F4A96"/>
    <w:rsid w:val="004F4D6D"/>
    <w:rsid w:val="004F5330"/>
    <w:rsid w:val="004F6117"/>
    <w:rsid w:val="004F66BD"/>
    <w:rsid w:val="004F7E72"/>
    <w:rsid w:val="00500060"/>
    <w:rsid w:val="00500AD9"/>
    <w:rsid w:val="00501A1B"/>
    <w:rsid w:val="00502DB5"/>
    <w:rsid w:val="00504BF8"/>
    <w:rsid w:val="005057BB"/>
    <w:rsid w:val="005060B4"/>
    <w:rsid w:val="00506127"/>
    <w:rsid w:val="00506441"/>
    <w:rsid w:val="0050658F"/>
    <w:rsid w:val="00507571"/>
    <w:rsid w:val="0051061C"/>
    <w:rsid w:val="00510A2F"/>
    <w:rsid w:val="00511AFD"/>
    <w:rsid w:val="00512C21"/>
    <w:rsid w:val="00512F24"/>
    <w:rsid w:val="00513750"/>
    <w:rsid w:val="00513A65"/>
    <w:rsid w:val="00514AA1"/>
    <w:rsid w:val="00515222"/>
    <w:rsid w:val="005153F2"/>
    <w:rsid w:val="00515CC7"/>
    <w:rsid w:val="00517A06"/>
    <w:rsid w:val="00517F3B"/>
    <w:rsid w:val="005200E9"/>
    <w:rsid w:val="005206F1"/>
    <w:rsid w:val="00521120"/>
    <w:rsid w:val="00521738"/>
    <w:rsid w:val="0052259C"/>
    <w:rsid w:val="005225B8"/>
    <w:rsid w:val="005245AF"/>
    <w:rsid w:val="005253D6"/>
    <w:rsid w:val="005264AA"/>
    <w:rsid w:val="00526878"/>
    <w:rsid w:val="0052748D"/>
    <w:rsid w:val="005315F0"/>
    <w:rsid w:val="00531930"/>
    <w:rsid w:val="00533752"/>
    <w:rsid w:val="0053483E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3F79"/>
    <w:rsid w:val="0054438B"/>
    <w:rsid w:val="0054501A"/>
    <w:rsid w:val="005456D4"/>
    <w:rsid w:val="0054595D"/>
    <w:rsid w:val="0054680F"/>
    <w:rsid w:val="0054757F"/>
    <w:rsid w:val="005476C8"/>
    <w:rsid w:val="00547751"/>
    <w:rsid w:val="005479A2"/>
    <w:rsid w:val="005504A2"/>
    <w:rsid w:val="005521C5"/>
    <w:rsid w:val="00552F8D"/>
    <w:rsid w:val="00553D6A"/>
    <w:rsid w:val="00554186"/>
    <w:rsid w:val="00554588"/>
    <w:rsid w:val="005550D1"/>
    <w:rsid w:val="00555287"/>
    <w:rsid w:val="005570ED"/>
    <w:rsid w:val="00557EE6"/>
    <w:rsid w:val="005612C1"/>
    <w:rsid w:val="00561BC4"/>
    <w:rsid w:val="00561EA9"/>
    <w:rsid w:val="005621F1"/>
    <w:rsid w:val="00563C64"/>
    <w:rsid w:val="00563E65"/>
    <w:rsid w:val="00564505"/>
    <w:rsid w:val="00564925"/>
    <w:rsid w:val="005655C8"/>
    <w:rsid w:val="00565A7F"/>
    <w:rsid w:val="005669DF"/>
    <w:rsid w:val="00566F96"/>
    <w:rsid w:val="0056716D"/>
    <w:rsid w:val="005700C5"/>
    <w:rsid w:val="00570F71"/>
    <w:rsid w:val="005719F1"/>
    <w:rsid w:val="00572814"/>
    <w:rsid w:val="0057379A"/>
    <w:rsid w:val="00573B3F"/>
    <w:rsid w:val="0057408A"/>
    <w:rsid w:val="00574731"/>
    <w:rsid w:val="00574838"/>
    <w:rsid w:val="005756F1"/>
    <w:rsid w:val="00576E1C"/>
    <w:rsid w:val="00577078"/>
    <w:rsid w:val="00577453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06BF"/>
    <w:rsid w:val="00590C43"/>
    <w:rsid w:val="00590EAA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2120"/>
    <w:rsid w:val="005A2461"/>
    <w:rsid w:val="005A298A"/>
    <w:rsid w:val="005A2A0D"/>
    <w:rsid w:val="005A39D5"/>
    <w:rsid w:val="005A3EB9"/>
    <w:rsid w:val="005A40D7"/>
    <w:rsid w:val="005A41FA"/>
    <w:rsid w:val="005A468D"/>
    <w:rsid w:val="005A49F9"/>
    <w:rsid w:val="005A551B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27E8"/>
    <w:rsid w:val="005B3C0A"/>
    <w:rsid w:val="005B433A"/>
    <w:rsid w:val="005B56E2"/>
    <w:rsid w:val="005B5A2A"/>
    <w:rsid w:val="005C0CA7"/>
    <w:rsid w:val="005C0DD9"/>
    <w:rsid w:val="005C1221"/>
    <w:rsid w:val="005C13C8"/>
    <w:rsid w:val="005C1F1E"/>
    <w:rsid w:val="005C32AB"/>
    <w:rsid w:val="005C5A4B"/>
    <w:rsid w:val="005C6A6E"/>
    <w:rsid w:val="005D0C87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6E86"/>
    <w:rsid w:val="005D7757"/>
    <w:rsid w:val="005D7EF8"/>
    <w:rsid w:val="005E070A"/>
    <w:rsid w:val="005E332C"/>
    <w:rsid w:val="005E41C6"/>
    <w:rsid w:val="005E61A5"/>
    <w:rsid w:val="005E69B6"/>
    <w:rsid w:val="005E6DBA"/>
    <w:rsid w:val="005F10D5"/>
    <w:rsid w:val="005F1F48"/>
    <w:rsid w:val="005F2976"/>
    <w:rsid w:val="005F32B6"/>
    <w:rsid w:val="005F34CF"/>
    <w:rsid w:val="005F43EC"/>
    <w:rsid w:val="005F53D4"/>
    <w:rsid w:val="005F5C29"/>
    <w:rsid w:val="005F689D"/>
    <w:rsid w:val="005F71DF"/>
    <w:rsid w:val="005F7320"/>
    <w:rsid w:val="005F79C5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2CC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3D"/>
    <w:rsid w:val="006265CC"/>
    <w:rsid w:val="00626B33"/>
    <w:rsid w:val="00627D49"/>
    <w:rsid w:val="006302A4"/>
    <w:rsid w:val="006302CF"/>
    <w:rsid w:val="00631792"/>
    <w:rsid w:val="006327D9"/>
    <w:rsid w:val="0063283E"/>
    <w:rsid w:val="00632EA6"/>
    <w:rsid w:val="00634B4F"/>
    <w:rsid w:val="00634D5A"/>
    <w:rsid w:val="0063545C"/>
    <w:rsid w:val="006355E7"/>
    <w:rsid w:val="00635DFF"/>
    <w:rsid w:val="00636332"/>
    <w:rsid w:val="0063657F"/>
    <w:rsid w:val="0063674C"/>
    <w:rsid w:val="00636A3C"/>
    <w:rsid w:val="00636D8D"/>
    <w:rsid w:val="0064015F"/>
    <w:rsid w:val="00640342"/>
    <w:rsid w:val="0064060E"/>
    <w:rsid w:val="00642555"/>
    <w:rsid w:val="00643C84"/>
    <w:rsid w:val="00643E54"/>
    <w:rsid w:val="006448A0"/>
    <w:rsid w:val="00645922"/>
    <w:rsid w:val="00646938"/>
    <w:rsid w:val="00650AB7"/>
    <w:rsid w:val="00650F22"/>
    <w:rsid w:val="00651346"/>
    <w:rsid w:val="00651941"/>
    <w:rsid w:val="0065207D"/>
    <w:rsid w:val="00655026"/>
    <w:rsid w:val="00655230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66029"/>
    <w:rsid w:val="006700D9"/>
    <w:rsid w:val="00671016"/>
    <w:rsid w:val="00671A08"/>
    <w:rsid w:val="00673AD6"/>
    <w:rsid w:val="00675281"/>
    <w:rsid w:val="00676EAD"/>
    <w:rsid w:val="006806EC"/>
    <w:rsid w:val="0068111D"/>
    <w:rsid w:val="006825BF"/>
    <w:rsid w:val="006840BD"/>
    <w:rsid w:val="00685935"/>
    <w:rsid w:val="00685CF1"/>
    <w:rsid w:val="006860FE"/>
    <w:rsid w:val="006872AC"/>
    <w:rsid w:val="00687E9C"/>
    <w:rsid w:val="0069001C"/>
    <w:rsid w:val="00692309"/>
    <w:rsid w:val="00692AC8"/>
    <w:rsid w:val="00692D44"/>
    <w:rsid w:val="00692EB8"/>
    <w:rsid w:val="00692F76"/>
    <w:rsid w:val="006947FC"/>
    <w:rsid w:val="00697C77"/>
    <w:rsid w:val="006A00DC"/>
    <w:rsid w:val="006A04A8"/>
    <w:rsid w:val="006A08C2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1E1"/>
    <w:rsid w:val="006B22C9"/>
    <w:rsid w:val="006B2334"/>
    <w:rsid w:val="006B2875"/>
    <w:rsid w:val="006B2DB7"/>
    <w:rsid w:val="006B422C"/>
    <w:rsid w:val="006B63C9"/>
    <w:rsid w:val="006B7281"/>
    <w:rsid w:val="006B74E8"/>
    <w:rsid w:val="006C0554"/>
    <w:rsid w:val="006C17C3"/>
    <w:rsid w:val="006C17DA"/>
    <w:rsid w:val="006C38F2"/>
    <w:rsid w:val="006C416B"/>
    <w:rsid w:val="006C439A"/>
    <w:rsid w:val="006C46D2"/>
    <w:rsid w:val="006C4A5F"/>
    <w:rsid w:val="006C5150"/>
    <w:rsid w:val="006C5B3A"/>
    <w:rsid w:val="006C7716"/>
    <w:rsid w:val="006C7CFF"/>
    <w:rsid w:val="006D036E"/>
    <w:rsid w:val="006D1B68"/>
    <w:rsid w:val="006D1F30"/>
    <w:rsid w:val="006D1F3F"/>
    <w:rsid w:val="006D262B"/>
    <w:rsid w:val="006D4EBD"/>
    <w:rsid w:val="006D552B"/>
    <w:rsid w:val="006D653D"/>
    <w:rsid w:val="006E0395"/>
    <w:rsid w:val="006E05B8"/>
    <w:rsid w:val="006E1A35"/>
    <w:rsid w:val="006E1D65"/>
    <w:rsid w:val="006E269C"/>
    <w:rsid w:val="006E2CE1"/>
    <w:rsid w:val="006E2F43"/>
    <w:rsid w:val="006E32B2"/>
    <w:rsid w:val="006E389B"/>
    <w:rsid w:val="006E3D48"/>
    <w:rsid w:val="006E4018"/>
    <w:rsid w:val="006E4BC8"/>
    <w:rsid w:val="006E5054"/>
    <w:rsid w:val="006E57B6"/>
    <w:rsid w:val="006E6066"/>
    <w:rsid w:val="006F1758"/>
    <w:rsid w:val="006F17E8"/>
    <w:rsid w:val="006F2CDF"/>
    <w:rsid w:val="006F2E1B"/>
    <w:rsid w:val="006F3892"/>
    <w:rsid w:val="006F399F"/>
    <w:rsid w:val="006F53B3"/>
    <w:rsid w:val="006F57DD"/>
    <w:rsid w:val="006F5A6E"/>
    <w:rsid w:val="006F7DEA"/>
    <w:rsid w:val="0070054C"/>
    <w:rsid w:val="00701C09"/>
    <w:rsid w:val="007027AD"/>
    <w:rsid w:val="007029B3"/>
    <w:rsid w:val="007029C3"/>
    <w:rsid w:val="00703454"/>
    <w:rsid w:val="00704802"/>
    <w:rsid w:val="007049EA"/>
    <w:rsid w:val="00704B7B"/>
    <w:rsid w:val="007065A2"/>
    <w:rsid w:val="00706E5C"/>
    <w:rsid w:val="00706E9E"/>
    <w:rsid w:val="007076F8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2560"/>
    <w:rsid w:val="00722DFE"/>
    <w:rsid w:val="00723780"/>
    <w:rsid w:val="007243C1"/>
    <w:rsid w:val="00724682"/>
    <w:rsid w:val="00725215"/>
    <w:rsid w:val="007259C1"/>
    <w:rsid w:val="00725C82"/>
    <w:rsid w:val="00727D35"/>
    <w:rsid w:val="007304A8"/>
    <w:rsid w:val="00732670"/>
    <w:rsid w:val="00733648"/>
    <w:rsid w:val="007337DA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EE6"/>
    <w:rsid w:val="00741FC1"/>
    <w:rsid w:val="0074202E"/>
    <w:rsid w:val="00744860"/>
    <w:rsid w:val="007451B4"/>
    <w:rsid w:val="00747B30"/>
    <w:rsid w:val="007501F5"/>
    <w:rsid w:val="0075045F"/>
    <w:rsid w:val="00750775"/>
    <w:rsid w:val="0075256A"/>
    <w:rsid w:val="00753DFE"/>
    <w:rsid w:val="00753F3D"/>
    <w:rsid w:val="007544EC"/>
    <w:rsid w:val="00755C18"/>
    <w:rsid w:val="0075616C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184B"/>
    <w:rsid w:val="007720D7"/>
    <w:rsid w:val="00772E52"/>
    <w:rsid w:val="00774341"/>
    <w:rsid w:val="00774A69"/>
    <w:rsid w:val="00774D16"/>
    <w:rsid w:val="0077514D"/>
    <w:rsid w:val="00775C0E"/>
    <w:rsid w:val="00777612"/>
    <w:rsid w:val="00777720"/>
    <w:rsid w:val="00781354"/>
    <w:rsid w:val="007821E6"/>
    <w:rsid w:val="00782250"/>
    <w:rsid w:val="00782AA6"/>
    <w:rsid w:val="00783B57"/>
    <w:rsid w:val="00783C55"/>
    <w:rsid w:val="00785A98"/>
    <w:rsid w:val="007863E7"/>
    <w:rsid w:val="00786C6B"/>
    <w:rsid w:val="007871D4"/>
    <w:rsid w:val="00790291"/>
    <w:rsid w:val="0079084D"/>
    <w:rsid w:val="00792FAB"/>
    <w:rsid w:val="007931CD"/>
    <w:rsid w:val="007931CF"/>
    <w:rsid w:val="00793416"/>
    <w:rsid w:val="00794A7C"/>
    <w:rsid w:val="00794F65"/>
    <w:rsid w:val="00795793"/>
    <w:rsid w:val="00796B58"/>
    <w:rsid w:val="00797103"/>
    <w:rsid w:val="007972FB"/>
    <w:rsid w:val="00797CBC"/>
    <w:rsid w:val="007A1B39"/>
    <w:rsid w:val="007A470A"/>
    <w:rsid w:val="007A485B"/>
    <w:rsid w:val="007A4973"/>
    <w:rsid w:val="007A5438"/>
    <w:rsid w:val="007A59F5"/>
    <w:rsid w:val="007A6C52"/>
    <w:rsid w:val="007A6CB6"/>
    <w:rsid w:val="007A74FD"/>
    <w:rsid w:val="007B0436"/>
    <w:rsid w:val="007B22CB"/>
    <w:rsid w:val="007B23FD"/>
    <w:rsid w:val="007B4473"/>
    <w:rsid w:val="007B5076"/>
    <w:rsid w:val="007B5241"/>
    <w:rsid w:val="007B5307"/>
    <w:rsid w:val="007B5370"/>
    <w:rsid w:val="007B540B"/>
    <w:rsid w:val="007B5D17"/>
    <w:rsid w:val="007B7840"/>
    <w:rsid w:val="007C0316"/>
    <w:rsid w:val="007C0789"/>
    <w:rsid w:val="007C1A17"/>
    <w:rsid w:val="007C20C1"/>
    <w:rsid w:val="007C25E9"/>
    <w:rsid w:val="007C2906"/>
    <w:rsid w:val="007C2D02"/>
    <w:rsid w:val="007C4880"/>
    <w:rsid w:val="007C586C"/>
    <w:rsid w:val="007C6C48"/>
    <w:rsid w:val="007D02B0"/>
    <w:rsid w:val="007D06AA"/>
    <w:rsid w:val="007D07C5"/>
    <w:rsid w:val="007D08A6"/>
    <w:rsid w:val="007D2320"/>
    <w:rsid w:val="007D2905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36D1"/>
    <w:rsid w:val="007E4A62"/>
    <w:rsid w:val="007E574D"/>
    <w:rsid w:val="007E6127"/>
    <w:rsid w:val="007E63D8"/>
    <w:rsid w:val="007E67C4"/>
    <w:rsid w:val="007E6ED8"/>
    <w:rsid w:val="007E7DE2"/>
    <w:rsid w:val="007F009C"/>
    <w:rsid w:val="007F0176"/>
    <w:rsid w:val="007F138C"/>
    <w:rsid w:val="007F1C73"/>
    <w:rsid w:val="007F2A0D"/>
    <w:rsid w:val="007F2FB8"/>
    <w:rsid w:val="007F3015"/>
    <w:rsid w:val="007F4A61"/>
    <w:rsid w:val="007F5286"/>
    <w:rsid w:val="007F58B9"/>
    <w:rsid w:val="007F750A"/>
    <w:rsid w:val="007F7DA1"/>
    <w:rsid w:val="008006A3"/>
    <w:rsid w:val="008012D8"/>
    <w:rsid w:val="0080244B"/>
    <w:rsid w:val="008025F5"/>
    <w:rsid w:val="008033ED"/>
    <w:rsid w:val="008040AB"/>
    <w:rsid w:val="008042A1"/>
    <w:rsid w:val="00805162"/>
    <w:rsid w:val="00807D3D"/>
    <w:rsid w:val="0081081F"/>
    <w:rsid w:val="008111C2"/>
    <w:rsid w:val="008112F8"/>
    <w:rsid w:val="00811898"/>
    <w:rsid w:val="00811E2E"/>
    <w:rsid w:val="008128F5"/>
    <w:rsid w:val="008153DA"/>
    <w:rsid w:val="00816EB4"/>
    <w:rsid w:val="00820D43"/>
    <w:rsid w:val="00821251"/>
    <w:rsid w:val="00822E98"/>
    <w:rsid w:val="0082415D"/>
    <w:rsid w:val="00824807"/>
    <w:rsid w:val="00825590"/>
    <w:rsid w:val="008256AA"/>
    <w:rsid w:val="00826B7A"/>
    <w:rsid w:val="0082711A"/>
    <w:rsid w:val="008277C3"/>
    <w:rsid w:val="008302B4"/>
    <w:rsid w:val="00830B04"/>
    <w:rsid w:val="00831D4B"/>
    <w:rsid w:val="00831F26"/>
    <w:rsid w:val="00832AAC"/>
    <w:rsid w:val="0083350F"/>
    <w:rsid w:val="00833525"/>
    <w:rsid w:val="008345F1"/>
    <w:rsid w:val="008348E1"/>
    <w:rsid w:val="008352C1"/>
    <w:rsid w:val="00835AA6"/>
    <w:rsid w:val="00836E16"/>
    <w:rsid w:val="00837170"/>
    <w:rsid w:val="008375A6"/>
    <w:rsid w:val="00837BDA"/>
    <w:rsid w:val="008407F8"/>
    <w:rsid w:val="00840D93"/>
    <w:rsid w:val="00840EA9"/>
    <w:rsid w:val="008414A5"/>
    <w:rsid w:val="00842DEB"/>
    <w:rsid w:val="0084315E"/>
    <w:rsid w:val="00843E6A"/>
    <w:rsid w:val="00843E9B"/>
    <w:rsid w:val="0084478D"/>
    <w:rsid w:val="00846E72"/>
    <w:rsid w:val="0084791E"/>
    <w:rsid w:val="00847C04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3CFA"/>
    <w:rsid w:val="00854503"/>
    <w:rsid w:val="008551DD"/>
    <w:rsid w:val="00855CB2"/>
    <w:rsid w:val="00856ED1"/>
    <w:rsid w:val="00856F4E"/>
    <w:rsid w:val="008578E3"/>
    <w:rsid w:val="0086008B"/>
    <w:rsid w:val="00861F6A"/>
    <w:rsid w:val="00862669"/>
    <w:rsid w:val="00862904"/>
    <w:rsid w:val="00863A2E"/>
    <w:rsid w:val="008640C6"/>
    <w:rsid w:val="008649F5"/>
    <w:rsid w:val="00864CA3"/>
    <w:rsid w:val="00865B48"/>
    <w:rsid w:val="008668C0"/>
    <w:rsid w:val="00870024"/>
    <w:rsid w:val="00870E17"/>
    <w:rsid w:val="0087140C"/>
    <w:rsid w:val="00871459"/>
    <w:rsid w:val="008742E5"/>
    <w:rsid w:val="0087497E"/>
    <w:rsid w:val="008758E6"/>
    <w:rsid w:val="00875BF7"/>
    <w:rsid w:val="008771DC"/>
    <w:rsid w:val="00877574"/>
    <w:rsid w:val="0087767E"/>
    <w:rsid w:val="00877B67"/>
    <w:rsid w:val="0088005A"/>
    <w:rsid w:val="008809CE"/>
    <w:rsid w:val="00881CD8"/>
    <w:rsid w:val="008824C8"/>
    <w:rsid w:val="0088337D"/>
    <w:rsid w:val="008847C1"/>
    <w:rsid w:val="008849E6"/>
    <w:rsid w:val="00884FC0"/>
    <w:rsid w:val="00886075"/>
    <w:rsid w:val="0088617E"/>
    <w:rsid w:val="00887840"/>
    <w:rsid w:val="008911B1"/>
    <w:rsid w:val="00892252"/>
    <w:rsid w:val="00892A00"/>
    <w:rsid w:val="008935C0"/>
    <w:rsid w:val="00893E83"/>
    <w:rsid w:val="00894116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4B08"/>
    <w:rsid w:val="008B5374"/>
    <w:rsid w:val="008B54C6"/>
    <w:rsid w:val="008B56DF"/>
    <w:rsid w:val="008B5A4C"/>
    <w:rsid w:val="008B68DF"/>
    <w:rsid w:val="008B7865"/>
    <w:rsid w:val="008C050A"/>
    <w:rsid w:val="008C1CD7"/>
    <w:rsid w:val="008C2173"/>
    <w:rsid w:val="008C2A94"/>
    <w:rsid w:val="008C3460"/>
    <w:rsid w:val="008C417E"/>
    <w:rsid w:val="008C4696"/>
    <w:rsid w:val="008C4DB1"/>
    <w:rsid w:val="008C607A"/>
    <w:rsid w:val="008C633E"/>
    <w:rsid w:val="008C6705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28F3"/>
    <w:rsid w:val="008E2CFE"/>
    <w:rsid w:val="008E2E53"/>
    <w:rsid w:val="008E3710"/>
    <w:rsid w:val="008E3A05"/>
    <w:rsid w:val="008E3A8D"/>
    <w:rsid w:val="008E4633"/>
    <w:rsid w:val="008E488C"/>
    <w:rsid w:val="008E577C"/>
    <w:rsid w:val="008E586C"/>
    <w:rsid w:val="008E6016"/>
    <w:rsid w:val="008E72EA"/>
    <w:rsid w:val="008E7FA1"/>
    <w:rsid w:val="008F0C04"/>
    <w:rsid w:val="008F1544"/>
    <w:rsid w:val="008F155A"/>
    <w:rsid w:val="008F2364"/>
    <w:rsid w:val="008F271F"/>
    <w:rsid w:val="008F3BD9"/>
    <w:rsid w:val="008F426B"/>
    <w:rsid w:val="008F4317"/>
    <w:rsid w:val="008F4510"/>
    <w:rsid w:val="008F56B7"/>
    <w:rsid w:val="008F5D6B"/>
    <w:rsid w:val="008F629B"/>
    <w:rsid w:val="008F7027"/>
    <w:rsid w:val="008F7378"/>
    <w:rsid w:val="008F7A5B"/>
    <w:rsid w:val="009008A2"/>
    <w:rsid w:val="00901320"/>
    <w:rsid w:val="009014B9"/>
    <w:rsid w:val="00901692"/>
    <w:rsid w:val="00901B06"/>
    <w:rsid w:val="00901BC9"/>
    <w:rsid w:val="00902493"/>
    <w:rsid w:val="00905284"/>
    <w:rsid w:val="009052AE"/>
    <w:rsid w:val="0090568A"/>
    <w:rsid w:val="0090579C"/>
    <w:rsid w:val="00906991"/>
    <w:rsid w:val="00906A9C"/>
    <w:rsid w:val="0090717A"/>
    <w:rsid w:val="009112E5"/>
    <w:rsid w:val="00911620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2FB"/>
    <w:rsid w:val="00915EB7"/>
    <w:rsid w:val="009166E8"/>
    <w:rsid w:val="009167B1"/>
    <w:rsid w:val="00916E6E"/>
    <w:rsid w:val="00916F87"/>
    <w:rsid w:val="00917AB8"/>
    <w:rsid w:val="00920143"/>
    <w:rsid w:val="00920878"/>
    <w:rsid w:val="00921E27"/>
    <w:rsid w:val="00921EEC"/>
    <w:rsid w:val="00922C48"/>
    <w:rsid w:val="0092355A"/>
    <w:rsid w:val="00923FF3"/>
    <w:rsid w:val="00924711"/>
    <w:rsid w:val="00925041"/>
    <w:rsid w:val="0092512E"/>
    <w:rsid w:val="0092579A"/>
    <w:rsid w:val="00925BE6"/>
    <w:rsid w:val="00925FC5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2BC"/>
    <w:rsid w:val="00937869"/>
    <w:rsid w:val="009403AE"/>
    <w:rsid w:val="0094107E"/>
    <w:rsid w:val="009416E8"/>
    <w:rsid w:val="00941DE7"/>
    <w:rsid w:val="0094276C"/>
    <w:rsid w:val="009438D2"/>
    <w:rsid w:val="00943A37"/>
    <w:rsid w:val="00944C00"/>
    <w:rsid w:val="00945818"/>
    <w:rsid w:val="00945D82"/>
    <w:rsid w:val="009469C3"/>
    <w:rsid w:val="0094798D"/>
    <w:rsid w:val="00947B96"/>
    <w:rsid w:val="00950416"/>
    <w:rsid w:val="00951031"/>
    <w:rsid w:val="009519FD"/>
    <w:rsid w:val="00952F56"/>
    <w:rsid w:val="009530E1"/>
    <w:rsid w:val="009535D7"/>
    <w:rsid w:val="009547DC"/>
    <w:rsid w:val="00955951"/>
    <w:rsid w:val="00955EDC"/>
    <w:rsid w:val="00956ABC"/>
    <w:rsid w:val="00957318"/>
    <w:rsid w:val="009600D6"/>
    <w:rsid w:val="009605D1"/>
    <w:rsid w:val="00960F43"/>
    <w:rsid w:val="00960F7D"/>
    <w:rsid w:val="009619F1"/>
    <w:rsid w:val="00961B95"/>
    <w:rsid w:val="00961F19"/>
    <w:rsid w:val="009627E8"/>
    <w:rsid w:val="00963C32"/>
    <w:rsid w:val="00964100"/>
    <w:rsid w:val="009667F8"/>
    <w:rsid w:val="00966FA0"/>
    <w:rsid w:val="00971C29"/>
    <w:rsid w:val="00972174"/>
    <w:rsid w:val="009727A8"/>
    <w:rsid w:val="00972BA6"/>
    <w:rsid w:val="0097315D"/>
    <w:rsid w:val="0097349F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77D47"/>
    <w:rsid w:val="00981376"/>
    <w:rsid w:val="00982831"/>
    <w:rsid w:val="00984C83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9464A"/>
    <w:rsid w:val="00996F23"/>
    <w:rsid w:val="009A00E8"/>
    <w:rsid w:val="009A04EC"/>
    <w:rsid w:val="009A067B"/>
    <w:rsid w:val="009A17A5"/>
    <w:rsid w:val="009A1D6A"/>
    <w:rsid w:val="009A2005"/>
    <w:rsid w:val="009A2313"/>
    <w:rsid w:val="009A2F8A"/>
    <w:rsid w:val="009A36CF"/>
    <w:rsid w:val="009A49F8"/>
    <w:rsid w:val="009A4E67"/>
    <w:rsid w:val="009A5643"/>
    <w:rsid w:val="009A5D2A"/>
    <w:rsid w:val="009A62FF"/>
    <w:rsid w:val="009A7509"/>
    <w:rsid w:val="009B0455"/>
    <w:rsid w:val="009B1535"/>
    <w:rsid w:val="009B17D1"/>
    <w:rsid w:val="009B1EE0"/>
    <w:rsid w:val="009B282A"/>
    <w:rsid w:val="009B2D2E"/>
    <w:rsid w:val="009B4268"/>
    <w:rsid w:val="009B551C"/>
    <w:rsid w:val="009B6627"/>
    <w:rsid w:val="009B71CD"/>
    <w:rsid w:val="009B7C19"/>
    <w:rsid w:val="009C1150"/>
    <w:rsid w:val="009C162A"/>
    <w:rsid w:val="009C1EEF"/>
    <w:rsid w:val="009C20DE"/>
    <w:rsid w:val="009C3A6C"/>
    <w:rsid w:val="009C40DB"/>
    <w:rsid w:val="009C44CB"/>
    <w:rsid w:val="009C4AD6"/>
    <w:rsid w:val="009C5631"/>
    <w:rsid w:val="009C65B4"/>
    <w:rsid w:val="009C66BF"/>
    <w:rsid w:val="009C72F4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3345"/>
    <w:rsid w:val="009D5CBE"/>
    <w:rsid w:val="009D6592"/>
    <w:rsid w:val="009D6A23"/>
    <w:rsid w:val="009D7364"/>
    <w:rsid w:val="009D7BBC"/>
    <w:rsid w:val="009D7BD5"/>
    <w:rsid w:val="009D7C0F"/>
    <w:rsid w:val="009D7F2B"/>
    <w:rsid w:val="009E1D6B"/>
    <w:rsid w:val="009E2261"/>
    <w:rsid w:val="009E280F"/>
    <w:rsid w:val="009E3567"/>
    <w:rsid w:val="009E417C"/>
    <w:rsid w:val="009E44D1"/>
    <w:rsid w:val="009E61B8"/>
    <w:rsid w:val="009E6538"/>
    <w:rsid w:val="009E68FF"/>
    <w:rsid w:val="009E6A97"/>
    <w:rsid w:val="009E6F0B"/>
    <w:rsid w:val="009E7C36"/>
    <w:rsid w:val="009F089B"/>
    <w:rsid w:val="009F18A8"/>
    <w:rsid w:val="009F20B1"/>
    <w:rsid w:val="009F368E"/>
    <w:rsid w:val="009F37DF"/>
    <w:rsid w:val="009F39D2"/>
    <w:rsid w:val="009F4809"/>
    <w:rsid w:val="009F4C00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20B1E"/>
    <w:rsid w:val="00A20B6A"/>
    <w:rsid w:val="00A20DD4"/>
    <w:rsid w:val="00A21CC3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A56"/>
    <w:rsid w:val="00A33F93"/>
    <w:rsid w:val="00A34679"/>
    <w:rsid w:val="00A34C9C"/>
    <w:rsid w:val="00A3547A"/>
    <w:rsid w:val="00A35507"/>
    <w:rsid w:val="00A361C8"/>
    <w:rsid w:val="00A36C9A"/>
    <w:rsid w:val="00A36D4B"/>
    <w:rsid w:val="00A3756F"/>
    <w:rsid w:val="00A37EBB"/>
    <w:rsid w:val="00A40783"/>
    <w:rsid w:val="00A40BA3"/>
    <w:rsid w:val="00A4172B"/>
    <w:rsid w:val="00A441D9"/>
    <w:rsid w:val="00A4449A"/>
    <w:rsid w:val="00A44D5C"/>
    <w:rsid w:val="00A45BB5"/>
    <w:rsid w:val="00A460B9"/>
    <w:rsid w:val="00A466D5"/>
    <w:rsid w:val="00A46782"/>
    <w:rsid w:val="00A50C8D"/>
    <w:rsid w:val="00A50D3E"/>
    <w:rsid w:val="00A51E24"/>
    <w:rsid w:val="00A52D2A"/>
    <w:rsid w:val="00A53685"/>
    <w:rsid w:val="00A53CD5"/>
    <w:rsid w:val="00A53D69"/>
    <w:rsid w:val="00A53D8D"/>
    <w:rsid w:val="00A5405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3F3"/>
    <w:rsid w:val="00A66EA9"/>
    <w:rsid w:val="00A71605"/>
    <w:rsid w:val="00A71894"/>
    <w:rsid w:val="00A71CDF"/>
    <w:rsid w:val="00A721A3"/>
    <w:rsid w:val="00A72B0C"/>
    <w:rsid w:val="00A761E2"/>
    <w:rsid w:val="00A769FA"/>
    <w:rsid w:val="00A77021"/>
    <w:rsid w:val="00A772BB"/>
    <w:rsid w:val="00A7771C"/>
    <w:rsid w:val="00A77A31"/>
    <w:rsid w:val="00A77FA5"/>
    <w:rsid w:val="00A80278"/>
    <w:rsid w:val="00A80874"/>
    <w:rsid w:val="00A8164A"/>
    <w:rsid w:val="00A821A7"/>
    <w:rsid w:val="00A83288"/>
    <w:rsid w:val="00A835EA"/>
    <w:rsid w:val="00A847DC"/>
    <w:rsid w:val="00A84BCB"/>
    <w:rsid w:val="00A85047"/>
    <w:rsid w:val="00A858DD"/>
    <w:rsid w:val="00A87444"/>
    <w:rsid w:val="00A874FB"/>
    <w:rsid w:val="00A87DE7"/>
    <w:rsid w:val="00A92E2A"/>
    <w:rsid w:val="00A93EC4"/>
    <w:rsid w:val="00A942A9"/>
    <w:rsid w:val="00A9503F"/>
    <w:rsid w:val="00A9748B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A4D"/>
    <w:rsid w:val="00AC5C87"/>
    <w:rsid w:val="00AC64C4"/>
    <w:rsid w:val="00AC716E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4507"/>
    <w:rsid w:val="00AE5297"/>
    <w:rsid w:val="00AE56B5"/>
    <w:rsid w:val="00AE574F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0B32"/>
    <w:rsid w:val="00B01BDD"/>
    <w:rsid w:val="00B034A1"/>
    <w:rsid w:val="00B03BB1"/>
    <w:rsid w:val="00B03E8C"/>
    <w:rsid w:val="00B05583"/>
    <w:rsid w:val="00B0584F"/>
    <w:rsid w:val="00B06884"/>
    <w:rsid w:val="00B07BE0"/>
    <w:rsid w:val="00B103D0"/>
    <w:rsid w:val="00B108A4"/>
    <w:rsid w:val="00B10FE6"/>
    <w:rsid w:val="00B12785"/>
    <w:rsid w:val="00B12CC6"/>
    <w:rsid w:val="00B12CF2"/>
    <w:rsid w:val="00B12F29"/>
    <w:rsid w:val="00B13B9E"/>
    <w:rsid w:val="00B14AF0"/>
    <w:rsid w:val="00B14ED8"/>
    <w:rsid w:val="00B15E6E"/>
    <w:rsid w:val="00B165E5"/>
    <w:rsid w:val="00B16CDE"/>
    <w:rsid w:val="00B204A2"/>
    <w:rsid w:val="00B20A42"/>
    <w:rsid w:val="00B21DB9"/>
    <w:rsid w:val="00B21E32"/>
    <w:rsid w:val="00B23724"/>
    <w:rsid w:val="00B23F12"/>
    <w:rsid w:val="00B273E5"/>
    <w:rsid w:val="00B27ACB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7F81"/>
    <w:rsid w:val="00B413AE"/>
    <w:rsid w:val="00B416EE"/>
    <w:rsid w:val="00B4255E"/>
    <w:rsid w:val="00B42569"/>
    <w:rsid w:val="00B4284C"/>
    <w:rsid w:val="00B42F6F"/>
    <w:rsid w:val="00B43009"/>
    <w:rsid w:val="00B4379F"/>
    <w:rsid w:val="00B43C98"/>
    <w:rsid w:val="00B4400D"/>
    <w:rsid w:val="00B4537B"/>
    <w:rsid w:val="00B45500"/>
    <w:rsid w:val="00B477F3"/>
    <w:rsid w:val="00B5068A"/>
    <w:rsid w:val="00B511FA"/>
    <w:rsid w:val="00B51496"/>
    <w:rsid w:val="00B51834"/>
    <w:rsid w:val="00B52564"/>
    <w:rsid w:val="00B529B4"/>
    <w:rsid w:val="00B531DE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9A4"/>
    <w:rsid w:val="00B63D73"/>
    <w:rsid w:val="00B64525"/>
    <w:rsid w:val="00B67617"/>
    <w:rsid w:val="00B67C86"/>
    <w:rsid w:val="00B71CA2"/>
    <w:rsid w:val="00B7211D"/>
    <w:rsid w:val="00B72721"/>
    <w:rsid w:val="00B72E95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2B1D"/>
    <w:rsid w:val="00B83858"/>
    <w:rsid w:val="00B84081"/>
    <w:rsid w:val="00B8547D"/>
    <w:rsid w:val="00B85B2A"/>
    <w:rsid w:val="00B8627F"/>
    <w:rsid w:val="00B862B5"/>
    <w:rsid w:val="00B86601"/>
    <w:rsid w:val="00B9029B"/>
    <w:rsid w:val="00B9048E"/>
    <w:rsid w:val="00B9063D"/>
    <w:rsid w:val="00B907C0"/>
    <w:rsid w:val="00B90F5B"/>
    <w:rsid w:val="00B92116"/>
    <w:rsid w:val="00B92230"/>
    <w:rsid w:val="00B92447"/>
    <w:rsid w:val="00B93266"/>
    <w:rsid w:val="00B93947"/>
    <w:rsid w:val="00B95CC2"/>
    <w:rsid w:val="00B97F57"/>
    <w:rsid w:val="00BA26D4"/>
    <w:rsid w:val="00BA479C"/>
    <w:rsid w:val="00BA5BBA"/>
    <w:rsid w:val="00BA690B"/>
    <w:rsid w:val="00BA6E5E"/>
    <w:rsid w:val="00BA6FA8"/>
    <w:rsid w:val="00BA7438"/>
    <w:rsid w:val="00BA76AA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5F79"/>
    <w:rsid w:val="00BB6B64"/>
    <w:rsid w:val="00BB70EB"/>
    <w:rsid w:val="00BB7BE6"/>
    <w:rsid w:val="00BC1A59"/>
    <w:rsid w:val="00BC1B3F"/>
    <w:rsid w:val="00BC1F1E"/>
    <w:rsid w:val="00BC20B9"/>
    <w:rsid w:val="00BC233B"/>
    <w:rsid w:val="00BC3686"/>
    <w:rsid w:val="00BC44E0"/>
    <w:rsid w:val="00BC5A81"/>
    <w:rsid w:val="00BC60EB"/>
    <w:rsid w:val="00BC6329"/>
    <w:rsid w:val="00BC634B"/>
    <w:rsid w:val="00BC63C1"/>
    <w:rsid w:val="00BC6BE3"/>
    <w:rsid w:val="00BC6EB8"/>
    <w:rsid w:val="00BC776B"/>
    <w:rsid w:val="00BD0531"/>
    <w:rsid w:val="00BD10CE"/>
    <w:rsid w:val="00BD19BE"/>
    <w:rsid w:val="00BD3E11"/>
    <w:rsid w:val="00BD4262"/>
    <w:rsid w:val="00BD47F8"/>
    <w:rsid w:val="00BD5715"/>
    <w:rsid w:val="00BE00B7"/>
    <w:rsid w:val="00BE0AAD"/>
    <w:rsid w:val="00BE0AE1"/>
    <w:rsid w:val="00BE1D51"/>
    <w:rsid w:val="00BE22EA"/>
    <w:rsid w:val="00BE291E"/>
    <w:rsid w:val="00BE34D4"/>
    <w:rsid w:val="00BE3E9D"/>
    <w:rsid w:val="00BE4091"/>
    <w:rsid w:val="00BE4688"/>
    <w:rsid w:val="00BE52CF"/>
    <w:rsid w:val="00BE5988"/>
    <w:rsid w:val="00BE621D"/>
    <w:rsid w:val="00BE6351"/>
    <w:rsid w:val="00BE6810"/>
    <w:rsid w:val="00BE6A8D"/>
    <w:rsid w:val="00BE6C60"/>
    <w:rsid w:val="00BE7143"/>
    <w:rsid w:val="00BE738F"/>
    <w:rsid w:val="00BE7888"/>
    <w:rsid w:val="00BE7C3C"/>
    <w:rsid w:val="00BF1745"/>
    <w:rsid w:val="00BF228C"/>
    <w:rsid w:val="00BF285B"/>
    <w:rsid w:val="00BF2904"/>
    <w:rsid w:val="00BF2E6B"/>
    <w:rsid w:val="00BF3203"/>
    <w:rsid w:val="00BF53BE"/>
    <w:rsid w:val="00BF5AC4"/>
    <w:rsid w:val="00BF64F6"/>
    <w:rsid w:val="00BF725A"/>
    <w:rsid w:val="00C007DA"/>
    <w:rsid w:val="00C00E9F"/>
    <w:rsid w:val="00C01D9E"/>
    <w:rsid w:val="00C020B6"/>
    <w:rsid w:val="00C0338A"/>
    <w:rsid w:val="00C03B92"/>
    <w:rsid w:val="00C03C2D"/>
    <w:rsid w:val="00C04702"/>
    <w:rsid w:val="00C04DFB"/>
    <w:rsid w:val="00C04EAA"/>
    <w:rsid w:val="00C0547F"/>
    <w:rsid w:val="00C05752"/>
    <w:rsid w:val="00C06486"/>
    <w:rsid w:val="00C06E36"/>
    <w:rsid w:val="00C07CDB"/>
    <w:rsid w:val="00C07CF2"/>
    <w:rsid w:val="00C11861"/>
    <w:rsid w:val="00C1355D"/>
    <w:rsid w:val="00C20270"/>
    <w:rsid w:val="00C21401"/>
    <w:rsid w:val="00C215B2"/>
    <w:rsid w:val="00C22336"/>
    <w:rsid w:val="00C22D2A"/>
    <w:rsid w:val="00C2383A"/>
    <w:rsid w:val="00C2393F"/>
    <w:rsid w:val="00C23973"/>
    <w:rsid w:val="00C23AFA"/>
    <w:rsid w:val="00C23B4D"/>
    <w:rsid w:val="00C23B79"/>
    <w:rsid w:val="00C25355"/>
    <w:rsid w:val="00C26253"/>
    <w:rsid w:val="00C26DD4"/>
    <w:rsid w:val="00C2757E"/>
    <w:rsid w:val="00C277A8"/>
    <w:rsid w:val="00C27ABC"/>
    <w:rsid w:val="00C27F70"/>
    <w:rsid w:val="00C30782"/>
    <w:rsid w:val="00C30CB3"/>
    <w:rsid w:val="00C324E1"/>
    <w:rsid w:val="00C32EB3"/>
    <w:rsid w:val="00C33807"/>
    <w:rsid w:val="00C33901"/>
    <w:rsid w:val="00C345D3"/>
    <w:rsid w:val="00C361ED"/>
    <w:rsid w:val="00C3638D"/>
    <w:rsid w:val="00C36F72"/>
    <w:rsid w:val="00C402EF"/>
    <w:rsid w:val="00C409AB"/>
    <w:rsid w:val="00C40E17"/>
    <w:rsid w:val="00C41BFD"/>
    <w:rsid w:val="00C42B58"/>
    <w:rsid w:val="00C45054"/>
    <w:rsid w:val="00C459D2"/>
    <w:rsid w:val="00C4608A"/>
    <w:rsid w:val="00C46CA1"/>
    <w:rsid w:val="00C46FA6"/>
    <w:rsid w:val="00C47ACC"/>
    <w:rsid w:val="00C50684"/>
    <w:rsid w:val="00C5203A"/>
    <w:rsid w:val="00C52C66"/>
    <w:rsid w:val="00C531C8"/>
    <w:rsid w:val="00C5345F"/>
    <w:rsid w:val="00C53586"/>
    <w:rsid w:val="00C53D2B"/>
    <w:rsid w:val="00C54960"/>
    <w:rsid w:val="00C552D7"/>
    <w:rsid w:val="00C56618"/>
    <w:rsid w:val="00C56D7E"/>
    <w:rsid w:val="00C579FD"/>
    <w:rsid w:val="00C600C7"/>
    <w:rsid w:val="00C6043B"/>
    <w:rsid w:val="00C60587"/>
    <w:rsid w:val="00C60EBA"/>
    <w:rsid w:val="00C618AF"/>
    <w:rsid w:val="00C61A41"/>
    <w:rsid w:val="00C62421"/>
    <w:rsid w:val="00C62CE5"/>
    <w:rsid w:val="00C63D91"/>
    <w:rsid w:val="00C63DBB"/>
    <w:rsid w:val="00C64023"/>
    <w:rsid w:val="00C64187"/>
    <w:rsid w:val="00C64276"/>
    <w:rsid w:val="00C644E3"/>
    <w:rsid w:val="00C652A8"/>
    <w:rsid w:val="00C65B20"/>
    <w:rsid w:val="00C677C7"/>
    <w:rsid w:val="00C67ED4"/>
    <w:rsid w:val="00C70A73"/>
    <w:rsid w:val="00C70DC0"/>
    <w:rsid w:val="00C71CF2"/>
    <w:rsid w:val="00C74766"/>
    <w:rsid w:val="00C75294"/>
    <w:rsid w:val="00C76077"/>
    <w:rsid w:val="00C76ABC"/>
    <w:rsid w:val="00C77752"/>
    <w:rsid w:val="00C77C7C"/>
    <w:rsid w:val="00C80068"/>
    <w:rsid w:val="00C80DCB"/>
    <w:rsid w:val="00C80DF6"/>
    <w:rsid w:val="00C81527"/>
    <w:rsid w:val="00C81D48"/>
    <w:rsid w:val="00C82291"/>
    <w:rsid w:val="00C8250B"/>
    <w:rsid w:val="00C8291A"/>
    <w:rsid w:val="00C82F65"/>
    <w:rsid w:val="00C83BF1"/>
    <w:rsid w:val="00C8445A"/>
    <w:rsid w:val="00C8497C"/>
    <w:rsid w:val="00C85743"/>
    <w:rsid w:val="00C862E0"/>
    <w:rsid w:val="00C86DAD"/>
    <w:rsid w:val="00C87C49"/>
    <w:rsid w:val="00C90394"/>
    <w:rsid w:val="00C93292"/>
    <w:rsid w:val="00C942F9"/>
    <w:rsid w:val="00C953D8"/>
    <w:rsid w:val="00C95D3E"/>
    <w:rsid w:val="00C96142"/>
    <w:rsid w:val="00C96300"/>
    <w:rsid w:val="00C9679F"/>
    <w:rsid w:val="00CA000C"/>
    <w:rsid w:val="00CA01F8"/>
    <w:rsid w:val="00CA06DC"/>
    <w:rsid w:val="00CA0B14"/>
    <w:rsid w:val="00CA107A"/>
    <w:rsid w:val="00CA115C"/>
    <w:rsid w:val="00CA1DF3"/>
    <w:rsid w:val="00CA3BBD"/>
    <w:rsid w:val="00CA3FE4"/>
    <w:rsid w:val="00CA45C8"/>
    <w:rsid w:val="00CA4AE2"/>
    <w:rsid w:val="00CA4BE9"/>
    <w:rsid w:val="00CA5817"/>
    <w:rsid w:val="00CA5A0C"/>
    <w:rsid w:val="00CA68BD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D48"/>
    <w:rsid w:val="00CB63F3"/>
    <w:rsid w:val="00CB67E6"/>
    <w:rsid w:val="00CB7965"/>
    <w:rsid w:val="00CC2CC9"/>
    <w:rsid w:val="00CC3E3C"/>
    <w:rsid w:val="00CC42B6"/>
    <w:rsid w:val="00CC4301"/>
    <w:rsid w:val="00CC4BA4"/>
    <w:rsid w:val="00CC4C69"/>
    <w:rsid w:val="00CC4C9D"/>
    <w:rsid w:val="00CC50A2"/>
    <w:rsid w:val="00CC62D1"/>
    <w:rsid w:val="00CC724D"/>
    <w:rsid w:val="00CC75B9"/>
    <w:rsid w:val="00CC7A44"/>
    <w:rsid w:val="00CD06FB"/>
    <w:rsid w:val="00CD13BD"/>
    <w:rsid w:val="00CD2B6A"/>
    <w:rsid w:val="00CD3592"/>
    <w:rsid w:val="00CD3F19"/>
    <w:rsid w:val="00CD44D4"/>
    <w:rsid w:val="00CD44FF"/>
    <w:rsid w:val="00CD4A78"/>
    <w:rsid w:val="00CD4C88"/>
    <w:rsid w:val="00CD4E51"/>
    <w:rsid w:val="00CD5018"/>
    <w:rsid w:val="00CE0266"/>
    <w:rsid w:val="00CE1E35"/>
    <w:rsid w:val="00CE1E97"/>
    <w:rsid w:val="00CE2D02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3890"/>
    <w:rsid w:val="00CF4B15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4FC4"/>
    <w:rsid w:val="00D04FCE"/>
    <w:rsid w:val="00D05FA8"/>
    <w:rsid w:val="00D06287"/>
    <w:rsid w:val="00D0793D"/>
    <w:rsid w:val="00D1182B"/>
    <w:rsid w:val="00D1333F"/>
    <w:rsid w:val="00D13748"/>
    <w:rsid w:val="00D14F11"/>
    <w:rsid w:val="00D15152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42E0"/>
    <w:rsid w:val="00D265F9"/>
    <w:rsid w:val="00D26726"/>
    <w:rsid w:val="00D26C30"/>
    <w:rsid w:val="00D27D39"/>
    <w:rsid w:val="00D32E87"/>
    <w:rsid w:val="00D34038"/>
    <w:rsid w:val="00D35D40"/>
    <w:rsid w:val="00D36561"/>
    <w:rsid w:val="00D366D5"/>
    <w:rsid w:val="00D36FA3"/>
    <w:rsid w:val="00D37E64"/>
    <w:rsid w:val="00D43FC4"/>
    <w:rsid w:val="00D44D1E"/>
    <w:rsid w:val="00D46117"/>
    <w:rsid w:val="00D46EC6"/>
    <w:rsid w:val="00D47203"/>
    <w:rsid w:val="00D50623"/>
    <w:rsid w:val="00D51358"/>
    <w:rsid w:val="00D5179A"/>
    <w:rsid w:val="00D51822"/>
    <w:rsid w:val="00D525C0"/>
    <w:rsid w:val="00D52A26"/>
    <w:rsid w:val="00D52DB1"/>
    <w:rsid w:val="00D538A0"/>
    <w:rsid w:val="00D55231"/>
    <w:rsid w:val="00D553C9"/>
    <w:rsid w:val="00D56603"/>
    <w:rsid w:val="00D5709C"/>
    <w:rsid w:val="00D57B1F"/>
    <w:rsid w:val="00D57B6F"/>
    <w:rsid w:val="00D57FB3"/>
    <w:rsid w:val="00D610E4"/>
    <w:rsid w:val="00D618B5"/>
    <w:rsid w:val="00D61FAB"/>
    <w:rsid w:val="00D62B2D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4A3"/>
    <w:rsid w:val="00D716FB"/>
    <w:rsid w:val="00D72786"/>
    <w:rsid w:val="00D727AA"/>
    <w:rsid w:val="00D72D7F"/>
    <w:rsid w:val="00D737C5"/>
    <w:rsid w:val="00D74F46"/>
    <w:rsid w:val="00D7508C"/>
    <w:rsid w:val="00D75974"/>
    <w:rsid w:val="00D75AC9"/>
    <w:rsid w:val="00D800ED"/>
    <w:rsid w:val="00D8028F"/>
    <w:rsid w:val="00D802E9"/>
    <w:rsid w:val="00D806E1"/>
    <w:rsid w:val="00D810C2"/>
    <w:rsid w:val="00D81750"/>
    <w:rsid w:val="00D818E8"/>
    <w:rsid w:val="00D8313E"/>
    <w:rsid w:val="00D84D79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124D"/>
    <w:rsid w:val="00DA1636"/>
    <w:rsid w:val="00DA5D65"/>
    <w:rsid w:val="00DA642E"/>
    <w:rsid w:val="00DA67FB"/>
    <w:rsid w:val="00DA7252"/>
    <w:rsid w:val="00DB14BC"/>
    <w:rsid w:val="00DB2386"/>
    <w:rsid w:val="00DB4ECB"/>
    <w:rsid w:val="00DB571E"/>
    <w:rsid w:val="00DB5CD3"/>
    <w:rsid w:val="00DB65BC"/>
    <w:rsid w:val="00DB65C2"/>
    <w:rsid w:val="00DB6C95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29D9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8E7"/>
    <w:rsid w:val="00DE1D6F"/>
    <w:rsid w:val="00DE2197"/>
    <w:rsid w:val="00DE35E8"/>
    <w:rsid w:val="00DE3E12"/>
    <w:rsid w:val="00DE476E"/>
    <w:rsid w:val="00DE4AC5"/>
    <w:rsid w:val="00DE5BCA"/>
    <w:rsid w:val="00DE5C4B"/>
    <w:rsid w:val="00DE6669"/>
    <w:rsid w:val="00DE6B99"/>
    <w:rsid w:val="00DE6BFF"/>
    <w:rsid w:val="00DF1D8E"/>
    <w:rsid w:val="00DF3E5C"/>
    <w:rsid w:val="00DF4710"/>
    <w:rsid w:val="00DF4A76"/>
    <w:rsid w:val="00DF4FE0"/>
    <w:rsid w:val="00DF5241"/>
    <w:rsid w:val="00DF5D5E"/>
    <w:rsid w:val="00DF642B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7D3"/>
    <w:rsid w:val="00E04BAF"/>
    <w:rsid w:val="00E054B0"/>
    <w:rsid w:val="00E058EA"/>
    <w:rsid w:val="00E05DF0"/>
    <w:rsid w:val="00E06C32"/>
    <w:rsid w:val="00E10D6E"/>
    <w:rsid w:val="00E11DB3"/>
    <w:rsid w:val="00E121D0"/>
    <w:rsid w:val="00E126B6"/>
    <w:rsid w:val="00E13662"/>
    <w:rsid w:val="00E13FC5"/>
    <w:rsid w:val="00E13FE6"/>
    <w:rsid w:val="00E15D0B"/>
    <w:rsid w:val="00E16B34"/>
    <w:rsid w:val="00E16B7B"/>
    <w:rsid w:val="00E176A3"/>
    <w:rsid w:val="00E227C2"/>
    <w:rsid w:val="00E227E1"/>
    <w:rsid w:val="00E229F2"/>
    <w:rsid w:val="00E22B1B"/>
    <w:rsid w:val="00E23ACE"/>
    <w:rsid w:val="00E23ED5"/>
    <w:rsid w:val="00E24854"/>
    <w:rsid w:val="00E26019"/>
    <w:rsid w:val="00E26A70"/>
    <w:rsid w:val="00E2773D"/>
    <w:rsid w:val="00E27B54"/>
    <w:rsid w:val="00E27F1F"/>
    <w:rsid w:val="00E320D6"/>
    <w:rsid w:val="00E341C5"/>
    <w:rsid w:val="00E347C6"/>
    <w:rsid w:val="00E36915"/>
    <w:rsid w:val="00E3735F"/>
    <w:rsid w:val="00E3741E"/>
    <w:rsid w:val="00E3742E"/>
    <w:rsid w:val="00E374EE"/>
    <w:rsid w:val="00E378D8"/>
    <w:rsid w:val="00E37E57"/>
    <w:rsid w:val="00E4011E"/>
    <w:rsid w:val="00E410D4"/>
    <w:rsid w:val="00E418A8"/>
    <w:rsid w:val="00E41C93"/>
    <w:rsid w:val="00E424B7"/>
    <w:rsid w:val="00E43013"/>
    <w:rsid w:val="00E43069"/>
    <w:rsid w:val="00E44B90"/>
    <w:rsid w:val="00E44D52"/>
    <w:rsid w:val="00E450F3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67B27"/>
    <w:rsid w:val="00E70082"/>
    <w:rsid w:val="00E700EE"/>
    <w:rsid w:val="00E71622"/>
    <w:rsid w:val="00E736D0"/>
    <w:rsid w:val="00E760FA"/>
    <w:rsid w:val="00E7633A"/>
    <w:rsid w:val="00E76DA3"/>
    <w:rsid w:val="00E77A38"/>
    <w:rsid w:val="00E805BB"/>
    <w:rsid w:val="00E81E76"/>
    <w:rsid w:val="00E8242F"/>
    <w:rsid w:val="00E83B89"/>
    <w:rsid w:val="00E83FA1"/>
    <w:rsid w:val="00E85798"/>
    <w:rsid w:val="00E878CA"/>
    <w:rsid w:val="00E90BEE"/>
    <w:rsid w:val="00E918AF"/>
    <w:rsid w:val="00E92DD3"/>
    <w:rsid w:val="00E93120"/>
    <w:rsid w:val="00E9389D"/>
    <w:rsid w:val="00E939D2"/>
    <w:rsid w:val="00E93BA7"/>
    <w:rsid w:val="00E93EA4"/>
    <w:rsid w:val="00E940BA"/>
    <w:rsid w:val="00E957C5"/>
    <w:rsid w:val="00E95F05"/>
    <w:rsid w:val="00E962AB"/>
    <w:rsid w:val="00EA02FF"/>
    <w:rsid w:val="00EA0680"/>
    <w:rsid w:val="00EA1DBA"/>
    <w:rsid w:val="00EA2211"/>
    <w:rsid w:val="00EA2F66"/>
    <w:rsid w:val="00EA3724"/>
    <w:rsid w:val="00EA3930"/>
    <w:rsid w:val="00EA4AD0"/>
    <w:rsid w:val="00EA5B4A"/>
    <w:rsid w:val="00EA5D00"/>
    <w:rsid w:val="00EA6625"/>
    <w:rsid w:val="00EA6EF3"/>
    <w:rsid w:val="00EB011A"/>
    <w:rsid w:val="00EB099A"/>
    <w:rsid w:val="00EB0CA3"/>
    <w:rsid w:val="00EB19B4"/>
    <w:rsid w:val="00EB1D43"/>
    <w:rsid w:val="00EB39D0"/>
    <w:rsid w:val="00EB45B2"/>
    <w:rsid w:val="00EB47D7"/>
    <w:rsid w:val="00EB48E8"/>
    <w:rsid w:val="00EB55A6"/>
    <w:rsid w:val="00EB582F"/>
    <w:rsid w:val="00EB6A0F"/>
    <w:rsid w:val="00EB6AAD"/>
    <w:rsid w:val="00EB6CF1"/>
    <w:rsid w:val="00EB6FD2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751"/>
    <w:rsid w:val="00EC4E27"/>
    <w:rsid w:val="00EC6E8E"/>
    <w:rsid w:val="00EC792C"/>
    <w:rsid w:val="00ED0C66"/>
    <w:rsid w:val="00ED245A"/>
    <w:rsid w:val="00ED306F"/>
    <w:rsid w:val="00ED3D3F"/>
    <w:rsid w:val="00ED423E"/>
    <w:rsid w:val="00ED5A2A"/>
    <w:rsid w:val="00ED5AAA"/>
    <w:rsid w:val="00ED60F6"/>
    <w:rsid w:val="00ED651D"/>
    <w:rsid w:val="00ED7767"/>
    <w:rsid w:val="00ED79BD"/>
    <w:rsid w:val="00EE06A1"/>
    <w:rsid w:val="00EE0BCD"/>
    <w:rsid w:val="00EE12CC"/>
    <w:rsid w:val="00EE1319"/>
    <w:rsid w:val="00EE1888"/>
    <w:rsid w:val="00EE224C"/>
    <w:rsid w:val="00EE261F"/>
    <w:rsid w:val="00EE2931"/>
    <w:rsid w:val="00EE2987"/>
    <w:rsid w:val="00EE305E"/>
    <w:rsid w:val="00EE3D9E"/>
    <w:rsid w:val="00EE42E1"/>
    <w:rsid w:val="00EE4E1B"/>
    <w:rsid w:val="00EE6067"/>
    <w:rsid w:val="00EE61E2"/>
    <w:rsid w:val="00EE6380"/>
    <w:rsid w:val="00EE6638"/>
    <w:rsid w:val="00EE75AE"/>
    <w:rsid w:val="00EF0D54"/>
    <w:rsid w:val="00EF15C1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0"/>
    <w:rsid w:val="00F02A14"/>
    <w:rsid w:val="00F0300B"/>
    <w:rsid w:val="00F05EC0"/>
    <w:rsid w:val="00F06644"/>
    <w:rsid w:val="00F066BB"/>
    <w:rsid w:val="00F06D7D"/>
    <w:rsid w:val="00F10366"/>
    <w:rsid w:val="00F10895"/>
    <w:rsid w:val="00F10951"/>
    <w:rsid w:val="00F11BE5"/>
    <w:rsid w:val="00F127C4"/>
    <w:rsid w:val="00F12DE4"/>
    <w:rsid w:val="00F134CA"/>
    <w:rsid w:val="00F14AD5"/>
    <w:rsid w:val="00F16B91"/>
    <w:rsid w:val="00F16C7A"/>
    <w:rsid w:val="00F207C4"/>
    <w:rsid w:val="00F213B5"/>
    <w:rsid w:val="00F21BC4"/>
    <w:rsid w:val="00F21C2C"/>
    <w:rsid w:val="00F22722"/>
    <w:rsid w:val="00F22971"/>
    <w:rsid w:val="00F22AF0"/>
    <w:rsid w:val="00F22BA4"/>
    <w:rsid w:val="00F22C31"/>
    <w:rsid w:val="00F22D17"/>
    <w:rsid w:val="00F22D42"/>
    <w:rsid w:val="00F2543D"/>
    <w:rsid w:val="00F25460"/>
    <w:rsid w:val="00F255F2"/>
    <w:rsid w:val="00F25FB6"/>
    <w:rsid w:val="00F26247"/>
    <w:rsid w:val="00F26379"/>
    <w:rsid w:val="00F27427"/>
    <w:rsid w:val="00F3027E"/>
    <w:rsid w:val="00F30BE4"/>
    <w:rsid w:val="00F30EBB"/>
    <w:rsid w:val="00F318D7"/>
    <w:rsid w:val="00F31C16"/>
    <w:rsid w:val="00F31ECC"/>
    <w:rsid w:val="00F32727"/>
    <w:rsid w:val="00F3302D"/>
    <w:rsid w:val="00F3417D"/>
    <w:rsid w:val="00F35C10"/>
    <w:rsid w:val="00F37372"/>
    <w:rsid w:val="00F40449"/>
    <w:rsid w:val="00F4063F"/>
    <w:rsid w:val="00F40C85"/>
    <w:rsid w:val="00F411DB"/>
    <w:rsid w:val="00F41E3D"/>
    <w:rsid w:val="00F42215"/>
    <w:rsid w:val="00F42AE0"/>
    <w:rsid w:val="00F438A1"/>
    <w:rsid w:val="00F43A40"/>
    <w:rsid w:val="00F45D98"/>
    <w:rsid w:val="00F46BC7"/>
    <w:rsid w:val="00F46C44"/>
    <w:rsid w:val="00F46D41"/>
    <w:rsid w:val="00F50880"/>
    <w:rsid w:val="00F508D0"/>
    <w:rsid w:val="00F52D24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034C"/>
    <w:rsid w:val="00F61710"/>
    <w:rsid w:val="00F6299A"/>
    <w:rsid w:val="00F64309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4CCD"/>
    <w:rsid w:val="00F755A8"/>
    <w:rsid w:val="00F769EE"/>
    <w:rsid w:val="00F77B2E"/>
    <w:rsid w:val="00F81816"/>
    <w:rsid w:val="00F81E95"/>
    <w:rsid w:val="00F81EF2"/>
    <w:rsid w:val="00F81F71"/>
    <w:rsid w:val="00F82BF2"/>
    <w:rsid w:val="00F83892"/>
    <w:rsid w:val="00F8505B"/>
    <w:rsid w:val="00F854F6"/>
    <w:rsid w:val="00F85670"/>
    <w:rsid w:val="00F85A47"/>
    <w:rsid w:val="00F86808"/>
    <w:rsid w:val="00F86D9C"/>
    <w:rsid w:val="00F872C8"/>
    <w:rsid w:val="00F90876"/>
    <w:rsid w:val="00F90A4C"/>
    <w:rsid w:val="00F91353"/>
    <w:rsid w:val="00F9186A"/>
    <w:rsid w:val="00F91AD9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5612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3955"/>
    <w:rsid w:val="00FB5126"/>
    <w:rsid w:val="00FB549F"/>
    <w:rsid w:val="00FB5573"/>
    <w:rsid w:val="00FB5BE1"/>
    <w:rsid w:val="00FB61FD"/>
    <w:rsid w:val="00FB6462"/>
    <w:rsid w:val="00FB6750"/>
    <w:rsid w:val="00FB779D"/>
    <w:rsid w:val="00FC0141"/>
    <w:rsid w:val="00FC13B1"/>
    <w:rsid w:val="00FC2FD8"/>
    <w:rsid w:val="00FC3518"/>
    <w:rsid w:val="00FC37DE"/>
    <w:rsid w:val="00FC3EB4"/>
    <w:rsid w:val="00FC3FC1"/>
    <w:rsid w:val="00FC54EC"/>
    <w:rsid w:val="00FC55B7"/>
    <w:rsid w:val="00FC5DA6"/>
    <w:rsid w:val="00FC6610"/>
    <w:rsid w:val="00FC66BE"/>
    <w:rsid w:val="00FC754B"/>
    <w:rsid w:val="00FC7976"/>
    <w:rsid w:val="00FD00EF"/>
    <w:rsid w:val="00FD0C2B"/>
    <w:rsid w:val="00FD12E2"/>
    <w:rsid w:val="00FD2CBC"/>
    <w:rsid w:val="00FD413F"/>
    <w:rsid w:val="00FD425F"/>
    <w:rsid w:val="00FD4804"/>
    <w:rsid w:val="00FD4B95"/>
    <w:rsid w:val="00FD61EB"/>
    <w:rsid w:val="00FD63A1"/>
    <w:rsid w:val="00FD666F"/>
    <w:rsid w:val="00FD677B"/>
    <w:rsid w:val="00FD7857"/>
    <w:rsid w:val="00FE08EB"/>
    <w:rsid w:val="00FE0FC3"/>
    <w:rsid w:val="00FE1398"/>
    <w:rsid w:val="00FE2C7C"/>
    <w:rsid w:val="00FE2FFB"/>
    <w:rsid w:val="00FE4C4D"/>
    <w:rsid w:val="00FE4FFA"/>
    <w:rsid w:val="00FE7129"/>
    <w:rsid w:val="00FE7180"/>
    <w:rsid w:val="00FE72C0"/>
    <w:rsid w:val="00FF08AF"/>
    <w:rsid w:val="00FF20C8"/>
    <w:rsid w:val="00FF212B"/>
    <w:rsid w:val="00FF2225"/>
    <w:rsid w:val="00FF2543"/>
    <w:rsid w:val="00FF6E67"/>
    <w:rsid w:val="00FF703D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F99D18462E8AB9E9BA820997C7893766EC8C28DC4AE6EE4D7F1E5DBF08CEDF044905F3CA74C808A622648A5B9B7294FAF3DA68B2C35F04853831K4m5G" TargetMode="External"/><Relationship Id="rId18" Type="http://schemas.openxmlformats.org/officeDocument/2006/relationships/hyperlink" Target="consultantplus://offline/ref=E937F9214D07922AA08F5242D51C7138F6D5C79EF00F26E080DA1FB21AE12D175B9A067B0E0656A5E23E915B9B45ABB4C60D01EB781D3EEEt8mFG" TargetMode="External"/><Relationship Id="rId26" Type="http://schemas.openxmlformats.org/officeDocument/2006/relationships/hyperlink" Target="consultantplus://offline/ref=3FA38D572896823A7BC588808774E6D858C438CF65ED928D0309E936D0F93D6E859559C918B4E5C04651B59C9C7A27766B8A6CDB4B2CABAA257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111BAAA4F57041DBA647AD680E9017EE8647DDA794EF173ABF7C9097AD05170DC2BFD37D223E06C69375BA89V0Z1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264CEEFB6E5DFA33138F4021666F23FC6A03BC5275DFDDAD6BADDE59831F5524979484D44F5B039E9600AC5B345FFC193BCD42EEA2606239BCFCqC6CF" TargetMode="External"/><Relationship Id="rId17" Type="http://schemas.openxmlformats.org/officeDocument/2006/relationships/hyperlink" Target="consultantplus://offline/ref=DF54EFE13F4798D1C29984BEF067BDE4958A1F37B0EAC0AFE1E070E32124A8A0ACB84C683774E6F327AF296452216F53D646902F2A48E3C1f3wEG" TargetMode="External"/><Relationship Id="rId25" Type="http://schemas.openxmlformats.org/officeDocument/2006/relationships/hyperlink" Target="consultantplus://offline/ref=DF54EFE13F4798D1C29984BEF067BDE4958A1F37B0EAC0AFE1E070E32124A8A0ACB84C683774E6F327AF296452216F53D646902F2A48E3C1f3wE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EE111BAAA4F57041DBA647AD680E9017EE8445DDAD97EF173ABF7C9097AD05170DC2BFD37D223E06C69375BA89V0Z1N" TargetMode="External"/><Relationship Id="rId29" Type="http://schemas.openxmlformats.org/officeDocument/2006/relationships/hyperlink" Target="consultantplus://offline/ref=6E7F96363D9D772F3877C6632969698E3DF1A5882DADE8A68C41D07E2830FF917778A1C6DDA7F79C995546881650042DFCDABDD3CDB5F06C5Bc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C6B2177DB2F2D9A20AAC34D34FBCB18A6D5970FBE906E59712C8F641A9EA4A61D5DFA3B1AF707AA6F2CE8A22619C0BA4E242351FCE6E097Cj9L8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43310CE5F948F019AB935D1830723E87BE2D44190FED308846798106A3CA2B10C40865B179E0E81B8AC56CAB924C7B6F31F7AA84EB26A25D5DJ7L" TargetMode="External"/><Relationship Id="rId28" Type="http://schemas.openxmlformats.org/officeDocument/2006/relationships/hyperlink" Target="consultantplus://offline/ref=3D558F7D60C1AD2380AF7AA7F301C4C244833817199C0C5C6223B30740A37D188C5B92417B61635B2BF217812B7D9366084368C41F33DFB7UEZ1L" TargetMode="Externa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90C1A15952F522866155165FEA75F236A31DBCE4E634F8737CA23B1988CC4AAA483B6A6DBD7FA295F7E85BF802z92AI" TargetMode="External"/><Relationship Id="rId31" Type="http://schemas.openxmlformats.org/officeDocument/2006/relationships/hyperlink" Target="consultantplus://offline/ref=AC0B343B2638B74E053A135377226F91037B3DFC4C4BD8DB1F9E57433A171ACBFA7CD351021C8980E99D653EA3AC84E8b9K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32F99D18462E8AB9E9BA820997C7893766EC8C28DC4AE6EE4D7F1E5DBF08CEDF044905F3CA74C808A6216D855B9B7294FAF3DA68B2C35F04853831K4m5G" TargetMode="External"/><Relationship Id="rId22" Type="http://schemas.openxmlformats.org/officeDocument/2006/relationships/hyperlink" Target="consultantplus://offline/ref=BF7CA01749875211177451FA2F10306AB894CF833ECD6D5C03887089AC2C59054294F418376FC56F7A7ADAFF6DE071666732AF0895FBC5DFv4SDN" TargetMode="External"/><Relationship Id="rId27" Type="http://schemas.openxmlformats.org/officeDocument/2006/relationships/hyperlink" Target="consultantplus://offline/ref=F52543B70C44D08FA5F07F1C988CE0BD90032BD6235410BF8685B861CBA8ECDBEBE874DECE46F0CCC0F57C8E9F51BDC9B3A5748101239C2Cd9C5I" TargetMode="External"/><Relationship Id="rId30" Type="http://schemas.openxmlformats.org/officeDocument/2006/relationships/hyperlink" Target="consultantplus://offline/ref=45D44550968066723AD85BA2240F7B08786846CCFD86A8F89D2CF800A64F7E278CE6B1936797B3E90B9F1B0FF494E4303C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B2E2-2F88-48C3-84D5-C4BF7A2B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50</Pages>
  <Words>12007</Words>
  <Characters>68445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80292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Макеева Мария Юрьевна</cp:lastModifiedBy>
  <cp:revision>37</cp:revision>
  <cp:lastPrinted>2022-10-22T09:57:00Z</cp:lastPrinted>
  <dcterms:created xsi:type="dcterms:W3CDTF">2022-10-22T06:35:00Z</dcterms:created>
  <dcterms:modified xsi:type="dcterms:W3CDTF">2022-10-22T09:57:00Z</dcterms:modified>
</cp:coreProperties>
</file>