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928" w:rsidRPr="00144343" w:rsidRDefault="00023E7E" w:rsidP="00B85928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ПРОЕКТ</w:t>
      </w:r>
    </w:p>
    <w:p w:rsidR="002B48DF" w:rsidRDefault="002B48DF" w:rsidP="00AF7DA0">
      <w:pPr>
        <w:spacing w:line="228" w:lineRule="auto"/>
        <w:ind w:right="57"/>
        <w:rPr>
          <w:rFonts w:ascii="PT Astra Serif" w:hAnsi="PT Astra Serif" w:cs="PT Astra Serif"/>
          <w:sz w:val="28"/>
          <w:szCs w:val="28"/>
        </w:rPr>
      </w:pPr>
    </w:p>
    <w:p w:rsidR="00761937" w:rsidRDefault="00761937" w:rsidP="00AF7DA0">
      <w:pPr>
        <w:spacing w:line="228" w:lineRule="auto"/>
        <w:ind w:right="57"/>
        <w:rPr>
          <w:rFonts w:ascii="PT Astra Serif" w:hAnsi="PT Astra Serif" w:cs="PT Astra Serif"/>
          <w:sz w:val="28"/>
          <w:szCs w:val="28"/>
        </w:rPr>
      </w:pPr>
    </w:p>
    <w:p w:rsidR="00761937" w:rsidRPr="00144343" w:rsidRDefault="00761937" w:rsidP="00AF7DA0">
      <w:pPr>
        <w:spacing w:line="228" w:lineRule="auto"/>
        <w:ind w:right="57"/>
        <w:rPr>
          <w:rFonts w:ascii="PT Astra Serif" w:hAnsi="PT Astra Serif" w:cs="PT Astra Serif"/>
          <w:sz w:val="28"/>
          <w:szCs w:val="28"/>
        </w:rPr>
      </w:pPr>
    </w:p>
    <w:p w:rsidR="002B48DF" w:rsidRPr="00144343" w:rsidRDefault="001D7071" w:rsidP="001F1869">
      <w:pPr>
        <w:jc w:val="center"/>
        <w:rPr>
          <w:rFonts w:ascii="PT Astra Serif" w:hAnsi="PT Astra Serif"/>
          <w:sz w:val="28"/>
          <w:szCs w:val="28"/>
        </w:rPr>
      </w:pPr>
      <w:r w:rsidRPr="00144343">
        <w:rPr>
          <w:rFonts w:ascii="PT Astra Serif" w:hAnsi="PT Astra Serif"/>
          <w:b/>
          <w:bCs/>
          <w:sz w:val="28"/>
          <w:szCs w:val="28"/>
          <w:lang w:eastAsia="ru-RU"/>
        </w:rPr>
        <w:t xml:space="preserve">МИНИСТЕРСТВО АГРОПРОМЫШЛЕННОГО КОМПЛЕКСА </w:t>
      </w:r>
    </w:p>
    <w:p w:rsidR="002B48DF" w:rsidRPr="00144343" w:rsidRDefault="001D7071" w:rsidP="001F1869">
      <w:pPr>
        <w:jc w:val="center"/>
        <w:rPr>
          <w:rFonts w:ascii="PT Astra Serif" w:hAnsi="PT Astra Serif"/>
          <w:sz w:val="28"/>
          <w:szCs w:val="28"/>
        </w:rPr>
      </w:pPr>
      <w:r w:rsidRPr="00144343">
        <w:rPr>
          <w:rFonts w:ascii="PT Astra Serif" w:hAnsi="PT Astra Serif"/>
          <w:b/>
          <w:bCs/>
          <w:sz w:val="28"/>
          <w:szCs w:val="28"/>
          <w:lang w:eastAsia="ru-RU"/>
        </w:rPr>
        <w:t>И РАЗВИТИЯ СЕЛЬСКИХ ТЕРРИТОРИЙ УЛЬЯНОВСКОЙ ОБЛАСТИ</w:t>
      </w:r>
    </w:p>
    <w:p w:rsidR="002B48DF" w:rsidRDefault="002B48DF" w:rsidP="001F1869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761937" w:rsidRPr="00144343" w:rsidRDefault="00761937" w:rsidP="001F1869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761937" w:rsidRPr="00144343" w:rsidRDefault="00761937" w:rsidP="00C83C93">
      <w:pPr>
        <w:pStyle w:val="aff"/>
        <w:jc w:val="left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2B48DF" w:rsidRPr="00144343" w:rsidRDefault="001D7071" w:rsidP="00AF7DA0">
      <w:pPr>
        <w:pStyle w:val="aff"/>
        <w:rPr>
          <w:rFonts w:ascii="PT Astra Serif" w:hAnsi="PT Astra Serif"/>
          <w:sz w:val="28"/>
          <w:szCs w:val="28"/>
        </w:rPr>
      </w:pPr>
      <w:r w:rsidRPr="00144343">
        <w:rPr>
          <w:rFonts w:ascii="PT Astra Serif" w:hAnsi="PT Astra Serif"/>
          <w:sz w:val="28"/>
          <w:szCs w:val="28"/>
        </w:rPr>
        <w:t>ПРИКАЗ</w:t>
      </w:r>
    </w:p>
    <w:p w:rsidR="00AF7DA0" w:rsidRDefault="001D7071" w:rsidP="00AF7DA0">
      <w:pPr>
        <w:pStyle w:val="aff"/>
        <w:tabs>
          <w:tab w:val="left" w:pos="8931"/>
        </w:tabs>
        <w:ind w:firstLine="709"/>
        <w:jc w:val="left"/>
        <w:rPr>
          <w:rFonts w:ascii="PT Astra Serif" w:hAnsi="PT Astra Serif"/>
          <w:sz w:val="28"/>
          <w:szCs w:val="28"/>
        </w:rPr>
      </w:pPr>
      <w:r w:rsidRPr="00144343">
        <w:rPr>
          <w:rFonts w:ascii="PT Astra Serif" w:hAnsi="PT Astra Serif"/>
          <w:sz w:val="28"/>
          <w:szCs w:val="28"/>
        </w:rPr>
        <w:tab/>
      </w:r>
    </w:p>
    <w:p w:rsidR="00761937" w:rsidRPr="00144343" w:rsidRDefault="00761937" w:rsidP="00AF7DA0">
      <w:pPr>
        <w:pStyle w:val="aff"/>
        <w:tabs>
          <w:tab w:val="left" w:pos="8931"/>
        </w:tabs>
        <w:ind w:firstLine="709"/>
        <w:jc w:val="left"/>
        <w:rPr>
          <w:rFonts w:ascii="PT Astra Serif" w:hAnsi="PT Astra Serif"/>
          <w:sz w:val="28"/>
          <w:szCs w:val="28"/>
        </w:rPr>
      </w:pPr>
    </w:p>
    <w:p w:rsidR="00F45635" w:rsidRDefault="00942084" w:rsidP="00F45635">
      <w:pPr>
        <w:pStyle w:val="ConsPlusNonformat"/>
        <w:spacing w:after="0" w:line="235" w:lineRule="auto"/>
        <w:jc w:val="center"/>
        <w:rPr>
          <w:rFonts w:ascii="PT Astra Serif" w:eastAsia="Times New Roman" w:hAnsi="PT Astra Serif" w:cs="Times New Roman"/>
          <w:b/>
          <w:bCs/>
          <w:kern w:val="0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kern w:val="0"/>
          <w:sz w:val="28"/>
          <w:szCs w:val="28"/>
        </w:rPr>
        <w:t xml:space="preserve">О </w:t>
      </w:r>
      <w:r w:rsidR="00213A4A">
        <w:rPr>
          <w:rFonts w:ascii="PT Astra Serif" w:eastAsia="Times New Roman" w:hAnsi="PT Astra Serif" w:cs="Times New Roman"/>
          <w:b/>
          <w:bCs/>
          <w:kern w:val="0"/>
          <w:sz w:val="28"/>
          <w:szCs w:val="28"/>
        </w:rPr>
        <w:t>внесении изменений в приказ Министерства агропромышленного комплекса и развития сельских территорий Ульяновской области</w:t>
      </w:r>
      <w:r w:rsidR="00213A4A">
        <w:rPr>
          <w:rFonts w:ascii="PT Astra Serif" w:eastAsia="Times New Roman" w:hAnsi="PT Astra Serif" w:cs="Times New Roman"/>
          <w:b/>
          <w:bCs/>
          <w:kern w:val="0"/>
          <w:sz w:val="28"/>
          <w:szCs w:val="28"/>
        </w:rPr>
        <w:br/>
        <w:t>от 22.10.2021 № 42</w:t>
      </w:r>
    </w:p>
    <w:p w:rsidR="00F45635" w:rsidRDefault="00F45635" w:rsidP="00F45635">
      <w:pPr>
        <w:pStyle w:val="ConsPlusNonformat"/>
        <w:spacing w:after="0" w:line="235" w:lineRule="auto"/>
        <w:jc w:val="center"/>
        <w:rPr>
          <w:rFonts w:ascii="PT Astra Serif" w:eastAsia="Times New Roman" w:hAnsi="PT Astra Serif" w:cs="Times New Roman"/>
          <w:b/>
          <w:bCs/>
          <w:kern w:val="0"/>
          <w:sz w:val="28"/>
          <w:szCs w:val="28"/>
        </w:rPr>
      </w:pPr>
    </w:p>
    <w:p w:rsidR="00761937" w:rsidRPr="00761937" w:rsidRDefault="00213A4A" w:rsidP="00761937">
      <w:pPr>
        <w:pStyle w:val="ConsPlusNonformat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761937" w:rsidRPr="00761937">
        <w:rPr>
          <w:rFonts w:ascii="PT Astra Serif" w:hAnsi="PT Astra Serif"/>
          <w:sz w:val="28"/>
          <w:szCs w:val="28"/>
        </w:rPr>
        <w:t xml:space="preserve"> р и </w:t>
      </w:r>
      <w:proofErr w:type="gramStart"/>
      <w:r w:rsidR="00761937" w:rsidRPr="00761937">
        <w:rPr>
          <w:rFonts w:ascii="PT Astra Serif" w:hAnsi="PT Astra Serif"/>
          <w:sz w:val="28"/>
          <w:szCs w:val="28"/>
        </w:rPr>
        <w:t>к</w:t>
      </w:r>
      <w:proofErr w:type="gramEnd"/>
      <w:r w:rsidR="00761937" w:rsidRPr="00761937">
        <w:rPr>
          <w:rFonts w:ascii="PT Astra Serif" w:hAnsi="PT Astra Serif"/>
          <w:sz w:val="28"/>
          <w:szCs w:val="28"/>
        </w:rPr>
        <w:t xml:space="preserve"> а з ы в а ю:</w:t>
      </w:r>
    </w:p>
    <w:p w:rsidR="00761937" w:rsidRPr="00C976F6" w:rsidRDefault="00C976F6" w:rsidP="00C976F6">
      <w:pPr>
        <w:pStyle w:val="aff5"/>
        <w:numPr>
          <w:ilvl w:val="0"/>
          <w:numId w:val="4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Внести в приказ </w:t>
      </w:r>
      <w:r w:rsidRPr="00C976F6">
        <w:rPr>
          <w:rFonts w:ascii="PT Astra Serif" w:hAnsi="PT Astra Serif"/>
          <w:sz w:val="28"/>
          <w:szCs w:val="28"/>
        </w:rPr>
        <w:t>Министерс</w:t>
      </w:r>
      <w:r>
        <w:rPr>
          <w:rFonts w:ascii="PT Astra Serif" w:hAnsi="PT Astra Serif"/>
          <w:sz w:val="28"/>
          <w:szCs w:val="28"/>
        </w:rPr>
        <w:t>тва агропромышленного комплекса</w:t>
      </w:r>
      <w:r>
        <w:rPr>
          <w:rFonts w:ascii="PT Astra Serif" w:hAnsi="PT Astra Serif"/>
          <w:sz w:val="28"/>
          <w:szCs w:val="28"/>
        </w:rPr>
        <w:br/>
      </w:r>
      <w:r w:rsidRPr="00C976F6"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C976F6">
        <w:rPr>
          <w:rFonts w:ascii="PT Astra Serif" w:hAnsi="PT Astra Serif"/>
          <w:sz w:val="28"/>
          <w:szCs w:val="28"/>
        </w:rPr>
        <w:t>от 22.10.2021 № 42</w:t>
      </w:r>
      <w:r>
        <w:rPr>
          <w:rFonts w:ascii="PT Astra Serif" w:hAnsi="PT Astra Serif"/>
          <w:sz w:val="28"/>
          <w:szCs w:val="28"/>
        </w:rPr>
        <w:br/>
        <w:t>«</w:t>
      </w:r>
      <w:r w:rsidRPr="00C976F6">
        <w:rPr>
          <w:rFonts w:ascii="PT Astra Serif" w:hAnsi="PT Astra Serif"/>
          <w:sz w:val="28"/>
          <w:szCs w:val="28"/>
        </w:rPr>
        <w:t>Об утверждении перечня населенных пунктов, относящихся к сельским территориям Ульяновской области</w:t>
      </w:r>
      <w:r>
        <w:rPr>
          <w:rFonts w:ascii="PT Astra Serif" w:hAnsi="PT Astra Serif"/>
          <w:sz w:val="28"/>
          <w:szCs w:val="28"/>
        </w:rPr>
        <w:t xml:space="preserve"> и перечня сельских агломераций</w:t>
      </w:r>
      <w:r>
        <w:rPr>
          <w:rFonts w:ascii="PT Astra Serif" w:hAnsi="PT Astra Serif"/>
          <w:sz w:val="28"/>
          <w:szCs w:val="28"/>
        </w:rPr>
        <w:br/>
      </w:r>
      <w:r w:rsidRPr="00C976F6">
        <w:rPr>
          <w:rFonts w:ascii="PT Astra Serif" w:hAnsi="PT Astra Serif"/>
          <w:sz w:val="28"/>
          <w:szCs w:val="28"/>
        </w:rPr>
        <w:t>на территории Ульяновской области</w:t>
      </w:r>
      <w:r>
        <w:rPr>
          <w:rFonts w:ascii="PT Astra Serif" w:hAnsi="PT Astra Serif"/>
          <w:sz w:val="28"/>
          <w:szCs w:val="28"/>
        </w:rPr>
        <w:t>» следующие изменения</w:t>
      </w:r>
      <w:r w:rsidR="00761937" w:rsidRPr="00C976F6">
        <w:rPr>
          <w:rFonts w:ascii="PT Astra Serif" w:hAnsi="PT Astra Serif"/>
          <w:sz w:val="28"/>
          <w:szCs w:val="28"/>
        </w:rPr>
        <w:t>:</w:t>
      </w:r>
    </w:p>
    <w:p w:rsidR="00C976F6" w:rsidRDefault="00C976F6" w:rsidP="00C976F6">
      <w:pPr>
        <w:pStyle w:val="aff5"/>
        <w:numPr>
          <w:ilvl w:val="1"/>
          <w:numId w:val="4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наименование изложить в следующей редакции:</w:t>
      </w:r>
    </w:p>
    <w:p w:rsidR="00C976F6" w:rsidRPr="00C976F6" w:rsidRDefault="00C976F6" w:rsidP="00C976F6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C976F6">
        <w:rPr>
          <w:rFonts w:ascii="PT Astra Serif" w:hAnsi="PT Astra Serif"/>
          <w:b/>
          <w:sz w:val="28"/>
          <w:szCs w:val="28"/>
        </w:rPr>
        <w:t xml:space="preserve">«Об утверждении перечня </w:t>
      </w:r>
      <w:r>
        <w:rPr>
          <w:rFonts w:ascii="PT Astra Serif" w:hAnsi="PT Astra Serif"/>
          <w:b/>
          <w:sz w:val="28"/>
          <w:szCs w:val="28"/>
        </w:rPr>
        <w:t>сельских населенных пунктов и рабочих посёлков на территории Ульяновской области</w:t>
      </w:r>
      <w:r w:rsidR="00875B80">
        <w:rPr>
          <w:rFonts w:ascii="PT Astra Serif" w:hAnsi="PT Astra Serif"/>
          <w:b/>
          <w:sz w:val="28"/>
          <w:szCs w:val="28"/>
        </w:rPr>
        <w:t xml:space="preserve"> (сельских территорий Ульяновской области)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C976F6">
        <w:rPr>
          <w:rFonts w:ascii="PT Astra Serif" w:hAnsi="PT Astra Serif"/>
          <w:b/>
          <w:sz w:val="28"/>
          <w:szCs w:val="28"/>
        </w:rPr>
        <w:t>и перечня сельских агломераций Ульяновской области»</w:t>
      </w:r>
      <w:r w:rsidRPr="00C976F6">
        <w:rPr>
          <w:rFonts w:ascii="PT Astra Serif" w:hAnsi="PT Astra Serif"/>
          <w:sz w:val="28"/>
          <w:szCs w:val="28"/>
        </w:rPr>
        <w:t>;</w:t>
      </w:r>
    </w:p>
    <w:p w:rsidR="00C976F6" w:rsidRDefault="00875B80" w:rsidP="00875B80">
      <w:pPr>
        <w:pStyle w:val="aff5"/>
        <w:numPr>
          <w:ilvl w:val="1"/>
          <w:numId w:val="4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подпункты 1.1 и 1.2 изложить в следующей редакции:</w:t>
      </w:r>
    </w:p>
    <w:p w:rsidR="00875B80" w:rsidRPr="00875B80" w:rsidRDefault="00875B80" w:rsidP="00875B80">
      <w:pPr>
        <w:pStyle w:val="aff5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875B80">
        <w:rPr>
          <w:rFonts w:ascii="PT Astra Serif" w:hAnsi="PT Astra Serif"/>
          <w:sz w:val="28"/>
          <w:szCs w:val="28"/>
        </w:rPr>
        <w:t>1.1. Перечень сельских населе</w:t>
      </w:r>
      <w:r>
        <w:rPr>
          <w:rFonts w:ascii="PT Astra Serif" w:hAnsi="PT Astra Serif"/>
          <w:sz w:val="28"/>
          <w:szCs w:val="28"/>
        </w:rPr>
        <w:t>нных пунктов и рабочих посёлков</w:t>
      </w:r>
      <w:r>
        <w:rPr>
          <w:rFonts w:ascii="PT Astra Serif" w:hAnsi="PT Astra Serif"/>
          <w:sz w:val="28"/>
          <w:szCs w:val="28"/>
        </w:rPr>
        <w:br/>
      </w:r>
      <w:r w:rsidRPr="00875B80">
        <w:rPr>
          <w:rFonts w:ascii="PT Astra Serif" w:hAnsi="PT Astra Serif"/>
          <w:sz w:val="28"/>
          <w:szCs w:val="28"/>
        </w:rPr>
        <w:t>на территории Ульяновской области (переч</w:t>
      </w:r>
      <w:r>
        <w:rPr>
          <w:rFonts w:ascii="PT Astra Serif" w:hAnsi="PT Astra Serif"/>
          <w:sz w:val="28"/>
          <w:szCs w:val="28"/>
        </w:rPr>
        <w:t>ень</w:t>
      </w:r>
      <w:r w:rsidRPr="00875B80">
        <w:rPr>
          <w:rFonts w:ascii="PT Astra Serif" w:hAnsi="PT Astra Serif"/>
          <w:sz w:val="28"/>
          <w:szCs w:val="28"/>
        </w:rPr>
        <w:t xml:space="preserve"> сельских территорий Ульяновской области) </w:t>
      </w:r>
      <w:r>
        <w:rPr>
          <w:rFonts w:ascii="PT Astra Serif" w:hAnsi="PT Astra Serif"/>
          <w:sz w:val="28"/>
          <w:szCs w:val="28"/>
        </w:rPr>
        <w:t>(приложение №</w:t>
      </w:r>
      <w:r w:rsidRPr="00875B80">
        <w:rPr>
          <w:rFonts w:ascii="PT Astra Serif" w:hAnsi="PT Astra Serif"/>
          <w:sz w:val="28"/>
          <w:szCs w:val="28"/>
        </w:rPr>
        <w:t xml:space="preserve"> 1).</w:t>
      </w:r>
    </w:p>
    <w:p w:rsidR="00875B80" w:rsidRDefault="00875B80" w:rsidP="00875B80">
      <w:pPr>
        <w:pStyle w:val="aff5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75B80">
        <w:rPr>
          <w:rFonts w:ascii="PT Astra Serif" w:hAnsi="PT Astra Serif"/>
          <w:sz w:val="28"/>
          <w:szCs w:val="28"/>
        </w:rPr>
        <w:t>1.2. Перечень сельских агломераций У</w:t>
      </w:r>
      <w:r>
        <w:rPr>
          <w:rFonts w:ascii="PT Astra Serif" w:hAnsi="PT Astra Serif"/>
          <w:sz w:val="28"/>
          <w:szCs w:val="28"/>
        </w:rPr>
        <w:t>льяновской области (приложение</w:t>
      </w:r>
      <w:r>
        <w:rPr>
          <w:rFonts w:ascii="PT Astra Serif" w:hAnsi="PT Astra Serif"/>
          <w:sz w:val="28"/>
          <w:szCs w:val="28"/>
        </w:rPr>
        <w:br/>
        <w:t>№</w:t>
      </w:r>
      <w:r w:rsidRPr="00875B80">
        <w:rPr>
          <w:rFonts w:ascii="PT Astra Serif" w:hAnsi="PT Astra Serif"/>
          <w:sz w:val="28"/>
          <w:szCs w:val="28"/>
        </w:rPr>
        <w:t xml:space="preserve"> 2).</w:t>
      </w:r>
      <w:r>
        <w:rPr>
          <w:rFonts w:ascii="PT Astra Serif" w:hAnsi="PT Astra Serif"/>
          <w:sz w:val="28"/>
          <w:szCs w:val="28"/>
        </w:rPr>
        <w:t>»</w:t>
      </w:r>
      <w:r w:rsidRPr="00875B80">
        <w:rPr>
          <w:rFonts w:ascii="PT Astra Serif" w:hAnsi="PT Astra Serif"/>
          <w:sz w:val="28"/>
          <w:szCs w:val="28"/>
        </w:rPr>
        <w:t>;</w:t>
      </w:r>
    </w:p>
    <w:p w:rsidR="000A5D06" w:rsidRDefault="00C86B7C" w:rsidP="00C83C93">
      <w:pPr>
        <w:pStyle w:val="aff5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п</w:t>
      </w:r>
      <w:r w:rsidR="000A5D06">
        <w:rPr>
          <w:rFonts w:ascii="PT Astra Serif" w:hAnsi="PT Astra Serif"/>
          <w:sz w:val="28"/>
          <w:szCs w:val="28"/>
        </w:rPr>
        <w:t>риложение</w:t>
      </w:r>
      <w:r w:rsidR="00875B80">
        <w:rPr>
          <w:rFonts w:ascii="PT Astra Serif" w:hAnsi="PT Astra Serif"/>
          <w:sz w:val="28"/>
          <w:szCs w:val="28"/>
        </w:rPr>
        <w:t xml:space="preserve"> № 1</w:t>
      </w:r>
      <w:r w:rsidR="000A5D06">
        <w:rPr>
          <w:rFonts w:ascii="PT Astra Serif" w:hAnsi="PT Astra Serif"/>
          <w:sz w:val="28"/>
          <w:szCs w:val="28"/>
        </w:rPr>
        <w:t xml:space="preserve"> изложить в следующей редакции</w:t>
      </w:r>
      <w:r w:rsidR="00875B80">
        <w:rPr>
          <w:rFonts w:ascii="PT Astra Serif" w:hAnsi="PT Astra Serif"/>
          <w:sz w:val="28"/>
          <w:szCs w:val="28"/>
        </w:rPr>
        <w:t>:</w:t>
      </w:r>
    </w:p>
    <w:p w:rsidR="000A5D06" w:rsidRPr="008F5B13" w:rsidRDefault="00875B80" w:rsidP="000A5D06">
      <w:pPr>
        <w:tabs>
          <w:tab w:val="left" w:pos="4678"/>
        </w:tabs>
        <w:ind w:left="4536"/>
        <w:jc w:val="center"/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</w:pPr>
      <w:r w:rsidRPr="000A5D06">
        <w:rPr>
          <w:rFonts w:ascii="PT Astra Serif" w:hAnsi="PT Astra Serif"/>
          <w:sz w:val="28"/>
          <w:szCs w:val="28"/>
        </w:rPr>
        <w:t>«</w:t>
      </w:r>
      <w:r w:rsidR="000A5D06" w:rsidRPr="008F5B13"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t>ПРИЛОЖЕНИЕ № </w:t>
      </w:r>
      <w:r w:rsidR="000A5D06"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t>1</w:t>
      </w:r>
    </w:p>
    <w:p w:rsidR="000A5D06" w:rsidRPr="008F5B13" w:rsidRDefault="000A5D06" w:rsidP="000A5D06">
      <w:pPr>
        <w:tabs>
          <w:tab w:val="left" w:pos="4678"/>
        </w:tabs>
        <w:ind w:left="4536"/>
        <w:jc w:val="center"/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</w:pPr>
    </w:p>
    <w:p w:rsidR="000A5D06" w:rsidRPr="008F5B13" w:rsidRDefault="000A5D06" w:rsidP="000A5D06">
      <w:pPr>
        <w:tabs>
          <w:tab w:val="left" w:pos="4678"/>
        </w:tabs>
        <w:ind w:left="4536"/>
        <w:jc w:val="center"/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</w:pPr>
      <w:r w:rsidRPr="008F5B13"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t>к приказу Министерства</w:t>
      </w:r>
    </w:p>
    <w:p w:rsidR="000A5D06" w:rsidRPr="008F5B13" w:rsidRDefault="000A5D06" w:rsidP="000A5D06">
      <w:pPr>
        <w:tabs>
          <w:tab w:val="left" w:pos="4678"/>
        </w:tabs>
        <w:ind w:left="4536"/>
        <w:jc w:val="center"/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</w:pPr>
      <w:r w:rsidRPr="008F5B13"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t xml:space="preserve">агропромышленного комплекса </w:t>
      </w:r>
      <w:r w:rsidRPr="008F5B13"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br/>
        <w:t xml:space="preserve">и развития сельских территорий </w:t>
      </w:r>
      <w:r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br/>
      </w:r>
      <w:r w:rsidRPr="008F5B13">
        <w:rPr>
          <w:rFonts w:ascii="PT Astra Serif" w:hAnsi="PT Astra Serif"/>
          <w:bCs/>
          <w:color w:val="000000" w:themeColor="text1"/>
          <w:sz w:val="28"/>
          <w:szCs w:val="28"/>
          <w:lang w:eastAsia="ru-RU" w:bidi="ru-RU"/>
        </w:rPr>
        <w:t>Ульяновской области</w:t>
      </w:r>
    </w:p>
    <w:p w:rsidR="000A5D06" w:rsidRDefault="000A5D06" w:rsidP="000A5D06">
      <w:pPr>
        <w:ind w:left="4536"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от 22.10.2021 № 42</w:t>
      </w:r>
    </w:p>
    <w:p w:rsidR="00C83C93" w:rsidRDefault="00C83C93" w:rsidP="00875B80">
      <w:pPr>
        <w:pStyle w:val="aff5"/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C83C93" w:rsidRDefault="00C83C93" w:rsidP="00875B80">
      <w:pPr>
        <w:pStyle w:val="aff5"/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C83C93" w:rsidRDefault="00C83C93" w:rsidP="00875B80">
      <w:pPr>
        <w:pStyle w:val="aff5"/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0A5D06" w:rsidRPr="00C83C93" w:rsidRDefault="00C83C93" w:rsidP="00875B80">
      <w:pPr>
        <w:pStyle w:val="aff5"/>
        <w:ind w:left="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83C93">
        <w:rPr>
          <w:rFonts w:ascii="PT Astra Serif" w:hAnsi="PT Astra Serif"/>
          <w:b/>
          <w:color w:val="000000" w:themeColor="text1"/>
          <w:sz w:val="28"/>
          <w:szCs w:val="28"/>
        </w:rPr>
        <w:t xml:space="preserve">ПЕРЕЧЕНЬ </w:t>
      </w:r>
    </w:p>
    <w:p w:rsidR="00875B80" w:rsidRPr="00C83C93" w:rsidRDefault="00875B80" w:rsidP="00875B80">
      <w:pPr>
        <w:pStyle w:val="aff5"/>
        <w:ind w:left="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83C93">
        <w:rPr>
          <w:rFonts w:ascii="PT Astra Serif" w:hAnsi="PT Astra Serif"/>
          <w:b/>
          <w:color w:val="000000" w:themeColor="text1"/>
          <w:sz w:val="28"/>
          <w:szCs w:val="28"/>
        </w:rPr>
        <w:t>сельских населенных пунктов и рабочих посёлков</w:t>
      </w:r>
      <w:r w:rsidRPr="00C83C93">
        <w:rPr>
          <w:rFonts w:ascii="PT Astra Serif" w:hAnsi="PT Astra Serif"/>
          <w:b/>
          <w:color w:val="000000" w:themeColor="text1"/>
          <w:sz w:val="28"/>
          <w:szCs w:val="28"/>
        </w:rPr>
        <w:br/>
        <w:t>на территории Ульяновской области</w:t>
      </w:r>
    </w:p>
    <w:p w:rsidR="00875B80" w:rsidRPr="00C83C93" w:rsidRDefault="00875B80" w:rsidP="00875B80">
      <w:pPr>
        <w:pStyle w:val="aff5"/>
        <w:ind w:left="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83C93">
        <w:rPr>
          <w:rFonts w:ascii="PT Astra Serif" w:hAnsi="PT Astra Serif"/>
          <w:b/>
          <w:color w:val="000000" w:themeColor="text1"/>
          <w:sz w:val="28"/>
          <w:szCs w:val="28"/>
        </w:rPr>
        <w:t>(сельских территорий Ульяновской области)</w:t>
      </w:r>
    </w:p>
    <w:p w:rsidR="000A5D06" w:rsidRPr="004635E5" w:rsidRDefault="000A5D06" w:rsidP="00875B80">
      <w:pPr>
        <w:pStyle w:val="aff5"/>
        <w:ind w:left="0"/>
        <w:jc w:val="center"/>
        <w:rPr>
          <w:rFonts w:ascii="PT Astra Serif" w:hAnsi="PT Astra Serif"/>
          <w:b/>
          <w:color w:val="000000" w:themeColor="text1"/>
          <w:szCs w:val="24"/>
        </w:rPr>
      </w:pPr>
    </w:p>
    <w:tbl>
      <w:tblPr>
        <w:tblW w:w="95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369"/>
        <w:gridCol w:w="2656"/>
        <w:gridCol w:w="1680"/>
        <w:gridCol w:w="8"/>
      </w:tblGrid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N п/п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Наименование сельского (город</w:t>
            </w:r>
            <w:r w:rsidR="00C83C93" w:rsidRPr="00C83C93">
              <w:rPr>
                <w:rFonts w:ascii="PT Astra Serif" w:hAnsi="PT Astra Serif"/>
                <w:color w:val="000000" w:themeColor="text1"/>
              </w:rPr>
              <w:t>ского) поселения в соответствии</w:t>
            </w:r>
            <w:r w:rsidR="00C83C93" w:rsidRPr="00C83C93">
              <w:rPr>
                <w:rFonts w:ascii="PT Astra Serif" w:hAnsi="PT Astra Serif"/>
                <w:color w:val="000000" w:themeColor="text1"/>
              </w:rPr>
              <w:br/>
            </w:r>
            <w:r w:rsidRPr="00C83C93">
              <w:rPr>
                <w:rFonts w:ascii="PT Astra Serif" w:hAnsi="PT Astra Serif"/>
                <w:color w:val="000000" w:themeColor="text1"/>
              </w:rPr>
              <w:t xml:space="preserve">с </w:t>
            </w:r>
            <w:hyperlink r:id="rId8" w:history="1">
              <w:r w:rsidRPr="00C83C93">
                <w:rPr>
                  <w:rStyle w:val="a9"/>
                  <w:rFonts w:ascii="PT Astra Serif" w:hAnsi="PT Astra Serif"/>
                  <w:color w:val="000000" w:themeColor="text1"/>
                </w:rPr>
                <w:t>Общероссийским классификатором</w:t>
              </w:r>
            </w:hyperlink>
            <w:r w:rsidRPr="00C83C93">
              <w:rPr>
                <w:rFonts w:ascii="PT Astra Serif" w:hAnsi="PT Astra Serif"/>
                <w:color w:val="000000" w:themeColor="text1"/>
              </w:rPr>
              <w:t xml:space="preserve"> территорий муниципальных образований (далее - ОКТМО)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Наименование населённого пункта</w:t>
            </w:r>
            <w:r w:rsidRPr="00C83C93">
              <w:rPr>
                <w:rFonts w:ascii="PT Astra Serif" w:hAnsi="PT Astra Serif"/>
                <w:color w:val="000000" w:themeColor="text1"/>
              </w:rPr>
              <w:br/>
            </w:r>
            <w:r w:rsidR="00C83C93">
              <w:rPr>
                <w:rFonts w:ascii="PT Astra Serif" w:hAnsi="PT Astra Serif"/>
                <w:color w:val="000000" w:themeColor="text1"/>
              </w:rPr>
              <w:t>в соответствии</w:t>
            </w:r>
            <w:r w:rsidR="00C83C93">
              <w:rPr>
                <w:rFonts w:ascii="PT Astra Serif" w:hAnsi="PT Astra Serif"/>
                <w:color w:val="000000" w:themeColor="text1"/>
              </w:rPr>
              <w:br/>
            </w:r>
            <w:r w:rsidRPr="00C83C93">
              <w:rPr>
                <w:rFonts w:ascii="PT Astra Serif" w:hAnsi="PT Astra Serif"/>
                <w:color w:val="000000" w:themeColor="text1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</w:rPr>
              <w:t xml:space="preserve"> </w:t>
            </w:r>
            <w:hyperlink r:id="rId9" w:history="1">
              <w:r w:rsidR="004635E5" w:rsidRPr="00C83C93">
                <w:rPr>
                  <w:rStyle w:val="a9"/>
                  <w:rFonts w:ascii="PT Astra Serif" w:hAnsi="PT Astra Serif"/>
                  <w:color w:val="000000" w:themeColor="text1"/>
                </w:rPr>
                <w:t>ОКТМО</w:t>
              </w:r>
            </w:hyperlink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C83C93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Код населённого пункта</w:t>
            </w:r>
            <w:r w:rsidRPr="00C83C93">
              <w:rPr>
                <w:rFonts w:ascii="PT Astra Serif" w:hAnsi="PT Astra Serif"/>
                <w:color w:val="000000" w:themeColor="text1"/>
              </w:rPr>
              <w:br/>
            </w:r>
            <w:r w:rsidR="004635E5" w:rsidRPr="00C83C93">
              <w:rPr>
                <w:rFonts w:ascii="PT Astra Serif" w:hAnsi="PT Astra Serif"/>
                <w:color w:val="000000" w:themeColor="text1"/>
              </w:rPr>
              <w:t xml:space="preserve">в соответствии с </w:t>
            </w:r>
            <w:hyperlink r:id="rId10" w:history="1">
              <w:r w:rsidR="004635E5" w:rsidRPr="00C83C93">
                <w:rPr>
                  <w:rStyle w:val="a9"/>
                  <w:rFonts w:ascii="PT Astra Serif" w:hAnsi="PT Astra Serif"/>
                  <w:color w:val="000000" w:themeColor="text1"/>
                </w:rPr>
                <w:t>ОКТМО</w:t>
              </w:r>
            </w:hyperlink>
          </w:p>
        </w:tc>
      </w:tr>
      <w:tr w:rsidR="004635E5" w:rsidRPr="00C83C93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c>
          <w:tcPr>
            <w:tcW w:w="95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spacing w:line="247" w:lineRule="auto"/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 xml:space="preserve">1. </w:t>
            </w:r>
            <w:r w:rsidRPr="00C83C93">
              <w:rPr>
                <w:rFonts w:ascii="PT Astra Serif" w:hAnsi="PT Astra Serif"/>
                <w:color w:val="000000"/>
              </w:rPr>
              <w:t>Базарносызганский</w:t>
            </w:r>
            <w:r w:rsidRPr="00C83C93">
              <w:rPr>
                <w:rFonts w:ascii="PT Astra Serif" w:hAnsi="PT Astra Serif"/>
              </w:rPr>
              <w:t xml:space="preserve"> муниципальный округ Ульяновской области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5"/>
              <w:numPr>
                <w:ilvl w:val="0"/>
                <w:numId w:val="14"/>
              </w:numPr>
              <w:suppressAutoHyphens w:val="0"/>
              <w:ind w:left="5"/>
              <w:jc w:val="center"/>
              <w:textAlignment w:val="auto"/>
              <w:outlineLvl w:val="1"/>
              <w:rPr>
                <w:rFonts w:ascii="PT Astra Serif" w:hAnsi="PT Astra Serif"/>
                <w:szCs w:val="24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spacing w:line="247" w:lineRule="auto"/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rPr>
                <w:rFonts w:ascii="PT Astra Serif" w:hAnsi="PT Astra Serif"/>
                <w:color w:val="000000"/>
              </w:rPr>
            </w:pPr>
            <w:r w:rsidRPr="00C83C93">
              <w:rPr>
                <w:rFonts w:ascii="PT Astra Serif" w:hAnsi="PT Astra Serif"/>
                <w:color w:val="000000"/>
              </w:rPr>
              <w:t>рп Базарный Сызган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 w:rsidRPr="00C83C93">
              <w:rPr>
                <w:rFonts w:ascii="PT Astra Serif" w:hAnsi="PT Astra Serif"/>
                <w:color w:val="000000"/>
              </w:rPr>
              <w:t>73602151051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5"/>
              <w:numPr>
                <w:ilvl w:val="0"/>
                <w:numId w:val="14"/>
              </w:numPr>
              <w:suppressAutoHyphens w:val="0"/>
              <w:ind w:left="5"/>
              <w:jc w:val="center"/>
              <w:textAlignment w:val="auto"/>
              <w:outlineLvl w:val="1"/>
              <w:rPr>
                <w:rFonts w:ascii="PT Astra Serif" w:hAnsi="PT Astra Serif"/>
                <w:szCs w:val="24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rPr>
                <w:rFonts w:ascii="PT Astra Serif" w:hAnsi="PT Astra Serif"/>
                <w:color w:val="000000"/>
              </w:rPr>
            </w:pPr>
            <w:r w:rsidRPr="00C83C93">
              <w:rPr>
                <w:rFonts w:ascii="PT Astra Serif" w:hAnsi="PT Astra Serif"/>
                <w:color w:val="000000"/>
              </w:rPr>
              <w:t>п Дальнее Поле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 w:rsidRPr="00C83C93">
              <w:rPr>
                <w:rFonts w:ascii="PT Astra Serif" w:hAnsi="PT Astra Serif"/>
                <w:color w:val="000000"/>
              </w:rPr>
              <w:t>73602151106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5"/>
              <w:numPr>
                <w:ilvl w:val="0"/>
                <w:numId w:val="14"/>
              </w:numPr>
              <w:suppressAutoHyphens w:val="0"/>
              <w:ind w:left="5"/>
              <w:jc w:val="center"/>
              <w:textAlignment w:val="auto"/>
              <w:outlineLvl w:val="1"/>
              <w:rPr>
                <w:rFonts w:ascii="PT Astra Serif" w:hAnsi="PT Astra Serif"/>
                <w:szCs w:val="24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rPr>
                <w:rFonts w:ascii="PT Astra Serif" w:hAnsi="PT Astra Serif"/>
                <w:color w:val="000000"/>
              </w:rPr>
            </w:pPr>
            <w:r w:rsidRPr="00C83C93">
              <w:rPr>
                <w:rFonts w:ascii="PT Astra Serif" w:hAnsi="PT Astra Serif"/>
                <w:color w:val="000000"/>
              </w:rPr>
              <w:t>с Знаменский Сюксюм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 w:rsidRPr="00C83C93">
              <w:rPr>
                <w:rFonts w:ascii="PT Astra Serif" w:hAnsi="PT Astra Serif"/>
                <w:color w:val="000000"/>
              </w:rPr>
              <w:t>73602151111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5"/>
              <w:numPr>
                <w:ilvl w:val="0"/>
                <w:numId w:val="14"/>
              </w:numPr>
              <w:suppressAutoHyphens w:val="0"/>
              <w:ind w:left="5"/>
              <w:jc w:val="center"/>
              <w:textAlignment w:val="auto"/>
              <w:outlineLvl w:val="1"/>
              <w:rPr>
                <w:rFonts w:ascii="PT Astra Serif" w:hAnsi="PT Astra Serif"/>
                <w:szCs w:val="24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rPr>
                <w:rFonts w:ascii="PT Astra Serif" w:hAnsi="PT Astra Serif"/>
                <w:color w:val="000000"/>
              </w:rPr>
            </w:pPr>
            <w:r w:rsidRPr="00C83C93">
              <w:rPr>
                <w:rFonts w:ascii="PT Astra Serif" w:hAnsi="PT Astra Serif"/>
                <w:color w:val="000000"/>
              </w:rPr>
              <w:t>с Красная Сосна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 w:rsidRPr="00C83C93">
              <w:rPr>
                <w:rFonts w:ascii="PT Astra Serif" w:hAnsi="PT Astra Serif"/>
                <w:color w:val="000000"/>
              </w:rPr>
              <w:t>73602151116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5"/>
              <w:numPr>
                <w:ilvl w:val="0"/>
                <w:numId w:val="14"/>
              </w:numPr>
              <w:suppressAutoHyphens w:val="0"/>
              <w:ind w:left="5"/>
              <w:jc w:val="center"/>
              <w:textAlignment w:val="auto"/>
              <w:outlineLvl w:val="1"/>
              <w:rPr>
                <w:rFonts w:ascii="PT Astra Serif" w:hAnsi="PT Astra Serif"/>
                <w:szCs w:val="24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rPr>
                <w:rFonts w:ascii="PT Astra Serif" w:hAnsi="PT Astra Serif"/>
                <w:color w:val="000000"/>
              </w:rPr>
            </w:pPr>
            <w:r w:rsidRPr="00C83C93">
              <w:rPr>
                <w:rFonts w:ascii="PT Astra Serif" w:hAnsi="PT Astra Serif"/>
                <w:color w:val="000000"/>
              </w:rPr>
              <w:t>д Чириково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 w:rsidRPr="00C83C93">
              <w:rPr>
                <w:rFonts w:ascii="PT Astra Serif" w:hAnsi="PT Astra Serif"/>
                <w:color w:val="000000"/>
              </w:rPr>
              <w:t>73602151121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5"/>
              <w:numPr>
                <w:ilvl w:val="0"/>
                <w:numId w:val="14"/>
              </w:numPr>
              <w:suppressAutoHyphens w:val="0"/>
              <w:ind w:left="5"/>
              <w:jc w:val="center"/>
              <w:textAlignment w:val="auto"/>
              <w:outlineLvl w:val="1"/>
              <w:rPr>
                <w:rFonts w:ascii="PT Astra Serif" w:hAnsi="PT Astra Serif"/>
                <w:szCs w:val="24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rPr>
                <w:rFonts w:ascii="PT Astra Serif" w:hAnsi="PT Astra Serif"/>
                <w:color w:val="000000"/>
              </w:rPr>
            </w:pPr>
            <w:r w:rsidRPr="00C83C93">
              <w:rPr>
                <w:rFonts w:ascii="PT Astra Serif" w:hAnsi="PT Astra Serif"/>
                <w:color w:val="000000"/>
              </w:rPr>
              <w:t>с Должниково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 w:rsidRPr="00C83C93">
              <w:rPr>
                <w:rFonts w:ascii="PT Astra Serif" w:hAnsi="PT Astra Serif"/>
                <w:color w:val="000000"/>
              </w:rPr>
              <w:t>73602408101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5"/>
              <w:numPr>
                <w:ilvl w:val="0"/>
                <w:numId w:val="14"/>
              </w:numPr>
              <w:suppressAutoHyphens w:val="0"/>
              <w:ind w:left="5"/>
              <w:jc w:val="center"/>
              <w:textAlignment w:val="auto"/>
              <w:outlineLvl w:val="1"/>
              <w:rPr>
                <w:rFonts w:ascii="PT Astra Serif" w:hAnsi="PT Astra Serif"/>
                <w:szCs w:val="24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rPr>
                <w:rFonts w:ascii="PT Astra Serif" w:hAnsi="PT Astra Serif"/>
                <w:color w:val="000000"/>
              </w:rPr>
            </w:pPr>
            <w:r w:rsidRPr="00C83C93">
              <w:rPr>
                <w:rFonts w:ascii="PT Astra Serif" w:hAnsi="PT Astra Serif"/>
                <w:color w:val="000000"/>
              </w:rPr>
              <w:t>рзд Должниково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 w:rsidRPr="00C83C93">
              <w:rPr>
                <w:rFonts w:ascii="PT Astra Serif" w:hAnsi="PT Astra Serif"/>
                <w:color w:val="000000"/>
              </w:rPr>
              <w:t>73602408106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5"/>
              <w:numPr>
                <w:ilvl w:val="0"/>
                <w:numId w:val="14"/>
              </w:numPr>
              <w:suppressAutoHyphens w:val="0"/>
              <w:ind w:left="5"/>
              <w:jc w:val="center"/>
              <w:textAlignment w:val="auto"/>
              <w:outlineLvl w:val="1"/>
              <w:rPr>
                <w:rFonts w:ascii="PT Astra Serif" w:hAnsi="PT Astra Serif"/>
                <w:szCs w:val="24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rPr>
                <w:rFonts w:ascii="PT Astra Serif" w:hAnsi="PT Astra Serif"/>
                <w:color w:val="000000"/>
              </w:rPr>
            </w:pPr>
            <w:r w:rsidRPr="00C83C93">
              <w:rPr>
                <w:rFonts w:ascii="PT Astra Serif" w:hAnsi="PT Astra Serif"/>
                <w:color w:val="000000"/>
              </w:rPr>
              <w:t>п Дубки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 w:rsidRPr="00C83C93">
              <w:rPr>
                <w:rFonts w:ascii="PT Astra Serif" w:hAnsi="PT Astra Serif"/>
                <w:color w:val="000000"/>
              </w:rPr>
              <w:t>73602408111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5"/>
              <w:numPr>
                <w:ilvl w:val="0"/>
                <w:numId w:val="14"/>
              </w:numPr>
              <w:suppressAutoHyphens w:val="0"/>
              <w:ind w:left="5"/>
              <w:jc w:val="center"/>
              <w:textAlignment w:val="auto"/>
              <w:outlineLvl w:val="1"/>
              <w:rPr>
                <w:rFonts w:ascii="PT Astra Serif" w:hAnsi="PT Astra Serif"/>
                <w:szCs w:val="24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rPr>
                <w:rFonts w:ascii="PT Astra Serif" w:hAnsi="PT Astra Serif"/>
                <w:color w:val="000000"/>
              </w:rPr>
            </w:pPr>
            <w:r w:rsidRPr="00C83C93">
              <w:rPr>
                <w:rFonts w:ascii="PT Astra Serif" w:hAnsi="PT Astra Serif"/>
                <w:color w:val="000000"/>
              </w:rPr>
              <w:t>д Николаевка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 w:rsidRPr="00C83C93">
              <w:rPr>
                <w:rFonts w:ascii="PT Astra Serif" w:hAnsi="PT Astra Serif"/>
                <w:color w:val="000000"/>
              </w:rPr>
              <w:t>73602408116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5"/>
              <w:numPr>
                <w:ilvl w:val="0"/>
                <w:numId w:val="14"/>
              </w:numPr>
              <w:suppressAutoHyphens w:val="0"/>
              <w:ind w:left="5"/>
              <w:jc w:val="center"/>
              <w:textAlignment w:val="auto"/>
              <w:outlineLvl w:val="1"/>
              <w:rPr>
                <w:rFonts w:ascii="PT Astra Serif" w:hAnsi="PT Astra Serif"/>
                <w:szCs w:val="24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rPr>
                <w:rFonts w:ascii="PT Astra Serif" w:hAnsi="PT Astra Serif"/>
                <w:color w:val="000000"/>
              </w:rPr>
            </w:pPr>
            <w:r w:rsidRPr="00C83C93">
              <w:rPr>
                <w:rFonts w:ascii="PT Astra Serif" w:hAnsi="PT Astra Serif"/>
                <w:color w:val="000000"/>
              </w:rPr>
              <w:t>п Раздолье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 w:rsidRPr="00C83C93">
              <w:rPr>
                <w:rFonts w:ascii="PT Astra Serif" w:hAnsi="PT Astra Serif"/>
                <w:color w:val="000000"/>
              </w:rPr>
              <w:t>73602408121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5"/>
              <w:numPr>
                <w:ilvl w:val="0"/>
                <w:numId w:val="14"/>
              </w:numPr>
              <w:suppressAutoHyphens w:val="0"/>
              <w:ind w:left="5"/>
              <w:jc w:val="center"/>
              <w:textAlignment w:val="auto"/>
              <w:outlineLvl w:val="1"/>
              <w:rPr>
                <w:rFonts w:ascii="PT Astra Serif" w:hAnsi="PT Astra Serif"/>
                <w:szCs w:val="24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rPr>
                <w:rFonts w:ascii="PT Astra Serif" w:hAnsi="PT Astra Serif"/>
                <w:color w:val="000000"/>
              </w:rPr>
            </w:pPr>
            <w:r w:rsidRPr="00C83C93">
              <w:rPr>
                <w:rFonts w:ascii="PT Astra Serif" w:hAnsi="PT Astra Serif"/>
                <w:color w:val="000000"/>
              </w:rPr>
              <w:t>п Черный Ключ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 w:rsidRPr="00C83C93">
              <w:rPr>
                <w:rFonts w:ascii="PT Astra Serif" w:hAnsi="PT Astra Serif"/>
                <w:color w:val="000000"/>
              </w:rPr>
              <w:t>73602408126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5"/>
              <w:numPr>
                <w:ilvl w:val="0"/>
                <w:numId w:val="14"/>
              </w:numPr>
              <w:suppressAutoHyphens w:val="0"/>
              <w:ind w:left="5"/>
              <w:jc w:val="center"/>
              <w:textAlignment w:val="auto"/>
              <w:outlineLvl w:val="1"/>
              <w:rPr>
                <w:rFonts w:ascii="PT Astra Serif" w:hAnsi="PT Astra Serif"/>
                <w:szCs w:val="24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rPr>
                <w:rFonts w:ascii="PT Astra Serif" w:hAnsi="PT Astra Serif"/>
                <w:color w:val="000000"/>
              </w:rPr>
            </w:pPr>
            <w:r w:rsidRPr="00C83C93">
              <w:rPr>
                <w:rFonts w:ascii="PT Astra Serif" w:hAnsi="PT Astra Serif"/>
                <w:color w:val="000000"/>
              </w:rPr>
              <w:t>ж/д Казарма 753 км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 w:rsidRPr="00C83C93">
              <w:rPr>
                <w:rFonts w:ascii="PT Astra Serif" w:hAnsi="PT Astra Serif"/>
                <w:color w:val="000000"/>
              </w:rPr>
              <w:t>73602408131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5"/>
              <w:numPr>
                <w:ilvl w:val="0"/>
                <w:numId w:val="14"/>
              </w:numPr>
              <w:suppressAutoHyphens w:val="0"/>
              <w:ind w:left="5"/>
              <w:jc w:val="center"/>
              <w:textAlignment w:val="auto"/>
              <w:outlineLvl w:val="1"/>
              <w:rPr>
                <w:rFonts w:ascii="PT Astra Serif" w:hAnsi="PT Astra Serif"/>
                <w:szCs w:val="24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с Лапшаур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73602412101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5"/>
              <w:numPr>
                <w:ilvl w:val="0"/>
                <w:numId w:val="14"/>
              </w:numPr>
              <w:suppressAutoHyphens w:val="0"/>
              <w:ind w:left="5"/>
              <w:jc w:val="center"/>
              <w:textAlignment w:val="auto"/>
              <w:outlineLvl w:val="1"/>
              <w:rPr>
                <w:rFonts w:ascii="PT Astra Serif" w:hAnsi="PT Astra Serif"/>
                <w:szCs w:val="24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д Девятовка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73602412106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5"/>
              <w:numPr>
                <w:ilvl w:val="0"/>
                <w:numId w:val="14"/>
              </w:numPr>
              <w:suppressAutoHyphens w:val="0"/>
              <w:ind w:left="5"/>
              <w:jc w:val="center"/>
              <w:textAlignment w:val="auto"/>
              <w:outlineLvl w:val="1"/>
              <w:rPr>
                <w:rFonts w:ascii="PT Astra Serif" w:hAnsi="PT Astra Serif"/>
                <w:szCs w:val="24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с Ждамеркино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73602412111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5"/>
              <w:numPr>
                <w:ilvl w:val="0"/>
                <w:numId w:val="14"/>
              </w:numPr>
              <w:suppressAutoHyphens w:val="0"/>
              <w:ind w:left="5"/>
              <w:jc w:val="center"/>
              <w:textAlignment w:val="auto"/>
              <w:outlineLvl w:val="1"/>
              <w:rPr>
                <w:rFonts w:ascii="PT Astra Serif" w:hAnsi="PT Astra Serif"/>
                <w:szCs w:val="24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д Русская Хомутерь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73602412116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5"/>
              <w:numPr>
                <w:ilvl w:val="0"/>
                <w:numId w:val="14"/>
              </w:numPr>
              <w:suppressAutoHyphens w:val="0"/>
              <w:ind w:left="5"/>
              <w:jc w:val="center"/>
              <w:textAlignment w:val="auto"/>
              <w:outlineLvl w:val="1"/>
              <w:rPr>
                <w:rFonts w:ascii="PT Astra Serif" w:hAnsi="PT Astra Serif"/>
                <w:szCs w:val="24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с Ясачный Сызган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73602412121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5"/>
              <w:numPr>
                <w:ilvl w:val="0"/>
                <w:numId w:val="14"/>
              </w:numPr>
              <w:suppressAutoHyphens w:val="0"/>
              <w:ind w:left="5"/>
              <w:jc w:val="center"/>
              <w:textAlignment w:val="auto"/>
              <w:outlineLvl w:val="1"/>
              <w:rPr>
                <w:rFonts w:ascii="PT Astra Serif" w:hAnsi="PT Astra Serif"/>
                <w:szCs w:val="24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с Папузы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73602425101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5"/>
              <w:numPr>
                <w:ilvl w:val="0"/>
                <w:numId w:val="14"/>
              </w:numPr>
              <w:suppressAutoHyphens w:val="0"/>
              <w:ind w:left="5"/>
              <w:jc w:val="center"/>
              <w:textAlignment w:val="auto"/>
              <w:outlineLvl w:val="1"/>
              <w:rPr>
                <w:rFonts w:ascii="PT Astra Serif" w:hAnsi="PT Astra Serif"/>
                <w:szCs w:val="24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д Жуковка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73602425106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5"/>
              <w:numPr>
                <w:ilvl w:val="0"/>
                <w:numId w:val="14"/>
              </w:numPr>
              <w:suppressAutoHyphens w:val="0"/>
              <w:ind w:left="5"/>
              <w:jc w:val="center"/>
              <w:textAlignment w:val="auto"/>
              <w:outlineLvl w:val="1"/>
              <w:rPr>
                <w:rFonts w:ascii="PT Astra Serif" w:hAnsi="PT Astra Serif"/>
                <w:szCs w:val="24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д Иевлевка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73602425111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5"/>
              <w:numPr>
                <w:ilvl w:val="0"/>
                <w:numId w:val="14"/>
              </w:numPr>
              <w:suppressAutoHyphens w:val="0"/>
              <w:ind w:left="5"/>
              <w:jc w:val="center"/>
              <w:textAlignment w:val="auto"/>
              <w:outlineLvl w:val="1"/>
              <w:rPr>
                <w:rFonts w:ascii="PT Astra Serif" w:hAnsi="PT Astra Serif"/>
                <w:szCs w:val="24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д Однодворцы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73602425116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5"/>
              <w:numPr>
                <w:ilvl w:val="0"/>
                <w:numId w:val="14"/>
              </w:numPr>
              <w:suppressAutoHyphens w:val="0"/>
              <w:ind w:left="5"/>
              <w:jc w:val="center"/>
              <w:textAlignment w:val="auto"/>
              <w:outlineLvl w:val="1"/>
              <w:rPr>
                <w:rFonts w:ascii="PT Astra Serif" w:hAnsi="PT Astra Serif"/>
                <w:szCs w:val="24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д Папуз-Гора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73602425121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5"/>
              <w:numPr>
                <w:ilvl w:val="0"/>
                <w:numId w:val="14"/>
              </w:numPr>
              <w:suppressAutoHyphens w:val="0"/>
              <w:ind w:left="5"/>
              <w:jc w:val="center"/>
              <w:textAlignment w:val="auto"/>
              <w:outlineLvl w:val="1"/>
              <w:rPr>
                <w:rFonts w:ascii="PT Astra Serif" w:hAnsi="PT Astra Serif"/>
                <w:szCs w:val="24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с Патрикеево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73602425126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5"/>
              <w:numPr>
                <w:ilvl w:val="0"/>
                <w:numId w:val="14"/>
              </w:numPr>
              <w:suppressAutoHyphens w:val="0"/>
              <w:ind w:left="5"/>
              <w:jc w:val="center"/>
              <w:textAlignment w:val="auto"/>
              <w:outlineLvl w:val="1"/>
              <w:rPr>
                <w:rFonts w:ascii="PT Astra Serif" w:hAnsi="PT Astra Serif"/>
                <w:szCs w:val="24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п Широкий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73602425131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5"/>
              <w:numPr>
                <w:ilvl w:val="0"/>
                <w:numId w:val="14"/>
              </w:numPr>
              <w:suppressAutoHyphens w:val="0"/>
              <w:ind w:left="5"/>
              <w:jc w:val="center"/>
              <w:textAlignment w:val="auto"/>
              <w:outlineLvl w:val="1"/>
              <w:rPr>
                <w:rFonts w:ascii="PT Astra Serif" w:hAnsi="PT Astra Serif"/>
                <w:szCs w:val="24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с Юрловка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73602425136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5"/>
              <w:numPr>
                <w:ilvl w:val="0"/>
                <w:numId w:val="14"/>
              </w:numPr>
              <w:suppressAutoHyphens w:val="0"/>
              <w:ind w:left="5"/>
              <w:jc w:val="center"/>
              <w:textAlignment w:val="auto"/>
              <w:outlineLvl w:val="1"/>
              <w:rPr>
                <w:rFonts w:ascii="PT Astra Serif" w:hAnsi="PT Astra Serif"/>
                <w:szCs w:val="24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п Сосновый Бор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73602405101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5"/>
              <w:numPr>
                <w:ilvl w:val="0"/>
                <w:numId w:val="14"/>
              </w:numPr>
              <w:suppressAutoHyphens w:val="0"/>
              <w:ind w:left="5"/>
              <w:jc w:val="center"/>
              <w:textAlignment w:val="auto"/>
              <w:outlineLvl w:val="1"/>
              <w:rPr>
                <w:rFonts w:ascii="PT Astra Serif" w:hAnsi="PT Astra Serif"/>
                <w:szCs w:val="24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с Вороновка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73602405106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5"/>
              <w:numPr>
                <w:ilvl w:val="0"/>
                <w:numId w:val="14"/>
              </w:numPr>
              <w:suppressAutoHyphens w:val="0"/>
              <w:ind w:left="5"/>
              <w:jc w:val="center"/>
              <w:textAlignment w:val="auto"/>
              <w:outlineLvl w:val="1"/>
              <w:rPr>
                <w:rFonts w:ascii="PT Astra Serif" w:hAnsi="PT Astra Serif"/>
                <w:szCs w:val="24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с Годяйкино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73602405111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5"/>
              <w:numPr>
                <w:ilvl w:val="0"/>
                <w:numId w:val="14"/>
              </w:numPr>
              <w:suppressAutoHyphens w:val="0"/>
              <w:ind w:left="5"/>
              <w:jc w:val="center"/>
              <w:textAlignment w:val="auto"/>
              <w:outlineLvl w:val="1"/>
              <w:rPr>
                <w:rFonts w:ascii="PT Astra Serif" w:hAnsi="PT Astra Serif"/>
                <w:szCs w:val="24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д Жмакино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73602405116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5"/>
              <w:numPr>
                <w:ilvl w:val="0"/>
                <w:numId w:val="14"/>
              </w:numPr>
              <w:suppressAutoHyphens w:val="0"/>
              <w:ind w:left="5"/>
              <w:jc w:val="center"/>
              <w:textAlignment w:val="auto"/>
              <w:outlineLvl w:val="1"/>
              <w:rPr>
                <w:rFonts w:ascii="PT Astra Serif" w:hAnsi="PT Astra Serif"/>
                <w:szCs w:val="24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п Отрадинский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73602405121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5"/>
              <w:numPr>
                <w:ilvl w:val="0"/>
                <w:numId w:val="14"/>
              </w:numPr>
              <w:suppressAutoHyphens w:val="0"/>
              <w:ind w:left="5"/>
              <w:jc w:val="center"/>
              <w:textAlignment w:val="auto"/>
              <w:outlineLvl w:val="1"/>
              <w:rPr>
                <w:rFonts w:ascii="PT Astra Serif" w:hAnsi="PT Astra Serif"/>
                <w:szCs w:val="24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п Приют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73602405126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5"/>
              <w:numPr>
                <w:ilvl w:val="0"/>
                <w:numId w:val="14"/>
              </w:numPr>
              <w:suppressAutoHyphens w:val="0"/>
              <w:jc w:val="center"/>
              <w:textAlignment w:val="auto"/>
              <w:outlineLvl w:val="1"/>
              <w:rPr>
                <w:rFonts w:ascii="PT Astra Serif" w:hAnsi="PT Astra Serif"/>
                <w:szCs w:val="24"/>
              </w:rPr>
            </w:pP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с Чаадаевка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73602405131</w:t>
            </w:r>
          </w:p>
        </w:tc>
      </w:tr>
      <w:tr w:rsidR="004635E5" w:rsidRPr="00C83C93" w:rsidTr="005306E4">
        <w:tblPrEx>
          <w:tblCellMar>
            <w:top w:w="0" w:type="dxa"/>
            <w:bottom w:w="0" w:type="dxa"/>
          </w:tblCellMar>
        </w:tblPrEx>
        <w:tc>
          <w:tcPr>
            <w:tcW w:w="95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635E5" w:rsidRPr="00C83C93" w:rsidRDefault="004635E5" w:rsidP="005306E4">
            <w:pPr>
              <w:pStyle w:val="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2. Барышский муниципальный район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Барышское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Барыш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73604101001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Жадовское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</w:t>
            </w:r>
            <w:r w:rsidR="005306E4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Жадовка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73604152051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Жадовское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Неклюдовка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73604152106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lastRenderedPageBreak/>
              <w:t>2.4.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Жадовское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Новая Деревня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73604152111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Жадовское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Павловка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73604152116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Жадовское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Самородки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73604152121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Жадовское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Ушаковка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73604152126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Жадовское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Феофилатовка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73604152131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Живайкинское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Живайкино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73604420101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2.10.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Живайкинское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Ананьино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73604420106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2.11.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Живайкинское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Воскресенка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73604420111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2.12.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Живайкинское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Загарино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73604420116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2.13.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Живайкинское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Золино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73604420121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2.14.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Живайкинское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Кармалейка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73604420126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2.15.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Живайкинское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Киселевка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73604420131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2.16.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Живайкинское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Кудажлейка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73604420136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2.17.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Живайкинское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Осока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73604420141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2.18.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Живайкинское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Приозерный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73604420146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2.19.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Живайкинское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Сорокино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73604420151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2.20.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Живайкинское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Языковка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73604420156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2.21.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Земляничненское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Земляничный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73604432101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2.22.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Земляничненское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Богдановка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73604432106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2.23.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Земляничненское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Красная Зорька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73604432111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2.24.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Земляничненское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Конновка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73604432116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2.25.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Земляничненское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Лесная Дача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73604432121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2.26.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Земляничненское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Семиродники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73604432126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2.27.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Измайловское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</w:t>
            </w:r>
            <w:r w:rsidR="005306E4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Измайлово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73604154051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2.28.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Измайловское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Ляховка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73604154106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2.29.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Измайловское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Новая Ханинеевка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73604154111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2.30.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Измайловское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Старая Измайловка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73604154116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2.31.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Измайловское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Старая Ханинеевка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73604154121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2.32.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Ленинское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</w:t>
            </w:r>
            <w:r w:rsidR="005306E4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имени В.И. Ленина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73604156051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2.33.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Ленинское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Воецкое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73604156106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2.34.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Ленинское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Головцево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73604156111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2.35.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Ленинское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Гремячевка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73604156116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2.36.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Ленинское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Красная Поляна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73604156121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2.37.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Ленинское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Красильный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73604156126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2.38.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Ленинское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Малая Бекшанка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73604156131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2.39.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Ленинское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Новая Бекшанка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73604156136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2.40.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Ленинское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Обуховские Выселки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73604156141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2.41.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Ленинское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Румянцево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73604156146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2.42.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Ленинское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Русская Бекшанка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73604156151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2.43.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Ленинское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Русское Тимошкино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73604156156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2.44.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Ленинское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Старая Бекшанка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73604156161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2.45.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Ленинское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Сурские Вершины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73604156166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2.46.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Ленинское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Ульяновка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73604156171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2.47.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Малохомутерское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Малая Хомутерь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73604450101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2.48.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Малохомутерское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Алинкино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73604450106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2.49.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Малохомутерское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Барышская Дурасовка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73604450111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2.50.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Малохомутерское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Беликово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73604450116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2.51.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Малохомутерское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Большая Мура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73604450121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2.52.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Малохомутерское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Заводская Решетка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73604450126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lastRenderedPageBreak/>
              <w:t>2.53.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Малохомутерское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Красный Барыш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73604450131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2.54.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Малохомутерское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Новый Дол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73604450136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2.55.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Малохомутерское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Опытный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73604450141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2.56.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Малохомутерское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Орлово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73604450146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2.57.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Малохомутерское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Покровская Решетка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73604450151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2.58.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Малохомутерское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Попова Мельница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73604450156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2.59.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Малохомутерское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Поселки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73604450161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2.60.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Малохомутерское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Садовый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73604450166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2.61.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Малохомутерское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Старая Савадерка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73604450171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2.62.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Малохомутерское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Степановка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73604450176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2.63.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Малохомутерское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Чувашская Решетка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73604450181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2.64.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Поливановское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Поливаново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73604475101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2.65.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Поливановское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Акшуат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73604475106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2.66.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Поливановское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Водорацк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73604475111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2.67.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Поливановское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Водорацкие Выселки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73604475116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2.68.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Поливановское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Екатериновка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73604475121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2.69.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Поливановское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Мордовская Темрязань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73604475126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2.70.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Старотимошкинское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</w:t>
            </w:r>
            <w:r w:rsidR="005306E4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Старотимошкино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73604158051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2.71.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Старотимошкинское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Калда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73604158106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2.72.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Старотимошкинское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Заречное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73604158111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2.73.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Старотимошкинское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Смольково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73604158116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c>
          <w:tcPr>
            <w:tcW w:w="95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635E5" w:rsidRPr="00C83C93" w:rsidRDefault="004635E5" w:rsidP="005306E4">
            <w:pPr>
              <w:pStyle w:val="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3. Вешкаймский муниципальный район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3.1.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Бекетовское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Бекетовка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73607410101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3.2.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Бекетовское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Старое Погорелово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73607410106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3.3.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Вешкаймское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</w:t>
            </w:r>
            <w:r w:rsidR="005306E4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Вешкайма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73607151051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3.4.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Вешкаймское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Белый Ключ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73607151106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3.5.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Вешкаймское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Вешкайма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73607151111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3.6.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Вешкаймское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Вырыпаевка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73607151116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3.7.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Вешкаймское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Залесный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73607151121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3.8.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Вешкаймское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Котяковка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73607151126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3.9.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Вешкаймское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Красный Бор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73607151131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3.10.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Вешкаймское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Оборино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73607151136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3.11.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Вешкаймское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Озерки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73607151141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3.12.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Вешкаймское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Ховрино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73607151146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3.13.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Ермоловское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Ермоловка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73607440101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3.14.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Ермоловское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Архангельское Куроедово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73607440106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3.15.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Ермоловское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Грачевка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73607440111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3.16.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Ермоловское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Зимненки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73607440116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3.17.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Ермоловское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Мордовский Белый Ключ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73607440121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3.18.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Ермоловское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Мордовская Кандарать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73607440126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3.19.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Ермоловское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Ребровка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73607440131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3.20.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Ермоловское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Шарлово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73607440136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3.21.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Ермоловское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Шарлово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73607440141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lastRenderedPageBreak/>
              <w:t>3.22.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Каргинское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Каргино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73607450101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3.23.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Каргинское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Ахматово-Белый Ключ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73607450106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3.24.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Каргинское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Верхняя Туарма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73607450111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3.25.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Каргинское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Коченяевка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73607450116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3.26.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Каргинское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Мухино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73607450121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3.27.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Каргинское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Нижняя Туарма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73607450126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3.28.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Стемасское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Стемасс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73607480101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3.29.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Стемасское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Араповка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73607480106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3.30.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Стемасское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Беклемишево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73607480111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3.31.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Стемасское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Бутырки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73607480116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3.32.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Стемасское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Канабеевка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73607480121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3.33.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Стемасское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Красная Эстония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73607480126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3.34.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Чуфаровское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</w:t>
            </w:r>
            <w:r w:rsidR="005306E4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Чуфарово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73607158051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3.35.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Чуфаровское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Березовка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73607158106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3.36.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Чуфаровское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Забарышский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73607158111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c>
          <w:tcPr>
            <w:tcW w:w="95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635E5" w:rsidRPr="00C83C93" w:rsidRDefault="004635E5" w:rsidP="005306E4">
            <w:pPr>
              <w:pStyle w:val="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4. Инзенский муниципальный район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Валгусское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Валгуссы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73610425101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Валгусское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Аксаур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73610425106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Валгусское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Большое Шуватово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73610425111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Валгусское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Малое Шуватово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73610425116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Валгусское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Мамырово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73610425121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Валгусское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Налитово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73610425126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Валгусское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Палатово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73610425131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Валгусское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Первомайское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73610425136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Валгусское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Пятино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73610425141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4.10.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Валгусское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Тияпино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73610425146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4.11.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Глотовское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</w:t>
            </w:r>
            <w:r w:rsidR="005306E4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Глотовка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73610158051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4.12.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Глотовское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Неклюдовский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73610158106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4.13.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Глотовское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Неклюдово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73610158111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4.14.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Глотовское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рз</w:t>
            </w:r>
            <w:r w:rsidR="005306E4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Юловка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73610158116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4.15.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Инзенское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Инза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73610101001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4.16.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Инзенское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Дубенки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73610101106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4.17.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Инзенское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Троицкое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73610101111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4.18.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Коржевское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Коржевка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73610445101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4.19.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Коржевское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Бахметьевка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73610445106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4.20.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Коржевское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Дракино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73610445111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4.21.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Коржевское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Коноплянка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73610445116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4.22.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Коржевское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Новосурск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73610445121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4.23.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Коржевское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Проломиха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73610445126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4.24.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Коржевское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Стрельниково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73610445131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4.25.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Коржевское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Чамзинка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73610445136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4.26.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Коржевское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Челдаево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73610445141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4.27.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Коржевское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Чумакино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73610445146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4.28.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Коржевское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Шлемасс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73610445151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4.29.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Оськинское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Оськино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73610455101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4.30.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Оськинское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Андрияновка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73610455106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4.31.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Оськинское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Дмитриевка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73610455111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4.32.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Оськинское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Екатериновка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73610455116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4.33.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Оськинское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Забалуйка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73610455121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lastRenderedPageBreak/>
              <w:t>4.34.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Оськинское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Ильинский Колдаис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73610455126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4.35.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Оськинское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Лесничества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73610455131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4.36.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Оськинское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Панциревка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73610455136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4.37.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Оськинское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Подгорный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73610455141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4.38.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Оськинское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Свет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73610455146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4.39.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Оськинское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рз</w:t>
            </w:r>
            <w:r w:rsidR="005306E4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Свет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73610455151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4.40.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Оськинское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Старый Колдаис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73610455156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4.41.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Сюксюмское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Сюксюм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73610475101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4.42.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Сюксюмское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Анненково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73610475106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4.43.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Сюксюмское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Белая Горка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73610475111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4.44.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Сюксюмское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Большие Озимки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73610475116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4.45.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Сюксюмское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Борисова Поляна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73610475121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4.46.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Сюксюмское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Вырыпаевка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73610475126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4.47.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Сюксюмское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рз</w:t>
            </w:r>
            <w:r w:rsidR="005306E4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Вырыпаевка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73610475131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4.48.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Сюксюмское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Вязовка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73610475136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4.49.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Сюксюмское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Малые Озимки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73610475141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4.50.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Сюксюмское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ж/</w:t>
            </w:r>
            <w:r w:rsidR="005306E4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Казарма 742 км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73610475146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4.51.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Труслейское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Труслейка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73610480101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4.52.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Труслейское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Аргаш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73610480106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4.53.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Труслейское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Городищи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73610480111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4.54.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Труслейское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рз</w:t>
            </w:r>
            <w:r w:rsidR="005306E4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Дубенки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73610480116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4.55.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Труслейское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Дубровка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73610480121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4.56.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Труслейское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Елизаветинка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73610480126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4.57.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Труслейское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Юлово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73610480131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4.58.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Труслейское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Яшенка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73610480136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4.59.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Черемушкинское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Черемушки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73610487101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4.60.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Черемушкинское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Аристовка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73610487106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4.61.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Черемушкинское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Большая Борисовка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73610487111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4.62.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Черемушкинское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Бояркино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73610487116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4.63.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Черемушкинское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Кеньша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73610487121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4.64.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Черемушкинское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Малая Борисовка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73610487126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4.65.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Черемушкинское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Междуречье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73610487131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4.66.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Черемушкинское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Поддубное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73610487136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4.67.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Черемушкинское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Репьевка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73610487141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c>
          <w:tcPr>
            <w:tcW w:w="95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635E5" w:rsidRPr="00C83C93" w:rsidRDefault="004635E5" w:rsidP="005306E4">
            <w:pPr>
              <w:pStyle w:val="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5. Карсунский муниципальный район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5.1.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Карсунское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</w:t>
            </w:r>
            <w:r w:rsidR="005306E4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Карсун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73614151051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5.2.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Большепоселковское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Большие Поселки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73614425101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5.3.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Большепоселковское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Комаровка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73614425106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5.4.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Вальдиватское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Вальдиватское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73614430101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5.5.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Вальдиватское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Большая Кандарать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73614430106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5.6.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Вальдиватское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Малая Кандарать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73614430111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5.7.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Вальдиватское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Потьма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73614430116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5.8.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Вальдиватское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Стрелецкая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73614430121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5.9.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Вальдиватское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Усть-Урень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73614430126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5.10.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Горенское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Татарские Горенки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73614470101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5.11.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Горенское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Александровка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73614470106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5.12.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Горенское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Беловодье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73614470111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5.13.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Горенское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Кадышево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73614470116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lastRenderedPageBreak/>
              <w:t>5.14.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Горенское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Котяково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73614470121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5.15.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Горенское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Красносурское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73614470126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5.16.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Горенское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Ростислаевка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73614470131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5.17.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Горенское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Русская Голышевка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73614470136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5.18.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Горенское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Русские Горенки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73614470141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5.19.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Горенское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Татарская Голышевка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73614470146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5.20.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Карсунское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Большое Станичное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73614151106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5.21.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Карсунское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Борок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73614151111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5.22.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Карсунское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Краснополка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73614151116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5.23.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Карсунское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Луговой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73614151121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5.24.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Карсунское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Малое Станичное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73614151126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5.25.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Карсунское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Малая Усть-Уренка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73614151131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5.26.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Карсунское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Пески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73614151136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5.27.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Карсунское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Таволжанка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73614151141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5.28.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Карсунское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Чулочно-носочной фабрики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73614151146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5.29.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Новопогореловское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Новое Погорелово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73614450101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5.30.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Новопогореловское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Красный Садок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73614450106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5.31.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Новопогореловское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Кошелевка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73614450111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5.32.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Новопогореловское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Нагаево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73614450116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5.33.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Новопогореловское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Сухой Карсун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73614450121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5.34.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Сосновское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Сосновка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73614455101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5.35.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Сосновское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Ермаки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73614455106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5.36.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Сосновское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Уразовка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73614455111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5.37.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Урено-Карлинское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Урено-Карлинское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73614480101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5.38.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Урено-Карлинское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Базарный Урень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73614480106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5.39.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Урено-Карлинское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Белозерье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73614480111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5.40.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Урено-Карлинское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Грязнуха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73614480116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5.41.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Урено-Карлинское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Ивановский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73614480121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5.42.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Урено-Карлинское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Медянский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73614480126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5.43.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Урено-Карлинское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Теньковка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73614480131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5.44.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Языковское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</w:t>
            </w:r>
            <w:r w:rsidR="005306E4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Языково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73614158051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5.45.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Языковское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Прислониха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73614158106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c>
          <w:tcPr>
            <w:tcW w:w="95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635E5" w:rsidRPr="00C83C93" w:rsidRDefault="004635E5" w:rsidP="005306E4">
            <w:pPr>
              <w:pStyle w:val="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6. Кузоватовский муниципальный район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6.1.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Безводовское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Безводовка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73616410101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6.2.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Безводовское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ст Безводовка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73616410106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6.3.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Безводовское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Беркулейка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73616410111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6.4.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Безводовское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Волынщина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73616410116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6.5.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Безводовское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Ерыклинский участок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73616410121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6.6.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Безводовское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рз</w:t>
            </w:r>
            <w:r w:rsidR="005306E4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Коромысловский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73616410126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6.7.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Безводовское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Латышский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73616410131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6.8.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Безводовское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Малая Борла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73616410136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6.9.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Безводовское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Озерки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73616410141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6.10.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Безводовское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Приволье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73616410146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6.11.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Безводовское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Студенец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73616410151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6.12.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Безводовское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Томылово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73616410156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6.13.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Безводовское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Трубетчина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73616410161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6.14.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Безводовское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Рощино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73616410166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6.15.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Еделевское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Еделево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73616420101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lastRenderedPageBreak/>
              <w:t>6.16.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Еделевское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Алексеевка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73616420106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6.17.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Еделевское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Заводской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73616420111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6.18.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Еделевское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Зеленый Курган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73616420116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6.19.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Еделевское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Кивать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73616420121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6.20.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Еделевское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Красная Балтия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73616420126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6.21.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Еделевское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Красный Бор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73616420131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6.22.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Еделевское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Лесное Чекалино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73616420136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6.23.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Еделевское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Никольское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73616420141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6.24.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Еделевское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Шемурша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73616420146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6.25.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Коромысловское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Коромысловка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73616430101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6.26.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Коромысловское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Баевка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73616430106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6.27.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Коромысловское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Бестужевка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73616430111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6.28.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Коромысловское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Верхнее Свияжское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73616430116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6.29.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Коромысловское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Кузоватово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73616430121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6.30.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Коромысловское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Лесхоз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73616430126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6.31.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Коромысловское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Смышляевка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73616430131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6.32.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Коромысловское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Уваровка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73616430136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6.33.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Кузоватовское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</w:t>
            </w:r>
            <w:r w:rsidR="005306E4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Кузоватово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73616151051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6.34.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Лесоматюнинское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Лесное Матюнино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73616445101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6.35.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Лесоматюнинское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Жедрино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73616445106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6.36.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Лесоматюнинское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ст. Налейка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73616445111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6.37.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Лесоматюнинское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Русская Темрязань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73616445116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6.38.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Спешневское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Спешневка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73616465101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6.39.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Спешневское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Агроном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73616465106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6.40.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Спешневское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Азат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73616465111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6.41.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Спешневское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Ветловка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73616465116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6.42.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Спешневское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Екатериновка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73616465121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6.43.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Спешневское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Коммуна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73616465126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6.44.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Спешневское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Первомайский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73616465131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6.45.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Спешневское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Порецкое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73616465136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6.46.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Спешневское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Свияжный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73616465141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6.47.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Спешневское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Стоговка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73616465146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6.48.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Спешневское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Хвостиха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73616465151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6.49.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Спешневское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Чертановка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73616465156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6.50.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Спешневское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Чириково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73616465161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6.51.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Спешневское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Щеголиха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73616465166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c>
          <w:tcPr>
            <w:tcW w:w="95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635E5" w:rsidRPr="00C83C93" w:rsidRDefault="004635E5" w:rsidP="005306E4">
            <w:pPr>
              <w:pStyle w:val="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7. Майнский муниципальный район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Анненковское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Анненково-Лесное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73620415101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Анненковское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Малое Жеребятниково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73620415106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Анненковское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Новоанненковский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73620415111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Анненковское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Новотроицкая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73620415116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Анненковское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Новочуфаровский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73620415121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Анненковское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Сущевка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73620415126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Выровское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ст. Выры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73620420101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Выровское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Апалиха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73620420106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Выровское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Безлесный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73620420111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7.10.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Выровское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Безречный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73620420116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7.11.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Выровское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Выры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73620420121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7.12.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Выровское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Дружба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73620420126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lastRenderedPageBreak/>
              <w:t>7.13.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Выровское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Ляховка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73620420131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7.14.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Выровское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Малороссы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73620420136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7.15.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Выровское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Полбино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73620420141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7.16.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Гимовское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Гимово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73620455101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7.17.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Гимовское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Бычковка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73620455106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7.18.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Гимовское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Воецкое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73620455111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7.19.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Гимовское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Зеленя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73620455116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7.20.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Гимовское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Искра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73620455121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7.21.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Гимовское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Кадышевка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73620455126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7.22.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Гимовское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Карамзинка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73620455131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7.23.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Гимовское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Карлинское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73620455136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7.24.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Гимовское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Крюковка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73620455141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7.25.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Гимовское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Путиловка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73620455146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7.26.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Гимовское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Репьевка-Космынка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73620455151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7.27.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Гимовское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Степное Матюнино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73620455156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7.28.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Гимовское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Сухаревка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73620455161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7.29.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Игнатовское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</w:t>
            </w:r>
            <w:r w:rsidR="005306E4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Игнатовка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73620158051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7.30.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Игнатовское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Александровка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73620158106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7.31.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Игнатовское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Анкудиновка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73620158111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7.32.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Игнатовское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Белое Озеро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73620158116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bookmarkStart w:id="1" w:name="sub_201"/>
            <w:r w:rsidRPr="00C83C93">
              <w:rPr>
                <w:rFonts w:ascii="PT Astra Serif" w:hAnsi="PT Astra Serif"/>
                <w:color w:val="000000" w:themeColor="text1"/>
              </w:rPr>
              <w:t>7.33.</w:t>
            </w:r>
            <w:bookmarkEnd w:id="1"/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Игнатовское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fd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</w:rPr>
              <w:t xml:space="preserve"> Городецкое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73620158121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7.34.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Игнатовское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Дедяшевка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73620158126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7.35.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Игнатовское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Загоскино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73620158131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7.36.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Игнатовское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Новая Калда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73620158136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7.37.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Игнатовское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Поповка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73620158141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7.38.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Игнатовское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Родниковые Пруды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73620158146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7.39.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Игнатовское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Рыбхоза "Пионер"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73620158151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7.40.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Игнатовское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Скрипино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73620158156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7.41.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Игнатовское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Сосновка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73620158161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7.42.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Майнское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</w:t>
            </w:r>
            <w:r w:rsidR="005306E4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Майна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73620151051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7.43.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Майнское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Абрамовка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73620151106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7.44.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Майнское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Аксаково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73620151111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7.45.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Майнское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Березовка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73620151116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7.46.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Майнское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Большое Жеребятниково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73620151121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7.47.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Майнское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Вязовка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73620151126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7.48.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Майнское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Кадыковка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73620151131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7.49.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Майнское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Карцовка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73620151136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7.50.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Майнское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Комаровка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73620151141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7.51.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Майнское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Репьевка Колхозная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73620151146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7.52.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Майнское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Тамбы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73620151151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7.53.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Старомаклаушинское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Старые Маклауши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73620460101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7.54.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Старомаклаушинское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Новые Маклауши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73620460106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7.55.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Старомаклаушинское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Труд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73620460111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7.56.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Старомаклаушинское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Чирикеево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73620460116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7.57.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Старомаклаушинское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Чуфарово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73620460121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lastRenderedPageBreak/>
              <w:t>7.58.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Тагайское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Тагай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73620470101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7.59.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Тагайское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Козловка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73620470106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7.60.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Тагайское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Копышовка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73620470111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7.61.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Тагайское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Подлесное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73620470116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7.62.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Тагайское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Сиуч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73620470121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7.63.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Тагайское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Уржумское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73620470126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7.64.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Тагайское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Юшанское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73620470131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c>
          <w:tcPr>
            <w:tcW w:w="95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635E5" w:rsidRPr="00C83C93" w:rsidRDefault="004635E5" w:rsidP="005306E4">
            <w:pPr>
              <w:pStyle w:val="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8. Николаевский муниципальный район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Барановское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Барановка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73625415101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Барановское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Белый Ключ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73625415106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Барановское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Болдасьево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73625415111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Барановское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Губашево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73625415116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Барановское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Давыдовка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73625415121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Барановское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Калиновка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73625415126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Барановское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Телятниково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73625415131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Головинское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Головино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73625425101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Головинское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Каранино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73625425106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8.10.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Головинское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Канасаево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73625425111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8.11.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Головинское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Кравково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73625425116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8.12.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Головинское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Кезьмино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73625425121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8.13.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Головинское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Лыневка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73625425126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8.14.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Головинское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Пановка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73625425131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8.15.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Головинское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Тепловка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73625425136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8.16.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Головинское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Топорнино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73625425141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8.17.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Дубровское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Дубровка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73625435101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8.18.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Дубровское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Белое Озеро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73625435106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8.19.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Дубровское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Кочетовка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73625435111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8.20.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Дубровское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Мордовский Канадей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73625435116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8.21.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Дубровское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Никитино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73625435121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8.22.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Дубровское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Сосновка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73625435126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8.23.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Канадейское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Канадей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73625439101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8.24.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Канадейское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Вязовой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73625439106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8.25.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Канадейское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Клин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73625439111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8.26.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Канадейское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Клин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73625439116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8.27.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Канадейское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Крутец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73625439121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8.28.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Канадейское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Куроедовские Выселки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73625439126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8.29.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Канадейское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Прасковьино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73625439131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8.30.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Николаевское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</w:t>
            </w:r>
            <w:r w:rsidR="005306E4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Николаевка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73625151051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8.31.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Николаевское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Баевка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73625151106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8.32.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Николаевское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Белокаменка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73625151111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8.33.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Николаевское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Волдачи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73625151116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8.34.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Николаевское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Елшанка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73625151121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8.35.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Николаевское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Луговой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73625151126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8.36.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Николаевское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Новая Петровка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73625151131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8.37.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Николаевское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Новый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73625151136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8.38.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Николаевское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Поника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73625151141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8.39.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Николаевское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Федоровка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73625151146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8.40.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Никулинское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Никулино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73625445101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8.41.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Никулинское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Ахметлей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73625445106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lastRenderedPageBreak/>
              <w:t>8.42.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Никулинское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Большой Чирклей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73625445111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8.43.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Никулинское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Булгаковка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73625445116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8.44.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Никулинское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Курмаевка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73625445121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8.45.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Никулинское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Нагорный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73625445126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8.46.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Никулинское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Рызлей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73625445131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8.47.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Никулинское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ст. Никулино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73625445136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8.48.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Поспеловское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Поспеловка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73625455101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8.49.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Поспеловское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Кочкарлей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73625455106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8.50.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Поспеловское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Татарский Сайман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73625455111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8.51.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Поспеловское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Чувашский Сайман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73625455116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8.52.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Поспеловское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Эзекеево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73625455121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8.53.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Славкинское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Славкино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73625465101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8.54.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Славкинское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Андреевка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73625465106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8.55.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Сухотерешанское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Сухая Терешка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73625470101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8.56.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Сухотерешанское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Варваровка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73625470106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8.57.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Сухотерешанское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Дуровка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73625470111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8.58.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Сухотерешанское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Куроедово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73625470116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8.59.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Сухотерешанское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Русские Зимницы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73625470121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c>
          <w:tcPr>
            <w:tcW w:w="95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635E5" w:rsidRPr="00C83C93" w:rsidRDefault="004635E5" w:rsidP="005306E4">
            <w:pPr>
              <w:pStyle w:val="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9. Новомалыклинский муниципальный район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9.1.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Высококолковское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Высокий Колок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73627420101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9.2.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Высококолковское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Абдреево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73627420106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9.3.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Высококолковское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Александровка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73627420111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9.4.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Высококолковское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Елховый Куст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73627420116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9.5.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Высококолковское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Новая Куликовка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73627420121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9.6.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Высококолковское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Новая Бесовка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73627420126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9.7.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Высококолковское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Лабитово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73627420131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9.8.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Высококолковское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Молот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73627420136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9.9.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Новомалыклинское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Новая Малыкла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73627450101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9.10.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Новомалыклинское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Александровка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73627450106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9.11.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Новомалыклинское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Амировка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73627450111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9.12.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Новомалыклинское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рз</w:t>
            </w:r>
            <w:r w:rsidR="005306E4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Амировка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73627450116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9.13.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Новомалыклинское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Баткак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73627450121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9.14.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Новомалыклинское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Гимрановка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73627450126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9.15.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Новомалыклинское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Нижняя Тюгальбуга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73627450131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9.16.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Новомалыклинское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Новый Сантимир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73627450136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9.17.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Новомалыклинское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Станция Якушка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73627450141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9.18.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Новомалыклинское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Старая Куликовка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73627450146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9.19.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Новомалыклинское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Эчкаюн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73627450151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9.20.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Новочеремшанское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Новочеремшанск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73627452101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9.21.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Новочеремшанское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Верхняя Тюгальбуга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73627452106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9.22.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Новочеремшанское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Вороний Куст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73627452111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9.23.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Новочеремшанское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Красное Озеро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73627452116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9.24.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Новочеремшанское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Старая Тюгальбуга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73627452121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9.25.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Среднесантимирское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Средний Сантимир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73627460101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9.26.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Среднесантимирское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Ивановка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73627460106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9.27.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Среднесантимирское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Старая Бесовка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73627460111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9.28.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Среднесантимирское сельское </w:t>
            </w: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Старый Сантимир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73627460116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9.29.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Среднеякушкинское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Средняя Якушка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73627462101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9.30.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Среднеякушкинское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Верхняя Якушка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73627462106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9.31.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Среднеякушкинское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Нижняя Якушка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73627462111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9.32.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Среднеякушкинское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рз</w:t>
            </w:r>
            <w:r w:rsidR="005306E4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Обамза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73627462116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9.33.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Среднеякушкинское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Старая Малыкла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73627462121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c>
          <w:tcPr>
            <w:tcW w:w="95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635E5" w:rsidRPr="00C83C93" w:rsidRDefault="004635E5" w:rsidP="005306E4">
            <w:pPr>
              <w:pStyle w:val="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10. Новоспасский муниципальный район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10.1.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Коптевское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Алакаевка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73629410106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10.2.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Коптевское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Коптевка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73629410101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10.3.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Коптевское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Козий-1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73629410111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10.4.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Коптевское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ст Коптевка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73629410116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10.5.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Коптевское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Лобановка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73629410121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10.6.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Коптевское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Луговой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73629410126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10.7.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Коптевское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ст Новая Рощица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73629410131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10.8.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Коптевское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Старое Томышево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73629410136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10.9.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Красносельское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Красносельск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73629440101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10.10.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Красносельское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Бестужево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73629440106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10.11.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Красносельское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Васильевка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73629440111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10.12.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Красносельское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Жихаревка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73629440116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10.13.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Красносельское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Красный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73629440121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10.14.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Красносельское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Крупозавод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73629440126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10.15.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Красносельское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Марьевка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73629440131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10.16.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Красносельское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Репьевка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73629440136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10.17.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Красносельское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Матрунино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73629440141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10.18.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Красносельское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ст Репьевка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73629440146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10.19.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Новоспасское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</w:t>
            </w:r>
            <w:r w:rsidR="005306E4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Новоспасское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73629151051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10.20.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Новоспасское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Зыково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73629151106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10.21.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Новоспасское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Малая Андреевка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73629151111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10.22.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Новоспасское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Маловка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73629151116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10.23.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Новоспасское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Новое Томышево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73629151121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10.24.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Новоспасское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Рокотушка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73629151126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10.25.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Новоспасское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Суруловка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73629151131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10.26.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Новоспасское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Юрьевка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73629151136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10.27.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Садовское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Садовое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73629450101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10.28.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Садовское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Гаровский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73629450106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10.29.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Садовское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Новая Лава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73629450111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10.30.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Садовское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Свирино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73629450116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10.31.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Троицкосунгурское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Троицкий Сунгур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73629480101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10.32.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Троицкосунгурское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Комаровка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73629480106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10.33.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Троицкосунгурское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Монастырский Сунгур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73629480111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10.34.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Фабричновыселковское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Фабричные Выселки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73629485101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10.35.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Фабричновыселковское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Горный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73629485106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10.36.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Фабричновыселковское сельское </w:t>
            </w: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Красносоветский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73629485111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10.37.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Фабричновыселковское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Красный Октябрь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73629485116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10.38.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Фабричновыселковское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Однодворцы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73629485121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10.39.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Фабричновыселковское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Плодопитомник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73629485126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10.40.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Фабричновыселковское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Романовский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73629485131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10.41.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Фабричновыселковское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Самайкино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73629485136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10.42.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Фабричновыселковское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Шильниковский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73629485141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c>
          <w:tcPr>
            <w:tcW w:w="95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635E5" w:rsidRPr="00C83C93" w:rsidRDefault="004635E5" w:rsidP="005306E4">
            <w:pPr>
              <w:pStyle w:val="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11. </w:t>
            </w:r>
            <w:r w:rsidR="005306E4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Павловский муниципальный округ Ульяновской области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11.1.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spacing w:line="247" w:lineRule="auto"/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 Баклуши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73632405101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11.2.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 Муратовка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73632405106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11.3.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 Плетьма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73632405111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11.4.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 Сытинка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73632405116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11.5.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рп Павловка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73632151051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11.6.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 Евлейка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73632151106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11.7.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 Илюшкино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73632151111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11.8.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 Кадышевка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73632151116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11.9.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 Шалкино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73632151121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11.10.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 Старый Пичеур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73632425101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11.11.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 Лапаевка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73632425106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11.12.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 Новая Алексеевка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73632425111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11.13.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 Новый Пичеур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73632425116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11.14.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 Старое Чирково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73632425121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11.15.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 Раштановка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73632440126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11.16.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 Холстовка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73632440101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11.17.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 Ивановка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73632440106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11.18.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 Найман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73632440111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11.19.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 Новая Камаевка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73632440116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11.20.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 Октябрьское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73632440121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11.21.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 Шаховское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73632450101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11.22.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выселки Благодатка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73632450106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11.23.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 Гремучий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73632450111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11.24.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 Красная Поляна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73632450116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11.25.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 Новая Андреевка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73632450121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11.26.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 Шиковка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73632450126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11.27.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 Татарский Шмалак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73632435101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11.28.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 Мордовский Шмалак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73632435106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c>
          <w:tcPr>
            <w:tcW w:w="95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635E5" w:rsidRPr="00C83C93" w:rsidRDefault="004635E5" w:rsidP="005306E4">
            <w:pPr>
              <w:pStyle w:val="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12. Радищевский муниципальный район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12.1.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Дмитриевское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Дмитриевка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73634420101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12.2.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Дмитриевское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Гремячий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73634420106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12.3.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Дмитриевское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Соловчиха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73634420111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12.4.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Калиновское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Калиновка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73634425101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12.5.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Калиновское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Вишневый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73634425106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12.6.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Калиновское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Вязовка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73634425111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12.7.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Калиновское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Кубра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73634425116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12.8.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Калиновское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ст Кубра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73634425121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lastRenderedPageBreak/>
              <w:t>12.9.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Калиновское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Паньшино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73634425126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12.10.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Калиновское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ст Рябина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73634425131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12.11.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Октябрьский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73634440101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12.12.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Верхняя Маза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73634440106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12.13.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Нижняя Маза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73634440111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12.14.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Ореховское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Ореховка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73634445101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12.15.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Ореховское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Володарский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73634445106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12.16.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Ореховское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Волчанка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73634445111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12.17.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Ореховское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рз</w:t>
            </w:r>
            <w:r w:rsidR="005306E4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Громово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73634445116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12.18.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Ореховское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Журавлиха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73634445121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12.19.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Ореховское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с Мордовская 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Карагужа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73634445126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12.20.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Ореховское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Моховое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73634445131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12.21.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Ореховское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Софьино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73634445136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12.22.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Ореховское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Средниково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73634445141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12.23.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Ореховское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Шевченко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73634445146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12.24.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Радищевское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</w:t>
            </w:r>
            <w:r w:rsidR="005306E4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Радищево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73634151051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12.25.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Радищевское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Адоевщина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73634151106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12.26.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Радищевское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Белогоровка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73634151111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12.27.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Радищевское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Богдановка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73634151116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12.28.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Радищевское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Воскресеновка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73634151121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12.29.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Радищевское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Новая Дмитриевка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73634151126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12.30.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Радищевское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Рязановка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73634151131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12.31.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Радищевское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Чауши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73634151136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c>
          <w:tcPr>
            <w:tcW w:w="95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635E5" w:rsidRPr="00C83C93" w:rsidRDefault="004635E5" w:rsidP="005306E4">
            <w:pPr>
              <w:pStyle w:val="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13. Сенгилеевский муниципальный район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13.1.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Елаурское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Елаур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73636440101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13.2.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Елаурское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Бекетовка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73636440106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13.3.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Елаурское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Головка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73636440111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13.4.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Елаурское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Каменный Брод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73636440116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13.5.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Елаурское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Кротково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73636440121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13.6.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Елаурское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Мордово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73636440126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13.7.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Елаурское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Мордовская Бектяшка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73636440131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13.8.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Елаурское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Никольское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73636440136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13.9.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Елаурское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Новые Донцы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73636440141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13.10.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Елаурское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Русская Бектяшка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73636440146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13.11.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Елаурское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Утяжкино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73636440151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13.12.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Красногуляевское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</w:t>
            </w:r>
            <w:r w:rsidR="005306E4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Красный Гуляй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73636153051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13.13.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Красногуляевское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Красный Гуляйчик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73636153106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13.14.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Красногуляевское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рз</w:t>
            </w:r>
            <w:r w:rsidR="005306E4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35 км железнодорожного пути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73636153111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13.15.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Новослободское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Новая Слобода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73636460101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13.16.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Новослободское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Алешкино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73636460106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13.17.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Новослободское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Буераки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73636460111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13.18.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Новослободское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Вырыстайкино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73636460116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13.19.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Новослободское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Каранино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73636460121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13.20.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Новослободское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Лесной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73636460126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13.21.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Сенгилеевское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Сенгилей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73636101001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13.22.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Сенгилеевское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</w:t>
            </w:r>
            <w:r w:rsidR="005306E4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Цемзавод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73636101056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lastRenderedPageBreak/>
              <w:t>13.23.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Силикатненское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</w:t>
            </w:r>
            <w:r w:rsidR="005306E4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Силикатный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73636157051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13.24.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Силикатненское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Кучуры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73636157106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13.25.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Силикатненское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Станция Кучуры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73636157111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13.26.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Тушнинское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Тушна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73636480101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13.27.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Тушнинское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Артюшкино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73636480106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13.28.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Тушнинское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Екатериновка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73636480111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13.29.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Тушнинское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Потапиха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73636480116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13.30.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Тушнинское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Смородино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73636480121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13.31.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Тушнинское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Шиловка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73636480126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c>
          <w:tcPr>
            <w:tcW w:w="95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635E5" w:rsidRPr="00C83C93" w:rsidRDefault="004635E5" w:rsidP="005306E4">
            <w:pPr>
              <w:pStyle w:val="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14. Старокулаткинский муниципальный район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14.1.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Зеленовское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Старое Зеленое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73639450101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14.2.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Зеленовское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Вязовый Гай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73639450106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14.3.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Зеленовское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Зарыклей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73639450111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14.4.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Зеленовское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Новая Лебежайка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73639450116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14.5.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Зеленовское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Новое Зеленое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73639450121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14.6.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Мостякское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Старый Мостяк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73639455101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14.7.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Мостякское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Новый Мостяк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73639455106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14.8.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Староатлашское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Старый Атлаш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73639445101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14.9.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Староатлашское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Кармалей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73639445106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14.10.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Староатлашское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Мосеевка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73639445111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14.11.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Старокулаткинское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</w:t>
            </w:r>
            <w:r w:rsidR="005306E4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Старая Кулатка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73639151051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14.12.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Старокулаткинское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Бахтеевка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73639151106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14.13.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Старокулаткинское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х. Кольцовка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73639151111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14.14.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Старокулаткинское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Новая Кулатка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73639151116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14.15.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Старокулаткинское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Новая Яндовка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73639151121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14.16.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Старокулаткинское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Новые Зимницы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73639151126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14.17.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Старокулаткинское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Старая Яндовка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73639151131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14.18.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Старокулаткинское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Усть-Кулатка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73639151136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14.19.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Старокулаткинское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Чувашская Кулатка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73639151141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14.20.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Терешанское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Средняя Терешка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73639440101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14.21.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Терешанское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Верхняя Терешка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73639440106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14.22.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Терешанское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Кирюшкино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73639440111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14.23.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Терешанское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Новая Терешка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73639440116</w:t>
            </w:r>
          </w:p>
        </w:tc>
      </w:tr>
      <w:tr w:rsidR="004635E5" w:rsidRPr="005306E4" w:rsidTr="005306E4">
        <w:tblPrEx>
          <w:tblCellMar>
            <w:top w:w="0" w:type="dxa"/>
            <w:bottom w:w="0" w:type="dxa"/>
          </w:tblCellMar>
        </w:tblPrEx>
        <w:tc>
          <w:tcPr>
            <w:tcW w:w="95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635E5" w:rsidRPr="00C83C93" w:rsidRDefault="005306E4" w:rsidP="005306E4">
            <w:pPr>
              <w:pStyle w:val="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sz w:val="24"/>
                <w:szCs w:val="24"/>
              </w:rPr>
              <w:t>15. Старомайнский муниципальный округ Ульяновской области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15.1.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spacing w:line="247" w:lineRule="auto"/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рп Старая Майна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73642151051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15.2.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 Большая Кандала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73642405101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15.3.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 Ертуганово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73642405106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15.4.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 Кологреевка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73642405111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15.5.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 Лесная Поляна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73642405116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15.6.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 Лесное Никольское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73642405121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15.7.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 Малая Кандала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73642405126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15.8.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 Сартоновка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73642405131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lastRenderedPageBreak/>
              <w:t>15.9.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 Старое Рождествено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73642405136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15.10.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 Жедяевка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73642425101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15.11.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 Аристовка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73642425106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15.12.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 Арчиловка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73642425111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15.13.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 Березовка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73642425116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15.14.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 Верхняя Матросовка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73642425121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15.15.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 Волжское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73642425126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15.16.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 Волостниковка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73642425131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15.17.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 Успенское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73642425136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15.18.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 Красная Река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73642430101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15.19.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 Красная Поляна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73642430106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15.20.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 Новиковка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73642430111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15.21.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 Садовка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73642430116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15.22.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 Прибрежное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73642435101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15.23.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 Восход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73642435106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15.24.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 Дмитриево-Помряскино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73642435111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15.25.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 Ивановка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73642435116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15.26.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 Кременки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73642435121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15.27.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 Кременские Выселки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73642435126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15.28.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 Малиновка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73642435131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15.29.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 Матвеевка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73642445101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15.30.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 Айбаши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73642445106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15.31.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 Базарно-Мордовский Юрткуль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73642445111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15.32.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 Бекетовка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73642445116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15.33.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 Грибовка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73642445121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15.34.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 Кокрять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73642445126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15.35.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 Подлесно-Мордовский Юрткуль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73642445131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15.36.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 Русский Юрткуль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73642445136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15.37.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 Шмелевка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73642445141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15.38.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 Татарское Урайкино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73642460101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15.39.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 Русское Урайкино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73642460106</w:t>
            </w:r>
          </w:p>
        </w:tc>
      </w:tr>
      <w:tr w:rsidR="005306E4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15.40.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jc w:val="center"/>
              <w:rPr>
                <w:rFonts w:ascii="PT Astra Serif" w:hAnsi="PT Astra Serif"/>
              </w:rPr>
            </w:pPr>
            <w:r w:rsidRPr="00C83C93">
              <w:rPr>
                <w:rFonts w:ascii="PT Astra Serif" w:hAnsi="PT Astra Serif"/>
              </w:rPr>
              <w:t>–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E4" w:rsidRPr="00C83C93" w:rsidRDefault="005306E4" w:rsidP="005306E4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 Ясашное Помряскино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6E4" w:rsidRPr="00C83C93" w:rsidRDefault="005306E4" w:rsidP="005306E4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73642460111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c>
          <w:tcPr>
            <w:tcW w:w="95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635E5" w:rsidRPr="00C83C93" w:rsidRDefault="004635E5" w:rsidP="005306E4">
            <w:pPr>
              <w:pStyle w:val="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16. Сурский муниципальный район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Астрадамовское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Астрадамовка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73644410101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Астрадамовское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Алейкино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73644410106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Астрадамовское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Аркаево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73644410111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Астрадамовское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Богдановка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73644410116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Астрадамовское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Большой Кувай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73644410121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Астрадамовское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Большой Чилим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73644410126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Астрадамовское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Козловка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73644410131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Астрадамовское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Лебедевка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73644410136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Астрадамовское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Малый Кувай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73644410141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16.10.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Астрадамовское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Паркино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73644410146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16.11.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Астрадамовское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Помаево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73644410151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16.12.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Астрадамовское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Утесовка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73644410156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16.13.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Лавинское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Лава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73644455101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16.14.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Лавинское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Белый Ключ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73644455106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lastRenderedPageBreak/>
              <w:t>16.15.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Лавинское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Болтаевка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73644455111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16.16.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Лавинское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Красные Горы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73644455116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16.17.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Лавинское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Степановка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73644455121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16.18.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Лавинское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Элита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73644455126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16.19.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Никитинское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Никитино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73644460101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16.20.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Никитинское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Александровка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73644460106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16.21.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Никитинское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Выползово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73644460111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16.22.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Никитинское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Городец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73644460116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16.23.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Никитинское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Кезьмино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73644460121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16.24.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Никитинское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Кивать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73644460126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16.25.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Никитинское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Красная Якла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73644460131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16.26.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Никитинское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Малый Барышок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73644460136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16.27.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Никитинское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Ружеевщино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73644460141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16.28.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Сарское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Сара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73644470101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16.29.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Сарское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Барышская Слобода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73644470106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16.30.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Сарское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имени Гагарина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73644470111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16.31.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Сарское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Елховка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73644470116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16.32.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Сарское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Засарье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73644470121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16.33.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Сурское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</w:t>
            </w:r>
            <w:r w:rsidR="005306E4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Сурское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73644151051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16.34.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Сурское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Акнеево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73644151106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16.35.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Сурское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Гулюшево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73644151111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16.36.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Сурское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Кирзять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73644151116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16.37.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Сурское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Полянки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73644151121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16.38.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Сурское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Студенец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73644151126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16.39.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Сурское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Центральная усадьба свх "Сурский"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73644151131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16.40.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Сурское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Черненово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73644151136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16.41.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Хмелевское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Хмелевка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73644485101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16.42.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Хмелевское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Ащерино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73644485106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16.43.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Хмелевское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Араповка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73644485111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16.44.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Хмелевское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Барашево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73644485116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16.45.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Хмелевское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Ждамирово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73644485121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16.46.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Хмелевское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Зимницы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73644485126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16.47.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Хмелевское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Княжуха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73644485131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16.48.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Хмелевское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Кольцовка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73644485136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16.49.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Хмелевское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Ольховка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73644485141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16.50.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Хмелевское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Сыреси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73644485146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16.51.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Хмелевское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Цыповка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73644485151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16.52.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Хмелевское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Чирково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73644485156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16.53.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Хмелевское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Шеевщино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73644485161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16.54.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Чеботаевское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Чеботаевка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73644475101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16.55.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Чеботаевское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Александрия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73644475106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16.56.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Чеботаевское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Архангельское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73644475111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16.57.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Чеботаевское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Атяшкино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73644475116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16.58.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Чеботаевское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Богдановка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73644475121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16.59.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Чеботаевское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Колюпановка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73644475126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16.60.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Чеботаевское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Неплевка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73644475131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16.61.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Чеботаевское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Сычевка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73644475136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16.62.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Чеботаевское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Шатрашаны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73644475141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c>
          <w:tcPr>
            <w:tcW w:w="95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635E5" w:rsidRPr="00C83C93" w:rsidRDefault="004635E5" w:rsidP="005306E4">
            <w:pPr>
              <w:pStyle w:val="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17. Тереньгульский муниципальный район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17.1.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Белогорское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Белогорское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73648410101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17.2.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Белогорское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Алешкино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73648410106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17.3.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Белогорское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Большая Борла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73648410111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17.4.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Белогорское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Еремкино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73648410116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17.5.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Белогорское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Сосновка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73648410121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17.6.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Красноборское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Красноборск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73648430101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17.7.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Красноборское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Андреевка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73648430106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17.8.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Красноборское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Зеленец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73648430111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17.9.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Красноборское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Лесные Поляны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73648430116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17.10.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Красноборское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Новая Ерыкла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73648430121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17.11.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Красноборское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Светлое Озеро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73648430126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17.12.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Красноборское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Снежинки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73648430131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17.13.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Красноборское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Старая Ерыкла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73648430136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17.14.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Михайловка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73648435101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17.15.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Гавриловка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73648435106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17.16.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Елшанка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73648435111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17.17.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Калиновка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73648435116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17.18.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Скрипино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73648435121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17.19.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Подкуровское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Подкуровка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73648438101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17.20.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Подкуровское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Коровинка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73648438106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17.21.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Подкуровское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Леоновский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73648438111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17.22.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Подкуровское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Лысогорский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73648438116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17.23.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Подкуровское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Родничок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73648438121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17.24.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Подкуровское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Синие Воды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73648438126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17.25.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Подкуровское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Скугареевка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73648438131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17.26.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Подкуровское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Солдатская Ташла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73648438136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17.27.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Подкуровское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Суровка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73648438141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17.28.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Тереньгульское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</w:t>
            </w:r>
            <w:r w:rsidR="005306E4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Тереньга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73648151051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17.29.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Тереньгульское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Байдулино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73648151106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17.30.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Тереньгульское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Гладчиха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73648151111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17.31.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Тереньгульское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Гремячий Ключ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73648151116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17.32.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Тереньгульское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Калининский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73648151121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17.33.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Тереньгульское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Молвино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73648151126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17.34.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Тереньгульское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ст Молвино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73648151131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17.35.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Тереньгульское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Назайкино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73648151136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17.36.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Тереньгульское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Тумкино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73648151141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17.37.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Тереньгульское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Федькино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73648151146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17.38.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Тереньгульское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Языково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73648151151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17.39.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Ясашноташлинское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Ясашная Ташла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73648450101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17.40.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Ясашноташлинское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Конный Обоз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73648450106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17.41.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Ясашноташлинское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Мочилки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73648450111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17.42.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Ясашноташлинское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Риновка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73648450116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17.43.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Ясашноташлинское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х. Риновский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73648450121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17.44.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Ясашноташлинское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рз</w:t>
            </w:r>
            <w:r w:rsidR="005306E4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Ташла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73648450126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c>
          <w:tcPr>
            <w:tcW w:w="95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635E5" w:rsidRPr="00C83C93" w:rsidRDefault="004635E5" w:rsidP="005306E4">
            <w:pPr>
              <w:pStyle w:val="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18. Цильнинский муниципальный район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Алгашинское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Старые Алгаши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73654480101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Алгашинское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Богдашкино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73654480106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Алгашинское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Новые Алгаши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73654480111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Алгашинское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Средние Алгаши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73654480116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lastRenderedPageBreak/>
              <w:t>18.5.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Анненковское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Степное Анненково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73654485101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Анненковское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Пилюгино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73654485106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Большенагаткинское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Большое Нагаткино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73654415101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Большенагаткинское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Клин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73654415106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Большенагаткинское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Крестниково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73654415111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18.10.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Большенагаткинское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Малое Нагаткино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73654415116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18.11.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Большенагаткинское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Новая Воля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73654415121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18.12.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Большенагаткинское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Новые Тимерсяны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73654415126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18.13.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Большенагаткинское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Норовка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73654415131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18.14.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Большенагаткинское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Орловка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73654415136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18.15.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Большенагаткинское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Садки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73654415141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18.16.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Большенагаткинское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Сахалин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73654415146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18.17.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Большенагаткинское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Солнце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73654415151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18.18.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Большенагаткинское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Степная Репьевка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73654415156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18.19.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Елховоозерское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Елховое Озеро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73654425101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18.20.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Елховоозерское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Александровка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73654425106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18.21.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Елховоозерское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Буденновка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73654425111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18.22.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Елховоозерское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рз</w:t>
            </w:r>
            <w:r w:rsidR="005306E4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Елховое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73654425116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18.23.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Елховоозерское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Кайсарово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73654425121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18.24.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Елховоозерское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Кундюковка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73654425126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18.25.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Мокробугурнинское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Мокрая Бугурна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73654445101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bookmarkStart w:id="2" w:name="sub_202"/>
            <w:r w:rsidRPr="00C83C93">
              <w:rPr>
                <w:rFonts w:ascii="PT Astra Serif" w:hAnsi="PT Astra Serif"/>
                <w:color w:val="000000" w:themeColor="text1"/>
              </w:rPr>
              <w:t>18.26.</w:t>
            </w:r>
            <w:bookmarkEnd w:id="2"/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Мокробугурнинское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fd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</w:rPr>
              <w:t xml:space="preserve"> Богородская Репьевка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73654445106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18.27.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Мокробугурнинское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Малая Цильна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73654445111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18.28.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Мокробугурнинское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Новое Ирикеево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73654445116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18.29.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Мокробугурнинское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Покровское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73654445121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18.30.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Мокробугурнинское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Русская Цильна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73654445126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18.31.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Мокробугурнинское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Сухая Бугурна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73654445131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18.32.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Новоникулинское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Гафидовка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73654455116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18.33.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Новоникулинское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Новое Никулино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73654455101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18.34.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Новоникулинское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Беленки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73654455106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18.35.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Новоникулинское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Буйковка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73654455111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18.36.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Новоникулинское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Герасимовка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73654455121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lastRenderedPageBreak/>
              <w:t>18.37.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Новоникулинское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Дубравка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73654455126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18.38.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Новоникулинское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Источник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73654455131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18.39.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Новоникулинское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Карабаевка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73654455136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18.40.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Новоникулинское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Погребы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73654455141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18.41.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Новоникулинское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Растовка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73654455146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18.42.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Новоникулинское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Старое Никулино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73654455151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18.43.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Новоникулинское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Тимофеевка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73654455156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18.44.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Новоникулинское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Устеренка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73654455161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18.45.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Новоникулинское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Чириково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73654455166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18.46.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Новоникулинское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Шишовка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73654455171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18.47.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Тимерсянское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Средние Тимерсяны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73654475101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18.48.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Тимерсянское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Верхние Тимерсяны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73654475106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18.49.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Тимерсянское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Нижние Тимерсяны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73654475111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18.50.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Цильнинское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</w:t>
            </w:r>
            <w:r w:rsidR="005306E4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Цильна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73654154051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18.51.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Цильнинское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Арбузовка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73654154106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18.52.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Цильнинское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Арбузовский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73654154111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18.53.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Цильнинское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Кашинка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73654154116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18.54.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Цильнинское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Марьевка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73654154121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18.55.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Цильнинское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Телешовка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73654154126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c>
          <w:tcPr>
            <w:tcW w:w="95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635E5" w:rsidRPr="00C83C93" w:rsidRDefault="004635E5" w:rsidP="005306E4">
            <w:pPr>
              <w:pStyle w:val="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19. Мелекесский муниципальный район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Лебяжинское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Лебяжье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73622430101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Лебяжинское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Аврали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73622430106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Лебяжинское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Аллагулово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73622430111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Лебяжинское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Куликовка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73622430116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Лебяжинское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Приморское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73622430121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Лебяжинское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Сабакаево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73622430126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Лебяжинское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Степная Васильевка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73622430131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Мулловское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</w:t>
            </w:r>
            <w:r w:rsidR="005306E4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Мулловка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73622153051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Мулловское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Березовка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73622153106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19.10.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Мулловское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Лесной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73622153111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19.11.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Николочеремшанское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Никольское-на-Черемшане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73622441101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19.12.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Николочеремшанское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Ерыклинск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73622441106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19.13.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Николочеремшанское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Кипрей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73622441111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19.14.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Николочеремшанское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Лопата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73622441116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19.15.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Новомайнское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</w:t>
            </w:r>
            <w:r w:rsidR="005306E4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Новая Майна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73622160051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19.16.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Новомайнское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Верхний Мелекесс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73622160106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19.17.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Новомайнское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Заречная Слобода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73622160111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19.18.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Новомайнское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Труженик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73622160116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19.19.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Новомайнское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Черная Речка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73622160121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19.20.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Новомайнское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Щербаковка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73622160126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19.21.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Новоселкинское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Новоселки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73622425101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19.22.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Новоселкинское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Видный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73622425106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19.23.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Новоселкинское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Ковыльный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73622425111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19.24.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Новоселкинское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Моисеевка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73622425116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19.25.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Новоселкинское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Мордово-Озеро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73622425121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19.26.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Новоселкинское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Просторы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73622425126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lastRenderedPageBreak/>
              <w:t>19.27.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Новоселкинское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Уткин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73622425131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19.28.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Новоселкинское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Филипповка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73622425136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19.29.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Рязановское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Рязаново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73622456101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19.30.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Рязановское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Александровка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73622456106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19.31.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Рязановское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Бирля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73622456111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19.32.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Рязановское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Вишенка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73622456116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19.33.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Рязановское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Воля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73622456121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19.34.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Рязановское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Дивный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73622456126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19.35.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Рязановское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Дубравка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73622456131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19.36.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Рязановское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Чувашский Сускан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73622456136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19.37.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Старосахчинское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Старая Сахча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73622460101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19.38.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Старосахчинское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Аппаково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73622460106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19.39.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Старосахчинское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Боровка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73622460111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19.40.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Старосахчинское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Бригадировка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73622460116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19.41.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Старосахчинское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Курлан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73622460121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19.42.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Старосахчинское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Некрасово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73622460126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19.43.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Старосахчинское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Новая Сахча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73622460131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19.44.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Старосахчинское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Старый Письмирь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73622460136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19.45.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Старосахчинское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Юданово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73622460141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19.46.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Тиинское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Тиинск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73622465101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19.47.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Тиинское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Ежевичный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73622465106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19.48.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Тиинское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Лесная Васильевка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73622465111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19.49.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Тиинское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Лесная Хмелевка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73622465116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19.50.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Тиинское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рз</w:t>
            </w:r>
            <w:r w:rsidR="005306E4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Рассвет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73622465121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19.51.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Тиинское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Русский Мелекесс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73622465126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19.52.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Тиинское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Слобода-Выходцево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73622465131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19.53.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Тиинское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Терентьевка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73622465136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19.54.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Тиинское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рз</w:t>
            </w:r>
            <w:r w:rsidR="005306E4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Тиинск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73622465141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19.55.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Тиинское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Тинарка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73622465146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c>
          <w:tcPr>
            <w:tcW w:w="95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635E5" w:rsidRPr="00C83C93" w:rsidRDefault="004635E5" w:rsidP="005306E4">
            <w:pPr>
              <w:pStyle w:val="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20. Ульяновский муниципальный район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Большеключищенское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Большие Ключищи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73652415101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Большеключищенское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х. Белов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73652415106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Большеключищенское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Большие Ключищи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73652415111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Большеключищенское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Елшанка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73652415116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Большеключищенское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Кукушка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73652415121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Большеключищенское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Ломы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73652415126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Большеключищенское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Поникий Ключ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73652415131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Большеключищенское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Прибылов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73652415136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Большеключищенское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Рыбхоза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73652415141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20.10.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Большеключищенское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Широкий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73652415146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20.11.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Зеленорощинское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Зеленая Роща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73652420101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lastRenderedPageBreak/>
              <w:t>20.12.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Зеленорощинское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Бухтеевка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73652420106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20.13.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Зеленорощинское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Красноармейский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73652420111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20.14.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Зеленорощинское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Ивановка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73652420116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20.15.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Зеленорощинское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Мокрый Куст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73652420121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20.16.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Зеленорощинское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Станция-Охотничья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73652420126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20.17.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Зеленорощинское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Сухая Долина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73652420131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20.18.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Зеленорощинское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ж/</w:t>
            </w:r>
            <w:r w:rsidR="005306E4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Казарма 864 км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73652420136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20.19.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Зеленорощинское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ж/</w:t>
            </w:r>
            <w:r w:rsidR="005306E4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Казарма 875 км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73652420141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20.20.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Ишеевское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</w:t>
            </w:r>
            <w:r w:rsidR="005306E4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Ишеевка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73652151051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20.21.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Ишеевское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Дубровка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73652151106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20.22.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Ишеевское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Линевка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73652151111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20.23.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Ишеевское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Максимовка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73652151116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20.24.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Ишеевское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Новая Беденьга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73652151121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20.25.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Ишеевское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Салмановка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73652151126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20.26.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Ишеевское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Сланцевый Рудник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73652151131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20.27.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Ишеевское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Полдомасово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73652151136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20.28.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Тетюшское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Тетюшское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73652465101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20.29.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Тетюшское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Волостниковка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73652465106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20.30.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Тетюшское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Дружба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73652465111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20.31.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Тетюшское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Елизаветино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73652465116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20.32.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Тетюшское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Загудаевка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73652465121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20.33.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Тетюшское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Максима Горького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73652465126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20.34.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Тимирязевское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Тимирязевский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73652445101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20.35.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Тимирязевское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Авдотьино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73652445106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20.36.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Тимирязевское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Бирючевка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73652445111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20.37.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Тимирязевское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Михайловка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73652445116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20.38.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Тимирязевское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Новая Бирючевка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73652445121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20.39.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Тимирязевское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Новый Урень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73652445126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20.40.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Тимирязевское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Семеновка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73652445131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20.41.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Тимирязевское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ст Лаишевка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73652445136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20.42.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Тимирязевское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Торфболото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73652445141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20.43.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Тимирязевское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Шумовка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73652445146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20.44.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Тимирязевское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рз</w:t>
            </w:r>
            <w:r w:rsidR="005306E4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170 км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73652445151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20.45.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Ундоровское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Ундоры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73652470101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20.46.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Ундоровское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Васильевка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73652470106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20.47.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Ундоровское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Вышки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73652470111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20.48.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Ундоровское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Городищи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73652470116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20.49.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Ундоровское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Дворики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73652470121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20.50.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Ундоровское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Комаровка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73652470126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20.51.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Ундоровское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Красное Сюндюково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73652470131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20.52.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Ундоровское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Крутояр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73652470136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20.53.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Ундоровское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Русская Беденьга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73652470141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20.54.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Ундоровское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Старое Алейкино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73652470146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c>
          <w:tcPr>
            <w:tcW w:w="95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635E5" w:rsidRPr="00C83C93" w:rsidRDefault="004635E5" w:rsidP="005306E4">
            <w:pPr>
              <w:pStyle w:val="1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21. Чердаклинский муниципальный район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21.1.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Белоярское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Новый Белый Яр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73656410101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21.2.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Белоярское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Вислая Дубрава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73656410106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21.3.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Белоярское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Старый Белый Яр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73656410111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21.4.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Белоярское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Суходол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73656410116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21.5.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Богдашкинское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Богдашкино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73656413101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21.6.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Богдашкинское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Войкино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73656413106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lastRenderedPageBreak/>
              <w:t>21.7.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Богдашкинское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Новое Матюшкино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73656413111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21.8.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Богдашкинское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Петровское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73656413116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21.9.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Богдашкинское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Старое Матюшкино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73656413121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21.10.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Богдашкинское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рз</w:t>
            </w:r>
            <w:r w:rsidR="005306E4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Уренбаш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73656413126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21.11.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Бряндинское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Бряндино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73656415101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21.12.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Бряндинское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Абдуллово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73656415106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21.13.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Бряндинское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Асаново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73656415111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21.14.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Бряндинское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Борисовка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73656415116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21.15.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Бряндинское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Новый Суходол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73656415121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21.16.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Бряндинское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Победитель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73656415126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21.17.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Бряндинское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рз</w:t>
            </w:r>
            <w:r w:rsidR="005306E4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Путевой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73656415131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21.18.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Бряндинское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Ст Бряндино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73656415136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21.19.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Бряндинское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Старое Еремкино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73656415141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21.20.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Калмаюрское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Татарский Калмаюр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73656470101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21.21.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Калмаюрское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Андреевка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73656470106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21.22.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Калмаюрское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Камышовка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73656470111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21.23.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Калмаюрское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Коровино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73656470116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21.24.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Калмаюрское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Поповка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73656470121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21.25.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Калмаюрское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Уразгильдино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73656470126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21.26.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Калмаюрское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Чувашский Калмаюр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73656470131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21.27.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Красноярское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Колхозный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73656425101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21.28.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Красноярское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Красный Яр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73656425106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21.29.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Крестовогородищенское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Крестово-Городище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73656430101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21.30.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Крестовогородищенское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Белая Рыбка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73656430106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21.31.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Мирновское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Мирный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73656440101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21.32.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Мирновское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Архангельское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73656440106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21.33.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Мирновское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Лощина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73656440111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21.34.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Озерское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Озерки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73656445101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21.35.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Озерское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Малаевка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73656445106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21.36.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Озерское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Рузаны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73656445111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21.37.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Озерское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Старый Уренбаш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73656445116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21.38.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Октябрьский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73656406101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21.39.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Первомайский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73656406106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21.40.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Пятисотенный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73656406111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21.41.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Чердаклинское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</w:t>
            </w:r>
            <w:r w:rsidR="005306E4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Чердаклы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73656151051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21.42.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Чердаклинское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Енганаево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73656151106</w:t>
            </w:r>
          </w:p>
        </w:tc>
      </w:tr>
      <w:tr w:rsidR="004635E5" w:rsidRPr="004635E5" w:rsidTr="005306E4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21.43.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4635E5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Чердаклинское городское поселение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E5" w:rsidRPr="00C83C93" w:rsidRDefault="005306E4" w:rsidP="004635E5">
            <w:pPr>
              <w:pStyle w:val="afa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4635E5" w:rsidRPr="00C83C9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Лесная быль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E5" w:rsidRPr="00C83C93" w:rsidRDefault="004635E5" w:rsidP="004635E5">
            <w:pPr>
              <w:pStyle w:val="affd"/>
              <w:jc w:val="center"/>
              <w:rPr>
                <w:rFonts w:ascii="PT Astra Serif" w:hAnsi="PT Astra Serif"/>
                <w:color w:val="000000" w:themeColor="text1"/>
              </w:rPr>
            </w:pPr>
            <w:r w:rsidRPr="00C83C93">
              <w:rPr>
                <w:rFonts w:ascii="PT Astra Serif" w:hAnsi="PT Astra Serif"/>
                <w:color w:val="000000" w:themeColor="text1"/>
              </w:rPr>
              <w:t>73656151111</w:t>
            </w:r>
          </w:p>
        </w:tc>
      </w:tr>
    </w:tbl>
    <w:p w:rsidR="00875B80" w:rsidRPr="00C83C93" w:rsidRDefault="00875B80" w:rsidP="000A5D06">
      <w:pPr>
        <w:ind w:firstLine="709"/>
        <w:jc w:val="both"/>
        <w:rPr>
          <w:rFonts w:ascii="PT Astra Serif" w:hAnsi="PT Astra Serif"/>
          <w:color w:val="000000" w:themeColor="text1"/>
          <w:sz w:val="16"/>
          <w:szCs w:val="16"/>
        </w:rPr>
      </w:pPr>
    </w:p>
    <w:p w:rsidR="004635E5" w:rsidRPr="000A5D06" w:rsidRDefault="00C86B7C" w:rsidP="00C86B7C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___________»</w:t>
      </w:r>
      <w:r>
        <w:rPr>
          <w:rFonts w:ascii="PT Astra Serif" w:hAnsi="PT Astra Serif"/>
          <w:sz w:val="28"/>
          <w:szCs w:val="28"/>
          <w:lang w:val="en-US"/>
        </w:rPr>
        <w:t>.</w:t>
      </w:r>
    </w:p>
    <w:p w:rsidR="0071383E" w:rsidRPr="00A0483F" w:rsidRDefault="00A0483F" w:rsidP="00A0483F">
      <w:pPr>
        <w:pStyle w:val="aff5"/>
        <w:numPr>
          <w:ilvl w:val="0"/>
          <w:numId w:val="4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0483F">
        <w:rPr>
          <w:rFonts w:ascii="PT Astra Serif" w:hAnsi="PT Astra Serif"/>
          <w:sz w:val="28"/>
          <w:szCs w:val="28"/>
        </w:rPr>
        <w:t>Настоящий приказ вступает в силу на следующий день после дня его официального опубликования.</w:t>
      </w:r>
    </w:p>
    <w:p w:rsidR="00C83C93" w:rsidRPr="00144343" w:rsidRDefault="00C83C93" w:rsidP="00C83C93">
      <w:pPr>
        <w:spacing w:line="228" w:lineRule="auto"/>
        <w:rPr>
          <w:rFonts w:ascii="PT Astra Serif" w:hAnsi="PT Astra Serif"/>
          <w:sz w:val="28"/>
          <w:szCs w:val="28"/>
        </w:rPr>
      </w:pPr>
    </w:p>
    <w:p w:rsidR="00C86B7C" w:rsidRDefault="00C86B7C" w:rsidP="00C83C93">
      <w:pPr>
        <w:rPr>
          <w:rFonts w:ascii="PT Astra Serif" w:eastAsia="Helvetica" w:hAnsi="PT Astra Serif" w:cs="PT Astra Serif"/>
          <w:spacing w:val="-4"/>
          <w:sz w:val="28"/>
          <w:szCs w:val="28"/>
          <w:shd w:val="clear" w:color="auto" w:fill="FFFFFF"/>
          <w:lang w:eastAsia="en-US"/>
        </w:rPr>
      </w:pPr>
      <w:r w:rsidRPr="00144343">
        <w:rPr>
          <w:rFonts w:ascii="PT Astra Serif" w:eastAsia="Helvetica" w:hAnsi="PT Astra Serif" w:cs="PT Astra Serif"/>
          <w:spacing w:val="-4"/>
          <w:sz w:val="28"/>
          <w:szCs w:val="28"/>
          <w:shd w:val="clear" w:color="auto" w:fill="FFFFFF"/>
          <w:lang w:eastAsia="en-US"/>
        </w:rPr>
        <w:t>Министр</w:t>
      </w:r>
      <w:bookmarkStart w:id="3" w:name="__DdeLink__4916_15291855551"/>
      <w:r w:rsidR="00C83C93">
        <w:rPr>
          <w:rFonts w:ascii="PT Astra Serif" w:eastAsia="Helvetica" w:hAnsi="PT Astra Serif" w:cs="PT Astra Serif"/>
          <w:spacing w:val="-4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ascii="PT Astra Serif" w:eastAsia="Helvetica" w:hAnsi="PT Astra Serif" w:cs="PT Astra Serif"/>
          <w:spacing w:val="-4"/>
          <w:sz w:val="28"/>
          <w:szCs w:val="28"/>
          <w:shd w:val="clear" w:color="auto" w:fill="FFFFFF"/>
          <w:lang w:eastAsia="en-US"/>
        </w:rPr>
        <w:t>агропромышленного комплекса</w:t>
      </w:r>
    </w:p>
    <w:p w:rsidR="00C86B7C" w:rsidRDefault="00C86B7C" w:rsidP="00C86B7C">
      <w:pPr>
        <w:widowControl w:val="0"/>
        <w:rPr>
          <w:rFonts w:ascii="PT Astra Serif" w:eastAsia="Helvetica" w:hAnsi="PT Astra Serif" w:cs="PT Astra Serif"/>
          <w:bCs/>
          <w:spacing w:val="-4"/>
          <w:sz w:val="28"/>
          <w:szCs w:val="28"/>
          <w:shd w:val="clear" w:color="auto" w:fill="FFFFFF"/>
          <w:lang w:eastAsia="en-US"/>
        </w:rPr>
      </w:pPr>
      <w:r>
        <w:rPr>
          <w:rFonts w:ascii="PT Astra Serif" w:eastAsia="Helvetica" w:hAnsi="PT Astra Serif" w:cs="PT Astra Serif"/>
          <w:spacing w:val="-4"/>
          <w:sz w:val="28"/>
          <w:szCs w:val="28"/>
          <w:shd w:val="clear" w:color="auto" w:fill="FFFFFF"/>
          <w:lang w:eastAsia="en-US"/>
        </w:rPr>
        <w:t xml:space="preserve">и развития </w:t>
      </w:r>
      <w:r>
        <w:rPr>
          <w:rFonts w:ascii="PT Astra Serif" w:eastAsia="Helvetica" w:hAnsi="PT Astra Serif" w:cs="PT Astra Serif"/>
          <w:bCs/>
          <w:spacing w:val="-4"/>
          <w:sz w:val="28"/>
          <w:szCs w:val="28"/>
          <w:shd w:val="clear" w:color="auto" w:fill="FFFFFF"/>
          <w:lang w:eastAsia="en-US"/>
        </w:rPr>
        <w:t>сельских территорий</w:t>
      </w:r>
    </w:p>
    <w:p w:rsidR="00942084" w:rsidRPr="00C83C93" w:rsidRDefault="00C86B7C" w:rsidP="00C83C93">
      <w:pPr>
        <w:widowControl w:val="0"/>
        <w:rPr>
          <w:rFonts w:ascii="PT Astra Serif" w:hAnsi="PT Astra Serif" w:cs="PT Astra Serif"/>
          <w:sz w:val="28"/>
          <w:szCs w:val="28"/>
        </w:rPr>
      </w:pPr>
      <w:r w:rsidRPr="00144343">
        <w:rPr>
          <w:rFonts w:ascii="PT Astra Serif" w:eastAsia="Helvetica" w:hAnsi="PT Astra Serif" w:cs="PT Astra Serif"/>
          <w:bCs/>
          <w:spacing w:val="-4"/>
          <w:sz w:val="28"/>
          <w:szCs w:val="28"/>
          <w:shd w:val="clear" w:color="auto" w:fill="FFFFFF"/>
          <w:lang w:eastAsia="en-US"/>
        </w:rPr>
        <w:t>Ульяновской области</w:t>
      </w:r>
      <w:r w:rsidRPr="00144343">
        <w:rPr>
          <w:rFonts w:ascii="PT Astra Serif" w:eastAsia="Helvetica" w:hAnsi="PT Astra Serif" w:cs="PT Astra Serif"/>
          <w:bCs/>
          <w:spacing w:val="-4"/>
          <w:sz w:val="28"/>
          <w:szCs w:val="28"/>
          <w:shd w:val="clear" w:color="auto" w:fill="FFFFFF"/>
          <w:lang w:eastAsia="en-US"/>
        </w:rPr>
        <w:tab/>
      </w:r>
      <w:r w:rsidRPr="00144343">
        <w:rPr>
          <w:rFonts w:ascii="PT Astra Serif" w:eastAsia="Helvetica" w:hAnsi="PT Astra Serif" w:cs="PT Astra Serif"/>
          <w:bCs/>
          <w:spacing w:val="-4"/>
          <w:sz w:val="28"/>
          <w:szCs w:val="28"/>
          <w:shd w:val="clear" w:color="auto" w:fill="FFFFFF"/>
          <w:lang w:eastAsia="en-US"/>
        </w:rPr>
        <w:tab/>
        <w:t xml:space="preserve"> </w:t>
      </w:r>
      <w:r w:rsidRPr="00144343">
        <w:rPr>
          <w:rFonts w:ascii="PT Astra Serif" w:eastAsia="Calibri" w:hAnsi="PT Astra Serif" w:cs="PT Astra Serif"/>
          <w:bCs/>
          <w:spacing w:val="-4"/>
          <w:sz w:val="28"/>
          <w:szCs w:val="28"/>
          <w:shd w:val="clear" w:color="auto" w:fill="FFFFFF"/>
        </w:rPr>
        <w:t xml:space="preserve">         </w:t>
      </w:r>
      <w:r>
        <w:rPr>
          <w:rFonts w:ascii="PT Astra Serif" w:eastAsia="Calibri" w:hAnsi="PT Astra Serif" w:cs="PT Astra Serif"/>
          <w:bCs/>
          <w:spacing w:val="-4"/>
          <w:sz w:val="28"/>
          <w:szCs w:val="28"/>
          <w:shd w:val="clear" w:color="auto" w:fill="FFFFFF"/>
        </w:rPr>
        <w:t xml:space="preserve">                                 </w:t>
      </w:r>
      <w:r w:rsidRPr="00144343">
        <w:rPr>
          <w:rFonts w:ascii="PT Astra Serif" w:eastAsia="Calibri" w:hAnsi="PT Astra Serif" w:cs="PT Astra Serif"/>
          <w:bCs/>
          <w:spacing w:val="-4"/>
          <w:sz w:val="28"/>
          <w:szCs w:val="28"/>
          <w:shd w:val="clear" w:color="auto" w:fill="FFFFFF"/>
        </w:rPr>
        <w:t xml:space="preserve">    </w:t>
      </w:r>
      <w:r w:rsidR="00C83C93">
        <w:rPr>
          <w:rFonts w:ascii="PT Astra Serif" w:eastAsia="Calibri" w:hAnsi="PT Astra Serif" w:cs="PT Astra Serif"/>
          <w:bCs/>
          <w:spacing w:val="-4"/>
          <w:sz w:val="28"/>
          <w:szCs w:val="28"/>
          <w:shd w:val="clear" w:color="auto" w:fill="FFFFFF"/>
        </w:rPr>
        <w:t xml:space="preserve">    </w:t>
      </w:r>
      <w:r w:rsidRPr="00144343">
        <w:rPr>
          <w:rFonts w:ascii="PT Astra Serif" w:eastAsia="Calibri" w:hAnsi="PT Astra Serif" w:cs="PT Astra Serif"/>
          <w:bCs/>
          <w:spacing w:val="-4"/>
          <w:sz w:val="28"/>
          <w:szCs w:val="28"/>
          <w:shd w:val="clear" w:color="auto" w:fill="FFFFFF"/>
        </w:rPr>
        <w:t xml:space="preserve">   </w:t>
      </w:r>
      <w:r w:rsidR="00C83C93">
        <w:rPr>
          <w:rFonts w:ascii="PT Astra Serif" w:eastAsia="Calibri" w:hAnsi="PT Astra Serif" w:cs="PT Astra Serif"/>
          <w:bCs/>
          <w:spacing w:val="-4"/>
          <w:sz w:val="28"/>
          <w:szCs w:val="28"/>
          <w:shd w:val="clear" w:color="auto" w:fill="FFFFFF"/>
        </w:rPr>
        <w:t xml:space="preserve">   </w:t>
      </w:r>
      <w:r w:rsidRPr="00144343">
        <w:rPr>
          <w:rFonts w:ascii="PT Astra Serif" w:eastAsia="Calibri" w:hAnsi="PT Astra Serif" w:cs="PT Astra Serif"/>
          <w:bCs/>
          <w:spacing w:val="-4"/>
          <w:sz w:val="28"/>
          <w:szCs w:val="28"/>
          <w:shd w:val="clear" w:color="auto" w:fill="FFFFFF"/>
        </w:rPr>
        <w:t xml:space="preserve">          А.В.Леушки</w:t>
      </w:r>
      <w:bookmarkEnd w:id="3"/>
      <w:r w:rsidR="00C83C93">
        <w:rPr>
          <w:rFonts w:ascii="PT Astra Serif" w:eastAsia="Calibri" w:hAnsi="PT Astra Serif" w:cs="PT Astra Serif"/>
          <w:bCs/>
          <w:spacing w:val="-4"/>
          <w:sz w:val="28"/>
          <w:szCs w:val="28"/>
          <w:shd w:val="clear" w:color="auto" w:fill="FFFFFF"/>
        </w:rPr>
        <w:t>н</w:t>
      </w:r>
    </w:p>
    <w:sectPr w:rsidR="00942084" w:rsidRPr="00C83C93" w:rsidSect="004635E5">
      <w:headerReference w:type="default" r:id="rId11"/>
      <w:headerReference w:type="first" r:id="rId12"/>
      <w:pgSz w:w="11906" w:h="16838"/>
      <w:pgMar w:top="1157" w:right="567" w:bottom="1134" w:left="1701" w:header="589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6E4" w:rsidRDefault="005306E4">
      <w:r>
        <w:separator/>
      </w:r>
    </w:p>
  </w:endnote>
  <w:endnote w:type="continuationSeparator" w:id="0">
    <w:p w:rsidR="005306E4" w:rsidRDefault="00530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01"/>
    <w:family w:val="swiss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;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6E4" w:rsidRDefault="005306E4">
      <w:r>
        <w:separator/>
      </w:r>
    </w:p>
  </w:footnote>
  <w:footnote w:type="continuationSeparator" w:id="0">
    <w:p w:rsidR="005306E4" w:rsidRDefault="00530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T Astra Serif" w:hAnsi="PT Astra Serif"/>
        <w:sz w:val="28"/>
        <w:szCs w:val="28"/>
      </w:rPr>
      <w:id w:val="-1933730876"/>
      <w:docPartObj>
        <w:docPartGallery w:val="Page Numbers (Top of Page)"/>
        <w:docPartUnique/>
      </w:docPartObj>
    </w:sdtPr>
    <w:sdtContent>
      <w:p w:rsidR="00C83C93" w:rsidRPr="00C83C93" w:rsidRDefault="00C83C93">
        <w:pPr>
          <w:pStyle w:val="af5"/>
          <w:jc w:val="center"/>
          <w:rPr>
            <w:rFonts w:ascii="PT Astra Serif" w:hAnsi="PT Astra Serif"/>
            <w:sz w:val="28"/>
            <w:szCs w:val="28"/>
          </w:rPr>
        </w:pPr>
        <w:r w:rsidRPr="00C83C93">
          <w:rPr>
            <w:rFonts w:ascii="PT Astra Serif" w:hAnsi="PT Astra Serif"/>
            <w:sz w:val="28"/>
            <w:szCs w:val="28"/>
          </w:rPr>
          <w:fldChar w:fldCharType="begin"/>
        </w:r>
        <w:r w:rsidRPr="00C83C93">
          <w:rPr>
            <w:rFonts w:ascii="PT Astra Serif" w:hAnsi="PT Astra Serif"/>
            <w:sz w:val="28"/>
            <w:szCs w:val="28"/>
          </w:rPr>
          <w:instrText>PAGE   \* MERGEFORMAT</w:instrText>
        </w:r>
        <w:r w:rsidRPr="00C83C93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C83C9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C83C93" w:rsidRPr="00C83C93" w:rsidRDefault="00C83C93">
    <w:pPr>
      <w:pStyle w:val="af5"/>
      <w:rPr>
        <w:rFonts w:ascii="PT Astra Serif" w:hAnsi="PT Astra Serif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6E4" w:rsidRPr="006A6BC6" w:rsidRDefault="005306E4" w:rsidP="006A6BC6">
    <w:pPr>
      <w:pStyle w:val="af5"/>
      <w:jc w:val="center"/>
      <w:rPr>
        <w:rFonts w:ascii="PT Astra Serif" w:hAnsi="PT Astra Serif" w:cs="Tahoma"/>
        <w:sz w:val="28"/>
        <w:szCs w:val="28"/>
      </w:rPr>
    </w:pPr>
  </w:p>
  <w:p w:rsidR="005306E4" w:rsidRPr="00C358F8" w:rsidRDefault="005306E4">
    <w:pPr>
      <w:pStyle w:val="af5"/>
      <w:rPr>
        <w:rFonts w:ascii="PT Astra Serif" w:hAnsi="PT Astra Serif" w:cs="Tahom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DF10B9F"/>
    <w:multiLevelType w:val="hybridMultilevel"/>
    <w:tmpl w:val="DDAE16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F6862"/>
    <w:multiLevelType w:val="hybridMultilevel"/>
    <w:tmpl w:val="D7E6512E"/>
    <w:lvl w:ilvl="0" w:tplc="9A646F8C">
      <w:start w:val="1"/>
      <w:numFmt w:val="decimal"/>
      <w:lvlText w:val="%1."/>
      <w:lvlJc w:val="left"/>
      <w:pPr>
        <w:ind w:left="720" w:hanging="360"/>
      </w:pPr>
      <w:rPr>
        <w:rFonts w:cs="Lohit Devanaga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B31D2"/>
    <w:multiLevelType w:val="hybridMultilevel"/>
    <w:tmpl w:val="ACBAE66E"/>
    <w:lvl w:ilvl="0" w:tplc="1B9EC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540DCD"/>
    <w:multiLevelType w:val="hybridMultilevel"/>
    <w:tmpl w:val="44A24CF2"/>
    <w:lvl w:ilvl="0" w:tplc="FBE4186C">
      <w:start w:val="1"/>
      <w:numFmt w:val="decimal"/>
      <w:suff w:val="nothing"/>
      <w:lvlText w:val="1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D650B"/>
    <w:multiLevelType w:val="multilevel"/>
    <w:tmpl w:val="15F23236"/>
    <w:lvl w:ilvl="0">
      <w:start w:val="1"/>
      <w:numFmt w:val="decimal"/>
      <w:suff w:val="space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suff w:val="space"/>
      <w:lvlText w:val="%2)"/>
      <w:lvlJc w:val="left"/>
      <w:pPr>
        <w:ind w:left="1429" w:hanging="720"/>
      </w:pPr>
      <w:rPr>
        <w:rFonts w:ascii="PT Astra Serif" w:eastAsia="Times New Roman" w:hAnsi="PT Astra Serif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7F313F7"/>
    <w:multiLevelType w:val="multilevel"/>
    <w:tmpl w:val="3BF8FA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4F169C5"/>
    <w:multiLevelType w:val="hybridMultilevel"/>
    <w:tmpl w:val="E946D740"/>
    <w:lvl w:ilvl="0" w:tplc="4058F9B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7572D"/>
    <w:multiLevelType w:val="hybridMultilevel"/>
    <w:tmpl w:val="3FECC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104B6"/>
    <w:multiLevelType w:val="multilevel"/>
    <w:tmpl w:val="B9209D7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8E758EC"/>
    <w:multiLevelType w:val="hybridMultilevel"/>
    <w:tmpl w:val="34F03310"/>
    <w:lvl w:ilvl="0" w:tplc="BD005A3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491E52"/>
    <w:multiLevelType w:val="hybridMultilevel"/>
    <w:tmpl w:val="6E4028DE"/>
    <w:lvl w:ilvl="0" w:tplc="1F28A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70019F3"/>
    <w:multiLevelType w:val="multilevel"/>
    <w:tmpl w:val="497A48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5"/>
  </w:num>
  <w:num w:numId="5">
    <w:abstractNumId w:val="6"/>
  </w:num>
  <w:num w:numId="6">
    <w:abstractNumId w:val="13"/>
  </w:num>
  <w:num w:numId="7">
    <w:abstractNumId w:val="7"/>
  </w:num>
  <w:num w:numId="8">
    <w:abstractNumId w:val="3"/>
  </w:num>
  <w:num w:numId="9">
    <w:abstractNumId w:val="1"/>
  </w:num>
  <w:num w:numId="10">
    <w:abstractNumId w:val="10"/>
  </w:num>
  <w:num w:numId="11">
    <w:abstractNumId w:val="2"/>
  </w:num>
  <w:num w:numId="12">
    <w:abstractNumId w:val="11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DF"/>
    <w:rsid w:val="00013232"/>
    <w:rsid w:val="000167D6"/>
    <w:rsid w:val="00023E7E"/>
    <w:rsid w:val="0002625F"/>
    <w:rsid w:val="000412B2"/>
    <w:rsid w:val="00052F82"/>
    <w:rsid w:val="00053583"/>
    <w:rsid w:val="000738F3"/>
    <w:rsid w:val="00075E17"/>
    <w:rsid w:val="00076647"/>
    <w:rsid w:val="00077A99"/>
    <w:rsid w:val="000828EC"/>
    <w:rsid w:val="000A5D06"/>
    <w:rsid w:val="000B4305"/>
    <w:rsid w:val="000C7D36"/>
    <w:rsid w:val="000E0C71"/>
    <w:rsid w:val="000E38A9"/>
    <w:rsid w:val="000E6EAC"/>
    <w:rsid w:val="000F0981"/>
    <w:rsid w:val="00106035"/>
    <w:rsid w:val="00122D40"/>
    <w:rsid w:val="00132AA4"/>
    <w:rsid w:val="00132E95"/>
    <w:rsid w:val="00144343"/>
    <w:rsid w:val="00156C92"/>
    <w:rsid w:val="00160E3F"/>
    <w:rsid w:val="00167348"/>
    <w:rsid w:val="001675F6"/>
    <w:rsid w:val="001714D9"/>
    <w:rsid w:val="00174B53"/>
    <w:rsid w:val="001769F3"/>
    <w:rsid w:val="00182ACD"/>
    <w:rsid w:val="0018527B"/>
    <w:rsid w:val="001A1B91"/>
    <w:rsid w:val="001A3485"/>
    <w:rsid w:val="001A60D2"/>
    <w:rsid w:val="001A617B"/>
    <w:rsid w:val="001C3E94"/>
    <w:rsid w:val="001D0D96"/>
    <w:rsid w:val="001D1D5A"/>
    <w:rsid w:val="001D36A3"/>
    <w:rsid w:val="001D7071"/>
    <w:rsid w:val="001E5254"/>
    <w:rsid w:val="001F1869"/>
    <w:rsid w:val="001F39AE"/>
    <w:rsid w:val="001F4FD0"/>
    <w:rsid w:val="00202D4F"/>
    <w:rsid w:val="00203106"/>
    <w:rsid w:val="002035B7"/>
    <w:rsid w:val="00205413"/>
    <w:rsid w:val="00206BAE"/>
    <w:rsid w:val="00206FCE"/>
    <w:rsid w:val="00213A4A"/>
    <w:rsid w:val="002210AE"/>
    <w:rsid w:val="00225A35"/>
    <w:rsid w:val="00242811"/>
    <w:rsid w:val="00247F5C"/>
    <w:rsid w:val="00252307"/>
    <w:rsid w:val="002556CF"/>
    <w:rsid w:val="00260E23"/>
    <w:rsid w:val="00261656"/>
    <w:rsid w:val="00276C89"/>
    <w:rsid w:val="00291D63"/>
    <w:rsid w:val="00297FD1"/>
    <w:rsid w:val="002B355A"/>
    <w:rsid w:val="002B48DF"/>
    <w:rsid w:val="002B5B06"/>
    <w:rsid w:val="002B6026"/>
    <w:rsid w:val="002D3B81"/>
    <w:rsid w:val="002F0B4F"/>
    <w:rsid w:val="002F32BC"/>
    <w:rsid w:val="00326866"/>
    <w:rsid w:val="00331513"/>
    <w:rsid w:val="00334641"/>
    <w:rsid w:val="00344CD9"/>
    <w:rsid w:val="00344D7D"/>
    <w:rsid w:val="00355D88"/>
    <w:rsid w:val="00356A61"/>
    <w:rsid w:val="003668C0"/>
    <w:rsid w:val="00371A61"/>
    <w:rsid w:val="00381076"/>
    <w:rsid w:val="003918DC"/>
    <w:rsid w:val="00391DC0"/>
    <w:rsid w:val="00393D97"/>
    <w:rsid w:val="003A0D14"/>
    <w:rsid w:val="003C12C6"/>
    <w:rsid w:val="003C5F48"/>
    <w:rsid w:val="003D47F4"/>
    <w:rsid w:val="003D6332"/>
    <w:rsid w:val="003F1A99"/>
    <w:rsid w:val="0041140C"/>
    <w:rsid w:val="00413DF4"/>
    <w:rsid w:val="00423835"/>
    <w:rsid w:val="00424135"/>
    <w:rsid w:val="0042664F"/>
    <w:rsid w:val="00452144"/>
    <w:rsid w:val="004553E5"/>
    <w:rsid w:val="00456946"/>
    <w:rsid w:val="00462070"/>
    <w:rsid w:val="004635E5"/>
    <w:rsid w:val="00467026"/>
    <w:rsid w:val="00475D97"/>
    <w:rsid w:val="0047780D"/>
    <w:rsid w:val="00482364"/>
    <w:rsid w:val="00485DF7"/>
    <w:rsid w:val="004873AF"/>
    <w:rsid w:val="004A4D91"/>
    <w:rsid w:val="004B60FC"/>
    <w:rsid w:val="004C1E5E"/>
    <w:rsid w:val="004C42F2"/>
    <w:rsid w:val="004D0E9C"/>
    <w:rsid w:val="004E096F"/>
    <w:rsid w:val="004F36AE"/>
    <w:rsid w:val="00504521"/>
    <w:rsid w:val="0051358F"/>
    <w:rsid w:val="00522261"/>
    <w:rsid w:val="005306E4"/>
    <w:rsid w:val="00532B7B"/>
    <w:rsid w:val="00536911"/>
    <w:rsid w:val="00541D97"/>
    <w:rsid w:val="00544CB1"/>
    <w:rsid w:val="00551D3C"/>
    <w:rsid w:val="005673E9"/>
    <w:rsid w:val="00583084"/>
    <w:rsid w:val="00590077"/>
    <w:rsid w:val="005A7796"/>
    <w:rsid w:val="005C22C3"/>
    <w:rsid w:val="005C24DA"/>
    <w:rsid w:val="005D760F"/>
    <w:rsid w:val="005E0D21"/>
    <w:rsid w:val="005E251B"/>
    <w:rsid w:val="005E2D7A"/>
    <w:rsid w:val="00603A67"/>
    <w:rsid w:val="00605F45"/>
    <w:rsid w:val="00615065"/>
    <w:rsid w:val="00621BCB"/>
    <w:rsid w:val="006308D0"/>
    <w:rsid w:val="00633924"/>
    <w:rsid w:val="0063462C"/>
    <w:rsid w:val="00640BC1"/>
    <w:rsid w:val="00647920"/>
    <w:rsid w:val="00670C5B"/>
    <w:rsid w:val="00676A3D"/>
    <w:rsid w:val="006824F4"/>
    <w:rsid w:val="00690998"/>
    <w:rsid w:val="006A66FB"/>
    <w:rsid w:val="006A6BC6"/>
    <w:rsid w:val="006D15E7"/>
    <w:rsid w:val="006E46A2"/>
    <w:rsid w:val="006F25B1"/>
    <w:rsid w:val="006F5A9F"/>
    <w:rsid w:val="0071383E"/>
    <w:rsid w:val="0071635B"/>
    <w:rsid w:val="0073169E"/>
    <w:rsid w:val="0073338F"/>
    <w:rsid w:val="007350C1"/>
    <w:rsid w:val="00744AAC"/>
    <w:rsid w:val="007512A9"/>
    <w:rsid w:val="007532CF"/>
    <w:rsid w:val="00761937"/>
    <w:rsid w:val="00772374"/>
    <w:rsid w:val="0077400B"/>
    <w:rsid w:val="00785E9F"/>
    <w:rsid w:val="007A514D"/>
    <w:rsid w:val="007A7344"/>
    <w:rsid w:val="007B1101"/>
    <w:rsid w:val="007B1D11"/>
    <w:rsid w:val="007C44E6"/>
    <w:rsid w:val="007C782B"/>
    <w:rsid w:val="007E1FB3"/>
    <w:rsid w:val="007F110E"/>
    <w:rsid w:val="007F12F1"/>
    <w:rsid w:val="007F7B90"/>
    <w:rsid w:val="00805667"/>
    <w:rsid w:val="00816FAE"/>
    <w:rsid w:val="00830B73"/>
    <w:rsid w:val="00833EC3"/>
    <w:rsid w:val="008418C1"/>
    <w:rsid w:val="00843E1B"/>
    <w:rsid w:val="00843E9B"/>
    <w:rsid w:val="008508E0"/>
    <w:rsid w:val="00850A04"/>
    <w:rsid w:val="00850BF5"/>
    <w:rsid w:val="0085197D"/>
    <w:rsid w:val="00856C0A"/>
    <w:rsid w:val="00864A6D"/>
    <w:rsid w:val="00874482"/>
    <w:rsid w:val="008757DA"/>
    <w:rsid w:val="00875B80"/>
    <w:rsid w:val="008779C8"/>
    <w:rsid w:val="00881950"/>
    <w:rsid w:val="008B5270"/>
    <w:rsid w:val="008C10AA"/>
    <w:rsid w:val="008D07BE"/>
    <w:rsid w:val="008D49B2"/>
    <w:rsid w:val="008E00AD"/>
    <w:rsid w:val="008E6CAF"/>
    <w:rsid w:val="008E6F14"/>
    <w:rsid w:val="008F31FF"/>
    <w:rsid w:val="00916948"/>
    <w:rsid w:val="00920126"/>
    <w:rsid w:val="0092156B"/>
    <w:rsid w:val="00923EB3"/>
    <w:rsid w:val="009264AE"/>
    <w:rsid w:val="00927AD5"/>
    <w:rsid w:val="00937B2B"/>
    <w:rsid w:val="00941865"/>
    <w:rsid w:val="00942084"/>
    <w:rsid w:val="009435B3"/>
    <w:rsid w:val="00946FEB"/>
    <w:rsid w:val="00947F0C"/>
    <w:rsid w:val="009620A3"/>
    <w:rsid w:val="009A2C68"/>
    <w:rsid w:val="009B1F20"/>
    <w:rsid w:val="009E1527"/>
    <w:rsid w:val="009E4830"/>
    <w:rsid w:val="009F6D87"/>
    <w:rsid w:val="00A035B5"/>
    <w:rsid w:val="00A03628"/>
    <w:rsid w:val="00A0483F"/>
    <w:rsid w:val="00A23FAD"/>
    <w:rsid w:val="00A32FE5"/>
    <w:rsid w:val="00A52452"/>
    <w:rsid w:val="00A73EE1"/>
    <w:rsid w:val="00A749B8"/>
    <w:rsid w:val="00A77526"/>
    <w:rsid w:val="00A77DE6"/>
    <w:rsid w:val="00A8707C"/>
    <w:rsid w:val="00A9272D"/>
    <w:rsid w:val="00A97AE2"/>
    <w:rsid w:val="00AA7445"/>
    <w:rsid w:val="00AB5249"/>
    <w:rsid w:val="00AB5A84"/>
    <w:rsid w:val="00AC09AC"/>
    <w:rsid w:val="00AC3AB6"/>
    <w:rsid w:val="00AC6B2D"/>
    <w:rsid w:val="00AC6C22"/>
    <w:rsid w:val="00AD11B2"/>
    <w:rsid w:val="00AD5D3D"/>
    <w:rsid w:val="00AD7A18"/>
    <w:rsid w:val="00AF2BB6"/>
    <w:rsid w:val="00AF32B0"/>
    <w:rsid w:val="00AF52BE"/>
    <w:rsid w:val="00AF7DA0"/>
    <w:rsid w:val="00B063B6"/>
    <w:rsid w:val="00B13F14"/>
    <w:rsid w:val="00B15B23"/>
    <w:rsid w:val="00B26313"/>
    <w:rsid w:val="00B278D8"/>
    <w:rsid w:val="00B5028D"/>
    <w:rsid w:val="00B50AD8"/>
    <w:rsid w:val="00B61C87"/>
    <w:rsid w:val="00B6532B"/>
    <w:rsid w:val="00B76202"/>
    <w:rsid w:val="00B81E0E"/>
    <w:rsid w:val="00B8245B"/>
    <w:rsid w:val="00B85928"/>
    <w:rsid w:val="00B938F7"/>
    <w:rsid w:val="00BA5ABB"/>
    <w:rsid w:val="00BB25C1"/>
    <w:rsid w:val="00BB47E5"/>
    <w:rsid w:val="00BD7AF4"/>
    <w:rsid w:val="00BE0D96"/>
    <w:rsid w:val="00BF5A40"/>
    <w:rsid w:val="00C02091"/>
    <w:rsid w:val="00C03910"/>
    <w:rsid w:val="00C17503"/>
    <w:rsid w:val="00C230B8"/>
    <w:rsid w:val="00C303A8"/>
    <w:rsid w:val="00C31D14"/>
    <w:rsid w:val="00C358F8"/>
    <w:rsid w:val="00C507C5"/>
    <w:rsid w:val="00C5459E"/>
    <w:rsid w:val="00C62392"/>
    <w:rsid w:val="00C62DF4"/>
    <w:rsid w:val="00C75C9F"/>
    <w:rsid w:val="00C81B14"/>
    <w:rsid w:val="00C83C93"/>
    <w:rsid w:val="00C86B7C"/>
    <w:rsid w:val="00C86F1C"/>
    <w:rsid w:val="00C87EF4"/>
    <w:rsid w:val="00C94CDE"/>
    <w:rsid w:val="00C976F6"/>
    <w:rsid w:val="00CA0440"/>
    <w:rsid w:val="00CA47A3"/>
    <w:rsid w:val="00CA5708"/>
    <w:rsid w:val="00CB3D23"/>
    <w:rsid w:val="00CC05B1"/>
    <w:rsid w:val="00CC146C"/>
    <w:rsid w:val="00CC20CD"/>
    <w:rsid w:val="00CD24A6"/>
    <w:rsid w:val="00CD488F"/>
    <w:rsid w:val="00CD553E"/>
    <w:rsid w:val="00CD798C"/>
    <w:rsid w:val="00CD7BB0"/>
    <w:rsid w:val="00CE05DF"/>
    <w:rsid w:val="00D04773"/>
    <w:rsid w:val="00D1058D"/>
    <w:rsid w:val="00D30046"/>
    <w:rsid w:val="00D31A85"/>
    <w:rsid w:val="00D364FC"/>
    <w:rsid w:val="00D45A2C"/>
    <w:rsid w:val="00D45A53"/>
    <w:rsid w:val="00D51DCA"/>
    <w:rsid w:val="00D70D0C"/>
    <w:rsid w:val="00D77945"/>
    <w:rsid w:val="00D80328"/>
    <w:rsid w:val="00DB2FD0"/>
    <w:rsid w:val="00DB6662"/>
    <w:rsid w:val="00DC288F"/>
    <w:rsid w:val="00DC62A9"/>
    <w:rsid w:val="00DC64BC"/>
    <w:rsid w:val="00DD4064"/>
    <w:rsid w:val="00DE6B0F"/>
    <w:rsid w:val="00E0071D"/>
    <w:rsid w:val="00E01D2B"/>
    <w:rsid w:val="00E155B5"/>
    <w:rsid w:val="00E26DB9"/>
    <w:rsid w:val="00E37733"/>
    <w:rsid w:val="00E42057"/>
    <w:rsid w:val="00E44BA4"/>
    <w:rsid w:val="00E44CF7"/>
    <w:rsid w:val="00E50368"/>
    <w:rsid w:val="00E53E8D"/>
    <w:rsid w:val="00E73A9E"/>
    <w:rsid w:val="00E7537F"/>
    <w:rsid w:val="00E97A8C"/>
    <w:rsid w:val="00EA2E12"/>
    <w:rsid w:val="00EB223E"/>
    <w:rsid w:val="00ED74D2"/>
    <w:rsid w:val="00EE26DC"/>
    <w:rsid w:val="00EE676A"/>
    <w:rsid w:val="00EF3031"/>
    <w:rsid w:val="00F02CFF"/>
    <w:rsid w:val="00F1097B"/>
    <w:rsid w:val="00F14889"/>
    <w:rsid w:val="00F16044"/>
    <w:rsid w:val="00F162E2"/>
    <w:rsid w:val="00F20B98"/>
    <w:rsid w:val="00F401FB"/>
    <w:rsid w:val="00F40600"/>
    <w:rsid w:val="00F40C89"/>
    <w:rsid w:val="00F427FA"/>
    <w:rsid w:val="00F45265"/>
    <w:rsid w:val="00F45635"/>
    <w:rsid w:val="00F47DB3"/>
    <w:rsid w:val="00F52C4B"/>
    <w:rsid w:val="00F543ED"/>
    <w:rsid w:val="00F818D7"/>
    <w:rsid w:val="00F827BF"/>
    <w:rsid w:val="00F85038"/>
    <w:rsid w:val="00FA15F5"/>
    <w:rsid w:val="00FA1DE4"/>
    <w:rsid w:val="00FA5C32"/>
    <w:rsid w:val="00FC497B"/>
    <w:rsid w:val="00FD212A"/>
    <w:rsid w:val="00FD303A"/>
    <w:rsid w:val="00FE10E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2EAA68A"/>
  <w15:docId w15:val="{B307074A-9ED9-43F9-8FDD-E2377105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A67"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uiPriority w:val="99"/>
    <w:qFormat/>
    <w:pPr>
      <w:keepNext/>
      <w:numPr>
        <w:numId w:val="1"/>
      </w:numPr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styleId="a3">
    <w:name w:val="page number"/>
    <w:basedOn w:val="a0"/>
    <w:qFormat/>
  </w:style>
  <w:style w:type="character" w:customStyle="1" w:styleId="a4">
    <w:name w:val="Верхний колонтитул Знак"/>
    <w:uiPriority w:val="99"/>
    <w:qFormat/>
    <w:rPr>
      <w:sz w:val="24"/>
      <w:szCs w:val="24"/>
      <w:lang w:val="ru-RU" w:bidi="ar-SA"/>
    </w:rPr>
  </w:style>
  <w:style w:type="character" w:customStyle="1" w:styleId="-">
    <w:name w:val="Интернет-ссылка"/>
    <w:uiPriority w:val="99"/>
    <w:rPr>
      <w:color w:val="000080"/>
      <w:u w:val="single"/>
    </w:rPr>
  </w:style>
  <w:style w:type="character" w:customStyle="1" w:styleId="apple-converted-space">
    <w:name w:val="apple-converted-space"/>
    <w:qFormat/>
  </w:style>
  <w:style w:type="character" w:customStyle="1" w:styleId="NoSpacingChar">
    <w:name w:val="No Spacing Char"/>
    <w:qFormat/>
    <w:rPr>
      <w:rFonts w:ascii="Calibri" w:eastAsia="Calibri" w:hAnsi="Calibri" w:cs="Calibri"/>
      <w:sz w:val="22"/>
      <w:szCs w:val="22"/>
      <w:lang w:val="ru-RU" w:bidi="ar-SA"/>
    </w:rPr>
  </w:style>
  <w:style w:type="character" w:customStyle="1" w:styleId="10">
    <w:name w:val="Заголовок 1 Знак"/>
    <w:uiPriority w:val="9"/>
    <w:qFormat/>
    <w:rPr>
      <w:sz w:val="28"/>
      <w:lang w:val="ru-RU" w:bidi="ar-SA"/>
    </w:rPr>
  </w:style>
  <w:style w:type="character" w:customStyle="1" w:styleId="ConsPlusNormal">
    <w:name w:val="ConsPlusNormal Знак"/>
    <w:qFormat/>
    <w:rPr>
      <w:sz w:val="24"/>
      <w:szCs w:val="24"/>
      <w:lang w:val="ru-RU" w:bidi="ar-SA"/>
    </w:rPr>
  </w:style>
  <w:style w:type="character" w:customStyle="1" w:styleId="a5">
    <w:name w:val="Основной текст Знак"/>
    <w:qFormat/>
    <w:rPr>
      <w:sz w:val="28"/>
    </w:rPr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7">
    <w:name w:val="Нумерация строк"/>
  </w:style>
  <w:style w:type="character" w:customStyle="1" w:styleId="a8">
    <w:name w:val="Название Знак"/>
    <w:basedOn w:val="a0"/>
    <w:qFormat/>
    <w:rPr>
      <w:b/>
      <w:bCs/>
      <w:sz w:val="24"/>
      <w:szCs w:val="24"/>
    </w:rPr>
  </w:style>
  <w:style w:type="character" w:customStyle="1" w:styleId="HTML">
    <w:name w:val="Стандартный HTML Знак"/>
    <w:basedOn w:val="a0"/>
    <w:uiPriority w:val="99"/>
    <w:qFormat/>
    <w:rPr>
      <w:rFonts w:ascii="Courier New" w:hAnsi="Courier New" w:cs="Courier New"/>
      <w:lang w:val="ru-RU"/>
    </w:rPr>
  </w:style>
  <w:style w:type="character" w:customStyle="1" w:styleId="a9">
    <w:name w:val="Гипертекстовая ссылка"/>
    <w:uiPriority w:val="99"/>
    <w:qFormat/>
    <w:rPr>
      <w:rFonts w:cs="Times New Roman"/>
      <w:color w:val="106BBE"/>
    </w:rPr>
  </w:style>
  <w:style w:type="character" w:customStyle="1" w:styleId="aa">
    <w:name w:val="Символ сноски"/>
    <w:qFormat/>
  </w:style>
  <w:style w:type="character" w:customStyle="1" w:styleId="ab">
    <w:name w:val="Привязка сноски"/>
    <w:rPr>
      <w:vertAlign w:val="superscript"/>
    </w:rPr>
  </w:style>
  <w:style w:type="character" w:customStyle="1" w:styleId="ac">
    <w:name w:val="Символ концевой сноски"/>
    <w:qFormat/>
    <w:rPr>
      <w:vertAlign w:val="superscript"/>
    </w:rPr>
  </w:style>
  <w:style w:type="character" w:customStyle="1" w:styleId="WW-">
    <w:name w:val="WW-Символ концевой сноски"/>
    <w:qFormat/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ae">
    <w:name w:val="Символ нумерации"/>
    <w:qFormat/>
  </w:style>
  <w:style w:type="paragraph" w:customStyle="1" w:styleId="11">
    <w:name w:val="Заголовок1"/>
    <w:basedOn w:val="a"/>
    <w:next w:val="af"/>
    <w:qFormat/>
    <w:pPr>
      <w:jc w:val="center"/>
    </w:pPr>
    <w:rPr>
      <w:b/>
      <w:bCs/>
    </w:rPr>
  </w:style>
  <w:style w:type="paragraph" w:styleId="af0">
    <w:name w:val="Body Text"/>
    <w:basedOn w:val="a"/>
    <w:next w:val="af"/>
    <w:link w:val="12"/>
    <w:pPr>
      <w:jc w:val="both"/>
    </w:pPr>
    <w:rPr>
      <w:sz w:val="28"/>
      <w:szCs w:val="20"/>
    </w:rPr>
  </w:style>
  <w:style w:type="paragraph" w:styleId="af1">
    <w:name w:val="List"/>
    <w:basedOn w:val="af"/>
    <w:next w:val="af2"/>
  </w:style>
  <w:style w:type="paragraph" w:styleId="af">
    <w:name w:val="caption"/>
    <w:basedOn w:val="a"/>
    <w:next w:val="2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f2">
    <w:name w:val="index heading"/>
    <w:basedOn w:val="a"/>
    <w:next w:val="3"/>
    <w:qFormat/>
    <w:pPr>
      <w:suppressLineNumbers/>
    </w:pPr>
    <w:rPr>
      <w:rFonts w:ascii="PT Sans" w:hAnsi="PT Sans" w:cs="Noto Sans Devanagari"/>
    </w:rPr>
  </w:style>
  <w:style w:type="paragraph" w:styleId="2">
    <w:name w:val="Body Text 2"/>
    <w:basedOn w:val="a"/>
    <w:next w:val="af3"/>
    <w:link w:val="20"/>
    <w:qFormat/>
    <w:pPr>
      <w:jc w:val="center"/>
    </w:pPr>
    <w:rPr>
      <w:b/>
      <w:bCs/>
      <w:sz w:val="28"/>
    </w:rPr>
  </w:style>
  <w:style w:type="paragraph" w:styleId="3">
    <w:name w:val="Body Text Indent 3"/>
    <w:basedOn w:val="a"/>
    <w:next w:val="af4"/>
    <w:link w:val="30"/>
    <w:qFormat/>
    <w:pPr>
      <w:ind w:firstLine="709"/>
      <w:jc w:val="both"/>
    </w:pPr>
    <w:rPr>
      <w:sz w:val="28"/>
    </w:rPr>
  </w:style>
  <w:style w:type="paragraph" w:styleId="af3">
    <w:name w:val="Balloon Text"/>
    <w:basedOn w:val="a"/>
    <w:next w:val="af5"/>
    <w:link w:val="13"/>
    <w:qFormat/>
    <w:rPr>
      <w:rFonts w:ascii="Tahoma" w:hAnsi="Tahoma" w:cs="Tahoma"/>
      <w:sz w:val="16"/>
      <w:szCs w:val="16"/>
    </w:rPr>
  </w:style>
  <w:style w:type="paragraph" w:customStyle="1" w:styleId="af4">
    <w:name w:val="Верхний и нижний колонтитулы"/>
    <w:basedOn w:val="a"/>
    <w:next w:val="ConsPlusTitle"/>
    <w:qFormat/>
    <w:pPr>
      <w:suppressLineNumbers/>
      <w:tabs>
        <w:tab w:val="center" w:pos="4819"/>
        <w:tab w:val="right" w:pos="9638"/>
      </w:tabs>
    </w:pPr>
  </w:style>
  <w:style w:type="paragraph" w:customStyle="1" w:styleId="af6">
    <w:name w:val="Колонтитул"/>
    <w:basedOn w:val="a"/>
    <w:qFormat/>
  </w:style>
  <w:style w:type="paragraph" w:styleId="af5">
    <w:name w:val="header"/>
    <w:basedOn w:val="a"/>
    <w:next w:val="ConsPlusNormal0"/>
    <w:link w:val="14"/>
    <w:uiPriority w:val="99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next w:val="ConsPlusNonformat"/>
    <w:uiPriority w:val="99"/>
    <w:qFormat/>
    <w:pPr>
      <w:widowControl w:val="0"/>
    </w:pPr>
    <w:rPr>
      <w:rFonts w:ascii="Arial" w:eastAsia="Times New Roman" w:hAnsi="Arial"/>
      <w:b/>
      <w:bCs/>
      <w:szCs w:val="20"/>
      <w:lang w:bidi="ar-SA"/>
    </w:rPr>
  </w:style>
  <w:style w:type="paragraph" w:customStyle="1" w:styleId="ConsPlusNormal0">
    <w:name w:val="ConsPlusNormal"/>
    <w:next w:val="af7"/>
    <w:uiPriority w:val="99"/>
    <w:qFormat/>
    <w:pPr>
      <w:widowControl w:val="0"/>
      <w:ind w:firstLine="72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ConsPlusNonformat">
    <w:name w:val="ConsPlusNonformat"/>
    <w:next w:val="ConsNormal"/>
    <w:qFormat/>
    <w:pPr>
      <w:widowControl w:val="0"/>
      <w:spacing w:after="200" w:line="276" w:lineRule="auto"/>
    </w:pPr>
    <w:rPr>
      <w:rFonts w:ascii="Calibri" w:eastAsia="Lucida Sans Unicode" w:hAnsi="Calibri" w:cs=";Times New Roman"/>
      <w:kern w:val="2"/>
      <w:sz w:val="22"/>
      <w:szCs w:val="22"/>
      <w:lang w:bidi="ar-SA"/>
    </w:rPr>
  </w:style>
  <w:style w:type="paragraph" w:styleId="af7">
    <w:name w:val="footer"/>
    <w:basedOn w:val="a"/>
    <w:next w:val="af8"/>
    <w:link w:val="af9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next w:val="FORMATTEXT"/>
    <w:qFormat/>
    <w:pPr>
      <w:widowControl w:val="0"/>
      <w:ind w:right="19772" w:firstLine="720"/>
    </w:pPr>
    <w:rPr>
      <w:rFonts w:ascii="Arial" w:eastAsia="Times New Roman" w:hAnsi="Arial"/>
      <w:szCs w:val="20"/>
      <w:lang w:bidi="ar-SA"/>
    </w:rPr>
  </w:style>
  <w:style w:type="paragraph" w:styleId="af8">
    <w:name w:val="No Spacing"/>
    <w:next w:val="formattext0"/>
    <w:qFormat/>
    <w:rPr>
      <w:rFonts w:ascii="Calibri" w:eastAsia="Calibri" w:hAnsi="Calibri" w:cs="Calibri"/>
      <w:sz w:val="22"/>
      <w:szCs w:val="22"/>
      <w:lang w:bidi="ar-SA"/>
    </w:rPr>
  </w:style>
  <w:style w:type="paragraph" w:customStyle="1" w:styleId="FORMATTEXT">
    <w:name w:val=".FORMATTEXT"/>
    <w:next w:val="ConsPlusCell"/>
    <w:qFormat/>
    <w:pPr>
      <w:widowControl w:val="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formattext0">
    <w:name w:val="formattext"/>
    <w:basedOn w:val="a"/>
    <w:next w:val="HTML0"/>
    <w:qFormat/>
    <w:pPr>
      <w:spacing w:before="280" w:after="280"/>
    </w:pPr>
  </w:style>
  <w:style w:type="paragraph" w:customStyle="1" w:styleId="ConsPlusCell">
    <w:name w:val="ConsPlusCell"/>
    <w:next w:val="afa"/>
    <w:qFormat/>
    <w:pPr>
      <w:widowControl w:val="0"/>
    </w:pPr>
    <w:rPr>
      <w:rFonts w:ascii="Arial" w:eastAsia="Times New Roman" w:hAnsi="Arial"/>
      <w:szCs w:val="20"/>
      <w:lang w:bidi="ar-SA"/>
    </w:rPr>
  </w:style>
  <w:style w:type="paragraph" w:styleId="HTML0">
    <w:name w:val="HTML Preformatted"/>
    <w:basedOn w:val="a"/>
    <w:next w:val="afb"/>
    <w:link w:val="HTML1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a">
    <w:name w:val="Прижатый влево"/>
    <w:basedOn w:val="a"/>
    <w:next w:val="a"/>
    <w:uiPriority w:val="99"/>
    <w:qFormat/>
    <w:pPr>
      <w:widowControl w:val="0"/>
    </w:pPr>
    <w:rPr>
      <w:rFonts w:ascii="Arial" w:hAnsi="Arial" w:cs="Arial"/>
      <w:sz w:val="26"/>
      <w:szCs w:val="26"/>
    </w:rPr>
  </w:style>
  <w:style w:type="paragraph" w:customStyle="1" w:styleId="afb">
    <w:name w:val="Содержимое таблицы"/>
    <w:basedOn w:val="a"/>
    <w:next w:val="afc"/>
    <w:qFormat/>
    <w:pPr>
      <w:suppressLineNumbers/>
    </w:pPr>
  </w:style>
  <w:style w:type="paragraph" w:styleId="afc">
    <w:name w:val="footnote text"/>
    <w:basedOn w:val="a"/>
    <w:link w:val="afd"/>
    <w:pPr>
      <w:suppressLineNumbers/>
      <w:ind w:left="339" w:hanging="339"/>
    </w:pPr>
    <w:rPr>
      <w:sz w:val="20"/>
      <w:szCs w:val="20"/>
    </w:rPr>
  </w:style>
  <w:style w:type="paragraph" w:customStyle="1" w:styleId="afe">
    <w:name w:val="Заголовок таблицы"/>
    <w:basedOn w:val="afc"/>
    <w:qFormat/>
    <w:pPr>
      <w:jc w:val="center"/>
    </w:pPr>
    <w:rPr>
      <w:b/>
      <w:bCs/>
    </w:rPr>
  </w:style>
  <w:style w:type="paragraph" w:styleId="aff">
    <w:name w:val="Title"/>
    <w:basedOn w:val="a"/>
    <w:link w:val="aff0"/>
    <w:qFormat/>
    <w:pPr>
      <w:jc w:val="center"/>
    </w:pPr>
    <w:rPr>
      <w:b/>
      <w:bCs/>
    </w:rPr>
  </w:style>
  <w:style w:type="paragraph" w:customStyle="1" w:styleId="aff1">
    <w:name w:val="Содержимое врезки"/>
    <w:basedOn w:val="a"/>
    <w:qFormat/>
  </w:style>
  <w:style w:type="numbering" w:customStyle="1" w:styleId="WW8Num1">
    <w:name w:val="WW8Num1"/>
    <w:qFormat/>
  </w:style>
  <w:style w:type="character" w:styleId="aff2">
    <w:name w:val="Hyperlink"/>
    <w:basedOn w:val="a0"/>
    <w:uiPriority w:val="99"/>
    <w:unhideWhenUsed/>
    <w:rsid w:val="001D7071"/>
    <w:rPr>
      <w:color w:val="0000FF"/>
      <w:u w:val="single"/>
    </w:rPr>
  </w:style>
  <w:style w:type="table" w:styleId="aff3">
    <w:name w:val="Table Grid"/>
    <w:basedOn w:val="a1"/>
    <w:uiPriority w:val="59"/>
    <w:rsid w:val="00926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Normal (Web)"/>
    <w:basedOn w:val="a"/>
    <w:uiPriority w:val="99"/>
    <w:unhideWhenUsed/>
    <w:qFormat/>
    <w:rsid w:val="00371A6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5">
    <w:name w:val="List Paragraph"/>
    <w:basedOn w:val="a"/>
    <w:uiPriority w:val="34"/>
    <w:qFormat/>
    <w:rsid w:val="0063462C"/>
    <w:pPr>
      <w:ind w:left="720"/>
      <w:contextualSpacing/>
      <w:textAlignment w:val="baseline"/>
    </w:pPr>
    <w:rPr>
      <w:rFonts w:ascii="Liberation Serif" w:eastAsia="NSimSun" w:hAnsi="Liberation Serif" w:cs="Mangal"/>
      <w:kern w:val="2"/>
      <w:szCs w:val="21"/>
      <w:lang w:bidi="hi-IN"/>
    </w:rPr>
  </w:style>
  <w:style w:type="character" w:customStyle="1" w:styleId="afd">
    <w:name w:val="Текст сноски Знак"/>
    <w:basedOn w:val="a0"/>
    <w:link w:val="afc"/>
    <w:qFormat/>
    <w:rsid w:val="00052F82"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cef1edeee2edeee9f2e5eaf1f2">
    <w:name w:val="Оceсf1нedоeeвe2нedоeeйe9 тf2еe5кeaсf1тf2"/>
    <w:basedOn w:val="a"/>
    <w:uiPriority w:val="99"/>
    <w:qFormat/>
    <w:rsid w:val="009F6D87"/>
    <w:pPr>
      <w:widowControl w:val="0"/>
      <w:autoSpaceDE w:val="0"/>
      <w:autoSpaceDN w:val="0"/>
      <w:adjustRightInd w:val="0"/>
      <w:spacing w:after="140" w:line="276" w:lineRule="auto"/>
    </w:pPr>
    <w:rPr>
      <w:rFonts w:ascii="Liberation Serif" w:hAnsi="Liberation Serif" w:cs="Arial"/>
      <w:kern w:val="1"/>
      <w:lang w:bidi="hi-IN"/>
    </w:rPr>
  </w:style>
  <w:style w:type="numbering" w:customStyle="1" w:styleId="15">
    <w:name w:val="Нет списка1"/>
    <w:next w:val="a2"/>
    <w:uiPriority w:val="99"/>
    <w:semiHidden/>
    <w:unhideWhenUsed/>
    <w:rsid w:val="009620A3"/>
  </w:style>
  <w:style w:type="character" w:customStyle="1" w:styleId="aff6">
    <w:name w:val="Посещённая гиперссылка"/>
    <w:basedOn w:val="a0"/>
    <w:uiPriority w:val="99"/>
    <w:semiHidden/>
    <w:unhideWhenUsed/>
    <w:rsid w:val="009620A3"/>
    <w:rPr>
      <w:color w:val="800080"/>
      <w:u w:val="single"/>
    </w:rPr>
  </w:style>
  <w:style w:type="character" w:customStyle="1" w:styleId="12">
    <w:name w:val="Основной текст Знак1"/>
    <w:basedOn w:val="a0"/>
    <w:link w:val="af0"/>
    <w:rsid w:val="009620A3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16">
    <w:name w:val="index 1"/>
    <w:basedOn w:val="a"/>
    <w:next w:val="a"/>
    <w:autoRedefine/>
    <w:uiPriority w:val="99"/>
    <w:semiHidden/>
    <w:unhideWhenUsed/>
    <w:rsid w:val="009620A3"/>
    <w:pPr>
      <w:ind w:left="240" w:hanging="240"/>
    </w:pPr>
  </w:style>
  <w:style w:type="character" w:customStyle="1" w:styleId="20">
    <w:name w:val="Основной текст 2 Знак"/>
    <w:basedOn w:val="a0"/>
    <w:link w:val="2"/>
    <w:rsid w:val="009620A3"/>
    <w:rPr>
      <w:rFonts w:ascii="Times New Roman" w:eastAsia="Times New Roman" w:hAnsi="Times New Roman" w:cs="Times New Roman"/>
      <w:b/>
      <w:bCs/>
      <w:sz w:val="28"/>
      <w:lang w:bidi="ar-SA"/>
    </w:rPr>
  </w:style>
  <w:style w:type="character" w:customStyle="1" w:styleId="30">
    <w:name w:val="Основной текст с отступом 3 Знак"/>
    <w:basedOn w:val="a0"/>
    <w:link w:val="3"/>
    <w:rsid w:val="009620A3"/>
    <w:rPr>
      <w:rFonts w:ascii="Times New Roman" w:eastAsia="Times New Roman" w:hAnsi="Times New Roman" w:cs="Times New Roman"/>
      <w:sz w:val="28"/>
      <w:lang w:bidi="ar-SA"/>
    </w:rPr>
  </w:style>
  <w:style w:type="character" w:customStyle="1" w:styleId="13">
    <w:name w:val="Текст выноски Знак1"/>
    <w:basedOn w:val="a0"/>
    <w:link w:val="af3"/>
    <w:rsid w:val="009620A3"/>
    <w:rPr>
      <w:rFonts w:ascii="Tahoma" w:eastAsia="Times New Roman" w:hAnsi="Tahoma" w:cs="Tahoma"/>
      <w:sz w:val="16"/>
      <w:szCs w:val="16"/>
      <w:lang w:bidi="ar-SA"/>
    </w:rPr>
  </w:style>
  <w:style w:type="character" w:customStyle="1" w:styleId="14">
    <w:name w:val="Верхний колонтитул Знак1"/>
    <w:basedOn w:val="a0"/>
    <w:link w:val="af5"/>
    <w:uiPriority w:val="99"/>
    <w:rsid w:val="009620A3"/>
    <w:rPr>
      <w:rFonts w:ascii="Times New Roman" w:eastAsia="Times New Roman" w:hAnsi="Times New Roman" w:cs="Times New Roman"/>
      <w:sz w:val="24"/>
      <w:lang w:bidi="ar-SA"/>
    </w:rPr>
  </w:style>
  <w:style w:type="character" w:customStyle="1" w:styleId="af9">
    <w:name w:val="Нижний колонтитул Знак"/>
    <w:basedOn w:val="a0"/>
    <w:link w:val="af7"/>
    <w:uiPriority w:val="99"/>
    <w:rsid w:val="009620A3"/>
    <w:rPr>
      <w:rFonts w:ascii="Times New Roman" w:eastAsia="Times New Roman" w:hAnsi="Times New Roman" w:cs="Times New Roman"/>
      <w:sz w:val="24"/>
      <w:lang w:bidi="ar-SA"/>
    </w:rPr>
  </w:style>
  <w:style w:type="character" w:customStyle="1" w:styleId="HTML1">
    <w:name w:val="Стандартный HTML Знак1"/>
    <w:basedOn w:val="a0"/>
    <w:link w:val="HTML0"/>
    <w:uiPriority w:val="99"/>
    <w:rsid w:val="009620A3"/>
    <w:rPr>
      <w:rFonts w:ascii="Courier New" w:eastAsia="Times New Roman" w:hAnsi="Courier New" w:cs="Courier New"/>
      <w:szCs w:val="20"/>
      <w:lang w:bidi="ar-SA"/>
    </w:rPr>
  </w:style>
  <w:style w:type="character" w:customStyle="1" w:styleId="17">
    <w:name w:val="Текст сноски Знак1"/>
    <w:basedOn w:val="a0"/>
    <w:rsid w:val="009620A3"/>
    <w:rPr>
      <w:rFonts w:ascii="Times New Roman" w:eastAsia="Times New Roman" w:hAnsi="Times New Roman" w:cs="Times New Roman"/>
      <w:szCs w:val="20"/>
      <w:lang w:bidi="ar-SA"/>
    </w:rPr>
  </w:style>
  <w:style w:type="character" w:customStyle="1" w:styleId="aff0">
    <w:name w:val="Заголовок Знак"/>
    <w:basedOn w:val="a0"/>
    <w:link w:val="aff"/>
    <w:rsid w:val="009620A3"/>
    <w:rPr>
      <w:rFonts w:ascii="Times New Roman" w:eastAsia="Times New Roman" w:hAnsi="Times New Roman" w:cs="Times New Roman"/>
      <w:b/>
      <w:bCs/>
      <w:sz w:val="24"/>
      <w:lang w:bidi="ar-SA"/>
    </w:rPr>
  </w:style>
  <w:style w:type="numbering" w:customStyle="1" w:styleId="WW8Num11">
    <w:name w:val="WW8Num11"/>
    <w:qFormat/>
    <w:rsid w:val="009620A3"/>
  </w:style>
  <w:style w:type="table" w:customStyle="1" w:styleId="18">
    <w:name w:val="Сетка таблицы1"/>
    <w:basedOn w:val="a1"/>
    <w:next w:val="aff3"/>
    <w:uiPriority w:val="59"/>
    <w:rsid w:val="00962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0A5D0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3">
    <w:name w:val="s_3"/>
    <w:basedOn w:val="a"/>
    <w:rsid w:val="000A5D0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6">
    <w:name w:val="s_16"/>
    <w:basedOn w:val="a"/>
    <w:rsid w:val="000A5D0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f7">
    <w:name w:val="Цветовое выделение"/>
    <w:uiPriority w:val="99"/>
    <w:rsid w:val="004635E5"/>
    <w:rPr>
      <w:b/>
      <w:bCs/>
      <w:color w:val="26282F"/>
    </w:rPr>
  </w:style>
  <w:style w:type="paragraph" w:customStyle="1" w:styleId="aff8">
    <w:name w:val="Текст (справка)"/>
    <w:basedOn w:val="a"/>
    <w:next w:val="a"/>
    <w:uiPriority w:val="99"/>
    <w:rsid w:val="004635E5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lang w:eastAsia="ru-RU"/>
    </w:rPr>
  </w:style>
  <w:style w:type="paragraph" w:customStyle="1" w:styleId="aff9">
    <w:name w:val="Комментарий"/>
    <w:basedOn w:val="aff8"/>
    <w:next w:val="a"/>
    <w:uiPriority w:val="99"/>
    <w:rsid w:val="004635E5"/>
    <w:pPr>
      <w:spacing w:before="75"/>
      <w:ind w:right="0"/>
      <w:jc w:val="both"/>
    </w:pPr>
    <w:rPr>
      <w:color w:val="353842"/>
    </w:rPr>
  </w:style>
  <w:style w:type="paragraph" w:customStyle="1" w:styleId="affa">
    <w:name w:val="Информация о версии"/>
    <w:basedOn w:val="aff9"/>
    <w:next w:val="a"/>
    <w:uiPriority w:val="99"/>
    <w:rsid w:val="004635E5"/>
    <w:rPr>
      <w:i/>
      <w:iCs/>
    </w:rPr>
  </w:style>
  <w:style w:type="paragraph" w:customStyle="1" w:styleId="affb">
    <w:name w:val="Текст информации об изменениях"/>
    <w:basedOn w:val="a"/>
    <w:next w:val="a"/>
    <w:uiPriority w:val="99"/>
    <w:rsid w:val="004635E5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c">
    <w:name w:val="Информация об изменениях"/>
    <w:basedOn w:val="affb"/>
    <w:next w:val="a"/>
    <w:uiPriority w:val="99"/>
    <w:rsid w:val="004635E5"/>
    <w:pPr>
      <w:spacing w:before="180"/>
      <w:ind w:left="360" w:right="360" w:firstLine="0"/>
    </w:pPr>
  </w:style>
  <w:style w:type="paragraph" w:customStyle="1" w:styleId="affd">
    <w:name w:val="Нормальный (таблица)"/>
    <w:basedOn w:val="a"/>
    <w:next w:val="a"/>
    <w:uiPriority w:val="99"/>
    <w:rsid w:val="004635E5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lang w:eastAsia="ru-RU"/>
    </w:rPr>
  </w:style>
  <w:style w:type="paragraph" w:customStyle="1" w:styleId="affe">
    <w:name w:val="Подзаголовок для информации об изменениях"/>
    <w:basedOn w:val="affb"/>
    <w:next w:val="a"/>
    <w:uiPriority w:val="99"/>
    <w:rsid w:val="004635E5"/>
    <w:rPr>
      <w:b/>
      <w:bCs/>
    </w:rPr>
  </w:style>
  <w:style w:type="character" w:customStyle="1" w:styleId="afff">
    <w:name w:val="Цветовое выделение для Текст"/>
    <w:uiPriority w:val="99"/>
    <w:rsid w:val="004635E5"/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4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6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9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5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4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93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8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4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0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8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6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0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8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68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3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6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7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360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741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25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98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7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47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185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89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2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346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7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43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68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5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008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6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1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57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036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6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60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1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03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6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5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46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6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70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04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3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8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5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83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3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6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721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59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66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906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27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539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567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1396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44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04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15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4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7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523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18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82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19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4889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1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00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512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601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31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0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505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61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4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40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0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3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9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3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6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9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9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1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5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0465940/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70465940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70465940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8A444-5D82-433B-A150-14D945735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9368</Words>
  <Characters>53403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агропромышленного комплекса и развития сельских территорий Ульяновской обл. от 01.07.2019 N 30(ред. от 27.04.2023)"О некоторых мерах, направленных на предоставление сельскохозяйственным потребительским кооперативам субсидий из областно</vt:lpstr>
    </vt:vector>
  </TitlesOfParts>
  <Company>КонсультантПлюс Версия 4022.00.21</Company>
  <LinksUpToDate>false</LinksUpToDate>
  <CharactersWithSpaces>62646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агропромышленного комплекса и развития сельских территорий Ульяновской обл. от 01.07.2019 N 30(ред. от 27.04.2023)"О некоторых мерах, направленных на предоставление сельскохозяйственным потребительским кооперативам субсидий из областно</dc:title>
  <dc:subject/>
  <dc:creator>!!!</dc:creator>
  <cp:keywords/>
  <dc:description/>
  <cp:lastModifiedBy>Пользователь</cp:lastModifiedBy>
  <cp:revision>3</cp:revision>
  <cp:lastPrinted>2025-09-08T05:15:00Z</cp:lastPrinted>
  <dcterms:created xsi:type="dcterms:W3CDTF">2025-09-08T11:57:00Z</dcterms:created>
  <dcterms:modified xsi:type="dcterms:W3CDTF">2025-09-08T12:02:00Z</dcterms:modified>
  <dc:language>ru-RU</dc:language>
</cp:coreProperties>
</file>