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FE79" w14:textId="0DAC6729" w:rsidR="00A01E7A" w:rsidRPr="00E858BA" w:rsidRDefault="00655C02" w:rsidP="00655C02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 w:rsidR="008026DF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          </w:t>
      </w: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ПРОЕКТ</w:t>
      </w:r>
      <w:r w:rsidR="00E9328B"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br w:type="textWrapping" w:clear="all"/>
      </w:r>
    </w:p>
    <w:p w14:paraId="11DB4193" w14:textId="77777777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236F612C" w14:textId="77777777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02EF9461" w14:textId="77777777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3C1BF3FA" w14:textId="25E27FF6" w:rsidR="00A01E7A" w:rsidRPr="00E858BA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  <w:r w:rsidR="00E9328B" w:rsidRPr="00E858BA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                                           </w:t>
      </w:r>
    </w:p>
    <w:p w14:paraId="4B5BA3A7" w14:textId="77777777" w:rsidR="00795E09" w:rsidRPr="00BF0AC3" w:rsidRDefault="00795E09" w:rsidP="00795E0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</w:p>
    <w:p w14:paraId="151EFD27" w14:textId="072ABA15" w:rsidR="00A01E7A" w:rsidRPr="00E858BA" w:rsidRDefault="00974D65" w:rsidP="00795E0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453A28" w:rsidRPr="00E858BA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>_______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="00A01E7A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</w:t>
      </w:r>
      <w:r w:rsidR="00795E09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</w:t>
      </w:r>
      <w:r w:rsidR="00A01E7A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№</w:t>
      </w:r>
      <w:r w:rsidR="00453A28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____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</w:p>
    <w:p w14:paraId="60E26D00" w14:textId="0877C0A9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</w:t>
      </w:r>
      <w:r w:rsidR="00795E09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</w:t>
      </w: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Экз. №_____</w:t>
      </w:r>
    </w:p>
    <w:p w14:paraId="13600684" w14:textId="4C9ABF84" w:rsidR="00E9328B" w:rsidRPr="00D60374" w:rsidRDefault="00E9328B" w:rsidP="0067561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D6037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 w:rsidRPr="00D6037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          </w:t>
      </w:r>
    </w:p>
    <w:p w14:paraId="4D86F933" w14:textId="77777777" w:rsidR="00E9328B" w:rsidRPr="00565D45" w:rsidRDefault="00E9328B" w:rsidP="00E9328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</w:p>
    <w:p w14:paraId="028714A4" w14:textId="33C4B796" w:rsidR="00E9328B" w:rsidRPr="00E858BA" w:rsidRDefault="00A01E7A" w:rsidP="00E9328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г.Ульяновс</w:t>
      </w:r>
      <w:r w:rsidR="00E9328B" w:rsidRPr="00E858BA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к</w:t>
      </w:r>
    </w:p>
    <w:p w14:paraId="35517624" w14:textId="77777777" w:rsidR="00E81C60" w:rsidRPr="00E858BA" w:rsidRDefault="00E81C60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B746D02" w14:textId="7F2CD31B" w:rsidR="00D60374" w:rsidRPr="00E858BA" w:rsidRDefault="00036087" w:rsidP="001640A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</w:t>
      </w:r>
      <w:r w:rsidR="00042788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внесении изменени</w:t>
      </w:r>
      <w:r w:rsidR="00637A2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="00042788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1640AC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</w:t>
      </w:r>
      <w:r w:rsidR="002A1359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приказ </w:t>
      </w:r>
    </w:p>
    <w:p w14:paraId="1593B46C" w14:textId="70F3CEF3" w:rsidR="001640AC" w:rsidRPr="00E858BA" w:rsidRDefault="002A1359" w:rsidP="00D6037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Агентства ветеринарии Ульяновской области</w:t>
      </w:r>
      <w:r w:rsidR="004D34D7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от</w:t>
      </w:r>
      <w:r w:rsidR="00FE375B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24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</w:t>
      </w:r>
      <w:r w:rsidR="00FE375B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11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.20</w:t>
      </w:r>
      <w:r w:rsidR="00FE375B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23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№ </w:t>
      </w:r>
      <w:r w:rsidR="00FE375B"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  <w:r w:rsidRPr="00E858B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-пр </w:t>
      </w:r>
    </w:p>
    <w:p w14:paraId="3F514E77" w14:textId="77777777" w:rsidR="001640AC" w:rsidRPr="00E858BA" w:rsidRDefault="001640AC" w:rsidP="002A135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03B4959E" w14:textId="75ABBAF3" w:rsidR="00546D26" w:rsidRPr="00E858BA" w:rsidRDefault="004D34D7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1640AC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</w:t>
      </w:r>
      <w:r w:rsidR="008E6F58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приложение к Правилам ведения Реестра животных </w:t>
      </w:r>
      <w:r w:rsid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без владельцев, поступивших в приюты в ходе реализации мероприятий </w:t>
      </w:r>
      <w:r w:rsid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осуществлении деятельности по обращению с животными без владельцев </w:t>
      </w:r>
      <w:r w:rsid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Ульяновской области, утверждённ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>ым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приказом Агентства ветеринарии Ульяновской области </w:t>
      </w:r>
      <w:r w:rsidR="00FB2DE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24.11.2024 № 10-пр 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«Об утверждении Правил ведения Реестра животных без владельцев, поступивших в приюты в ходе реализации мероприятий при осуществлении деятельности по обращению с животными без владельцев на территории Ульяновской области</w:t>
      </w:r>
      <w:r w:rsid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E375B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D61A7D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следующие изменения:</w:t>
      </w:r>
      <w:r w:rsidR="00471EBE"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6E98ECDE" w14:textId="582FFE20" w:rsidR="00FE375B" w:rsidRPr="00E858BA" w:rsidRDefault="00FE375B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1) в наименовании графы 5 слова «Адрес приюта» заменить словами «Адрес фактического местонахождения приюта»;</w:t>
      </w:r>
    </w:p>
    <w:p w14:paraId="31E18433" w14:textId="44350996" w:rsidR="00FE375B" w:rsidRPr="00E858BA" w:rsidRDefault="00FE375B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2) наименование графы 14 дополнить словами «против бешенства»;</w:t>
      </w:r>
    </w:p>
    <w:p w14:paraId="31470ABB" w14:textId="41BD91EA" w:rsidR="00FE375B" w:rsidRPr="00E858BA" w:rsidRDefault="00FE375B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58BA">
        <w:rPr>
          <w:rFonts w:ascii="PT Astra Serif" w:eastAsia="Times New Roman" w:hAnsi="PT Astra Serif" w:cs="Times New Roman"/>
          <w:sz w:val="28"/>
          <w:szCs w:val="28"/>
          <w:lang w:eastAsia="ru-RU"/>
        </w:rPr>
        <w:t>3) наименование графы 19 дополнить словами «(адрес – полностью)».</w:t>
      </w:r>
    </w:p>
    <w:p w14:paraId="065F1B16" w14:textId="730665E0" w:rsidR="00D7094B" w:rsidRPr="00E858BA" w:rsidRDefault="00D60374" w:rsidP="00FE375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858BA">
        <w:rPr>
          <w:rFonts w:ascii="PT Astra Serif" w:hAnsi="PT Astra Serif" w:cs="Times New Roman"/>
          <w:sz w:val="28"/>
          <w:szCs w:val="28"/>
        </w:rPr>
        <w:t>2</w:t>
      </w:r>
      <w:r w:rsidR="00036087" w:rsidRPr="00E858BA">
        <w:rPr>
          <w:rFonts w:ascii="PT Astra Serif" w:hAnsi="PT Astra Serif" w:cs="Times New Roman"/>
          <w:sz w:val="28"/>
          <w:szCs w:val="28"/>
        </w:rPr>
        <w:t>. Настоящий приказ вступает в силу на следующий день после дня его официального опубликования.</w:t>
      </w:r>
    </w:p>
    <w:p w14:paraId="477201CA" w14:textId="77777777" w:rsidR="00FE375B" w:rsidRPr="00E858BA" w:rsidRDefault="00FE375B" w:rsidP="00FE375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2DB8567" w14:textId="77777777" w:rsidR="00FE375B" w:rsidRPr="00E858BA" w:rsidRDefault="00FE375B" w:rsidP="00FE375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14BC4540" w14:textId="77777777" w:rsidR="00FE375B" w:rsidRPr="00E858BA" w:rsidRDefault="00FE375B" w:rsidP="00FE375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07612ED" w14:textId="319EBE35" w:rsidR="00FE375B" w:rsidRPr="00E858BA" w:rsidRDefault="00FE375B" w:rsidP="00D7094B">
      <w:pPr>
        <w:spacing w:after="0"/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>Р</w:t>
      </w:r>
      <w:r w:rsidR="00D7094B" w:rsidRPr="00E858BA">
        <w:rPr>
          <w:rFonts w:ascii="PT Astra Serif" w:hAnsi="PT Astra Serif"/>
          <w:sz w:val="28"/>
          <w:szCs w:val="28"/>
        </w:rPr>
        <w:t>уководител</w:t>
      </w:r>
      <w:r w:rsidRPr="00E858BA">
        <w:rPr>
          <w:rFonts w:ascii="PT Astra Serif" w:hAnsi="PT Astra Serif"/>
          <w:sz w:val="28"/>
          <w:szCs w:val="28"/>
        </w:rPr>
        <w:t>ь</w:t>
      </w:r>
      <w:r w:rsidR="00D7094B" w:rsidRPr="00E858BA">
        <w:rPr>
          <w:rFonts w:ascii="PT Astra Serif" w:hAnsi="PT Astra Serif"/>
          <w:sz w:val="28"/>
          <w:szCs w:val="28"/>
        </w:rPr>
        <w:t>— главн</w:t>
      </w:r>
      <w:r w:rsidRPr="00E858BA">
        <w:rPr>
          <w:rFonts w:ascii="PT Astra Serif" w:hAnsi="PT Astra Serif"/>
          <w:sz w:val="28"/>
          <w:szCs w:val="28"/>
        </w:rPr>
        <w:t>ый</w:t>
      </w:r>
      <w:r w:rsidR="00D7094B" w:rsidRPr="00E858BA">
        <w:rPr>
          <w:rFonts w:ascii="PT Astra Serif" w:hAnsi="PT Astra Serif"/>
          <w:sz w:val="28"/>
          <w:szCs w:val="28"/>
        </w:rPr>
        <w:t xml:space="preserve"> государственн</w:t>
      </w:r>
      <w:r w:rsidRPr="00E858BA">
        <w:rPr>
          <w:rFonts w:ascii="PT Astra Serif" w:hAnsi="PT Astra Serif"/>
          <w:sz w:val="28"/>
          <w:szCs w:val="28"/>
        </w:rPr>
        <w:t>ый</w:t>
      </w:r>
    </w:p>
    <w:p w14:paraId="4F908B65" w14:textId="5FB5AFB6" w:rsidR="00D7094B" w:rsidRPr="00E858BA" w:rsidRDefault="00FE375B" w:rsidP="00D7094B">
      <w:pPr>
        <w:spacing w:after="0"/>
        <w:rPr>
          <w:rFonts w:ascii="PT Astra Serif" w:hAnsi="PT Astra Serif"/>
          <w:sz w:val="28"/>
          <w:szCs w:val="28"/>
        </w:rPr>
      </w:pPr>
      <w:r w:rsidRPr="00E858BA">
        <w:rPr>
          <w:rFonts w:ascii="PT Astra Serif" w:hAnsi="PT Astra Serif"/>
          <w:sz w:val="28"/>
          <w:szCs w:val="28"/>
        </w:rPr>
        <w:t>в</w:t>
      </w:r>
      <w:r w:rsidR="00D7094B" w:rsidRPr="00E858BA">
        <w:rPr>
          <w:rFonts w:ascii="PT Astra Serif" w:hAnsi="PT Astra Serif"/>
          <w:sz w:val="28"/>
          <w:szCs w:val="28"/>
        </w:rPr>
        <w:t>етеринарн</w:t>
      </w:r>
      <w:r w:rsidRPr="00E858BA">
        <w:rPr>
          <w:rFonts w:ascii="PT Astra Serif" w:hAnsi="PT Astra Serif"/>
          <w:sz w:val="28"/>
          <w:szCs w:val="28"/>
        </w:rPr>
        <w:t xml:space="preserve">ый </w:t>
      </w:r>
      <w:r w:rsidR="00D7094B" w:rsidRPr="00E858BA">
        <w:rPr>
          <w:rFonts w:ascii="PT Astra Serif" w:hAnsi="PT Astra Serif"/>
          <w:sz w:val="28"/>
          <w:szCs w:val="28"/>
        </w:rPr>
        <w:t xml:space="preserve">инспектор Ульяновской области </w:t>
      </w:r>
      <w:r w:rsidR="00D7094B" w:rsidRPr="00E858BA">
        <w:rPr>
          <w:rFonts w:ascii="PT Astra Serif" w:hAnsi="PT Astra Serif"/>
          <w:sz w:val="28"/>
          <w:szCs w:val="28"/>
        </w:rPr>
        <w:tab/>
      </w:r>
      <w:r w:rsidR="00D7094B" w:rsidRPr="00E858BA">
        <w:rPr>
          <w:rFonts w:ascii="PT Astra Serif" w:hAnsi="PT Astra Serif"/>
          <w:sz w:val="28"/>
          <w:szCs w:val="28"/>
        </w:rPr>
        <w:tab/>
      </w:r>
      <w:r w:rsidR="00D7094B" w:rsidRPr="00E858BA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Pr="00E858BA">
        <w:rPr>
          <w:rFonts w:ascii="PT Astra Serif" w:hAnsi="PT Astra Serif"/>
          <w:sz w:val="28"/>
          <w:szCs w:val="28"/>
        </w:rPr>
        <w:t>Н.И.Пелевина</w:t>
      </w:r>
      <w:proofErr w:type="spellEnd"/>
    </w:p>
    <w:p w14:paraId="06326C42" w14:textId="738285F0" w:rsidR="00036087" w:rsidRPr="00E858BA" w:rsidRDefault="00036087" w:rsidP="002A135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036087" w:rsidRPr="00E858BA" w:rsidSect="00870E43">
      <w:footerReference w:type="first" r:id="rId7"/>
      <w:pgSz w:w="11905" w:h="16838" w:code="9"/>
      <w:pgMar w:top="709" w:right="567" w:bottom="1134" w:left="1701" w:header="0" w:footer="26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6E6A7" w14:textId="77777777" w:rsidR="009A3099" w:rsidRDefault="009A3099" w:rsidP="00E81C60">
      <w:pPr>
        <w:spacing w:after="0" w:line="240" w:lineRule="auto"/>
      </w:pPr>
      <w:r>
        <w:separator/>
      </w:r>
    </w:p>
  </w:endnote>
  <w:endnote w:type="continuationSeparator" w:id="0">
    <w:p w14:paraId="2D798125" w14:textId="77777777" w:rsidR="009A3099" w:rsidRDefault="009A3099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EAA1" w14:textId="3BBE57F5" w:rsidR="00A01E7A" w:rsidRPr="006008F8" w:rsidRDefault="00A01E7A" w:rsidP="00A01E7A">
    <w:pPr>
      <w:pStyle w:val="a5"/>
      <w:rPr>
        <w:rFonts w:ascii="Courier New" w:hAnsi="Courier New" w:cs="Courier New"/>
        <w:sz w:val="40"/>
        <w:szCs w:val="40"/>
      </w:rPr>
    </w:pPr>
  </w:p>
  <w:p w14:paraId="6922FAD4" w14:textId="77777777" w:rsidR="00A01E7A" w:rsidRDefault="00A01E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12D6E" w14:textId="77777777" w:rsidR="009A3099" w:rsidRDefault="009A3099" w:rsidP="00E81C60">
      <w:pPr>
        <w:spacing w:after="0" w:line="240" w:lineRule="auto"/>
      </w:pPr>
      <w:r>
        <w:separator/>
      </w:r>
    </w:p>
  </w:footnote>
  <w:footnote w:type="continuationSeparator" w:id="0">
    <w:p w14:paraId="22BBC332" w14:textId="77777777" w:rsidR="009A3099" w:rsidRDefault="009A3099" w:rsidP="00E81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B"/>
    <w:rsid w:val="00036087"/>
    <w:rsid w:val="00042788"/>
    <w:rsid w:val="00060F33"/>
    <w:rsid w:val="00064B3F"/>
    <w:rsid w:val="00075312"/>
    <w:rsid w:val="000860D8"/>
    <w:rsid w:val="0008658B"/>
    <w:rsid w:val="0008771D"/>
    <w:rsid w:val="000940E5"/>
    <w:rsid w:val="00097740"/>
    <w:rsid w:val="000B564D"/>
    <w:rsid w:val="001109FA"/>
    <w:rsid w:val="00114C6F"/>
    <w:rsid w:val="00161D59"/>
    <w:rsid w:val="0016302D"/>
    <w:rsid w:val="001640AC"/>
    <w:rsid w:val="001C2C8F"/>
    <w:rsid w:val="001C65BE"/>
    <w:rsid w:val="001D6A58"/>
    <w:rsid w:val="001E2015"/>
    <w:rsid w:val="001E550D"/>
    <w:rsid w:val="00243152"/>
    <w:rsid w:val="0027177A"/>
    <w:rsid w:val="00293540"/>
    <w:rsid w:val="002A1359"/>
    <w:rsid w:val="002A13AF"/>
    <w:rsid w:val="002A5526"/>
    <w:rsid w:val="002D3768"/>
    <w:rsid w:val="002F25F9"/>
    <w:rsid w:val="002F3AAA"/>
    <w:rsid w:val="00325C41"/>
    <w:rsid w:val="00326D18"/>
    <w:rsid w:val="003367D0"/>
    <w:rsid w:val="0035515B"/>
    <w:rsid w:val="003775D4"/>
    <w:rsid w:val="003C3D4E"/>
    <w:rsid w:val="003D3197"/>
    <w:rsid w:val="003E401C"/>
    <w:rsid w:val="003E6996"/>
    <w:rsid w:val="003F1E37"/>
    <w:rsid w:val="003F6496"/>
    <w:rsid w:val="003F6714"/>
    <w:rsid w:val="00425A1A"/>
    <w:rsid w:val="00443F32"/>
    <w:rsid w:val="00453A28"/>
    <w:rsid w:val="00454B64"/>
    <w:rsid w:val="00462751"/>
    <w:rsid w:val="00471961"/>
    <w:rsid w:val="00471EBE"/>
    <w:rsid w:val="00497455"/>
    <w:rsid w:val="004A4D3A"/>
    <w:rsid w:val="004C10AC"/>
    <w:rsid w:val="004D34D7"/>
    <w:rsid w:val="005157BF"/>
    <w:rsid w:val="00546D26"/>
    <w:rsid w:val="00550C21"/>
    <w:rsid w:val="00565D45"/>
    <w:rsid w:val="005722C0"/>
    <w:rsid w:val="00594087"/>
    <w:rsid w:val="005C3E52"/>
    <w:rsid w:val="005C41F5"/>
    <w:rsid w:val="005C64E9"/>
    <w:rsid w:val="005D2E49"/>
    <w:rsid w:val="005E0730"/>
    <w:rsid w:val="005E422B"/>
    <w:rsid w:val="00614A7E"/>
    <w:rsid w:val="00637A27"/>
    <w:rsid w:val="0065299B"/>
    <w:rsid w:val="00655C02"/>
    <w:rsid w:val="006631C5"/>
    <w:rsid w:val="00666E43"/>
    <w:rsid w:val="00675616"/>
    <w:rsid w:val="006C6343"/>
    <w:rsid w:val="006D4EDF"/>
    <w:rsid w:val="00705573"/>
    <w:rsid w:val="00732766"/>
    <w:rsid w:val="007531A2"/>
    <w:rsid w:val="00767266"/>
    <w:rsid w:val="0078000D"/>
    <w:rsid w:val="007916BF"/>
    <w:rsid w:val="00792B86"/>
    <w:rsid w:val="00795E09"/>
    <w:rsid w:val="007E2F27"/>
    <w:rsid w:val="007E6D80"/>
    <w:rsid w:val="008001EF"/>
    <w:rsid w:val="008026DF"/>
    <w:rsid w:val="008238D3"/>
    <w:rsid w:val="008322C5"/>
    <w:rsid w:val="0083725F"/>
    <w:rsid w:val="0084139D"/>
    <w:rsid w:val="00845179"/>
    <w:rsid w:val="00846B88"/>
    <w:rsid w:val="00870E43"/>
    <w:rsid w:val="0088753E"/>
    <w:rsid w:val="00890B34"/>
    <w:rsid w:val="008A73CB"/>
    <w:rsid w:val="008E35E4"/>
    <w:rsid w:val="008E6F58"/>
    <w:rsid w:val="008F561B"/>
    <w:rsid w:val="00917870"/>
    <w:rsid w:val="00932B60"/>
    <w:rsid w:val="009365CB"/>
    <w:rsid w:val="00964813"/>
    <w:rsid w:val="00974D65"/>
    <w:rsid w:val="009A3099"/>
    <w:rsid w:val="00A01E7A"/>
    <w:rsid w:val="00A12DFC"/>
    <w:rsid w:val="00A44AC3"/>
    <w:rsid w:val="00A56616"/>
    <w:rsid w:val="00A70DE0"/>
    <w:rsid w:val="00A83E02"/>
    <w:rsid w:val="00A84FF9"/>
    <w:rsid w:val="00A9739F"/>
    <w:rsid w:val="00AE4204"/>
    <w:rsid w:val="00B00C88"/>
    <w:rsid w:val="00B0240D"/>
    <w:rsid w:val="00B17B13"/>
    <w:rsid w:val="00B37B55"/>
    <w:rsid w:val="00B84646"/>
    <w:rsid w:val="00B95F9F"/>
    <w:rsid w:val="00BB2CD4"/>
    <w:rsid w:val="00BF0AC3"/>
    <w:rsid w:val="00C31D91"/>
    <w:rsid w:val="00C31E0B"/>
    <w:rsid w:val="00C42C8A"/>
    <w:rsid w:val="00C6208E"/>
    <w:rsid w:val="00C65B8A"/>
    <w:rsid w:val="00CD2395"/>
    <w:rsid w:val="00CD7A25"/>
    <w:rsid w:val="00D60374"/>
    <w:rsid w:val="00D61A7D"/>
    <w:rsid w:val="00D7094B"/>
    <w:rsid w:val="00D70F12"/>
    <w:rsid w:val="00D8116A"/>
    <w:rsid w:val="00D9467C"/>
    <w:rsid w:val="00DB262B"/>
    <w:rsid w:val="00DB272A"/>
    <w:rsid w:val="00DC346E"/>
    <w:rsid w:val="00DC7213"/>
    <w:rsid w:val="00E01582"/>
    <w:rsid w:val="00E01F30"/>
    <w:rsid w:val="00E3289D"/>
    <w:rsid w:val="00E54A12"/>
    <w:rsid w:val="00E81C60"/>
    <w:rsid w:val="00E858BA"/>
    <w:rsid w:val="00E9328B"/>
    <w:rsid w:val="00E93F5E"/>
    <w:rsid w:val="00EA5D21"/>
    <w:rsid w:val="00EA712A"/>
    <w:rsid w:val="00EB6BBC"/>
    <w:rsid w:val="00EC3538"/>
    <w:rsid w:val="00ED4C8E"/>
    <w:rsid w:val="00EE6244"/>
    <w:rsid w:val="00F32CC5"/>
    <w:rsid w:val="00F33E71"/>
    <w:rsid w:val="00F357A8"/>
    <w:rsid w:val="00F423BC"/>
    <w:rsid w:val="00F8794D"/>
    <w:rsid w:val="00FA2C79"/>
    <w:rsid w:val="00FB2DEF"/>
    <w:rsid w:val="00FB62E8"/>
    <w:rsid w:val="00FE375B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160-36E2-4D25-B0A3-22446BA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2024-08-01T13:46:00Z</cp:lastPrinted>
  <dcterms:created xsi:type="dcterms:W3CDTF">2024-02-26T13:08:00Z</dcterms:created>
  <dcterms:modified xsi:type="dcterms:W3CDTF">2024-08-01T13:47:00Z</dcterms:modified>
</cp:coreProperties>
</file>