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F62D7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48406C1F" w:rsidR="00481856" w:rsidRPr="009A0E2E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481856" w:rsidRPr="009A0E2E">
        <w:rPr>
          <w:rFonts w:ascii="PT Astra Serif" w:hAnsi="PT Astra Serif"/>
          <w:sz w:val="28"/>
          <w:szCs w:val="28"/>
        </w:rPr>
        <w:t>. Настоящее постановление вступает в</w:t>
      </w:r>
      <w:r w:rsidR="00E16C02">
        <w:rPr>
          <w:rFonts w:ascii="PT Astra Serif" w:hAnsi="PT Astra Serif"/>
          <w:sz w:val="28"/>
          <w:szCs w:val="28"/>
        </w:rPr>
        <w:t xml:space="preserve"> силу на следующий день со дня официального опубликования</w:t>
      </w:r>
      <w:r w:rsidR="00481856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110D6855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7CBB83C0" w14:textId="77777777" w:rsidR="00481856" w:rsidRDefault="00481856" w:rsidP="000F353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F30391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2B69365C" w14:textId="1592035C" w:rsidR="00F63B94" w:rsidRDefault="00F63B94" w:rsidP="007E3587">
      <w:pPr>
        <w:pStyle w:val="11111111111"/>
        <w:numPr>
          <w:ilvl w:val="0"/>
          <w:numId w:val="13"/>
        </w:numPr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разделе 3:</w:t>
      </w:r>
    </w:p>
    <w:p w14:paraId="521B4656" w14:textId="5BE332CD" w:rsidR="00F63B94" w:rsidRDefault="00C62C0B" w:rsidP="00F63B94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</w:t>
      </w:r>
      <w:r w:rsidR="00F63B94">
        <w:rPr>
          <w:rFonts w:ascii="PT Astra Serif" w:hAnsi="PT Astra Serif" w:cs="PT Astra Serif"/>
        </w:rPr>
        <w:t>) слова «Достойный, эффективный труд и успешное предпринимател</w:t>
      </w:r>
      <w:r w:rsidR="00F63B94">
        <w:rPr>
          <w:rFonts w:ascii="PT Astra Serif" w:hAnsi="PT Astra Serif" w:cs="PT Astra Serif"/>
        </w:rPr>
        <w:t>ь</w:t>
      </w:r>
      <w:r w:rsidR="00F63B94">
        <w:rPr>
          <w:rFonts w:ascii="PT Astra Serif" w:hAnsi="PT Astra Serif" w:cs="PT Astra Serif"/>
        </w:rPr>
        <w:t xml:space="preserve">ство» заменить словами «Устойчивая и динамичная экономика»; </w:t>
      </w:r>
    </w:p>
    <w:p w14:paraId="6BD84A03" w14:textId="22CAE4E1" w:rsidR="00F63B94" w:rsidRDefault="00C62C0B" w:rsidP="00F63B94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</w:t>
      </w:r>
      <w:r w:rsidR="00F63B94">
        <w:rPr>
          <w:rFonts w:ascii="PT Astra Serif" w:hAnsi="PT Astra Serif" w:cs="PT Astra Serif"/>
        </w:rPr>
        <w:t>) слова «от 21.07.2020 № 474 «О национальных целях развития Росси</w:t>
      </w:r>
      <w:r w:rsidR="00F63B94">
        <w:rPr>
          <w:rFonts w:ascii="PT Astra Serif" w:hAnsi="PT Astra Serif" w:cs="PT Astra Serif"/>
        </w:rPr>
        <w:t>й</w:t>
      </w:r>
      <w:r w:rsidR="00F63B94">
        <w:rPr>
          <w:rFonts w:ascii="PT Astra Serif" w:hAnsi="PT Astra Serif" w:cs="PT Astra Serif"/>
        </w:rPr>
        <w:t>ской Федерации на период до 2030 года» заменить словами «</w:t>
      </w:r>
      <w:r w:rsidR="00272280">
        <w:rPr>
          <w:rFonts w:ascii="PT Astra Serif" w:hAnsi="PT Astra Serif" w:cs="PT Astra Serif"/>
        </w:rPr>
        <w:t>07.05.2024 № 309 «О национальных целях развития Рос</w:t>
      </w:r>
      <w:r w:rsidR="00B5470E">
        <w:rPr>
          <w:rFonts w:ascii="PT Astra Serif" w:hAnsi="PT Astra Serif" w:cs="PT Astra Serif"/>
        </w:rPr>
        <w:t>с</w:t>
      </w:r>
      <w:r w:rsidR="00272280">
        <w:rPr>
          <w:rFonts w:ascii="PT Astra Serif" w:hAnsi="PT Astra Serif" w:cs="PT Astra Serif"/>
        </w:rPr>
        <w:t>ийской Федерации</w:t>
      </w:r>
      <w:r w:rsidR="00B5470E">
        <w:rPr>
          <w:rFonts w:ascii="PT Astra Serif" w:hAnsi="PT Astra Serif" w:cs="PT Astra Serif"/>
        </w:rPr>
        <w:t xml:space="preserve"> на период до 2030 года и на перспективу до 2036 года</w:t>
      </w:r>
      <w:r w:rsidR="00272280">
        <w:rPr>
          <w:rFonts w:ascii="PT Astra Serif" w:hAnsi="PT Astra Serif" w:cs="PT Astra Serif"/>
        </w:rPr>
        <w:t>»</w:t>
      </w:r>
      <w:r w:rsidR="00B5470E">
        <w:rPr>
          <w:rFonts w:ascii="PT Astra Serif" w:hAnsi="PT Astra Serif" w:cs="PT Astra Serif"/>
        </w:rPr>
        <w:t>;</w:t>
      </w:r>
    </w:p>
    <w:p w14:paraId="09A22229" w14:textId="5FA964AD" w:rsidR="00F3706F" w:rsidRDefault="007E3587" w:rsidP="007E3587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2. </w:t>
      </w:r>
      <w:r w:rsidR="00F3706F">
        <w:rPr>
          <w:rFonts w:ascii="PT Astra Serif" w:hAnsi="PT Astra Serif" w:cs="PT Astra Serif"/>
        </w:rPr>
        <w:t>В паспорте:</w:t>
      </w:r>
    </w:p>
    <w:p w14:paraId="5EA0D5BA" w14:textId="31622718" w:rsidR="00F3706F" w:rsidRDefault="0055071D" w:rsidP="004A3A78">
      <w:pPr>
        <w:pStyle w:val="11111111111"/>
        <w:suppressAutoHyphens w:val="0"/>
        <w:ind w:left="142"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1) </w:t>
      </w:r>
      <w:r w:rsidR="00843FD7">
        <w:rPr>
          <w:rFonts w:ascii="PT Astra Serif" w:hAnsi="PT Astra Serif" w:cs="PT Astra Serif"/>
        </w:rPr>
        <w:t>строку</w:t>
      </w:r>
      <w:r w:rsidR="00F3706F">
        <w:rPr>
          <w:rFonts w:ascii="PT Astra Serif" w:hAnsi="PT Astra Serif" w:cs="PT Astra Serif"/>
        </w:rPr>
        <w:t xml:space="preserve"> «Соисполнители государственной программы, участники </w:t>
      </w:r>
      <w:r w:rsidR="004A3A78">
        <w:rPr>
          <w:rFonts w:ascii="PT Astra Serif" w:hAnsi="PT Astra Serif" w:cs="PT Astra Serif"/>
        </w:rPr>
        <w:t xml:space="preserve">                   </w:t>
      </w:r>
      <w:r w:rsidR="00F3706F">
        <w:rPr>
          <w:rFonts w:ascii="PT Astra Serif" w:hAnsi="PT Astra Serif" w:cs="PT Astra Serif"/>
        </w:rPr>
        <w:t xml:space="preserve">государственной программы» дополнить словами «Министерство </w:t>
      </w:r>
      <w:r w:rsidR="00CD0B9D">
        <w:rPr>
          <w:rFonts w:ascii="PT Astra Serif" w:hAnsi="PT Astra Serif" w:cs="PT Astra Serif"/>
        </w:rPr>
        <w:t xml:space="preserve">                          </w:t>
      </w:r>
      <w:r w:rsidR="00F3706F">
        <w:rPr>
          <w:rFonts w:ascii="PT Astra Serif" w:hAnsi="PT Astra Serif" w:cs="PT Astra Serif"/>
        </w:rPr>
        <w:t>экономического развития Ульяновской области»;</w:t>
      </w:r>
    </w:p>
    <w:p w14:paraId="7116763C" w14:textId="3237D6DE" w:rsidR="0055071D" w:rsidRDefault="0055071D" w:rsidP="004A3A78">
      <w:pPr>
        <w:pStyle w:val="11111111111"/>
        <w:suppressAutoHyphens w:val="0"/>
        <w:ind w:left="142"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2) </w:t>
      </w:r>
      <w:r w:rsidR="00B77210">
        <w:rPr>
          <w:rFonts w:ascii="PT Astra Serif" w:hAnsi="PT Astra Serif" w:cs="PT Astra Serif"/>
        </w:rPr>
        <w:t xml:space="preserve">в строке «Ресурсное обеспечение государственной программы </w:t>
      </w:r>
      <w:r w:rsidR="00533440">
        <w:rPr>
          <w:rFonts w:ascii="PT Astra Serif" w:hAnsi="PT Astra Serif" w:cs="PT Astra Serif"/>
        </w:rPr>
        <w:t xml:space="preserve">                        </w:t>
      </w:r>
      <w:r w:rsidR="00B77210">
        <w:rPr>
          <w:rFonts w:ascii="PT Astra Serif" w:hAnsi="PT Astra Serif" w:cs="PT Astra Serif"/>
        </w:rPr>
        <w:t>с разбивкой по источникам финансового обеспечения и годам реализации»:</w:t>
      </w:r>
    </w:p>
    <w:p w14:paraId="1C663011" w14:textId="3F9B33FE" w:rsidR="00B77210" w:rsidRDefault="00B77210" w:rsidP="002E5DF7">
      <w:pPr>
        <w:pStyle w:val="11111111111"/>
        <w:suppressAutoHyphens w:val="0"/>
        <w:ind w:left="142"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E15BC9">
        <w:rPr>
          <w:rFonts w:ascii="PT Astra Serif" w:hAnsi="PT Astra Serif" w:cs="PT Astra Serif"/>
        </w:rPr>
        <w:t xml:space="preserve">в абзаце </w:t>
      </w:r>
      <w:r w:rsidR="00266D4E">
        <w:rPr>
          <w:rFonts w:ascii="PT Astra Serif" w:hAnsi="PT Astra Serif" w:cs="PT Astra Serif"/>
        </w:rPr>
        <w:t>первом цифры «1661069,</w:t>
      </w:r>
      <w:r>
        <w:rPr>
          <w:rFonts w:ascii="PT Astra Serif" w:hAnsi="PT Astra Serif" w:cs="PT Astra Serif"/>
        </w:rPr>
        <w:t>52829» заменить цифрами «1682199,12829»;</w:t>
      </w:r>
    </w:p>
    <w:p w14:paraId="57A7E2DC" w14:textId="40267C0D" w:rsidR="00B77210" w:rsidRDefault="00B77210" w:rsidP="002E5DF7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б) </w:t>
      </w:r>
      <w:r w:rsidR="00266D4E">
        <w:rPr>
          <w:rFonts w:ascii="PT Astra Serif" w:hAnsi="PT Astra Serif" w:cs="PT Astra Serif"/>
        </w:rPr>
        <w:t xml:space="preserve">в абзаце втором цифры </w:t>
      </w:r>
      <w:r>
        <w:rPr>
          <w:rFonts w:ascii="PT Astra Serif" w:hAnsi="PT Astra Serif" w:cs="PT Astra Serif"/>
        </w:rPr>
        <w:t>«1504171,72829» заменить цифрами «1525301,32829»;</w:t>
      </w:r>
    </w:p>
    <w:p w14:paraId="307FE355" w14:textId="1F71E454" w:rsidR="00B77210" w:rsidRDefault="00B77210" w:rsidP="00F3706F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в) </w:t>
      </w:r>
      <w:r w:rsidR="00266D4E">
        <w:rPr>
          <w:rFonts w:ascii="PT Astra Serif" w:hAnsi="PT Astra Serif" w:cs="PT Astra Serif"/>
        </w:rPr>
        <w:t xml:space="preserve">в абзаце десятом цифры </w:t>
      </w:r>
      <w:r>
        <w:rPr>
          <w:rFonts w:ascii="PT Astra Serif" w:hAnsi="PT Astra Serif" w:cs="PT Astra Serif"/>
        </w:rPr>
        <w:t>«346690,6»заменить цифрами «367820,2»;</w:t>
      </w:r>
    </w:p>
    <w:p w14:paraId="6264B3C2" w14:textId="17B8D6C6" w:rsidR="00B77210" w:rsidRDefault="00B77210" w:rsidP="00B77210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г)</w:t>
      </w:r>
      <w:r w:rsidR="00266D4E">
        <w:rPr>
          <w:rFonts w:ascii="PT Astra Serif" w:hAnsi="PT Astra Serif" w:cs="PT Astra Serif"/>
        </w:rPr>
        <w:t xml:space="preserve"> в абзаце одиннадцатом </w:t>
      </w:r>
      <w:r>
        <w:rPr>
          <w:rFonts w:ascii="PT Astra Serif" w:hAnsi="PT Astra Serif" w:cs="PT Astra Serif"/>
        </w:rPr>
        <w:t xml:space="preserve"> «189792,8» заменить цифрами «210922,4»;</w:t>
      </w:r>
    </w:p>
    <w:p w14:paraId="79581A70" w14:textId="77592B74" w:rsidR="00941E4C" w:rsidRDefault="009E374E" w:rsidP="00941E4C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941E4C">
        <w:rPr>
          <w:rFonts w:ascii="PT Astra Serif" w:hAnsi="PT Astra Serif" w:cs="PT Astra Serif"/>
        </w:rPr>
        <w:t>3) в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«Достойный, эффективный труд и успешное предприним</w:t>
      </w:r>
      <w:r w:rsidR="00941E4C">
        <w:rPr>
          <w:rFonts w:ascii="PT Astra Serif" w:hAnsi="PT Astra Serif" w:cs="PT Astra Serif"/>
        </w:rPr>
        <w:t>а</w:t>
      </w:r>
      <w:r w:rsidR="00941E4C">
        <w:rPr>
          <w:rFonts w:ascii="PT Astra Serif" w:hAnsi="PT Astra Serif" w:cs="PT Astra Serif"/>
        </w:rPr>
        <w:t>тельство» заменить словами «Устойчивая</w:t>
      </w:r>
      <w:r w:rsidR="007E3587">
        <w:rPr>
          <w:rFonts w:ascii="PT Astra Serif" w:hAnsi="PT Astra Serif" w:cs="PT Astra Serif"/>
        </w:rPr>
        <w:t xml:space="preserve"> и </w:t>
      </w:r>
      <w:r w:rsidR="00941E4C">
        <w:rPr>
          <w:rFonts w:ascii="PT Astra Serif" w:hAnsi="PT Astra Serif" w:cs="PT Astra Serif"/>
        </w:rPr>
        <w:t>динамичная экономика»;</w:t>
      </w:r>
    </w:p>
    <w:p w14:paraId="29142666" w14:textId="454F5E9C" w:rsidR="00266D4E" w:rsidRDefault="00443D36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F3706F">
        <w:rPr>
          <w:rFonts w:ascii="PT Astra Serif" w:hAnsi="PT Astra Serif" w:cs="PT Astra Serif"/>
        </w:rPr>
        <w:t xml:space="preserve">. </w:t>
      </w:r>
      <w:r w:rsidR="00266D4E">
        <w:rPr>
          <w:rFonts w:ascii="PT Astra Serif" w:hAnsi="PT Astra Serif" w:cs="PT Astra Serif"/>
        </w:rPr>
        <w:t>В  приложении № 3:</w:t>
      </w:r>
    </w:p>
    <w:p w14:paraId="52061B9A" w14:textId="6E55DF93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1) в строке «Государственная программа Ульяновской области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 xml:space="preserve"> «Формирование благоприятного инвестиционного климата в Ульяновской </w:t>
      </w:r>
      <w:r w:rsidR="00733609">
        <w:rPr>
          <w:rFonts w:ascii="PT Astra Serif" w:hAnsi="PT Astra Serif" w:cs="PT Astra Serif"/>
        </w:rPr>
        <w:t xml:space="preserve">                      </w:t>
      </w:r>
      <w:r>
        <w:rPr>
          <w:rFonts w:ascii="PT Astra Serif" w:hAnsi="PT Astra Serif" w:cs="PT Astra Serif"/>
        </w:rPr>
        <w:t>области»:</w:t>
      </w:r>
    </w:p>
    <w:p w14:paraId="450C6352" w14:textId="698BF977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позиции «Всего, в том числе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:</w:t>
      </w:r>
    </w:p>
    <w:p w14:paraId="7AE62178" w14:textId="4D771C05" w:rsidR="00266D4E" w:rsidRDefault="00266D4E" w:rsidP="00B175A9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6</w:t>
      </w:r>
      <w:r>
        <w:rPr>
          <w:rFonts w:ascii="PT Astra Serif" w:hAnsi="PT Astra Serif" w:cs="PT Astra Serif"/>
        </w:rPr>
        <w:t xml:space="preserve"> цифры «1661069,52829»</w:t>
      </w:r>
      <w:r w:rsidRPr="00266D4E">
        <w:rPr>
          <w:rFonts w:ascii="PT Astra Serif" w:hAnsi="PT Astra Serif" w:cs="PT Astra Serif"/>
        </w:rPr>
        <w:t xml:space="preserve"> </w:t>
      </w:r>
      <w:r>
        <w:rPr>
          <w:rFonts w:ascii="PT Astra Serif" w:hAnsi="PT Astra Serif" w:cs="PT Astra Serif"/>
        </w:rPr>
        <w:t>заменить цифрами «1682199,12829»;</w:t>
      </w:r>
    </w:p>
    <w:p w14:paraId="61FE0829" w14:textId="71EB04E1" w:rsidR="00266D4E" w:rsidRDefault="00843FD7" w:rsidP="00B175A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</w:t>
      </w:r>
      <w:r w:rsidR="00BD51D3">
        <w:rPr>
          <w:rFonts w:ascii="PT Astra Serif" w:hAnsi="PT Astra Serif" w:cs="PT Astra Serif"/>
        </w:rPr>
        <w:t>е 7</w:t>
      </w:r>
      <w:r w:rsidR="00266D4E">
        <w:rPr>
          <w:rFonts w:ascii="PT Astra Serif" w:hAnsi="PT Astra Serif" w:cs="PT Astra Serif"/>
        </w:rPr>
        <w:t xml:space="preserve"> цифры «1504171,72829» заменить цифрами «1525301,32829»;</w:t>
      </w:r>
    </w:p>
    <w:p w14:paraId="3A800F74" w14:textId="13B44BF3" w:rsidR="00266D4E" w:rsidRDefault="00266D4E" w:rsidP="00F3706F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</w:t>
      </w:r>
      <w:r w:rsidR="00843FD7">
        <w:rPr>
          <w:rFonts w:ascii="PT Astra Serif" w:hAnsi="PT Astra Serif" w:cs="PT Astra Serif"/>
        </w:rPr>
        <w:t xml:space="preserve"> в позиции «</w:t>
      </w:r>
      <w:r w:rsidR="00741B71">
        <w:rPr>
          <w:rFonts w:ascii="PT Astra Serif" w:hAnsi="PT Astra Serif" w:cs="PT Astra Serif"/>
        </w:rPr>
        <w:t>бюджетные</w:t>
      </w:r>
      <w:r w:rsidR="00843FD7">
        <w:rPr>
          <w:rFonts w:ascii="PT Astra Serif" w:hAnsi="PT Astra Serif" w:cs="PT Astra Serif"/>
        </w:rPr>
        <w:t xml:space="preserve"> ассигнования областного бюджета Ульяно</w:t>
      </w:r>
      <w:r w:rsidR="00843FD7">
        <w:rPr>
          <w:rFonts w:ascii="PT Astra Serif" w:hAnsi="PT Astra Serif" w:cs="PT Astra Serif"/>
        </w:rPr>
        <w:t>в</w:t>
      </w:r>
      <w:r w:rsidR="00843FD7">
        <w:rPr>
          <w:rFonts w:ascii="PT Astra Serif" w:hAnsi="PT Astra Serif" w:cs="PT Astra Serif"/>
        </w:rPr>
        <w:t>ской области (далее – бюджетные ассигнования областного бюджета)</w:t>
      </w:r>
      <w:r w:rsidR="00741B71">
        <w:rPr>
          <w:rFonts w:ascii="PT Astra Serif" w:hAnsi="PT Astra Serif" w:cs="PT Astra Serif"/>
        </w:rPr>
        <w:t>»:</w:t>
      </w:r>
    </w:p>
    <w:p w14:paraId="6D567693" w14:textId="2BAE79E1" w:rsidR="00741B71" w:rsidRDefault="00BD51D3" w:rsidP="00B175A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</w:t>
      </w:r>
      <w:r w:rsidR="00741B71">
        <w:rPr>
          <w:rFonts w:ascii="PT Astra Serif" w:hAnsi="PT Astra Serif" w:cs="PT Astra Serif"/>
        </w:rPr>
        <w:t xml:space="preserve"> цифры «346690,6» заменить цифрами «367820,2»;</w:t>
      </w:r>
    </w:p>
    <w:p w14:paraId="22FD07A7" w14:textId="5ED78A77" w:rsidR="00266D4E" w:rsidRDefault="00B175A9" w:rsidP="00B175A9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 xml:space="preserve">  </w:t>
      </w:r>
      <w:r w:rsidR="00741B71">
        <w:rPr>
          <w:rFonts w:ascii="PT Astra Serif" w:hAnsi="PT Astra Serif" w:cs="PT Astra Serif"/>
        </w:rPr>
        <w:t xml:space="preserve">в графе </w:t>
      </w:r>
      <w:r w:rsidR="00BD51D3">
        <w:rPr>
          <w:rFonts w:ascii="PT Astra Serif" w:hAnsi="PT Astra Serif" w:cs="PT Astra Serif"/>
        </w:rPr>
        <w:t>7</w:t>
      </w:r>
      <w:r w:rsidR="00741B71">
        <w:rPr>
          <w:rFonts w:ascii="PT Astra Serif" w:hAnsi="PT Astra Serif" w:cs="PT Astra Serif"/>
        </w:rPr>
        <w:t xml:space="preserve"> цифры «189792,8» заменить цифрами «210922,4»;</w:t>
      </w:r>
    </w:p>
    <w:p w14:paraId="75EC25A6" w14:textId="1F4D9E42" w:rsidR="00A64576" w:rsidRDefault="00157DFD" w:rsidP="004A3A78">
      <w:pPr>
        <w:pStyle w:val="11111111111"/>
        <w:suppressAutoHyphens w:val="0"/>
        <w:ind w:firstLine="567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</w:t>
      </w:r>
      <w:r w:rsidR="00A64576">
        <w:rPr>
          <w:rFonts w:ascii="PT Astra Serif" w:hAnsi="PT Astra Serif" w:cs="PT Astra Serif"/>
        </w:rPr>
        <w:t>2)</w:t>
      </w:r>
      <w:r w:rsidR="00BE4B7A">
        <w:rPr>
          <w:rFonts w:ascii="PT Astra Serif" w:hAnsi="PT Astra Serif" w:cs="PT Astra Serif"/>
        </w:rPr>
        <w:t xml:space="preserve"> в </w:t>
      </w:r>
      <w:r w:rsidR="00E834A2">
        <w:rPr>
          <w:rFonts w:ascii="PT Astra Serif" w:hAnsi="PT Astra Serif" w:cs="PT Astra Serif"/>
        </w:rPr>
        <w:t>разделе</w:t>
      </w:r>
      <w:r w:rsidR="00BE4B7A">
        <w:rPr>
          <w:rFonts w:ascii="PT Astra Serif" w:hAnsi="PT Astra Serif" w:cs="PT Astra Serif"/>
        </w:rPr>
        <w:t xml:space="preserve"> </w:t>
      </w:r>
      <w:r w:rsidR="008955AA">
        <w:rPr>
          <w:rFonts w:ascii="PT Astra Serif" w:hAnsi="PT Astra Serif" w:cs="PT Astra Serif"/>
        </w:rPr>
        <w:t>«</w:t>
      </w:r>
      <w:r w:rsidR="00BE4B7A">
        <w:rPr>
          <w:rFonts w:ascii="PT Astra Serif" w:hAnsi="PT Astra Serif" w:cs="PT Astra Serif"/>
        </w:rPr>
        <w:t>Направлен</w:t>
      </w:r>
      <w:r w:rsidR="00E834A2">
        <w:rPr>
          <w:rFonts w:ascii="PT Astra Serif" w:hAnsi="PT Astra Serif" w:cs="PT Astra Serif"/>
        </w:rPr>
        <w:t>ие (подпрограмма) «Формирование</w:t>
      </w:r>
      <w:r w:rsidR="00B175A9">
        <w:rPr>
          <w:rFonts w:ascii="PT Astra Serif" w:hAnsi="PT Astra Serif" w:cs="PT Astra Serif"/>
        </w:rPr>
        <w:t xml:space="preserve"> </w:t>
      </w:r>
      <w:r w:rsidR="00BE4B7A">
        <w:rPr>
          <w:rFonts w:ascii="PT Astra Serif" w:hAnsi="PT Astra Serif" w:cs="PT Astra Serif"/>
        </w:rPr>
        <w:t>и развитие</w:t>
      </w:r>
      <w:r w:rsidR="007D584E">
        <w:rPr>
          <w:rFonts w:ascii="PT Astra Serif" w:hAnsi="PT Astra Serif" w:cs="PT Astra Serif"/>
        </w:rPr>
        <w:t xml:space="preserve"> </w:t>
      </w:r>
      <w:r w:rsidR="00E834A2">
        <w:rPr>
          <w:rFonts w:ascii="PT Astra Serif" w:hAnsi="PT Astra Serif" w:cs="PT Astra Serif"/>
        </w:rPr>
        <w:t xml:space="preserve">         </w:t>
      </w:r>
      <w:r w:rsidR="00BE4B7A">
        <w:rPr>
          <w:rFonts w:ascii="PT Astra Serif" w:hAnsi="PT Astra Serif" w:cs="PT Astra Serif"/>
        </w:rPr>
        <w:t>инфраструктуры зон развития Ульяновской области</w:t>
      </w:r>
      <w:r w:rsidR="008955AA">
        <w:rPr>
          <w:rFonts w:ascii="PT Astra Serif" w:hAnsi="PT Astra Serif" w:cs="PT Astra Serif"/>
        </w:rPr>
        <w:t>»</w:t>
      </w:r>
      <w:r w:rsidR="00BE4B7A">
        <w:rPr>
          <w:rFonts w:ascii="PT Astra Serif" w:hAnsi="PT Astra Serif" w:cs="PT Astra Serif"/>
        </w:rPr>
        <w:t>:</w:t>
      </w:r>
    </w:p>
    <w:p w14:paraId="21341D07" w14:textId="1E5B805E" w:rsidR="00E834A2" w:rsidRDefault="00E834A2" w:rsidP="00E834A2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строке 2:</w:t>
      </w:r>
    </w:p>
    <w:p w14:paraId="37584581" w14:textId="4690F5EA" w:rsidR="00E834A2" w:rsidRDefault="00336E71" w:rsidP="00E834A2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«123099,9» заменить цифрами «142299,9</w:t>
      </w:r>
      <w:r w:rsidR="00E834A2">
        <w:rPr>
          <w:rFonts w:ascii="PT Astra Serif" w:hAnsi="PT Astra Serif" w:cs="PT Astra Serif"/>
        </w:rPr>
        <w:t>»;</w:t>
      </w:r>
    </w:p>
    <w:p w14:paraId="120539A3" w14:textId="50BAAD3A" w:rsidR="00E834A2" w:rsidRDefault="00336E71" w:rsidP="00E834A2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«71399,9» заменить цифрами «905</w:t>
      </w:r>
      <w:r w:rsidR="00E834A2">
        <w:rPr>
          <w:rFonts w:ascii="PT Astra Serif" w:hAnsi="PT Astra Serif" w:cs="PT Astra Serif"/>
        </w:rPr>
        <w:t>99,9»;</w:t>
      </w:r>
    </w:p>
    <w:p w14:paraId="506F37E9" w14:textId="541D0426" w:rsidR="00E834A2" w:rsidRDefault="00E834A2" w:rsidP="00E834A2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2.3:</w:t>
      </w:r>
    </w:p>
    <w:p w14:paraId="44B12C4B" w14:textId="2EC84572" w:rsidR="00BE4B7A" w:rsidRDefault="00B175A9" w:rsidP="00B175A9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</w:t>
      </w:r>
      <w:r w:rsidR="00BE4B7A">
        <w:rPr>
          <w:rFonts w:ascii="PT Astra Serif" w:hAnsi="PT Astra Serif" w:cs="PT Astra Serif"/>
        </w:rPr>
        <w:t>в графе 6 цифры «12000,0» заменить цифрами «31200,0»;</w:t>
      </w:r>
    </w:p>
    <w:p w14:paraId="3E4CC4B3" w14:textId="589EEE34" w:rsidR="00BE4B7A" w:rsidRDefault="00BE4B7A" w:rsidP="00B175A9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«10000,0» заменить цифрами «29200,0»;</w:t>
      </w:r>
    </w:p>
    <w:p w14:paraId="35ECED3F" w14:textId="0F006960" w:rsidR="00F5488C" w:rsidRDefault="00A64576" w:rsidP="008318AB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3</w:t>
      </w:r>
      <w:r w:rsidR="00266D4E">
        <w:rPr>
          <w:rFonts w:ascii="PT Astra Serif" w:hAnsi="PT Astra Serif" w:cs="PT Astra Serif"/>
        </w:rPr>
        <w:t>) в</w:t>
      </w:r>
      <w:r w:rsidR="008955AA">
        <w:rPr>
          <w:rFonts w:ascii="PT Astra Serif" w:hAnsi="PT Astra Serif" w:cs="PT Astra Serif"/>
        </w:rPr>
        <w:t xml:space="preserve"> разделе</w:t>
      </w:r>
      <w:r w:rsidR="008318AB">
        <w:rPr>
          <w:rFonts w:ascii="PT Astra Serif" w:hAnsi="PT Astra Serif" w:cs="PT Astra Serif"/>
        </w:rPr>
        <w:t xml:space="preserve"> </w:t>
      </w:r>
      <w:r w:rsidR="00FB629E">
        <w:rPr>
          <w:rFonts w:ascii="PT Astra Serif" w:hAnsi="PT Astra Serif" w:cs="PT Astra Serif"/>
        </w:rPr>
        <w:t xml:space="preserve"> </w:t>
      </w:r>
      <w:r w:rsidR="001A2527">
        <w:rPr>
          <w:rFonts w:ascii="PT Astra Serif" w:hAnsi="PT Astra Serif" w:cs="PT Astra Serif"/>
        </w:rPr>
        <w:t xml:space="preserve">«Направление (подпрограмма) </w:t>
      </w:r>
      <w:r w:rsidR="00FB629E">
        <w:rPr>
          <w:rFonts w:ascii="PT Astra Serif" w:hAnsi="PT Astra Serif" w:cs="PT Astra Serif"/>
        </w:rPr>
        <w:t xml:space="preserve">   </w:t>
      </w:r>
      <w:r w:rsidR="001A2527">
        <w:rPr>
          <w:rFonts w:ascii="PT Astra Serif" w:hAnsi="PT Astra Serif" w:cs="PT Astra Serif"/>
        </w:rPr>
        <w:t>«Технологическое</w:t>
      </w:r>
      <w:r w:rsidR="00FB629E">
        <w:rPr>
          <w:rFonts w:ascii="PT Astra Serif" w:hAnsi="PT Astra Serif" w:cs="PT Astra Serif"/>
        </w:rPr>
        <w:t xml:space="preserve">   </w:t>
      </w:r>
      <w:r w:rsidR="001A2527">
        <w:rPr>
          <w:rFonts w:ascii="PT Astra Serif" w:hAnsi="PT Astra Serif" w:cs="PT Astra Serif"/>
        </w:rPr>
        <w:t>раз</w:t>
      </w:r>
      <w:r w:rsidR="008955AA">
        <w:rPr>
          <w:rFonts w:ascii="PT Astra Serif" w:hAnsi="PT Astra Serif" w:cs="PT Astra Serif"/>
        </w:rPr>
        <w:t>в</w:t>
      </w:r>
      <w:r w:rsidR="008955AA">
        <w:rPr>
          <w:rFonts w:ascii="PT Astra Serif" w:hAnsi="PT Astra Serif" w:cs="PT Astra Serif"/>
        </w:rPr>
        <w:t>и</w:t>
      </w:r>
      <w:r w:rsidR="008318AB">
        <w:rPr>
          <w:rFonts w:ascii="PT Astra Serif" w:hAnsi="PT Astra Serif" w:cs="PT Astra Serif"/>
        </w:rPr>
        <w:t>тие в Ульяновской области</w:t>
      </w:r>
      <w:r w:rsidR="00C62C0B">
        <w:rPr>
          <w:rFonts w:ascii="PT Astra Serif" w:hAnsi="PT Astra Serif" w:cs="PT Astra Serif"/>
        </w:rPr>
        <w:t>»</w:t>
      </w:r>
      <w:r w:rsidR="008318AB">
        <w:rPr>
          <w:rFonts w:ascii="PT Astra Serif" w:hAnsi="PT Astra Serif" w:cs="PT Astra Serif"/>
        </w:rPr>
        <w:t>:</w:t>
      </w:r>
    </w:p>
    <w:p w14:paraId="0DBF466B" w14:textId="77777777" w:rsidR="008955AA" w:rsidRDefault="003F3322" w:rsidP="00B175A9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а) </w:t>
      </w:r>
      <w:r w:rsidR="008955AA">
        <w:rPr>
          <w:rFonts w:ascii="PT Astra Serif" w:hAnsi="PT Astra Serif" w:cs="PT Astra Serif"/>
        </w:rPr>
        <w:t>в строке 4:</w:t>
      </w:r>
    </w:p>
    <w:p w14:paraId="5062C9B2" w14:textId="611DC3FE" w:rsidR="0049048D" w:rsidRDefault="003F3322" w:rsidP="00B175A9">
      <w:pPr>
        <w:pStyle w:val="11111111111"/>
        <w:suppressAutoHyphens w:val="0"/>
        <w:ind w:left="142" w:firstLine="578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графу 3 дополнить словами «экономического развития Ульяновской </w:t>
      </w:r>
      <w:r w:rsidR="00733609">
        <w:rPr>
          <w:rFonts w:ascii="PT Astra Serif" w:hAnsi="PT Astra Serif" w:cs="PT Astra Serif"/>
        </w:rPr>
        <w:t xml:space="preserve">                  </w:t>
      </w:r>
      <w:r>
        <w:rPr>
          <w:rFonts w:ascii="PT Astra Serif" w:hAnsi="PT Astra Serif" w:cs="PT Astra Serif"/>
        </w:rPr>
        <w:t>области»</w:t>
      </w:r>
      <w:r w:rsidR="00E365CB">
        <w:rPr>
          <w:rFonts w:ascii="PT Astra Serif" w:hAnsi="PT Astra Serif" w:cs="PT Astra Serif"/>
        </w:rPr>
        <w:t>;</w:t>
      </w:r>
    </w:p>
    <w:p w14:paraId="50BDC0BB" w14:textId="0B0C3189" w:rsidR="00240F4F" w:rsidRDefault="00200427" w:rsidP="00200427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в позиции «Всего, в том числе</w:t>
      </w:r>
      <w:proofErr w:type="gramStart"/>
      <w:r>
        <w:rPr>
          <w:rFonts w:ascii="PT Astra Serif" w:hAnsi="PT Astra Serif" w:cs="PT Astra Serif"/>
        </w:rPr>
        <w:t>:</w:t>
      </w:r>
      <w:r w:rsidR="00240F4F">
        <w:rPr>
          <w:rFonts w:ascii="PT Astra Serif" w:hAnsi="PT Astra Serif" w:cs="PT Astra Serif"/>
        </w:rPr>
        <w:t>»</w:t>
      </w:r>
      <w:proofErr w:type="gramEnd"/>
      <w:r w:rsidR="00240F4F">
        <w:rPr>
          <w:rFonts w:ascii="PT Astra Serif" w:hAnsi="PT Astra Serif" w:cs="PT Astra Serif"/>
        </w:rPr>
        <w:t>:</w:t>
      </w:r>
    </w:p>
    <w:p w14:paraId="3CC8550D" w14:textId="3745D988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«25000,0» заменить цифрами «30000,0»;</w:t>
      </w:r>
    </w:p>
    <w:p w14:paraId="74E940EA" w14:textId="191F579C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«0,0» заменить цифрами «5000,0»;</w:t>
      </w:r>
    </w:p>
    <w:p w14:paraId="55C60B33" w14:textId="3AD8257F" w:rsidR="007A0442" w:rsidRDefault="00240F4F" w:rsidP="0049722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позиции «бюджетные ассигнования областного бюджета»:</w:t>
      </w:r>
    </w:p>
    <w:p w14:paraId="4AEB1AA1" w14:textId="31C96359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«5000,0» заменить цифрами «10000,0»;</w:t>
      </w:r>
    </w:p>
    <w:p w14:paraId="05023534" w14:textId="768E0FF1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«0,0»заменить цифрами «5000,0»;</w:t>
      </w:r>
    </w:p>
    <w:p w14:paraId="54826F7E" w14:textId="77777777" w:rsidR="00E833D7" w:rsidRDefault="00E833D7" w:rsidP="006E675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4.1:</w:t>
      </w:r>
    </w:p>
    <w:p w14:paraId="261326C0" w14:textId="54E76F72" w:rsidR="006E6751" w:rsidRDefault="00E833D7" w:rsidP="006E675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графу </w:t>
      </w:r>
      <w:r w:rsidR="00654268">
        <w:rPr>
          <w:rFonts w:ascii="PT Astra Serif" w:hAnsi="PT Astra Serif" w:cs="PT Astra Serif"/>
        </w:rPr>
        <w:t xml:space="preserve">3 </w:t>
      </w:r>
      <w:bookmarkStart w:id="0" w:name="_GoBack"/>
      <w:bookmarkEnd w:id="0"/>
      <w:r w:rsidR="003F3322">
        <w:rPr>
          <w:rFonts w:ascii="PT Astra Serif" w:hAnsi="PT Astra Serif" w:cs="PT Astra Serif"/>
        </w:rPr>
        <w:t>дополнить словами «экономического развития Ульяновской о</w:t>
      </w:r>
      <w:r w:rsidR="003F3322">
        <w:rPr>
          <w:rFonts w:ascii="PT Astra Serif" w:hAnsi="PT Astra Serif" w:cs="PT Astra Serif"/>
        </w:rPr>
        <w:t>б</w:t>
      </w:r>
      <w:r w:rsidR="003F3322">
        <w:rPr>
          <w:rFonts w:ascii="PT Astra Serif" w:hAnsi="PT Astra Serif" w:cs="PT Astra Serif"/>
        </w:rPr>
        <w:t>ласти»;</w:t>
      </w:r>
    </w:p>
    <w:p w14:paraId="02A501DF" w14:textId="143BC527" w:rsidR="006E6751" w:rsidRDefault="00C62C0B" w:rsidP="006E675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графу 3 строки 4.1.1</w:t>
      </w:r>
      <w:r w:rsidR="006E6751">
        <w:rPr>
          <w:rFonts w:ascii="PT Astra Serif" w:hAnsi="PT Astra Serif" w:cs="PT Astra Serif"/>
        </w:rPr>
        <w:t xml:space="preserve"> дополнить словами «Министерство экономического развития Ульяновской области»;</w:t>
      </w:r>
    </w:p>
    <w:p w14:paraId="6E712731" w14:textId="413324DB" w:rsidR="006E6751" w:rsidRDefault="00C62C0B" w:rsidP="006E6751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графу 3 строк 4.1.2 и 4.1.3</w:t>
      </w:r>
      <w:r w:rsidR="006E6751">
        <w:rPr>
          <w:rFonts w:ascii="PT Astra Serif" w:hAnsi="PT Astra Serif" w:cs="PT Astra Serif"/>
        </w:rPr>
        <w:t xml:space="preserve"> дополнить словами «экономического развития Ульяновской области»;</w:t>
      </w:r>
    </w:p>
    <w:p w14:paraId="07020B69" w14:textId="4734D6C5" w:rsidR="0049722C" w:rsidRDefault="00E833D7" w:rsidP="003D5B22">
      <w:pPr>
        <w:pStyle w:val="11111111111"/>
        <w:suppressAutoHyphens w:val="0"/>
        <w:ind w:firstLine="72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</w:t>
      </w:r>
      <w:r w:rsidR="0062551F">
        <w:rPr>
          <w:rFonts w:ascii="PT Astra Serif" w:hAnsi="PT Astra Serif" w:cs="PT Astra Serif"/>
        </w:rPr>
        <w:t xml:space="preserve"> </w:t>
      </w:r>
      <w:r w:rsidR="00D8402B">
        <w:rPr>
          <w:rFonts w:ascii="PT Astra Serif" w:hAnsi="PT Astra Serif" w:cs="PT Astra Serif"/>
        </w:rPr>
        <w:t>дополнить строкой 4.2 следующего содержания</w:t>
      </w:r>
      <w:r w:rsidR="00F027DB">
        <w:rPr>
          <w:rFonts w:ascii="PT Astra Serif" w:hAnsi="PT Astra Serif" w:cs="PT Astra Serif"/>
        </w:rPr>
        <w:t>:</w:t>
      </w:r>
    </w:p>
    <w:tbl>
      <w:tblPr>
        <w:tblW w:w="107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4"/>
        <w:gridCol w:w="425"/>
        <w:gridCol w:w="1701"/>
        <w:gridCol w:w="993"/>
        <w:gridCol w:w="992"/>
        <w:gridCol w:w="1417"/>
        <w:gridCol w:w="709"/>
        <w:gridCol w:w="425"/>
        <w:gridCol w:w="709"/>
        <w:gridCol w:w="425"/>
        <w:gridCol w:w="426"/>
        <w:gridCol w:w="425"/>
        <w:gridCol w:w="425"/>
        <w:gridCol w:w="425"/>
        <w:gridCol w:w="710"/>
      </w:tblGrid>
      <w:tr w:rsidR="0049722C" w:rsidRPr="00E71DC8" w14:paraId="229AEFEA" w14:textId="77777777" w:rsidTr="0081237A">
        <w:trPr>
          <w:trHeight w:val="201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79801" w14:textId="77777777" w:rsidR="0049722C" w:rsidRPr="00E71DC8" w:rsidRDefault="0049722C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F45C4" w14:textId="77777777" w:rsidR="0049722C" w:rsidRPr="00E71DC8" w:rsidRDefault="0049722C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9B43D27" w14:textId="77777777" w:rsidR="0049722C" w:rsidRPr="00E71DC8" w:rsidRDefault="0049722C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670B5F" w:rsidRPr="00E71DC8" w14:paraId="7CD49A4D" w14:textId="77777777" w:rsidTr="0081237A">
        <w:trPr>
          <w:gridBefore w:val="1"/>
          <w:wBefore w:w="284" w:type="dxa"/>
          <w:trHeight w:val="351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F2A951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83FD3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4.2.</w:t>
            </w:r>
          </w:p>
          <w:p w14:paraId="745662F0" w14:textId="7136B3CA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F42B2BB" w14:textId="77777777" w:rsidR="00817FF0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2E58D0">
              <w:rPr>
                <w:rFonts w:ascii="PT Astra Serif" w:hAnsi="PT Astra Serif"/>
              </w:rPr>
              <w:t>редоставление субсидий на ф</w:t>
            </w:r>
            <w:r w:rsidRPr="002E58D0">
              <w:rPr>
                <w:rFonts w:ascii="PT Astra Serif" w:hAnsi="PT Astra Serif"/>
              </w:rPr>
              <w:t>и</w:t>
            </w:r>
            <w:r w:rsidRPr="002E58D0">
              <w:rPr>
                <w:rFonts w:ascii="PT Astra Serif" w:hAnsi="PT Astra Serif"/>
              </w:rPr>
              <w:t>нансовое обесп</w:t>
            </w:r>
            <w:r w:rsidRPr="002E58D0">
              <w:rPr>
                <w:rFonts w:ascii="PT Astra Serif" w:hAnsi="PT Astra Serif"/>
              </w:rPr>
              <w:t>е</w:t>
            </w:r>
            <w:r w:rsidRPr="002E58D0">
              <w:rPr>
                <w:rFonts w:ascii="PT Astra Serif" w:hAnsi="PT Astra Serif"/>
              </w:rPr>
              <w:t>чение деятельн</w:t>
            </w:r>
            <w:r w:rsidRPr="002E58D0">
              <w:rPr>
                <w:rFonts w:ascii="PT Astra Serif" w:hAnsi="PT Astra Serif"/>
              </w:rPr>
              <w:t>о</w:t>
            </w:r>
            <w:r w:rsidRPr="002E58D0">
              <w:rPr>
                <w:rFonts w:ascii="PT Astra Serif" w:hAnsi="PT Astra Serif"/>
              </w:rPr>
              <w:t>сти (</w:t>
            </w:r>
            <w:proofErr w:type="spellStart"/>
            <w:r w:rsidRPr="002E58D0">
              <w:rPr>
                <w:rFonts w:ascii="PT Astra Serif" w:hAnsi="PT Astra Serif"/>
              </w:rPr>
              <w:t>докапитал</w:t>
            </w:r>
            <w:r w:rsidRPr="002E58D0">
              <w:rPr>
                <w:rFonts w:ascii="PT Astra Serif" w:hAnsi="PT Astra Serif"/>
              </w:rPr>
              <w:t>и</w:t>
            </w:r>
            <w:r w:rsidRPr="002E58D0">
              <w:rPr>
                <w:rFonts w:ascii="PT Astra Serif" w:hAnsi="PT Astra Serif"/>
              </w:rPr>
              <w:t>зации</w:t>
            </w:r>
            <w:proofErr w:type="spellEnd"/>
            <w:r w:rsidRPr="002E58D0">
              <w:rPr>
                <w:rFonts w:ascii="PT Astra Serif" w:hAnsi="PT Astra Serif"/>
              </w:rPr>
              <w:t>) фонда ра</w:t>
            </w:r>
            <w:r w:rsidRPr="002E58D0">
              <w:rPr>
                <w:rFonts w:ascii="PT Astra Serif" w:hAnsi="PT Astra Serif"/>
              </w:rPr>
              <w:t>з</w:t>
            </w:r>
            <w:r w:rsidRPr="002E58D0">
              <w:rPr>
                <w:rFonts w:ascii="PT Astra Serif" w:hAnsi="PT Astra Serif"/>
              </w:rPr>
              <w:t>вития промы</w:t>
            </w:r>
            <w:r w:rsidRPr="002E58D0">
              <w:rPr>
                <w:rFonts w:ascii="PT Astra Serif" w:hAnsi="PT Astra Serif"/>
              </w:rPr>
              <w:t>ш</w:t>
            </w:r>
            <w:r w:rsidRPr="002E58D0">
              <w:rPr>
                <w:rFonts w:ascii="PT Astra Serif" w:hAnsi="PT Astra Serif"/>
              </w:rPr>
              <w:t>ленности Уль</w:t>
            </w:r>
            <w:r w:rsidRPr="002E58D0">
              <w:rPr>
                <w:rFonts w:ascii="PT Astra Serif" w:hAnsi="PT Astra Serif"/>
              </w:rPr>
              <w:t>я</w:t>
            </w:r>
            <w:r w:rsidRPr="002E58D0">
              <w:rPr>
                <w:rFonts w:ascii="PT Astra Serif" w:hAnsi="PT Astra Serif"/>
              </w:rPr>
              <w:t>новской области</w:t>
            </w:r>
            <w:r>
              <w:rPr>
                <w:rFonts w:ascii="PT Astra Serif" w:hAnsi="PT Astra Serif"/>
              </w:rPr>
              <w:t xml:space="preserve"> </w:t>
            </w:r>
            <w:r w:rsidRPr="002E58D0">
              <w:rPr>
                <w:rFonts w:ascii="PT Astra Serif" w:hAnsi="PT Astra Serif"/>
              </w:rPr>
              <w:t xml:space="preserve"> </w:t>
            </w:r>
          </w:p>
          <w:p w14:paraId="6EE75BA8" w14:textId="2CCF7E4F" w:rsidR="00F027DB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 xml:space="preserve">в соответствии </w:t>
            </w:r>
            <w:r>
              <w:rPr>
                <w:rFonts w:ascii="PT Astra Serif" w:hAnsi="PT Astra Serif"/>
              </w:rPr>
              <w:t xml:space="preserve">                       </w:t>
            </w:r>
            <w:r w:rsidRPr="002E58D0">
              <w:rPr>
                <w:rFonts w:ascii="PT Astra Serif" w:hAnsi="PT Astra Serif"/>
              </w:rPr>
              <w:t xml:space="preserve">с постановлением </w:t>
            </w:r>
            <w:r>
              <w:rPr>
                <w:rFonts w:ascii="PT Astra Serif" w:hAnsi="PT Astra Serif"/>
              </w:rPr>
              <w:t xml:space="preserve">   </w:t>
            </w:r>
            <w:r w:rsidRPr="002E58D0">
              <w:rPr>
                <w:rFonts w:ascii="PT Astra Serif" w:hAnsi="PT Astra Serif"/>
              </w:rPr>
              <w:t>Правительства Российской Фед</w:t>
            </w:r>
            <w:r w:rsidRPr="002E58D0">
              <w:rPr>
                <w:rFonts w:ascii="PT Astra Serif" w:hAnsi="PT Astra Serif"/>
              </w:rPr>
              <w:t>е</w:t>
            </w:r>
            <w:r w:rsidRPr="002E58D0">
              <w:rPr>
                <w:rFonts w:ascii="PT Astra Serif" w:hAnsi="PT Astra Serif"/>
              </w:rPr>
              <w:t xml:space="preserve">рации </w:t>
            </w:r>
            <w:r>
              <w:rPr>
                <w:rFonts w:ascii="PT Astra Serif" w:hAnsi="PT Astra Serif"/>
              </w:rPr>
              <w:t xml:space="preserve"> </w:t>
            </w:r>
          </w:p>
          <w:p w14:paraId="651D3317" w14:textId="77777777" w:rsidR="0015705E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от 15.04.2014</w:t>
            </w:r>
            <w:r w:rsidRPr="002E58D0">
              <w:rPr>
                <w:rFonts w:ascii="PT Astra Serif" w:hAnsi="PT Astra Serif"/>
              </w:rPr>
              <w:t xml:space="preserve"> </w:t>
            </w:r>
          </w:p>
          <w:p w14:paraId="3CB436D7" w14:textId="2C3DE268" w:rsidR="00F027DB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 xml:space="preserve">№ 328 </w:t>
            </w:r>
          </w:p>
          <w:p w14:paraId="2F2D7664" w14:textId="77777777" w:rsidR="00817FF0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>«Об утверждении государственной программы Ро</w:t>
            </w:r>
            <w:r w:rsidRPr="002E58D0">
              <w:rPr>
                <w:rFonts w:ascii="PT Astra Serif" w:hAnsi="PT Astra Serif"/>
              </w:rPr>
              <w:t>с</w:t>
            </w:r>
            <w:r w:rsidRPr="002E58D0">
              <w:rPr>
                <w:rFonts w:ascii="PT Astra Serif" w:hAnsi="PT Astra Serif"/>
              </w:rPr>
              <w:t>сийской Федер</w:t>
            </w:r>
            <w:r w:rsidRPr="002E58D0">
              <w:rPr>
                <w:rFonts w:ascii="PT Astra Serif" w:hAnsi="PT Astra Serif"/>
              </w:rPr>
              <w:t>а</w:t>
            </w:r>
            <w:r w:rsidRPr="002E58D0">
              <w:rPr>
                <w:rFonts w:ascii="PT Astra Serif" w:hAnsi="PT Astra Serif"/>
              </w:rPr>
              <w:t xml:space="preserve">ции «Развитие </w:t>
            </w:r>
            <w:r w:rsidRPr="002E58D0">
              <w:rPr>
                <w:rFonts w:ascii="PT Astra Serif" w:hAnsi="PT Astra Serif"/>
              </w:rPr>
              <w:lastRenderedPageBreak/>
              <w:t>промыш</w:t>
            </w:r>
            <w:r>
              <w:rPr>
                <w:rFonts w:ascii="PT Astra Serif" w:hAnsi="PT Astra Serif"/>
              </w:rPr>
              <w:t xml:space="preserve">ленности </w:t>
            </w:r>
          </w:p>
          <w:p w14:paraId="68A8A4DA" w14:textId="7E239E0F" w:rsidR="00F027DB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 w:rsidRPr="002E58D0">
              <w:rPr>
                <w:rFonts w:ascii="PT Astra Serif" w:hAnsi="PT Astra Serif"/>
              </w:rPr>
              <w:t xml:space="preserve">и повышение </w:t>
            </w:r>
          </w:p>
          <w:p w14:paraId="311E7B36" w14:textId="3B311D7B" w:rsidR="00F027DB" w:rsidRPr="0012570F" w:rsidRDefault="00F027DB" w:rsidP="00F027DB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  <w:spacing w:val="-4"/>
              </w:rPr>
            </w:pPr>
            <w:r w:rsidRPr="002E58D0">
              <w:rPr>
                <w:rFonts w:ascii="PT Astra Serif" w:hAnsi="PT Astra Serif"/>
              </w:rPr>
              <w:t>её конкурентосп</w:t>
            </w:r>
            <w:r w:rsidRPr="002E58D0">
              <w:rPr>
                <w:rFonts w:ascii="PT Astra Serif" w:hAnsi="PT Astra Serif"/>
              </w:rPr>
              <w:t>о</w:t>
            </w:r>
            <w:r w:rsidRPr="002E58D0">
              <w:rPr>
                <w:rFonts w:ascii="PT Astra Serif" w:hAnsi="PT Astra Serif"/>
              </w:rPr>
              <w:t>соб</w:t>
            </w:r>
            <w:r>
              <w:rPr>
                <w:rFonts w:ascii="PT Astra Serif" w:hAnsi="PT Astra Serif"/>
              </w:rPr>
              <w:t>ности» (в ра</w:t>
            </w:r>
            <w:r>
              <w:rPr>
                <w:rFonts w:ascii="PT Astra Serif" w:hAnsi="PT Astra Serif"/>
              </w:rPr>
              <w:t>м</w:t>
            </w:r>
            <w:r>
              <w:rPr>
                <w:rFonts w:ascii="PT Astra Serif" w:hAnsi="PT Astra Serif"/>
              </w:rPr>
              <w:t>ках конкурсного отбора  2024 года)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69A15A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lastRenderedPageBreak/>
              <w:t>Мин</w:t>
            </w:r>
            <w:r w:rsidRPr="00E71DC8">
              <w:rPr>
                <w:rFonts w:ascii="PT Astra Serif" w:hAnsi="PT Astra Serif"/>
              </w:rPr>
              <w:t>и</w:t>
            </w:r>
            <w:r w:rsidRPr="00E71DC8">
              <w:rPr>
                <w:rFonts w:ascii="PT Astra Serif" w:hAnsi="PT Astra Serif"/>
              </w:rPr>
              <w:t>стерство</w:t>
            </w:r>
          </w:p>
          <w:p w14:paraId="645FF89F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50D1E093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1EA14810" w14:textId="77777777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C564D6E" w14:textId="61A61A31" w:rsidR="00F027DB" w:rsidRPr="00E71DC8" w:rsidRDefault="00F027DB" w:rsidP="00B315A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E5309C" w14:textId="19F31912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90 2 01 </w:t>
            </w:r>
            <w:r w:rsidRPr="00750E39">
              <w:rPr>
                <w:rFonts w:ascii="PT Astra Serif" w:hAnsi="PT Astra Serif"/>
                <w:lang w:val="en-US"/>
              </w:rPr>
              <w:t>R</w:t>
            </w:r>
            <w:r w:rsidR="0049048D">
              <w:rPr>
                <w:rFonts w:ascii="PT Astra Serif" w:hAnsi="PT Astra Serif"/>
              </w:rPr>
              <w:t>5914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4867443" w14:textId="0DEC2438" w:rsidR="00F027DB" w:rsidRPr="00E71DC8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52712E4" w14:textId="37362F31" w:rsidR="00F027DB" w:rsidRPr="00E71DC8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70CABE3" w14:textId="34BD4324" w:rsidR="00F027DB" w:rsidRPr="00E71DC8" w:rsidRDefault="00F027DB" w:rsidP="00F027DB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3C2B156E" w14:textId="5BC59BD6" w:rsidR="00F027DB" w:rsidRPr="00E71DC8" w:rsidRDefault="00F027DB" w:rsidP="00F027D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BE20170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85E15C9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C76694F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5B2B267" w14:textId="77777777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E71DC8"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2BD76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53DB1981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176E4833" w14:textId="77777777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670B5F" w:rsidRPr="00E71DC8" w14:paraId="555DB784" w14:textId="77777777" w:rsidTr="0081237A">
        <w:trPr>
          <w:gridBefore w:val="1"/>
          <w:wBefore w:w="284" w:type="dxa"/>
          <w:trHeight w:val="351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00AB54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95EBB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F73DBAB" w14:textId="77777777" w:rsidR="00F027DB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ABEE2C8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80F08EE" w14:textId="314B76F4" w:rsidR="00F027DB" w:rsidRDefault="00F027DB" w:rsidP="00B315A9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</w:t>
            </w:r>
            <w:r w:rsidRPr="007E26A9">
              <w:rPr>
                <w:rFonts w:ascii="PT Astra Serif" w:hAnsi="PT Astra Serif"/>
              </w:rPr>
              <w:t>т</w:t>
            </w:r>
            <w:r w:rsidRPr="007E26A9">
              <w:rPr>
                <w:rFonts w:ascii="PT Astra Serif" w:hAnsi="PT Astra Serif"/>
              </w:rPr>
              <w:t>ные а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сигнов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о</w:t>
            </w:r>
            <w:r w:rsidRPr="007E26A9">
              <w:rPr>
                <w:rFonts w:ascii="PT Astra Serif" w:hAnsi="PT Astra Serif"/>
              </w:rPr>
              <w:t>б</w:t>
            </w:r>
            <w:r w:rsidRPr="007E26A9">
              <w:rPr>
                <w:rFonts w:ascii="PT Astra Serif" w:hAnsi="PT Astra Serif"/>
              </w:rPr>
              <w:t>ластного бюджет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3D674C5" w14:textId="77777777" w:rsidR="00F027DB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54A6908" w14:textId="1EA962BF" w:rsidR="00F027DB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425" w:type="dxa"/>
            <w:shd w:val="clear" w:color="auto" w:fill="auto"/>
          </w:tcPr>
          <w:p w14:paraId="52AC2BFA" w14:textId="633DF57A" w:rsidR="00F027DB" w:rsidRDefault="00F027DB" w:rsidP="00F027DB">
            <w:pPr>
              <w:pStyle w:val="ConsPlusNormal"/>
              <w:spacing w:line="245" w:lineRule="auto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21FE805" w14:textId="5AFF3D15" w:rsidR="00F027DB" w:rsidRDefault="00F027DB" w:rsidP="00F027DB">
            <w:pPr>
              <w:pStyle w:val="ConsPlusNormal"/>
              <w:spacing w:line="245" w:lineRule="auto"/>
              <w:ind w:left="-57" w:right="-57" w:firstLine="0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5000,0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D14C543" w14:textId="0CD740D3" w:rsidR="00F027DB" w:rsidRDefault="00F027DB" w:rsidP="00F027DB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0E04CB7" w14:textId="38DE8B3C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7EBFD37" w14:textId="4C90598F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35E272E" w14:textId="58C897D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E1207BF" w14:textId="22760B98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003C8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670B5F" w:rsidRPr="00E71DC8" w14:paraId="6B504173" w14:textId="77777777" w:rsidTr="0081237A">
        <w:trPr>
          <w:gridBefore w:val="1"/>
          <w:wBefore w:w="284" w:type="dxa"/>
          <w:trHeight w:val="323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306AA5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77FA5B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CC5AAA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BF0201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shd w:val="clear" w:color="auto" w:fill="auto"/>
          </w:tcPr>
          <w:p w14:paraId="371F4183" w14:textId="77777777" w:rsidR="00F027DB" w:rsidRPr="007E26A9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</w:t>
            </w:r>
            <w:r w:rsidRPr="007E26A9">
              <w:rPr>
                <w:rFonts w:ascii="PT Astra Serif" w:hAnsi="PT Astra Serif"/>
              </w:rPr>
              <w:t>т</w:t>
            </w:r>
            <w:r w:rsidRPr="007E26A9">
              <w:rPr>
                <w:rFonts w:ascii="PT Astra Serif" w:hAnsi="PT Astra Serif"/>
              </w:rPr>
              <w:t>ные а</w:t>
            </w:r>
            <w:r w:rsidRPr="007E26A9">
              <w:rPr>
                <w:rFonts w:ascii="PT Astra Serif" w:hAnsi="PT Astra Serif"/>
              </w:rPr>
              <w:t>с</w:t>
            </w:r>
            <w:r w:rsidRPr="007E26A9">
              <w:rPr>
                <w:rFonts w:ascii="PT Astra Serif" w:hAnsi="PT Astra Serif"/>
              </w:rPr>
              <w:t>сигнов</w:t>
            </w:r>
            <w:r w:rsidRPr="007E26A9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фед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45211462" w14:textId="77777777" w:rsidR="00F027DB" w:rsidRPr="007E26A9" w:rsidRDefault="00F027DB" w:rsidP="00B315A9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08BC9677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5E50C40" w14:textId="77777777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  <w:shd w:val="clear" w:color="auto" w:fill="auto"/>
          </w:tcPr>
          <w:p w14:paraId="7F13D5DA" w14:textId="25A77CB2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7000DE6" w14:textId="25676E2A" w:rsidR="00F027DB" w:rsidRPr="00E71DC8" w:rsidRDefault="00F027DB" w:rsidP="00B315A9">
            <w:pPr>
              <w:pStyle w:val="ConsPlusNormal"/>
              <w:spacing w:line="245" w:lineRule="auto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821F438" w14:textId="0BFA0F43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9A2BCA4" w14:textId="13283431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232BD78A" w14:textId="0866EDC8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3F89B8D" w14:textId="6FBCCB0C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37468EE" w14:textId="38C690CF" w:rsidR="00F027DB" w:rsidRPr="00E71DC8" w:rsidRDefault="00F027DB" w:rsidP="00B315A9">
            <w:pPr>
              <w:pStyle w:val="ConsPlusNormal"/>
              <w:spacing w:line="245" w:lineRule="auto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33EA6434" w14:textId="34AE1C02" w:rsidR="00F027DB" w:rsidRPr="00E71DC8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63513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113EBF85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F460BD6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D40E543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DA810FC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3A05EA1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5A5AFA1D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6F3A0A24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20A3FE97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4E6AB5E7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6ED150F5" w14:textId="77777777" w:rsidR="00F027DB" w:rsidRDefault="00F027DB" w:rsidP="00B315A9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3BA7CE34" w14:textId="77777777" w:rsidR="009457A1" w:rsidRDefault="009457A1" w:rsidP="009457A1">
            <w:pPr>
              <w:pStyle w:val="ConsPlusNormal"/>
              <w:ind w:right="-57" w:firstLine="0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643EC8E8" w14:textId="77777777" w:rsidR="00B06FF9" w:rsidRDefault="00B06FF9" w:rsidP="00F027DB">
            <w:pPr>
              <w:pStyle w:val="ConsPlusNormal"/>
              <w:ind w:left="-57" w:right="-57" w:firstLine="0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585F6FE9" w14:textId="77777777" w:rsidR="00B06FF9" w:rsidRDefault="00B06FF9" w:rsidP="00E64802">
            <w:pPr>
              <w:pStyle w:val="ConsPlusNormal"/>
              <w:ind w:right="-57" w:firstLine="0"/>
              <w:rPr>
                <w:rFonts w:ascii="PT Astra Serif" w:hAnsi="PT Astra Serif"/>
                <w:spacing w:val="-14"/>
                <w:sz w:val="24"/>
                <w:szCs w:val="24"/>
              </w:rPr>
            </w:pPr>
          </w:p>
          <w:p w14:paraId="4212EE64" w14:textId="77777777" w:rsidR="00F027DB" w:rsidRPr="00E71DC8" w:rsidRDefault="00F027DB" w:rsidP="00F027DB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14"/>
                <w:sz w:val="24"/>
                <w:szCs w:val="24"/>
              </w:rPr>
              <w:t>»;</w:t>
            </w:r>
          </w:p>
        </w:tc>
      </w:tr>
    </w:tbl>
    <w:p w14:paraId="3B960EBA" w14:textId="4FC7886E" w:rsidR="00D25068" w:rsidRDefault="00E833D7" w:rsidP="008955AA">
      <w:pPr>
        <w:pStyle w:val="11111111111"/>
        <w:suppressAutoHyphens w:val="0"/>
        <w:ind w:left="720" w:firstLine="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г</w:t>
      </w:r>
      <w:r w:rsidR="008955AA">
        <w:rPr>
          <w:rFonts w:ascii="PT Astra Serif" w:hAnsi="PT Astra Serif" w:cs="PT Astra Serif"/>
        </w:rPr>
        <w:t xml:space="preserve">) </w:t>
      </w:r>
      <w:r w:rsidR="00240F4F">
        <w:rPr>
          <w:rFonts w:ascii="PT Astra Serif" w:hAnsi="PT Astra Serif" w:cs="PT Astra Serif"/>
        </w:rPr>
        <w:t>в строке</w:t>
      </w:r>
      <w:r w:rsidR="00FD105D">
        <w:rPr>
          <w:rFonts w:ascii="PT Astra Serif" w:hAnsi="PT Astra Serif" w:cs="PT Astra Serif"/>
        </w:rPr>
        <w:t xml:space="preserve"> </w:t>
      </w:r>
      <w:r w:rsidR="00240F4F">
        <w:rPr>
          <w:rFonts w:ascii="PT Astra Serif" w:hAnsi="PT Astra Serif" w:cs="PT Astra Serif"/>
        </w:rPr>
        <w:t>5</w:t>
      </w:r>
      <w:r w:rsidR="00862A38">
        <w:rPr>
          <w:rFonts w:ascii="PT Astra Serif" w:hAnsi="PT Astra Serif" w:cs="PT Astra Serif"/>
        </w:rPr>
        <w:t>:</w:t>
      </w:r>
    </w:p>
    <w:p w14:paraId="199EFDEC" w14:textId="37F55B65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44617D">
        <w:rPr>
          <w:rFonts w:ascii="PT Astra Serif" w:hAnsi="PT Astra Serif" w:cs="PT Astra Serif"/>
        </w:rPr>
        <w:t>126700,0</w:t>
      </w:r>
      <w:r>
        <w:rPr>
          <w:rFonts w:ascii="PT Astra Serif" w:hAnsi="PT Astra Serif" w:cs="PT Astra Serif"/>
        </w:rPr>
        <w:t>» заменить цифрами «</w:t>
      </w:r>
      <w:r w:rsidR="0044617D">
        <w:rPr>
          <w:rFonts w:ascii="PT Astra Serif" w:hAnsi="PT Astra Serif" w:cs="PT Astra Serif"/>
        </w:rPr>
        <w:t>121700,0</w:t>
      </w:r>
      <w:r>
        <w:rPr>
          <w:rFonts w:ascii="PT Astra Serif" w:hAnsi="PT Astra Serif" w:cs="PT Astra Serif"/>
        </w:rPr>
        <w:t>»;</w:t>
      </w:r>
    </w:p>
    <w:p w14:paraId="72835D96" w14:textId="1627FF54" w:rsidR="00240F4F" w:rsidRDefault="00240F4F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</w:t>
      </w:r>
      <w:r w:rsidR="0044617D">
        <w:rPr>
          <w:rFonts w:ascii="PT Astra Serif" w:hAnsi="PT Astra Serif" w:cs="PT Astra Serif"/>
        </w:rPr>
        <w:t>14250,0</w:t>
      </w:r>
      <w:r>
        <w:rPr>
          <w:rFonts w:ascii="PT Astra Serif" w:hAnsi="PT Astra Serif" w:cs="PT Astra Serif"/>
        </w:rPr>
        <w:t>» заменить цифрами «</w:t>
      </w:r>
      <w:r w:rsidR="0044617D">
        <w:rPr>
          <w:rFonts w:ascii="PT Astra Serif" w:hAnsi="PT Astra Serif" w:cs="PT Astra Serif"/>
        </w:rPr>
        <w:t>9250,0</w:t>
      </w:r>
      <w:r>
        <w:rPr>
          <w:rFonts w:ascii="PT Astra Serif" w:hAnsi="PT Astra Serif" w:cs="PT Astra Serif"/>
        </w:rPr>
        <w:t>»;</w:t>
      </w:r>
    </w:p>
    <w:p w14:paraId="7295687E" w14:textId="3A525558" w:rsidR="00233810" w:rsidRDefault="00E833D7" w:rsidP="008955AA">
      <w:pPr>
        <w:pStyle w:val="11111111111"/>
        <w:suppressAutoHyphens w:val="0"/>
        <w:ind w:left="720" w:firstLine="0"/>
        <w:jc w:val="lef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</w:t>
      </w:r>
      <w:r w:rsidR="008955AA">
        <w:rPr>
          <w:rFonts w:ascii="PT Astra Serif" w:hAnsi="PT Astra Serif" w:cs="PT Astra Serif"/>
        </w:rPr>
        <w:t xml:space="preserve">) </w:t>
      </w:r>
      <w:r w:rsidR="0044617D">
        <w:rPr>
          <w:rFonts w:ascii="PT Astra Serif" w:hAnsi="PT Astra Serif" w:cs="PT Astra Serif"/>
        </w:rPr>
        <w:t>в строке</w:t>
      </w:r>
      <w:r w:rsidR="00233810">
        <w:rPr>
          <w:rFonts w:ascii="PT Astra Serif" w:hAnsi="PT Astra Serif" w:cs="PT Astra Serif"/>
        </w:rPr>
        <w:t xml:space="preserve"> 5.</w:t>
      </w:r>
      <w:r w:rsidR="004E4A5C">
        <w:rPr>
          <w:rFonts w:ascii="PT Astra Serif" w:hAnsi="PT Astra Serif" w:cs="PT Astra Serif"/>
        </w:rPr>
        <w:t>6</w:t>
      </w:r>
      <w:r w:rsidR="00233810">
        <w:rPr>
          <w:rFonts w:ascii="PT Astra Serif" w:hAnsi="PT Astra Serif" w:cs="PT Astra Serif"/>
        </w:rPr>
        <w:t>:</w:t>
      </w:r>
    </w:p>
    <w:p w14:paraId="41138704" w14:textId="72E891B0" w:rsidR="0044617D" w:rsidRDefault="0044617D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«44700,0» заменить цифрами «39700,0»;</w:t>
      </w:r>
    </w:p>
    <w:p w14:paraId="600B8D49" w14:textId="15C93B56" w:rsidR="00D25068" w:rsidRDefault="0044617D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«12250,0» заменить цифрами «7250,0».</w:t>
      </w:r>
    </w:p>
    <w:p w14:paraId="1721386D" w14:textId="4E4BC528" w:rsidR="00266D4E" w:rsidRDefault="00E833D7" w:rsidP="008955AA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</w:t>
      </w:r>
      <w:r w:rsidR="008955AA">
        <w:rPr>
          <w:rFonts w:ascii="PT Astra Serif" w:hAnsi="PT Astra Serif" w:cs="PT Astra Serif"/>
        </w:rPr>
        <w:t xml:space="preserve">) </w:t>
      </w:r>
      <w:r w:rsidR="00266D4E">
        <w:rPr>
          <w:rFonts w:ascii="PT Astra Serif" w:hAnsi="PT Astra Serif" w:cs="PT Astra Serif"/>
        </w:rPr>
        <w:t>в строке 7:</w:t>
      </w:r>
    </w:p>
    <w:p w14:paraId="3FE80F26" w14:textId="412C6516" w:rsidR="00266D4E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«79294,0»заменить цифрами «81223,6»;</w:t>
      </w:r>
    </w:p>
    <w:p w14:paraId="2DA4490E" w14:textId="5FBE715B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«9994,0» заменить цифрами «11923,6»;</w:t>
      </w:r>
    </w:p>
    <w:p w14:paraId="6252170B" w14:textId="230EC662" w:rsidR="00266D4E" w:rsidRDefault="00E833D7" w:rsidP="008955AA">
      <w:pPr>
        <w:pStyle w:val="11111111111"/>
        <w:suppressAutoHyphens w:val="0"/>
        <w:ind w:left="720"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ж</w:t>
      </w:r>
      <w:r w:rsidR="008955AA">
        <w:rPr>
          <w:rFonts w:ascii="PT Astra Serif" w:hAnsi="PT Astra Serif" w:cs="PT Astra Serif"/>
        </w:rPr>
        <w:t xml:space="preserve">) </w:t>
      </w:r>
      <w:r w:rsidR="00BD51D3">
        <w:rPr>
          <w:rFonts w:ascii="PT Astra Serif" w:hAnsi="PT Astra Serif" w:cs="PT Astra Serif"/>
        </w:rPr>
        <w:t>в строке 7.1:</w:t>
      </w:r>
    </w:p>
    <w:p w14:paraId="4BD7C7FC" w14:textId="71E79043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«79294,0»заменить цифрами «81223,6»;</w:t>
      </w:r>
    </w:p>
    <w:p w14:paraId="5AC01A26" w14:textId="3047CD40" w:rsidR="00BD51D3" w:rsidRDefault="00BD51D3" w:rsidP="00A43723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7 цифры «9994,0» заменить цифрами «11923,6».</w:t>
      </w:r>
    </w:p>
    <w:p w14:paraId="6B4D400A" w14:textId="78A4A010" w:rsidR="00875097" w:rsidRPr="002D0C9C" w:rsidRDefault="00BD51D3" w:rsidP="00733609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</w:t>
      </w:r>
      <w:r w:rsidR="00D25068">
        <w:rPr>
          <w:rFonts w:ascii="PT Astra Serif" w:hAnsi="PT Astra Serif" w:cs="PT Astra Serif"/>
        </w:rPr>
        <w:t>___________</w:t>
      </w:r>
      <w:r>
        <w:rPr>
          <w:rFonts w:ascii="PT Astra Serif" w:hAnsi="PT Astra Serif" w:cs="PT Astra Serif"/>
        </w:rPr>
        <w:t>_____</w:t>
      </w:r>
    </w:p>
    <w:sectPr w:rsidR="00875097" w:rsidRPr="002D0C9C" w:rsidSect="009522FD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6FD438" w14:textId="77777777" w:rsidR="00A05B96" w:rsidRDefault="00A05B96">
      <w:pPr>
        <w:spacing w:after="0" w:line="240" w:lineRule="auto"/>
      </w:pPr>
      <w:r>
        <w:separator/>
      </w:r>
    </w:p>
  </w:endnote>
  <w:endnote w:type="continuationSeparator" w:id="0">
    <w:p w14:paraId="6E6B0C9A" w14:textId="77777777" w:rsidR="00A05B96" w:rsidRDefault="00A0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B641A9" w:rsidRDefault="00B641A9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B641A9" w:rsidRDefault="00B641A9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B641A9" w:rsidRPr="00802D0C" w:rsidRDefault="00B641A9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C9D1C" w14:textId="77777777" w:rsidR="00A05B96" w:rsidRDefault="00A05B96">
      <w:pPr>
        <w:spacing w:after="0" w:line="240" w:lineRule="auto"/>
      </w:pPr>
      <w:r>
        <w:separator/>
      </w:r>
    </w:p>
  </w:footnote>
  <w:footnote w:type="continuationSeparator" w:id="0">
    <w:p w14:paraId="7B7E2B31" w14:textId="77777777" w:rsidR="00A05B96" w:rsidRDefault="00A05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B641A9" w:rsidRDefault="00B641A9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B641A9" w:rsidRDefault="00B641A9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75A16" w14:textId="574AE31C" w:rsidR="009522FD" w:rsidRPr="009522FD" w:rsidRDefault="009522FD" w:rsidP="009522FD">
    <w:pPr>
      <w:pStyle w:val="a6"/>
      <w:tabs>
        <w:tab w:val="center" w:pos="4819"/>
        <w:tab w:val="left" w:pos="5258"/>
      </w:tabs>
      <w:rPr>
        <w:rFonts w:ascii="PT Astra Serif" w:hAnsi="PT Astra Serif"/>
        <w:sz w:val="28"/>
        <w:szCs w:val="28"/>
      </w:rPr>
    </w:pPr>
    <w:r w:rsidRPr="009522FD">
      <w:rPr>
        <w:rFonts w:ascii="PT Astra Serif" w:hAnsi="PT Astra Serif"/>
        <w:sz w:val="28"/>
        <w:szCs w:val="28"/>
      </w:rPr>
      <w:tab/>
    </w:r>
    <w:r w:rsidRPr="009522FD">
      <w:rPr>
        <w:rFonts w:ascii="PT Astra Serif" w:hAnsi="PT Astra Serif"/>
        <w:sz w:val="28"/>
        <w:szCs w:val="28"/>
      </w:rPr>
      <w:tab/>
    </w:r>
    <w:sdt>
      <w:sdtPr>
        <w:rPr>
          <w:rFonts w:ascii="PT Astra Serif" w:hAnsi="PT Astra Serif"/>
          <w:sz w:val="28"/>
          <w:szCs w:val="28"/>
        </w:rPr>
        <w:id w:val="-801770008"/>
        <w:docPartObj>
          <w:docPartGallery w:val="Page Numbers (Top of Page)"/>
          <w:docPartUnique/>
        </w:docPartObj>
      </w:sdtPr>
      <w:sdtContent>
        <w:r w:rsidRPr="009522FD">
          <w:rPr>
            <w:rFonts w:ascii="PT Astra Serif" w:hAnsi="PT Astra Serif"/>
            <w:sz w:val="28"/>
            <w:szCs w:val="28"/>
          </w:rPr>
          <w:fldChar w:fldCharType="begin"/>
        </w:r>
        <w:r w:rsidRPr="009522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9522FD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3</w:t>
        </w:r>
        <w:r w:rsidRPr="009522FD">
          <w:rPr>
            <w:rFonts w:ascii="PT Astra Serif" w:hAnsi="PT Astra Serif"/>
            <w:sz w:val="28"/>
            <w:szCs w:val="28"/>
          </w:rPr>
          <w:fldChar w:fldCharType="end"/>
        </w:r>
      </w:sdtContent>
    </w:sdt>
    <w:r w:rsidRPr="009522FD">
      <w:rPr>
        <w:rFonts w:ascii="PT Astra Serif" w:hAnsi="PT Astra Serif"/>
        <w:sz w:val="28"/>
        <w:szCs w:val="28"/>
      </w:rPr>
      <w:tab/>
    </w:r>
  </w:p>
  <w:p w14:paraId="7770707B" w14:textId="122DB65F" w:rsidR="00B641A9" w:rsidRPr="00476F54" w:rsidRDefault="00B641A9" w:rsidP="00E52CD8">
    <w:pPr>
      <w:pStyle w:val="a6"/>
      <w:jc w:val="center"/>
      <w:rPr>
        <w:rStyle w:val="a8"/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B641A9" w:rsidRPr="006735FE" w:rsidRDefault="00B641A9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4BCC"/>
    <w:multiLevelType w:val="hybridMultilevel"/>
    <w:tmpl w:val="AECEC202"/>
    <w:lvl w:ilvl="0" w:tplc="C0DA142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BA3E4E"/>
    <w:multiLevelType w:val="hybridMultilevel"/>
    <w:tmpl w:val="A57AA868"/>
    <w:lvl w:ilvl="0" w:tplc="3418EEAA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75A53"/>
    <w:multiLevelType w:val="hybridMultilevel"/>
    <w:tmpl w:val="35DEF9EE"/>
    <w:lvl w:ilvl="0" w:tplc="1FBAA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FB1ED8"/>
    <w:multiLevelType w:val="hybridMultilevel"/>
    <w:tmpl w:val="6600672A"/>
    <w:lvl w:ilvl="0" w:tplc="3258B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B45DE1"/>
    <w:multiLevelType w:val="hybridMultilevel"/>
    <w:tmpl w:val="290ABCD4"/>
    <w:lvl w:ilvl="0" w:tplc="8BD019D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95750"/>
    <w:multiLevelType w:val="hybridMultilevel"/>
    <w:tmpl w:val="D5408BB8"/>
    <w:lvl w:ilvl="0" w:tplc="68D05866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6068E7"/>
    <w:multiLevelType w:val="hybridMultilevel"/>
    <w:tmpl w:val="75EEBBDA"/>
    <w:lvl w:ilvl="0" w:tplc="30324C4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313"/>
    <w:multiLevelType w:val="hybridMultilevel"/>
    <w:tmpl w:val="3DC8ADE2"/>
    <w:lvl w:ilvl="0" w:tplc="68945A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947A45"/>
    <w:multiLevelType w:val="hybridMultilevel"/>
    <w:tmpl w:val="80F4949A"/>
    <w:lvl w:ilvl="0" w:tplc="8A9E57E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3A74CD"/>
    <w:multiLevelType w:val="hybridMultilevel"/>
    <w:tmpl w:val="4AAC222E"/>
    <w:lvl w:ilvl="0" w:tplc="D6D2E4DC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970926"/>
    <w:multiLevelType w:val="hybridMultilevel"/>
    <w:tmpl w:val="22EE4930"/>
    <w:lvl w:ilvl="0" w:tplc="CC3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5B68B2"/>
    <w:multiLevelType w:val="hybridMultilevel"/>
    <w:tmpl w:val="95CE95FC"/>
    <w:lvl w:ilvl="0" w:tplc="144E7A6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4444"/>
    <w:rsid w:val="00040268"/>
    <w:rsid w:val="0004032F"/>
    <w:rsid w:val="00040CA5"/>
    <w:rsid w:val="00041F35"/>
    <w:rsid w:val="00045781"/>
    <w:rsid w:val="00046F75"/>
    <w:rsid w:val="00053FB5"/>
    <w:rsid w:val="00055EEA"/>
    <w:rsid w:val="00062D45"/>
    <w:rsid w:val="00066D56"/>
    <w:rsid w:val="00072530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40DB"/>
    <w:rsid w:val="000C4AC6"/>
    <w:rsid w:val="000C6044"/>
    <w:rsid w:val="000C6F7E"/>
    <w:rsid w:val="000D0ED8"/>
    <w:rsid w:val="000D19E6"/>
    <w:rsid w:val="000D36E6"/>
    <w:rsid w:val="000E0586"/>
    <w:rsid w:val="000E0B38"/>
    <w:rsid w:val="000E161D"/>
    <w:rsid w:val="000E2396"/>
    <w:rsid w:val="000E51A4"/>
    <w:rsid w:val="000E737E"/>
    <w:rsid w:val="000E7D14"/>
    <w:rsid w:val="000E7EA3"/>
    <w:rsid w:val="000F1FB4"/>
    <w:rsid w:val="000F29DA"/>
    <w:rsid w:val="000F2CEC"/>
    <w:rsid w:val="000F3532"/>
    <w:rsid w:val="00101638"/>
    <w:rsid w:val="001025F9"/>
    <w:rsid w:val="00103304"/>
    <w:rsid w:val="00104BC1"/>
    <w:rsid w:val="00111BF4"/>
    <w:rsid w:val="0011505F"/>
    <w:rsid w:val="00116164"/>
    <w:rsid w:val="00120A2F"/>
    <w:rsid w:val="00122546"/>
    <w:rsid w:val="0012747C"/>
    <w:rsid w:val="00130B72"/>
    <w:rsid w:val="0013283C"/>
    <w:rsid w:val="00132BA8"/>
    <w:rsid w:val="00133803"/>
    <w:rsid w:val="00136FCF"/>
    <w:rsid w:val="0013729A"/>
    <w:rsid w:val="001403F6"/>
    <w:rsid w:val="00145532"/>
    <w:rsid w:val="00146CE8"/>
    <w:rsid w:val="00147EE5"/>
    <w:rsid w:val="0015539A"/>
    <w:rsid w:val="0015705E"/>
    <w:rsid w:val="00157DFD"/>
    <w:rsid w:val="00161AE1"/>
    <w:rsid w:val="001763BF"/>
    <w:rsid w:val="00176E08"/>
    <w:rsid w:val="0018015E"/>
    <w:rsid w:val="0018090B"/>
    <w:rsid w:val="00181E0B"/>
    <w:rsid w:val="0018217C"/>
    <w:rsid w:val="00182BAD"/>
    <w:rsid w:val="001835E2"/>
    <w:rsid w:val="0018445D"/>
    <w:rsid w:val="001858D7"/>
    <w:rsid w:val="00187613"/>
    <w:rsid w:val="001A02BC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6D0E"/>
    <w:rsid w:val="001D76CD"/>
    <w:rsid w:val="001D79D0"/>
    <w:rsid w:val="001E455C"/>
    <w:rsid w:val="001E6396"/>
    <w:rsid w:val="001E6BB0"/>
    <w:rsid w:val="001F4E09"/>
    <w:rsid w:val="00200427"/>
    <w:rsid w:val="00200F01"/>
    <w:rsid w:val="00204B4F"/>
    <w:rsid w:val="002064D1"/>
    <w:rsid w:val="00210DCD"/>
    <w:rsid w:val="00211783"/>
    <w:rsid w:val="00213FD0"/>
    <w:rsid w:val="00215C44"/>
    <w:rsid w:val="00215C7D"/>
    <w:rsid w:val="002208B1"/>
    <w:rsid w:val="002263B8"/>
    <w:rsid w:val="00227014"/>
    <w:rsid w:val="002328B5"/>
    <w:rsid w:val="002330FF"/>
    <w:rsid w:val="00233810"/>
    <w:rsid w:val="00240F4F"/>
    <w:rsid w:val="00242A6F"/>
    <w:rsid w:val="0024579F"/>
    <w:rsid w:val="00246331"/>
    <w:rsid w:val="0025098A"/>
    <w:rsid w:val="00252BEC"/>
    <w:rsid w:val="00255CE2"/>
    <w:rsid w:val="002629B4"/>
    <w:rsid w:val="0026544A"/>
    <w:rsid w:val="0026668D"/>
    <w:rsid w:val="00266D4E"/>
    <w:rsid w:val="00267364"/>
    <w:rsid w:val="0027103D"/>
    <w:rsid w:val="00272280"/>
    <w:rsid w:val="00275E66"/>
    <w:rsid w:val="00276021"/>
    <w:rsid w:val="002848A8"/>
    <w:rsid w:val="00287F88"/>
    <w:rsid w:val="00290F86"/>
    <w:rsid w:val="00296263"/>
    <w:rsid w:val="002A67D2"/>
    <w:rsid w:val="002A6A36"/>
    <w:rsid w:val="002B7812"/>
    <w:rsid w:val="002C11F0"/>
    <w:rsid w:val="002C4989"/>
    <w:rsid w:val="002C761D"/>
    <w:rsid w:val="002D051A"/>
    <w:rsid w:val="002D3C2D"/>
    <w:rsid w:val="002D4253"/>
    <w:rsid w:val="002D4960"/>
    <w:rsid w:val="002E01B9"/>
    <w:rsid w:val="002E1057"/>
    <w:rsid w:val="002E157F"/>
    <w:rsid w:val="002E1B17"/>
    <w:rsid w:val="002E3DA4"/>
    <w:rsid w:val="002E58D0"/>
    <w:rsid w:val="002E5DF7"/>
    <w:rsid w:val="002E6976"/>
    <w:rsid w:val="002F08A0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5E83"/>
    <w:rsid w:val="00316578"/>
    <w:rsid w:val="0032003B"/>
    <w:rsid w:val="00324AE5"/>
    <w:rsid w:val="00325764"/>
    <w:rsid w:val="00332BB7"/>
    <w:rsid w:val="00333C3C"/>
    <w:rsid w:val="00336E71"/>
    <w:rsid w:val="003412AF"/>
    <w:rsid w:val="0034287D"/>
    <w:rsid w:val="003458E7"/>
    <w:rsid w:val="00346675"/>
    <w:rsid w:val="0035269A"/>
    <w:rsid w:val="003575A1"/>
    <w:rsid w:val="00357633"/>
    <w:rsid w:val="00366A5A"/>
    <w:rsid w:val="003715C7"/>
    <w:rsid w:val="00376260"/>
    <w:rsid w:val="0037797E"/>
    <w:rsid w:val="00377DF3"/>
    <w:rsid w:val="00383FC8"/>
    <w:rsid w:val="00384027"/>
    <w:rsid w:val="00385732"/>
    <w:rsid w:val="0038696C"/>
    <w:rsid w:val="00390F8C"/>
    <w:rsid w:val="00397E06"/>
    <w:rsid w:val="003B33EA"/>
    <w:rsid w:val="003B3840"/>
    <w:rsid w:val="003B7F2F"/>
    <w:rsid w:val="003C5FC8"/>
    <w:rsid w:val="003D5B22"/>
    <w:rsid w:val="003D5D18"/>
    <w:rsid w:val="003D7F69"/>
    <w:rsid w:val="003E32CE"/>
    <w:rsid w:val="003E3F0F"/>
    <w:rsid w:val="003E6629"/>
    <w:rsid w:val="003F1A30"/>
    <w:rsid w:val="003F3322"/>
    <w:rsid w:val="003F49A7"/>
    <w:rsid w:val="00407472"/>
    <w:rsid w:val="00412EE1"/>
    <w:rsid w:val="004141C3"/>
    <w:rsid w:val="004210BA"/>
    <w:rsid w:val="004253FD"/>
    <w:rsid w:val="00427B74"/>
    <w:rsid w:val="00432446"/>
    <w:rsid w:val="00435C21"/>
    <w:rsid w:val="00443D36"/>
    <w:rsid w:val="0044617D"/>
    <w:rsid w:val="004500DC"/>
    <w:rsid w:val="00452278"/>
    <w:rsid w:val="00452392"/>
    <w:rsid w:val="00454232"/>
    <w:rsid w:val="00454398"/>
    <w:rsid w:val="004632BA"/>
    <w:rsid w:val="00463359"/>
    <w:rsid w:val="0046753D"/>
    <w:rsid w:val="004719F8"/>
    <w:rsid w:val="004728AD"/>
    <w:rsid w:val="004752B2"/>
    <w:rsid w:val="00480B43"/>
    <w:rsid w:val="00481856"/>
    <w:rsid w:val="00482AD6"/>
    <w:rsid w:val="0049048D"/>
    <w:rsid w:val="00490B58"/>
    <w:rsid w:val="004934D2"/>
    <w:rsid w:val="00497224"/>
    <w:rsid w:val="0049722C"/>
    <w:rsid w:val="004A3A78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4A5C"/>
    <w:rsid w:val="004E60E2"/>
    <w:rsid w:val="004F12F4"/>
    <w:rsid w:val="004F23FA"/>
    <w:rsid w:val="004F4964"/>
    <w:rsid w:val="004F6E95"/>
    <w:rsid w:val="0050495E"/>
    <w:rsid w:val="00510E9E"/>
    <w:rsid w:val="00521AF3"/>
    <w:rsid w:val="00530EA3"/>
    <w:rsid w:val="00533440"/>
    <w:rsid w:val="005337E2"/>
    <w:rsid w:val="0053531E"/>
    <w:rsid w:val="00536567"/>
    <w:rsid w:val="0053656D"/>
    <w:rsid w:val="00540CE3"/>
    <w:rsid w:val="0054245E"/>
    <w:rsid w:val="00543B0C"/>
    <w:rsid w:val="00546DAE"/>
    <w:rsid w:val="0055071D"/>
    <w:rsid w:val="0055321D"/>
    <w:rsid w:val="00553C50"/>
    <w:rsid w:val="00557920"/>
    <w:rsid w:val="00575FB7"/>
    <w:rsid w:val="00582399"/>
    <w:rsid w:val="005833E7"/>
    <w:rsid w:val="0058681D"/>
    <w:rsid w:val="0059119F"/>
    <w:rsid w:val="00596531"/>
    <w:rsid w:val="005A1E42"/>
    <w:rsid w:val="005A21D1"/>
    <w:rsid w:val="005A248C"/>
    <w:rsid w:val="005A45F1"/>
    <w:rsid w:val="005B3984"/>
    <w:rsid w:val="005C2012"/>
    <w:rsid w:val="005C228B"/>
    <w:rsid w:val="005C50D0"/>
    <w:rsid w:val="005C5F42"/>
    <w:rsid w:val="005D4293"/>
    <w:rsid w:val="005D69FE"/>
    <w:rsid w:val="005F4F9E"/>
    <w:rsid w:val="006055C5"/>
    <w:rsid w:val="00607642"/>
    <w:rsid w:val="00610C3D"/>
    <w:rsid w:val="0061138B"/>
    <w:rsid w:val="00623283"/>
    <w:rsid w:val="0062551F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54268"/>
    <w:rsid w:val="00664A86"/>
    <w:rsid w:val="00670B5F"/>
    <w:rsid w:val="006713B7"/>
    <w:rsid w:val="00677399"/>
    <w:rsid w:val="00677CCA"/>
    <w:rsid w:val="00680845"/>
    <w:rsid w:val="00680BF7"/>
    <w:rsid w:val="006828C9"/>
    <w:rsid w:val="00682FE9"/>
    <w:rsid w:val="00686231"/>
    <w:rsid w:val="0069604B"/>
    <w:rsid w:val="006A00CB"/>
    <w:rsid w:val="006A250F"/>
    <w:rsid w:val="006A2FFF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751"/>
    <w:rsid w:val="006E6D1A"/>
    <w:rsid w:val="006F62E3"/>
    <w:rsid w:val="00707019"/>
    <w:rsid w:val="00710916"/>
    <w:rsid w:val="0071743B"/>
    <w:rsid w:val="00730764"/>
    <w:rsid w:val="00732BA8"/>
    <w:rsid w:val="00733609"/>
    <w:rsid w:val="00735998"/>
    <w:rsid w:val="00737206"/>
    <w:rsid w:val="007415C5"/>
    <w:rsid w:val="00741B71"/>
    <w:rsid w:val="0074397A"/>
    <w:rsid w:val="00744B84"/>
    <w:rsid w:val="00750E39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4BE7"/>
    <w:rsid w:val="00795471"/>
    <w:rsid w:val="00795F29"/>
    <w:rsid w:val="007A0442"/>
    <w:rsid w:val="007A3FFA"/>
    <w:rsid w:val="007A4B0A"/>
    <w:rsid w:val="007A6B0F"/>
    <w:rsid w:val="007B0146"/>
    <w:rsid w:val="007B635C"/>
    <w:rsid w:val="007B64AF"/>
    <w:rsid w:val="007B7B1C"/>
    <w:rsid w:val="007C1B63"/>
    <w:rsid w:val="007C5ACC"/>
    <w:rsid w:val="007C65CC"/>
    <w:rsid w:val="007C7DBF"/>
    <w:rsid w:val="007D584E"/>
    <w:rsid w:val="007D7393"/>
    <w:rsid w:val="007D7509"/>
    <w:rsid w:val="007E0C2A"/>
    <w:rsid w:val="007E2B17"/>
    <w:rsid w:val="007E2B98"/>
    <w:rsid w:val="007E3587"/>
    <w:rsid w:val="007E4608"/>
    <w:rsid w:val="007F07D4"/>
    <w:rsid w:val="007F1611"/>
    <w:rsid w:val="007F2B59"/>
    <w:rsid w:val="00807B7F"/>
    <w:rsid w:val="00810AE0"/>
    <w:rsid w:val="008113F8"/>
    <w:rsid w:val="0081237A"/>
    <w:rsid w:val="00812EB5"/>
    <w:rsid w:val="00813B8B"/>
    <w:rsid w:val="00813DF8"/>
    <w:rsid w:val="00817FF0"/>
    <w:rsid w:val="00821537"/>
    <w:rsid w:val="008215E1"/>
    <w:rsid w:val="008227A2"/>
    <w:rsid w:val="00822ECE"/>
    <w:rsid w:val="008318AB"/>
    <w:rsid w:val="00833DF2"/>
    <w:rsid w:val="0083560F"/>
    <w:rsid w:val="00835E31"/>
    <w:rsid w:val="00836BF0"/>
    <w:rsid w:val="00843FD7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86A8F"/>
    <w:rsid w:val="008921B8"/>
    <w:rsid w:val="00894096"/>
    <w:rsid w:val="008955AA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D35DD"/>
    <w:rsid w:val="008E0425"/>
    <w:rsid w:val="008E0520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1E4C"/>
    <w:rsid w:val="0094432A"/>
    <w:rsid w:val="009457A1"/>
    <w:rsid w:val="009458FF"/>
    <w:rsid w:val="00947CE3"/>
    <w:rsid w:val="009522FD"/>
    <w:rsid w:val="009567AE"/>
    <w:rsid w:val="00956D87"/>
    <w:rsid w:val="00956F0B"/>
    <w:rsid w:val="0096144B"/>
    <w:rsid w:val="00961FE4"/>
    <w:rsid w:val="0096216E"/>
    <w:rsid w:val="00966357"/>
    <w:rsid w:val="00966E8C"/>
    <w:rsid w:val="00971337"/>
    <w:rsid w:val="0098583F"/>
    <w:rsid w:val="009875DB"/>
    <w:rsid w:val="00992C50"/>
    <w:rsid w:val="00993C7E"/>
    <w:rsid w:val="00996C8C"/>
    <w:rsid w:val="009B0A8B"/>
    <w:rsid w:val="009B1069"/>
    <w:rsid w:val="009B2621"/>
    <w:rsid w:val="009B63A5"/>
    <w:rsid w:val="009B74F5"/>
    <w:rsid w:val="009B7863"/>
    <w:rsid w:val="009C054B"/>
    <w:rsid w:val="009C19CC"/>
    <w:rsid w:val="009C3110"/>
    <w:rsid w:val="009C33AE"/>
    <w:rsid w:val="009C3B14"/>
    <w:rsid w:val="009C600D"/>
    <w:rsid w:val="009E374E"/>
    <w:rsid w:val="009F1EAA"/>
    <w:rsid w:val="009F2F31"/>
    <w:rsid w:val="009F5AA0"/>
    <w:rsid w:val="009F6927"/>
    <w:rsid w:val="009F6A37"/>
    <w:rsid w:val="009F7F60"/>
    <w:rsid w:val="00A01DD0"/>
    <w:rsid w:val="00A04EB9"/>
    <w:rsid w:val="00A05B96"/>
    <w:rsid w:val="00A1109D"/>
    <w:rsid w:val="00A11902"/>
    <w:rsid w:val="00A142F0"/>
    <w:rsid w:val="00A17633"/>
    <w:rsid w:val="00A243C3"/>
    <w:rsid w:val="00A2677E"/>
    <w:rsid w:val="00A317BF"/>
    <w:rsid w:val="00A33AE2"/>
    <w:rsid w:val="00A41885"/>
    <w:rsid w:val="00A43723"/>
    <w:rsid w:val="00A43980"/>
    <w:rsid w:val="00A47A91"/>
    <w:rsid w:val="00A52250"/>
    <w:rsid w:val="00A52543"/>
    <w:rsid w:val="00A61497"/>
    <w:rsid w:val="00A639D8"/>
    <w:rsid w:val="00A64576"/>
    <w:rsid w:val="00A65422"/>
    <w:rsid w:val="00A76C0F"/>
    <w:rsid w:val="00A76EC0"/>
    <w:rsid w:val="00A804FF"/>
    <w:rsid w:val="00A807FC"/>
    <w:rsid w:val="00A844CC"/>
    <w:rsid w:val="00A90D8C"/>
    <w:rsid w:val="00A91FBD"/>
    <w:rsid w:val="00A95EB1"/>
    <w:rsid w:val="00AA2F7F"/>
    <w:rsid w:val="00AA62CE"/>
    <w:rsid w:val="00AB148D"/>
    <w:rsid w:val="00AB50DC"/>
    <w:rsid w:val="00AB5673"/>
    <w:rsid w:val="00AB6D82"/>
    <w:rsid w:val="00AB745C"/>
    <w:rsid w:val="00AC0BDD"/>
    <w:rsid w:val="00AD08FE"/>
    <w:rsid w:val="00AD2BA3"/>
    <w:rsid w:val="00AD3A1E"/>
    <w:rsid w:val="00AD514E"/>
    <w:rsid w:val="00AE02EA"/>
    <w:rsid w:val="00AE60F5"/>
    <w:rsid w:val="00AF71CA"/>
    <w:rsid w:val="00B033B6"/>
    <w:rsid w:val="00B03C4C"/>
    <w:rsid w:val="00B06FF9"/>
    <w:rsid w:val="00B11358"/>
    <w:rsid w:val="00B15C64"/>
    <w:rsid w:val="00B175A9"/>
    <w:rsid w:val="00B279E1"/>
    <w:rsid w:val="00B3151F"/>
    <w:rsid w:val="00B33490"/>
    <w:rsid w:val="00B35E1D"/>
    <w:rsid w:val="00B35EB2"/>
    <w:rsid w:val="00B419FD"/>
    <w:rsid w:val="00B42D82"/>
    <w:rsid w:val="00B5332B"/>
    <w:rsid w:val="00B5470E"/>
    <w:rsid w:val="00B56943"/>
    <w:rsid w:val="00B6154B"/>
    <w:rsid w:val="00B61B23"/>
    <w:rsid w:val="00B641A9"/>
    <w:rsid w:val="00B76349"/>
    <w:rsid w:val="00B77210"/>
    <w:rsid w:val="00B828F7"/>
    <w:rsid w:val="00B83E68"/>
    <w:rsid w:val="00B87BFC"/>
    <w:rsid w:val="00B92105"/>
    <w:rsid w:val="00B93B0E"/>
    <w:rsid w:val="00B95FE9"/>
    <w:rsid w:val="00BA0A8A"/>
    <w:rsid w:val="00BB0CC8"/>
    <w:rsid w:val="00BB5068"/>
    <w:rsid w:val="00BC14B8"/>
    <w:rsid w:val="00BC225C"/>
    <w:rsid w:val="00BD08B4"/>
    <w:rsid w:val="00BD27B4"/>
    <w:rsid w:val="00BD51D3"/>
    <w:rsid w:val="00BD7374"/>
    <w:rsid w:val="00BD7A94"/>
    <w:rsid w:val="00BE4B7A"/>
    <w:rsid w:val="00BE4E1C"/>
    <w:rsid w:val="00BE762F"/>
    <w:rsid w:val="00BF1AEA"/>
    <w:rsid w:val="00BF1B14"/>
    <w:rsid w:val="00BF3904"/>
    <w:rsid w:val="00BF46ED"/>
    <w:rsid w:val="00C01AD1"/>
    <w:rsid w:val="00C03D12"/>
    <w:rsid w:val="00C048C7"/>
    <w:rsid w:val="00C06EF1"/>
    <w:rsid w:val="00C15FD8"/>
    <w:rsid w:val="00C17DF5"/>
    <w:rsid w:val="00C27485"/>
    <w:rsid w:val="00C30656"/>
    <w:rsid w:val="00C315E9"/>
    <w:rsid w:val="00C363E2"/>
    <w:rsid w:val="00C402BA"/>
    <w:rsid w:val="00C4730A"/>
    <w:rsid w:val="00C55E96"/>
    <w:rsid w:val="00C55F41"/>
    <w:rsid w:val="00C57040"/>
    <w:rsid w:val="00C57342"/>
    <w:rsid w:val="00C62C0B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FD6"/>
    <w:rsid w:val="00CB6C13"/>
    <w:rsid w:val="00CB73EF"/>
    <w:rsid w:val="00CC16B4"/>
    <w:rsid w:val="00CC50B7"/>
    <w:rsid w:val="00CC61E5"/>
    <w:rsid w:val="00CC68ED"/>
    <w:rsid w:val="00CD0B9D"/>
    <w:rsid w:val="00CD2FA5"/>
    <w:rsid w:val="00CD3DEF"/>
    <w:rsid w:val="00CE3680"/>
    <w:rsid w:val="00CF04CB"/>
    <w:rsid w:val="00CF0836"/>
    <w:rsid w:val="00CF08A1"/>
    <w:rsid w:val="00D12D7B"/>
    <w:rsid w:val="00D15000"/>
    <w:rsid w:val="00D1556E"/>
    <w:rsid w:val="00D25068"/>
    <w:rsid w:val="00D2548A"/>
    <w:rsid w:val="00D3012C"/>
    <w:rsid w:val="00D32222"/>
    <w:rsid w:val="00D32582"/>
    <w:rsid w:val="00D32F8E"/>
    <w:rsid w:val="00D3679F"/>
    <w:rsid w:val="00D37DF9"/>
    <w:rsid w:val="00D424D4"/>
    <w:rsid w:val="00D503F5"/>
    <w:rsid w:val="00D570A2"/>
    <w:rsid w:val="00D6434D"/>
    <w:rsid w:val="00D646B1"/>
    <w:rsid w:val="00D70137"/>
    <w:rsid w:val="00D734AF"/>
    <w:rsid w:val="00D75E36"/>
    <w:rsid w:val="00D80CE6"/>
    <w:rsid w:val="00D82C85"/>
    <w:rsid w:val="00D8402B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D4806"/>
    <w:rsid w:val="00DD54CC"/>
    <w:rsid w:val="00DD6F8D"/>
    <w:rsid w:val="00DE1A78"/>
    <w:rsid w:val="00E06891"/>
    <w:rsid w:val="00E075D2"/>
    <w:rsid w:val="00E10BDA"/>
    <w:rsid w:val="00E12529"/>
    <w:rsid w:val="00E15BC9"/>
    <w:rsid w:val="00E16C02"/>
    <w:rsid w:val="00E16E1F"/>
    <w:rsid w:val="00E21CC9"/>
    <w:rsid w:val="00E268E3"/>
    <w:rsid w:val="00E3349B"/>
    <w:rsid w:val="00E365CB"/>
    <w:rsid w:val="00E41763"/>
    <w:rsid w:val="00E45EE9"/>
    <w:rsid w:val="00E47C6A"/>
    <w:rsid w:val="00E52CD8"/>
    <w:rsid w:val="00E52F2A"/>
    <w:rsid w:val="00E615A2"/>
    <w:rsid w:val="00E630D9"/>
    <w:rsid w:val="00E64802"/>
    <w:rsid w:val="00E65B04"/>
    <w:rsid w:val="00E71429"/>
    <w:rsid w:val="00E7426C"/>
    <w:rsid w:val="00E8266C"/>
    <w:rsid w:val="00E8282E"/>
    <w:rsid w:val="00E833D7"/>
    <w:rsid w:val="00E834A2"/>
    <w:rsid w:val="00E85316"/>
    <w:rsid w:val="00E86DAC"/>
    <w:rsid w:val="00E87778"/>
    <w:rsid w:val="00E92861"/>
    <w:rsid w:val="00E95356"/>
    <w:rsid w:val="00EA40CA"/>
    <w:rsid w:val="00EA46B0"/>
    <w:rsid w:val="00EA4CED"/>
    <w:rsid w:val="00EB4616"/>
    <w:rsid w:val="00EB4B1B"/>
    <w:rsid w:val="00EB6648"/>
    <w:rsid w:val="00EB6DF4"/>
    <w:rsid w:val="00EB711C"/>
    <w:rsid w:val="00EB7361"/>
    <w:rsid w:val="00EC1BCC"/>
    <w:rsid w:val="00EC3B57"/>
    <w:rsid w:val="00EC43E8"/>
    <w:rsid w:val="00ED0C23"/>
    <w:rsid w:val="00ED4593"/>
    <w:rsid w:val="00ED5EBF"/>
    <w:rsid w:val="00EE3ABB"/>
    <w:rsid w:val="00EE55D6"/>
    <w:rsid w:val="00EE5F10"/>
    <w:rsid w:val="00EF2933"/>
    <w:rsid w:val="00EF5FF6"/>
    <w:rsid w:val="00F00A80"/>
    <w:rsid w:val="00F02656"/>
    <w:rsid w:val="00F027DB"/>
    <w:rsid w:val="00F13A4B"/>
    <w:rsid w:val="00F15C83"/>
    <w:rsid w:val="00F15FF0"/>
    <w:rsid w:val="00F2005E"/>
    <w:rsid w:val="00F20E1B"/>
    <w:rsid w:val="00F21FA6"/>
    <w:rsid w:val="00F30391"/>
    <w:rsid w:val="00F316C2"/>
    <w:rsid w:val="00F330AA"/>
    <w:rsid w:val="00F3706F"/>
    <w:rsid w:val="00F40F35"/>
    <w:rsid w:val="00F40F89"/>
    <w:rsid w:val="00F45BD6"/>
    <w:rsid w:val="00F51B9D"/>
    <w:rsid w:val="00F52B09"/>
    <w:rsid w:val="00F5488C"/>
    <w:rsid w:val="00F56BFA"/>
    <w:rsid w:val="00F62D7D"/>
    <w:rsid w:val="00F62F1B"/>
    <w:rsid w:val="00F632D6"/>
    <w:rsid w:val="00F63B94"/>
    <w:rsid w:val="00F663C3"/>
    <w:rsid w:val="00F702CC"/>
    <w:rsid w:val="00F71069"/>
    <w:rsid w:val="00F74290"/>
    <w:rsid w:val="00F8213E"/>
    <w:rsid w:val="00F83AAA"/>
    <w:rsid w:val="00F8490A"/>
    <w:rsid w:val="00F84CD9"/>
    <w:rsid w:val="00F87232"/>
    <w:rsid w:val="00F90474"/>
    <w:rsid w:val="00F93375"/>
    <w:rsid w:val="00F94578"/>
    <w:rsid w:val="00FA027F"/>
    <w:rsid w:val="00FA4399"/>
    <w:rsid w:val="00FA600F"/>
    <w:rsid w:val="00FB48DC"/>
    <w:rsid w:val="00FB629E"/>
    <w:rsid w:val="00FC53D0"/>
    <w:rsid w:val="00FD105D"/>
    <w:rsid w:val="00FD3278"/>
    <w:rsid w:val="00FD470E"/>
    <w:rsid w:val="00FE4198"/>
    <w:rsid w:val="00FE4E67"/>
    <w:rsid w:val="00FF019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12</cp:revision>
  <cp:lastPrinted>2024-06-03T10:57:00Z</cp:lastPrinted>
  <dcterms:created xsi:type="dcterms:W3CDTF">2024-05-27T10:32:00Z</dcterms:created>
  <dcterms:modified xsi:type="dcterms:W3CDTF">2024-06-03T10:58:00Z</dcterms:modified>
</cp:coreProperties>
</file>